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5.821999pt,-5.513949pt" to="456.845999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1706575</wp:posOffset>
                </wp:positionH>
                <wp:positionV relativeFrom="paragraph">
                  <wp:posOffset>32157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2051pt;width:323.150pt;height:80.8pt;mso-position-horizontal-relative:page;mso-position-vertical-relative:paragraph;z-index:15734272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53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54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54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55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54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54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54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3</w:t>
      </w:r>
      <w:r>
        <w:rPr>
          <w:smallCaps w:val="0"/>
          <w:color w:val="00699D"/>
          <w:spacing w:val="62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(2016)</w:t>
      </w:r>
      <w:r>
        <w:rPr>
          <w:smallCaps w:val="0"/>
          <w:color w:val="00699D"/>
          <w:spacing w:val="62"/>
          <w:w w:val="105"/>
          <w:sz w:val="14"/>
        </w:rPr>
        <w:t> </w:t>
      </w:r>
      <w:r>
        <w:rPr>
          <w:smallCaps w:val="0"/>
          <w:color w:val="00699D"/>
          <w:spacing w:val="18"/>
          <w:w w:val="105"/>
          <w:sz w:val="14"/>
        </w:rPr>
        <w:t>16–2</w:t>
      </w:r>
      <w:r>
        <w:rPr>
          <w:smallCaps w:val="0"/>
          <w:color w:val="00699D"/>
          <w:spacing w:val="-11"/>
          <w:w w:val="105"/>
          <w:sz w:val="14"/>
        </w:rPr>
        <w:t> </w:t>
      </w:r>
      <w:r>
        <w:rPr>
          <w:smallCaps/>
          <w:color w:val="00699D"/>
          <w:spacing w:val="-10"/>
          <w:w w:val="105"/>
          <w:sz w:val="14"/>
        </w:rPr>
        <w:t>5</w:t>
      </w:r>
      <w:r>
        <w:rPr>
          <w:smallCaps/>
          <w:color w:val="00699D"/>
          <w:spacing w:val="40"/>
          <w:w w:val="105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784"/>
            <w:col w:w="8239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Square wave voltammetric investigations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before="213"/>
        <w:ind w:left="116" w:right="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6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248" id="docshapegroup3" coordorigin="9560,198" coordsize="1323,569">
                <v:shape style="position:absolute;left:9560;top:197;width:560;height:569" type="#_x0000_t75" id="docshape4" href="http://crossmark.crossref.org/dialog/?doi=10.1016/j.ejbas.2015.07.001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5.07.001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2"/>
          <w:sz w:val="32"/>
        </w:rPr>
        <w:t>Square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wave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voltammetric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investigations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5"/>
          <w:sz w:val="32"/>
        </w:rPr>
        <w:t>on</w:t>
      </w:r>
    </w:p>
    <w:p>
      <w:pPr>
        <w:spacing w:before="75"/>
        <w:ind w:left="116" w:right="0" w:firstLine="0"/>
        <w:jc w:val="left"/>
        <w:rPr>
          <w:b/>
          <w:sz w:val="32"/>
        </w:rPr>
      </w:pPr>
      <w:r>
        <w:rPr>
          <w:b/>
          <w:color w:val="231F20"/>
          <w:spacing w:val="-4"/>
          <w:sz w:val="32"/>
        </w:rPr>
        <w:t>2,2-Dimethyl-1,3-dioxan-5-phenylazo-4,6-dione</w:t>
      </w:r>
    </w:p>
    <w:p>
      <w:pPr>
        <w:pStyle w:val="BodyText"/>
        <w:spacing w:before="25"/>
        <w:rPr>
          <w:b/>
          <w:sz w:val="32"/>
        </w:rPr>
      </w:pPr>
    </w:p>
    <w:p>
      <w:pPr>
        <w:spacing w:before="0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90"/>
          <w:sz w:val="24"/>
        </w:rPr>
        <w:t>A.M.A.</w:t>
      </w:r>
      <w:r>
        <w:rPr>
          <w:b/>
          <w:i/>
          <w:color w:val="231F20"/>
          <w:spacing w:val="-3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Helmy,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A.</w:t>
      </w:r>
      <w:r>
        <w:rPr>
          <w:b/>
          <w:i/>
          <w:color w:val="231F20"/>
          <w:spacing w:val="-3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Fekri</w:t>
      </w:r>
      <w:r>
        <w:rPr>
          <w:b/>
          <w:i/>
          <w:color w:val="231F20"/>
          <w:spacing w:val="-3"/>
          <w:w w:val="90"/>
          <w:sz w:val="24"/>
        </w:rPr>
        <w:t> </w:t>
      </w:r>
      <w:hyperlink w:history="true" w:anchor="_bookmark0">
        <w:r>
          <w:rPr>
            <w:b/>
            <w:i/>
            <w:color w:val="00699D"/>
            <w:w w:val="90"/>
            <w:sz w:val="24"/>
          </w:rPr>
          <w:t>*</w:t>
        </w:r>
      </w:hyperlink>
      <w:r>
        <w:rPr>
          <w:b/>
          <w:i/>
          <w:color w:val="231F20"/>
          <w:w w:val="90"/>
          <w:sz w:val="24"/>
        </w:rPr>
        <w:t>,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M.M.</w:t>
      </w:r>
      <w:r>
        <w:rPr>
          <w:b/>
          <w:i/>
          <w:color w:val="231F20"/>
          <w:spacing w:val="-3"/>
          <w:w w:val="90"/>
          <w:sz w:val="24"/>
        </w:rPr>
        <w:t> </w:t>
      </w:r>
      <w:r>
        <w:rPr>
          <w:b/>
          <w:i/>
          <w:color w:val="231F20"/>
          <w:spacing w:val="-2"/>
          <w:w w:val="90"/>
          <w:sz w:val="24"/>
        </w:rPr>
        <w:t>Shahba</w:t>
      </w:r>
    </w:p>
    <w:p>
      <w:pPr>
        <w:spacing w:before="160"/>
        <w:ind w:left="116" w:right="0" w:firstLine="0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Chemistry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Department,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Faculty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Science,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Mansoura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University,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115043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58562pt;width:497.5pt;height:.1pt;mso-position-horizontal-relative:page;mso-position-vertical-relative:paragraph;z-index:-15728128;mso-wrap-distance-left:0;mso-wrap-distance-right:0" id="docshape6" coordorigin="916,181" coordsize="9950,0" path="m916,181l10866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1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1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10 May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324" w:lineRule="auto" w:before="59"/>
        <w:ind w:left="116" w:right="28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23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June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Accepted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8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July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17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July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16" w:right="-3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14" w:lineRule="auto" w:before="84"/>
        <w:ind w:left="116" w:right="1228" w:firstLine="0"/>
        <w:jc w:val="left"/>
        <w:rPr>
          <w:sz w:val="15"/>
        </w:rPr>
      </w:pPr>
      <w:r>
        <w:rPr>
          <w:i/>
          <w:color w:val="231F20"/>
          <w:spacing w:val="-2"/>
          <w:w w:val="105"/>
          <w:sz w:val="15"/>
        </w:rPr>
        <w:t>Keywords:</w:t>
      </w:r>
      <w:r>
        <w:rPr>
          <w:i/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Square wave</w:t>
      </w:r>
      <w:r>
        <w:rPr>
          <w:color w:val="231F20"/>
          <w:spacing w:val="80"/>
          <w:w w:val="105"/>
          <w:sz w:val="15"/>
        </w:rPr>
        <w:t> </w:t>
      </w:r>
      <w:r>
        <w:rPr>
          <w:color w:val="231F20"/>
          <w:w w:val="105"/>
          <w:sz w:val="15"/>
        </w:rPr>
        <w:t>Azo </w:t>
      </w:r>
      <w:r>
        <w:rPr>
          <w:color w:val="231F20"/>
          <w:w w:val="105"/>
          <w:sz w:val="15"/>
        </w:rPr>
        <w:t>compounds</w:t>
      </w:r>
      <w:r>
        <w:rPr>
          <w:color w:val="231F20"/>
          <w:spacing w:val="40"/>
          <w:w w:val="105"/>
          <w:sz w:val="15"/>
        </w:rPr>
        <w:t> </w:t>
      </w:r>
      <w:r>
        <w:rPr>
          <w:rFonts w:ascii="WenQuanYi Micro Hei" w:hAnsi="WenQuanYi Micro Hei"/>
          <w:color w:val="231F20"/>
          <w:spacing w:val="-2"/>
          <w:w w:val="105"/>
          <w:sz w:val="15"/>
        </w:rPr>
        <w:t>β</w:t>
      </w:r>
      <w:r>
        <w:rPr>
          <w:color w:val="231F20"/>
          <w:spacing w:val="-2"/>
          <w:w w:val="105"/>
          <w:sz w:val="15"/>
        </w:rPr>
        <w:t>-diketones</w:t>
      </w:r>
    </w:p>
    <w:p>
      <w:pPr>
        <w:spacing w:line="324" w:lineRule="auto" w:before="32"/>
        <w:ind w:left="116" w:right="234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The mostly advanced polarographic mode of measurement,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square wave (SW),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was applied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for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studying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reduction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for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2,2-Dimethyl-1,3-dioxan-4,6-dione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(Meldrum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acid)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its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5-phenyl-azo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substituent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40%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v/v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ethanolic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universal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buffer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(pH~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2–12).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At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more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nega-</w:t>
      </w:r>
    </w:p>
    <w:p>
      <w:pPr>
        <w:spacing w:line="212" w:lineRule="exact" w:before="0"/>
        <w:ind w:left="116" w:right="0" w:firstLine="0"/>
        <w:jc w:val="both"/>
        <w:rPr>
          <w:sz w:val="15"/>
        </w:rPr>
      </w:pPr>
      <w:r>
        <w:rPr>
          <w:color w:val="231F20"/>
          <w:w w:val="110"/>
          <w:position w:val="1"/>
          <w:sz w:val="15"/>
        </w:rPr>
        <w:t>tive</w:t>
      </w:r>
      <w:r>
        <w:rPr>
          <w:color w:val="231F20"/>
          <w:spacing w:val="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potentials,</w:t>
      </w:r>
      <w:r>
        <w:rPr>
          <w:color w:val="231F20"/>
          <w:spacing w:val="5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2e</w:t>
      </w:r>
      <w:r>
        <w:rPr>
          <w:color w:val="231F20"/>
          <w:spacing w:val="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pH-dependent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wave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(dE</w:t>
      </w:r>
      <w:r>
        <w:rPr>
          <w:color w:val="231F20"/>
          <w:w w:val="110"/>
          <w:sz w:val="9"/>
        </w:rPr>
        <w:t>p</w:t>
      </w:r>
      <w:r>
        <w:rPr>
          <w:color w:val="231F20"/>
          <w:w w:val="110"/>
          <w:position w:val="1"/>
          <w:sz w:val="15"/>
        </w:rPr>
        <w:t>/dpH</w:t>
      </w:r>
      <w:r>
        <w:rPr>
          <w:color w:val="231F20"/>
          <w:spacing w:val="-3"/>
          <w:w w:val="110"/>
          <w:position w:val="1"/>
          <w:sz w:val="15"/>
        </w:rPr>
        <w:t> </w:t>
      </w:r>
      <w:r>
        <w:rPr>
          <w:rFonts w:ascii="WenQuanYi Micro Hei"/>
          <w:color w:val="231F20"/>
          <w:w w:val="110"/>
          <w:position w:val="1"/>
          <w:sz w:val="15"/>
        </w:rPr>
        <w:t>=</w:t>
      </w:r>
      <w:r>
        <w:rPr>
          <w:rFonts w:ascii="WenQuanYi Micro Hei"/>
          <w:color w:val="231F20"/>
          <w:spacing w:val="-5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31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mv)</w:t>
      </w:r>
      <w:r>
        <w:rPr>
          <w:color w:val="231F20"/>
          <w:spacing w:val="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was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assigned</w:t>
      </w:r>
      <w:r>
        <w:rPr>
          <w:color w:val="231F20"/>
          <w:spacing w:val="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to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one</w:t>
      </w:r>
      <w:r>
        <w:rPr>
          <w:color w:val="231F20"/>
          <w:spacing w:val="10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carbonyl</w:t>
      </w:r>
    </w:p>
    <w:p>
      <w:pPr>
        <w:spacing w:before="1"/>
        <w:ind w:left="116" w:right="0" w:firstLine="0"/>
        <w:jc w:val="both"/>
        <w:rPr>
          <w:sz w:val="15"/>
        </w:rPr>
      </w:pPr>
      <w:r>
        <w:rPr>
          <w:color w:val="231F20"/>
          <w:w w:val="110"/>
          <w:position w:val="1"/>
          <w:sz w:val="15"/>
        </w:rPr>
        <w:t>group,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while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at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more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positive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potentials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</w:t>
      </w:r>
      <w:r>
        <w:rPr>
          <w:color w:val="231F20"/>
          <w:spacing w:val="-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4e</w:t>
      </w:r>
      <w:r>
        <w:rPr>
          <w:color w:val="231F20"/>
          <w:spacing w:val="-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pH-dependent</w:t>
      </w:r>
      <w:r>
        <w:rPr>
          <w:color w:val="231F20"/>
          <w:spacing w:val="-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wave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(dE</w:t>
      </w:r>
      <w:r>
        <w:rPr>
          <w:color w:val="231F20"/>
          <w:w w:val="110"/>
          <w:sz w:val="9"/>
        </w:rPr>
        <w:t>p</w:t>
      </w:r>
      <w:r>
        <w:rPr>
          <w:color w:val="231F20"/>
          <w:w w:val="110"/>
          <w:position w:val="1"/>
          <w:sz w:val="15"/>
        </w:rPr>
        <w:t>/dpH</w:t>
      </w:r>
      <w:r>
        <w:rPr>
          <w:color w:val="231F20"/>
          <w:spacing w:val="-9"/>
          <w:w w:val="110"/>
          <w:position w:val="1"/>
          <w:sz w:val="15"/>
        </w:rPr>
        <w:t> </w:t>
      </w:r>
      <w:r>
        <w:rPr>
          <w:rFonts w:ascii="WenQuanYi Micro Hei"/>
          <w:color w:val="231F20"/>
          <w:w w:val="110"/>
          <w:position w:val="1"/>
          <w:sz w:val="15"/>
        </w:rPr>
        <w:t>=</w:t>
      </w:r>
      <w:r>
        <w:rPr>
          <w:rFonts w:ascii="WenQuanYi Micro Hei"/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71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mv)</w:t>
      </w:r>
      <w:r>
        <w:rPr>
          <w:color w:val="231F20"/>
          <w:spacing w:val="-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was</w:t>
      </w:r>
      <w:r>
        <w:rPr>
          <w:color w:val="231F20"/>
          <w:spacing w:val="-9"/>
          <w:w w:val="110"/>
          <w:position w:val="1"/>
          <w:sz w:val="15"/>
        </w:rPr>
        <w:t> </w:t>
      </w:r>
      <w:r>
        <w:rPr>
          <w:color w:val="231F20"/>
          <w:spacing w:val="-5"/>
          <w:w w:val="110"/>
          <w:position w:val="1"/>
          <w:sz w:val="15"/>
        </w:rPr>
        <w:t>as-</w:t>
      </w:r>
    </w:p>
    <w:p>
      <w:pPr>
        <w:spacing w:line="324" w:lineRule="auto" w:before="22"/>
        <w:ind w:left="116" w:right="229" w:hanging="1"/>
        <w:jc w:val="both"/>
        <w:rPr>
          <w:sz w:val="9"/>
        </w:rPr>
      </w:pPr>
      <w:r>
        <w:rPr>
          <w:color w:val="231F20"/>
          <w:w w:val="110"/>
          <w:position w:val="1"/>
          <w:sz w:val="15"/>
        </w:rPr>
        <w:t>signed to the azomethine group.</w:t>
      </w:r>
      <w:r>
        <w:rPr>
          <w:color w:val="231F20"/>
          <w:spacing w:val="-3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Based on the polarographic data and acid-base pK</w:t>
      </w:r>
      <w:r>
        <w:rPr>
          <w:color w:val="231F20"/>
          <w:w w:val="110"/>
          <w:sz w:val="9"/>
        </w:rPr>
        <w:t>a</w:t>
      </w:r>
      <w:r>
        <w:rPr>
          <w:color w:val="231F20"/>
          <w:spacing w:val="18"/>
          <w:w w:val="110"/>
          <w:sz w:val="9"/>
        </w:rPr>
        <w:t> </w:t>
      </w:r>
      <w:r>
        <w:rPr>
          <w:color w:val="231F20"/>
          <w:w w:val="110"/>
          <w:position w:val="1"/>
          <w:sz w:val="15"/>
        </w:rPr>
        <w:t>values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w w:val="110"/>
          <w:sz w:val="15"/>
        </w:rPr>
        <w:t> determined</w:t>
      </w:r>
      <w:r>
        <w:rPr>
          <w:color w:val="231F20"/>
          <w:w w:val="110"/>
          <w:sz w:val="15"/>
        </w:rPr>
        <w:t> spectrophotometrically. The</w:t>
      </w:r>
      <w:r>
        <w:rPr>
          <w:color w:val="231F20"/>
          <w:w w:val="110"/>
          <w:sz w:val="15"/>
        </w:rPr>
        <w:t> reduction</w:t>
      </w:r>
      <w:r>
        <w:rPr>
          <w:color w:val="231F20"/>
          <w:w w:val="110"/>
          <w:sz w:val="15"/>
        </w:rPr>
        <w:t> mechanism</w:t>
      </w:r>
      <w:r>
        <w:rPr>
          <w:color w:val="231F20"/>
          <w:w w:val="110"/>
          <w:sz w:val="15"/>
        </w:rPr>
        <w:t> pathway</w:t>
      </w:r>
      <w:r>
        <w:rPr>
          <w:color w:val="231F20"/>
          <w:w w:val="110"/>
          <w:sz w:val="15"/>
        </w:rPr>
        <w:t> was</w:t>
      </w:r>
      <w:r>
        <w:rPr>
          <w:color w:val="231F20"/>
          <w:w w:val="110"/>
          <w:sz w:val="15"/>
        </w:rPr>
        <w:t> sug-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gested.</w:t>
      </w:r>
      <w:r>
        <w:rPr>
          <w:color w:val="231F20"/>
          <w:spacing w:val="-19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The azomethine group proved to be in the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position w:val="1"/>
          <w:sz w:val="15"/>
        </w:rPr>
        <w:t>azo form since the nitro group of the p-</w:t>
      </w:r>
      <w:r>
        <w:rPr>
          <w:color w:val="231F20"/>
          <w:spacing w:val="-5"/>
          <w:w w:val="110"/>
          <w:position w:val="1"/>
          <w:sz w:val="15"/>
        </w:rPr>
        <w:t>NO</w:t>
      </w:r>
      <w:r>
        <w:rPr>
          <w:color w:val="231F20"/>
          <w:spacing w:val="-5"/>
          <w:w w:val="110"/>
          <w:sz w:val="9"/>
        </w:rPr>
        <w:t>2</w:t>
      </w:r>
    </w:p>
    <w:p>
      <w:pPr>
        <w:spacing w:line="207" w:lineRule="exact" w:before="0"/>
        <w:ind w:left="116" w:right="0" w:firstLine="0"/>
        <w:jc w:val="both"/>
        <w:rPr>
          <w:rFonts w:ascii="WenQuanYi Micro Hei" w:hAnsi="WenQuanYi Micro Hei"/>
          <w:sz w:val="15"/>
        </w:rPr>
      </w:pPr>
      <w:r>
        <w:rPr>
          <w:color w:val="231F20"/>
          <w:w w:val="110"/>
          <w:position w:val="1"/>
          <w:sz w:val="15"/>
        </w:rPr>
        <w:t>derivative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is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reduced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at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</w:t>
      </w:r>
      <w:r>
        <w:rPr>
          <w:color w:val="231F20"/>
          <w:spacing w:val="15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more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negative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potential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than</w:t>
      </w:r>
      <w:r>
        <w:rPr>
          <w:color w:val="231F20"/>
          <w:spacing w:val="15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the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azomethine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linkage.</w:t>
      </w:r>
      <w:r>
        <w:rPr>
          <w:color w:val="231F20"/>
          <w:spacing w:val="9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Fair</w:t>
      </w:r>
      <w:r>
        <w:rPr>
          <w:color w:val="231F20"/>
          <w:spacing w:val="14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E</w:t>
      </w:r>
      <w:r>
        <w:rPr>
          <w:color w:val="231F20"/>
          <w:w w:val="110"/>
          <w:sz w:val="9"/>
        </w:rPr>
        <w:t>p</w:t>
      </w:r>
      <w:r>
        <w:rPr>
          <w:color w:val="231F20"/>
          <w:w w:val="110"/>
          <w:position w:val="1"/>
          <w:sz w:val="15"/>
        </w:rPr>
        <w:t>-</w:t>
      </w:r>
      <w:r>
        <w:rPr>
          <w:rFonts w:ascii="WenQuanYi Micro Hei" w:hAnsi="WenQuanYi Micro Hei"/>
          <w:color w:val="231F20"/>
          <w:spacing w:val="-10"/>
          <w:w w:val="110"/>
          <w:position w:val="1"/>
          <w:sz w:val="15"/>
        </w:rPr>
        <w:t>σ</w:t>
      </w:r>
    </w:p>
    <w:p>
      <w:pPr>
        <w:spacing w:line="324" w:lineRule="auto" w:before="16"/>
        <w:ind w:left="116" w:right="234" w:firstLine="0"/>
        <w:jc w:val="both"/>
        <w:rPr>
          <w:sz w:val="15"/>
        </w:rPr>
      </w:pPr>
      <w:r>
        <w:rPr>
          <w:color w:val="231F20"/>
          <w:w w:val="110"/>
          <w:sz w:val="15"/>
        </w:rPr>
        <w:t>correlation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obtained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positive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p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values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(~0.2–0.3),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indicating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substituents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facilitate the reduction process at the dropping electrode.</w:t>
      </w:r>
    </w:p>
    <w:p>
      <w:pPr>
        <w:spacing w:line="324" w:lineRule="auto" w:before="0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534" w:space="782"/>
            <w:col w:w="6994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2"/>
      <w:bookmarkEnd w:id="2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82"/>
        <w:rPr>
          <w:b/>
          <w:sz w:val="19"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growing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interest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chemistry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β</w:t>
      </w:r>
      <w:r>
        <w:rPr>
          <w:color w:val="231F20"/>
          <w:w w:val="110"/>
        </w:rPr>
        <w:t>-diketones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early compiled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book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dealing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chemistry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aspects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spacing w:val="-4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class of compounds </w:t>
      </w:r>
      <w:hyperlink w:history="true" w:anchor="_bookmark13">
        <w:r>
          <w:rPr>
            <w:color w:val="00699D"/>
            <w:spacing w:val="-4"/>
            <w:w w:val="110"/>
          </w:rPr>
          <w:t>[1]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considerable attention for these</w:t>
      </w:r>
      <w:r>
        <w:rPr>
          <w:color w:val="231F20"/>
          <w:w w:val="110"/>
        </w:rPr>
        <w:t> compounds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wide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applications,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par- ticularly</w:t>
      </w:r>
      <w:r>
        <w:rPr>
          <w:color w:val="231F20"/>
          <w:w w:val="110"/>
        </w:rPr>
        <w:t> biochemical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thrombosis</w:t>
      </w:r>
      <w:r>
        <w:rPr>
          <w:color w:val="231F20"/>
          <w:w w:val="110"/>
        </w:rPr>
        <w:t> </w:t>
      </w:r>
      <w:hyperlink w:history="true" w:anchor="_bookmark14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anti- </w:t>
      </w:r>
      <w:r>
        <w:rPr>
          <w:color w:val="231F20"/>
        </w:rPr>
        <w:t>inflammatory agents </w:t>
      </w:r>
      <w:hyperlink w:history="true" w:anchor="_bookmark15">
        <w:r>
          <w:rPr>
            <w:color w:val="00699D"/>
          </w:rPr>
          <w:t>[3]</w:t>
        </w:r>
      </w:hyperlink>
      <w:r>
        <w:rPr>
          <w:color w:val="00699D"/>
        </w:rPr>
        <w:t> </w:t>
      </w:r>
      <w:r>
        <w:rPr>
          <w:color w:val="231F20"/>
        </w:rPr>
        <w:t>and miticidies </w:t>
      </w:r>
      <w:hyperlink w:history="true" w:anchor="_bookmark16">
        <w:r>
          <w:rPr>
            <w:color w:val="00699D"/>
          </w:rPr>
          <w:t>[4]</w:t>
        </w:r>
      </w:hyperlink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Certain 1,3-indandione</w:t>
      </w:r>
      <w:r>
        <w:rPr>
          <w:color w:val="231F20"/>
          <w:w w:val="110"/>
        </w:rPr>
        <w:t> derivatives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effective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rodenticides</w:t>
      </w:r>
      <w:r>
        <w:rPr>
          <w:color w:val="231F20"/>
          <w:spacing w:val="-6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ad- dition,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compounds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characterized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conflicting </w:t>
      </w:r>
      <w:r>
        <w:rPr>
          <w:color w:val="231F20"/>
        </w:rPr>
        <w:t>tautomerizing structure. Early in 1908, Meldrum </w:t>
      </w:r>
      <w:hyperlink w:history="true" w:anchor="_bookmark18">
        <w:r>
          <w:rPr>
            <w:color w:val="00699D"/>
          </w:rPr>
          <w:t>[6]</w:t>
        </w:r>
      </w:hyperlink>
      <w:r>
        <w:rPr>
          <w:color w:val="00699D"/>
        </w:rPr>
        <w:t> </w:t>
      </w:r>
      <w:r>
        <w:rPr>
          <w:color w:val="231F20"/>
        </w:rPr>
        <w:t>reported that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4"/>
          <w:w w:val="110"/>
        </w:rPr>
        <w:t>condensation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malonic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acetone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anhydride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yielded</w:t>
      </w:r>
    </w:p>
    <w:p>
      <w:pPr>
        <w:pStyle w:val="BodyText"/>
        <w:spacing w:line="230" w:lineRule="exact" w:before="64"/>
        <w:ind w:left="116" w:right="231"/>
        <w:jc w:val="both"/>
      </w:pPr>
      <w:r>
        <w:rPr/>
        <w:br w:type="column"/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crystalline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while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solid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assigned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structure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mono- basic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acid,</w:t>
      </w:r>
      <w:r>
        <w:rPr>
          <w:color w:val="231F20"/>
          <w:spacing w:val="-3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β</w:t>
      </w:r>
      <w:r>
        <w:rPr>
          <w:color w:val="231F20"/>
          <w:spacing w:val="-2"/>
          <w:w w:val="110"/>
        </w:rPr>
        <w:t>-dimethyl- </w:t>
      </w:r>
      <w:r>
        <w:rPr>
          <w:rFonts w:ascii="WenQuanYi Micro Hei" w:hAnsi="WenQuanYi Micro Hei"/>
          <w:color w:val="231F20"/>
          <w:spacing w:val="-2"/>
          <w:w w:val="110"/>
        </w:rPr>
        <w:t>β</w:t>
      </w:r>
      <w:r>
        <w:rPr>
          <w:color w:val="231F20"/>
          <w:spacing w:val="-2"/>
          <w:w w:val="110"/>
        </w:rPr>
        <w:t>-propiolactone-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-carboxylic acid.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 </w:t>
      </w:r>
      <w:r>
        <w:rPr>
          <w:color w:val="231F20"/>
          <w:w w:val="110"/>
        </w:rPr>
        <w:t>structure</w:t>
      </w:r>
      <w:r>
        <w:rPr>
          <w:color w:val="231F20"/>
          <w:w w:val="110"/>
        </w:rPr>
        <w:t> proved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quite</w:t>
      </w:r>
      <w:r>
        <w:rPr>
          <w:color w:val="231F20"/>
          <w:w w:val="110"/>
        </w:rPr>
        <w:t> wrong, although</w:t>
      </w:r>
      <w:r>
        <w:rPr>
          <w:color w:val="231F20"/>
          <w:w w:val="110"/>
        </w:rPr>
        <w:t> forty</w:t>
      </w:r>
      <w:r>
        <w:rPr>
          <w:color w:val="231F20"/>
          <w:w w:val="110"/>
        </w:rPr>
        <w:t> years</w:t>
      </w:r>
      <w:r>
        <w:rPr>
          <w:color w:val="231F20"/>
          <w:w w:val="110"/>
        </w:rPr>
        <w:t> had elapsed</w:t>
      </w:r>
      <w:r>
        <w:rPr>
          <w:color w:val="231F20"/>
          <w:w w:val="110"/>
        </w:rPr>
        <w:t> before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deduced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condensation</w:t>
      </w:r>
      <w:r>
        <w:rPr>
          <w:color w:val="231F20"/>
          <w:w w:val="110"/>
        </w:rPr>
        <w:t> must involve only the carbonyl groups of the malonic acid. On this basis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Davidson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Bernhard</w:t>
      </w:r>
      <w:r>
        <w:rPr>
          <w:color w:val="231F20"/>
          <w:spacing w:val="-2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[7]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w w:val="110"/>
        </w:rPr>
        <w:t>correctly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assigned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struc- </w:t>
      </w:r>
      <w:r>
        <w:rPr>
          <w:color w:val="231F20"/>
          <w:spacing w:val="-2"/>
          <w:w w:val="110"/>
        </w:rPr>
        <w:t>ture of Meldrum acid as 2,2-Dimethyl-1,3-dioxan-4,6-dione (I) </w:t>
      </w:r>
      <w:r>
        <w:rPr>
          <w:color w:val="231F20"/>
          <w:w w:val="110"/>
        </w:rPr>
        <w:t>whose properties therefore relate to those of other cyclic 1,3- diones such as dimedone barbituric acid,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1,3-indandione,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etc. </w:t>
      </w:r>
      <w:r>
        <w:rPr>
          <w:color w:val="231F20"/>
          <w:spacing w:val="-4"/>
          <w:w w:val="110"/>
        </w:rPr>
        <w:t>Although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various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organic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synthesis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routes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followed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prove</w:t>
      </w:r>
      <w:r>
        <w:rPr>
          <w:color w:val="231F20"/>
          <w:w w:val="110"/>
        </w:rPr>
        <w:t> the correct structure of Meldrum acid,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physical investigations could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emphasize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-6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[8,9]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 therefore undertaken with the following objectives: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156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2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4" w:lineRule="exact" w:before="32"/>
        <w:ind w:left="228" w:right="0" w:firstLine="0"/>
        <w:jc w:val="left"/>
        <w:rPr>
          <w:sz w:val="15"/>
        </w:rPr>
      </w:pPr>
      <w:bookmarkStart w:name="_bookmark0" w:id="3"/>
      <w:bookmarkEnd w:id="3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7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2"/>
          <w:sz w:val="15"/>
        </w:rPr>
        <w:t>author</w:t>
      </w:r>
      <w:r>
        <w:rPr>
          <w:color w:val="231F20"/>
          <w:spacing w:val="-2"/>
          <w:sz w:val="15"/>
        </w:rPr>
        <w:t>.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7"/>
          <w:sz w:val="15"/>
        </w:rPr>
        <w:t> </w:t>
      </w:r>
      <w:r>
        <w:rPr>
          <w:rFonts w:ascii="WenQuanYi Micro Hei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00201069221119.</w:t>
      </w:r>
    </w:p>
    <w:p>
      <w:pPr>
        <w:spacing w:line="280" w:lineRule="auto" w:before="0"/>
        <w:ind w:left="116" w:right="3772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3">
        <w:r>
          <w:rPr>
            <w:color w:val="00699D"/>
            <w:sz w:val="15"/>
          </w:rPr>
          <w:t>Fekria@mans.edu.eg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(A. </w:t>
      </w:r>
      <w:r>
        <w:rPr>
          <w:color w:val="231F20"/>
          <w:sz w:val="15"/>
        </w:rPr>
        <w:t>Fekri).</w:t>
      </w:r>
      <w:r>
        <w:rPr>
          <w:color w:val="231F20"/>
          <w:spacing w:val="40"/>
          <w:sz w:val="15"/>
        </w:rPr>
        <w:t> </w:t>
      </w:r>
      <w:hyperlink r:id="rId14">
        <w:r>
          <w:rPr>
            <w:color w:val="00699D"/>
            <w:spacing w:val="-2"/>
            <w:sz w:val="15"/>
          </w:rPr>
          <w:t>http://dx.doi.org/10.1016/j.ejbas.2015.07.001</w:t>
        </w:r>
      </w:hyperlink>
    </w:p>
    <w:p>
      <w:pPr>
        <w:spacing w:line="280" w:lineRule="auto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5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bookmarkStart w:name="_bookmark1" w:id="4"/>
      <w:bookmarkEnd w:id="4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7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16–2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17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  <w:tab w:pos="716" w:val="left" w:leader="none"/>
        </w:tabs>
        <w:spacing w:line="225" w:lineRule="auto" w:before="0" w:after="0"/>
        <w:ind w:left="716" w:right="44" w:hanging="175"/>
        <w:jc w:val="both"/>
        <w:rPr>
          <w:sz w:val="16"/>
        </w:rPr>
      </w:pPr>
      <w:r>
        <w:rPr>
          <w:color w:val="231F20"/>
          <w:spacing w:val="-4"/>
          <w:w w:val="110"/>
          <w:sz w:val="16"/>
        </w:rPr>
        <w:t>Emphasizing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the</w:t>
      </w:r>
      <w:r>
        <w:rPr>
          <w:color w:val="231F20"/>
          <w:spacing w:val="-5"/>
          <w:w w:val="110"/>
          <w:sz w:val="16"/>
        </w:rPr>
        <w:t> </w:t>
      </w:r>
      <w:r>
        <w:rPr>
          <w:rFonts w:ascii="WenQuanYi Micro Hei" w:hAnsi="WenQuanYi Micro Hei"/>
          <w:color w:val="231F20"/>
          <w:spacing w:val="-4"/>
          <w:w w:val="110"/>
          <w:sz w:val="16"/>
        </w:rPr>
        <w:t>β</w:t>
      </w:r>
      <w:r>
        <w:rPr>
          <w:color w:val="231F20"/>
          <w:spacing w:val="-4"/>
          <w:w w:val="110"/>
          <w:sz w:val="16"/>
        </w:rPr>
        <w:t>-diketo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nature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of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Meldrum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acid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by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cou-</w:t>
      </w:r>
      <w:r>
        <w:rPr>
          <w:color w:val="231F20"/>
          <w:w w:val="110"/>
          <w:sz w:val="16"/>
        </w:rPr>
        <w:t> pling it with diazonium salts. Noteworthy, </w:t>
      </w:r>
      <w:r>
        <w:rPr>
          <w:rFonts w:ascii="WenQuanYi Micro Hei" w:hAnsi="WenQuanYi Micro Hei"/>
          <w:color w:val="231F20"/>
          <w:w w:val="110"/>
          <w:sz w:val="16"/>
        </w:rPr>
        <w:t>β</w:t>
      </w:r>
      <w:r>
        <w:rPr>
          <w:color w:val="231F20"/>
          <w:w w:val="110"/>
          <w:sz w:val="16"/>
        </w:rPr>
        <w:t>-diketones</w:t>
      </w:r>
    </w:p>
    <w:p>
      <w:pPr>
        <w:pStyle w:val="BodyText"/>
        <w:spacing w:line="300" w:lineRule="auto" w:before="12"/>
        <w:ind w:left="716" w:right="43"/>
        <w:jc w:val="both"/>
      </w:pPr>
      <w:r>
        <w:rPr>
          <w:color w:val="231F20"/>
          <w:w w:val="110"/>
          <w:position w:val="2"/>
        </w:rPr>
        <w:t>are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known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be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ready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coupling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CH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15"/>
          <w:w w:val="110"/>
          <w:sz w:val="10"/>
        </w:rPr>
        <w:t> </w:t>
      </w:r>
      <w:r>
        <w:rPr>
          <w:color w:val="231F20"/>
          <w:w w:val="110"/>
          <w:position w:val="2"/>
        </w:rPr>
        <w:t>group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po- </w:t>
      </w:r>
      <w:r>
        <w:rPr>
          <w:color w:val="231F20"/>
          <w:w w:val="110"/>
        </w:rPr>
        <w:t>sition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studying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competitive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reactivities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carbonyl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azomethine</w:t>
      </w:r>
      <w:r>
        <w:rPr>
          <w:color w:val="231F20"/>
          <w:w w:val="110"/>
        </w:rPr>
        <w:t> linkage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pres- ence of one another.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  <w:tab w:pos="716" w:val="left" w:leader="none"/>
        </w:tabs>
        <w:spacing w:line="302" w:lineRule="auto" w:before="2" w:after="0"/>
        <w:ind w:left="716" w:right="45" w:hanging="225"/>
        <w:jc w:val="both"/>
        <w:rPr>
          <w:sz w:val="16"/>
        </w:rPr>
      </w:pPr>
      <w:bookmarkStart w:name=" Polarographic square wave (SW) and cycl" w:id="5"/>
      <w:bookmarkEnd w:id="5"/>
      <w:r>
        <w:rPr/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illustrate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nature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possibly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tautomeric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forms according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pH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medium;</w:t>
      </w:r>
      <w:r>
        <w:rPr>
          <w:color w:val="231F20"/>
          <w:w w:val="110"/>
          <w:sz w:val="16"/>
        </w:rPr>
        <w:t> also</w:t>
      </w:r>
      <w:r>
        <w:rPr>
          <w:color w:val="231F20"/>
          <w:w w:val="110"/>
          <w:sz w:val="16"/>
        </w:rPr>
        <w:t> discrimina- tion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between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nature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azomethine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linkage: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azo/ </w:t>
      </w:r>
      <w:bookmarkStart w:name=" Apparatus" w:id="6"/>
      <w:bookmarkEnd w:id="6"/>
      <w:r>
        <w:rPr>
          <w:color w:val="231F20"/>
          <w:w w:val="110"/>
          <w:sz w:val="16"/>
        </w:rPr>
        <w:t>h</w:t>
      </w:r>
      <w:r>
        <w:rPr>
          <w:color w:val="231F20"/>
          <w:w w:val="110"/>
          <w:sz w:val="16"/>
        </w:rPr>
        <w:t>ydrazone, via investigating substituent </w:t>
      </w:r>
      <w:r>
        <w:rPr>
          <w:color w:val="231F20"/>
          <w:w w:val="110"/>
          <w:sz w:val="16"/>
        </w:rPr>
        <w:t>polarographic </w:t>
      </w:r>
      <w:r>
        <w:rPr>
          <w:color w:val="231F20"/>
          <w:w w:val="110"/>
          <w:position w:val="2"/>
          <w:sz w:val="16"/>
        </w:rPr>
        <w:t>runs particularly that of the p-NO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  <w:tab w:pos="716" w:val="left" w:leader="none"/>
        </w:tabs>
        <w:spacing w:line="273" w:lineRule="auto" w:before="0" w:after="0"/>
        <w:ind w:left="716" w:right="48" w:hanging="275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Testing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the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fidelity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linear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free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energy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relationship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(LFER)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position w:val="2"/>
          <w:sz w:val="16"/>
        </w:rPr>
        <w:t>through E</w:t>
      </w:r>
      <w:r>
        <w:rPr>
          <w:color w:val="231F20"/>
          <w:w w:val="105"/>
          <w:sz w:val="10"/>
        </w:rPr>
        <w:t>p</w:t>
      </w:r>
      <w:r>
        <w:rPr>
          <w:color w:val="231F20"/>
          <w:w w:val="105"/>
          <w:position w:val="2"/>
          <w:sz w:val="16"/>
        </w:rPr>
        <w:t>-</w:t>
      </w:r>
      <w:r>
        <w:rPr>
          <w:rFonts w:ascii="WenQuanYi Micro Hei" w:hAnsi="WenQuanYi Micro Hei"/>
          <w:color w:val="231F20"/>
          <w:w w:val="105"/>
          <w:position w:val="2"/>
          <w:sz w:val="16"/>
        </w:rPr>
        <w:t>σ </w:t>
      </w:r>
      <w:r>
        <w:rPr>
          <w:color w:val="231F20"/>
          <w:w w:val="105"/>
          <w:position w:val="2"/>
          <w:sz w:val="16"/>
        </w:rPr>
        <w:t>correlations.</w:t>
      </w:r>
    </w:p>
    <w:p>
      <w:pPr>
        <w:pStyle w:val="BodyText"/>
        <w:spacing w:before="1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658622</wp:posOffset>
                </wp:positionH>
                <wp:positionV relativeFrom="paragraph">
                  <wp:posOffset>250955</wp:posOffset>
                </wp:positionV>
                <wp:extent cx="30416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9.760311pt;width:239.5pt;height:.1pt;mso-position-horizontal-relative:page;mso-position-vertical-relative:paragraph;z-index:-15722496;mso-wrap-distance-left:0;mso-wrap-distance-right:0" id="docshape13" coordorigin="1037,395" coordsize="4790,0" path="m1037,395l5827,395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Experimental" w:id="7"/>
      <w:bookmarkEnd w:id="7"/>
      <w:r>
        <w:rPr>
          <w:b w:val="0"/>
        </w:rPr>
      </w:r>
      <w:bookmarkStart w:name=" Materials, reagents, solvents" w:id="8"/>
      <w:bookmarkEnd w:id="8"/>
      <w:r>
        <w:rPr>
          <w:b w:val="0"/>
        </w:rPr>
      </w:r>
      <w:r>
        <w:rPr>
          <w:color w:val="231F20"/>
          <w:spacing w:val="-2"/>
        </w:rPr>
        <w:t>Experimental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Materials,</w:t>
      </w:r>
      <w:r>
        <w:rPr>
          <w:i/>
          <w:color w:val="231F20"/>
          <w:spacing w:val="4"/>
        </w:rPr>
        <w:t> </w:t>
      </w:r>
      <w:r>
        <w:rPr>
          <w:i/>
          <w:color w:val="231F20"/>
          <w:w w:val="85"/>
        </w:rPr>
        <w:t>reagents,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2"/>
          <w:w w:val="85"/>
        </w:rPr>
        <w:t>solvents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237" w:right="41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materials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investigation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either Analar grade</w:t>
      </w:r>
      <w:r>
        <w:rPr>
          <w:color w:val="231F20"/>
          <w:w w:val="110"/>
        </w:rPr>
        <w:t> chemicals</w:t>
      </w:r>
      <w:r>
        <w:rPr>
          <w:color w:val="231F20"/>
          <w:w w:val="110"/>
        </w:rPr>
        <w:t> (AR)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supplied, whereas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chemi- </w:t>
      </w:r>
      <w:bookmarkStart w:name=" Organic syntheses" w:id="9"/>
      <w:bookmarkEnd w:id="9"/>
      <w:r>
        <w:rPr>
          <w:color w:val="231F20"/>
          <w:w w:val="110"/>
        </w:rPr>
        <w:t>cal</w:t>
      </w:r>
      <w:r>
        <w:rPr>
          <w:color w:val="231F20"/>
          <w:w w:val="110"/>
        </w:rPr>
        <w:t>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quality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reagents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proper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purification.</w:t>
      </w:r>
    </w:p>
    <w:p>
      <w:pPr>
        <w:pStyle w:val="BodyText"/>
        <w:spacing w:before="63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color w:val="231F20"/>
        </w:rPr>
      </w:pPr>
      <w:bookmarkStart w:name=" Solution" w:id="10"/>
      <w:bookmarkEnd w:id="10"/>
      <w:r>
        <w:rPr>
          <w:b w:val="0"/>
          <w:i w:val="0"/>
        </w:rPr>
      </w:r>
      <w:r>
        <w:rPr>
          <w:i/>
          <w:color w:val="231F20"/>
          <w:w w:val="85"/>
        </w:rPr>
        <w:t>Organic</w:t>
      </w:r>
      <w:r>
        <w:rPr>
          <w:i/>
          <w:color w:val="231F20"/>
          <w:spacing w:val="-4"/>
          <w:w w:val="95"/>
        </w:rPr>
        <w:t> </w:t>
      </w:r>
      <w:r>
        <w:rPr>
          <w:i/>
          <w:color w:val="231F20"/>
          <w:spacing w:val="-2"/>
          <w:w w:val="95"/>
        </w:rPr>
        <w:t>syntheses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spacing w:val="-2"/>
          <w:w w:val="110"/>
        </w:rPr>
        <w:t>2,2-Dimethyl-1,3-dioxan-5-phenylazo-4,6-dione(Meldrum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">
        <w:r>
          <w:rPr>
            <w:color w:val="00699D"/>
            <w:w w:val="110"/>
          </w:rPr>
          <w:t>Fig.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prepared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“modified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Meldrum method”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Davidson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Bernhard</w:t>
      </w:r>
      <w:r>
        <w:rPr>
          <w:color w:val="231F20"/>
          <w:spacing w:val="-10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suspen- 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52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</w:t>
      </w:r>
      <w:r>
        <w:rPr>
          <w:color w:val="231F20"/>
          <w:w w:val="110"/>
        </w:rPr>
        <w:t> (0.5</w:t>
      </w:r>
      <w:r>
        <w:rPr>
          <w:color w:val="231F20"/>
          <w:w w:val="110"/>
        </w:rPr>
        <w:t> mole)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powder</w:t>
      </w:r>
      <w:r>
        <w:rPr>
          <w:color w:val="231F20"/>
          <w:w w:val="110"/>
        </w:rPr>
        <w:t> Malonic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60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w w:val="110"/>
        </w:rPr>
        <w:t> (0.6 </w:t>
      </w:r>
      <w:r>
        <w:rPr>
          <w:color w:val="231F20"/>
          <w:spacing w:val="-2"/>
          <w:w w:val="110"/>
        </w:rPr>
        <w:t>mole)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acetic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acid,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anhydride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added,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while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stirring,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1.5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ml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conc.</w:t>
      </w:r>
      <w:r>
        <w:rPr>
          <w:color w:val="231F20"/>
          <w:w w:val="110"/>
        </w:rPr>
        <w:t> Sulfuric</w:t>
      </w:r>
      <w:r>
        <w:rPr>
          <w:color w:val="231F20"/>
          <w:w w:val="110"/>
        </w:rPr>
        <w:t> acid.</w:t>
      </w:r>
      <w:r>
        <w:rPr>
          <w:color w:val="231F20"/>
          <w:w w:val="110"/>
        </w:rPr>
        <w:t> Largest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malonic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dissolved with</w:t>
      </w:r>
      <w:r>
        <w:rPr>
          <w:color w:val="231F20"/>
          <w:w w:val="110"/>
        </w:rPr>
        <w:t> spontaneous</w:t>
      </w:r>
      <w:r>
        <w:rPr>
          <w:color w:val="231F20"/>
          <w:w w:val="110"/>
        </w:rPr>
        <w:t> cool.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solution, 40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</w:t>
      </w:r>
      <w:r>
        <w:rPr>
          <w:color w:val="231F20"/>
          <w:w w:val="110"/>
        </w:rPr>
        <w:t> (0.55 mole)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acetone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cooling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maintain</w:t>
      </w:r>
      <w:r>
        <w:rPr>
          <w:color w:val="231F20"/>
          <w:w w:val="110"/>
        </w:rPr>
        <w:t> the temperature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20–25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°C. The</w:t>
      </w:r>
      <w:r>
        <w:rPr>
          <w:color w:val="231F20"/>
          <w:w w:val="110"/>
        </w:rPr>
        <w:t> reaction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allowed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stay</w:t>
      </w:r>
      <w:r>
        <w:rPr>
          <w:color w:val="231F20"/>
          <w:w w:val="110"/>
        </w:rPr>
        <w:t> overnight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refrigerator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crys-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tals filtered by suction and washed three times with sufficient </w:t>
      </w:r>
      <w:bookmarkStart w:name=" Measurements" w:id="11"/>
      <w:bookmarkEnd w:id="11"/>
      <w:r>
        <w:rPr>
          <w:color w:val="231F20"/>
          <w:w w:val="110"/>
        </w:rPr>
        <w:t>ice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cake;</w:t>
      </w:r>
      <w:r>
        <w:rPr>
          <w:color w:val="231F20"/>
          <w:w w:val="110"/>
        </w:rPr>
        <w:t> yield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air-dried</w:t>
      </w:r>
      <w:r>
        <w:rPr>
          <w:color w:val="231F20"/>
          <w:w w:val="110"/>
        </w:rPr>
        <w:t> product:</w:t>
      </w:r>
      <w:r>
        <w:rPr>
          <w:color w:val="231F20"/>
          <w:w w:val="110"/>
        </w:rPr>
        <w:t> 35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 </w:t>
      </w:r>
      <w:r>
        <w:rPr>
          <w:color w:val="231F20"/>
          <w:spacing w:val="-4"/>
          <w:w w:val="110"/>
        </w:rPr>
        <w:t>(49%).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Recrystallization is conveniently effected without heating</w:t>
      </w:r>
      <w:r>
        <w:rPr>
          <w:color w:val="231F20"/>
          <w:w w:val="110"/>
        </w:rPr>
        <w:t> by dissolving 10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 of the product in 20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ml of acetone,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filtering and addition 40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ml of water.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recovery is about 70%,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m.p. 94–95 °C.</w:t>
      </w:r>
    </w:p>
    <w:p>
      <w:pPr>
        <w:pStyle w:val="BodyText"/>
        <w:spacing w:line="302" w:lineRule="auto" w:before="7"/>
        <w:ind w:left="237" w:right="38" w:firstLine="239"/>
        <w:jc w:val="both"/>
      </w:pPr>
      <w:r>
        <w:rPr>
          <w:color w:val="231F20"/>
          <w:w w:val="110"/>
        </w:rPr>
        <w:t>Compounds</w:t>
      </w:r>
      <w:r>
        <w:rPr>
          <w:color w:val="231F20"/>
          <w:w w:val="110"/>
        </w:rPr>
        <w:t> IIa–f</w:t>
      </w:r>
      <w:r>
        <w:rPr>
          <w:color w:val="231F20"/>
          <w:w w:val="110"/>
        </w:rPr>
        <w:t> (</w:t>
      </w:r>
      <w:hyperlink w:history="true" w:anchor="_bookmark1">
        <w:r>
          <w:rPr>
            <w:color w:val="00699D"/>
            <w:w w:val="110"/>
          </w:rPr>
          <w:t>Fig.</w:t>
        </w:r>
        <w:r>
          <w:rPr>
            <w:color w:val="00699D"/>
            <w:w w:val="110"/>
          </w:rPr>
          <w:t> 1</w:t>
        </w:r>
      </w:hyperlink>
      <w:r>
        <w:rPr>
          <w:color w:val="231F20"/>
          <w:w w:val="110"/>
        </w:rPr>
        <w:t>)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prepared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conventional coupling</w:t>
      </w:r>
      <w:r>
        <w:rPr>
          <w:color w:val="231F20"/>
          <w:w w:val="110"/>
        </w:rPr>
        <w:t> diazotized</w:t>
      </w:r>
      <w:r>
        <w:rPr>
          <w:color w:val="231F20"/>
          <w:w w:val="110"/>
        </w:rPr>
        <w:t> aniline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corresponding</w:t>
      </w:r>
      <w:r>
        <w:rPr>
          <w:color w:val="231F20"/>
          <w:w w:val="110"/>
        </w:rPr>
        <w:t> aniline derivatives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Meldrum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(I).</w:t>
      </w:r>
      <w:r>
        <w:rPr>
          <w:color w:val="231F20"/>
          <w:w w:val="110"/>
        </w:rPr>
        <w:t> Thus,</w:t>
      </w:r>
      <w:r>
        <w:rPr>
          <w:color w:val="231F20"/>
          <w:w w:val="110"/>
        </w:rPr>
        <w:t> aniline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the corresponding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aromatic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amine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(20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mmol)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dissolved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1 ml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concentrated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HCl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5 ml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cooled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0 °C </w:t>
      </w:r>
      <w:r>
        <w:rPr>
          <w:color w:val="231F20"/>
          <w:w w:val="110"/>
          <w:position w:val="2"/>
        </w:rPr>
        <w:t>and then treated with a cold solution of 1.38 g NaNO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19"/>
          <w:w w:val="110"/>
          <w:sz w:val="10"/>
        </w:rPr>
        <w:t> </w:t>
      </w:r>
      <w:r>
        <w:rPr>
          <w:color w:val="231F20"/>
          <w:w w:val="110"/>
          <w:position w:val="2"/>
        </w:rPr>
        <w:t>in 5 ml </w:t>
      </w:r>
      <w:r>
        <w:rPr>
          <w:color w:val="231F20"/>
          <w:w w:val="110"/>
        </w:rPr>
        <w:t>water. 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diazotized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amine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5"/>
          <w:w w:val="110"/>
        </w:rPr>
        <w:t>to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8"/>
      </w:pPr>
    </w:p>
    <w:p>
      <w:pPr>
        <w:pStyle w:val="BodyText"/>
        <w:spacing w:line="302" w:lineRule="auto"/>
        <w:ind w:left="237" w:right="107"/>
        <w:jc w:val="both"/>
      </w:pPr>
      <w:r>
        <w:rPr>
          <w:color w:val="231F20"/>
          <w:w w:val="110"/>
        </w:rPr>
        <w:t>an</w:t>
      </w:r>
      <w:r>
        <w:rPr>
          <w:color w:val="231F20"/>
          <w:w w:val="110"/>
        </w:rPr>
        <w:t> ice</w:t>
      </w:r>
      <w:r>
        <w:rPr>
          <w:color w:val="231F20"/>
          <w:w w:val="110"/>
        </w:rPr>
        <w:t> cold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20 mmole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Meldrum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(I)</w:t>
      </w:r>
      <w:r>
        <w:rPr>
          <w:color w:val="231F20"/>
          <w:w w:val="110"/>
        </w:rPr>
        <w:t> in alcohol,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acetate</w:t>
      </w:r>
      <w:r>
        <w:rPr>
          <w:color w:val="231F20"/>
          <w:w w:val="110"/>
        </w:rPr>
        <w:t> (pH</w:t>
      </w:r>
      <w:r>
        <w:rPr>
          <w:color w:val="231F20"/>
          <w:w w:val="110"/>
        </w:rPr>
        <w:t> 7–9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coupling), where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coupling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separates. The</w:t>
      </w:r>
      <w:r>
        <w:rPr>
          <w:color w:val="231F20"/>
          <w:w w:val="110"/>
        </w:rPr>
        <w:t> reaction</w:t>
      </w:r>
      <w:r>
        <w:rPr>
          <w:color w:val="231F20"/>
          <w:w w:val="110"/>
        </w:rPr>
        <w:t> mixture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left</w:t>
      </w:r>
      <w:r>
        <w:rPr>
          <w:color w:val="231F20"/>
          <w:w w:val="110"/>
        </w:rPr>
        <w:t> overnight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refrigerator, filtered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recrystallized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ethanol.</w:t>
      </w:r>
      <w:r>
        <w:rPr>
          <w:color w:val="231F20"/>
          <w:w w:val="110"/>
        </w:rPr>
        <w:t> Purity</w:t>
      </w:r>
      <w:r>
        <w:rPr>
          <w:color w:val="231F20"/>
          <w:w w:val="110"/>
        </w:rPr>
        <w:t> credit</w:t>
      </w:r>
      <w:r>
        <w:rPr>
          <w:color w:val="231F20"/>
          <w:w w:val="110"/>
        </w:rPr>
        <w:t> was checked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TLC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m.p.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concordant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those </w:t>
      </w:r>
      <w:r>
        <w:rPr>
          <w:color w:val="231F20"/>
          <w:spacing w:val="-2"/>
          <w:w w:val="110"/>
        </w:rPr>
        <w:t>reported.</w:t>
      </w:r>
    </w:p>
    <w:p>
      <w:pPr>
        <w:pStyle w:val="BodyText"/>
        <w:spacing w:before="164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915" w:firstLine="0"/>
        <w:jc w:val="both"/>
        <w:rPr>
          <w:color w:val="231F20"/>
        </w:rPr>
      </w:pPr>
      <w:r>
        <w:rPr>
          <w:i/>
          <w:color w:val="231F20"/>
          <w:w w:val="85"/>
        </w:rPr>
        <w:t>Polarographic square wave (SW) and </w:t>
      </w:r>
      <w:r>
        <w:rPr>
          <w:i/>
          <w:color w:val="231F20"/>
          <w:w w:val="85"/>
        </w:rPr>
        <w:t>cyclic</w:t>
      </w:r>
      <w:r>
        <w:rPr>
          <w:color w:val="231F20"/>
        </w:rPr>
        <w:t> </w:t>
      </w:r>
      <w:r>
        <w:rPr>
          <w:color w:val="231F20"/>
          <w:w w:val="90"/>
        </w:rPr>
        <w:t>voltammetric investigations</w:t>
      </w:r>
    </w:p>
    <w:p>
      <w:pPr>
        <w:pStyle w:val="BodyText"/>
        <w:spacing w:before="36"/>
        <w:rPr>
          <w:b/>
          <w:i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Apparatus</w:t>
      </w:r>
    </w:p>
    <w:p>
      <w:pPr>
        <w:pStyle w:val="BodyText"/>
        <w:spacing w:line="302" w:lineRule="auto" w:before="45"/>
        <w:ind w:left="237" w:right="111"/>
        <w:jc w:val="both"/>
      </w:pPr>
      <w:r>
        <w:rPr>
          <w:color w:val="231F20"/>
          <w:w w:val="110"/>
        </w:rPr>
        <w:t>Square wave measurements were recorded with 693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 pro- cessor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694 VA</w:t>
      </w:r>
      <w:r>
        <w:rPr>
          <w:color w:val="231F20"/>
          <w:w w:val="110"/>
        </w:rPr>
        <w:t> stand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multimode</w:t>
      </w:r>
      <w:r>
        <w:rPr>
          <w:color w:val="231F20"/>
          <w:w w:val="110"/>
        </w:rPr>
        <w:t> electrode</w:t>
      </w:r>
      <w:r>
        <w:rPr>
          <w:color w:val="231F20"/>
          <w:w w:val="110"/>
        </w:rPr>
        <w:t> (MME) </w:t>
      </w:r>
      <w:r>
        <w:rPr>
          <w:color w:val="231F20"/>
        </w:rPr>
        <w:t>(METROHM-SWITZERLAND)</w:t>
      </w:r>
      <w:r>
        <w:rPr>
          <w:color w:val="231F20"/>
          <w:spacing w:val="40"/>
        </w:rPr>
        <w:t> </w:t>
      </w:r>
      <w:r>
        <w:rPr>
          <w:color w:val="231F20"/>
        </w:rPr>
        <w:t>product. This</w:t>
      </w:r>
      <w:r>
        <w:rPr>
          <w:color w:val="231F20"/>
          <w:spacing w:val="40"/>
        </w:rPr>
        <w:t> </w:t>
      </w:r>
      <w:r>
        <w:rPr>
          <w:color w:val="231F20"/>
        </w:rPr>
        <w:t>relatively</w:t>
      </w:r>
      <w:r>
        <w:rPr>
          <w:color w:val="231F20"/>
          <w:spacing w:val="40"/>
        </w:rPr>
        <w:t> </w:t>
      </w:r>
      <w:r>
        <w:rPr>
          <w:color w:val="231F20"/>
        </w:rPr>
        <w:t>up-to-</w:t>
      </w:r>
      <w:r>
        <w:rPr>
          <w:color w:val="231F20"/>
          <w:w w:val="110"/>
        </w:rPr>
        <w:t> date assembly allows:</w:t>
      </w:r>
    </w:p>
    <w:p>
      <w:pPr>
        <w:pStyle w:val="BodyText"/>
        <w:spacing w:before="50"/>
      </w:pPr>
    </w:p>
    <w:p>
      <w:pPr>
        <w:pStyle w:val="ListParagraph"/>
        <w:numPr>
          <w:ilvl w:val="3"/>
          <w:numId w:val="1"/>
        </w:numPr>
        <w:tabs>
          <w:tab w:pos="713" w:val="left" w:leader="none"/>
          <w:tab w:pos="716" w:val="left" w:leader="none"/>
        </w:tabs>
        <w:spacing w:line="302" w:lineRule="auto" w:before="0" w:after="0"/>
        <w:ind w:left="716" w:right="115" w:hanging="175"/>
        <w:jc w:val="both"/>
        <w:rPr>
          <w:sz w:val="16"/>
        </w:rPr>
      </w:pPr>
      <w:r>
        <w:rPr>
          <w:color w:val="231F20"/>
          <w:w w:val="110"/>
          <w:sz w:val="16"/>
        </w:rPr>
        <w:t>Three types of mercury electrodes combined in a single unit: HMDE,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DME and SMDE.</w:t>
      </w:r>
    </w:p>
    <w:p>
      <w:pPr>
        <w:pStyle w:val="ListParagraph"/>
        <w:numPr>
          <w:ilvl w:val="3"/>
          <w:numId w:val="1"/>
        </w:numPr>
        <w:tabs>
          <w:tab w:pos="712" w:val="left" w:leader="none"/>
          <w:tab w:pos="716" w:val="left" w:leader="none"/>
        </w:tabs>
        <w:spacing w:line="302" w:lineRule="auto" w:before="1" w:after="0"/>
        <w:ind w:left="716" w:right="114" w:hanging="225"/>
        <w:jc w:val="both"/>
        <w:rPr>
          <w:sz w:val="16"/>
        </w:rPr>
      </w:pPr>
      <w:r>
        <w:rPr>
          <w:color w:val="231F20"/>
          <w:w w:val="110"/>
          <w:sz w:val="16"/>
        </w:rPr>
        <w:t>Program-controlled,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automatic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switching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mixing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of </w:t>
      </w:r>
      <w:r>
        <w:rPr>
          <w:color w:val="231F20"/>
          <w:spacing w:val="-4"/>
          <w:w w:val="110"/>
          <w:sz w:val="16"/>
        </w:rPr>
        <w:t>these three electrode configurations during a single analy-</w:t>
      </w:r>
      <w:r>
        <w:rPr>
          <w:color w:val="231F20"/>
          <w:w w:val="110"/>
          <w:sz w:val="16"/>
        </w:rPr>
        <w:t> sis via a software commands.</w:t>
      </w:r>
    </w:p>
    <w:p>
      <w:pPr>
        <w:pStyle w:val="ListParagraph"/>
        <w:numPr>
          <w:ilvl w:val="3"/>
          <w:numId w:val="1"/>
        </w:numPr>
        <w:tabs>
          <w:tab w:pos="714" w:val="left" w:leader="none"/>
        </w:tabs>
        <w:spacing w:line="240" w:lineRule="auto" w:before="1" w:after="0"/>
        <w:ind w:left="714" w:right="0" w:hanging="273"/>
        <w:jc w:val="both"/>
        <w:rPr>
          <w:sz w:val="16"/>
        </w:rPr>
      </w:pPr>
      <w:r>
        <w:rPr>
          <w:color w:val="231F20"/>
          <w:w w:val="110"/>
          <w:sz w:val="16"/>
        </w:rPr>
        <w:t>The</w:t>
      </w:r>
      <w:r>
        <w:rPr>
          <w:color w:val="231F20"/>
          <w:spacing w:val="19"/>
          <w:w w:val="110"/>
          <w:sz w:val="16"/>
        </w:rPr>
        <w:t> </w:t>
      </w:r>
      <w:r>
        <w:rPr>
          <w:color w:val="231F20"/>
          <w:w w:val="110"/>
          <w:sz w:val="16"/>
        </w:rPr>
        <w:t>complete</w:t>
      </w:r>
      <w:r>
        <w:rPr>
          <w:color w:val="231F20"/>
          <w:spacing w:val="19"/>
          <w:w w:val="110"/>
          <w:sz w:val="16"/>
        </w:rPr>
        <w:t> </w:t>
      </w:r>
      <w:r>
        <w:rPr>
          <w:color w:val="231F20"/>
          <w:w w:val="110"/>
          <w:sz w:val="16"/>
        </w:rPr>
        <w:t>electrode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19"/>
          <w:w w:val="110"/>
          <w:sz w:val="16"/>
        </w:rPr>
        <w:t> </w:t>
      </w:r>
      <w:r>
        <w:rPr>
          <w:color w:val="231F20"/>
          <w:w w:val="110"/>
          <w:sz w:val="16"/>
        </w:rPr>
        <w:t>pneumatically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controlled.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both"/>
        <w:rPr>
          <w:color w:val="231F20"/>
        </w:rPr>
      </w:pPr>
      <w:r>
        <w:rPr>
          <w:i/>
          <w:color w:val="231F20"/>
          <w:spacing w:val="-2"/>
          <w:w w:val="95"/>
        </w:rPr>
        <w:t>Solution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237" w:right="112"/>
        <w:jc w:val="both"/>
      </w:pPr>
      <w:r>
        <w:rPr>
          <w:color w:val="231F20"/>
          <w:w w:val="110"/>
        </w:rPr>
        <w:t>Stock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10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3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compound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investigated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 freshly prepared by dissolving an accurately weighed amount of material in the appropriate volume of pure ethanol. </w:t>
      </w:r>
      <w:r>
        <w:rPr>
          <w:color w:val="231F20"/>
          <w:w w:val="110"/>
          <w:vertAlign w:val="baseline"/>
        </w:rPr>
        <w:t>From this solution the required concentration was prepared by ap- propriate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dilution.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relatively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less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soluble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compounds</w:t>
      </w:r>
    </w:p>
    <w:p>
      <w:pPr>
        <w:pStyle w:val="BodyText"/>
        <w:spacing w:line="295" w:lineRule="auto" w:before="35"/>
        <w:ind w:left="237" w:right="112"/>
        <w:jc w:val="both"/>
      </w:pPr>
      <w:r>
        <w:rPr>
          <w:color w:val="231F20"/>
          <w:w w:val="105"/>
          <w:position w:val="2"/>
        </w:rPr>
        <w:t>(IIe,f;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p-&amp; m-NO</w:t>
      </w:r>
      <w:r>
        <w:rPr>
          <w:color w:val="231F20"/>
          <w:w w:val="105"/>
          <w:sz w:val="10"/>
        </w:rPr>
        <w:t>2</w:t>
      </w:r>
      <w:r>
        <w:rPr>
          <w:color w:val="231F20"/>
          <w:w w:val="105"/>
          <w:position w:val="2"/>
        </w:rPr>
        <w:t>),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the least amount of DMF was used.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The later </w:t>
      </w:r>
      <w:r>
        <w:rPr>
          <w:color w:val="231F20"/>
          <w:w w:val="105"/>
        </w:rPr>
        <w:t>does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exceed</w:t>
      </w:r>
      <w:r>
        <w:rPr>
          <w:color w:val="231F20"/>
          <w:w w:val="105"/>
        </w:rPr>
        <w:t> 0.4%</w:t>
      </w:r>
      <w:r>
        <w:rPr>
          <w:color w:val="231F20"/>
          <w:w w:val="105"/>
        </w:rPr>
        <w:t> (v/v)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final</w:t>
      </w:r>
      <w:r>
        <w:rPr>
          <w:color w:val="231F20"/>
          <w:w w:val="105"/>
        </w:rPr>
        <w:t> solution.</w:t>
      </w:r>
      <w:r>
        <w:rPr>
          <w:color w:val="231F20"/>
          <w:w w:val="105"/>
        </w:rPr>
        <w:t> Britton- Robinson modified universal buffers </w:t>
      </w:r>
      <w:hyperlink w:history="true" w:anchor="_bookmark20">
        <w:r>
          <w:rPr>
            <w:color w:val="00699D"/>
            <w:w w:val="105"/>
          </w:rPr>
          <w:t>[8]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(prepared from Analar grade products) were used as supporting electrolyte. The </w:t>
      </w:r>
      <w:r>
        <w:rPr>
          <w:color w:val="231F20"/>
          <w:w w:val="105"/>
        </w:rPr>
        <w:t>pH value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buffer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measured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digital</w:t>
      </w:r>
      <w:r>
        <w:rPr>
          <w:color w:val="231F20"/>
          <w:w w:val="105"/>
        </w:rPr>
        <w:t> pH</w:t>
      </w:r>
      <w:r>
        <w:rPr>
          <w:color w:val="231F20"/>
          <w:w w:val="105"/>
        </w:rPr>
        <w:t> meter (Hanna, Italy, </w:t>
      </w:r>
      <w:r>
        <w:rPr>
          <w:rFonts w:ascii="WenQuanYi Micro Hei" w:hAnsi="WenQuanYi Micro Hei"/>
          <w:color w:val="231F20"/>
          <w:w w:val="105"/>
        </w:rPr>
        <w:t>± </w:t>
      </w:r>
      <w:r>
        <w:rPr>
          <w:color w:val="231F20"/>
          <w:w w:val="105"/>
        </w:rPr>
        <w:t>0.01 pH unit).</w:t>
      </w:r>
    </w:p>
    <w:p>
      <w:pPr>
        <w:pStyle w:val="BodyText"/>
        <w:spacing w:before="113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  <w:rPr>
          <w:color w:val="231F20"/>
        </w:rPr>
      </w:pPr>
      <w:r>
        <w:rPr>
          <w:i/>
          <w:color w:val="231F20"/>
          <w:spacing w:val="-2"/>
          <w:w w:val="95"/>
        </w:rPr>
        <w:t>Measurements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237" w:right="115"/>
        <w:jc w:val="both"/>
      </w:pPr>
      <w:r>
        <w:rPr>
          <w:color w:val="231F20"/>
          <w:w w:val="110"/>
        </w:rPr>
        <w:t>Ethanol and the appropriate buffer solution were </w:t>
      </w:r>
      <w:r>
        <w:rPr>
          <w:color w:val="231F20"/>
          <w:w w:val="110"/>
        </w:rPr>
        <w:t>introduced into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polarographic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cell.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deoxygenated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 bubbling</w:t>
      </w:r>
      <w:r>
        <w:rPr>
          <w:color w:val="231F20"/>
          <w:w w:val="110"/>
        </w:rPr>
        <w:t> purified</w:t>
      </w:r>
      <w:r>
        <w:rPr>
          <w:color w:val="231F20"/>
          <w:w w:val="110"/>
        </w:rPr>
        <w:t> nitrogen</w:t>
      </w:r>
      <w:r>
        <w:rPr>
          <w:color w:val="231F20"/>
          <w:w w:val="110"/>
        </w:rPr>
        <w:t> gas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2–3</w:t>
      </w:r>
      <w:r>
        <w:rPr>
          <w:color w:val="231F20"/>
          <w:w w:val="110"/>
        </w:rPr>
        <w:t> bubbles</w:t>
      </w:r>
      <w:r>
        <w:rPr>
          <w:color w:val="231F20"/>
          <w:w w:val="110"/>
        </w:rPr>
        <w:t> for 10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minutes.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volume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depolarizer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in- troduced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cell.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Purified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nitrogen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passed for 2 minutes.</w:t>
      </w:r>
    </w:p>
    <w:p>
      <w:pPr>
        <w:pStyle w:val="BodyText"/>
        <w:spacing w:line="292" w:lineRule="auto" w:before="2"/>
        <w:ind w:left="237" w:right="115" w:firstLine="239"/>
        <w:jc w:val="both"/>
      </w:pPr>
      <w:bookmarkStart w:name=" Spectrophotometric determination of the" w:id="12"/>
      <w:bookmarkEnd w:id="12"/>
      <w:r>
        <w:rPr/>
      </w:r>
      <w:r>
        <w:rPr>
          <w:color w:val="231F20"/>
          <w:w w:val="110"/>
          <w:position w:val="2"/>
        </w:rPr>
        <w:t>Peak</w:t>
      </w:r>
      <w:r>
        <w:rPr>
          <w:color w:val="231F20"/>
          <w:w w:val="110"/>
          <w:position w:val="2"/>
        </w:rPr>
        <w:t> Potential</w:t>
      </w:r>
      <w:r>
        <w:rPr>
          <w:color w:val="231F20"/>
          <w:w w:val="110"/>
          <w:position w:val="2"/>
        </w:rPr>
        <w:t> (E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peak</w:t>
      </w:r>
      <w:r>
        <w:rPr>
          <w:color w:val="231F20"/>
          <w:w w:val="110"/>
          <w:position w:val="2"/>
        </w:rPr>
        <w:t> current</w:t>
      </w:r>
      <w:r>
        <w:rPr>
          <w:color w:val="231F20"/>
          <w:w w:val="110"/>
          <w:position w:val="2"/>
        </w:rPr>
        <w:t> (i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):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These</w:t>
      </w:r>
      <w:r>
        <w:rPr>
          <w:color w:val="231F20"/>
          <w:w w:val="110"/>
          <w:position w:val="2"/>
        </w:rPr>
        <w:t> were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  <w:position w:val="2"/>
        </w:rPr>
        <w:t>read </w:t>
      </w:r>
      <w:r>
        <w:rPr>
          <w:color w:val="231F20"/>
          <w:w w:val="110"/>
        </w:rPr>
        <w:t>directly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screen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processor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ultimate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accu-</w:t>
      </w:r>
    </w:p>
    <w:p>
      <w:pPr>
        <w:spacing w:after="0" w:line="29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4" w:space="86"/>
            <w:col w:w="5150"/>
          </w:cols>
        </w:sectPr>
      </w:pPr>
    </w:p>
    <w:p>
      <w:pPr>
        <w:spacing w:before="134"/>
        <w:ind w:left="1285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1116398</wp:posOffset>
                </wp:positionH>
                <wp:positionV relativeFrom="paragraph">
                  <wp:posOffset>189245</wp:posOffset>
                </wp:positionV>
                <wp:extent cx="292735" cy="6508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92735" cy="650875"/>
                          <a:chExt cx="292735" cy="6508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6951" y="112464"/>
                            <a:ext cx="2133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314960">
                                <a:moveTo>
                                  <a:pt x="0" y="314896"/>
                                </a:moveTo>
                                <a:lnTo>
                                  <a:pt x="121856" y="314896"/>
                                </a:lnTo>
                                <a:lnTo>
                                  <a:pt x="212890" y="158140"/>
                                </a:lnTo>
                                <a:lnTo>
                                  <a:pt x="1218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9644" y="4997"/>
                            <a:ext cx="635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7950">
                                <a:moveTo>
                                  <a:pt x="0" y="107467"/>
                                </a:moveTo>
                                <a:lnTo>
                                  <a:pt x="62979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9070" y="20059"/>
                            <a:ext cx="6223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9855">
                                <a:moveTo>
                                  <a:pt x="0" y="109524"/>
                                </a:moveTo>
                                <a:lnTo>
                                  <a:pt x="61607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9070" y="411613"/>
                            <a:ext cx="64769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1760">
                                <a:moveTo>
                                  <a:pt x="0" y="0"/>
                                </a:moveTo>
                                <a:lnTo>
                                  <a:pt x="64338" y="111569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9644" y="427361"/>
                            <a:ext cx="6604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13030">
                                <a:moveTo>
                                  <a:pt x="0" y="0"/>
                                </a:moveTo>
                                <a:lnTo>
                                  <a:pt x="65722" y="112928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9273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( I 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position w:val="-5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905403pt;margin-top:14.901196pt;width:23.05pt;height:51.25pt;mso-position-horizontal-relative:page;mso-position-vertical-relative:paragraph;z-index:15735808" id="docshapegroup14" coordorigin="1758,298" coordsize="461,1025">
                <v:shape style="position:absolute;left:1816;top:475;width:336;height:496" id="docshape15" coordorigin="1816,475" coordsize="336,496" path="m1816,971l2008,971,2152,724,2008,475,1816,475e" filled="false" stroked="true" strokeweight=".787pt" strokecolor="#231f20">
                  <v:path arrowok="t"/>
                  <v:stroke dashstyle="solid"/>
                </v:shape>
                <v:line style="position:absolute" from="1978,475" to="2077,306" stroked="true" strokeweight=".787pt" strokecolor="#231f20">
                  <v:stroke dashstyle="solid"/>
                </v:line>
                <v:line style="position:absolute" from="2024,502" to="2121,330" stroked="true" strokeweight=".787pt" strokecolor="#231f20">
                  <v:stroke dashstyle="solid"/>
                </v:line>
                <v:line style="position:absolute" from="2024,946" to="2126,1122" stroked="true" strokeweight=".787pt" strokecolor="#231f20">
                  <v:stroke dashstyle="solid"/>
                </v:line>
                <v:line style="position:absolute" from="1978,971" to="2082,1149" stroked="true" strokeweight=".787pt" strokecolor="#231f20">
                  <v:stroke dashstyle="solid"/>
                </v:line>
                <v:shape style="position:absolute;left:1758;top:298;width:461;height:1025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( I )</w:t>
                        </w:r>
                        <w:r>
                          <w:rPr>
                            <w:rFonts w:ascii="Times New Roman"/>
                            <w:color w:val="231F20"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position w:val="-5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7"/>
        </w:rPr>
        <w:t>O</w:t>
      </w:r>
    </w:p>
    <w:p>
      <w:pPr>
        <w:spacing w:before="52"/>
        <w:ind w:left="85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867708</wp:posOffset>
                </wp:positionH>
                <wp:positionV relativeFrom="paragraph">
                  <wp:posOffset>86119</wp:posOffset>
                </wp:positionV>
                <wp:extent cx="199390" cy="29908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99390" cy="299085"/>
                          <a:chExt cx="199390" cy="2990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35058" y="164509"/>
                            <a:ext cx="590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4139">
                                <a:moveTo>
                                  <a:pt x="0" y="0"/>
                                </a:moveTo>
                                <a:lnTo>
                                  <a:pt x="58864" y="104025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5058" y="64573"/>
                            <a:ext cx="5778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00330">
                                <a:moveTo>
                                  <a:pt x="57505" y="0"/>
                                </a:moveTo>
                                <a:lnTo>
                                  <a:pt x="0" y="99936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2652" y="4997"/>
                            <a:ext cx="927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60020">
                                <a:moveTo>
                                  <a:pt x="92405" y="159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997" y="164509"/>
                            <a:ext cx="1301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9539">
                                <a:moveTo>
                                  <a:pt x="130060" y="0"/>
                                </a:moveTo>
                                <a:lnTo>
                                  <a:pt x="0" y="129362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23502pt;margin-top:6.781026pt;width:15.7pt;height:23.55pt;mso-position-horizontal-relative:page;mso-position-vertical-relative:paragraph;z-index:15735296" id="docshapegroup17" coordorigin="1366,136" coordsize="314,471">
                <v:line style="position:absolute" from="1579,395" to="1672,559" stroked="true" strokeweight=".787pt" strokecolor="#231f20">
                  <v:stroke dashstyle="solid"/>
                </v:line>
                <v:line style="position:absolute" from="1670,237" to="1579,395" stroked="true" strokeweight=".787pt" strokecolor="#231f20">
                  <v:stroke dashstyle="solid"/>
                </v:line>
                <v:line style="position:absolute" from="1579,395" to="1434,143" stroked="true" strokeweight=".787pt" strokecolor="#231f20">
                  <v:stroke dashstyle="solid"/>
                </v:line>
                <v:line style="position:absolute" from="1579,395" to="1374,598" stroked="true" strokeweight=".78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7"/>
        </w:rPr>
        <w:t>O</w:t>
      </w:r>
    </w:p>
    <w:p>
      <w:pPr>
        <w:pStyle w:val="BodyText"/>
        <w:spacing w:before="105"/>
        <w:rPr>
          <w:rFonts w:ascii="Arial"/>
          <w:sz w:val="17"/>
        </w:rPr>
      </w:pPr>
    </w:p>
    <w:p>
      <w:pPr>
        <w:spacing w:before="1"/>
        <w:ind w:left="856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10"/>
          <w:sz w:val="17"/>
        </w:rPr>
        <w:t>O</w:t>
      </w:r>
    </w:p>
    <w:p>
      <w:pPr>
        <w:spacing w:before="134"/>
        <w:ind w:left="74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31F20"/>
          <w:spacing w:val="-10"/>
          <w:sz w:val="17"/>
        </w:rPr>
        <w:t>O</w:t>
      </w:r>
    </w:p>
    <w:p>
      <w:pPr>
        <w:tabs>
          <w:tab w:pos="1125" w:val="left" w:leader="none"/>
        </w:tabs>
        <w:spacing w:line="402" w:lineRule="exact" w:before="134"/>
        <w:ind w:left="747" w:right="38" w:hanging="58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1487900</wp:posOffset>
                </wp:positionH>
                <wp:positionV relativeFrom="paragraph">
                  <wp:posOffset>34824</wp:posOffset>
                </wp:positionV>
                <wp:extent cx="591185" cy="43815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91185" cy="438150"/>
                          <a:chExt cx="591185" cy="4381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97389" y="215804"/>
                            <a:ext cx="603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04139">
                                <a:moveTo>
                                  <a:pt x="0" y="0"/>
                                </a:moveTo>
                                <a:lnTo>
                                  <a:pt x="60236" y="104025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997" y="56304"/>
                            <a:ext cx="15049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60020">
                                <a:moveTo>
                                  <a:pt x="149898" y="59562"/>
                                </a:moveTo>
                                <a:lnTo>
                                  <a:pt x="92405" y="159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10" y="215804"/>
                            <a:ext cx="9271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58115">
                                <a:moveTo>
                                  <a:pt x="92392" y="0"/>
                                </a:moveTo>
                                <a:lnTo>
                                  <a:pt x="0" y="158114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3294" y="21580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42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3114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3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40" w:lineRule="auto" w:before="105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95" w:lineRule="exact" w:before="1"/>
                                <w:ind w:left="23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157501pt;margin-top:2.742085pt;width:46.55pt;height:34.5pt;mso-position-horizontal-relative:page;mso-position-vertical-relative:paragraph;z-index:-16981504" id="docshapegroup18" coordorigin="2343,55" coordsize="931,690">
                <v:line style="position:absolute" from="2497,395" to="2591,559" stroked="true" strokeweight=".787pt" strokecolor="#231f20">
                  <v:stroke dashstyle="solid"/>
                </v:line>
                <v:shape style="position:absolute;left:2351;top:143;width:237;height:252" id="docshape19" coordorigin="2351,144" coordsize="237,252" path="m2587,237l2497,395,2351,144e" filled="false" stroked="true" strokeweight=".787pt" strokecolor="#231f20">
                  <v:path arrowok="t"/>
                  <v:stroke dashstyle="solid"/>
                </v:shape>
                <v:line style="position:absolute" from="2497,395" to="2351,644" stroked="true" strokeweight=".787pt" strokecolor="#231f20">
                  <v:stroke dashstyle="solid"/>
                </v:line>
                <v:line style="position:absolute" from="3214,395" to="3274,395" stroked="true" strokeweight=".787pt" strokecolor="#231f20">
                  <v:stroke dashstyle="solid"/>
                </v:line>
                <v:shape style="position:absolute;left:2343;top:54;width:364;height:690" type="#_x0000_t202" id="docshape2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3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O</w:t>
                        </w:r>
                      </w:p>
                      <w:p>
                        <w:pPr>
                          <w:spacing w:line="240" w:lineRule="auto" w:before="10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195" w:lineRule="exact" w:before="1"/>
                          <w:ind w:left="23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1730203</wp:posOffset>
                </wp:positionH>
                <wp:positionV relativeFrom="paragraph">
                  <wp:posOffset>318871</wp:posOffset>
                </wp:positionV>
                <wp:extent cx="207645" cy="20701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07645" cy="207010"/>
                          <a:chExt cx="207645" cy="2070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997" y="4997"/>
                            <a:ext cx="1714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83820">
                                <a:moveTo>
                                  <a:pt x="0" y="83515"/>
                                </a:moveTo>
                                <a:lnTo>
                                  <a:pt x="123901" y="83515"/>
                                </a:lnTo>
                                <a:lnTo>
                                  <a:pt x="171132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7788" y="72764"/>
                            <a:ext cx="64769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1760">
                                <a:moveTo>
                                  <a:pt x="0" y="0"/>
                                </a:moveTo>
                                <a:lnTo>
                                  <a:pt x="64350" y="111569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9721" y="88512"/>
                            <a:ext cx="64769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3030">
                                <a:moveTo>
                                  <a:pt x="0" y="0"/>
                                </a:moveTo>
                                <a:lnTo>
                                  <a:pt x="64350" y="112928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36496pt;margin-top:25.108027pt;width:16.3500pt;height:16.3pt;mso-position-horizontal-relative:page;mso-position-vertical-relative:paragraph;z-index:-16980992" id="docshapegroup21" coordorigin="2725,502" coordsize="327,326">
                <v:shape style="position:absolute;left:2732;top:510;width:270;height:132" id="docshape22" coordorigin="2733,510" coordsize="270,132" path="m2733,642l2928,642,3002,510e" filled="false" stroked="true" strokeweight=".787pt" strokecolor="#231f20">
                  <v:path arrowok="t"/>
                  <v:stroke dashstyle="solid"/>
                </v:shape>
                <v:line style="position:absolute" from="2942,617" to="3043,792" stroked="true" strokeweight=".787pt" strokecolor="#231f20">
                  <v:stroke dashstyle="solid"/>
                </v:line>
                <v:line style="position:absolute" from="2898,642" to="2999,819" stroked="true" strokeweight=".78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1730203</wp:posOffset>
                </wp:positionH>
                <wp:positionV relativeFrom="paragraph">
                  <wp:posOffset>-19976</wp:posOffset>
                </wp:positionV>
                <wp:extent cx="206375" cy="20764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06375" cy="207645"/>
                          <a:chExt cx="206375" cy="2076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997" y="112477"/>
                            <a:ext cx="1752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90170">
                                <a:moveTo>
                                  <a:pt x="175247" y="89674"/>
                                </a:moveTo>
                                <a:lnTo>
                                  <a:pt x="12390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9721" y="4997"/>
                            <a:ext cx="635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7950">
                                <a:moveTo>
                                  <a:pt x="0" y="107467"/>
                                </a:moveTo>
                                <a:lnTo>
                                  <a:pt x="62992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7788" y="20059"/>
                            <a:ext cx="6350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9855">
                                <a:moveTo>
                                  <a:pt x="0" y="109524"/>
                                </a:moveTo>
                                <a:lnTo>
                                  <a:pt x="62979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36496pt;margin-top:-1.572974pt;width:16.25pt;height:16.3500pt;mso-position-horizontal-relative:page;mso-position-vertical-relative:paragraph;z-index:15737344" id="docshapegroup23" coordorigin="2725,-31" coordsize="325,327">
                <v:shape style="position:absolute;left:2732;top:145;width:276;height:142" id="docshape24" coordorigin="2733,146" coordsize="276,142" path="m3009,287l2928,146,2733,146e" filled="false" stroked="true" strokeweight=".787pt" strokecolor="#231f20">
                  <v:path arrowok="t"/>
                  <v:stroke dashstyle="solid"/>
                </v:shape>
                <v:line style="position:absolute" from="2898,146" to="2997,-24" stroked="true" strokeweight=".787pt" strokecolor="#231f20">
                  <v:stroke dashstyle="solid"/>
                </v:line>
                <v:line style="position:absolute" from="2942,173" to="3041,0" stroked="true" strokeweight=".78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2363387</wp:posOffset>
                </wp:positionH>
                <wp:positionV relativeFrom="paragraph">
                  <wp:posOffset>87465</wp:posOffset>
                </wp:positionV>
                <wp:extent cx="563245" cy="34544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63245" cy="345440"/>
                          <a:chExt cx="563245" cy="34544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153"/>
                            <a:ext cx="502157" cy="166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23348" y="4997"/>
                            <a:ext cx="27432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58750">
                                <a:moveTo>
                                  <a:pt x="273812" y="158140"/>
                                </a:moveTo>
                                <a:lnTo>
                                  <a:pt x="18277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2525" y="37166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1641" y="4997"/>
                            <a:ext cx="920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8750">
                                <a:moveTo>
                                  <a:pt x="91706" y="0"/>
                                </a:moveTo>
                                <a:lnTo>
                                  <a:pt x="0" y="15814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69855" y="189858"/>
                            <a:ext cx="965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55880">
                                <a:moveTo>
                                  <a:pt x="0" y="0"/>
                                </a:moveTo>
                                <a:lnTo>
                                  <a:pt x="96507" y="55435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6324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93506pt;margin-top:6.887026pt;width:44.35pt;height:27.2pt;mso-position-horizontal-relative:page;mso-position-vertical-relative:paragraph;z-index:15737856" id="docshapegroup25" coordorigin="3722,138" coordsize="887,544">
                <v:shape style="position:absolute;left:3721;top:386;width:791;height:263" type="#_x0000_t75" id="docshape26" stroked="false">
                  <v:imagedata r:id="rId16" o:title=""/>
                </v:shape>
                <v:shape style="position:absolute;left:4073;top:145;width:432;height:250" id="docshape27" coordorigin="4074,146" coordsize="432,250" path="m4505,395l4361,146,4074,146e" filled="false" stroked="true" strokeweight=".787pt" strokecolor="#231f20">
                  <v:path arrowok="t"/>
                  <v:stroke dashstyle="solid"/>
                </v:shape>
                <v:line style="position:absolute" from="4330,196" to="4104,196" stroked="true" strokeweight=".787pt" strokecolor="#231f20">
                  <v:stroke dashstyle="solid"/>
                </v:line>
                <v:line style="position:absolute" from="4074,146" to="3929,395" stroked="true" strokeweight=".787pt" strokecolor="#231f20">
                  <v:stroke dashstyle="solid"/>
                </v:line>
                <v:line style="position:absolute" from="4304,437" to="4456,524" stroked="true" strokeweight=".787pt" strokecolor="#231f20">
                  <v:stroke dashstyle="solid"/>
                </v:line>
                <v:shape style="position:absolute;left:3721;top:137;width:887;height:544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15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z w:val="17"/>
        </w:rPr>
        <w:t>CH</w:t>
      </w:r>
      <w:r>
        <w:rPr>
          <w:rFonts w:ascii="Arial"/>
          <w:color w:val="231F20"/>
          <w:spacing w:val="21"/>
          <w:sz w:val="17"/>
        </w:rPr>
        <w:t> </w:t>
      </w:r>
      <w:r>
        <w:rPr>
          <w:rFonts w:ascii="Arial"/>
          <w:color w:val="231F20"/>
          <w:sz w:val="17"/>
        </w:rPr>
        <w:t>N</w:t>
      </w:r>
      <w:r>
        <w:rPr>
          <w:rFonts w:ascii="Arial"/>
          <w:color w:val="231F20"/>
          <w:spacing w:val="-27"/>
          <w:sz w:val="17"/>
        </w:rPr>
        <w:t> </w:t>
      </w:r>
      <w:r>
        <w:rPr>
          <w:rFonts w:ascii="Arial"/>
          <w:color w:val="231F20"/>
          <w:spacing w:val="-27"/>
          <w:position w:val="3"/>
          <w:sz w:val="17"/>
        </w:rPr>
        <w:drawing>
          <wp:inline distT="0" distB="0" distL="0" distR="0">
            <wp:extent cx="75984" cy="4213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84" cy="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7"/>
          <w:position w:val="3"/>
          <w:sz w:val="17"/>
        </w:rPr>
      </w:r>
      <w:r>
        <w:rPr>
          <w:rFonts w:ascii="Times New Roman"/>
          <w:color w:val="231F20"/>
          <w:spacing w:val="7"/>
          <w:sz w:val="17"/>
        </w:rPr>
        <w:t> </w:t>
      </w:r>
      <w:r>
        <w:rPr>
          <w:rFonts w:ascii="Arial"/>
          <w:color w:val="231F20"/>
          <w:sz w:val="17"/>
        </w:rPr>
        <w:t>N </w:t>
      </w:r>
      <w:r>
        <w:rPr>
          <w:rFonts w:ascii="Arial"/>
          <w:color w:val="231F20"/>
          <w:spacing w:val="-10"/>
          <w:position w:val="-9"/>
          <w:sz w:val="17"/>
        </w:rPr>
        <w:t>O</w:t>
      </w:r>
      <w:r>
        <w:rPr>
          <w:rFonts w:ascii="Arial"/>
          <w:color w:val="231F20"/>
          <w:position w:val="-9"/>
          <w:sz w:val="17"/>
        </w:rPr>
        <w:tab/>
      </w:r>
      <w:r>
        <w:rPr>
          <w:rFonts w:ascii="Times New Roman"/>
          <w:color w:val="231F20"/>
          <w:sz w:val="17"/>
        </w:rPr>
        <w:t>(</w:t>
      </w:r>
      <w:r>
        <w:rPr>
          <w:rFonts w:ascii="Times New Roman"/>
          <w:color w:val="231F20"/>
          <w:spacing w:val="-1"/>
          <w:sz w:val="17"/>
        </w:rPr>
        <w:t> </w:t>
      </w:r>
      <w:r>
        <w:rPr>
          <w:rFonts w:ascii="Times New Roman"/>
          <w:color w:val="231F20"/>
          <w:sz w:val="17"/>
        </w:rPr>
        <w:t>II </w:t>
      </w:r>
      <w:r>
        <w:rPr>
          <w:rFonts w:ascii="Times New Roman"/>
          <w:color w:val="231F20"/>
          <w:spacing w:val="-10"/>
          <w:sz w:val="17"/>
        </w:rPr>
        <w:t>)</w:t>
      </w:r>
    </w:p>
    <w:p>
      <w:pPr>
        <w:pStyle w:val="BodyText"/>
        <w:spacing w:before="9"/>
        <w:ind w:left="856"/>
      </w:pPr>
      <w:r>
        <w:rPr/>
        <w:br w:type="column"/>
      </w:r>
      <w:r>
        <w:rPr>
          <w:color w:val="231F20"/>
          <w:w w:val="110"/>
          <w:position w:val="2"/>
        </w:rPr>
        <w:t>racy.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All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E</w:t>
      </w:r>
      <w:r>
        <w:rPr>
          <w:color w:val="231F20"/>
          <w:w w:val="110"/>
          <w:sz w:val="10"/>
        </w:rPr>
        <w:t>p</w:t>
      </w:r>
      <w:r>
        <w:rPr>
          <w:color w:val="231F20"/>
          <w:spacing w:val="21"/>
          <w:w w:val="110"/>
          <w:sz w:val="10"/>
        </w:rPr>
        <w:t> </w:t>
      </w:r>
      <w:r>
        <w:rPr>
          <w:color w:val="231F20"/>
          <w:w w:val="110"/>
          <w:position w:val="2"/>
        </w:rPr>
        <w:t>are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w w:val="110"/>
          <w:position w:val="2"/>
        </w:rPr>
        <w:t>expressed</w:t>
      </w:r>
      <w:r>
        <w:rPr>
          <w:color w:val="231F20"/>
          <w:spacing w:val="4"/>
          <w:w w:val="110"/>
          <w:position w:val="2"/>
        </w:rPr>
        <w:t> </w:t>
      </w:r>
      <w:r>
        <w:rPr>
          <w:color w:val="231F20"/>
          <w:w w:val="110"/>
          <w:position w:val="2"/>
        </w:rPr>
        <w:t>vs.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Ag/AgCl</w:t>
      </w:r>
      <w:r>
        <w:rPr>
          <w:color w:val="231F20"/>
          <w:spacing w:val="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electrode.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6"/>
        <w:numPr>
          <w:ilvl w:val="1"/>
          <w:numId w:val="1"/>
        </w:numPr>
        <w:tabs>
          <w:tab w:pos="1495" w:val="left" w:leader="none"/>
        </w:tabs>
        <w:spacing w:line="285" w:lineRule="auto" w:before="1" w:after="0"/>
        <w:ind w:left="856" w:right="373" w:firstLine="0"/>
        <w:jc w:val="left"/>
        <w:rPr>
          <w:color w:val="231F20"/>
        </w:rPr>
      </w:pPr>
      <w:r>
        <w:rPr>
          <w:i/>
          <w:color w:val="231F20"/>
          <w:w w:val="85"/>
        </w:rPr>
        <w:t>Spectrophotometric determination of the </w:t>
      </w:r>
      <w:r>
        <w:rPr>
          <w:i/>
          <w:color w:val="231F20"/>
          <w:w w:val="85"/>
        </w:rPr>
        <w:t>apparent</w:t>
      </w:r>
      <w:r>
        <w:rPr>
          <w:color w:val="231F20"/>
          <w:w w:val="95"/>
        </w:rPr>
        <w:t> dissociation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constant</w:t>
      </w:r>
    </w:p>
    <w:p>
      <w:pPr>
        <w:spacing w:after="0" w:line="285" w:lineRule="auto"/>
        <w:jc w:val="left"/>
        <w:sectPr>
          <w:type w:val="continuous"/>
          <w:pgSz w:w="11910" w:h="15880"/>
          <w:pgMar w:top="580" w:bottom="280" w:left="800" w:right="800"/>
          <w:cols w:num="3" w:equalWidth="0">
            <w:col w:w="1419" w:space="40"/>
            <w:col w:w="1489" w:space="1592"/>
            <w:col w:w="5770"/>
          </w:cols>
        </w:sectPr>
      </w:pPr>
    </w:p>
    <w:p>
      <w:pPr>
        <w:tabs>
          <w:tab w:pos="3683" w:val="left" w:leader="none"/>
        </w:tabs>
        <w:spacing w:line="244" w:lineRule="auto" w:before="73"/>
        <w:ind w:left="238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1F20"/>
          <w:sz w:val="17"/>
        </w:rPr>
        <w:t>R=H</w:t>
      </w:r>
      <w:r>
        <w:rPr>
          <w:rFonts w:ascii="Times New Roman"/>
          <w:color w:val="231F20"/>
          <w:spacing w:val="40"/>
          <w:sz w:val="17"/>
        </w:rPr>
        <w:t> </w:t>
      </w:r>
      <w:r>
        <w:rPr>
          <w:rFonts w:ascii="Times New Roman"/>
          <w:color w:val="231F20"/>
          <w:sz w:val="17"/>
        </w:rPr>
        <w:t>(IIa),</w:t>
        <w:tab/>
      </w:r>
      <w:r>
        <w:rPr>
          <w:rFonts w:ascii="Times New Roman"/>
          <w:color w:val="231F20"/>
          <w:spacing w:val="-35"/>
          <w:sz w:val="17"/>
        </w:rPr>
        <w:t> </w:t>
      </w:r>
      <w:r>
        <w:rPr>
          <w:rFonts w:ascii="Times New Roman"/>
          <w:color w:val="231F20"/>
          <w:sz w:val="17"/>
        </w:rPr>
        <w:t>R=p-CH</w:t>
      </w:r>
      <w:r>
        <w:rPr>
          <w:rFonts w:ascii="Times New Roman"/>
          <w:color w:val="231F20"/>
          <w:sz w:val="17"/>
          <w:vertAlign w:val="subscript"/>
        </w:rPr>
        <w:t>3</w:t>
      </w:r>
      <w:r>
        <w:rPr>
          <w:rFonts w:ascii="Times New Roman"/>
          <w:color w:val="231F20"/>
          <w:spacing w:val="-11"/>
          <w:sz w:val="17"/>
          <w:vertAlign w:val="baseline"/>
        </w:rPr>
        <w:t> </w:t>
      </w:r>
      <w:r>
        <w:rPr>
          <w:rFonts w:ascii="Times New Roman"/>
          <w:color w:val="231F20"/>
          <w:sz w:val="17"/>
          <w:vertAlign w:val="baseline"/>
        </w:rPr>
        <w:t>(IIb) R=m-OCH</w:t>
      </w:r>
      <w:r>
        <w:rPr>
          <w:rFonts w:ascii="Times New Roman"/>
          <w:color w:val="231F20"/>
          <w:sz w:val="17"/>
          <w:vertAlign w:val="subscript"/>
        </w:rPr>
        <w:t>3</w:t>
      </w:r>
      <w:r>
        <w:rPr>
          <w:rFonts w:ascii="Times New Roman"/>
          <w:color w:val="231F20"/>
          <w:sz w:val="17"/>
          <w:vertAlign w:val="baseline"/>
        </w:rPr>
        <w:t> (IIc),</w:t>
      </w:r>
      <w:r>
        <w:rPr>
          <w:rFonts w:ascii="Times New Roman"/>
          <w:color w:val="231F20"/>
          <w:spacing w:val="80"/>
          <w:sz w:val="17"/>
          <w:vertAlign w:val="baseline"/>
        </w:rPr>
        <w:t> </w:t>
      </w:r>
      <w:r>
        <w:rPr>
          <w:rFonts w:ascii="Times New Roman"/>
          <w:color w:val="231F20"/>
          <w:sz w:val="17"/>
          <w:vertAlign w:val="baseline"/>
        </w:rPr>
        <w:t>R=p-Cl (IId) R=m-NO</w:t>
      </w:r>
      <w:r>
        <w:rPr>
          <w:rFonts w:ascii="Times New Roman"/>
          <w:color w:val="231F20"/>
          <w:sz w:val="17"/>
          <w:vertAlign w:val="subscript"/>
        </w:rPr>
        <w:t>2</w:t>
      </w:r>
      <w:r>
        <w:rPr>
          <w:rFonts w:ascii="Times New Roman"/>
          <w:color w:val="231F20"/>
          <w:sz w:val="17"/>
          <w:vertAlign w:val="baseline"/>
        </w:rPr>
        <w:t> (IIe),</w:t>
        <w:tab/>
        <w:t>R=p-NO</w:t>
      </w:r>
      <w:r>
        <w:rPr>
          <w:rFonts w:ascii="Times New Roman"/>
          <w:color w:val="231F20"/>
          <w:sz w:val="17"/>
          <w:vertAlign w:val="subscript"/>
        </w:rPr>
        <w:t>2</w:t>
      </w:r>
      <w:r>
        <w:rPr>
          <w:rFonts w:ascii="Times New Roman"/>
          <w:color w:val="231F20"/>
          <w:spacing w:val="-11"/>
          <w:sz w:val="17"/>
          <w:vertAlign w:val="baseline"/>
        </w:rPr>
        <w:t> </w:t>
      </w:r>
      <w:r>
        <w:rPr>
          <w:rFonts w:ascii="Times New Roman"/>
          <w:color w:val="231F20"/>
          <w:sz w:val="17"/>
          <w:vertAlign w:val="baseline"/>
        </w:rPr>
        <w:t>(IIf)</w:t>
      </w:r>
    </w:p>
    <w:p>
      <w:pPr>
        <w:pStyle w:val="BodyText"/>
        <w:spacing w:before="52"/>
        <w:rPr>
          <w:rFonts w:ascii="Times New Roman"/>
          <w:sz w:val="17"/>
        </w:rPr>
      </w:pPr>
    </w:p>
    <w:p>
      <w:pPr>
        <w:pStyle w:val="Heading7"/>
        <w:ind w:left="1034"/>
      </w:pPr>
      <w:r>
        <w:rPr>
          <w:color w:val="231F20"/>
          <w:spacing w:val="-2"/>
        </w:rPr>
        <w:t>Fig.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Structure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compounds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II.</w:t>
      </w:r>
    </w:p>
    <w:p>
      <w:pPr>
        <w:pStyle w:val="BodyText"/>
        <w:spacing w:line="302" w:lineRule="auto" w:before="1"/>
        <w:ind w:left="668" w:right="114"/>
        <w:jc w:val="both"/>
      </w:pPr>
      <w:r>
        <w:rPr/>
        <w:br w:type="column"/>
      </w:r>
      <w:r>
        <w:rPr>
          <w:color w:val="231F20"/>
          <w:spacing w:val="-2"/>
          <w:w w:val="110"/>
        </w:rPr>
        <w:t>Spectrophotometric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Measurement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visible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UV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ranges </w:t>
      </w:r>
      <w:r>
        <w:rPr>
          <w:color w:val="231F20"/>
          <w:w w:val="110"/>
        </w:rPr>
        <w:t>were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processor</w:t>
      </w:r>
      <w:r>
        <w:rPr>
          <w:color w:val="231F20"/>
          <w:w w:val="110"/>
        </w:rPr>
        <w:t> NUICO</w:t>
      </w:r>
      <w:r>
        <w:rPr>
          <w:color w:val="231F20"/>
          <w:w w:val="110"/>
        </w:rPr>
        <w:t> 1200–</w:t>
      </w:r>
      <w:r>
        <w:rPr>
          <w:color w:val="231F20"/>
          <w:w w:val="110"/>
        </w:rPr>
        <w:t> UV/V.</w:t>
      </w:r>
      <w:r>
        <w:rPr>
          <w:color w:val="231F20"/>
          <w:w w:val="110"/>
        </w:rPr>
        <w:t> Spec- trometer UV2.</w:t>
      </w:r>
    </w:p>
    <w:p>
      <w:pPr>
        <w:pStyle w:val="BodyText"/>
        <w:spacing w:line="302" w:lineRule="auto" w:before="1"/>
        <w:ind w:left="668" w:right="114" w:firstLine="239"/>
        <w:jc w:val="both"/>
      </w:pPr>
      <w:r>
        <w:rPr>
          <w:color w:val="231F20"/>
          <w:w w:val="110"/>
        </w:rPr>
        <w:t>For the determination of the acid dissociation constant </w:t>
      </w:r>
      <w:r>
        <w:rPr>
          <w:color w:val="231F20"/>
          <w:w w:val="110"/>
        </w:rPr>
        <w:t>of compound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(I),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(IIa–f),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fresh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organic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reagent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690" w:space="40"/>
            <w:col w:w="5580"/>
          </w:cols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2" w:id="13"/>
      <w:bookmarkEnd w:id="13"/>
      <w:r>
        <w:rPr/>
      </w:r>
      <w:r>
        <w:rPr>
          <w:b/>
          <w:color w:val="231F20"/>
          <w:spacing w:val="-5"/>
          <w:w w:val="105"/>
          <w:sz w:val="19"/>
        </w:rPr>
        <w:t>18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16–2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5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18400;mso-wrap-distance-left:0;mso-wrap-distance-right:0" id="docshape29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230" w:lineRule="exact" w:before="73"/>
        <w:ind w:left="116" w:right="41"/>
        <w:jc w:val="both"/>
      </w:pPr>
      <w:r>
        <w:rPr>
          <w:color w:val="231F20"/>
          <w:w w:val="110"/>
        </w:rPr>
        <w:t>5</w:t>
      </w:r>
      <w:r>
        <w:rPr>
          <w:color w:val="231F20"/>
          <w:spacing w:val="-11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×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10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5</w:t>
      </w:r>
      <w:r>
        <w:rPr>
          <w:color w:val="231F20"/>
          <w:w w:val="110"/>
          <w:vertAlign w:val="baseline"/>
        </w:rPr>
        <w:t>M,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measuring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flask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buffer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(40% v/v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ethanol),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 prepared.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pH of the solution was deter- mined and the spectrophotometric run was recorded at such pH</w:t>
      </w:r>
      <w:r>
        <w:rPr>
          <w:color w:val="231F20"/>
          <w:w w:val="110"/>
          <w:vertAlign w:val="baseline"/>
        </w:rPr>
        <w:t> within</w:t>
      </w:r>
      <w:r>
        <w:rPr>
          <w:color w:val="231F20"/>
          <w:w w:val="110"/>
          <w:vertAlign w:val="baseline"/>
        </w:rPr>
        <w:t> few</w:t>
      </w:r>
      <w:r>
        <w:rPr>
          <w:color w:val="231F20"/>
          <w:w w:val="110"/>
          <w:vertAlign w:val="baseline"/>
        </w:rPr>
        <w:t> minutes</w:t>
      </w:r>
      <w:r>
        <w:rPr>
          <w:color w:val="231F20"/>
          <w:w w:val="110"/>
          <w:vertAlign w:val="baseline"/>
        </w:rPr>
        <w:t> after</w:t>
      </w:r>
      <w:r>
        <w:rPr>
          <w:color w:val="231F20"/>
          <w:w w:val="110"/>
          <w:vertAlign w:val="baseline"/>
        </w:rPr>
        <w:t> measuring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pH. The</w:t>
      </w:r>
      <w:r>
        <w:rPr>
          <w:color w:val="231F20"/>
          <w:w w:val="110"/>
          <w:vertAlign w:val="baseline"/>
        </w:rPr>
        <w:t> proce- dure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carried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buffer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covering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vertAlign w:val="baseline"/>
        </w:rPr>
        <w:t>≈</w:t>
      </w:r>
      <w:r>
        <w:rPr>
          <w:rFonts w:ascii="WenQuanYi Micro Hei" w:hAnsi="WenQuanYi Micro Hei"/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7"/>
          <w:vertAlign w:val="baseline"/>
        </w:rPr>
        <w:t>2–</w:t>
      </w:r>
    </w:p>
    <w:p>
      <w:pPr>
        <w:pStyle w:val="BodyText"/>
        <w:spacing w:line="150" w:lineRule="exact" w:before="35"/>
        <w:ind w:left="116"/>
        <w:jc w:val="both"/>
      </w:pPr>
      <w:r>
        <w:rPr>
          <w:color w:val="231F20"/>
          <w:w w:val="110"/>
          <w:position w:val="2"/>
        </w:rPr>
        <w:t>12.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64"/>
          <w:w w:val="110"/>
          <w:position w:val="2"/>
        </w:rPr>
        <w:t> </w:t>
      </w:r>
      <w:r>
        <w:rPr>
          <w:color w:val="231F20"/>
          <w:w w:val="110"/>
          <w:position w:val="2"/>
        </w:rPr>
        <w:t>pK</w:t>
      </w:r>
      <w:r>
        <w:rPr>
          <w:color w:val="231F20"/>
          <w:w w:val="110"/>
          <w:sz w:val="10"/>
        </w:rPr>
        <w:t>a</w:t>
      </w:r>
      <w:r>
        <w:rPr>
          <w:color w:val="231F20"/>
          <w:spacing w:val="70"/>
          <w:w w:val="150"/>
          <w:sz w:val="10"/>
        </w:rPr>
        <w:t> </w:t>
      </w:r>
      <w:r>
        <w:rPr>
          <w:color w:val="231F20"/>
          <w:w w:val="110"/>
          <w:position w:val="2"/>
        </w:rPr>
        <w:t>was</w:t>
      </w:r>
      <w:r>
        <w:rPr>
          <w:color w:val="231F20"/>
          <w:spacing w:val="64"/>
          <w:w w:val="110"/>
          <w:position w:val="2"/>
        </w:rPr>
        <w:t> </w:t>
      </w:r>
      <w:r>
        <w:rPr>
          <w:color w:val="231F20"/>
          <w:w w:val="110"/>
          <w:position w:val="2"/>
        </w:rPr>
        <w:t>then</w:t>
      </w:r>
      <w:r>
        <w:rPr>
          <w:color w:val="231F20"/>
          <w:spacing w:val="64"/>
          <w:w w:val="110"/>
          <w:position w:val="2"/>
        </w:rPr>
        <w:t> </w:t>
      </w:r>
      <w:r>
        <w:rPr>
          <w:color w:val="231F20"/>
          <w:w w:val="110"/>
          <w:position w:val="2"/>
        </w:rPr>
        <w:t>determined</w:t>
      </w:r>
      <w:r>
        <w:rPr>
          <w:color w:val="231F20"/>
          <w:spacing w:val="64"/>
          <w:w w:val="110"/>
          <w:position w:val="2"/>
        </w:rPr>
        <w:t> </w:t>
      </w:r>
      <w:r>
        <w:rPr>
          <w:color w:val="231F20"/>
          <w:w w:val="110"/>
          <w:position w:val="2"/>
        </w:rPr>
        <w:t>from</w:t>
      </w:r>
      <w:r>
        <w:rPr>
          <w:color w:val="231F20"/>
          <w:spacing w:val="64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64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absorbance</w:t>
      </w:r>
    </w:p>
    <w:p>
      <w:pPr>
        <w:tabs>
          <w:tab w:pos="1361" w:val="left" w:leader="none"/>
        </w:tabs>
        <w:spacing w:before="163"/>
        <w:ind w:left="0" w:right="161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31F20"/>
          <w:spacing w:val="-10"/>
          <w:position w:val="3"/>
          <w:sz w:val="17"/>
        </w:rPr>
        <w:t>O</w:t>
      </w:r>
      <w:r>
        <w:rPr>
          <w:rFonts w:ascii="Arial"/>
          <w:color w:val="231F20"/>
          <w:position w:val="3"/>
          <w:sz w:val="17"/>
        </w:rPr>
        <w:tab/>
      </w:r>
      <w:r>
        <w:rPr>
          <w:rFonts w:ascii="Arial"/>
          <w:color w:val="231F20"/>
          <w:spacing w:val="-5"/>
          <w:sz w:val="17"/>
        </w:rPr>
        <w:t>OH</w:t>
      </w:r>
    </w:p>
    <w:p>
      <w:pPr>
        <w:spacing w:before="54"/>
        <w:ind w:left="378" w:right="161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4324006</wp:posOffset>
                </wp:positionH>
                <wp:positionV relativeFrom="paragraph">
                  <wp:posOffset>-37970</wp:posOffset>
                </wp:positionV>
                <wp:extent cx="200025" cy="2254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00025" cy="225425"/>
                          <a:chExt cx="200025" cy="2254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22199" y="113233"/>
                            <a:ext cx="62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680">
                                <a:moveTo>
                                  <a:pt x="61747" y="106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13233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4190" y="5308"/>
                            <a:ext cx="6223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7950">
                                <a:moveTo>
                                  <a:pt x="0" y="107924"/>
                                </a:moveTo>
                                <a:lnTo>
                                  <a:pt x="61747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2499" y="20739"/>
                            <a:ext cx="6223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9220">
                                <a:moveTo>
                                  <a:pt x="0" y="109194"/>
                                </a:moveTo>
                                <a:lnTo>
                                  <a:pt x="61734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472992pt;margin-top:-2.989783pt;width:15.75pt;height:17.75pt;mso-position-horizontal-relative:page;mso-position-vertical-relative:paragraph;z-index:-16972800" id="docshapegroup30" coordorigin="6809,-60" coordsize="315,355">
                <v:line style="position:absolute" from="7099,286" to="7002,119" stroked="true" strokeweight=".836pt" strokecolor="#231f20">
                  <v:stroke dashstyle="solid"/>
                </v:line>
                <v:line style="position:absolute" from="7002,119" to="6809,119" stroked="true" strokeweight=".836pt" strokecolor="#231f20">
                  <v:stroke dashstyle="solid"/>
                </v:line>
                <v:line style="position:absolute" from="6974,119" to="7071,-51" stroked="true" strokeweight=".836pt" strokecolor="#231f20">
                  <v:stroke dashstyle="solid"/>
                </v:line>
                <v:line style="position:absolute" from="7018,145" to="7115,-27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4499032</wp:posOffset>
                </wp:positionH>
                <wp:positionV relativeFrom="paragraph">
                  <wp:posOffset>144452</wp:posOffset>
                </wp:positionV>
                <wp:extent cx="892810" cy="38227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92810" cy="382270"/>
                          <a:chExt cx="892810" cy="38227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78720" y="169773"/>
                            <a:ext cx="2063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62230">
                                <a:moveTo>
                                  <a:pt x="205816" y="39827"/>
                                </a:moveTo>
                                <a:lnTo>
                                  <a:pt x="75895" y="39827"/>
                                </a:lnTo>
                                <a:lnTo>
                                  <a:pt x="0" y="39827"/>
                                </a:lnTo>
                                <a:lnTo>
                                  <a:pt x="86182" y="61671"/>
                                </a:lnTo>
                                <a:lnTo>
                                  <a:pt x="80124" y="48818"/>
                                </a:lnTo>
                                <a:lnTo>
                                  <a:pt x="205816" y="48818"/>
                                </a:lnTo>
                                <a:lnTo>
                                  <a:pt x="205816" y="39827"/>
                                </a:lnTo>
                                <a:close/>
                              </a:path>
                              <a:path w="206375" h="62230">
                                <a:moveTo>
                                  <a:pt x="205816" y="23126"/>
                                </a:moveTo>
                                <a:lnTo>
                                  <a:pt x="119634" y="0"/>
                                </a:lnTo>
                                <a:lnTo>
                                  <a:pt x="125920" y="14135"/>
                                </a:lnTo>
                                <a:lnTo>
                                  <a:pt x="0" y="14135"/>
                                </a:lnTo>
                                <a:lnTo>
                                  <a:pt x="0" y="23126"/>
                                </a:lnTo>
                                <a:lnTo>
                                  <a:pt x="129921" y="23126"/>
                                </a:lnTo>
                                <a:lnTo>
                                  <a:pt x="205816" y="23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40188" y="106806"/>
                            <a:ext cx="596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4139">
                                <a:moveTo>
                                  <a:pt x="0" y="0"/>
                                </a:moveTo>
                                <a:lnTo>
                                  <a:pt x="59169" y="10406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90695" y="164617"/>
                            <a:ext cx="1803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00330">
                                <a:moveTo>
                                  <a:pt x="0" y="100202"/>
                                </a:moveTo>
                                <a:lnTo>
                                  <a:pt x="122212" y="100202"/>
                                </a:lnTo>
                                <a:lnTo>
                                  <a:pt x="180086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80676" y="5308"/>
                            <a:ext cx="217804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01600">
                                <a:moveTo>
                                  <a:pt x="217398" y="1282"/>
                                </a:moveTo>
                                <a:lnTo>
                                  <a:pt x="159511" y="101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10267" y="106794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129921" y="0"/>
                                </a:moveTo>
                                <a:lnTo>
                                  <a:pt x="0" y="129755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23194" y="248119"/>
                            <a:ext cx="6476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2395">
                                <a:moveTo>
                                  <a:pt x="0" y="0"/>
                                </a:moveTo>
                                <a:lnTo>
                                  <a:pt x="64312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93603" y="264820"/>
                            <a:ext cx="6604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12395">
                                <a:moveTo>
                                  <a:pt x="0" y="0"/>
                                </a:moveTo>
                                <a:lnTo>
                                  <a:pt x="65608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30203"/>
                            <a:ext cx="21145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7"/>
                                </w:rPr>
                                <w:t>CH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89121" y="206172"/>
                            <a:ext cx="971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254517pt;margin-top:11.374217pt;width:70.3pt;height:30.1pt;mso-position-horizontal-relative:page;mso-position-vertical-relative:paragraph;z-index:-16972288" id="docshapegroup31" coordorigin="7085,227" coordsize="1406,602">
                <v:shape style="position:absolute;left:7366;top:494;width:325;height:98" id="docshape32" coordorigin="7367,495" coordsize="325,98" path="m7691,558l7486,558,7367,558,7502,592,7493,572,7691,572,7691,558xm7691,531l7555,495,7565,517,7367,517,7367,531,7571,531,7691,531xe" filled="true" fillcolor="#231f20" stroked="false">
                  <v:path arrowok="t"/>
                  <v:fill type="solid"/>
                </v:shape>
                <v:line style="position:absolute" from="7936,396" to="8029,560" stroked="true" strokeweight=".836pt" strokecolor="#231f20">
                  <v:stroke dashstyle="solid"/>
                </v:line>
                <v:shape style="position:absolute;left:8172;top:486;width:284;height:158" id="docshape33" coordorigin="8173,487" coordsize="284,158" path="m8173,645l8365,645,8456,487e" filled="false" stroked="true" strokeweight=".836pt" strokecolor="#231f20">
                  <v:path arrowok="t"/>
                  <v:stroke dashstyle="solid"/>
                </v:shape>
                <v:shape style="position:absolute;left:7684;top:235;width:343;height:160" id="docshape34" coordorigin="7685,236" coordsize="343,160" path="m8027,238l7936,396,7685,236e" filled="false" stroked="true" strokeweight=".836pt" strokecolor="#231f20">
                  <v:path arrowok="t"/>
                  <v:stroke dashstyle="solid"/>
                </v:shape>
                <v:line style="position:absolute" from="7936,396" to="7731,600" stroked="true" strokeweight=".836pt" strokecolor="#231f20">
                  <v:stroke dashstyle="solid"/>
                </v:line>
                <v:line style="position:absolute" from="8381,618" to="8483,794" stroked="true" strokeweight=".836pt" strokecolor="#231f20">
                  <v:stroke dashstyle="solid"/>
                </v:line>
                <v:line style="position:absolute" from="8335,645" to="8438,821" stroked="true" strokeweight=".836pt" strokecolor="#231f20">
                  <v:stroke dashstyle="solid"/>
                </v:line>
                <v:shape style="position:absolute;left:7085;top:275;width:333;height:220" type="#_x0000_t202" id="docshape3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7"/>
                          </w:rPr>
                          <w:t>CH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012;top:552;width:153;height:193" type="#_x0000_t202" id="docshape3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5189728</wp:posOffset>
                </wp:positionH>
                <wp:positionV relativeFrom="paragraph">
                  <wp:posOffset>-12290</wp:posOffset>
                </wp:positionV>
                <wp:extent cx="189865" cy="23304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89865" cy="233045"/>
                          <a:chExt cx="189865" cy="23304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22212" y="105511"/>
                            <a:ext cx="62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680">
                                <a:moveTo>
                                  <a:pt x="61747" y="106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2908" y="138925"/>
                            <a:ext cx="533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8900">
                                <a:moveTo>
                                  <a:pt x="52743" y="88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5308"/>
                            <a:ext cx="1803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00330">
                                <a:moveTo>
                                  <a:pt x="122212" y="100215"/>
                                </a:moveTo>
                                <a:lnTo>
                                  <a:pt x="0" y="100215"/>
                                </a:lnTo>
                              </a:path>
                              <a:path w="180340" h="100330">
                                <a:moveTo>
                                  <a:pt x="122212" y="100215"/>
                                </a:moveTo>
                                <a:lnTo>
                                  <a:pt x="18008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640015pt;margin-top:-.967783pt;width:14.95pt;height:18.350pt;mso-position-horizontal-relative:page;mso-position-vertical-relative:paragraph;z-index:15746048" id="docshapegroup37" coordorigin="8173,-19" coordsize="299,367">
                <v:line style="position:absolute" from="8463,315" to="8365,147" stroked="true" strokeweight=".836pt" strokecolor="#231f20">
                  <v:stroke dashstyle="solid"/>
                </v:line>
                <v:line style="position:absolute" from="8418,339" to="8335,199" stroked="true" strokeweight=".836pt" strokecolor="#231f20">
                  <v:stroke dashstyle="solid"/>
                </v:line>
                <v:shape style="position:absolute;left:8172;top:-11;width:284;height:158" id="docshape38" coordorigin="8173,-11" coordsize="284,158" path="m8365,147l8173,147m8365,147l8456,-11e" filled="false" stroked="true" strokeweight=".836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5517756</wp:posOffset>
                </wp:positionH>
                <wp:positionV relativeFrom="paragraph">
                  <wp:posOffset>127739</wp:posOffset>
                </wp:positionV>
                <wp:extent cx="401955" cy="24066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01955" cy="240665"/>
                          <a:chExt cx="401955" cy="24066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163359"/>
                            <a:ext cx="2317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60960">
                                <a:moveTo>
                                  <a:pt x="231546" y="39827"/>
                                </a:moveTo>
                                <a:lnTo>
                                  <a:pt x="74599" y="39827"/>
                                </a:lnTo>
                                <a:lnTo>
                                  <a:pt x="0" y="39827"/>
                                </a:lnTo>
                                <a:lnTo>
                                  <a:pt x="84899" y="60375"/>
                                </a:lnTo>
                                <a:lnTo>
                                  <a:pt x="79095" y="48818"/>
                                </a:lnTo>
                                <a:lnTo>
                                  <a:pt x="231546" y="48818"/>
                                </a:lnTo>
                                <a:lnTo>
                                  <a:pt x="231546" y="39827"/>
                                </a:lnTo>
                                <a:close/>
                              </a:path>
                              <a:path w="231775" h="60960">
                                <a:moveTo>
                                  <a:pt x="231546" y="21844"/>
                                </a:moveTo>
                                <a:lnTo>
                                  <a:pt x="145351" y="0"/>
                                </a:lnTo>
                                <a:lnTo>
                                  <a:pt x="156921" y="21844"/>
                                </a:lnTo>
                                <a:lnTo>
                                  <a:pt x="231546" y="21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37032" y="105524"/>
                            <a:ext cx="596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4139">
                                <a:moveTo>
                                  <a:pt x="0" y="0"/>
                                </a:moveTo>
                                <a:lnTo>
                                  <a:pt x="59169" y="10406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7520" y="5308"/>
                            <a:ext cx="217804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00330">
                                <a:moveTo>
                                  <a:pt x="217398" y="0"/>
                                </a:moveTo>
                                <a:lnTo>
                                  <a:pt x="159511" y="100203"/>
                                </a:lnTo>
                                <a:lnTo>
                                  <a:pt x="0" y="7696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5828" y="105511"/>
                            <a:ext cx="13144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0175">
                                <a:moveTo>
                                  <a:pt x="131203" y="0"/>
                                </a:moveTo>
                                <a:lnTo>
                                  <a:pt x="0" y="129755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468994pt;margin-top:10.058217pt;width:31.65pt;height:18.95pt;mso-position-horizontal-relative:page;mso-position-vertical-relative:paragraph;z-index:-16971264" id="docshapegroup39" coordorigin="8689,201" coordsize="633,379">
                <v:shape style="position:absolute;left:8689;top:458;width:365;height:96" id="docshape40" coordorigin="8689,458" coordsize="365,96" path="m9054,521l8807,521,8689,521,8823,554,8814,535,9054,535,9054,521xm9054,493l8918,458,8937,493,9054,493xe" filled="true" fillcolor="#231f20" stroked="false">
                  <v:path arrowok="t"/>
                  <v:fill type="solid"/>
                </v:shape>
                <v:line style="position:absolute" from="9220,367" to="9313,531" stroked="true" strokeweight=".836pt" strokecolor="#231f20">
                  <v:stroke dashstyle="solid"/>
                </v:line>
                <v:shape style="position:absolute;left:8968;top:209;width:343;height:158" id="docshape41" coordorigin="8969,210" coordsize="343,158" path="m9311,210l9220,367,8969,222e" filled="false" stroked="true" strokeweight=".836pt" strokecolor="#231f20">
                  <v:path arrowok="t"/>
                  <v:stroke dashstyle="solid"/>
                </v:shape>
                <v:line style="position:absolute" from="9220,367" to="9014,572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7"/>
        </w:rPr>
        <w:t>O</w:t>
      </w:r>
    </w:p>
    <w:p>
      <w:pPr>
        <w:spacing w:before="51"/>
        <w:ind w:left="1441" w:right="0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4318698</wp:posOffset>
                </wp:positionH>
                <wp:positionV relativeFrom="paragraph">
                  <wp:posOffset>127368</wp:posOffset>
                </wp:positionV>
                <wp:extent cx="207645" cy="22288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07645" cy="222885"/>
                          <a:chExt cx="207645" cy="2228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5308" y="5308"/>
                            <a:ext cx="18034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99060">
                                <a:moveTo>
                                  <a:pt x="0" y="98920"/>
                                </a:moveTo>
                                <a:lnTo>
                                  <a:pt x="122199" y="98920"/>
                                </a:lnTo>
                                <a:lnTo>
                                  <a:pt x="180098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7807" y="88811"/>
                            <a:ext cx="6476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2395">
                                <a:moveTo>
                                  <a:pt x="0" y="0"/>
                                </a:moveTo>
                                <a:lnTo>
                                  <a:pt x="64312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9499" y="104228"/>
                            <a:ext cx="64769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3664">
                                <a:moveTo>
                                  <a:pt x="0" y="0"/>
                                </a:moveTo>
                                <a:lnTo>
                                  <a:pt x="64312" y="113055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054993pt;margin-top:10.029047pt;width:16.3500pt;height:17.55pt;mso-position-horizontal-relative:page;mso-position-vertical-relative:paragraph;z-index:-16973312" id="docshapegroup42" coordorigin="6801,201" coordsize="327,351">
                <v:shape style="position:absolute;left:6809;top:208;width:284;height:156" id="docshape43" coordorigin="6809,209" coordsize="284,156" path="m6809,365l7002,365,7093,209e" filled="false" stroked="true" strokeweight=".836pt" strokecolor="#231f20">
                  <v:path arrowok="t"/>
                  <v:stroke dashstyle="solid"/>
                </v:shape>
                <v:line style="position:absolute" from="7018,340" to="7119,516" stroked="true" strokeweight=".836pt" strokecolor="#231f20">
                  <v:stroke dashstyle="solid"/>
                </v:line>
                <v:line style="position:absolute" from="6974,365" to="7075,543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sz w:val="17"/>
        </w:rPr>
        <w:t>CH</w:t>
      </w:r>
      <w:r>
        <w:rPr>
          <w:rFonts w:ascii="Arial"/>
          <w:color w:val="231F20"/>
          <w:spacing w:val="80"/>
          <w:sz w:val="17"/>
          <w:u w:val="single" w:color="231F20"/>
        </w:rPr>
        <w:t> </w:t>
      </w:r>
    </w:p>
    <w:p>
      <w:pPr>
        <w:pStyle w:val="BodyText"/>
        <w:spacing w:before="78"/>
        <w:rPr>
          <w:rFonts w:ascii="Arial"/>
          <w:sz w:val="17"/>
        </w:rPr>
      </w:pPr>
    </w:p>
    <w:p>
      <w:pPr>
        <w:tabs>
          <w:tab w:pos="1477" w:val="left" w:leader="none"/>
        </w:tabs>
        <w:spacing w:before="0"/>
        <w:ind w:left="116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10"/>
          <w:sz w:val="17"/>
        </w:rPr>
        <w:t>O</w:t>
      </w:r>
      <w:r>
        <w:rPr>
          <w:rFonts w:ascii="Arial"/>
          <w:color w:val="231F20"/>
          <w:sz w:val="17"/>
        </w:rPr>
        <w:tab/>
      </w:r>
      <w:r>
        <w:rPr>
          <w:rFonts w:ascii="Arial"/>
          <w:color w:val="231F20"/>
          <w:spacing w:val="-10"/>
          <w:position w:val="-2"/>
          <w:sz w:val="17"/>
        </w:rPr>
        <w:t>O</w:t>
      </w:r>
    </w:p>
    <w:p>
      <w:pPr>
        <w:spacing w:before="165"/>
        <w:ind w:left="545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31F20"/>
          <w:spacing w:val="-10"/>
          <w:sz w:val="17"/>
        </w:rPr>
        <w:t>O</w:t>
      </w:r>
    </w:p>
    <w:p>
      <w:pPr>
        <w:spacing w:before="53"/>
        <w:ind w:left="11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6005283</wp:posOffset>
                </wp:positionH>
                <wp:positionV relativeFrom="paragraph">
                  <wp:posOffset>-131023</wp:posOffset>
                </wp:positionV>
                <wp:extent cx="235585" cy="65722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35585" cy="657225"/>
                          <a:chExt cx="235585" cy="6572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538797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212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2212" y="439877"/>
                            <a:ext cx="58419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9060">
                                <a:moveTo>
                                  <a:pt x="0" y="98920"/>
                                </a:moveTo>
                                <a:lnTo>
                                  <a:pt x="57873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2212" y="224040"/>
                            <a:ext cx="62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680">
                                <a:moveTo>
                                  <a:pt x="61734" y="106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2908" y="257441"/>
                            <a:ext cx="533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8900">
                                <a:moveTo>
                                  <a:pt x="52743" y="88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22404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2486" y="523379"/>
                            <a:ext cx="6476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2395">
                                <a:moveTo>
                                  <a:pt x="0" y="0"/>
                                </a:moveTo>
                                <a:lnTo>
                                  <a:pt x="64338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2908" y="538797"/>
                            <a:ext cx="6604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13664">
                                <a:moveTo>
                                  <a:pt x="0" y="0"/>
                                </a:moveTo>
                                <a:lnTo>
                                  <a:pt x="65608" y="113055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2212" y="123837"/>
                            <a:ext cx="58419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0330">
                                <a:moveTo>
                                  <a:pt x="0" y="100202"/>
                                </a:moveTo>
                                <a:lnTo>
                                  <a:pt x="57873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4246" y="3035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2.856995pt;margin-top:-10.316783pt;width:18.55pt;height:51.75pt;mso-position-horizontal-relative:page;mso-position-vertical-relative:paragraph;z-index:-16970752" id="docshapegroup44" coordorigin="9457,-206" coordsize="371,1035">
                <v:line style="position:absolute" from="9457,642" to="9650,642" stroked="true" strokeweight=".836pt" strokecolor="#231f20">
                  <v:stroke dashstyle="solid"/>
                </v:line>
                <v:line style="position:absolute" from="9650,642" to="9741,486" stroked="true" strokeweight=".836pt" strokecolor="#231f20">
                  <v:stroke dashstyle="solid"/>
                </v:line>
                <v:line style="position:absolute" from="9747,314" to="9650,146" stroked="true" strokeweight=".836pt" strokecolor="#231f20">
                  <v:stroke dashstyle="solid"/>
                </v:line>
                <v:line style="position:absolute" from="9702,339" to="9619,199" stroked="true" strokeweight=".836pt" strokecolor="#231f20">
                  <v:stroke dashstyle="solid"/>
                </v:line>
                <v:line style="position:absolute" from="9650,146" to="9457,146" stroked="true" strokeweight=".836pt" strokecolor="#231f20">
                  <v:stroke dashstyle="solid"/>
                </v:line>
                <v:line style="position:absolute" from="9666,618" to="9767,794" stroked="true" strokeweight=".836pt" strokecolor="#231f20">
                  <v:stroke dashstyle="solid"/>
                </v:line>
                <v:line style="position:absolute" from="9619,642" to="9723,820" stroked="true" strokeweight=".836pt" strokecolor="#231f20">
                  <v:stroke dashstyle="solid"/>
                </v:line>
                <v:line style="position:absolute" from="9650,146" to="9741,-11" stroked="true" strokeweight=".836pt" strokecolor="#231f20">
                  <v:stroke dashstyle="solid"/>
                </v:line>
                <v:line style="position:absolute" from="9763,-202" to="9828,-202" stroked="true" strokeweight=".478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7"/>
        </w:rPr>
        <w:t>O</w:t>
      </w:r>
    </w:p>
    <w:p>
      <w:pPr>
        <w:spacing w:line="177" w:lineRule="exact" w:before="51"/>
        <w:ind w:left="550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5"/>
          <w:sz w:val="17"/>
        </w:rPr>
        <w:t>CH</w:t>
      </w:r>
    </w:p>
    <w:p>
      <w:pPr>
        <w:tabs>
          <w:tab w:pos="977" w:val="left" w:leader="none"/>
        </w:tabs>
        <w:spacing w:line="211" w:lineRule="auto" w:before="0"/>
        <w:ind w:left="116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10"/>
          <w:w w:val="105"/>
          <w:position w:val="-8"/>
          <w:sz w:val="17"/>
        </w:rPr>
        <w:t>O</w:t>
      </w:r>
      <w:r>
        <w:rPr>
          <w:rFonts w:ascii="Arial"/>
          <w:color w:val="231F20"/>
          <w:position w:val="-8"/>
          <w:sz w:val="17"/>
        </w:rPr>
        <w:tab/>
      </w:r>
      <w:r>
        <w:rPr>
          <w:rFonts w:ascii="Arial"/>
          <w:color w:val="231F20"/>
          <w:w w:val="105"/>
          <w:sz w:val="17"/>
        </w:rPr>
        <w:t>+</w:t>
      </w:r>
      <w:r>
        <w:rPr>
          <w:rFonts w:ascii="Arial"/>
          <w:color w:val="231F20"/>
          <w:spacing w:val="60"/>
          <w:w w:val="150"/>
          <w:sz w:val="17"/>
        </w:rPr>
        <w:t> </w:t>
      </w:r>
      <w:r>
        <w:rPr>
          <w:rFonts w:ascii="Arial"/>
          <w:color w:val="231F20"/>
          <w:spacing w:val="-5"/>
          <w:w w:val="105"/>
          <w:sz w:val="17"/>
        </w:rPr>
        <w:t>H</w:t>
      </w:r>
      <w:r>
        <w:rPr>
          <w:rFonts w:ascii="Arial"/>
          <w:color w:val="231F20"/>
          <w:spacing w:val="-5"/>
          <w:w w:val="105"/>
          <w:sz w:val="17"/>
          <w:vertAlign w:val="superscript"/>
        </w:rPr>
        <w:t>+</w:t>
      </w:r>
    </w:p>
    <w:p>
      <w:pPr>
        <w:spacing w:before="59"/>
        <w:ind w:left="545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10"/>
          <w:sz w:val="17"/>
        </w:rPr>
        <w:t>O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3" w:equalWidth="0">
            <w:col w:w="4953" w:space="1212"/>
            <w:col w:w="2012" w:space="203"/>
            <w:col w:w="1930"/>
          </w:cols>
        </w:sectPr>
      </w:pPr>
    </w:p>
    <w:p>
      <w:pPr>
        <w:pStyle w:val="BodyText"/>
        <w:spacing w:line="302" w:lineRule="auto" w:before="80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4038269</wp:posOffset>
                </wp:positionH>
                <wp:positionV relativeFrom="paragraph">
                  <wp:posOffset>-629380</wp:posOffset>
                </wp:positionV>
                <wp:extent cx="268605" cy="4375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68605" cy="437515"/>
                          <a:chExt cx="268605" cy="4375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35229" y="215404"/>
                            <a:ext cx="60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4139">
                                <a:moveTo>
                                  <a:pt x="0" y="0"/>
                                </a:moveTo>
                                <a:lnTo>
                                  <a:pt x="60464" y="10406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5229" y="115188"/>
                            <a:ext cx="58419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0330">
                                <a:moveTo>
                                  <a:pt x="57886" y="0"/>
                                </a:moveTo>
                                <a:lnTo>
                                  <a:pt x="0" y="10020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308" y="85648"/>
                            <a:ext cx="13017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715">
                                <a:moveTo>
                                  <a:pt x="129921" y="129755"/>
                                </a:moveTo>
                                <a:lnTo>
                                  <a:pt x="0" y="259511"/>
                                </a:lnTo>
                              </a:path>
                              <a:path w="130175" h="259715">
                                <a:moveTo>
                                  <a:pt x="129921" y="129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26860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40" w:lineRule="auto" w:before="104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973999pt;margin-top:-49.557529pt;width:21.15pt;height:34.450pt;mso-position-horizontal-relative:page;mso-position-vertical-relative:paragraph;z-index:15744000" id="docshapegroup45" coordorigin="6359,-991" coordsize="423,689">
                <v:line style="position:absolute" from="6572,-652" to="6668,-488" stroked="true" strokeweight=".836pt" strokecolor="#231f20">
                  <v:stroke dashstyle="solid"/>
                </v:line>
                <v:line style="position:absolute" from="6664,-810" to="6572,-652" stroked="true" strokeweight=".836pt" strokecolor="#231f20">
                  <v:stroke dashstyle="solid"/>
                </v:line>
                <v:shape style="position:absolute;left:6367;top:-857;width:205;height:409" id="docshape46" coordorigin="6368,-856" coordsize="205,409" path="m6572,-652l6368,-448m6572,-652l6368,-856e" filled="false" stroked="true" strokeweight=".836pt" strokecolor="#231f20">
                  <v:path arrowok="t"/>
                  <v:stroke dashstyle="solid"/>
                </v:shape>
                <v:shape style="position:absolute;left:6359;top:-992;width:423;height:689" type="#_x0000_t202" id="docshape4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O</w:t>
                        </w:r>
                      </w:p>
                      <w:p>
                        <w:pPr>
                          <w:spacing w:line="240" w:lineRule="auto" w:before="104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10"/>
        </w:rPr>
        <w:t>measured in different buffer solutions (at roughly </w:t>
      </w:r>
      <w:r>
        <w:rPr>
          <w:color w:val="231F20"/>
          <w:w w:val="110"/>
        </w:rPr>
        <w:t>increasing 0.5 pH unit) in equation </w:t>
      </w:r>
      <w:hyperlink w:history="true" w:anchor="_bookmark3">
        <w:r>
          <w:rPr>
            <w:color w:val="00699D"/>
            <w:w w:val="110"/>
          </w:rPr>
          <w:t>1</w:t>
        </w:r>
      </w:hyperlink>
      <w:r>
        <w:rPr>
          <w:color w:val="00699D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[9]</w:t>
        </w:r>
      </w:hyperlink>
      <w:r>
        <w:rPr>
          <w:color w:val="231F20"/>
          <w:w w:val="110"/>
        </w:rPr>
        <w:t>:</w:t>
      </w:r>
    </w:p>
    <w:p>
      <w:pPr>
        <w:tabs>
          <w:tab w:pos="2165" w:val="left" w:leader="none"/>
        </w:tabs>
        <w:spacing w:line="235" w:lineRule="auto" w:before="0"/>
        <w:ind w:left="0" w:right="1285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31F20"/>
          <w:position w:val="-6"/>
          <w:sz w:val="17"/>
        </w:rPr>
        <w:t>OH</w:t>
      </w:r>
      <w:r>
        <w:rPr>
          <w:rFonts w:ascii="Arial"/>
          <w:color w:val="231F20"/>
          <w:spacing w:val="29"/>
          <w:position w:val="-6"/>
          <w:sz w:val="17"/>
        </w:rPr>
        <w:t>  </w:t>
      </w:r>
      <w:r>
        <w:rPr>
          <w:rFonts w:ascii="Arial"/>
          <w:color w:val="231F20"/>
          <w:sz w:val="17"/>
        </w:rPr>
        <w:t>Meldrum</w:t>
      </w:r>
      <w:r>
        <w:rPr>
          <w:rFonts w:ascii="Arial"/>
          <w:color w:val="231F20"/>
          <w:spacing w:val="-6"/>
          <w:sz w:val="17"/>
        </w:rPr>
        <w:t> </w:t>
      </w:r>
      <w:r>
        <w:rPr>
          <w:rFonts w:ascii="Arial"/>
          <w:color w:val="231F20"/>
          <w:sz w:val="17"/>
        </w:rPr>
        <w:t>acid</w:t>
      </w:r>
      <w:r>
        <w:rPr>
          <w:rFonts w:ascii="Arial"/>
          <w:color w:val="231F20"/>
          <w:spacing w:val="-5"/>
          <w:sz w:val="17"/>
        </w:rPr>
        <w:t> pK</w:t>
      </w:r>
      <w:r>
        <w:rPr>
          <w:rFonts w:ascii="Arial"/>
          <w:color w:val="231F20"/>
          <w:spacing w:val="-5"/>
          <w:sz w:val="17"/>
          <w:vertAlign w:val="subscript"/>
        </w:rPr>
        <w:t>a</w:t>
      </w:r>
      <w:r>
        <w:rPr>
          <w:rFonts w:ascii="Arial"/>
          <w:color w:val="231F20"/>
          <w:sz w:val="17"/>
          <w:vertAlign w:val="baseline"/>
        </w:rPr>
        <w:tab/>
      </w:r>
      <w:r>
        <w:rPr>
          <w:rFonts w:ascii="Arial"/>
          <w:color w:val="231F20"/>
          <w:spacing w:val="-5"/>
          <w:position w:val="-7"/>
          <w:sz w:val="17"/>
          <w:vertAlign w:val="baseline"/>
        </w:rPr>
        <w:t>OH</w:t>
      </w:r>
    </w:p>
    <w:p>
      <w:pPr>
        <w:tabs>
          <w:tab w:pos="1217" w:val="left" w:leader="none"/>
        </w:tabs>
        <w:spacing w:line="262" w:lineRule="exact" w:before="58"/>
        <w:ind w:left="0" w:right="1317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4451350</wp:posOffset>
                </wp:positionH>
                <wp:positionV relativeFrom="paragraph">
                  <wp:posOffset>-17516</wp:posOffset>
                </wp:positionV>
                <wp:extent cx="189865" cy="23304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89865" cy="233045"/>
                          <a:chExt cx="189865" cy="2330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122212" y="105511"/>
                            <a:ext cx="62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680">
                                <a:moveTo>
                                  <a:pt x="61734" y="106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4190" y="138925"/>
                            <a:ext cx="52069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88900">
                                <a:moveTo>
                                  <a:pt x="51460" y="88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5308"/>
                            <a:ext cx="1803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00330">
                                <a:moveTo>
                                  <a:pt x="122212" y="100215"/>
                                </a:moveTo>
                                <a:lnTo>
                                  <a:pt x="0" y="100215"/>
                                </a:lnTo>
                              </a:path>
                              <a:path w="180340" h="100330">
                                <a:moveTo>
                                  <a:pt x="122212" y="100215"/>
                                </a:moveTo>
                                <a:lnTo>
                                  <a:pt x="180098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5pt;margin-top:-1.379244pt;width:14.95pt;height:18.350pt;mso-position-horizontal-relative:page;mso-position-vertical-relative:paragraph;z-index:15748608" id="docshapegroup48" coordorigin="7010,-28" coordsize="299,367">
                <v:line style="position:absolute" from="7300,307" to="7202,139" stroked="true" strokeweight=".836pt" strokecolor="#231f20">
                  <v:stroke dashstyle="solid"/>
                </v:line>
                <v:line style="position:absolute" from="7255,331" to="7174,191" stroked="true" strokeweight=".836pt" strokecolor="#231f20">
                  <v:stroke dashstyle="solid"/>
                </v:line>
                <v:shape style="position:absolute;left:7010;top:-20;width:284;height:158" id="docshape49" coordorigin="7010,-19" coordsize="284,158" path="m7202,139l7010,139m7202,139l7294,-19e" filled="false" stroked="true" strokeweight=".836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5440565</wp:posOffset>
                </wp:positionH>
                <wp:positionV relativeFrom="paragraph">
                  <wp:posOffset>149488</wp:posOffset>
                </wp:positionV>
                <wp:extent cx="301625" cy="24066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01625" cy="240665"/>
                          <a:chExt cx="301625" cy="24066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96583"/>
                            <a:ext cx="8636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43815">
                                <a:moveTo>
                                  <a:pt x="0" y="0"/>
                                </a:moveTo>
                                <a:lnTo>
                                  <a:pt x="10299" y="23126"/>
                                </a:lnTo>
                                <a:lnTo>
                                  <a:pt x="0" y="43688"/>
                                </a:lnTo>
                                <a:lnTo>
                                  <a:pt x="86194" y="23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6702" y="105524"/>
                            <a:ext cx="596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4139">
                                <a:moveTo>
                                  <a:pt x="0" y="0"/>
                                </a:moveTo>
                                <a:lnTo>
                                  <a:pt x="59169" y="10406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7190" y="5308"/>
                            <a:ext cx="217804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00330">
                                <a:moveTo>
                                  <a:pt x="217398" y="0"/>
                                </a:moveTo>
                                <a:lnTo>
                                  <a:pt x="159511" y="100203"/>
                                </a:lnTo>
                                <a:lnTo>
                                  <a:pt x="0" y="7708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5486" y="105511"/>
                            <a:ext cx="13144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0175">
                                <a:moveTo>
                                  <a:pt x="131216" y="0"/>
                                </a:moveTo>
                                <a:lnTo>
                                  <a:pt x="0" y="129768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390991pt;margin-top:11.770756pt;width:23.75pt;height:18.95pt;mso-position-horizontal-relative:page;mso-position-vertical-relative:paragraph;z-index:-16968704" id="docshapegroup50" coordorigin="8568,235" coordsize="475,379">
                <v:shape style="position:absolute;left:8567;top:387;width:136;height:69" id="docshape51" coordorigin="8568,388" coordsize="136,69" path="m8568,388l8584,424,8568,456,8704,424,8568,388xe" filled="true" fillcolor="#231f20" stroked="false">
                  <v:path arrowok="t"/>
                  <v:fill type="solid"/>
                </v:shape>
                <v:line style="position:absolute" from="8941,402" to="9034,565" stroked="true" strokeweight=".836pt" strokecolor="#231f20">
                  <v:stroke dashstyle="solid"/>
                </v:line>
                <v:shape style="position:absolute;left:8689;top:243;width:343;height:158" id="docshape52" coordorigin="8689,244" coordsize="343,158" path="m9032,244l8941,402,8689,256e" filled="false" stroked="true" strokeweight=".836pt" strokecolor="#231f20">
                  <v:path arrowok="t"/>
                  <v:stroke dashstyle="solid"/>
                </v:shape>
                <v:line style="position:absolute" from="8941,402" to="8734,606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5827776</wp:posOffset>
                </wp:positionH>
                <wp:positionV relativeFrom="paragraph">
                  <wp:posOffset>-8537</wp:posOffset>
                </wp:positionV>
                <wp:extent cx="189865" cy="23431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89865" cy="234315"/>
                          <a:chExt cx="189865" cy="2343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22199" y="105524"/>
                            <a:ext cx="62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680">
                                <a:moveTo>
                                  <a:pt x="61747" y="106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02908" y="138925"/>
                            <a:ext cx="533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90170">
                                <a:moveTo>
                                  <a:pt x="52730" y="89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5308"/>
                            <a:ext cx="1803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00330">
                                <a:moveTo>
                                  <a:pt x="122199" y="100215"/>
                                </a:moveTo>
                                <a:lnTo>
                                  <a:pt x="0" y="100215"/>
                                </a:lnTo>
                              </a:path>
                              <a:path w="180340" h="100330">
                                <a:moveTo>
                                  <a:pt x="122199" y="100215"/>
                                </a:moveTo>
                                <a:lnTo>
                                  <a:pt x="180086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880005pt;margin-top:-.672244pt;width:14.95pt;height:18.45pt;mso-position-horizontal-relative:page;mso-position-vertical-relative:paragraph;z-index:15750144" id="docshapegroup53" coordorigin="9178,-13" coordsize="299,369">
                <v:line style="position:absolute" from="9467,321" to="9370,153" stroked="true" strokeweight=".836pt" strokecolor="#231f20">
                  <v:stroke dashstyle="solid"/>
                </v:line>
                <v:line style="position:absolute" from="9423,347" to="9340,205" stroked="true" strokeweight=".836pt" strokecolor="#231f20">
                  <v:stroke dashstyle="solid"/>
                </v:line>
                <v:shape style="position:absolute;left:9177;top:-6;width:284;height:158" id="docshape54" coordorigin="9178,-5" coordsize="284,158" path="m9370,153l9178,153m9370,153l9461,-5e" filled="false" stroked="true" strokeweight=".836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w w:val="105"/>
          <w:sz w:val="17"/>
        </w:rPr>
        <w:t>2H</w:t>
      </w:r>
      <w:r>
        <w:rPr>
          <w:rFonts w:ascii="Arial"/>
          <w:color w:val="231F20"/>
          <w:w w:val="105"/>
          <w:sz w:val="17"/>
          <w:vertAlign w:val="superscript"/>
        </w:rPr>
        <w:t>+</w:t>
      </w:r>
      <w:r>
        <w:rPr>
          <w:rFonts w:ascii="Arial"/>
          <w:color w:val="231F20"/>
          <w:spacing w:val="-9"/>
          <w:w w:val="105"/>
          <w:sz w:val="17"/>
          <w:vertAlign w:val="baseline"/>
        </w:rPr>
        <w:t> </w:t>
      </w:r>
      <w:r>
        <w:rPr>
          <w:rFonts w:ascii="Arial"/>
          <w:color w:val="231F20"/>
          <w:w w:val="105"/>
          <w:sz w:val="17"/>
          <w:vertAlign w:val="baseline"/>
        </w:rPr>
        <w:t>+</w:t>
      </w:r>
      <w:r>
        <w:rPr>
          <w:rFonts w:ascii="Arial"/>
          <w:color w:val="231F20"/>
          <w:spacing w:val="-10"/>
          <w:w w:val="105"/>
          <w:sz w:val="17"/>
          <w:vertAlign w:val="baseline"/>
        </w:rPr>
        <w:t> </w:t>
      </w:r>
      <w:r>
        <w:rPr>
          <w:rFonts w:ascii="Arial"/>
          <w:color w:val="231F20"/>
          <w:spacing w:val="-5"/>
          <w:w w:val="105"/>
          <w:sz w:val="17"/>
          <w:vertAlign w:val="baseline"/>
        </w:rPr>
        <w:t>2e</w:t>
      </w:r>
      <w:r>
        <w:rPr>
          <w:rFonts w:ascii="Arial"/>
          <w:color w:val="231F20"/>
          <w:sz w:val="17"/>
          <w:vertAlign w:val="baseline"/>
        </w:rPr>
        <w:tab/>
      </w:r>
      <w:r>
        <w:rPr>
          <w:rFonts w:ascii="Arial"/>
          <w:color w:val="231F20"/>
          <w:spacing w:val="-10"/>
          <w:w w:val="105"/>
          <w:position w:val="9"/>
          <w:sz w:val="17"/>
          <w:vertAlign w:val="baseline"/>
        </w:rPr>
        <w:t>O</w:t>
      </w:r>
    </w:p>
    <w:p>
      <w:pPr>
        <w:tabs>
          <w:tab w:pos="1298" w:val="left" w:leader="none"/>
          <w:tab w:pos="2165" w:val="left" w:leader="none"/>
        </w:tabs>
        <w:spacing w:line="131" w:lineRule="exact" w:before="0"/>
        <w:ind w:left="0" w:right="1288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4446041</wp:posOffset>
                </wp:positionH>
                <wp:positionV relativeFrom="paragraph">
                  <wp:posOffset>95540</wp:posOffset>
                </wp:positionV>
                <wp:extent cx="207645" cy="22288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07645" cy="222885"/>
                          <a:chExt cx="207645" cy="22288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5308" y="5308"/>
                            <a:ext cx="1803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00330">
                                <a:moveTo>
                                  <a:pt x="0" y="100215"/>
                                </a:moveTo>
                                <a:lnTo>
                                  <a:pt x="122212" y="100215"/>
                                </a:lnTo>
                                <a:lnTo>
                                  <a:pt x="180098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7807" y="88811"/>
                            <a:ext cx="6476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2395">
                                <a:moveTo>
                                  <a:pt x="0" y="0"/>
                                </a:moveTo>
                                <a:lnTo>
                                  <a:pt x="64312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9499" y="105511"/>
                            <a:ext cx="6476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2395">
                                <a:moveTo>
                                  <a:pt x="0" y="0"/>
                                </a:moveTo>
                                <a:lnTo>
                                  <a:pt x="64325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082001pt;margin-top:7.522863pt;width:16.3500pt;height:17.55pt;mso-position-horizontal-relative:page;mso-position-vertical-relative:paragraph;z-index:-16969728" id="docshapegroup55" coordorigin="7002,150" coordsize="327,351">
                <v:shape style="position:absolute;left:7010;top:158;width:284;height:158" id="docshape56" coordorigin="7010,159" coordsize="284,158" path="m7010,317l7202,317,7294,159e" filled="false" stroked="true" strokeweight=".836pt" strokecolor="#231f20">
                  <v:path arrowok="t"/>
                  <v:stroke dashstyle="solid"/>
                </v:shape>
                <v:line style="position:absolute" from="7219,290" to="7320,466" stroked="true" strokeweight=".836pt" strokecolor="#231f20">
                  <v:stroke dashstyle="solid"/>
                </v:line>
                <v:line style="position:absolute" from="7174,317" to="7275,493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5822467</wp:posOffset>
                </wp:positionH>
                <wp:positionV relativeFrom="paragraph">
                  <wp:posOffset>104519</wp:posOffset>
                </wp:positionV>
                <wp:extent cx="245110" cy="224154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45110" cy="224154"/>
                          <a:chExt cx="245110" cy="224154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5308" y="5308"/>
                            <a:ext cx="18034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00330">
                                <a:moveTo>
                                  <a:pt x="0" y="100202"/>
                                </a:moveTo>
                                <a:lnTo>
                                  <a:pt x="122199" y="100202"/>
                                </a:lnTo>
                                <a:lnTo>
                                  <a:pt x="180086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634" y="105511"/>
                            <a:ext cx="14287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13664">
                                <a:moveTo>
                                  <a:pt x="30873" y="0"/>
                                </a:moveTo>
                                <a:lnTo>
                                  <a:pt x="0" y="113055"/>
                                </a:lnTo>
                              </a:path>
                              <a:path w="142875" h="113664">
                                <a:moveTo>
                                  <a:pt x="30873" y="0"/>
                                </a:moveTo>
                                <a:lnTo>
                                  <a:pt x="142786" y="4625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462006pt;margin-top:8.229863pt;width:19.3pt;height:17.650pt;mso-position-horizontal-relative:page;mso-position-vertical-relative:paragraph;z-index:-16968192" id="docshapegroup57" coordorigin="9169,165" coordsize="386,353">
                <v:shape style="position:absolute;left:9177;top:172;width:284;height:158" id="docshape58" coordorigin="9178,173" coordsize="284,158" path="m9178,331l9370,331,9461,173e" filled="false" stroked="true" strokeweight=".836pt" strokecolor="#231f20">
                  <v:path arrowok="t"/>
                  <v:stroke dashstyle="solid"/>
                </v:shape>
                <v:shape style="position:absolute;left:9321;top:330;width:225;height:179" id="docshape59" coordorigin="9321,331" coordsize="225,179" path="m9370,331l9321,509m9370,331l9546,404e" filled="false" stroked="true" strokeweight=".836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" w:id="14"/>
      <w:bookmarkEnd w:id="14"/>
      <w:r>
        <w:rPr/>
      </w:r>
      <w:r>
        <w:rPr>
          <w:rFonts w:ascii="Arial"/>
          <w:color w:val="231F20"/>
          <w:position w:val="1"/>
          <w:sz w:val="17"/>
        </w:rPr>
        <w:t>CH </w:t>
      </w:r>
      <w:r>
        <w:rPr>
          <w:rFonts w:ascii="Arial"/>
          <w:color w:val="231F20"/>
          <w:position w:val="1"/>
          <w:sz w:val="17"/>
          <w:u w:val="single" w:color="231F20"/>
        </w:rPr>
        <w:tab/>
      </w:r>
      <w:r>
        <w:rPr>
          <w:rFonts w:ascii="Arial"/>
          <w:color w:val="231F20"/>
          <w:position w:val="1"/>
          <w:sz w:val="17"/>
          <w:u w:val="none"/>
        </w:rPr>
        <w:tab/>
      </w:r>
      <w:r>
        <w:rPr>
          <w:rFonts w:ascii="Arial"/>
          <w:color w:val="231F20"/>
          <w:spacing w:val="-5"/>
          <w:sz w:val="17"/>
          <w:u w:val="none"/>
        </w:rPr>
        <w:t>CH</w:t>
      </w:r>
    </w:p>
    <w:p>
      <w:pPr>
        <w:spacing w:after="0" w:line="131" w:lineRule="exact"/>
        <w:jc w:val="center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4948" w:space="1418"/>
            <w:col w:w="3944"/>
          </w:cols>
        </w:sectPr>
      </w:pPr>
    </w:p>
    <w:p>
      <w:pPr>
        <w:pStyle w:val="BodyText"/>
        <w:spacing w:before="6"/>
        <w:ind w:left="121"/>
        <w:rPr>
          <w:rFonts w:ascii="Symbol" w:hAnsi="Symbol"/>
          <w:sz w:val="20"/>
        </w:rPr>
      </w:pPr>
      <w:r>
        <w:rPr>
          <w:w w:val="105"/>
          <w:position w:val="1"/>
        </w:rPr>
        <w:t>pH</w:t>
      </w:r>
      <w:r>
        <w:rPr>
          <w:spacing w:val="4"/>
          <w:w w:val="105"/>
          <w:position w:val="1"/>
        </w:rPr>
        <w:t>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spacing w:val="5"/>
          <w:w w:val="105"/>
          <w:position w:val="1"/>
        </w:rPr>
        <w:t> </w:t>
      </w:r>
      <w:r>
        <w:rPr>
          <w:w w:val="105"/>
          <w:position w:val="1"/>
        </w:rPr>
        <w:t>pK</w:t>
      </w:r>
      <w:r>
        <w:rPr>
          <w:w w:val="105"/>
          <w:position w:val="1"/>
          <w:vertAlign w:val="subscript"/>
        </w:rPr>
        <w:t>a</w:t>
      </w:r>
      <w:r>
        <w:rPr>
          <w:spacing w:val="15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position w:val="1"/>
          <w:vertAlign w:val="baseline"/>
        </w:rPr>
        <w:t></w:t>
      </w:r>
      <w:r>
        <w:rPr>
          <w:rFonts w:ascii="Times New Roman" w:hAnsi="Times New Roman"/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log</w:t>
      </w:r>
      <w:r>
        <w:rPr>
          <w:spacing w:val="-22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</w:t>
      </w:r>
      <w:r>
        <w:rPr>
          <w:rFonts w:ascii="Symbol" w:hAnsi="Symbol"/>
          <w:w w:val="105"/>
          <w:position w:val="1"/>
          <w:sz w:val="18"/>
          <w:vertAlign w:val="baseline"/>
        </w:rPr>
        <w:t></w:t>
      </w:r>
      <w:r>
        <w:rPr>
          <w:w w:val="105"/>
          <w:position w:val="1"/>
          <w:vertAlign w:val="baseline"/>
        </w:rPr>
        <w:t>A</w:t>
      </w:r>
      <w:r>
        <w:rPr>
          <w:w w:val="105"/>
          <w:position w:val="1"/>
          <w:vertAlign w:val="subscript"/>
        </w:rPr>
        <w:t>max</w:t>
      </w:r>
      <w:r>
        <w:rPr>
          <w:spacing w:val="16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position w:val="1"/>
          <w:vertAlign w:val="baseline"/>
        </w:rPr>
        <w:t></w:t>
      </w:r>
      <w:r>
        <w:rPr>
          <w:rFonts w:ascii="Times New Roman" w:hAnsi="Times New Roman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rFonts w:ascii="Symbol" w:hAnsi="Symbol"/>
          <w:w w:val="105"/>
          <w:position w:val="1"/>
          <w:sz w:val="18"/>
          <w:vertAlign w:val="baseline"/>
        </w:rPr>
        <w:t></w:t>
      </w:r>
      <w:r>
        <w:rPr>
          <w:rFonts w:ascii="Symbol" w:hAnsi="Symbol"/>
          <w:spacing w:val="-1"/>
          <w:position w:val="-2"/>
          <w:sz w:val="18"/>
          <w:vertAlign w:val="baseline"/>
        </w:rPr>
        <w:drawing>
          <wp:inline distT="0" distB="0" distL="0" distR="0">
            <wp:extent cx="37706" cy="103187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6" cy="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pacing w:val="-1"/>
          <w:position w:val="-2"/>
          <w:sz w:val="18"/>
          <w:vertAlign w:val="baseline"/>
        </w:rPr>
      </w:r>
      <w:r>
        <w:rPr>
          <w:rFonts w:ascii="Symbol" w:hAnsi="Symbol"/>
          <w:w w:val="105"/>
          <w:position w:val="1"/>
          <w:sz w:val="18"/>
          <w:vertAlign w:val="baseline"/>
        </w:rPr>
        <w:t></w:t>
      </w:r>
      <w:r>
        <w:rPr>
          <w:w w:val="105"/>
          <w:position w:val="1"/>
          <w:vertAlign w:val="baseline"/>
        </w:rPr>
        <w:t>A</w:t>
      </w:r>
      <w:r>
        <w:rPr>
          <w:spacing w:val="2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position w:val="1"/>
          <w:vertAlign w:val="baseline"/>
        </w:rPr>
        <w:t></w:t>
      </w:r>
      <w:r>
        <w:rPr>
          <w:rFonts w:ascii="Times New Roman" w:hAnsi="Times New Roman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w w:val="105"/>
          <w:position w:val="1"/>
          <w:vertAlign w:val="subscript"/>
        </w:rPr>
        <w:t>min</w:t>
      </w:r>
      <w:r>
        <w:rPr>
          <w:spacing w:val="-17"/>
          <w:w w:val="105"/>
          <w:position w:val="1"/>
          <w:vertAlign w:val="baseline"/>
        </w:rPr>
        <w:t> </w:t>
      </w:r>
      <w:r>
        <w:rPr>
          <w:rFonts w:ascii="Symbol" w:hAnsi="Symbol"/>
          <w:spacing w:val="-5"/>
          <w:w w:val="105"/>
          <w:position w:val="1"/>
          <w:sz w:val="18"/>
          <w:vertAlign w:val="baseline"/>
        </w:rPr>
        <w:t></w:t>
      </w:r>
      <w:r>
        <w:rPr>
          <w:rFonts w:ascii="Symbol" w:hAnsi="Symbol"/>
          <w:spacing w:val="-5"/>
          <w:w w:val="105"/>
          <w:sz w:val="20"/>
          <w:vertAlign w:val="baseline"/>
        </w:rPr>
        <w:t></w:t>
      </w:r>
    </w:p>
    <w:p>
      <w:pPr>
        <w:spacing w:before="66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(1)</w:t>
      </w:r>
    </w:p>
    <w:p>
      <w:pPr>
        <w:tabs>
          <w:tab w:pos="1413" w:val="left" w:leader="none"/>
          <w:tab w:pos="2289" w:val="left" w:leader="none"/>
        </w:tabs>
        <w:spacing w:line="252" w:lineRule="exact" w:before="5"/>
        <w:ind w:left="121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31F20"/>
          <w:spacing w:val="-10"/>
          <w:position w:val="1"/>
          <w:sz w:val="17"/>
        </w:rPr>
        <w:t>O</w:t>
      </w:r>
      <w:r>
        <w:rPr>
          <w:rFonts w:ascii="Arial"/>
          <w:color w:val="231F20"/>
          <w:position w:val="1"/>
          <w:sz w:val="17"/>
        </w:rPr>
        <w:tab/>
      </w:r>
      <w:r>
        <w:rPr>
          <w:rFonts w:ascii="Arial"/>
          <w:color w:val="231F20"/>
          <w:spacing w:val="-10"/>
          <w:position w:val="10"/>
          <w:sz w:val="17"/>
        </w:rPr>
        <w:t>E</w:t>
      </w:r>
      <w:r>
        <w:rPr>
          <w:rFonts w:ascii="Arial"/>
          <w:color w:val="231F20"/>
          <w:position w:val="10"/>
          <w:sz w:val="17"/>
        </w:rPr>
        <w:tab/>
      </w:r>
      <w:r>
        <w:rPr>
          <w:rFonts w:ascii="Arial"/>
          <w:color w:val="231F20"/>
          <w:spacing w:val="-10"/>
          <w:sz w:val="17"/>
        </w:rPr>
        <w:t>O</w:t>
      </w:r>
    </w:p>
    <w:p>
      <w:pPr>
        <w:tabs>
          <w:tab w:pos="2505" w:val="left" w:leader="none"/>
          <w:tab w:pos="2840" w:val="left" w:leader="none"/>
        </w:tabs>
        <w:spacing w:line="163" w:lineRule="auto" w:before="0"/>
        <w:ind w:left="552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4150169</wp:posOffset>
                </wp:positionH>
                <wp:positionV relativeFrom="paragraph">
                  <wp:posOffset>-418796</wp:posOffset>
                </wp:positionV>
                <wp:extent cx="283845" cy="3327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83845" cy="332740"/>
                          <a:chExt cx="283845" cy="33274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50685" y="215297"/>
                            <a:ext cx="6096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4139">
                                <a:moveTo>
                                  <a:pt x="0" y="0"/>
                                </a:moveTo>
                                <a:lnTo>
                                  <a:pt x="60452" y="10406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751" y="85528"/>
                            <a:ext cx="18796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30175">
                                <a:moveTo>
                                  <a:pt x="187807" y="29552"/>
                                </a:moveTo>
                                <a:lnTo>
                                  <a:pt x="129921" y="129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308" y="215284"/>
                            <a:ext cx="14541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12395">
                                <a:moveTo>
                                  <a:pt x="145364" y="0"/>
                                </a:moveTo>
                                <a:lnTo>
                                  <a:pt x="0" y="11177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28384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785004pt;margin-top:-32.976124pt;width:22.35pt;height:26.2pt;mso-position-horizontal-relative:page;mso-position-vertical-relative:paragraph;z-index:-16970240" id="docshapegroup60" coordorigin="6536,-660" coordsize="447,524">
                <v:line style="position:absolute" from="6773,-320" to="6868,-157" stroked="true" strokeweight=".836pt" strokecolor="#231f20">
                  <v:stroke dashstyle="solid"/>
                </v:line>
                <v:shape style="position:absolute;left:6568;top:-525;width:296;height:205" id="docshape61" coordorigin="6568,-525" coordsize="296,205" path="m6864,-478l6773,-320,6568,-525e" filled="false" stroked="true" strokeweight=".836pt" strokecolor="#231f20">
                  <v:path arrowok="t"/>
                  <v:stroke dashstyle="solid"/>
                </v:shape>
                <v:line style="position:absolute" from="6773,-320" to="6544,-144" stroked="true" strokeweight=".836pt" strokecolor="#231f20">
                  <v:stroke dashstyle="solid"/>
                </v:line>
                <v:shape style="position:absolute;left:6535;top:-660;width:447;height:524" type="#_x0000_t202" id="docshape6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position w:val="-12"/>
          <w:sz w:val="17"/>
        </w:rPr>
        <w:t>O</w:t>
      </w:r>
      <w:r>
        <w:rPr>
          <w:rFonts w:ascii="Arial"/>
          <w:color w:val="231F20"/>
          <w:position w:val="-12"/>
          <w:sz w:val="17"/>
        </w:rPr>
        <w:tab/>
      </w:r>
      <w:r>
        <w:rPr>
          <w:rFonts w:ascii="Arial"/>
          <w:color w:val="231F20"/>
          <w:spacing w:val="-10"/>
          <w:position w:val="-16"/>
          <w:sz w:val="17"/>
        </w:rPr>
        <w:t>H</w:t>
      </w:r>
      <w:r>
        <w:rPr>
          <w:rFonts w:ascii="Arial"/>
          <w:color w:val="231F20"/>
          <w:position w:val="-16"/>
          <w:sz w:val="17"/>
        </w:rPr>
        <w:tab/>
      </w:r>
      <w:r>
        <w:rPr>
          <w:rFonts w:ascii="Arial"/>
          <w:color w:val="231F20"/>
          <w:spacing w:val="-5"/>
          <w:sz w:val="17"/>
        </w:rPr>
        <w:t>OH</w:t>
      </w:r>
    </w:p>
    <w:p>
      <w:pPr>
        <w:spacing w:after="0" w:line="163" w:lineRule="auto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3" w:equalWidth="0">
            <w:col w:w="2926" w:space="1669"/>
            <w:col w:w="351" w:space="983"/>
            <w:col w:w="4381"/>
          </w:cols>
        </w:sectPr>
      </w:pPr>
    </w:p>
    <w:p>
      <w:pPr>
        <w:pStyle w:val="BodyText"/>
        <w:spacing w:line="144" w:lineRule="exact"/>
        <w:ind w:right="38"/>
        <w:jc w:val="right"/>
      </w:pPr>
      <w:r>
        <w:rPr>
          <w:color w:val="231F20"/>
          <w:spacing w:val="-2"/>
          <w:w w:val="110"/>
          <w:position w:val="2"/>
        </w:rPr>
        <w:t>Where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</w:t>
      </w:r>
      <w:r>
        <w:rPr>
          <w:color w:val="231F20"/>
          <w:spacing w:val="-2"/>
          <w:w w:val="110"/>
          <w:sz w:val="10"/>
        </w:rPr>
        <w:t>max</w:t>
      </w:r>
      <w:r>
        <w:rPr>
          <w:color w:val="231F20"/>
          <w:spacing w:val="14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is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absorbance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undissociated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acid,</w:t>
      </w:r>
      <w:r>
        <w:rPr>
          <w:color w:val="231F20"/>
          <w:spacing w:val="-14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is </w:t>
      </w:r>
      <w:r>
        <w:rPr>
          <w:color w:val="231F20"/>
          <w:spacing w:val="-5"/>
          <w:w w:val="110"/>
          <w:position w:val="2"/>
        </w:rPr>
        <w:t>the</w:t>
      </w:r>
    </w:p>
    <w:p>
      <w:pPr>
        <w:pStyle w:val="BodyText"/>
        <w:spacing w:before="41"/>
        <w:ind w:right="38"/>
        <w:jc w:val="right"/>
      </w:pPr>
      <w:r>
        <w:rPr>
          <w:color w:val="231F20"/>
          <w:w w:val="110"/>
          <w:position w:val="2"/>
        </w:rPr>
        <w:t>absorbance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different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pH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3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w w:val="110"/>
          <w:sz w:val="10"/>
        </w:rPr>
        <w:t>min</w:t>
      </w:r>
      <w:r>
        <w:rPr>
          <w:color w:val="231F20"/>
          <w:spacing w:val="25"/>
          <w:w w:val="110"/>
          <w:sz w:val="10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absorbance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7"/>
        <w:ind w:left="116"/>
      </w:pPr>
      <w:r>
        <w:rPr>
          <w:color w:val="231F20"/>
        </w:rPr>
        <w:t>Scheme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2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2" w:equalWidth="0">
            <w:col w:w="4948" w:space="2220"/>
            <w:col w:w="3142"/>
          </w:cols>
        </w:sectPr>
      </w:pPr>
    </w:p>
    <w:p>
      <w:pPr>
        <w:pStyle w:val="BodyText"/>
        <w:tabs>
          <w:tab w:pos="5276" w:val="left" w:leader="none"/>
          <w:tab w:pos="10065" w:val="left" w:leader="none"/>
        </w:tabs>
        <w:spacing w:line="273" w:lineRule="auto" w:before="3"/>
        <w:ind w:left="116" w:right="236"/>
      </w:pPr>
      <w:r>
        <w:rPr>
          <w:color w:val="231F20"/>
          <w:w w:val="110"/>
        </w:rPr>
        <w:t>of the completely dissociated acid; all being derived from the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w w:val="110"/>
          <w:u w:val="none"/>
        </w:rPr>
        <w:t> </w:t>
      </w:r>
      <w:r>
        <w:rPr>
          <w:color w:val="231F20"/>
          <w:w w:val="110"/>
          <w:position w:val="2"/>
          <w:u w:val="none"/>
        </w:rPr>
        <w:t>absorbance-pH</w:t>
      </w:r>
      <w:r>
        <w:rPr>
          <w:color w:val="231F20"/>
          <w:spacing w:val="-6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relations.</w:t>
      </w:r>
      <w:r>
        <w:rPr>
          <w:color w:val="231F20"/>
          <w:spacing w:val="-20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The</w:t>
      </w:r>
      <w:r>
        <w:rPr>
          <w:color w:val="231F20"/>
          <w:spacing w:val="-5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intercept</w:t>
      </w:r>
      <w:r>
        <w:rPr>
          <w:color w:val="231F20"/>
          <w:spacing w:val="-5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of</w:t>
      </w:r>
      <w:r>
        <w:rPr>
          <w:color w:val="231F20"/>
          <w:spacing w:val="-5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pH</w:t>
      </w:r>
      <w:r>
        <w:rPr>
          <w:color w:val="231F20"/>
          <w:spacing w:val="-5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vs.</w:t>
      </w:r>
      <w:r>
        <w:rPr>
          <w:color w:val="231F20"/>
          <w:spacing w:val="-11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log</w:t>
      </w:r>
      <w:r>
        <w:rPr>
          <w:color w:val="231F20"/>
          <w:spacing w:val="-5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[(A</w:t>
      </w:r>
      <w:r>
        <w:rPr>
          <w:color w:val="231F20"/>
          <w:w w:val="110"/>
          <w:sz w:val="10"/>
          <w:u w:val="none"/>
        </w:rPr>
        <w:t>max</w:t>
      </w:r>
      <w:r>
        <w:rPr>
          <w:color w:val="231F20"/>
          <w:spacing w:val="11"/>
          <w:w w:val="110"/>
          <w:sz w:val="10"/>
          <w:u w:val="none"/>
        </w:rPr>
        <w:t> </w:t>
      </w:r>
      <w:r>
        <w:rPr>
          <w:rFonts w:ascii="WenQuanYi Micro Hei" w:hAnsi="WenQuanYi Micro Hei"/>
          <w:color w:val="231F20"/>
          <w:w w:val="110"/>
          <w:position w:val="2"/>
          <w:u w:val="none"/>
        </w:rPr>
        <w:t>−</w:t>
      </w:r>
      <w:r>
        <w:rPr>
          <w:rFonts w:ascii="WenQuanYi Micro Hei" w:hAnsi="WenQuanYi Micro Hei"/>
          <w:color w:val="231F20"/>
          <w:spacing w:val="-9"/>
          <w:w w:val="110"/>
          <w:position w:val="2"/>
          <w:u w:val="none"/>
        </w:rPr>
        <w:t> </w:t>
      </w:r>
      <w:r>
        <w:rPr>
          <w:color w:val="231F20"/>
          <w:w w:val="110"/>
          <w:position w:val="2"/>
          <w:u w:val="none"/>
        </w:rPr>
        <w:t>A)/</w:t>
      </w:r>
    </w:p>
    <w:p>
      <w:pPr>
        <w:pStyle w:val="BodyText"/>
        <w:spacing w:line="192" w:lineRule="exact"/>
        <w:ind w:left="116"/>
      </w:pPr>
      <w:r>
        <w:rPr>
          <w:color w:val="231F20"/>
          <w:w w:val="110"/>
          <w:position w:val="2"/>
        </w:rPr>
        <w:t>(A</w:t>
      </w:r>
      <w:r>
        <w:rPr>
          <w:color w:val="231F20"/>
          <w:spacing w:val="-7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−</w:t>
      </w:r>
      <w:r>
        <w:rPr>
          <w:rFonts w:ascii="WenQuanYi Micro Hei" w:hAnsi="WenQuanYi Micro Hei"/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w w:val="110"/>
          <w:sz w:val="10"/>
        </w:rPr>
        <w:t>min</w:t>
      </w:r>
      <w:r>
        <w:rPr>
          <w:color w:val="231F20"/>
          <w:w w:val="110"/>
          <w:position w:val="2"/>
        </w:rPr>
        <w:t>)]</w:t>
      </w:r>
      <w:r>
        <w:rPr>
          <w:color w:val="231F20"/>
          <w:spacing w:val="2"/>
          <w:w w:val="110"/>
          <w:position w:val="2"/>
        </w:rPr>
        <w:t> </w:t>
      </w:r>
      <w:r>
        <w:rPr>
          <w:color w:val="231F20"/>
          <w:w w:val="110"/>
          <w:position w:val="2"/>
        </w:rPr>
        <w:t>gives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pK</w:t>
      </w:r>
      <w:r>
        <w:rPr>
          <w:color w:val="231F20"/>
          <w:spacing w:val="-4"/>
          <w:w w:val="110"/>
          <w:sz w:val="10"/>
        </w:rPr>
        <w:t>a</w:t>
      </w:r>
      <w:r>
        <w:rPr>
          <w:color w:val="231F20"/>
          <w:spacing w:val="-4"/>
          <w:w w:val="110"/>
          <w:position w:val="2"/>
        </w:rPr>
        <w:t>.</w:t>
      </w:r>
    </w:p>
    <w:p>
      <w:pPr>
        <w:spacing w:after="0" w:line="192" w:lineRule="exact"/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63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Results and discussion" w:id="15"/>
      <w:bookmarkEnd w:id="15"/>
      <w:r>
        <w:rPr>
          <w:b w:val="0"/>
        </w:rPr>
      </w:r>
      <w:bookmarkStart w:name=" Polarographic SQ reduction of (I) and (" w:id="16"/>
      <w:bookmarkEnd w:id="16"/>
      <w:r>
        <w:rPr>
          <w:b w:val="0"/>
        </w:rPr>
      </w: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Polarographic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SQ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reduction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(I)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85"/>
        </w:rPr>
        <w:t>(IIa–f)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spacing w:val="-4"/>
          <w:w w:val="110"/>
        </w:rPr>
        <w:t>Well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known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documented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polarographic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behavior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rFonts w:ascii="WenQuanYi Micro Hei" w:hAnsi="WenQuanYi Micro Hei"/>
          <w:color w:val="231F20"/>
          <w:spacing w:val="-4"/>
          <w:w w:val="110"/>
        </w:rPr>
        <w:t>β</w:t>
      </w:r>
      <w:r>
        <w:rPr>
          <w:color w:val="231F20"/>
          <w:spacing w:val="-4"/>
          <w:w w:val="110"/>
        </w:rPr>
        <w:t>-dicarbonyl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waves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carbonyl groups</w:t>
      </w:r>
      <w:r>
        <w:rPr>
          <w:color w:val="231F20"/>
          <w:spacing w:val="-11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[10]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renationalized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negative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charge of the anion spread over the carbonyl groups rendering it in- active as shown in </w:t>
      </w:r>
      <w:hyperlink w:history="true" w:anchor="_bookmark2">
        <w:r>
          <w:rPr>
            <w:color w:val="00699D"/>
            <w:w w:val="110"/>
          </w:rPr>
          <w:t>Scheme 1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73" w:lineRule="auto" w:before="35"/>
        <w:ind w:left="116" w:right="41" w:firstLine="239"/>
        <w:jc w:val="both"/>
      </w:pPr>
      <w:r>
        <w:rPr>
          <w:color w:val="231F20"/>
          <w:spacing w:val="-4"/>
          <w:w w:val="110"/>
        </w:rPr>
        <w:t>With Meldrum acid (I) which,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nevertheless,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 member of this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class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110"/>
        </w:rPr>
        <w:t>compounds (</w:t>
      </w:r>
      <w:r>
        <w:rPr>
          <w:rFonts w:ascii="WenQuanYi Micro Hei" w:hAnsi="WenQuanYi Micro Hei"/>
          <w:color w:val="231F20"/>
          <w:spacing w:val="-4"/>
          <w:w w:val="110"/>
        </w:rPr>
        <w:t>β</w:t>
      </w:r>
      <w:r>
        <w:rPr>
          <w:color w:val="231F20"/>
          <w:spacing w:val="-4"/>
          <w:w w:val="110"/>
        </w:rPr>
        <w:t>-dicarbonyl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110"/>
        </w:rPr>
        <w:t>group),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results 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in con-</w:t>
      </w:r>
    </w:p>
    <w:p>
      <w:pPr>
        <w:pStyle w:val="BodyText"/>
        <w:spacing w:line="196" w:lineRule="exact"/>
        <w:ind w:left="116"/>
        <w:jc w:val="both"/>
      </w:pPr>
      <w:r>
        <w:rPr>
          <w:color w:val="231F20"/>
          <w:w w:val="110"/>
        </w:rPr>
        <w:t>trast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stated.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SW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runs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carried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4"/>
          <w:w w:val="110"/>
        </w:rPr>
        <w:t>10</w:t>
      </w:r>
      <w:r>
        <w:rPr>
          <w:rFonts w:ascii="WenQuanYi Micro Hei" w:hAnsi="WenQuanYi Micro Hei"/>
          <w:color w:val="231F20"/>
          <w:spacing w:val="-4"/>
          <w:w w:val="110"/>
          <w:vertAlign w:val="superscript"/>
        </w:rPr>
        <w:t>−</w:t>
      </w:r>
      <w:r>
        <w:rPr>
          <w:color w:val="231F20"/>
          <w:spacing w:val="-4"/>
          <w:w w:val="110"/>
          <w:vertAlign w:val="superscript"/>
        </w:rPr>
        <w:t>4</w:t>
      </w:r>
      <w:r>
        <w:rPr>
          <w:color w:val="231F20"/>
          <w:spacing w:val="-4"/>
          <w:w w:val="110"/>
          <w:vertAlign w:val="baseline"/>
        </w:rPr>
        <w:t>M</w:t>
      </w:r>
    </w:p>
    <w:p>
      <w:pPr>
        <w:pStyle w:val="BodyText"/>
        <w:spacing w:line="300" w:lineRule="auto" w:before="7"/>
        <w:ind w:left="116" w:right="41"/>
        <w:jc w:val="both"/>
      </w:pPr>
      <w:r>
        <w:rPr>
          <w:color w:val="231F20"/>
          <w:w w:val="110"/>
        </w:rPr>
        <w:t>Meldrum acid (I) in 40% ethanolic buffer media in the whole pH range reflects well-defined 2e reduction wave.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w w:val="110"/>
        </w:rPr>
        <w:t>contrast with</w:t>
      </w:r>
      <w:r>
        <w:rPr>
          <w:color w:val="231F20"/>
          <w:w w:val="110"/>
        </w:rPr>
        <w:t> DC</w:t>
      </w:r>
      <w:r>
        <w:rPr>
          <w:color w:val="231F20"/>
          <w:w w:val="110"/>
        </w:rPr>
        <w:t> measurements,</w:t>
      </w:r>
      <w:r>
        <w:rPr>
          <w:color w:val="231F20"/>
          <w:w w:val="110"/>
        </w:rPr>
        <w:t> peak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depen- </w:t>
      </w:r>
      <w:r>
        <w:rPr>
          <w:color w:val="231F20"/>
          <w:w w:val="110"/>
          <w:position w:val="2"/>
        </w:rPr>
        <w:t>dence</w:t>
      </w:r>
      <w:r>
        <w:rPr>
          <w:color w:val="231F20"/>
          <w:w w:val="110"/>
          <w:position w:val="2"/>
        </w:rPr>
        <w:t> (dE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/dpH</w:t>
      </w:r>
      <w:r>
        <w:rPr>
          <w:color w:val="231F20"/>
          <w:w w:val="110"/>
          <w:position w:val="2"/>
        </w:rPr>
        <w:t> ~</w:t>
      </w:r>
      <w:r>
        <w:rPr>
          <w:color w:val="231F20"/>
          <w:w w:val="110"/>
          <w:position w:val="2"/>
        </w:rPr>
        <w:t> 30mv).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Peak</w:t>
      </w:r>
      <w:r>
        <w:rPr>
          <w:color w:val="231F20"/>
          <w:w w:val="110"/>
          <w:position w:val="2"/>
        </w:rPr>
        <w:t> potential</w:t>
      </w:r>
      <w:r>
        <w:rPr>
          <w:color w:val="231F20"/>
          <w:w w:val="110"/>
          <w:position w:val="2"/>
        </w:rPr>
        <w:t> as</w:t>
      </w:r>
      <w:r>
        <w:rPr>
          <w:color w:val="231F20"/>
          <w:w w:val="110"/>
          <w:position w:val="2"/>
        </w:rPr>
        <w:t> function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pH</w:t>
      </w:r>
      <w:r>
        <w:rPr>
          <w:color w:val="231F20"/>
          <w:w w:val="110"/>
          <w:position w:val="2"/>
        </w:rPr>
        <w:t> is </w:t>
      </w:r>
      <w:r>
        <w:rPr>
          <w:color w:val="231F20"/>
          <w:w w:val="110"/>
        </w:rPr>
        <w:t>described by equation </w:t>
      </w:r>
      <w:hyperlink w:history="true" w:anchor="_bookmark4"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:</w:t>
      </w:r>
    </w:p>
    <w:p>
      <w:pPr>
        <w:pStyle w:val="BodyText"/>
        <w:spacing w:line="302" w:lineRule="auto" w:before="1"/>
        <w:ind w:left="116" w:right="235"/>
        <w:jc w:val="both"/>
      </w:pPr>
      <w:r>
        <w:rPr/>
        <w:br w:type="column"/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graphically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699D"/>
            <w:w w:val="110"/>
          </w:rPr>
          <w:t>Fig.</w:t>
        </w:r>
        <w:r>
          <w:rPr>
            <w:color w:val="00699D"/>
            <w:w w:val="110"/>
          </w:rPr>
          <w:t> 3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Careful</w:t>
      </w:r>
      <w:r>
        <w:rPr>
          <w:color w:val="231F20"/>
          <w:w w:val="110"/>
        </w:rPr>
        <w:t> inspections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polarograms reveal that this compound is reduced in the </w:t>
      </w:r>
      <w:r>
        <w:rPr>
          <w:color w:val="231F20"/>
          <w:w w:val="110"/>
        </w:rPr>
        <w:t>ac- </w:t>
      </w:r>
      <w:r>
        <w:rPr>
          <w:color w:val="231F20"/>
          <w:spacing w:val="-2"/>
          <w:w w:val="110"/>
        </w:rPr>
        <w:t>cessible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range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waves: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positive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(a)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w w:val="110"/>
          <w:position w:val="2"/>
        </w:rPr>
        <w:t>practically</w:t>
      </w:r>
      <w:r>
        <w:rPr>
          <w:color w:val="231F20"/>
          <w:w w:val="110"/>
          <w:position w:val="2"/>
        </w:rPr>
        <w:t> twice</w:t>
      </w:r>
      <w:r>
        <w:rPr>
          <w:color w:val="231F20"/>
          <w:w w:val="110"/>
          <w:position w:val="2"/>
        </w:rPr>
        <w:t> peak</w:t>
      </w:r>
      <w:r>
        <w:rPr>
          <w:color w:val="231F20"/>
          <w:w w:val="110"/>
          <w:position w:val="2"/>
        </w:rPr>
        <w:t> current</w:t>
      </w:r>
      <w:r>
        <w:rPr>
          <w:color w:val="231F20"/>
          <w:w w:val="110"/>
          <w:position w:val="2"/>
        </w:rPr>
        <w:t> (i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as</w:t>
      </w:r>
      <w:r>
        <w:rPr>
          <w:color w:val="231F20"/>
          <w:w w:val="110"/>
          <w:position w:val="2"/>
        </w:rPr>
        <w:t> that</w:t>
      </w:r>
      <w:r>
        <w:rPr>
          <w:color w:val="231F20"/>
          <w:w w:val="110"/>
          <w:position w:val="2"/>
        </w:rPr>
        <w:t> of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more</w:t>
      </w:r>
      <w:r>
        <w:rPr>
          <w:color w:val="231F20"/>
          <w:w w:val="110"/>
          <w:position w:val="2"/>
        </w:rPr>
        <w:t> nega- </w:t>
      </w:r>
      <w:r>
        <w:rPr>
          <w:color w:val="231F20"/>
          <w:w w:val="110"/>
        </w:rPr>
        <w:t>tive wave (b).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more positive wave (a) was assigned to the azo group while the more negative wave (b) was assigned to the carbonyl group.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This assignment is strongly sustained by the following evidences: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302" w:lineRule="auto" w:before="0" w:after="0"/>
        <w:ind w:left="595" w:right="235" w:hanging="175"/>
        <w:jc w:val="both"/>
        <w:rPr>
          <w:sz w:val="16"/>
        </w:rPr>
      </w:pPr>
      <w:r>
        <w:rPr>
          <w:color w:val="231F20"/>
          <w:w w:val="110"/>
          <w:sz w:val="16"/>
        </w:rPr>
        <w:t>It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well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known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from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literature</w:t>
      </w:r>
      <w:r>
        <w:rPr>
          <w:color w:val="231F20"/>
          <w:spacing w:val="-10"/>
          <w:w w:val="110"/>
          <w:sz w:val="16"/>
        </w:rPr>
        <w:t> </w:t>
      </w:r>
      <w:hyperlink w:history="true" w:anchor="_bookmark23">
        <w:r>
          <w:rPr>
            <w:color w:val="00699D"/>
            <w:w w:val="110"/>
            <w:sz w:val="16"/>
          </w:rPr>
          <w:t>[11]</w:t>
        </w:r>
      </w:hyperlink>
      <w:r>
        <w:rPr>
          <w:color w:val="00699D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that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reduction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azo or</w:t>
      </w:r>
      <w:r>
        <w:rPr>
          <w:color w:val="231F20"/>
          <w:w w:val="110"/>
          <w:sz w:val="16"/>
        </w:rPr>
        <w:t> hydrazone</w:t>
      </w:r>
      <w:r>
        <w:rPr>
          <w:color w:val="231F20"/>
          <w:w w:val="110"/>
          <w:sz w:val="16"/>
        </w:rPr>
        <w:t> group</w:t>
      </w:r>
      <w:r>
        <w:rPr>
          <w:color w:val="231F20"/>
          <w:w w:val="110"/>
          <w:sz w:val="16"/>
        </w:rPr>
        <w:t> occurs</w:t>
      </w:r>
      <w:r>
        <w:rPr>
          <w:color w:val="231F20"/>
          <w:w w:val="110"/>
          <w:sz w:val="16"/>
        </w:rPr>
        <w:t> at</w:t>
      </w:r>
      <w:r>
        <w:rPr>
          <w:color w:val="231F20"/>
          <w:w w:val="110"/>
          <w:sz w:val="16"/>
        </w:rPr>
        <w:t> much</w:t>
      </w:r>
      <w:r>
        <w:rPr>
          <w:color w:val="231F20"/>
          <w:w w:val="110"/>
          <w:sz w:val="16"/>
        </w:rPr>
        <w:t> more</w:t>
      </w:r>
      <w:r>
        <w:rPr>
          <w:color w:val="231F20"/>
          <w:w w:val="110"/>
          <w:sz w:val="16"/>
        </w:rPr>
        <w:t> positive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po- tentials than the carbonyl group.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302" w:lineRule="auto" w:before="2" w:after="0"/>
        <w:ind w:left="595" w:right="235" w:hanging="225"/>
        <w:jc w:val="both"/>
        <w:rPr>
          <w:sz w:val="16"/>
        </w:rPr>
      </w:pPr>
      <w:r>
        <w:rPr>
          <w:color w:val="231F20"/>
          <w:w w:val="110"/>
          <w:sz w:val="16"/>
        </w:rPr>
        <w:t>Reduction of carbonyl group is less pH dependent and at higher pHs may be completely independent.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302" w:lineRule="auto" w:before="1" w:after="0"/>
        <w:ind w:left="595" w:right="237" w:hanging="275"/>
        <w:jc w:val="both"/>
        <w:rPr>
          <w:sz w:val="16"/>
        </w:rPr>
      </w:pPr>
      <w:r>
        <w:rPr>
          <w:color w:val="231F20"/>
          <w:spacing w:val="-4"/>
          <w:w w:val="110"/>
          <w:sz w:val="16"/>
        </w:rPr>
        <w:t>Mostly reduction of azo linkage proceeds in 4e wave while</w:t>
      </w:r>
      <w:r>
        <w:rPr>
          <w:color w:val="231F20"/>
          <w:w w:val="110"/>
          <w:sz w:val="16"/>
        </w:rPr>
        <w:t> that of the carbonyl is a 2e wave </w:t>
      </w:r>
      <w:hyperlink w:history="true" w:anchor="_bookmark24">
        <w:r>
          <w:rPr>
            <w:color w:val="00699D"/>
            <w:w w:val="110"/>
            <w:sz w:val="16"/>
          </w:rPr>
          <w:t>[12]</w:t>
        </w:r>
      </w:hyperlink>
      <w:r>
        <w:rPr>
          <w:color w:val="231F20"/>
          <w:w w:val="110"/>
          <w:sz w:val="16"/>
        </w:rPr>
        <w:t>.</w:t>
      </w:r>
    </w:p>
    <w:p>
      <w:pPr>
        <w:pStyle w:val="BodyText"/>
        <w:spacing w:before="42"/>
      </w:pPr>
    </w:p>
    <w:p>
      <w:pPr>
        <w:pStyle w:val="BodyText"/>
        <w:spacing w:line="300" w:lineRule="auto"/>
        <w:ind w:left="116" w:right="236" w:firstLine="239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disclosed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plots,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(a)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remains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 well-defined pH-dependent wave with approximately </w:t>
      </w:r>
      <w:r>
        <w:rPr>
          <w:color w:val="231F20"/>
          <w:w w:val="110"/>
        </w:rPr>
        <w:t>con- </w:t>
      </w:r>
      <w:r>
        <w:rPr>
          <w:color w:val="231F20"/>
          <w:w w:val="110"/>
          <w:position w:val="2"/>
        </w:rPr>
        <w:t>stant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peak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current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(i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whole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pH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range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  <w:position w:val="2"/>
        </w:rPr>
        <w:t>study. Since</w:t>
      </w:r>
      <w:r>
        <w:rPr>
          <w:color w:val="231F20"/>
          <w:spacing w:val="14"/>
          <w:w w:val="110"/>
          <w:position w:val="2"/>
        </w:rPr>
        <w:t> </w:t>
      </w:r>
      <w:r>
        <w:rPr>
          <w:color w:val="231F20"/>
          <w:w w:val="110"/>
          <w:position w:val="2"/>
        </w:rPr>
        <w:t>E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-pH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straight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line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from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lowest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highest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before="39"/>
        <w:ind w:left="119"/>
      </w:pPr>
      <w:bookmarkStart w:name="_bookmark4" w:id="17"/>
      <w:bookmarkEnd w:id="17"/>
      <w:r>
        <w:rPr/>
      </w:r>
      <w:r>
        <w:rPr/>
        <w:t>E</w:t>
      </w:r>
      <w:r>
        <w:rPr>
          <w:vertAlign w:val="subscript"/>
        </w:rPr>
        <w:t>p</w:t>
      </w:r>
      <w:r>
        <w:rPr>
          <w:spacing w:val="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0.810</w:t>
      </w:r>
      <w:r>
        <w:rPr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0.038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pH</w:t>
      </w:r>
    </w:p>
    <w:p>
      <w:pPr>
        <w:spacing w:before="79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(2)</w:t>
      </w:r>
    </w:p>
    <w:p>
      <w:pPr>
        <w:pStyle w:val="BodyText"/>
        <w:spacing w:line="302" w:lineRule="auto" w:before="1"/>
        <w:ind w:left="119" w:right="234"/>
      </w:pPr>
      <w:r>
        <w:rPr/>
        <w:br w:type="column"/>
      </w:r>
      <w:r>
        <w:rPr>
          <w:color w:val="231F20"/>
          <w:w w:val="110"/>
        </w:rPr>
        <w:t>pH, a fact which suggests that the reducible center </w:t>
      </w:r>
      <w:r>
        <w:rPr>
          <w:color w:val="231F20"/>
          <w:w w:val="110"/>
        </w:rPr>
        <w:t>described by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remains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structurally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57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3" w:equalWidth="0">
            <w:col w:w="1813" w:space="2785"/>
            <w:col w:w="349" w:space="211"/>
            <w:col w:w="5152"/>
          </w:cols>
        </w:sectPr>
      </w:pPr>
    </w:p>
    <w:p>
      <w:pPr>
        <w:pStyle w:val="BodyText"/>
        <w:spacing w:line="230" w:lineRule="exact"/>
        <w:ind w:left="116" w:right="38" w:firstLine="239"/>
        <w:jc w:val="both"/>
      </w:pPr>
      <w:r>
        <w:rPr>
          <w:color w:val="231F20"/>
          <w:w w:val="110"/>
        </w:rPr>
        <w:t>Such behavior is a mark difference which reflects the high precision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SW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measurements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polarography.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Ob- viously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sequence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(H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(e,</w:t>
      </w:r>
    </w:p>
    <w:p>
      <w:pPr>
        <w:pStyle w:val="BodyText"/>
        <w:spacing w:line="292" w:lineRule="auto" w:before="1"/>
        <w:ind w:left="116"/>
      </w:pPr>
      <w:r>
        <w:rPr/>
        <w:br w:type="column"/>
      </w:r>
      <w:r>
        <w:rPr>
          <w:color w:val="231F20"/>
          <w:w w:val="110"/>
          <w:position w:val="2"/>
        </w:rPr>
        <w:t>pH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range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study. The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shift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E</w:t>
      </w:r>
      <w:r>
        <w:rPr>
          <w:color w:val="231F20"/>
          <w:w w:val="110"/>
          <w:sz w:val="10"/>
        </w:rPr>
        <w:t>p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with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pH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described</w:t>
      </w:r>
      <w:r>
        <w:rPr>
          <w:color w:val="231F20"/>
          <w:spacing w:val="27"/>
          <w:w w:val="110"/>
          <w:position w:val="2"/>
        </w:rPr>
        <w:t> </w:t>
      </w:r>
      <w:r>
        <w:rPr>
          <w:color w:val="231F20"/>
          <w:w w:val="110"/>
          <w:position w:val="2"/>
        </w:rPr>
        <w:t>by </w:t>
      </w:r>
      <w:r>
        <w:rPr>
          <w:color w:val="231F20"/>
          <w:w w:val="110"/>
        </w:rPr>
        <w:t>equation </w:t>
      </w:r>
      <w:hyperlink w:history="true" w:anchor="_bookmark5"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:</w:t>
      </w:r>
    </w:p>
    <w:p>
      <w:pPr>
        <w:spacing w:after="0" w:line="292" w:lineRule="auto"/>
        <w:sectPr>
          <w:type w:val="continuous"/>
          <w:pgSz w:w="11910" w:h="15880"/>
          <w:pgMar w:top="58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before="36"/>
        <w:ind w:left="116"/>
      </w:pPr>
      <w:r>
        <w:rPr>
          <w:color w:val="231F20"/>
          <w:w w:val="105"/>
        </w:rPr>
        <w:t>H</w:t>
      </w:r>
      <w:r>
        <w:rPr>
          <w:rFonts w:ascii="WenQuanYi Micro Hei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e,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</w:t>
      </w:r>
      <w:r>
        <w:rPr>
          <w:rFonts w:ascii="WenQuanYi Micro Hei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superscript"/>
        </w:rPr>
        <w:t>)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DC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measurements.</w:t>
      </w:r>
    </w:p>
    <w:p>
      <w:pPr>
        <w:pStyle w:val="BodyText"/>
        <w:spacing w:line="181" w:lineRule="exact" w:before="7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pathway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pattern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2">
        <w:r>
          <w:rPr>
            <w:color w:val="00699D"/>
            <w:w w:val="110"/>
          </w:rPr>
          <w:t>Scheme</w:t>
        </w:r>
        <w:r>
          <w:rPr>
            <w:color w:val="00699D"/>
            <w:spacing w:val="14"/>
            <w:w w:val="110"/>
          </w:rPr>
          <w:t> </w:t>
        </w:r>
        <w:r>
          <w:rPr>
            <w:color w:val="00699D"/>
            <w:spacing w:val="-5"/>
            <w:w w:val="110"/>
          </w:rPr>
          <w:t>2</w:t>
        </w:r>
      </w:hyperlink>
      <w:r>
        <w:rPr>
          <w:color w:val="231F20"/>
          <w:spacing w:val="-5"/>
          <w:w w:val="110"/>
        </w:rPr>
        <w:t>).</w:t>
      </w:r>
    </w:p>
    <w:p>
      <w:pPr>
        <w:pStyle w:val="BodyText"/>
        <w:spacing w:line="187" w:lineRule="exact"/>
        <w:ind w:left="116"/>
      </w:pPr>
      <w:r>
        <w:rPr/>
        <w:br w:type="column"/>
      </w:r>
      <w:bookmarkStart w:name="_bookmark5" w:id="18"/>
      <w:bookmarkEnd w:id="18"/>
      <w:r>
        <w:rPr/>
      </w:r>
      <w:r>
        <w:rPr/>
        <w:t>E</w:t>
      </w:r>
      <w:r>
        <w:rPr>
          <w:vertAlign w:val="subscript"/>
        </w:rPr>
        <w:t>p</w:t>
      </w:r>
      <w:r>
        <w:rPr>
          <w:vertAlign w:val="superscript"/>
        </w:rPr>
        <w:t>a</w:t>
      </w:r>
      <w:r>
        <w:rPr>
          <w:spacing w:val="23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0.041</w:t>
      </w:r>
      <w:r>
        <w:rPr>
          <w:spacing w:val="-7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vertAlign w:val="baseline"/>
        </w:rPr>
        <w:t>0.071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pH</w:t>
      </w:r>
    </w:p>
    <w:p>
      <w:pPr>
        <w:spacing w:before="0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(3)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4862" w:space="301"/>
            <w:col w:w="1863" w:space="2735"/>
            <w:col w:w="549"/>
          </w:cols>
        </w:sectPr>
      </w:pPr>
    </w:p>
    <w:p>
      <w:pPr>
        <w:pStyle w:val="BodyText"/>
        <w:spacing w:line="230" w:lineRule="exact" w:before="11"/>
        <w:ind w:left="116" w:right="41" w:firstLine="239"/>
        <w:jc w:val="both"/>
      </w:pPr>
      <w:r>
        <w:rPr>
          <w:color w:val="231F20"/>
        </w:rPr>
        <w:t>SW polarographic runs for 5 </w:t>
      </w:r>
      <w:r>
        <w:rPr>
          <w:rFonts w:ascii="WenQuanYi Micro Hei" w:hAnsi="WenQuanYi Micro Hei"/>
          <w:color w:val="231F20"/>
        </w:rPr>
        <w:t>× </w:t>
      </w:r>
      <w:r>
        <w:rPr>
          <w:color w:val="231F20"/>
        </w:rPr>
        <w:t>10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5</w:t>
      </w:r>
      <w:r>
        <w:rPr>
          <w:color w:val="231F20"/>
          <w:vertAlign w:val="baseline"/>
        </w:rPr>
        <w:t> M of compounds IIa–f were</w:t>
      </w:r>
      <w:r>
        <w:rPr>
          <w:color w:val="231F20"/>
          <w:w w:val="110"/>
          <w:vertAlign w:val="baseline"/>
        </w:rPr>
        <w:t> carried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40%</w:t>
      </w:r>
      <w:r>
        <w:rPr>
          <w:color w:val="231F20"/>
          <w:w w:val="110"/>
          <w:vertAlign w:val="baseline"/>
        </w:rPr>
        <w:t> v/v</w:t>
      </w:r>
      <w:r>
        <w:rPr>
          <w:color w:val="231F20"/>
          <w:w w:val="110"/>
          <w:vertAlign w:val="baseline"/>
        </w:rPr>
        <w:t> ethanolic</w:t>
      </w:r>
      <w:r>
        <w:rPr>
          <w:color w:val="231F20"/>
          <w:w w:val="110"/>
          <w:vertAlign w:val="baseline"/>
        </w:rPr>
        <w:t> Britton-Robinson</w:t>
      </w:r>
      <w:r>
        <w:rPr>
          <w:color w:val="231F20"/>
          <w:w w:val="110"/>
          <w:vertAlign w:val="baseline"/>
        </w:rPr>
        <w:t> buffers</w:t>
      </w:r>
      <w:r>
        <w:rPr>
          <w:color w:val="231F20"/>
          <w:w w:val="110"/>
          <w:vertAlign w:val="baseline"/>
        </w:rPr>
        <w:t> cover- ing roughly the pH range 2–12 is schematically illustrated </w:t>
      </w:r>
      <w:r>
        <w:rPr>
          <w:color w:val="231F20"/>
          <w:w w:val="110"/>
          <w:vertAlign w:val="baseline"/>
        </w:rPr>
        <w:t>in </w:t>
      </w:r>
      <w:hyperlink w:history="true" w:anchor="_bookmark7">
        <w:r>
          <w:rPr>
            <w:color w:val="00699D"/>
            <w:w w:val="110"/>
            <w:vertAlign w:val="baseline"/>
          </w:rPr>
          <w:t>Fig.</w:t>
        </w:r>
        <w:r>
          <w:rPr>
            <w:color w:val="00699D"/>
            <w:spacing w:val="8"/>
            <w:w w:val="110"/>
            <w:vertAlign w:val="baseline"/>
          </w:rPr>
          <w:t> </w:t>
        </w:r>
        <w:r>
          <w:rPr>
            <w:color w:val="00699D"/>
            <w:w w:val="110"/>
            <w:vertAlign w:val="baseline"/>
          </w:rPr>
          <w:t>2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Results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obtained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parent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compound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IIa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illus-</w:t>
      </w:r>
    </w:p>
    <w:p>
      <w:pPr>
        <w:pStyle w:val="BodyText"/>
        <w:spacing w:line="172" w:lineRule="exact" w:before="35"/>
        <w:ind w:left="116"/>
        <w:jc w:val="both"/>
      </w:pPr>
      <w:r>
        <w:rPr>
          <w:color w:val="231F20"/>
          <w:w w:val="110"/>
          <w:position w:val="2"/>
        </w:rPr>
        <w:t>trating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effect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pH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on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peak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potential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(E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)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peak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current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(i</w:t>
      </w:r>
      <w:r>
        <w:rPr>
          <w:color w:val="231F20"/>
          <w:spacing w:val="-4"/>
          <w:w w:val="110"/>
          <w:sz w:val="10"/>
        </w:rPr>
        <w:t>p</w:t>
      </w:r>
      <w:r>
        <w:rPr>
          <w:color w:val="231F20"/>
          <w:spacing w:val="-4"/>
          <w:w w:val="110"/>
          <w:position w:val="2"/>
        </w:rPr>
        <w:t>)</w:t>
      </w:r>
    </w:p>
    <w:p>
      <w:pPr>
        <w:pStyle w:val="BodyText"/>
        <w:spacing w:line="297" w:lineRule="auto" w:before="1"/>
        <w:ind w:left="116" w:right="232" w:firstLine="239"/>
        <w:jc w:val="both"/>
      </w:pPr>
      <w:r>
        <w:rPr/>
        <w:br w:type="column"/>
      </w:r>
      <w:r>
        <w:rPr>
          <w:color w:val="231F20"/>
          <w:w w:val="105"/>
          <w:position w:val="2"/>
        </w:rPr>
        <w:t>For wave (b), assigned to the carbonyl group E</w:t>
      </w:r>
      <w:r>
        <w:rPr>
          <w:color w:val="231F20"/>
          <w:w w:val="105"/>
          <w:sz w:val="10"/>
        </w:rPr>
        <w:t>p</w:t>
      </w:r>
      <w:r>
        <w:rPr>
          <w:color w:val="231F20"/>
          <w:w w:val="105"/>
          <w:position w:val="2"/>
        </w:rPr>
        <w:t>-pH showed clear dependence of peak potential on pH, although weak (dE</w:t>
      </w:r>
      <w:r>
        <w:rPr>
          <w:color w:val="231F20"/>
          <w:w w:val="105"/>
          <w:sz w:val="10"/>
        </w:rPr>
        <w:t>p</w:t>
      </w:r>
      <w:r>
        <w:rPr>
          <w:color w:val="231F20"/>
          <w:w w:val="105"/>
          <w:position w:val="2"/>
        </w:rPr>
        <w:t>/ </w:t>
      </w:r>
      <w:r>
        <w:rPr>
          <w:color w:val="231F20"/>
          <w:w w:val="105"/>
        </w:rPr>
        <w:t>dpH ~ 30mv/pH).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correlation is a well manifested straight line described by equation </w:t>
      </w:r>
      <w:hyperlink w:history="true" w:anchor="_bookmark6">
        <w:r>
          <w:rPr>
            <w:color w:val="00699D"/>
            <w:w w:val="105"/>
          </w:rPr>
          <w:t>4</w:t>
        </w:r>
      </w:hyperlink>
      <w:r>
        <w:rPr>
          <w:color w:val="231F20"/>
          <w:w w:val="105"/>
        </w:rPr>
        <w:t>: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before="1"/>
        <w:jc w:val="right"/>
      </w:pPr>
      <w:bookmarkStart w:name="_bookmark6" w:id="19"/>
      <w:bookmarkEnd w:id="19"/>
      <w:r>
        <w:rPr/>
      </w:r>
      <w:r>
        <w:rPr/>
        <w:t>E</w:t>
      </w:r>
      <w:r>
        <w:rPr>
          <w:vertAlign w:val="subscript"/>
        </w:rPr>
        <w:t>p</w:t>
      </w:r>
      <w:r>
        <w:rPr>
          <w:vertAlign w:val="superscript"/>
        </w:rPr>
        <w:t>b</w:t>
      </w:r>
      <w:r>
        <w:rPr>
          <w:spacing w:val="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0.810</w:t>
      </w:r>
      <w:r>
        <w:rPr>
          <w:spacing w:val="-9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0.030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pH</w:t>
      </w:r>
    </w:p>
    <w:p>
      <w:pPr>
        <w:spacing w:before="10"/>
        <w:ind w:left="0" w:right="236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(4)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6996" w:space="40"/>
            <w:col w:w="3274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18"/>
        <w:rPr>
          <w:sz w:val="17"/>
        </w:rPr>
      </w:pPr>
    </w:p>
    <w:p>
      <w:pPr>
        <w:spacing w:line="270" w:lineRule="atLeast" w:before="0"/>
        <w:ind w:left="647" w:right="305" w:firstLine="295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1147965</wp:posOffset>
                </wp:positionH>
                <wp:positionV relativeFrom="paragraph">
                  <wp:posOffset>327602</wp:posOffset>
                </wp:positionV>
                <wp:extent cx="40005" cy="4000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0005">
                              <a:moveTo>
                                <a:pt x="39865" y="396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5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3.529999pt,28.914473pt" to="90.390999pt,25.795473pt" stroked="true" strokeweight=".83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1096391</wp:posOffset>
                </wp:positionH>
                <wp:positionV relativeFrom="paragraph">
                  <wp:posOffset>161283</wp:posOffset>
                </wp:positionV>
                <wp:extent cx="55880" cy="7239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5880" cy="72390"/>
                          <a:chExt cx="55880" cy="7239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5295" y="5295"/>
                            <a:ext cx="1460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52705">
                                <a:moveTo>
                                  <a:pt x="0" y="52387"/>
                                </a:moveTo>
                                <a:lnTo>
                                  <a:pt x="14135" y="0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6156" y="14236"/>
                            <a:ext cx="1460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52705">
                                <a:moveTo>
                                  <a:pt x="0" y="52387"/>
                                </a:moveTo>
                                <a:lnTo>
                                  <a:pt x="14147" y="0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330002pt;margin-top:12.699472pt;width:4.4pt;height:5.7pt;mso-position-horizontal-relative:page;mso-position-vertical-relative:paragraph;z-index:-16974848" id="docshapegroup64" coordorigin="1727,254" coordsize="88,114">
                <v:line style="position:absolute" from="1735,345" to="1757,262" stroked="true" strokeweight=".834pt" strokecolor="#231f20">
                  <v:stroke dashstyle="solid"/>
                </v:line>
                <v:line style="position:absolute" from="1784,359" to="1806,276" stroked="true" strokeweight=".83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7"/>
        </w:rPr>
        <w:t>O</w:t>
      </w:r>
      <w:r>
        <w:rPr>
          <w:rFonts w:ascii="Arial"/>
          <w:color w:val="231F20"/>
          <w:sz w:val="17"/>
        </w:rPr>
        <w:t> </w:t>
      </w:r>
      <w:r>
        <w:rPr>
          <w:rFonts w:ascii="Arial"/>
          <w:color w:val="231F20"/>
          <w:sz w:val="17"/>
        </w:rPr>
        <w:drawing>
          <wp:inline distT="0" distB="0" distL="0" distR="0">
            <wp:extent cx="130175" cy="4254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z w:val="17"/>
        </w:rPr>
      </w:r>
      <w:r>
        <w:rPr>
          <w:rFonts w:ascii="Arial"/>
          <w:color w:val="231F20"/>
          <w:spacing w:val="-10"/>
          <w:position w:val="2"/>
          <w:sz w:val="17"/>
        </w:rPr>
        <w:t>C</w:t>
      </w:r>
    </w:p>
    <w:p>
      <w:pPr>
        <w:spacing w:before="10"/>
        <w:ind w:left="107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1145400</wp:posOffset>
                </wp:positionH>
                <wp:positionV relativeFrom="paragraph">
                  <wp:posOffset>112502</wp:posOffset>
                </wp:positionV>
                <wp:extent cx="38735" cy="4000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873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40005">
                              <a:moveTo>
                                <a:pt x="38582" y="0"/>
                              </a:moveTo>
                              <a:lnTo>
                                <a:pt x="0" y="39623"/>
                              </a:lnTo>
                            </a:path>
                          </a:pathLst>
                        </a:custGeom>
                        <a:ln w="105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93.227003pt,8.858473pt" to="90.189003pt,11.978473pt" stroked="true" strokeweight=".834pt" strokecolor="#231f2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231F20"/>
          <w:spacing w:val="-5"/>
          <w:sz w:val="17"/>
        </w:rPr>
        <w:t>CH</w:t>
      </w:r>
      <w:r>
        <w:rPr>
          <w:rFonts w:ascii="Arial"/>
          <w:color w:val="231F20"/>
          <w:spacing w:val="-5"/>
          <w:sz w:val="17"/>
          <w:vertAlign w:val="subscript"/>
        </w:rPr>
        <w:t>2</w:t>
      </w:r>
    </w:p>
    <w:p>
      <w:pPr>
        <w:spacing w:line="338" w:lineRule="auto" w:before="5"/>
        <w:ind w:left="942" w:right="312" w:hanging="294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1098956</wp:posOffset>
                </wp:positionH>
                <wp:positionV relativeFrom="paragraph">
                  <wp:posOffset>118571</wp:posOffset>
                </wp:positionV>
                <wp:extent cx="55880" cy="6985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5880" cy="69850"/>
                          <a:chExt cx="55880" cy="698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6156" y="5295"/>
                            <a:ext cx="1460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51435">
                                <a:moveTo>
                                  <a:pt x="0" y="0"/>
                                </a:moveTo>
                                <a:lnTo>
                                  <a:pt x="14135" y="51117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95" y="14249"/>
                            <a:ext cx="133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50165">
                                <a:moveTo>
                                  <a:pt x="0" y="0"/>
                                </a:moveTo>
                                <a:lnTo>
                                  <a:pt x="12865" y="49834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31998pt;margin-top:9.336303pt;width:4.4pt;height:5.5pt;mso-position-horizontal-relative:page;mso-position-vertical-relative:paragraph;z-index:15743488" id="docshapegroup65" coordorigin="1731,187" coordsize="88,110">
                <v:line style="position:absolute" from="1788,195" to="1810,276" stroked="true" strokeweight=".834pt" strokecolor="#231f20">
                  <v:stroke dashstyle="solid"/>
                </v:line>
                <v:line style="position:absolute" from="1739,209" to="1759,288" stroked="true" strokeweight=".83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130175" cy="43827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4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rial"/>
          <w:color w:val="231F20"/>
          <w:spacing w:val="-10"/>
          <w:position w:val="-7"/>
          <w:sz w:val="17"/>
        </w:rPr>
        <w:t>C</w:t>
      </w:r>
      <w:r>
        <w:rPr>
          <w:rFonts w:ascii="Arial"/>
          <w:color w:val="231F20"/>
          <w:position w:val="-7"/>
          <w:sz w:val="17"/>
        </w:rPr>
        <w:t> </w:t>
      </w:r>
      <w:r>
        <w:rPr>
          <w:rFonts w:ascii="Arial"/>
          <w:color w:val="231F20"/>
          <w:spacing w:val="-10"/>
          <w:sz w:val="17"/>
        </w:rPr>
        <w:t>O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60"/>
        <w:rPr>
          <w:rFonts w:ascii="Arial"/>
          <w:sz w:val="17"/>
        </w:rPr>
      </w:pPr>
    </w:p>
    <w:p>
      <w:pPr>
        <w:spacing w:before="0"/>
        <w:ind w:left="1461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10"/>
          <w:sz w:val="17"/>
        </w:rPr>
        <w:t>O</w:t>
      </w:r>
    </w:p>
    <w:p>
      <w:pPr>
        <w:pStyle w:val="BodyText"/>
        <w:spacing w:line="158" w:lineRule="exact"/>
        <w:ind w:left="1519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49530" cy="89535"/>
                <wp:effectExtent l="9525" t="0" r="0" b="5715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9530" cy="89535"/>
                          <a:chExt cx="49530" cy="8953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5295" y="12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458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3878" y="62623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847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3878" y="0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835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7.05pt;mso-position-horizontal-relative:char;mso-position-vertical-relative:line" id="docshapegroup66" coordorigin="0,0" coordsize="78,141">
                <v:line style="position:absolute" from="8,0" to="8,141" stroked="true" strokeweight=".834pt" strokecolor="#231f20">
                  <v:stroke dashstyle="solid"/>
                </v:line>
                <v:line style="position:absolute" from="69,99" to="69,141" stroked="true" strokeweight=".834pt" strokecolor="#231f20">
                  <v:stroke dashstyle="solid"/>
                </v:line>
                <v:line style="position:absolute" from="69,0" to="69,42" stroked="true" strokeweight=".834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150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1551724</wp:posOffset>
                </wp:positionH>
                <wp:positionV relativeFrom="paragraph">
                  <wp:posOffset>147712</wp:posOffset>
                </wp:positionV>
                <wp:extent cx="431165" cy="61594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31165" cy="61594"/>
                          <a:chExt cx="431165" cy="61594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431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61594">
                                <a:moveTo>
                                  <a:pt x="86156" y="61341"/>
                                </a:moveTo>
                                <a:lnTo>
                                  <a:pt x="75869" y="39611"/>
                                </a:lnTo>
                                <a:lnTo>
                                  <a:pt x="0" y="39611"/>
                                </a:lnTo>
                                <a:lnTo>
                                  <a:pt x="86156" y="61341"/>
                                </a:lnTo>
                                <a:close/>
                              </a:path>
                              <a:path w="431165" h="61594">
                                <a:moveTo>
                                  <a:pt x="430784" y="22999"/>
                                </a:moveTo>
                                <a:lnTo>
                                  <a:pt x="344627" y="0"/>
                                </a:lnTo>
                                <a:lnTo>
                                  <a:pt x="356196" y="22999"/>
                                </a:lnTo>
                                <a:lnTo>
                                  <a:pt x="430784" y="22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95" y="17881"/>
                            <a:ext cx="352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0">
                                <a:moveTo>
                                  <a:pt x="3523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4051"/>
                            <a:ext cx="356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9525">
                                <a:moveTo>
                                  <a:pt x="356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48"/>
                                </a:lnTo>
                                <a:lnTo>
                                  <a:pt x="356184" y="8948"/>
                                </a:lnTo>
                                <a:lnTo>
                                  <a:pt x="356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7165" y="43434"/>
                            <a:ext cx="351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0">
                                <a:moveTo>
                                  <a:pt x="0" y="0"/>
                                </a:moveTo>
                                <a:lnTo>
                                  <a:pt x="35104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5869" y="39616"/>
                            <a:ext cx="354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9525">
                                <a:moveTo>
                                  <a:pt x="354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48"/>
                                </a:lnTo>
                                <a:lnTo>
                                  <a:pt x="354901" y="8948"/>
                                </a:lnTo>
                                <a:lnTo>
                                  <a:pt x="354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82999pt;margin-top:11.630881pt;width:33.950pt;height:4.850pt;mso-position-horizontal-relative:page;mso-position-vertical-relative:paragraph;z-index:15740928" id="docshapegroup67" coordorigin="2444,233" coordsize="679,97">
                <v:shape style="position:absolute;left:2443;top:232;width:679;height:97" id="docshape68" coordorigin="2444,233" coordsize="679,97" path="m2579,329l2563,295,2444,295,2579,329xm3122,269l2986,233,3005,269,3122,269xe" filled="true" fillcolor="#231f20" stroked="false">
                  <v:path arrowok="t"/>
                  <v:fill type="solid"/>
                </v:shape>
                <v:line style="position:absolute" from="3001,261" to="2446,261" stroked="true" strokeweight=".25pt" strokecolor="#231f20">
                  <v:stroke dashstyle="solid"/>
                </v:line>
                <v:rect style="position:absolute;left:2443;top:254;width:561;height:15" id="docshape69" filled="true" fillcolor="#231f20" stroked="false">
                  <v:fill type="solid"/>
                </v:rect>
                <v:line style="position:absolute" from="2565,301" to="3118,301" stroked="true" strokeweight=".25pt" strokecolor="#231f20">
                  <v:stroke dashstyle="solid"/>
                </v:line>
                <v:rect style="position:absolute;left:2563;top:295;width:559;height:15" id="docshape70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2203526</wp:posOffset>
                </wp:positionH>
                <wp:positionV relativeFrom="paragraph">
                  <wp:posOffset>-8504</wp:posOffset>
                </wp:positionV>
                <wp:extent cx="328295" cy="37973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328295" cy="379730"/>
                          <a:chExt cx="328295" cy="37973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7861" y="258438"/>
                            <a:ext cx="1517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41275">
                                <a:moveTo>
                                  <a:pt x="151739" y="40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9892" y="209835"/>
                            <a:ext cx="635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2865">
                                <a:moveTo>
                                  <a:pt x="0" y="62623"/>
                                </a:moveTo>
                                <a:lnTo>
                                  <a:pt x="63004" y="0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605" y="20855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0" y="19164"/>
                                </a:moveTo>
                                <a:lnTo>
                                  <a:pt x="19291" y="0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8036" y="88423"/>
                            <a:ext cx="8001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6355">
                                <a:moveTo>
                                  <a:pt x="0" y="0"/>
                                </a:moveTo>
                                <a:lnTo>
                                  <a:pt x="79717" y="45999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1896" y="135705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0"/>
                                </a:moveTo>
                                <a:lnTo>
                                  <a:pt x="23139" y="12776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8744" y="121647"/>
                            <a:ext cx="2349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4604">
                                <a:moveTo>
                                  <a:pt x="0" y="0"/>
                                </a:moveTo>
                                <a:lnTo>
                                  <a:pt x="23152" y="14058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6161" y="148482"/>
                            <a:ext cx="698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0485">
                                <a:moveTo>
                                  <a:pt x="0" y="35153"/>
                                </a:moveTo>
                                <a:lnTo>
                                  <a:pt x="2712" y="21420"/>
                                </a:lnTo>
                                <a:lnTo>
                                  <a:pt x="10126" y="10252"/>
                                </a:lnTo>
                                <a:lnTo>
                                  <a:pt x="21158" y="2745"/>
                                </a:lnTo>
                                <a:lnTo>
                                  <a:pt x="34721" y="0"/>
                                </a:lnTo>
                                <a:lnTo>
                                  <a:pt x="48285" y="2745"/>
                                </a:lnTo>
                                <a:lnTo>
                                  <a:pt x="59316" y="10252"/>
                                </a:lnTo>
                                <a:lnTo>
                                  <a:pt x="66731" y="21420"/>
                                </a:lnTo>
                                <a:lnTo>
                                  <a:pt x="69443" y="35153"/>
                                </a:lnTo>
                                <a:lnTo>
                                  <a:pt x="66731" y="48884"/>
                                </a:lnTo>
                                <a:lnTo>
                                  <a:pt x="59316" y="60048"/>
                                </a:lnTo>
                                <a:lnTo>
                                  <a:pt x="48285" y="67550"/>
                                </a:lnTo>
                                <a:lnTo>
                                  <a:pt x="34721" y="70294"/>
                                </a:lnTo>
                                <a:lnTo>
                                  <a:pt x="21158" y="67550"/>
                                </a:lnTo>
                                <a:lnTo>
                                  <a:pt x="10126" y="60048"/>
                                </a:lnTo>
                                <a:lnTo>
                                  <a:pt x="2712" y="48884"/>
                                </a:lnTo>
                                <a:lnTo>
                                  <a:pt x="0" y="35153"/>
                                </a:lnTo>
                                <a:close/>
                              </a:path>
                            </a:pathLst>
                          </a:custGeom>
                          <a:ln w="75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1592" y="184270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430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295" y="71799"/>
                            <a:ext cx="118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655">
                                <a:moveTo>
                                  <a:pt x="118287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323215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24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95" w:lineRule="exact" w:before="0"/>
                                <w:ind w:left="279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505997pt;margin-top:-.669624pt;width:25.85pt;height:29.9pt;mso-position-horizontal-relative:page;mso-position-vertical-relative:paragraph;z-index:15741440" id="docshapegroup71" coordorigin="3470,-13" coordsize="517,598">
                <v:line style="position:absolute" from="3721,458" to="3482,394" stroked="true" strokeweight=".834pt" strokecolor="#231f20">
                  <v:stroke dashstyle="solid"/>
                </v:line>
                <v:line style="position:absolute" from="3879,416" to="3979,317" stroked="true" strokeweight=".834pt" strokecolor="#231f20">
                  <v:stroke dashstyle="solid"/>
                </v:line>
                <v:line style="position:absolute" from="3863,345" to="3894,315" stroked="true" strokeweight=".834pt" strokecolor="#231f20">
                  <v:stroke dashstyle="solid"/>
                </v:line>
                <v:line style="position:absolute" from="3845,126" to="3971,198" stroked="true" strokeweight=".834pt" strokecolor="#231f20">
                  <v:stroke dashstyle="solid"/>
                </v:line>
                <v:line style="position:absolute" from="3851,200" to="3887,220" stroked="true" strokeweight=".834pt" strokecolor="#231f20">
                  <v:stroke dashstyle="solid"/>
                </v:line>
                <v:line style="position:absolute" from="3815,178" to="3851,200" stroked="true" strokeweight=".834pt" strokecolor="#231f20">
                  <v:stroke dashstyle="solid"/>
                </v:line>
                <v:shape style="position:absolute;left:3668;top:220;width:110;height:111" id="docshape72" coordorigin="3669,220" coordsize="110,111" path="m3669,276l3673,254,3685,237,3702,225,3723,220,3745,225,3762,237,3774,254,3778,276,3774,297,3762,315,3745,327,3723,331,3702,327,3685,315,3673,297,3669,276xe" filled="false" stroked="true" strokeweight=".596pt" strokecolor="#231f20">
                  <v:path arrowok="t"/>
                  <v:stroke dashstyle="solid"/>
                </v:shape>
                <v:line style="position:absolute" from="3693,277" to="3760,277" stroked="true" strokeweight=".596pt" strokecolor="#231f20">
                  <v:stroke dashstyle="solid"/>
                </v:line>
                <v:line style="position:absolute" from="3665,100" to="3478,152" stroked="true" strokeweight=".834pt" strokecolor="#231f20">
                  <v:stroke dashstyle="solid"/>
                </v:line>
                <v:shape style="position:absolute;left:3470;top:-14;width:509;height:598" type="#_x0000_t202" id="docshape7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24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C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195" w:lineRule="exact" w:before="0"/>
                          <w:ind w:left="279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sz w:val="17"/>
        </w:rPr>
        <w:t>CH</w:t>
      </w:r>
    </w:p>
    <w:p>
      <w:pPr>
        <w:pStyle w:val="BodyText"/>
        <w:spacing w:before="1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2414397</wp:posOffset>
                </wp:positionH>
                <wp:positionV relativeFrom="paragraph">
                  <wp:posOffset>153196</wp:posOffset>
                </wp:positionV>
                <wp:extent cx="49530" cy="86995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9530" cy="86995"/>
                          <a:chExt cx="49530" cy="8699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5295" y="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906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3878" y="60058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847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3878" y="0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835"/>
                                </a:lnTo>
                              </a:path>
                            </a:pathLst>
                          </a:custGeom>
                          <a:ln w="105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110001pt;margin-top:12.062711pt;width:3.9pt;height:6.85pt;mso-position-horizontal-relative:page;mso-position-vertical-relative:paragraph;z-index:-15716864;mso-wrap-distance-left:0;mso-wrap-distance-right:0" id="docshapegroup74" coordorigin="3802,241" coordsize="78,137">
                <v:line style="position:absolute" from="3811,241" to="3811,378" stroked="true" strokeweight=".834pt" strokecolor="#231f20">
                  <v:stroke dashstyle="solid"/>
                </v:line>
                <v:line style="position:absolute" from="3871,336" to="3871,378" stroked="true" strokeweight=".834pt" strokecolor="#231f20">
                  <v:stroke dashstyle="solid"/>
                </v:line>
                <v:line style="position:absolute" from="3871,241" to="3871,284" stroked="true" strokeweight=".834pt" strokecolor="#231f2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2"/>
        <w:ind w:left="1516" w:right="0" w:firstLine="0"/>
        <w:jc w:val="left"/>
        <w:rPr>
          <w:rFonts w:ascii="Arial"/>
          <w:sz w:val="17"/>
        </w:rPr>
      </w:pPr>
      <w:r>
        <w:rPr>
          <w:rFonts w:ascii="Arial"/>
          <w:color w:val="231F20"/>
          <w:spacing w:val="-10"/>
          <w:sz w:val="17"/>
        </w:rPr>
        <w:t>O</w:t>
      </w:r>
    </w:p>
    <w:p>
      <w:pPr>
        <w:pStyle w:val="BodyText"/>
        <w:spacing w:before="16"/>
        <w:rPr>
          <w:rFonts w:ascii="Arial"/>
          <w:sz w:val="17"/>
        </w:rPr>
      </w:pPr>
    </w:p>
    <w:p>
      <w:pPr>
        <w:pStyle w:val="Heading7"/>
        <w:ind w:left="694"/>
      </w:pPr>
      <w:r>
        <w:rPr>
          <w:color w:val="231F20"/>
        </w:rPr>
        <w:t>Scheme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1</w:t>
      </w:r>
    </w:p>
    <w:p>
      <w:pPr>
        <w:spacing w:line="240" w:lineRule="auto" w:before="0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pStyle w:val="BodyText"/>
        <w:rPr>
          <w:b/>
          <w:sz w:val="17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before="191"/>
        <w:rPr>
          <w:b/>
          <w:sz w:val="17"/>
        </w:rPr>
      </w:pPr>
    </w:p>
    <w:p>
      <w:pPr>
        <w:tabs>
          <w:tab w:pos="707" w:val="left" w:leader="none"/>
        </w:tabs>
        <w:spacing w:before="0"/>
        <w:ind w:left="292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position w:val="-3"/>
          <w:sz w:val="17"/>
        </w:rPr>
        <w:t>+</w:t>
      </w:r>
      <w:r>
        <w:rPr>
          <w:rFonts w:ascii="Arial"/>
          <w:color w:val="231F20"/>
          <w:position w:val="-3"/>
          <w:sz w:val="17"/>
        </w:rPr>
        <w:tab/>
      </w:r>
      <w:r>
        <w:rPr>
          <w:rFonts w:ascii="Arial"/>
          <w:color w:val="231F20"/>
          <w:spacing w:val="-5"/>
          <w:position w:val="-5"/>
          <w:sz w:val="17"/>
        </w:rPr>
        <w:t>H</w:t>
      </w:r>
      <w:r>
        <w:rPr>
          <w:rFonts w:ascii="Arial"/>
          <w:color w:val="231F20"/>
          <w:spacing w:val="-5"/>
          <w:sz w:val="12"/>
        </w:rPr>
        <w:t>+</w:t>
      </w:r>
    </w:p>
    <w:p>
      <w:pPr>
        <w:pStyle w:val="BodyText"/>
        <w:spacing w:line="302" w:lineRule="auto" w:before="101"/>
        <w:ind w:left="863" w:right="234" w:firstLine="239"/>
        <w:jc w:val="both"/>
      </w:pPr>
      <w:r>
        <w:rPr/>
        <w:br w:type="column"/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dependence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strongly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emphasizes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superiority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high precision of SW measurements previously stating no de- </w:t>
      </w:r>
      <w:r>
        <w:rPr>
          <w:color w:val="231F20"/>
          <w:w w:val="110"/>
          <w:position w:val="2"/>
        </w:rPr>
        <w:t>pendence of E</w:t>
      </w:r>
      <w:r>
        <w:rPr>
          <w:color w:val="231F20"/>
          <w:w w:val="110"/>
          <w:sz w:val="10"/>
        </w:rPr>
        <w:t>1/2</w:t>
      </w:r>
      <w:r>
        <w:rPr>
          <w:color w:val="231F20"/>
          <w:w w:val="110"/>
          <w:position w:val="2"/>
        </w:rPr>
        <w:t>-pH relation </w:t>
      </w:r>
      <w:hyperlink w:history="true" w:anchor="_bookmark25">
        <w:r>
          <w:rPr>
            <w:color w:val="00699D"/>
            <w:w w:val="110"/>
            <w:position w:val="2"/>
          </w:rPr>
          <w:t>[13]</w:t>
        </w:r>
      </w:hyperlink>
      <w:r>
        <w:rPr>
          <w:color w:val="231F20"/>
          <w:w w:val="110"/>
          <w:position w:val="2"/>
        </w:rPr>
        <w:t>.</w:t>
      </w:r>
    </w:p>
    <w:p>
      <w:pPr>
        <w:pStyle w:val="BodyText"/>
        <w:spacing w:line="302" w:lineRule="auto"/>
        <w:ind w:left="863" w:right="235" w:firstLine="239"/>
        <w:jc w:val="both"/>
      </w:pPr>
      <w:r>
        <w:rPr>
          <w:color w:val="231F20"/>
          <w:w w:val="110"/>
        </w:rPr>
        <w:t>Peak currents of both waves (a) and (b) are practically pH independent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studied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range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manifested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graphi- cally in </w:t>
      </w:r>
      <w:hyperlink w:history="true" w:anchor="_bookmark8">
        <w:r>
          <w:rPr>
            <w:color w:val="00699D"/>
            <w:w w:val="110"/>
          </w:rPr>
          <w:t>Fig. 3b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/>
        <w:ind w:left="863" w:right="235" w:firstLine="239"/>
        <w:jc w:val="both"/>
      </w:pPr>
      <w:r>
        <w:rPr>
          <w:color w:val="231F20"/>
          <w:w w:val="110"/>
        </w:rPr>
        <w:t>The diffusion nature of both waves (a) and (b) was </w:t>
      </w:r>
      <w:r>
        <w:rPr>
          <w:color w:val="231F20"/>
          <w:w w:val="110"/>
        </w:rPr>
        <w:t>tested from</w:t>
      </w:r>
      <w:r>
        <w:rPr>
          <w:color w:val="231F20"/>
          <w:w w:val="110"/>
        </w:rPr>
        <w:t> experiments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(t)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con- </w:t>
      </w:r>
      <w:r>
        <w:rPr>
          <w:color w:val="231F20"/>
          <w:w w:val="110"/>
          <w:position w:val="2"/>
        </w:rPr>
        <w:t>centration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w w:val="110"/>
          <w:position w:val="2"/>
        </w:rPr>
        <w:t>(C)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on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peak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current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(i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-t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i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-C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dependence)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for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4" w:equalWidth="0">
            <w:col w:w="1390" w:space="40"/>
            <w:col w:w="2003" w:space="39"/>
            <w:col w:w="903" w:space="39"/>
            <w:col w:w="5896"/>
          </w:cols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bookmarkStart w:name="_bookmark7" w:id="20"/>
      <w:bookmarkEnd w:id="20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7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16–2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19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spacing w:line="159" w:lineRule="exact" w:before="489"/>
        <w:ind w:left="656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spacing w:val="-10"/>
          <w:w w:val="105"/>
          <w:sz w:val="15"/>
        </w:rPr>
        <w:t>a</w:t>
      </w:r>
    </w:p>
    <w:p>
      <w:pPr>
        <w:spacing w:line="148" w:lineRule="exact" w:before="0"/>
        <w:ind w:left="862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0.5</w:t>
      </w:r>
    </w:p>
    <w:p>
      <w:pPr>
        <w:spacing w:line="150" w:lineRule="exact" w:before="489"/>
        <w:ind w:left="656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pacing w:val="-10"/>
          <w:w w:val="105"/>
          <w:sz w:val="15"/>
        </w:rPr>
        <w:t>b</w:t>
      </w:r>
    </w:p>
    <w:p>
      <w:pPr>
        <w:spacing w:line="139" w:lineRule="exact" w:before="0"/>
        <w:ind w:left="921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4325861</wp:posOffset>
                </wp:positionH>
                <wp:positionV relativeFrom="paragraph">
                  <wp:posOffset>43931</wp:posOffset>
                </wp:positionV>
                <wp:extent cx="2379980" cy="3392804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379980" cy="3392804"/>
                          <a:chExt cx="2379980" cy="3392804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5211" y="3714"/>
                            <a:ext cx="2331085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3343910">
                                <a:moveTo>
                                  <a:pt x="0" y="0"/>
                                </a:moveTo>
                                <a:lnTo>
                                  <a:pt x="2330945" y="0"/>
                                </a:lnTo>
                                <a:lnTo>
                                  <a:pt x="2330945" y="3343440"/>
                                </a:lnTo>
                                <a:lnTo>
                                  <a:pt x="0" y="3343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6451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9869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3275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26694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50112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72642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96061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19479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42898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66304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9722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12265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35671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59940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82508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05926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29332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51862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376157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5211" y="3347167"/>
                            <a:ext cx="2331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0">
                                <a:moveTo>
                                  <a:pt x="0" y="0"/>
                                </a:moveTo>
                                <a:lnTo>
                                  <a:pt x="2330945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334716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2605" y="301257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267796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605" y="234422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20096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2605" y="167500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134040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605" y="100667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672928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605" y="33832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606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371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1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211" y="3714"/>
                            <a:ext cx="1270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3910">
                                <a:moveTo>
                                  <a:pt x="0" y="334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2575" y="645991"/>
                            <a:ext cx="2183765" cy="230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2309495">
                                <a:moveTo>
                                  <a:pt x="2183206" y="286791"/>
                                </a:moveTo>
                                <a:lnTo>
                                  <a:pt x="2151049" y="1149819"/>
                                </a:lnTo>
                                <a:lnTo>
                                  <a:pt x="2109330" y="1878139"/>
                                </a:lnTo>
                                <a:lnTo>
                                  <a:pt x="2064143" y="2069338"/>
                                </a:lnTo>
                                <a:lnTo>
                                  <a:pt x="2014588" y="2153653"/>
                                </a:lnTo>
                                <a:lnTo>
                                  <a:pt x="1909445" y="2205786"/>
                                </a:lnTo>
                                <a:lnTo>
                                  <a:pt x="1819046" y="2205786"/>
                                </a:lnTo>
                                <a:lnTo>
                                  <a:pt x="1770367" y="2179713"/>
                                </a:lnTo>
                                <a:lnTo>
                                  <a:pt x="1727784" y="2129307"/>
                                </a:lnTo>
                                <a:lnTo>
                                  <a:pt x="1686941" y="1998941"/>
                                </a:lnTo>
                                <a:lnTo>
                                  <a:pt x="1652168" y="1758188"/>
                                </a:lnTo>
                                <a:lnTo>
                                  <a:pt x="1634794" y="1591335"/>
                                </a:lnTo>
                                <a:lnTo>
                                  <a:pt x="1610448" y="1419237"/>
                                </a:lnTo>
                                <a:lnTo>
                                  <a:pt x="1593088" y="1368844"/>
                                </a:lnTo>
                                <a:lnTo>
                                  <a:pt x="1576565" y="1360144"/>
                                </a:lnTo>
                                <a:lnTo>
                                  <a:pt x="1562658" y="1370583"/>
                                </a:lnTo>
                                <a:lnTo>
                                  <a:pt x="1549628" y="1430540"/>
                                </a:lnTo>
                                <a:lnTo>
                                  <a:pt x="1534858" y="1557439"/>
                                </a:lnTo>
                                <a:lnTo>
                                  <a:pt x="1526159" y="1691271"/>
                                </a:lnTo>
                                <a:lnTo>
                                  <a:pt x="1513128" y="1832076"/>
                                </a:lnTo>
                                <a:lnTo>
                                  <a:pt x="1500962" y="1968525"/>
                                </a:lnTo>
                                <a:lnTo>
                                  <a:pt x="1483563" y="2069338"/>
                                </a:lnTo>
                                <a:lnTo>
                                  <a:pt x="1458366" y="2144953"/>
                                </a:lnTo>
                                <a:lnTo>
                                  <a:pt x="1416646" y="2192756"/>
                                </a:lnTo>
                                <a:lnTo>
                                  <a:pt x="1347978" y="2222309"/>
                                </a:lnTo>
                                <a:lnTo>
                                  <a:pt x="1265428" y="2230132"/>
                                </a:lnTo>
                                <a:lnTo>
                                  <a:pt x="1176782" y="2203183"/>
                                </a:lnTo>
                                <a:lnTo>
                                  <a:pt x="1105509" y="2120607"/>
                                </a:lnTo>
                                <a:lnTo>
                                  <a:pt x="1054227" y="2010244"/>
                                </a:lnTo>
                                <a:lnTo>
                                  <a:pt x="1017727" y="1795564"/>
                                </a:lnTo>
                                <a:lnTo>
                                  <a:pt x="1003820" y="1657388"/>
                                </a:lnTo>
                                <a:lnTo>
                                  <a:pt x="992517" y="1544396"/>
                                </a:lnTo>
                                <a:lnTo>
                                  <a:pt x="986421" y="1403604"/>
                                </a:lnTo>
                                <a:lnTo>
                                  <a:pt x="980351" y="1256715"/>
                                </a:lnTo>
                                <a:lnTo>
                                  <a:pt x="974255" y="1089850"/>
                                </a:lnTo>
                                <a:lnTo>
                                  <a:pt x="968184" y="956017"/>
                                </a:lnTo>
                                <a:lnTo>
                                  <a:pt x="962088" y="822172"/>
                                </a:lnTo>
                                <a:lnTo>
                                  <a:pt x="949934" y="615327"/>
                                </a:lnTo>
                                <a:lnTo>
                                  <a:pt x="937768" y="420636"/>
                                </a:lnTo>
                                <a:lnTo>
                                  <a:pt x="925601" y="253771"/>
                                </a:lnTo>
                                <a:lnTo>
                                  <a:pt x="908227" y="106032"/>
                                </a:lnTo>
                                <a:lnTo>
                                  <a:pt x="890854" y="26936"/>
                                </a:lnTo>
                                <a:lnTo>
                                  <a:pt x="865632" y="0"/>
                                </a:lnTo>
                                <a:lnTo>
                                  <a:pt x="843902" y="26936"/>
                                </a:lnTo>
                                <a:lnTo>
                                  <a:pt x="818692" y="168605"/>
                                </a:lnTo>
                                <a:lnTo>
                                  <a:pt x="812609" y="233794"/>
                                </a:lnTo>
                                <a:lnTo>
                                  <a:pt x="805675" y="362407"/>
                                </a:lnTo>
                                <a:lnTo>
                                  <a:pt x="793508" y="540575"/>
                                </a:lnTo>
                                <a:lnTo>
                                  <a:pt x="787412" y="734390"/>
                                </a:lnTo>
                                <a:lnTo>
                                  <a:pt x="775233" y="951674"/>
                                </a:lnTo>
                                <a:lnTo>
                                  <a:pt x="769162" y="1137653"/>
                                </a:lnTo>
                                <a:lnTo>
                                  <a:pt x="756996" y="1347978"/>
                                </a:lnTo>
                                <a:lnTo>
                                  <a:pt x="729183" y="1620875"/>
                                </a:lnTo>
                                <a:lnTo>
                                  <a:pt x="691807" y="1859013"/>
                                </a:lnTo>
                                <a:lnTo>
                                  <a:pt x="631850" y="2105837"/>
                                </a:lnTo>
                                <a:lnTo>
                                  <a:pt x="591883" y="2179713"/>
                                </a:lnTo>
                                <a:lnTo>
                                  <a:pt x="539711" y="2250986"/>
                                </a:lnTo>
                                <a:lnTo>
                                  <a:pt x="490181" y="2280539"/>
                                </a:lnTo>
                                <a:lnTo>
                                  <a:pt x="417169" y="2309215"/>
                                </a:lnTo>
                                <a:lnTo>
                                  <a:pt x="288544" y="2309215"/>
                                </a:lnTo>
                                <a:lnTo>
                                  <a:pt x="245084" y="2299652"/>
                                </a:lnTo>
                                <a:lnTo>
                                  <a:pt x="196405" y="2270963"/>
                                </a:lnTo>
                                <a:lnTo>
                                  <a:pt x="145148" y="2204923"/>
                                </a:lnTo>
                                <a:lnTo>
                                  <a:pt x="119951" y="2153653"/>
                                </a:lnTo>
                                <a:lnTo>
                                  <a:pt x="91249" y="2096274"/>
                                </a:lnTo>
                                <a:lnTo>
                                  <a:pt x="79946" y="2038057"/>
                                </a:lnTo>
                                <a:lnTo>
                                  <a:pt x="60845" y="1968525"/>
                                </a:lnTo>
                                <a:lnTo>
                                  <a:pt x="44335" y="1875523"/>
                                </a:lnTo>
                                <a:lnTo>
                                  <a:pt x="36499" y="1799920"/>
                                </a:lnTo>
                                <a:lnTo>
                                  <a:pt x="31292" y="1737334"/>
                                </a:lnTo>
                                <a:lnTo>
                                  <a:pt x="24333" y="1659991"/>
                                </a:lnTo>
                                <a:lnTo>
                                  <a:pt x="18249" y="1572209"/>
                                </a:lnTo>
                                <a:lnTo>
                                  <a:pt x="18249" y="1485303"/>
                                </a:lnTo>
                                <a:lnTo>
                                  <a:pt x="12166" y="1360144"/>
                                </a:lnTo>
                                <a:lnTo>
                                  <a:pt x="6083" y="1243685"/>
                                </a:lnTo>
                                <a:lnTo>
                                  <a:pt x="0" y="1107236"/>
                                </a:lnTo>
                                <a:lnTo>
                                  <a:pt x="0" y="25464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618988pt;margin-top:3.459141pt;width:187.4pt;height:267.150pt;mso-position-horizontal-relative:page;mso-position-vertical-relative:paragraph;z-index:15751168" id="docshapegroup75" coordorigin="6812,69" coordsize="3748,5343">
                <v:rect style="position:absolute;left:6883;top:75;width:3671;height:5266" id="docshape76" filled="false" stroked="true" strokeweight=".3pt" strokecolor="#231f20">
                  <v:stroke dashstyle="solid"/>
                </v:rect>
                <v:line style="position:absolute" from="7059,5411" to="7059,5340" stroked="true" strokeweight=".585pt" strokecolor="#231f20">
                  <v:stroke dashstyle="solid"/>
                </v:line>
                <v:line style="position:absolute" from="7253,5376" to="7253,5340" stroked="true" strokeweight=".585pt" strokecolor="#231f20">
                  <v:stroke dashstyle="solid"/>
                </v:line>
                <v:line style="position:absolute" from="7447,5411" to="7447,5340" stroked="true" strokeweight=".585pt" strokecolor="#231f20">
                  <v:stroke dashstyle="solid"/>
                </v:line>
                <v:line style="position:absolute" from="7642,5376" to="7642,5340" stroked="true" strokeweight=".585pt" strokecolor="#231f20">
                  <v:stroke dashstyle="solid"/>
                </v:line>
                <v:line style="position:absolute" from="7836,5411" to="7836,5340" stroked="true" strokeweight=".585pt" strokecolor="#231f20">
                  <v:stroke dashstyle="solid"/>
                </v:line>
                <v:line style="position:absolute" from="8029,5376" to="8029,5340" stroked="true" strokeweight=".585pt" strokecolor="#231f20">
                  <v:stroke dashstyle="solid"/>
                </v:line>
                <v:line style="position:absolute" from="8223,5411" to="8223,5340" stroked="true" strokeweight=".585pt" strokecolor="#231f20">
                  <v:stroke dashstyle="solid"/>
                </v:line>
                <v:line style="position:absolute" from="8418,5376" to="8418,5340" stroked="true" strokeweight=".585pt" strokecolor="#231f20">
                  <v:stroke dashstyle="solid"/>
                </v:line>
                <v:line style="position:absolute" from="8612,5411" to="8612,5340" stroked="true" strokeweight=".585pt" strokecolor="#231f20">
                  <v:stroke dashstyle="solid"/>
                </v:line>
                <v:line style="position:absolute" from="8807,5376" to="8807,5340" stroked="true" strokeweight=".585pt" strokecolor="#231f20">
                  <v:stroke dashstyle="solid"/>
                </v:line>
                <v:line style="position:absolute" from="9001,5411" to="9001,5340" stroked="true" strokeweight=".585pt" strokecolor="#231f20">
                  <v:stroke dashstyle="solid"/>
                </v:line>
                <v:line style="position:absolute" from="9194,5376" to="9194,5340" stroked="true" strokeweight=".585pt" strokecolor="#231f20">
                  <v:stroke dashstyle="solid"/>
                </v:line>
                <v:line style="position:absolute" from="9388,5411" to="9388,5340" stroked="true" strokeweight=".585pt" strokecolor="#231f20">
                  <v:stroke dashstyle="solid"/>
                </v:line>
                <v:line style="position:absolute" from="9584,5376" to="9584,5340" stroked="true" strokeweight=".585pt" strokecolor="#231f20">
                  <v:stroke dashstyle="solid"/>
                </v:line>
                <v:line style="position:absolute" from="9777,5411" to="9777,5340" stroked="true" strokeweight=".585pt" strokecolor="#231f20">
                  <v:stroke dashstyle="solid"/>
                </v:line>
                <v:line style="position:absolute" from="9971,5376" to="9971,5340" stroked="true" strokeweight=".585pt" strokecolor="#231f20">
                  <v:stroke dashstyle="solid"/>
                </v:line>
                <v:line style="position:absolute" from="10166,5411" to="10166,5340" stroked="true" strokeweight=".585pt" strokecolor="#231f20">
                  <v:stroke dashstyle="solid"/>
                </v:line>
                <v:line style="position:absolute" from="10359,5376" to="10359,5340" stroked="true" strokeweight=".585pt" strokecolor="#231f20">
                  <v:stroke dashstyle="solid"/>
                </v:line>
                <v:line style="position:absolute" from="10554,5411" to="10554,5340" stroked="true" strokeweight=".585pt" strokecolor="#231f20">
                  <v:stroke dashstyle="solid"/>
                </v:line>
                <v:line style="position:absolute" from="6884,5340" to="10554,5340" stroked="true" strokeweight=".585pt" strokecolor="#231f20">
                  <v:stroke dashstyle="solid"/>
                </v:line>
                <v:line style="position:absolute" from="6812,5340" to="6884,5340" stroked="true" strokeweight=".585pt" strokecolor="#231f20">
                  <v:stroke dashstyle="solid"/>
                </v:line>
                <v:line style="position:absolute" from="6848,4813" to="6884,4813" stroked="true" strokeweight=".585pt" strokecolor="#231f20">
                  <v:stroke dashstyle="solid"/>
                </v:line>
                <v:line style="position:absolute" from="6812,4286" to="6884,4286" stroked="true" strokeweight=".585pt" strokecolor="#231f20">
                  <v:stroke dashstyle="solid"/>
                </v:line>
                <v:line style="position:absolute" from="6848,3761" to="6884,3761" stroked="true" strokeweight=".585pt" strokecolor="#231f20">
                  <v:stroke dashstyle="solid"/>
                </v:line>
                <v:line style="position:absolute" from="6812,3234" to="6884,3234" stroked="true" strokeweight=".585pt" strokecolor="#231f20">
                  <v:stroke dashstyle="solid"/>
                </v:line>
                <v:line style="position:absolute" from="6848,2707" to="6884,2707" stroked="true" strokeweight=".585pt" strokecolor="#231f20">
                  <v:stroke dashstyle="solid"/>
                </v:line>
                <v:line style="position:absolute" from="6812,2180" to="6884,2180" stroked="true" strokeweight=".585pt" strokecolor="#231f20">
                  <v:stroke dashstyle="solid"/>
                </v:line>
                <v:line style="position:absolute" from="6848,1654" to="6884,1654" stroked="true" strokeweight=".585pt" strokecolor="#231f20">
                  <v:stroke dashstyle="solid"/>
                </v:line>
                <v:line style="position:absolute" from="6812,1129" to="6884,1129" stroked="true" strokeweight=".585pt" strokecolor="#231f20">
                  <v:stroke dashstyle="solid"/>
                </v:line>
                <v:line style="position:absolute" from="6848,602" to="6884,602" stroked="true" strokeweight=".585pt" strokecolor="#231f20">
                  <v:stroke dashstyle="solid"/>
                </v:line>
                <v:line style="position:absolute" from="6812,75" to="6884,75" stroked="true" strokeweight=".585pt" strokecolor="#231f20">
                  <v:stroke dashstyle="solid"/>
                </v:line>
                <v:line style="position:absolute" from="6884,5340" to="6884,75" stroked="true" strokeweight=".585pt" strokecolor="#231f20">
                  <v:stroke dashstyle="solid"/>
                </v:line>
                <v:shape style="position:absolute;left:6942;top:1086;width:3439;height:3637" id="docshape77" coordorigin="6942,1086" coordsize="3439,3637" path="m10381,1538l10330,2897,10264,4044,10193,4345,10115,4478,9949,4560,9807,4560,9730,4519,9663,4440,9599,4234,9544,3855,9517,3593,9479,3322,9451,3242,9425,3228,9403,3245,9383,3339,9360,3539,9346,3750,9325,3972,9306,4187,9279,4345,9239,4464,9173,4540,9065,4586,8935,4599,8796,4556,8683,4426,8603,4252,8545,3914,8523,3697,8505,3519,8496,3297,8486,3066,8477,2803,8467,2592,8458,2381,8438,2056,8419,1749,8400,1486,8373,1253,8345,1129,8306,1086,8271,1129,8232,1352,8222,1455,8211,1657,8192,1938,8182,2243,8163,2585,8154,2878,8135,3209,8091,3639,8032,4014,7937,4403,7875,4519,7792,4631,7714,4678,7599,4723,7397,4723,7328,4708,7252,4663,7171,4559,7131,4478,7086,4388,7068,4296,7038,4187,7012,4040,7000,3921,6992,3822,6981,3701,6971,3562,6971,3426,6962,3228,6952,3045,6942,2830,6942,1488e" filled="false" stroked="true" strokeweight=".3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pacing w:val="-5"/>
          <w:sz w:val="14"/>
        </w:rPr>
        <w:t>0.5</w:t>
      </w:r>
    </w:p>
    <w:p>
      <w:pPr>
        <w:spacing w:after="0" w:line="139" w:lineRule="exact"/>
        <w:jc w:val="left"/>
        <w:rPr>
          <w:rFonts w:ascii="Arial"/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097" w:space="3755"/>
            <w:col w:w="5458"/>
          </w:cols>
        </w:sectPr>
      </w:pPr>
    </w:p>
    <w:p>
      <w:pPr>
        <w:tabs>
          <w:tab w:pos="5772" w:val="left" w:leader="none"/>
        </w:tabs>
        <w:spacing w:before="871"/>
        <w:ind w:left="862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1207516</wp:posOffset>
                </wp:positionH>
                <wp:positionV relativeFrom="paragraph">
                  <wp:posOffset>-44317</wp:posOffset>
                </wp:positionV>
                <wp:extent cx="2379980" cy="338899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2379980" cy="3388995"/>
                          <a:chExt cx="2379980" cy="338899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45199" y="3702"/>
                            <a:ext cx="2331085" cy="334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3340100">
                                <a:moveTo>
                                  <a:pt x="0" y="0"/>
                                </a:moveTo>
                                <a:lnTo>
                                  <a:pt x="2330932" y="0"/>
                                </a:lnTo>
                                <a:lnTo>
                                  <a:pt x="2330932" y="3339973"/>
                                </a:lnTo>
                                <a:lnTo>
                                  <a:pt x="0" y="3339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6425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9844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03263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26681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0100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72642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96048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19467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42885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266291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389710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12252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635658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59940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82482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005901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29320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251862" y="3343687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76131" y="334368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5199" y="3343687"/>
                            <a:ext cx="2331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0">
                                <a:moveTo>
                                  <a:pt x="0" y="0"/>
                                </a:moveTo>
                                <a:lnTo>
                                  <a:pt x="2330932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334368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2605" y="300995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267535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2605" y="234248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2007863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2605" y="16741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133952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2605" y="100491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67205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2605" y="33744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371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5199" y="3714"/>
                            <a:ext cx="1270" cy="334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0">
                                <a:moveTo>
                                  <a:pt x="0" y="3339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2575" y="645102"/>
                            <a:ext cx="2073910" cy="227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910" h="2279015">
                                <a:moveTo>
                                  <a:pt x="2073681" y="286804"/>
                                </a:moveTo>
                                <a:lnTo>
                                  <a:pt x="2040661" y="1148956"/>
                                </a:lnTo>
                                <a:lnTo>
                                  <a:pt x="1989378" y="1865972"/>
                                </a:lnTo>
                                <a:lnTo>
                                  <a:pt x="1955482" y="2076297"/>
                                </a:lnTo>
                                <a:lnTo>
                                  <a:pt x="1913763" y="2144090"/>
                                </a:lnTo>
                                <a:lnTo>
                                  <a:pt x="1838159" y="2194496"/>
                                </a:lnTo>
                                <a:lnTo>
                                  <a:pt x="1719084" y="2203183"/>
                                </a:lnTo>
                                <a:lnTo>
                                  <a:pt x="1649552" y="2164943"/>
                                </a:lnTo>
                                <a:lnTo>
                                  <a:pt x="1613928" y="2117140"/>
                                </a:lnTo>
                                <a:lnTo>
                                  <a:pt x="1577416" y="1997201"/>
                                </a:lnTo>
                                <a:lnTo>
                                  <a:pt x="1542669" y="1757324"/>
                                </a:lnTo>
                                <a:lnTo>
                                  <a:pt x="1525282" y="1589595"/>
                                </a:lnTo>
                                <a:lnTo>
                                  <a:pt x="1506156" y="1402727"/>
                                </a:lnTo>
                                <a:lnTo>
                                  <a:pt x="1492262" y="1359280"/>
                                </a:lnTo>
                                <a:lnTo>
                                  <a:pt x="1453146" y="1369707"/>
                                </a:lnTo>
                                <a:lnTo>
                                  <a:pt x="1440103" y="1429677"/>
                                </a:lnTo>
                                <a:lnTo>
                                  <a:pt x="1424470" y="1556575"/>
                                </a:lnTo>
                                <a:lnTo>
                                  <a:pt x="1416634" y="1689531"/>
                                </a:lnTo>
                                <a:lnTo>
                                  <a:pt x="1403604" y="1830336"/>
                                </a:lnTo>
                                <a:lnTo>
                                  <a:pt x="1384477" y="1977212"/>
                                </a:lnTo>
                                <a:lnTo>
                                  <a:pt x="1357541" y="2111057"/>
                                </a:lnTo>
                                <a:lnTo>
                                  <a:pt x="1315821" y="2179726"/>
                                </a:lnTo>
                                <a:lnTo>
                                  <a:pt x="1253248" y="2225789"/>
                                </a:lnTo>
                                <a:lnTo>
                                  <a:pt x="1134173" y="2249246"/>
                                </a:lnTo>
                                <a:lnTo>
                                  <a:pt x="1042060" y="2239683"/>
                                </a:lnTo>
                                <a:lnTo>
                                  <a:pt x="969048" y="2201456"/>
                                </a:lnTo>
                                <a:lnTo>
                                  <a:pt x="907338" y="2133663"/>
                                </a:lnTo>
                                <a:lnTo>
                                  <a:pt x="833462" y="1930272"/>
                                </a:lnTo>
                                <a:lnTo>
                                  <a:pt x="809142" y="1794700"/>
                                </a:lnTo>
                                <a:lnTo>
                                  <a:pt x="796099" y="1656511"/>
                                </a:lnTo>
                                <a:lnTo>
                                  <a:pt x="783920" y="1543532"/>
                                </a:lnTo>
                                <a:lnTo>
                                  <a:pt x="777849" y="1402727"/>
                                </a:lnTo>
                                <a:lnTo>
                                  <a:pt x="771766" y="1255852"/>
                                </a:lnTo>
                                <a:lnTo>
                                  <a:pt x="765683" y="1088986"/>
                                </a:lnTo>
                                <a:lnTo>
                                  <a:pt x="759599" y="955154"/>
                                </a:lnTo>
                                <a:lnTo>
                                  <a:pt x="753516" y="821308"/>
                                </a:lnTo>
                                <a:lnTo>
                                  <a:pt x="742213" y="614464"/>
                                </a:lnTo>
                                <a:lnTo>
                                  <a:pt x="729183" y="420649"/>
                                </a:lnTo>
                                <a:lnTo>
                                  <a:pt x="717016" y="253784"/>
                                </a:lnTo>
                                <a:lnTo>
                                  <a:pt x="699630" y="106032"/>
                                </a:lnTo>
                                <a:lnTo>
                                  <a:pt x="682244" y="26936"/>
                                </a:lnTo>
                                <a:lnTo>
                                  <a:pt x="657910" y="0"/>
                                </a:lnTo>
                                <a:lnTo>
                                  <a:pt x="635317" y="26936"/>
                                </a:lnTo>
                                <a:lnTo>
                                  <a:pt x="610108" y="168605"/>
                                </a:lnTo>
                                <a:lnTo>
                                  <a:pt x="604024" y="232917"/>
                                </a:lnTo>
                                <a:lnTo>
                                  <a:pt x="601127" y="283107"/>
                                </a:lnTo>
                                <a:lnTo>
                                  <a:pt x="598269" y="333300"/>
                                </a:lnTo>
                                <a:lnTo>
                                  <a:pt x="595455" y="383495"/>
                                </a:lnTo>
                                <a:lnTo>
                                  <a:pt x="592688" y="433693"/>
                                </a:lnTo>
                                <a:lnTo>
                                  <a:pt x="589970" y="483895"/>
                                </a:lnTo>
                                <a:lnTo>
                                  <a:pt x="587304" y="534099"/>
                                </a:lnTo>
                                <a:lnTo>
                                  <a:pt x="584695" y="584306"/>
                                </a:lnTo>
                                <a:lnTo>
                                  <a:pt x="582145" y="634516"/>
                                </a:lnTo>
                                <a:lnTo>
                                  <a:pt x="579656" y="684730"/>
                                </a:lnTo>
                                <a:lnTo>
                                  <a:pt x="577233" y="734946"/>
                                </a:lnTo>
                                <a:lnTo>
                                  <a:pt x="574878" y="785165"/>
                                </a:lnTo>
                                <a:lnTo>
                                  <a:pt x="572594" y="835388"/>
                                </a:lnTo>
                                <a:lnTo>
                                  <a:pt x="570385" y="885613"/>
                                </a:lnTo>
                                <a:lnTo>
                                  <a:pt x="568253" y="935842"/>
                                </a:lnTo>
                                <a:lnTo>
                                  <a:pt x="566202" y="986074"/>
                                </a:lnTo>
                                <a:lnTo>
                                  <a:pt x="564235" y="1036309"/>
                                </a:lnTo>
                                <a:lnTo>
                                  <a:pt x="562355" y="1086548"/>
                                </a:lnTo>
                                <a:lnTo>
                                  <a:pt x="560565" y="1136789"/>
                                </a:lnTo>
                                <a:lnTo>
                                  <a:pt x="548398" y="1347114"/>
                                </a:lnTo>
                                <a:lnTo>
                                  <a:pt x="531012" y="1610448"/>
                                </a:lnTo>
                                <a:lnTo>
                                  <a:pt x="515366" y="1730400"/>
                                </a:lnTo>
                                <a:lnTo>
                                  <a:pt x="507555" y="1814690"/>
                                </a:lnTo>
                                <a:lnTo>
                                  <a:pt x="490169" y="1907692"/>
                                </a:lnTo>
                                <a:lnTo>
                                  <a:pt x="481482" y="1924189"/>
                                </a:lnTo>
                                <a:lnTo>
                                  <a:pt x="465836" y="1991994"/>
                                </a:lnTo>
                                <a:lnTo>
                                  <a:pt x="441502" y="2065858"/>
                                </a:lnTo>
                                <a:lnTo>
                                  <a:pt x="417169" y="2133663"/>
                                </a:lnTo>
                                <a:lnTo>
                                  <a:pt x="379793" y="2191880"/>
                                </a:lnTo>
                                <a:lnTo>
                                  <a:pt x="349377" y="2230996"/>
                                </a:lnTo>
                                <a:lnTo>
                                  <a:pt x="306793" y="2269235"/>
                                </a:lnTo>
                                <a:lnTo>
                                  <a:pt x="246811" y="2278799"/>
                                </a:lnTo>
                                <a:lnTo>
                                  <a:pt x="196405" y="2269235"/>
                                </a:lnTo>
                                <a:lnTo>
                                  <a:pt x="146862" y="2230996"/>
                                </a:lnTo>
                                <a:lnTo>
                                  <a:pt x="116446" y="2162340"/>
                                </a:lnTo>
                                <a:lnTo>
                                  <a:pt x="91249" y="2094547"/>
                                </a:lnTo>
                                <a:lnTo>
                                  <a:pt x="79959" y="2036317"/>
                                </a:lnTo>
                                <a:lnTo>
                                  <a:pt x="67779" y="1969401"/>
                                </a:lnTo>
                                <a:lnTo>
                                  <a:pt x="54749" y="1881606"/>
                                </a:lnTo>
                                <a:lnTo>
                                  <a:pt x="42583" y="1824253"/>
                                </a:lnTo>
                                <a:lnTo>
                                  <a:pt x="36499" y="1705178"/>
                                </a:lnTo>
                                <a:lnTo>
                                  <a:pt x="27812" y="1646097"/>
                                </a:lnTo>
                                <a:lnTo>
                                  <a:pt x="18249" y="1571345"/>
                                </a:lnTo>
                                <a:lnTo>
                                  <a:pt x="18249" y="1484439"/>
                                </a:lnTo>
                                <a:lnTo>
                                  <a:pt x="12166" y="1359280"/>
                                </a:lnTo>
                                <a:lnTo>
                                  <a:pt x="6083" y="1242821"/>
                                </a:lnTo>
                                <a:lnTo>
                                  <a:pt x="0" y="1106373"/>
                                </a:lnTo>
                                <a:lnTo>
                                  <a:pt x="0" y="25464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080002pt;margin-top:-3.489543pt;width:187.4pt;height:266.850pt;mso-position-horizontal-relative:page;mso-position-vertical-relative:paragraph;z-index:-16967168" id="docshapegroup78" coordorigin="1902,-70" coordsize="3748,5337">
                <v:rect style="position:absolute;left:1972;top:-64;width:3671;height:5260" id="docshape79" filled="false" stroked="true" strokeweight=".3pt" strokecolor="#231f20">
                  <v:stroke dashstyle="solid"/>
                </v:rect>
                <v:line style="position:absolute" from="2148,5267" to="2148,5196" stroked="true" strokeweight=".585pt" strokecolor="#231f20">
                  <v:stroke dashstyle="solid"/>
                </v:line>
                <v:line style="position:absolute" from="2342,5233" to="2342,5196" stroked="true" strokeweight=".585pt" strokecolor="#231f20">
                  <v:stroke dashstyle="solid"/>
                </v:line>
                <v:line style="position:absolute" from="2537,5267" to="2537,5196" stroked="true" strokeweight=".585pt" strokecolor="#231f20">
                  <v:stroke dashstyle="solid"/>
                </v:line>
                <v:line style="position:absolute" from="2731,5233" to="2731,5196" stroked="true" strokeweight=".585pt" strokecolor="#231f20">
                  <v:stroke dashstyle="solid"/>
                </v:line>
                <v:line style="position:absolute" from="2925,5267" to="2925,5196" stroked="true" strokeweight=".585pt" strokecolor="#231f20">
                  <v:stroke dashstyle="solid"/>
                </v:line>
                <v:line style="position:absolute" from="3118,5233" to="3118,5196" stroked="true" strokeweight=".585pt" strokecolor="#231f20">
                  <v:stroke dashstyle="solid"/>
                </v:line>
                <v:line style="position:absolute" from="3313,5267" to="3313,5196" stroked="true" strokeweight=".585pt" strokecolor="#231f20">
                  <v:stroke dashstyle="solid"/>
                </v:line>
                <v:line style="position:absolute" from="3507,5233" to="3507,5196" stroked="true" strokeweight=".585pt" strokecolor="#231f20">
                  <v:stroke dashstyle="solid"/>
                </v:line>
                <v:line style="position:absolute" from="3701,5267" to="3701,5196" stroked="true" strokeweight=".585pt" strokecolor="#231f20">
                  <v:stroke dashstyle="solid"/>
                </v:line>
                <v:line style="position:absolute" from="3896,5233" to="3896,5196" stroked="true" strokeweight=".585pt" strokecolor="#231f20">
                  <v:stroke dashstyle="solid"/>
                </v:line>
                <v:line style="position:absolute" from="4090,5267" to="4090,5196" stroked="true" strokeweight=".585pt" strokecolor="#231f20">
                  <v:stroke dashstyle="solid"/>
                </v:line>
                <v:line style="position:absolute" from="4283,5233" to="4283,5196" stroked="true" strokeweight=".585pt" strokecolor="#231f20">
                  <v:stroke dashstyle="solid"/>
                </v:line>
                <v:line style="position:absolute" from="4477,5267" to="4477,5196" stroked="true" strokeweight=".585pt" strokecolor="#231f20">
                  <v:stroke dashstyle="solid"/>
                </v:line>
                <v:line style="position:absolute" from="4673,5233" to="4673,5196" stroked="true" strokeweight=".585pt" strokecolor="#231f20">
                  <v:stroke dashstyle="solid"/>
                </v:line>
                <v:line style="position:absolute" from="4866,5267" to="4866,5196" stroked="true" strokeweight=".585pt" strokecolor="#231f20">
                  <v:stroke dashstyle="solid"/>
                </v:line>
                <v:line style="position:absolute" from="5061,5233" to="5061,5196" stroked="true" strokeweight=".585pt" strokecolor="#231f20">
                  <v:stroke dashstyle="solid"/>
                </v:line>
                <v:line style="position:absolute" from="5255,5267" to="5255,5196" stroked="true" strokeweight=".585pt" strokecolor="#231f20">
                  <v:stroke dashstyle="solid"/>
                </v:line>
                <v:line style="position:absolute" from="5448,5233" to="5448,5196" stroked="true" strokeweight=".585pt" strokecolor="#231f20">
                  <v:stroke dashstyle="solid"/>
                </v:line>
                <v:line style="position:absolute" from="5644,5267" to="5644,5196" stroked="true" strokeweight=".585pt" strokecolor="#231f20">
                  <v:stroke dashstyle="solid"/>
                </v:line>
                <v:line style="position:absolute" from="1973,5196" to="5644,5196" stroked="true" strokeweight=".585pt" strokecolor="#231f20">
                  <v:stroke dashstyle="solid"/>
                </v:line>
                <v:line style="position:absolute" from="1902,5196" to="1973,5196" stroked="true" strokeweight=".585pt" strokecolor="#231f20">
                  <v:stroke dashstyle="solid"/>
                </v:line>
                <v:line style="position:absolute" from="1937,4670" to="1973,4670" stroked="true" strokeweight=".585pt" strokecolor="#231f20">
                  <v:stroke dashstyle="solid"/>
                </v:line>
                <v:line style="position:absolute" from="1902,4143" to="1973,4143" stroked="true" strokeweight=".585pt" strokecolor="#231f20">
                  <v:stroke dashstyle="solid"/>
                </v:line>
                <v:line style="position:absolute" from="1937,3619" to="1973,3619" stroked="true" strokeweight=".585pt" strokecolor="#231f20">
                  <v:stroke dashstyle="solid"/>
                </v:line>
                <v:line style="position:absolute" from="1902,3092" to="1973,3092" stroked="true" strokeweight=".585pt" strokecolor="#231f20">
                  <v:stroke dashstyle="solid"/>
                </v:line>
                <v:line style="position:absolute" from="1937,2567" to="1973,2567" stroked="true" strokeweight=".585pt" strokecolor="#231f20">
                  <v:stroke dashstyle="solid"/>
                </v:line>
                <v:line style="position:absolute" from="1902,2040" to="1973,2040" stroked="true" strokeweight=".585pt" strokecolor="#231f20">
                  <v:stroke dashstyle="solid"/>
                </v:line>
                <v:line style="position:absolute" from="1937,1513" to="1973,1513" stroked="true" strokeweight=".585pt" strokecolor="#231f20">
                  <v:stroke dashstyle="solid"/>
                </v:line>
                <v:line style="position:absolute" from="1902,989" to="1973,989" stroked="true" strokeweight=".585pt" strokecolor="#231f20">
                  <v:stroke dashstyle="solid"/>
                </v:line>
                <v:line style="position:absolute" from="1937,462" to="1973,462" stroked="true" strokeweight=".585pt" strokecolor="#231f20">
                  <v:stroke dashstyle="solid"/>
                </v:line>
                <v:line style="position:absolute" from="1902,-64" to="1973,-64" stroked="true" strokeweight=".585pt" strokecolor="#231f20">
                  <v:stroke dashstyle="solid"/>
                </v:line>
                <v:line style="position:absolute" from="1973,5196" to="1973,-64" stroked="true" strokeweight=".585pt" strokecolor="#231f20">
                  <v:stroke dashstyle="solid"/>
                </v:line>
                <v:shape style="position:absolute;left:2031;top:946;width:3266;height:3589" id="docshape80" coordorigin="2032,946" coordsize="3266,3589" path="m5297,1398l5245,2755,5165,3885,5111,4216,5045,4323,4926,4402,4739,4416,4629,4355,4573,4280,4516,4091,4461,3714,4434,3449,4404,3155,4382,3087,4320,3103,4300,3198,4275,3397,4263,3607,4242,3829,4212,4060,4170,4271,4104,4379,4005,4451,3818,4488,3673,4473,3558,4413,3461,4306,3344,3986,3306,3772,3285,3555,3266,3377,3257,3155,3247,2924,3237,2661,3228,2450,3218,2240,3200,1914,3180,1609,3161,1346,3133,1113,3106,989,3068,946,3032,989,2992,1212,2983,1313,2978,1392,2974,1471,2969,1550,2965,1629,2961,1708,2957,1787,2952,1866,2948,1945,2944,2024,2941,2104,2937,2183,2933,2262,2930,2341,2927,2420,2923,2499,2920,2578,2917,2657,2914,2736,2895,3068,2868,3482,2843,3671,2831,3804,2804,3950,2790,3976,2765,4083,2727,4199,2689,4306,2630,4398,2582,4459,2515,4520,2420,4535,2341,4520,2263,4459,2215,4351,2175,4245,2158,4153,2138,4048,2118,3909,2099,3819,2089,3631,2075,3538,2060,3421,2060,3284,2051,3087,2041,2903,2032,2688,2032,1347e" filled="false" stroked="true" strokeweight=".3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pacing w:val="-5"/>
          <w:sz w:val="14"/>
        </w:rPr>
        <w:t>0.4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5"/>
          <w:position w:val="2"/>
          <w:sz w:val="14"/>
        </w:rPr>
        <w:t>0.4</w:t>
      </w:r>
    </w:p>
    <w:p>
      <w:pPr>
        <w:tabs>
          <w:tab w:pos="5772" w:val="left" w:leader="none"/>
        </w:tabs>
        <w:spacing w:before="872"/>
        <w:ind w:left="862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0.3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5"/>
          <w:position w:val="2"/>
          <w:sz w:val="14"/>
        </w:rPr>
        <w:t>0.3</w:t>
      </w:r>
    </w:p>
    <w:p>
      <w:pPr>
        <w:tabs>
          <w:tab w:pos="5772" w:val="left" w:leader="none"/>
        </w:tabs>
        <w:spacing w:before="871"/>
        <w:ind w:left="862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837960</wp:posOffset>
                </wp:positionH>
                <wp:positionV relativeFrom="paragraph">
                  <wp:posOffset>248222</wp:posOffset>
                </wp:positionV>
                <wp:extent cx="193675" cy="25336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9367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25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5"/>
                                <w:sz w:val="17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</w:rPr>
                              <w:t>A</w:t>
                            </w:r>
                          </w:p>
                          <w:p>
                            <w:pPr>
                              <w:spacing w:line="83" w:lineRule="exact" w:before="0"/>
                              <w:ind w:left="58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81178pt;margin-top:19.545115pt;width:15.25pt;height:19.95pt;mso-position-horizontal-relative:page;mso-position-vertical-relative:paragraph;z-index:15752704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spacing w:line="176" w:lineRule="exact" w:before="25"/>
                        <w:ind w:left="2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7"/>
                        </w:rPr>
                        <w:t>i</w:t>
                      </w:r>
                      <w:r>
                        <w:rPr>
                          <w:rFonts w:ascii="Arial" w:hAnsi="Arial"/>
                          <w:color w:val="231F20"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</w:rPr>
                        <w:t>,</w:t>
                      </w:r>
                      <w:r>
                        <w:rPr>
                          <w:rFonts w:ascii="Symbol" w:hAnsi="Symbol"/>
                          <w:color w:val="231F20"/>
                          <w:spacing w:val="-5"/>
                          <w:sz w:val="17"/>
                        </w:rPr>
                        <w:t>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</w:rPr>
                        <w:t>A</w:t>
                      </w:r>
                    </w:p>
                    <w:p>
                      <w:pPr>
                        <w:spacing w:line="83" w:lineRule="exact" w:before="0"/>
                        <w:ind w:left="58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05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3956329</wp:posOffset>
                </wp:positionH>
                <wp:positionV relativeFrom="paragraph">
                  <wp:posOffset>238628</wp:posOffset>
                </wp:positionV>
                <wp:extent cx="193675" cy="2533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9367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25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5"/>
                                <w:sz w:val="17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</w:rPr>
                              <w:t>A</w:t>
                            </w:r>
                          </w:p>
                          <w:p>
                            <w:pPr>
                              <w:spacing w:line="83" w:lineRule="exact" w:before="0"/>
                              <w:ind w:left="58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1973pt;margin-top:18.789684pt;width:15.25pt;height:19.95pt;mso-position-horizontal-relative:page;mso-position-vertical-relative:paragraph;z-index:15753728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line="176" w:lineRule="exact" w:before="25"/>
                        <w:ind w:left="2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7"/>
                        </w:rPr>
                        <w:t>i</w:t>
                      </w:r>
                      <w:r>
                        <w:rPr>
                          <w:rFonts w:ascii="Arial" w:hAnsi="Arial"/>
                          <w:color w:val="231F20"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</w:rPr>
                        <w:t>,</w:t>
                      </w:r>
                      <w:r>
                        <w:rPr>
                          <w:rFonts w:ascii="Symbol" w:hAnsi="Symbol"/>
                          <w:color w:val="231F20"/>
                          <w:spacing w:val="-5"/>
                          <w:sz w:val="17"/>
                        </w:rPr>
                        <w:t>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</w:rPr>
                        <w:t>A</w:t>
                      </w:r>
                    </w:p>
                    <w:p>
                      <w:pPr>
                        <w:spacing w:line="83" w:lineRule="exact" w:before="0"/>
                        <w:ind w:left="58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05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31F20"/>
          <w:spacing w:val="-5"/>
          <w:sz w:val="14"/>
        </w:rPr>
        <w:t>0.2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5"/>
          <w:position w:val="2"/>
          <w:sz w:val="14"/>
        </w:rPr>
        <w:t>0.2</w:t>
      </w:r>
    </w:p>
    <w:p>
      <w:pPr>
        <w:tabs>
          <w:tab w:pos="5772" w:val="left" w:leader="none"/>
        </w:tabs>
        <w:spacing w:before="880"/>
        <w:ind w:left="862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0.1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5"/>
          <w:position w:val="1"/>
          <w:sz w:val="14"/>
        </w:rPr>
        <w:t>0.1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892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0.0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17"/>
        <w:rPr>
          <w:rFonts w:ascii="Arial"/>
          <w:b/>
          <w:sz w:val="14"/>
        </w:rPr>
      </w:pPr>
    </w:p>
    <w:p>
      <w:pPr>
        <w:spacing w:before="1"/>
        <w:ind w:left="156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z w:val="14"/>
        </w:rPr>
        <w:t>0.2</w:t>
      </w:r>
      <w:r>
        <w:rPr>
          <w:rFonts w:ascii="Arial"/>
          <w:b/>
          <w:color w:val="231F20"/>
          <w:spacing w:val="55"/>
          <w:sz w:val="14"/>
        </w:rPr>
        <w:t>  </w:t>
      </w:r>
      <w:r>
        <w:rPr>
          <w:rFonts w:ascii="Arial"/>
          <w:b/>
          <w:color w:val="231F20"/>
          <w:sz w:val="14"/>
        </w:rPr>
        <w:t>0.0</w:t>
      </w:r>
      <w:r>
        <w:rPr>
          <w:rFonts w:ascii="Arial"/>
          <w:b/>
          <w:color w:val="231F20"/>
          <w:spacing w:val="45"/>
          <w:sz w:val="14"/>
        </w:rPr>
        <w:t>  </w:t>
      </w:r>
      <w:r>
        <w:rPr>
          <w:rFonts w:ascii="Arial"/>
          <w:b/>
          <w:color w:val="231F20"/>
          <w:sz w:val="14"/>
        </w:rPr>
        <w:t>-0.2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-0.4</w:t>
      </w:r>
      <w:r>
        <w:rPr>
          <w:rFonts w:ascii="Arial"/>
          <w:b/>
          <w:color w:val="231F20"/>
          <w:spacing w:val="34"/>
          <w:sz w:val="14"/>
        </w:rPr>
        <w:t>  </w:t>
      </w:r>
      <w:r>
        <w:rPr>
          <w:rFonts w:ascii="Arial"/>
          <w:b/>
          <w:color w:val="231F20"/>
          <w:sz w:val="14"/>
        </w:rPr>
        <w:t>-0.6</w:t>
      </w:r>
      <w:r>
        <w:rPr>
          <w:rFonts w:ascii="Arial"/>
          <w:b/>
          <w:color w:val="231F20"/>
          <w:spacing w:val="34"/>
          <w:sz w:val="14"/>
        </w:rPr>
        <w:t>  </w:t>
      </w:r>
      <w:r>
        <w:rPr>
          <w:rFonts w:ascii="Arial"/>
          <w:b/>
          <w:color w:val="231F20"/>
          <w:sz w:val="14"/>
        </w:rPr>
        <w:t>-0.8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-1.0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-1.2</w:t>
      </w:r>
      <w:r>
        <w:rPr>
          <w:rFonts w:ascii="Arial"/>
          <w:b/>
          <w:color w:val="231F20"/>
          <w:spacing w:val="34"/>
          <w:sz w:val="14"/>
        </w:rPr>
        <w:t>  </w:t>
      </w:r>
      <w:r>
        <w:rPr>
          <w:rFonts w:ascii="Arial"/>
          <w:b/>
          <w:color w:val="231F20"/>
          <w:sz w:val="14"/>
        </w:rPr>
        <w:t>-1.4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</w:t>
      </w:r>
      <w:r>
        <w:rPr>
          <w:rFonts w:ascii="Arial"/>
          <w:b/>
          <w:color w:val="231F20"/>
          <w:spacing w:val="-5"/>
          <w:sz w:val="14"/>
        </w:rPr>
        <w:t>1.6</w:t>
      </w:r>
    </w:p>
    <w:p>
      <w:pPr>
        <w:spacing w:before="83"/>
        <w:ind w:left="113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1995779</wp:posOffset>
                </wp:positionH>
                <wp:positionV relativeFrom="paragraph">
                  <wp:posOffset>135611</wp:posOffset>
                </wp:positionV>
                <wp:extent cx="36830" cy="749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68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47995pt;margin-top:10.678055pt;width:2.9pt;height:5.9pt;mso-position-horizontal-relative:page;mso-position-vertical-relative:paragraph;z-index:-16963584" type="#_x0000_t202" id="docshape83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7"/>
        </w:rPr>
        <w:t>E</w:t>
      </w:r>
      <w:r>
        <w:rPr>
          <w:rFonts w:ascii="Arial"/>
          <w:color w:val="231F20"/>
          <w:spacing w:val="62"/>
          <w:sz w:val="17"/>
        </w:rPr>
        <w:t> </w:t>
      </w:r>
      <w:r>
        <w:rPr>
          <w:rFonts w:ascii="Arial"/>
          <w:color w:val="231F20"/>
          <w:sz w:val="17"/>
        </w:rPr>
        <w:t>,</w:t>
      </w:r>
      <w:r>
        <w:rPr>
          <w:rFonts w:ascii="Arial"/>
          <w:color w:val="231F20"/>
          <w:spacing w:val="3"/>
          <w:sz w:val="17"/>
        </w:rPr>
        <w:t> </w:t>
      </w:r>
      <w:r>
        <w:rPr>
          <w:rFonts w:ascii="Arial"/>
          <w:color w:val="231F20"/>
          <w:sz w:val="17"/>
        </w:rPr>
        <w:t>V</w:t>
      </w:r>
      <w:r>
        <w:rPr>
          <w:rFonts w:ascii="Arial"/>
          <w:color w:val="231F20"/>
          <w:spacing w:val="4"/>
          <w:sz w:val="17"/>
        </w:rPr>
        <w:t> </w:t>
      </w:r>
      <w:r>
        <w:rPr>
          <w:rFonts w:ascii="Arial"/>
          <w:color w:val="231F20"/>
          <w:sz w:val="17"/>
        </w:rPr>
        <w:t>(</w:t>
      </w:r>
      <w:r>
        <w:rPr>
          <w:rFonts w:ascii="Arial"/>
          <w:color w:val="231F20"/>
          <w:spacing w:val="3"/>
          <w:sz w:val="17"/>
        </w:rPr>
        <w:t> </w:t>
      </w:r>
      <w:r>
        <w:rPr>
          <w:rFonts w:ascii="Arial"/>
          <w:color w:val="231F20"/>
          <w:sz w:val="17"/>
        </w:rPr>
        <w:t>vs.</w:t>
      </w:r>
      <w:r>
        <w:rPr>
          <w:rFonts w:ascii="Arial"/>
          <w:color w:val="231F20"/>
          <w:spacing w:val="2"/>
          <w:sz w:val="17"/>
        </w:rPr>
        <w:t> </w:t>
      </w:r>
      <w:r>
        <w:rPr>
          <w:rFonts w:ascii="Arial"/>
          <w:color w:val="231F20"/>
          <w:spacing w:val="-2"/>
          <w:sz w:val="17"/>
        </w:rPr>
        <w:t>Ag/AgCl)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73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0.0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05"/>
        <w:rPr>
          <w:rFonts w:ascii="Arial"/>
          <w:b/>
          <w:sz w:val="14"/>
        </w:rPr>
      </w:pPr>
    </w:p>
    <w:p>
      <w:pPr>
        <w:spacing w:before="0"/>
        <w:ind w:left="15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z w:val="14"/>
        </w:rPr>
        <w:t>0.2</w:t>
      </w:r>
      <w:r>
        <w:rPr>
          <w:rFonts w:ascii="Arial"/>
          <w:b/>
          <w:color w:val="231F20"/>
          <w:spacing w:val="55"/>
          <w:sz w:val="14"/>
        </w:rPr>
        <w:t>  </w:t>
      </w:r>
      <w:r>
        <w:rPr>
          <w:rFonts w:ascii="Arial"/>
          <w:b/>
          <w:color w:val="231F20"/>
          <w:sz w:val="14"/>
        </w:rPr>
        <w:t>0.0</w:t>
      </w:r>
      <w:r>
        <w:rPr>
          <w:rFonts w:ascii="Arial"/>
          <w:b/>
          <w:color w:val="231F20"/>
          <w:spacing w:val="44"/>
          <w:sz w:val="14"/>
        </w:rPr>
        <w:t>  </w:t>
      </w:r>
      <w:r>
        <w:rPr>
          <w:rFonts w:ascii="Arial"/>
          <w:b/>
          <w:color w:val="231F20"/>
          <w:sz w:val="14"/>
        </w:rPr>
        <w:t>-0.2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-0.4</w:t>
      </w:r>
      <w:r>
        <w:rPr>
          <w:rFonts w:ascii="Arial"/>
          <w:b/>
          <w:color w:val="231F20"/>
          <w:spacing w:val="32"/>
          <w:sz w:val="14"/>
        </w:rPr>
        <w:t>  </w:t>
      </w:r>
      <w:r>
        <w:rPr>
          <w:rFonts w:ascii="Arial"/>
          <w:b/>
          <w:color w:val="231F20"/>
          <w:sz w:val="14"/>
        </w:rPr>
        <w:t>-0.6</w:t>
      </w:r>
      <w:r>
        <w:rPr>
          <w:rFonts w:ascii="Arial"/>
          <w:b/>
          <w:color w:val="231F20"/>
          <w:spacing w:val="34"/>
          <w:sz w:val="14"/>
        </w:rPr>
        <w:t>  </w:t>
      </w:r>
      <w:r>
        <w:rPr>
          <w:rFonts w:ascii="Arial"/>
          <w:b/>
          <w:color w:val="231F20"/>
          <w:sz w:val="14"/>
        </w:rPr>
        <w:t>-0.8</w:t>
      </w:r>
      <w:r>
        <w:rPr>
          <w:rFonts w:ascii="Arial"/>
          <w:b/>
          <w:color w:val="231F20"/>
          <w:spacing w:val="32"/>
          <w:sz w:val="14"/>
        </w:rPr>
        <w:t>  </w:t>
      </w:r>
      <w:r>
        <w:rPr>
          <w:rFonts w:ascii="Arial"/>
          <w:b/>
          <w:color w:val="231F20"/>
          <w:sz w:val="14"/>
        </w:rPr>
        <w:t>-1.0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-1.2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-1.4</w:t>
      </w:r>
      <w:r>
        <w:rPr>
          <w:rFonts w:ascii="Arial"/>
          <w:b/>
          <w:color w:val="231F20"/>
          <w:spacing w:val="33"/>
          <w:sz w:val="14"/>
        </w:rPr>
        <w:t>  </w:t>
      </w:r>
      <w:r>
        <w:rPr>
          <w:rFonts w:ascii="Arial"/>
          <w:b/>
          <w:color w:val="231F20"/>
          <w:sz w:val="14"/>
        </w:rPr>
        <w:t>-</w:t>
      </w:r>
      <w:r>
        <w:rPr>
          <w:rFonts w:ascii="Arial"/>
          <w:b/>
          <w:color w:val="231F20"/>
          <w:spacing w:val="-5"/>
          <w:sz w:val="14"/>
        </w:rPr>
        <w:t>1.6</w:t>
      </w:r>
    </w:p>
    <w:p>
      <w:pPr>
        <w:spacing w:before="94"/>
        <w:ind w:left="113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5114137</wp:posOffset>
                </wp:positionH>
                <wp:positionV relativeFrom="paragraph">
                  <wp:posOffset>143815</wp:posOffset>
                </wp:positionV>
                <wp:extent cx="36830" cy="7556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68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87988pt;margin-top:11.32409pt;width:2.9pt;height:5.95pt;mso-position-horizontal-relative:page;mso-position-vertical-relative:paragraph;z-index:-16963072" type="#_x0000_t202" id="docshape8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7"/>
        </w:rPr>
        <w:t>E</w:t>
      </w:r>
      <w:r>
        <w:rPr>
          <w:rFonts w:ascii="Arial"/>
          <w:color w:val="231F20"/>
          <w:spacing w:val="62"/>
          <w:sz w:val="17"/>
        </w:rPr>
        <w:t> </w:t>
      </w:r>
      <w:r>
        <w:rPr>
          <w:rFonts w:ascii="Arial"/>
          <w:color w:val="231F20"/>
          <w:sz w:val="17"/>
        </w:rPr>
        <w:t>,</w:t>
      </w:r>
      <w:r>
        <w:rPr>
          <w:rFonts w:ascii="Arial"/>
          <w:color w:val="231F20"/>
          <w:spacing w:val="2"/>
          <w:sz w:val="17"/>
        </w:rPr>
        <w:t> </w:t>
      </w:r>
      <w:r>
        <w:rPr>
          <w:rFonts w:ascii="Arial"/>
          <w:color w:val="231F20"/>
          <w:sz w:val="17"/>
        </w:rPr>
        <w:t>V</w:t>
      </w:r>
      <w:r>
        <w:rPr>
          <w:rFonts w:ascii="Arial"/>
          <w:color w:val="231F20"/>
          <w:spacing w:val="3"/>
          <w:sz w:val="17"/>
        </w:rPr>
        <w:t> </w:t>
      </w:r>
      <w:r>
        <w:rPr>
          <w:rFonts w:ascii="Arial"/>
          <w:color w:val="231F20"/>
          <w:sz w:val="17"/>
        </w:rPr>
        <w:t>(</w:t>
      </w:r>
      <w:r>
        <w:rPr>
          <w:rFonts w:ascii="Arial"/>
          <w:color w:val="231F20"/>
          <w:spacing w:val="2"/>
          <w:sz w:val="17"/>
        </w:rPr>
        <w:t> </w:t>
      </w:r>
      <w:r>
        <w:rPr>
          <w:rFonts w:ascii="Arial"/>
          <w:color w:val="231F20"/>
          <w:sz w:val="17"/>
        </w:rPr>
        <w:t>vs.</w:t>
      </w:r>
      <w:r>
        <w:rPr>
          <w:rFonts w:ascii="Arial"/>
          <w:color w:val="231F20"/>
          <w:spacing w:val="1"/>
          <w:sz w:val="17"/>
        </w:rPr>
        <w:t> </w:t>
      </w:r>
      <w:r>
        <w:rPr>
          <w:rFonts w:ascii="Arial"/>
          <w:color w:val="231F20"/>
          <w:spacing w:val="-2"/>
          <w:sz w:val="17"/>
        </w:rPr>
        <w:t>Ag/AgCl)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4" w:equalWidth="0">
            <w:col w:w="1057" w:space="40"/>
            <w:col w:w="3869" w:space="39"/>
            <w:col w:w="963" w:space="39"/>
            <w:col w:w="4303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14"/>
        <w:rPr>
          <w:rFonts w:ascii="Arial"/>
          <w:sz w:val="14"/>
        </w:rPr>
      </w:pPr>
    </w:p>
    <w:p>
      <w:pPr>
        <w:tabs>
          <w:tab w:pos="3633" w:val="left" w:leader="none"/>
        </w:tabs>
        <w:spacing w:before="0"/>
        <w:ind w:left="3290" w:right="0" w:firstLine="0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2967456</wp:posOffset>
                </wp:positionH>
                <wp:positionV relativeFrom="paragraph">
                  <wp:posOffset>83390</wp:posOffset>
                </wp:positionV>
                <wp:extent cx="2379980" cy="3392804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2379980" cy="3392804"/>
                          <a:chExt cx="2379980" cy="3392804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45199" y="3714"/>
                            <a:ext cx="2332990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343910">
                                <a:moveTo>
                                  <a:pt x="0" y="0"/>
                                </a:moveTo>
                                <a:lnTo>
                                  <a:pt x="2332685" y="0"/>
                                </a:lnTo>
                                <a:lnTo>
                                  <a:pt x="2332685" y="3343452"/>
                                </a:lnTo>
                                <a:lnTo>
                                  <a:pt x="0" y="3343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55562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77253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8932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21462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44016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66559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88225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09916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132446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54112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76667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99209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20875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742567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65109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987651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109330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231872" y="334716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353551" y="3347167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5199" y="3347167"/>
                            <a:ext cx="2332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0">
                                <a:moveTo>
                                  <a:pt x="0" y="0"/>
                                </a:moveTo>
                                <a:lnTo>
                                  <a:pt x="2332685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334716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2605" y="301256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2677979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2605" y="234422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20096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2605" y="167500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34040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605" y="100667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672953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2605" y="338308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93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371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99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5199" y="3714"/>
                            <a:ext cx="1270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3910">
                                <a:moveTo>
                                  <a:pt x="0" y="3343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1699" y="645979"/>
                            <a:ext cx="2269490" cy="221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2212975">
                                <a:moveTo>
                                  <a:pt x="2269248" y="286816"/>
                                </a:moveTo>
                                <a:lnTo>
                                  <a:pt x="2236216" y="1149845"/>
                                </a:lnTo>
                                <a:lnTo>
                                  <a:pt x="2177122" y="1841639"/>
                                </a:lnTo>
                                <a:lnTo>
                                  <a:pt x="2126716" y="2052840"/>
                                </a:lnTo>
                                <a:lnTo>
                                  <a:pt x="2076297" y="2145817"/>
                                </a:lnTo>
                                <a:lnTo>
                                  <a:pt x="2008505" y="2171052"/>
                                </a:lnTo>
                                <a:lnTo>
                                  <a:pt x="1924202" y="2179726"/>
                                </a:lnTo>
                                <a:lnTo>
                                  <a:pt x="1865096" y="2162352"/>
                                </a:lnTo>
                                <a:lnTo>
                                  <a:pt x="1798180" y="2086724"/>
                                </a:lnTo>
                                <a:lnTo>
                                  <a:pt x="1777326" y="1998954"/>
                                </a:lnTo>
                                <a:lnTo>
                                  <a:pt x="1742567" y="1758213"/>
                                </a:lnTo>
                                <a:lnTo>
                                  <a:pt x="1725168" y="1591360"/>
                                </a:lnTo>
                                <a:lnTo>
                                  <a:pt x="1706067" y="1403629"/>
                                </a:lnTo>
                                <a:lnTo>
                                  <a:pt x="1679981" y="1360170"/>
                                </a:lnTo>
                                <a:lnTo>
                                  <a:pt x="1663458" y="1360170"/>
                                </a:lnTo>
                                <a:lnTo>
                                  <a:pt x="1653921" y="1370596"/>
                                </a:lnTo>
                                <a:lnTo>
                                  <a:pt x="1640014" y="1430553"/>
                                </a:lnTo>
                                <a:lnTo>
                                  <a:pt x="1626095" y="1557451"/>
                                </a:lnTo>
                                <a:lnTo>
                                  <a:pt x="1617421" y="1691284"/>
                                </a:lnTo>
                                <a:lnTo>
                                  <a:pt x="1604365" y="1832089"/>
                                </a:lnTo>
                                <a:lnTo>
                                  <a:pt x="1586128" y="1978977"/>
                                </a:lnTo>
                                <a:lnTo>
                                  <a:pt x="1567002" y="2058060"/>
                                </a:lnTo>
                                <a:lnTo>
                                  <a:pt x="1520063" y="2120646"/>
                                </a:lnTo>
                                <a:lnTo>
                                  <a:pt x="1457502" y="2135390"/>
                                </a:lnTo>
                                <a:lnTo>
                                  <a:pt x="1427962" y="2135390"/>
                                </a:lnTo>
                                <a:lnTo>
                                  <a:pt x="1372323" y="2125840"/>
                                </a:lnTo>
                                <a:lnTo>
                                  <a:pt x="1335824" y="2105850"/>
                                </a:lnTo>
                                <a:lnTo>
                                  <a:pt x="1288021" y="2047633"/>
                                </a:lnTo>
                                <a:lnTo>
                                  <a:pt x="1239354" y="1951151"/>
                                </a:lnTo>
                                <a:lnTo>
                                  <a:pt x="1208049" y="1791233"/>
                                </a:lnTo>
                                <a:lnTo>
                                  <a:pt x="1191552" y="1655660"/>
                                </a:lnTo>
                                <a:lnTo>
                                  <a:pt x="1184592" y="1524431"/>
                                </a:lnTo>
                                <a:lnTo>
                                  <a:pt x="1175042" y="1403629"/>
                                </a:lnTo>
                                <a:lnTo>
                                  <a:pt x="1168958" y="1256741"/>
                                </a:lnTo>
                                <a:lnTo>
                                  <a:pt x="1163726" y="1089875"/>
                                </a:lnTo>
                                <a:lnTo>
                                  <a:pt x="1156779" y="956017"/>
                                </a:lnTo>
                                <a:lnTo>
                                  <a:pt x="1150696" y="822185"/>
                                </a:lnTo>
                                <a:lnTo>
                                  <a:pt x="1139405" y="615353"/>
                                </a:lnTo>
                                <a:lnTo>
                                  <a:pt x="1127239" y="420662"/>
                                </a:lnTo>
                                <a:lnTo>
                                  <a:pt x="1115060" y="253796"/>
                                </a:lnTo>
                                <a:lnTo>
                                  <a:pt x="1096810" y="106045"/>
                                </a:lnTo>
                                <a:lnTo>
                                  <a:pt x="1081176" y="26974"/>
                                </a:lnTo>
                                <a:lnTo>
                                  <a:pt x="1055966" y="0"/>
                                </a:lnTo>
                                <a:lnTo>
                                  <a:pt x="1033360" y="26974"/>
                                </a:lnTo>
                                <a:lnTo>
                                  <a:pt x="1009027" y="168617"/>
                                </a:lnTo>
                                <a:lnTo>
                                  <a:pt x="1002068" y="233794"/>
                                </a:lnTo>
                                <a:lnTo>
                                  <a:pt x="994257" y="362445"/>
                                </a:lnTo>
                                <a:lnTo>
                                  <a:pt x="984694" y="540613"/>
                                </a:lnTo>
                                <a:lnTo>
                                  <a:pt x="978623" y="734415"/>
                                </a:lnTo>
                                <a:lnTo>
                                  <a:pt x="966457" y="951687"/>
                                </a:lnTo>
                                <a:lnTo>
                                  <a:pt x="959497" y="1137678"/>
                                </a:lnTo>
                                <a:lnTo>
                                  <a:pt x="948194" y="1347990"/>
                                </a:lnTo>
                                <a:lnTo>
                                  <a:pt x="936040" y="1553972"/>
                                </a:lnTo>
                                <a:lnTo>
                                  <a:pt x="917778" y="1670431"/>
                                </a:lnTo>
                                <a:lnTo>
                                  <a:pt x="898652" y="1776450"/>
                                </a:lnTo>
                                <a:lnTo>
                                  <a:pt x="880414" y="1864258"/>
                                </a:lnTo>
                                <a:lnTo>
                                  <a:pt x="856945" y="1940737"/>
                                </a:lnTo>
                                <a:lnTo>
                                  <a:pt x="826503" y="2009381"/>
                                </a:lnTo>
                                <a:lnTo>
                                  <a:pt x="777862" y="2086724"/>
                                </a:lnTo>
                                <a:lnTo>
                                  <a:pt x="692683" y="2173630"/>
                                </a:lnTo>
                                <a:lnTo>
                                  <a:pt x="637933" y="2189289"/>
                                </a:lnTo>
                                <a:lnTo>
                                  <a:pt x="544055" y="2212759"/>
                                </a:lnTo>
                                <a:lnTo>
                                  <a:pt x="293763" y="2212759"/>
                                </a:lnTo>
                                <a:lnTo>
                                  <a:pt x="230314" y="2196236"/>
                                </a:lnTo>
                                <a:lnTo>
                                  <a:pt x="163398" y="2129320"/>
                                </a:lnTo>
                                <a:lnTo>
                                  <a:pt x="86906" y="2018944"/>
                                </a:lnTo>
                                <a:lnTo>
                                  <a:pt x="48666" y="1892909"/>
                                </a:lnTo>
                                <a:lnTo>
                                  <a:pt x="36512" y="1815579"/>
                                </a:lnTo>
                                <a:lnTo>
                                  <a:pt x="30416" y="1737360"/>
                                </a:lnTo>
                                <a:lnTo>
                                  <a:pt x="24333" y="1660004"/>
                                </a:lnTo>
                                <a:lnTo>
                                  <a:pt x="18249" y="1572221"/>
                                </a:lnTo>
                                <a:lnTo>
                                  <a:pt x="18249" y="1485328"/>
                                </a:lnTo>
                                <a:lnTo>
                                  <a:pt x="13042" y="1360170"/>
                                </a:lnTo>
                                <a:lnTo>
                                  <a:pt x="6083" y="1243711"/>
                                </a:lnTo>
                                <a:lnTo>
                                  <a:pt x="0" y="1107249"/>
                                </a:lnTo>
                                <a:lnTo>
                                  <a:pt x="0" y="254647"/>
                                </a:lnTo>
                                <a:lnTo>
                                  <a:pt x="0" y="942975"/>
                                </a:lnTo>
                                <a:lnTo>
                                  <a:pt x="0" y="25464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658005pt;margin-top:6.566174pt;width:187.4pt;height:267.150pt;mso-position-horizontal-relative:page;mso-position-vertical-relative:paragraph;z-index:15751680" id="docshapegroup85" coordorigin="4673,131" coordsize="3748,5343">
                <v:rect style="position:absolute;left:4744;top:137;width:3674;height:5266" id="docshape86" filled="false" stroked="true" strokeweight=".3pt" strokecolor="#231f20">
                  <v:stroke dashstyle="solid"/>
                </v:rect>
                <v:line style="position:absolute" from="4918,5474" to="4918,5402" stroked="true" strokeweight=".585pt" strokecolor="#231f20">
                  <v:stroke dashstyle="solid"/>
                </v:line>
                <v:line style="position:absolute" from="5110,5438" to="5110,5402" stroked="true" strokeweight=".585pt" strokecolor="#231f20">
                  <v:stroke dashstyle="solid"/>
                </v:line>
                <v:line style="position:absolute" from="5301,5474" to="5301,5402" stroked="true" strokeweight=".585pt" strokecolor="#231f20">
                  <v:stroke dashstyle="solid"/>
                </v:line>
                <v:line style="position:absolute" from="5494,5438" to="5494,5402" stroked="true" strokeweight=".585pt" strokecolor="#231f20">
                  <v:stroke dashstyle="solid"/>
                </v:line>
                <v:line style="position:absolute" from="5687,5474" to="5687,5402" stroked="true" strokeweight=".585pt" strokecolor="#231f20">
                  <v:stroke dashstyle="solid"/>
                </v:line>
                <v:line style="position:absolute" from="5880,5438" to="5880,5402" stroked="true" strokeweight=".585pt" strokecolor="#231f20">
                  <v:stroke dashstyle="solid"/>
                </v:line>
                <v:line style="position:absolute" from="6072,5474" to="6072,5402" stroked="true" strokeweight=".585pt" strokecolor="#231f20">
                  <v:stroke dashstyle="solid"/>
                </v:line>
                <v:line style="position:absolute" from="6264,5438" to="6264,5402" stroked="true" strokeweight=".585pt" strokecolor="#231f20">
                  <v:stroke dashstyle="solid"/>
                </v:line>
                <v:line style="position:absolute" from="6457,5474" to="6457,5402" stroked="true" strokeweight=".585pt" strokecolor="#231f20">
                  <v:stroke dashstyle="solid"/>
                </v:line>
                <v:line style="position:absolute" from="6648,5438" to="6648,5402" stroked="true" strokeweight=".585pt" strokecolor="#231f20">
                  <v:stroke dashstyle="solid"/>
                </v:line>
                <v:line style="position:absolute" from="6841,5474" to="6841,5402" stroked="true" strokeweight=".585pt" strokecolor="#231f20">
                  <v:stroke dashstyle="solid"/>
                </v:line>
                <v:line style="position:absolute" from="7034,5438" to="7034,5402" stroked="true" strokeweight=".585pt" strokecolor="#231f20">
                  <v:stroke dashstyle="solid"/>
                </v:line>
                <v:line style="position:absolute" from="7226,5474" to="7226,5402" stroked="true" strokeweight=".585pt" strokecolor="#231f20">
                  <v:stroke dashstyle="solid"/>
                </v:line>
                <v:line style="position:absolute" from="7417,5438" to="7417,5402" stroked="true" strokeweight=".585pt" strokecolor="#231f20">
                  <v:stroke dashstyle="solid"/>
                </v:line>
                <v:line style="position:absolute" from="7610,5474" to="7610,5402" stroked="true" strokeweight=".585pt" strokecolor="#231f20">
                  <v:stroke dashstyle="solid"/>
                </v:line>
                <v:line style="position:absolute" from="7803,5438" to="7803,5402" stroked="true" strokeweight=".585pt" strokecolor="#231f20">
                  <v:stroke dashstyle="solid"/>
                </v:line>
                <v:line style="position:absolute" from="7995,5474" to="7995,5402" stroked="true" strokeweight=".585pt" strokecolor="#231f20">
                  <v:stroke dashstyle="solid"/>
                </v:line>
                <v:line style="position:absolute" from="8188,5438" to="8188,5402" stroked="true" strokeweight=".585pt" strokecolor="#231f20">
                  <v:stroke dashstyle="solid"/>
                </v:line>
                <v:line style="position:absolute" from="8380,5474" to="8380,5402" stroked="true" strokeweight=".585pt" strokecolor="#231f20">
                  <v:stroke dashstyle="solid"/>
                </v:line>
                <v:line style="position:absolute" from="4744,5402" to="8418,5402" stroked="true" strokeweight=".585pt" strokecolor="#231f20">
                  <v:stroke dashstyle="solid"/>
                </v:line>
                <v:line style="position:absolute" from="4673,5402" to="4744,5402" stroked="true" strokeweight=".585pt" strokecolor="#231f20">
                  <v:stroke dashstyle="solid"/>
                </v:line>
                <v:line style="position:absolute" from="4709,4876" to="4744,4876" stroked="true" strokeweight=".585pt" strokecolor="#231f20">
                  <v:stroke dashstyle="solid"/>
                </v:line>
                <v:line style="position:absolute" from="4673,4349" to="4744,4349" stroked="true" strokeweight=".585pt" strokecolor="#231f20">
                  <v:stroke dashstyle="solid"/>
                </v:line>
                <v:line style="position:absolute" from="4709,3823" to="4744,3823" stroked="true" strokeweight=".585pt" strokecolor="#231f20">
                  <v:stroke dashstyle="solid"/>
                </v:line>
                <v:line style="position:absolute" from="4673,3296" to="4744,3296" stroked="true" strokeweight=".585pt" strokecolor="#231f20">
                  <v:stroke dashstyle="solid"/>
                </v:line>
                <v:line style="position:absolute" from="4709,2769" to="4744,2769" stroked="true" strokeweight=".585pt" strokecolor="#231f20">
                  <v:stroke dashstyle="solid"/>
                </v:line>
                <v:line style="position:absolute" from="4673,2242" to="4744,2242" stroked="true" strokeweight=".585pt" strokecolor="#231f20">
                  <v:stroke dashstyle="solid"/>
                </v:line>
                <v:line style="position:absolute" from="4709,1717" to="4744,1717" stroked="true" strokeweight=".585pt" strokecolor="#231f20">
                  <v:stroke dashstyle="solid"/>
                </v:line>
                <v:line style="position:absolute" from="4673,1191" to="4744,1191" stroked="true" strokeweight=".585pt" strokecolor="#231f20">
                  <v:stroke dashstyle="solid"/>
                </v:line>
                <v:line style="position:absolute" from="4709,664" to="4744,664" stroked="true" strokeweight=".585pt" strokecolor="#231f20">
                  <v:stroke dashstyle="solid"/>
                </v:line>
                <v:line style="position:absolute" from="4673,137" to="4744,137" stroked="true" strokeweight=".585pt" strokecolor="#231f20">
                  <v:stroke dashstyle="solid"/>
                </v:line>
                <v:line style="position:absolute" from="4744,5402" to="4744,137" stroked="true" strokeweight=".585pt" strokecolor="#231f20">
                  <v:stroke dashstyle="solid"/>
                </v:line>
                <v:shape style="position:absolute;left:4801;top:1148;width:3574;height:3485" id="docshape87" coordorigin="4802,1149" coordsize="3574,3485" path="m8375,1600l8323,2959,8230,4049,8151,4381,8072,4528,7965,4568,7832,4581,7739,4554,7634,4435,7601,4297,7546,3917,7519,3655,7489,3359,7447,3291,7421,3291,7406,3307,7385,3401,7363,3601,7349,3812,7328,4034,7300,4265,7270,4390,7196,4488,7097,4511,7051,4511,6963,4496,6905,4465,6830,4373,6754,4221,6704,3969,6678,3756,6667,3549,6652,3359,6643,3128,6634,2865,6624,2654,6614,2443,6596,2118,6577,1811,6558,1548,6529,1316,6504,1191,6465,1149,6429,1191,6391,1414,6380,1517,6368,1719,6353,2000,6343,2305,6324,2647,6313,2940,6295,3271,6276,3596,6247,3779,6217,3946,6188,4084,6151,4205,6103,4313,6027,4435,5893,4572,5806,4596,5659,4633,5264,4633,5165,4607,5059,4502,4939,4328,4878,4130,4859,4008,4850,3885,4840,3763,4831,3625,4831,3488,4822,3291,4811,3107,4802,2892,4802,1550,4802,2634,4802,1550e" filled="false" stroked="true" strokeweight=".3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pacing w:val="-10"/>
          <w:w w:val="105"/>
          <w:position w:val="3"/>
          <w:sz w:val="15"/>
        </w:rPr>
        <w:t>c</w:t>
      </w:r>
      <w:r>
        <w:rPr>
          <w:rFonts w:ascii="Arial"/>
          <w:b/>
          <w:color w:val="231F20"/>
          <w:position w:val="3"/>
          <w:sz w:val="15"/>
        </w:rPr>
        <w:tab/>
      </w:r>
      <w:r>
        <w:rPr>
          <w:rFonts w:ascii="Arial"/>
          <w:b/>
          <w:color w:val="231F20"/>
          <w:spacing w:val="-5"/>
          <w:w w:val="105"/>
          <w:sz w:val="14"/>
        </w:rPr>
        <w:t>0.5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8"/>
        <w:rPr>
          <w:rFonts w:ascii="Arial"/>
          <w:b/>
          <w:sz w:val="14"/>
        </w:rPr>
      </w:pPr>
    </w:p>
    <w:p>
      <w:pPr>
        <w:spacing w:before="0"/>
        <w:ind w:left="0" w:right="2843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0.4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7"/>
        <w:rPr>
          <w:rFonts w:ascii="Arial"/>
          <w:b/>
          <w:sz w:val="14"/>
        </w:rPr>
      </w:pPr>
    </w:p>
    <w:p>
      <w:pPr>
        <w:spacing w:before="0"/>
        <w:ind w:left="0" w:right="2843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0.3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8"/>
        <w:rPr>
          <w:rFonts w:ascii="Arial"/>
          <w:b/>
          <w:sz w:val="14"/>
        </w:rPr>
      </w:pPr>
    </w:p>
    <w:p>
      <w:pPr>
        <w:spacing w:before="0"/>
        <w:ind w:left="0" w:right="2843" w:firstLine="0"/>
        <w:jc w:val="center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2597035</wp:posOffset>
                </wp:positionH>
                <wp:positionV relativeFrom="paragraph">
                  <wp:posOffset>-317749</wp:posOffset>
                </wp:positionV>
                <wp:extent cx="193675" cy="25336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9367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25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5"/>
                                <w:sz w:val="17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</w:rPr>
                              <w:t>A</w:t>
                            </w:r>
                          </w:p>
                          <w:p>
                            <w:pPr>
                              <w:spacing w:line="83" w:lineRule="exact" w:before="0"/>
                              <w:ind w:left="58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05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90982pt;margin-top:-25.019655pt;width:15.25pt;height:19.95pt;mso-position-horizontal-relative:page;mso-position-vertical-relative:paragraph;z-index:15753216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line="176" w:lineRule="exact" w:before="25"/>
                        <w:ind w:left="2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7"/>
                        </w:rPr>
                        <w:t>i</w:t>
                      </w:r>
                      <w:r>
                        <w:rPr>
                          <w:rFonts w:ascii="Arial" w:hAnsi="Arial"/>
                          <w:color w:val="231F20"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</w:rPr>
                        <w:t>,</w:t>
                      </w:r>
                      <w:r>
                        <w:rPr>
                          <w:rFonts w:ascii="Symbol" w:hAnsi="Symbol"/>
                          <w:color w:val="231F20"/>
                          <w:spacing w:val="-5"/>
                          <w:sz w:val="17"/>
                        </w:rPr>
                        <w:t>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</w:rPr>
                        <w:t>A</w:t>
                      </w:r>
                    </w:p>
                    <w:p>
                      <w:pPr>
                        <w:spacing w:line="83" w:lineRule="exact" w:before="0"/>
                        <w:ind w:left="58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105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31F20"/>
          <w:spacing w:val="-5"/>
          <w:sz w:val="14"/>
        </w:rPr>
        <w:t>0.2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6"/>
        <w:rPr>
          <w:rFonts w:ascii="Arial"/>
          <w:b/>
          <w:sz w:val="14"/>
        </w:rPr>
      </w:pPr>
    </w:p>
    <w:p>
      <w:pPr>
        <w:spacing w:before="0"/>
        <w:ind w:left="0" w:right="2843" w:firstLine="0"/>
        <w:jc w:val="center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0.1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7"/>
        <w:rPr>
          <w:rFonts w:ascii="Arial"/>
          <w:b/>
          <w:sz w:val="14"/>
        </w:rPr>
      </w:pPr>
    </w:p>
    <w:p>
      <w:pPr>
        <w:spacing w:before="0"/>
        <w:ind w:left="363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5"/>
          <w:sz w:val="14"/>
        </w:rPr>
        <w:t>0.0</w:t>
      </w:r>
    </w:p>
    <w:p>
      <w:pPr>
        <w:spacing w:before="32"/>
        <w:ind w:left="4022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1F20"/>
          <w:sz w:val="14"/>
        </w:rPr>
        <w:t>0.2</w:t>
      </w:r>
      <w:r>
        <w:rPr>
          <w:rFonts w:ascii="Arial"/>
          <w:b/>
          <w:color w:val="231F20"/>
          <w:spacing w:val="53"/>
          <w:sz w:val="14"/>
        </w:rPr>
        <w:t>  </w:t>
      </w:r>
      <w:r>
        <w:rPr>
          <w:rFonts w:ascii="Arial"/>
          <w:b/>
          <w:color w:val="231F20"/>
          <w:sz w:val="14"/>
        </w:rPr>
        <w:t>0.0</w:t>
      </w:r>
      <w:r>
        <w:rPr>
          <w:rFonts w:ascii="Arial"/>
          <w:b/>
          <w:color w:val="231F20"/>
          <w:spacing w:val="42"/>
          <w:sz w:val="14"/>
        </w:rPr>
        <w:t>  </w:t>
      </w:r>
      <w:r>
        <w:rPr>
          <w:rFonts w:ascii="Arial"/>
          <w:b/>
          <w:color w:val="231F20"/>
          <w:sz w:val="14"/>
        </w:rPr>
        <w:t>-0.2</w:t>
      </w:r>
      <w:r>
        <w:rPr>
          <w:rFonts w:ascii="Arial"/>
          <w:b/>
          <w:color w:val="231F20"/>
          <w:spacing w:val="31"/>
          <w:sz w:val="14"/>
        </w:rPr>
        <w:t>  </w:t>
      </w:r>
      <w:r>
        <w:rPr>
          <w:rFonts w:ascii="Arial"/>
          <w:b/>
          <w:color w:val="231F20"/>
          <w:sz w:val="14"/>
        </w:rPr>
        <w:t>-0.4</w:t>
      </w:r>
      <w:r>
        <w:rPr>
          <w:rFonts w:ascii="Arial"/>
          <w:b/>
          <w:color w:val="231F20"/>
          <w:spacing w:val="31"/>
          <w:sz w:val="14"/>
        </w:rPr>
        <w:t>  </w:t>
      </w:r>
      <w:r>
        <w:rPr>
          <w:rFonts w:ascii="Arial"/>
          <w:b/>
          <w:color w:val="231F20"/>
          <w:sz w:val="14"/>
        </w:rPr>
        <w:t>-0.6</w:t>
      </w:r>
      <w:r>
        <w:rPr>
          <w:rFonts w:ascii="Arial"/>
          <w:b/>
          <w:color w:val="231F20"/>
          <w:spacing w:val="31"/>
          <w:sz w:val="14"/>
        </w:rPr>
        <w:t>  </w:t>
      </w:r>
      <w:r>
        <w:rPr>
          <w:rFonts w:ascii="Arial"/>
          <w:b/>
          <w:color w:val="231F20"/>
          <w:sz w:val="14"/>
        </w:rPr>
        <w:t>-0.8</w:t>
      </w:r>
      <w:r>
        <w:rPr>
          <w:rFonts w:ascii="Arial"/>
          <w:b/>
          <w:color w:val="231F20"/>
          <w:spacing w:val="31"/>
          <w:sz w:val="14"/>
        </w:rPr>
        <w:t>  </w:t>
      </w:r>
      <w:r>
        <w:rPr>
          <w:rFonts w:ascii="Arial"/>
          <w:b/>
          <w:color w:val="231F20"/>
          <w:sz w:val="14"/>
        </w:rPr>
        <w:t>-1.0</w:t>
      </w:r>
      <w:r>
        <w:rPr>
          <w:rFonts w:ascii="Arial"/>
          <w:b/>
          <w:color w:val="231F20"/>
          <w:spacing w:val="32"/>
          <w:sz w:val="14"/>
        </w:rPr>
        <w:t>  </w:t>
      </w:r>
      <w:r>
        <w:rPr>
          <w:rFonts w:ascii="Arial"/>
          <w:b/>
          <w:color w:val="231F20"/>
          <w:sz w:val="14"/>
        </w:rPr>
        <w:t>-1.2</w:t>
      </w:r>
      <w:r>
        <w:rPr>
          <w:rFonts w:ascii="Arial"/>
          <w:b/>
          <w:color w:val="231F20"/>
          <w:spacing w:val="31"/>
          <w:sz w:val="14"/>
        </w:rPr>
        <w:t>  </w:t>
      </w:r>
      <w:r>
        <w:rPr>
          <w:rFonts w:ascii="Arial"/>
          <w:b/>
          <w:color w:val="231F20"/>
          <w:sz w:val="14"/>
        </w:rPr>
        <w:t>-1.4</w:t>
      </w:r>
      <w:r>
        <w:rPr>
          <w:rFonts w:ascii="Arial"/>
          <w:b/>
          <w:color w:val="231F20"/>
          <w:spacing w:val="32"/>
          <w:sz w:val="14"/>
        </w:rPr>
        <w:t>  </w:t>
      </w:r>
      <w:r>
        <w:rPr>
          <w:rFonts w:ascii="Arial"/>
          <w:b/>
          <w:color w:val="231F20"/>
          <w:sz w:val="14"/>
        </w:rPr>
        <w:t>-</w:t>
      </w:r>
      <w:r>
        <w:rPr>
          <w:rFonts w:ascii="Arial"/>
          <w:b/>
          <w:color w:val="231F20"/>
          <w:spacing w:val="-5"/>
          <w:sz w:val="14"/>
        </w:rPr>
        <w:t>1.6</w:t>
      </w:r>
    </w:p>
    <w:p>
      <w:pPr>
        <w:spacing w:before="94"/>
        <w:ind w:left="1255" w:right="0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3756596</wp:posOffset>
                </wp:positionH>
                <wp:positionV relativeFrom="paragraph">
                  <wp:posOffset>143702</wp:posOffset>
                </wp:positionV>
                <wp:extent cx="36830" cy="7556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68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95013pt;margin-top:11.315168pt;width:2.9pt;height:5.95pt;mso-position-horizontal-relative:page;mso-position-vertical-relative:paragraph;z-index:-16962560" type="#_x0000_t202" id="docshape8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z w:val="17"/>
        </w:rPr>
        <w:t>E</w:t>
      </w:r>
      <w:r>
        <w:rPr>
          <w:rFonts w:ascii="Arial"/>
          <w:color w:val="231F20"/>
          <w:spacing w:val="61"/>
          <w:sz w:val="17"/>
        </w:rPr>
        <w:t> </w:t>
      </w:r>
      <w:r>
        <w:rPr>
          <w:rFonts w:ascii="Arial"/>
          <w:color w:val="231F20"/>
          <w:sz w:val="17"/>
        </w:rPr>
        <w:t>,</w:t>
      </w:r>
      <w:r>
        <w:rPr>
          <w:rFonts w:ascii="Arial"/>
          <w:color w:val="231F20"/>
          <w:spacing w:val="2"/>
          <w:sz w:val="17"/>
        </w:rPr>
        <w:t> </w:t>
      </w:r>
      <w:r>
        <w:rPr>
          <w:rFonts w:ascii="Arial"/>
          <w:color w:val="231F20"/>
          <w:sz w:val="17"/>
        </w:rPr>
        <w:t>V</w:t>
      </w:r>
      <w:r>
        <w:rPr>
          <w:rFonts w:ascii="Arial"/>
          <w:color w:val="231F20"/>
          <w:spacing w:val="3"/>
          <w:sz w:val="17"/>
        </w:rPr>
        <w:t> </w:t>
      </w:r>
      <w:r>
        <w:rPr>
          <w:rFonts w:ascii="Arial"/>
          <w:color w:val="231F20"/>
          <w:sz w:val="17"/>
        </w:rPr>
        <w:t>(</w:t>
      </w:r>
      <w:r>
        <w:rPr>
          <w:rFonts w:ascii="Arial"/>
          <w:color w:val="231F20"/>
          <w:spacing w:val="3"/>
          <w:sz w:val="17"/>
        </w:rPr>
        <w:t> </w:t>
      </w:r>
      <w:r>
        <w:rPr>
          <w:rFonts w:ascii="Arial"/>
          <w:color w:val="231F20"/>
          <w:sz w:val="17"/>
        </w:rPr>
        <w:t>vs.</w:t>
      </w:r>
      <w:r>
        <w:rPr>
          <w:rFonts w:ascii="Arial"/>
          <w:color w:val="231F20"/>
          <w:spacing w:val="3"/>
          <w:sz w:val="17"/>
        </w:rPr>
        <w:t> </w:t>
      </w:r>
      <w:r>
        <w:rPr>
          <w:rFonts w:ascii="Arial"/>
          <w:color w:val="231F20"/>
          <w:spacing w:val="-2"/>
          <w:sz w:val="17"/>
        </w:rPr>
        <w:t>Ag/AgCl)</w:t>
      </w:r>
    </w:p>
    <w:p>
      <w:pPr>
        <w:pStyle w:val="BodyText"/>
        <w:spacing w:before="83"/>
        <w:rPr>
          <w:rFonts w:ascii="Arial"/>
        </w:rPr>
      </w:pPr>
    </w:p>
    <w:p>
      <w:pPr>
        <w:pStyle w:val="Heading7"/>
        <w:spacing w:line="295" w:lineRule="auto"/>
        <w:ind w:left="237"/>
      </w:pPr>
      <w:r>
        <w:rPr>
          <w:color w:val="231F20"/>
          <w:spacing w:val="-4"/>
        </w:rPr>
        <w:t>Fig. 2 – (a) Schematic representation of the polarogrames 5 </w:t>
      </w:r>
      <w:r>
        <w:rPr>
          <w:rFonts w:ascii="Linux Biolinum O" w:hAnsi="Linux Biolinum O"/>
          <w:color w:val="231F20"/>
          <w:spacing w:val="-4"/>
        </w:rPr>
        <w:t>× </w:t>
      </w:r>
      <w:r>
        <w:rPr>
          <w:color w:val="231F20"/>
          <w:spacing w:val="-4"/>
        </w:rPr>
        <w:t>10</w:t>
      </w:r>
      <w:r>
        <w:rPr>
          <w:rFonts w:ascii="Linux Biolinum O" w:hAnsi="Linux Biolinum O"/>
          <w:color w:val="231F20"/>
          <w:spacing w:val="-4"/>
          <w:vertAlign w:val="superscript"/>
        </w:rPr>
        <w:t>−</w:t>
      </w:r>
      <w:r>
        <w:rPr>
          <w:color w:val="231F20"/>
          <w:spacing w:val="-4"/>
          <w:vertAlign w:val="superscript"/>
        </w:rPr>
        <w:t>5</w:t>
      </w:r>
      <w:r>
        <w:rPr>
          <w:color w:val="231F20"/>
          <w:spacing w:val="-4"/>
          <w:vertAlign w:val="baseline"/>
        </w:rPr>
        <w:t> M of IIa in 40vol.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4"/>
          <w:vertAlign w:val="baseline"/>
        </w:rPr>
        <w:t>% ethanolic Britton Robinson buffer (pH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3.33).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(b)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Schematic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representation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polarogrames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5</w:t>
      </w:r>
      <w:r>
        <w:rPr>
          <w:color w:val="231F20"/>
          <w:spacing w:val="-7"/>
          <w:vertAlign w:val="baseline"/>
        </w:rPr>
        <w:t> </w:t>
      </w:r>
      <w:r>
        <w:rPr>
          <w:rFonts w:ascii="Linux Biolinum O" w:hAnsi="Linux Biolinum O"/>
          <w:color w:val="231F20"/>
          <w:spacing w:val="-2"/>
          <w:vertAlign w:val="baseline"/>
        </w:rPr>
        <w:t>×</w:t>
      </w:r>
      <w:r>
        <w:rPr>
          <w:rFonts w:ascii="Linux Biolinum O" w:hAnsi="Linux Biolinum O"/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10</w:t>
      </w:r>
      <w:r>
        <w:rPr>
          <w:rFonts w:ascii="Linux Biolinum O" w:hAnsi="Linux Biolinum O"/>
          <w:color w:val="231F20"/>
          <w:spacing w:val="-2"/>
          <w:vertAlign w:val="superscript"/>
        </w:rPr>
        <w:t>−</w:t>
      </w:r>
      <w:r>
        <w:rPr>
          <w:color w:val="231F20"/>
          <w:spacing w:val="-2"/>
          <w:vertAlign w:val="superscript"/>
        </w:rPr>
        <w:t>5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M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IIa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40vol.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%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ethanolic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Britton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Robinson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buffer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(pH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5.74).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(c)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Schematic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representation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polarogrames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5</w:t>
      </w:r>
      <w:r>
        <w:rPr>
          <w:color w:val="231F20"/>
          <w:spacing w:val="-3"/>
          <w:vertAlign w:val="baseline"/>
        </w:rPr>
        <w:t> </w:t>
      </w:r>
      <w:r>
        <w:rPr>
          <w:rFonts w:ascii="Linux Biolinum O" w:hAnsi="Linux Biolinum O"/>
          <w:color w:val="231F20"/>
          <w:spacing w:val="-2"/>
          <w:vertAlign w:val="baseline"/>
        </w:rPr>
        <w:t>× </w:t>
      </w:r>
      <w:r>
        <w:rPr>
          <w:color w:val="231F20"/>
          <w:spacing w:val="-2"/>
          <w:vertAlign w:val="baseline"/>
        </w:rPr>
        <w:t>10</w:t>
      </w:r>
      <w:r>
        <w:rPr>
          <w:rFonts w:ascii="Linux Biolinum O" w:hAnsi="Linux Biolinum O"/>
          <w:color w:val="231F20"/>
          <w:spacing w:val="-2"/>
          <w:vertAlign w:val="superscript"/>
        </w:rPr>
        <w:t>−</w:t>
      </w:r>
      <w:r>
        <w:rPr>
          <w:color w:val="231F20"/>
          <w:spacing w:val="-2"/>
          <w:vertAlign w:val="superscript"/>
        </w:rPr>
        <w:t>5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M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IIa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40vol.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%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ethanolic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Britton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Robinson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buffer</w:t>
      </w:r>
    </w:p>
    <w:p>
      <w:pPr>
        <w:spacing w:before="4"/>
        <w:ind w:left="237" w:right="0" w:firstLine="0"/>
        <w:jc w:val="left"/>
        <w:rPr>
          <w:b/>
          <w:sz w:val="16"/>
        </w:rPr>
      </w:pPr>
      <w:r>
        <w:rPr>
          <w:b/>
          <w:color w:val="231F20"/>
          <w:w w:val="90"/>
          <w:sz w:val="16"/>
        </w:rPr>
        <w:t>(pH</w:t>
      </w:r>
      <w:r>
        <w:rPr>
          <w:b/>
          <w:color w:val="231F20"/>
          <w:spacing w:val="-7"/>
          <w:w w:val="90"/>
          <w:sz w:val="16"/>
        </w:rPr>
        <w:t> </w:t>
      </w:r>
      <w:r>
        <w:rPr>
          <w:b/>
          <w:color w:val="231F20"/>
          <w:spacing w:val="-2"/>
          <w:w w:val="95"/>
          <w:sz w:val="16"/>
        </w:rPr>
        <w:t>7.98).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8" w:id="21"/>
      <w:bookmarkEnd w:id="21"/>
      <w:r>
        <w:rPr/>
      </w:r>
      <w:r>
        <w:rPr>
          <w:b/>
          <w:color w:val="231F20"/>
          <w:spacing w:val="-5"/>
          <w:w w:val="105"/>
          <w:sz w:val="19"/>
        </w:rPr>
        <w:t>20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16–2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5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1504;mso-wrap-distance-left:0;mso-wrap-distance-right:0" id="docshape90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top="540" w:bottom="280" w:left="800" w:right="800"/>
        </w:sectPr>
      </w:pPr>
    </w:p>
    <w:p>
      <w:pPr>
        <w:tabs>
          <w:tab w:pos="5387" w:val="left" w:leader="none"/>
        </w:tabs>
        <w:spacing w:line="184" w:lineRule="exact" w:before="101"/>
        <w:ind w:left="15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0"/>
          <w:sz w:val="16"/>
        </w:rPr>
        <w:t>a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10"/>
          <w:sz w:val="16"/>
        </w:rPr>
        <w:t>b</w:t>
      </w:r>
    </w:p>
    <w:p>
      <w:pPr>
        <w:spacing w:line="184" w:lineRule="exact" w:before="0"/>
        <w:ind w:left="461" w:right="0" w:firstLine="0"/>
        <w:jc w:val="left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1009446</wp:posOffset>
                </wp:positionH>
                <wp:positionV relativeFrom="paragraph">
                  <wp:posOffset>65327</wp:posOffset>
                </wp:positionV>
                <wp:extent cx="2491105" cy="372872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2491105" cy="3728720"/>
                          <a:chExt cx="2491105" cy="372872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51803" y="3714"/>
                            <a:ext cx="2435860" cy="367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860" h="3673475">
                                <a:moveTo>
                                  <a:pt x="0" y="0"/>
                                </a:moveTo>
                                <a:lnTo>
                                  <a:pt x="2435288" y="0"/>
                                </a:lnTo>
                                <a:lnTo>
                                  <a:pt x="2435288" y="3672865"/>
                                </a:lnTo>
                                <a:lnTo>
                                  <a:pt x="0" y="3672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1803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5079" y="367658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58355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60641" y="367658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863904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66190" y="367658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69466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472730" y="367658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675015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78291" y="367658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080564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283828" y="367658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487104" y="367658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1815" y="3676580"/>
                            <a:ext cx="243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860" h="0">
                                <a:moveTo>
                                  <a:pt x="0" y="0"/>
                                </a:moveTo>
                                <a:lnTo>
                                  <a:pt x="243528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3676580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5907" y="352312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337066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907" y="321722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306475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907" y="291131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275885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5907" y="260539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245195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5907" y="229950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2146065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5907" y="199259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184014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907" y="168769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153424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907" y="138078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122832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907" y="107488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92142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907" y="76897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61652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5907" y="46307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30961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907" y="15716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372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1815" y="3727"/>
                            <a:ext cx="1270" cy="367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3475">
                                <a:moveTo>
                                  <a:pt x="0" y="3672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81978" y="303685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50"/>
                                </a:lnTo>
                                <a:lnTo>
                                  <a:pt x="46837" y="46850"/>
                                </a:lnTo>
                                <a:lnTo>
                                  <a:pt x="4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81978" y="303685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50"/>
                                </a:lnTo>
                                <a:lnTo>
                                  <a:pt x="46837" y="46850"/>
                                </a:lnTo>
                                <a:lnTo>
                                  <a:pt x="4683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27456" y="2878435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7823" y="46824"/>
                                </a:lnTo>
                                <a:lnTo>
                                  <a:pt x="4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27461" y="2878435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7823" y="46824"/>
                                </a:lnTo>
                                <a:lnTo>
                                  <a:pt x="47823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10806" y="268910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37"/>
                                </a:lnTo>
                                <a:lnTo>
                                  <a:pt x="46831" y="46837"/>
                                </a:lnTo>
                                <a:lnTo>
                                  <a:pt x="4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10800" y="268910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37"/>
                                </a:lnTo>
                                <a:lnTo>
                                  <a:pt x="46831" y="46837"/>
                                </a:lnTo>
                                <a:lnTo>
                                  <a:pt x="46831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13092" y="247687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6831" y="46824"/>
                                </a:lnTo>
                                <a:lnTo>
                                  <a:pt x="4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813085" y="247687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6831" y="46824"/>
                                </a:lnTo>
                                <a:lnTo>
                                  <a:pt x="46831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989457" y="229052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40"/>
                                </a:lnTo>
                                <a:lnTo>
                                  <a:pt x="47828" y="47840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989457" y="229052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40"/>
                                </a:lnTo>
                                <a:lnTo>
                                  <a:pt x="47828" y="47840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22616" y="201850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37"/>
                                </a:lnTo>
                                <a:lnTo>
                                  <a:pt x="46837" y="46837"/>
                                </a:lnTo>
                                <a:lnTo>
                                  <a:pt x="4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222616" y="201850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37"/>
                                </a:lnTo>
                                <a:lnTo>
                                  <a:pt x="46837" y="46837"/>
                                </a:lnTo>
                                <a:lnTo>
                                  <a:pt x="4683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444815" y="1791314"/>
                            <a:ext cx="469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260">
                                <a:moveTo>
                                  <a:pt x="4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42"/>
                                </a:lnTo>
                                <a:lnTo>
                                  <a:pt x="46837" y="47842"/>
                                </a:lnTo>
                                <a:lnTo>
                                  <a:pt x="4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44815" y="1791315"/>
                            <a:ext cx="469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260">
                                <a:moveTo>
                                  <a:pt x="4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42"/>
                                </a:lnTo>
                                <a:lnTo>
                                  <a:pt x="46837" y="47842"/>
                                </a:lnTo>
                                <a:lnTo>
                                  <a:pt x="4683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705889" y="152826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6824" y="46824"/>
                                </a:lnTo>
                                <a:lnTo>
                                  <a:pt x="4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705889" y="152826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6824" y="46824"/>
                                </a:lnTo>
                                <a:lnTo>
                                  <a:pt x="46824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00199" y="1305058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7828" y="46824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900199" y="1305058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4"/>
                                </a:lnTo>
                                <a:lnTo>
                                  <a:pt x="47828" y="46824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62619" y="1133671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37"/>
                                </a:lnTo>
                                <a:lnTo>
                                  <a:pt x="47828" y="46837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62619" y="1133671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37"/>
                                </a:lnTo>
                                <a:lnTo>
                                  <a:pt x="47828" y="46837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184184" y="1014100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6"/>
                                </a:lnTo>
                                <a:lnTo>
                                  <a:pt x="47828" y="46826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184184" y="1014101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26"/>
                                </a:lnTo>
                                <a:lnTo>
                                  <a:pt x="47828" y="46826"/>
                                </a:lnTo>
                                <a:lnTo>
                                  <a:pt x="47828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79006" y="90747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5895" y="0"/>
                                </a:moveTo>
                                <a:lnTo>
                                  <a:pt x="15543" y="1946"/>
                                </a:lnTo>
                                <a:lnTo>
                                  <a:pt x="7342" y="7348"/>
                                </a:lnTo>
                                <a:lnTo>
                                  <a:pt x="1944" y="15553"/>
                                </a:lnTo>
                                <a:lnTo>
                                  <a:pt x="0" y="25907"/>
                                </a:lnTo>
                                <a:lnTo>
                                  <a:pt x="1944" y="36419"/>
                                </a:lnTo>
                                <a:lnTo>
                                  <a:pt x="7342" y="44969"/>
                                </a:lnTo>
                                <a:lnTo>
                                  <a:pt x="15543" y="50716"/>
                                </a:lnTo>
                                <a:lnTo>
                                  <a:pt x="25895" y="52819"/>
                                </a:lnTo>
                                <a:lnTo>
                                  <a:pt x="36404" y="50716"/>
                                </a:lnTo>
                                <a:lnTo>
                                  <a:pt x="44950" y="44969"/>
                                </a:lnTo>
                                <a:lnTo>
                                  <a:pt x="50693" y="36419"/>
                                </a:lnTo>
                                <a:lnTo>
                                  <a:pt x="52793" y="25907"/>
                                </a:lnTo>
                                <a:lnTo>
                                  <a:pt x="50693" y="15553"/>
                                </a:lnTo>
                                <a:lnTo>
                                  <a:pt x="44950" y="7348"/>
                                </a:lnTo>
                                <a:lnTo>
                                  <a:pt x="36404" y="1946"/>
                                </a:lnTo>
                                <a:lnTo>
                                  <a:pt x="25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79006" y="90747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93" y="25907"/>
                                </a:moveTo>
                                <a:lnTo>
                                  <a:pt x="50693" y="15553"/>
                                </a:lnTo>
                                <a:lnTo>
                                  <a:pt x="44950" y="7348"/>
                                </a:lnTo>
                                <a:lnTo>
                                  <a:pt x="36404" y="1946"/>
                                </a:lnTo>
                                <a:lnTo>
                                  <a:pt x="25895" y="0"/>
                                </a:lnTo>
                                <a:lnTo>
                                  <a:pt x="15543" y="1946"/>
                                </a:lnTo>
                                <a:lnTo>
                                  <a:pt x="7342" y="7348"/>
                                </a:lnTo>
                                <a:lnTo>
                                  <a:pt x="1944" y="15553"/>
                                </a:lnTo>
                                <a:lnTo>
                                  <a:pt x="0" y="25907"/>
                                </a:lnTo>
                                <a:lnTo>
                                  <a:pt x="1944" y="36419"/>
                                </a:lnTo>
                                <a:lnTo>
                                  <a:pt x="7342" y="44969"/>
                                </a:lnTo>
                                <a:lnTo>
                                  <a:pt x="15543" y="50716"/>
                                </a:lnTo>
                                <a:lnTo>
                                  <a:pt x="25895" y="52819"/>
                                </a:lnTo>
                                <a:lnTo>
                                  <a:pt x="36404" y="50716"/>
                                </a:lnTo>
                                <a:lnTo>
                                  <a:pt x="44950" y="44969"/>
                                </a:lnTo>
                                <a:lnTo>
                                  <a:pt x="50693" y="36419"/>
                                </a:lnTo>
                                <a:lnTo>
                                  <a:pt x="52793" y="25907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24472" y="823779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898" y="0"/>
                                </a:moveTo>
                                <a:lnTo>
                                  <a:pt x="16394" y="2102"/>
                                </a:lnTo>
                                <a:lnTo>
                                  <a:pt x="7848" y="7850"/>
                                </a:lnTo>
                                <a:lnTo>
                                  <a:pt x="2102" y="16400"/>
                                </a:lnTo>
                                <a:lnTo>
                                  <a:pt x="0" y="26911"/>
                                </a:lnTo>
                                <a:lnTo>
                                  <a:pt x="2102" y="37004"/>
                                </a:lnTo>
                                <a:lnTo>
                                  <a:pt x="7848" y="45600"/>
                                </a:lnTo>
                                <a:lnTo>
                                  <a:pt x="16394" y="51580"/>
                                </a:lnTo>
                                <a:lnTo>
                                  <a:pt x="26898" y="53822"/>
                                </a:lnTo>
                                <a:lnTo>
                                  <a:pt x="36991" y="51580"/>
                                </a:lnTo>
                                <a:lnTo>
                                  <a:pt x="45588" y="45600"/>
                                </a:lnTo>
                                <a:lnTo>
                                  <a:pt x="51567" y="37004"/>
                                </a:lnTo>
                                <a:lnTo>
                                  <a:pt x="53809" y="26911"/>
                                </a:lnTo>
                                <a:lnTo>
                                  <a:pt x="51567" y="16400"/>
                                </a:lnTo>
                                <a:lnTo>
                                  <a:pt x="45588" y="7850"/>
                                </a:lnTo>
                                <a:lnTo>
                                  <a:pt x="36991" y="2102"/>
                                </a:lnTo>
                                <a:lnTo>
                                  <a:pt x="2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24472" y="823779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09" y="26911"/>
                                </a:moveTo>
                                <a:lnTo>
                                  <a:pt x="51567" y="16400"/>
                                </a:lnTo>
                                <a:lnTo>
                                  <a:pt x="45588" y="7850"/>
                                </a:lnTo>
                                <a:lnTo>
                                  <a:pt x="36991" y="2102"/>
                                </a:lnTo>
                                <a:lnTo>
                                  <a:pt x="26898" y="0"/>
                                </a:lnTo>
                                <a:lnTo>
                                  <a:pt x="16394" y="2102"/>
                                </a:lnTo>
                                <a:lnTo>
                                  <a:pt x="7848" y="7850"/>
                                </a:lnTo>
                                <a:lnTo>
                                  <a:pt x="2102" y="16400"/>
                                </a:lnTo>
                                <a:lnTo>
                                  <a:pt x="0" y="26911"/>
                                </a:lnTo>
                                <a:lnTo>
                                  <a:pt x="2102" y="37004"/>
                                </a:lnTo>
                                <a:lnTo>
                                  <a:pt x="7848" y="45600"/>
                                </a:lnTo>
                                <a:lnTo>
                                  <a:pt x="16394" y="51580"/>
                                </a:lnTo>
                                <a:lnTo>
                                  <a:pt x="26898" y="53822"/>
                                </a:lnTo>
                                <a:lnTo>
                                  <a:pt x="36991" y="51580"/>
                                </a:lnTo>
                                <a:lnTo>
                                  <a:pt x="45588" y="45600"/>
                                </a:lnTo>
                                <a:lnTo>
                                  <a:pt x="51567" y="37004"/>
                                </a:lnTo>
                                <a:lnTo>
                                  <a:pt x="53809" y="26911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07809" y="720147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25908" y="0"/>
                                </a:moveTo>
                                <a:lnTo>
                                  <a:pt x="15553" y="2100"/>
                                </a:lnTo>
                                <a:lnTo>
                                  <a:pt x="7348" y="7843"/>
                                </a:lnTo>
                                <a:lnTo>
                                  <a:pt x="1946" y="16389"/>
                                </a:lnTo>
                                <a:lnTo>
                                  <a:pt x="0" y="26898"/>
                                </a:lnTo>
                                <a:lnTo>
                                  <a:pt x="1946" y="36991"/>
                                </a:lnTo>
                                <a:lnTo>
                                  <a:pt x="7348" y="45588"/>
                                </a:lnTo>
                                <a:lnTo>
                                  <a:pt x="15553" y="51567"/>
                                </a:lnTo>
                                <a:lnTo>
                                  <a:pt x="25908" y="53809"/>
                                </a:lnTo>
                                <a:lnTo>
                                  <a:pt x="36419" y="51567"/>
                                </a:lnTo>
                                <a:lnTo>
                                  <a:pt x="44969" y="45588"/>
                                </a:lnTo>
                                <a:lnTo>
                                  <a:pt x="50716" y="36991"/>
                                </a:lnTo>
                                <a:lnTo>
                                  <a:pt x="52819" y="26898"/>
                                </a:lnTo>
                                <a:lnTo>
                                  <a:pt x="50716" y="16389"/>
                                </a:lnTo>
                                <a:lnTo>
                                  <a:pt x="44969" y="7843"/>
                                </a:lnTo>
                                <a:lnTo>
                                  <a:pt x="36419" y="210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07809" y="720147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52819" y="26898"/>
                                </a:moveTo>
                                <a:lnTo>
                                  <a:pt x="50716" y="16389"/>
                                </a:lnTo>
                                <a:lnTo>
                                  <a:pt x="44969" y="7843"/>
                                </a:lnTo>
                                <a:lnTo>
                                  <a:pt x="36419" y="2100"/>
                                </a:lnTo>
                                <a:lnTo>
                                  <a:pt x="25908" y="0"/>
                                </a:lnTo>
                                <a:lnTo>
                                  <a:pt x="15553" y="2100"/>
                                </a:lnTo>
                                <a:lnTo>
                                  <a:pt x="7348" y="7843"/>
                                </a:lnTo>
                                <a:lnTo>
                                  <a:pt x="1946" y="16389"/>
                                </a:lnTo>
                                <a:lnTo>
                                  <a:pt x="0" y="26898"/>
                                </a:lnTo>
                                <a:lnTo>
                                  <a:pt x="1946" y="36991"/>
                                </a:lnTo>
                                <a:lnTo>
                                  <a:pt x="7348" y="45588"/>
                                </a:lnTo>
                                <a:lnTo>
                                  <a:pt x="15553" y="51567"/>
                                </a:lnTo>
                                <a:lnTo>
                                  <a:pt x="25908" y="53809"/>
                                </a:lnTo>
                                <a:lnTo>
                                  <a:pt x="36419" y="51567"/>
                                </a:lnTo>
                                <a:lnTo>
                                  <a:pt x="44969" y="45588"/>
                                </a:lnTo>
                                <a:lnTo>
                                  <a:pt x="50716" y="36991"/>
                                </a:lnTo>
                                <a:lnTo>
                                  <a:pt x="52819" y="26898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10094" y="616527"/>
                            <a:ext cx="539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340">
                                <a:moveTo>
                                  <a:pt x="26898" y="0"/>
                                </a:moveTo>
                                <a:lnTo>
                                  <a:pt x="16389" y="1944"/>
                                </a:lnTo>
                                <a:lnTo>
                                  <a:pt x="7843" y="7342"/>
                                </a:lnTo>
                                <a:lnTo>
                                  <a:pt x="2100" y="15543"/>
                                </a:lnTo>
                                <a:lnTo>
                                  <a:pt x="0" y="25895"/>
                                </a:lnTo>
                                <a:lnTo>
                                  <a:pt x="2100" y="36406"/>
                                </a:lnTo>
                                <a:lnTo>
                                  <a:pt x="7843" y="44956"/>
                                </a:lnTo>
                                <a:lnTo>
                                  <a:pt x="16389" y="50703"/>
                                </a:lnTo>
                                <a:lnTo>
                                  <a:pt x="26898" y="52806"/>
                                </a:lnTo>
                                <a:lnTo>
                                  <a:pt x="36984" y="50703"/>
                                </a:lnTo>
                                <a:lnTo>
                                  <a:pt x="45577" y="44956"/>
                                </a:lnTo>
                                <a:lnTo>
                                  <a:pt x="51555" y="36406"/>
                                </a:lnTo>
                                <a:lnTo>
                                  <a:pt x="53797" y="25895"/>
                                </a:lnTo>
                                <a:lnTo>
                                  <a:pt x="51555" y="15543"/>
                                </a:lnTo>
                                <a:lnTo>
                                  <a:pt x="45577" y="7342"/>
                                </a:lnTo>
                                <a:lnTo>
                                  <a:pt x="36984" y="1944"/>
                                </a:lnTo>
                                <a:lnTo>
                                  <a:pt x="2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10094" y="616527"/>
                            <a:ext cx="539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340">
                                <a:moveTo>
                                  <a:pt x="53797" y="25895"/>
                                </a:moveTo>
                                <a:lnTo>
                                  <a:pt x="51555" y="15543"/>
                                </a:lnTo>
                                <a:lnTo>
                                  <a:pt x="45577" y="7342"/>
                                </a:lnTo>
                                <a:lnTo>
                                  <a:pt x="36984" y="1944"/>
                                </a:lnTo>
                                <a:lnTo>
                                  <a:pt x="26898" y="0"/>
                                </a:lnTo>
                                <a:lnTo>
                                  <a:pt x="16389" y="1944"/>
                                </a:lnTo>
                                <a:lnTo>
                                  <a:pt x="7843" y="7342"/>
                                </a:lnTo>
                                <a:lnTo>
                                  <a:pt x="2100" y="15543"/>
                                </a:lnTo>
                                <a:lnTo>
                                  <a:pt x="0" y="25895"/>
                                </a:lnTo>
                                <a:lnTo>
                                  <a:pt x="2100" y="36406"/>
                                </a:lnTo>
                                <a:lnTo>
                                  <a:pt x="7843" y="44956"/>
                                </a:lnTo>
                                <a:lnTo>
                                  <a:pt x="16389" y="50703"/>
                                </a:lnTo>
                                <a:lnTo>
                                  <a:pt x="26898" y="52806"/>
                                </a:lnTo>
                                <a:lnTo>
                                  <a:pt x="36984" y="50703"/>
                                </a:lnTo>
                                <a:lnTo>
                                  <a:pt x="45577" y="44956"/>
                                </a:lnTo>
                                <a:lnTo>
                                  <a:pt x="51555" y="36406"/>
                                </a:lnTo>
                                <a:lnTo>
                                  <a:pt x="53797" y="25895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986459" y="512895"/>
                            <a:ext cx="539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340">
                                <a:moveTo>
                                  <a:pt x="26911" y="0"/>
                                </a:moveTo>
                                <a:lnTo>
                                  <a:pt x="16394" y="1946"/>
                                </a:lnTo>
                                <a:lnTo>
                                  <a:pt x="7845" y="7348"/>
                                </a:lnTo>
                                <a:lnTo>
                                  <a:pt x="2101" y="15553"/>
                                </a:lnTo>
                                <a:lnTo>
                                  <a:pt x="0" y="25907"/>
                                </a:lnTo>
                                <a:lnTo>
                                  <a:pt x="2101" y="36419"/>
                                </a:lnTo>
                                <a:lnTo>
                                  <a:pt x="7845" y="44969"/>
                                </a:lnTo>
                                <a:lnTo>
                                  <a:pt x="16394" y="50716"/>
                                </a:lnTo>
                                <a:lnTo>
                                  <a:pt x="26911" y="52819"/>
                                </a:lnTo>
                                <a:lnTo>
                                  <a:pt x="36997" y="50716"/>
                                </a:lnTo>
                                <a:lnTo>
                                  <a:pt x="45589" y="44969"/>
                                </a:lnTo>
                                <a:lnTo>
                                  <a:pt x="51567" y="36419"/>
                                </a:lnTo>
                                <a:lnTo>
                                  <a:pt x="53809" y="25907"/>
                                </a:lnTo>
                                <a:lnTo>
                                  <a:pt x="51567" y="15553"/>
                                </a:lnTo>
                                <a:lnTo>
                                  <a:pt x="45589" y="7348"/>
                                </a:lnTo>
                                <a:lnTo>
                                  <a:pt x="36997" y="1946"/>
                                </a:lnTo>
                                <a:lnTo>
                                  <a:pt x="26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986459" y="512895"/>
                            <a:ext cx="539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340">
                                <a:moveTo>
                                  <a:pt x="53809" y="25907"/>
                                </a:moveTo>
                                <a:lnTo>
                                  <a:pt x="51567" y="15553"/>
                                </a:lnTo>
                                <a:lnTo>
                                  <a:pt x="45589" y="7348"/>
                                </a:lnTo>
                                <a:lnTo>
                                  <a:pt x="36997" y="1946"/>
                                </a:lnTo>
                                <a:lnTo>
                                  <a:pt x="26911" y="0"/>
                                </a:lnTo>
                                <a:lnTo>
                                  <a:pt x="16394" y="1946"/>
                                </a:lnTo>
                                <a:lnTo>
                                  <a:pt x="7845" y="7348"/>
                                </a:lnTo>
                                <a:lnTo>
                                  <a:pt x="2101" y="15553"/>
                                </a:lnTo>
                                <a:lnTo>
                                  <a:pt x="0" y="25907"/>
                                </a:lnTo>
                                <a:lnTo>
                                  <a:pt x="2101" y="36419"/>
                                </a:lnTo>
                                <a:lnTo>
                                  <a:pt x="7845" y="44969"/>
                                </a:lnTo>
                                <a:lnTo>
                                  <a:pt x="16394" y="50716"/>
                                </a:lnTo>
                                <a:lnTo>
                                  <a:pt x="26911" y="52819"/>
                                </a:lnTo>
                                <a:lnTo>
                                  <a:pt x="36997" y="50716"/>
                                </a:lnTo>
                                <a:lnTo>
                                  <a:pt x="45589" y="44969"/>
                                </a:lnTo>
                                <a:lnTo>
                                  <a:pt x="51567" y="36419"/>
                                </a:lnTo>
                                <a:lnTo>
                                  <a:pt x="53809" y="25907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219631" y="36242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5907" y="0"/>
                                </a:moveTo>
                                <a:lnTo>
                                  <a:pt x="15553" y="1946"/>
                                </a:lnTo>
                                <a:lnTo>
                                  <a:pt x="7348" y="7348"/>
                                </a:lnTo>
                                <a:lnTo>
                                  <a:pt x="1946" y="15553"/>
                                </a:lnTo>
                                <a:lnTo>
                                  <a:pt x="0" y="25907"/>
                                </a:lnTo>
                                <a:lnTo>
                                  <a:pt x="1946" y="36424"/>
                                </a:lnTo>
                                <a:lnTo>
                                  <a:pt x="7348" y="44973"/>
                                </a:lnTo>
                                <a:lnTo>
                                  <a:pt x="15553" y="50718"/>
                                </a:lnTo>
                                <a:lnTo>
                                  <a:pt x="25907" y="52819"/>
                                </a:lnTo>
                                <a:lnTo>
                                  <a:pt x="36417" y="50718"/>
                                </a:lnTo>
                                <a:lnTo>
                                  <a:pt x="44962" y="44973"/>
                                </a:lnTo>
                                <a:lnTo>
                                  <a:pt x="50705" y="36424"/>
                                </a:lnTo>
                                <a:lnTo>
                                  <a:pt x="52806" y="25907"/>
                                </a:lnTo>
                                <a:lnTo>
                                  <a:pt x="50705" y="15553"/>
                                </a:lnTo>
                                <a:lnTo>
                                  <a:pt x="44962" y="7348"/>
                                </a:lnTo>
                                <a:lnTo>
                                  <a:pt x="36417" y="1946"/>
                                </a:ln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19631" y="36242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806" y="25907"/>
                                </a:moveTo>
                                <a:lnTo>
                                  <a:pt x="50705" y="15553"/>
                                </a:lnTo>
                                <a:lnTo>
                                  <a:pt x="44962" y="7348"/>
                                </a:lnTo>
                                <a:lnTo>
                                  <a:pt x="36417" y="1946"/>
                                </a:lnTo>
                                <a:lnTo>
                                  <a:pt x="25907" y="0"/>
                                </a:lnTo>
                                <a:lnTo>
                                  <a:pt x="15553" y="1946"/>
                                </a:lnTo>
                                <a:lnTo>
                                  <a:pt x="7348" y="7348"/>
                                </a:lnTo>
                                <a:lnTo>
                                  <a:pt x="1946" y="15553"/>
                                </a:lnTo>
                                <a:lnTo>
                                  <a:pt x="0" y="25907"/>
                                </a:lnTo>
                                <a:lnTo>
                                  <a:pt x="1946" y="36424"/>
                                </a:lnTo>
                                <a:lnTo>
                                  <a:pt x="7348" y="44973"/>
                                </a:lnTo>
                                <a:lnTo>
                                  <a:pt x="15553" y="50718"/>
                                </a:lnTo>
                                <a:lnTo>
                                  <a:pt x="25907" y="52819"/>
                                </a:lnTo>
                                <a:lnTo>
                                  <a:pt x="36417" y="50718"/>
                                </a:lnTo>
                                <a:lnTo>
                                  <a:pt x="44962" y="44973"/>
                                </a:lnTo>
                                <a:lnTo>
                                  <a:pt x="50705" y="36424"/>
                                </a:lnTo>
                                <a:lnTo>
                                  <a:pt x="52806" y="25907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41830" y="23987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5907" y="0"/>
                                </a:moveTo>
                                <a:lnTo>
                                  <a:pt x="15553" y="1944"/>
                                </a:lnTo>
                                <a:lnTo>
                                  <a:pt x="7348" y="7342"/>
                                </a:lnTo>
                                <a:lnTo>
                                  <a:pt x="1946" y="15543"/>
                                </a:lnTo>
                                <a:lnTo>
                                  <a:pt x="0" y="25895"/>
                                </a:lnTo>
                                <a:lnTo>
                                  <a:pt x="1946" y="36406"/>
                                </a:lnTo>
                                <a:lnTo>
                                  <a:pt x="7348" y="44956"/>
                                </a:lnTo>
                                <a:lnTo>
                                  <a:pt x="15553" y="50703"/>
                                </a:lnTo>
                                <a:lnTo>
                                  <a:pt x="25907" y="52806"/>
                                </a:lnTo>
                                <a:lnTo>
                                  <a:pt x="36419" y="50703"/>
                                </a:lnTo>
                                <a:lnTo>
                                  <a:pt x="44969" y="44956"/>
                                </a:lnTo>
                                <a:lnTo>
                                  <a:pt x="50716" y="36406"/>
                                </a:lnTo>
                                <a:lnTo>
                                  <a:pt x="52819" y="25895"/>
                                </a:lnTo>
                                <a:lnTo>
                                  <a:pt x="50716" y="15543"/>
                                </a:lnTo>
                                <a:lnTo>
                                  <a:pt x="44969" y="7342"/>
                                </a:lnTo>
                                <a:lnTo>
                                  <a:pt x="36419" y="1944"/>
                                </a:ln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441830" y="23987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819" y="25895"/>
                                </a:moveTo>
                                <a:lnTo>
                                  <a:pt x="50716" y="15543"/>
                                </a:lnTo>
                                <a:lnTo>
                                  <a:pt x="44969" y="7342"/>
                                </a:lnTo>
                                <a:lnTo>
                                  <a:pt x="36419" y="1944"/>
                                </a:lnTo>
                                <a:lnTo>
                                  <a:pt x="25907" y="0"/>
                                </a:lnTo>
                                <a:lnTo>
                                  <a:pt x="15553" y="1944"/>
                                </a:lnTo>
                                <a:lnTo>
                                  <a:pt x="7348" y="7342"/>
                                </a:lnTo>
                                <a:lnTo>
                                  <a:pt x="1946" y="15543"/>
                                </a:lnTo>
                                <a:lnTo>
                                  <a:pt x="0" y="25895"/>
                                </a:lnTo>
                                <a:lnTo>
                                  <a:pt x="1946" y="36406"/>
                                </a:lnTo>
                                <a:lnTo>
                                  <a:pt x="7348" y="44956"/>
                                </a:lnTo>
                                <a:lnTo>
                                  <a:pt x="15553" y="50703"/>
                                </a:lnTo>
                                <a:lnTo>
                                  <a:pt x="25907" y="52806"/>
                                </a:lnTo>
                                <a:lnTo>
                                  <a:pt x="36419" y="50703"/>
                                </a:lnTo>
                                <a:lnTo>
                                  <a:pt x="44969" y="44956"/>
                                </a:lnTo>
                                <a:lnTo>
                                  <a:pt x="50716" y="36406"/>
                                </a:lnTo>
                                <a:lnTo>
                                  <a:pt x="52819" y="25895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77342" y="206978"/>
                            <a:ext cx="135445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814705">
                                <a:moveTo>
                                  <a:pt x="1354162" y="0"/>
                                </a:moveTo>
                                <a:lnTo>
                                  <a:pt x="0" y="814095"/>
                                </a:lnTo>
                              </a:path>
                            </a:pathLst>
                          </a:custGeom>
                          <a:ln w="5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77342" y="933380"/>
                            <a:ext cx="2120900" cy="224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2247265">
                                <a:moveTo>
                                  <a:pt x="2120430" y="0"/>
                                </a:moveTo>
                                <a:lnTo>
                                  <a:pt x="0" y="2246972"/>
                                </a:lnTo>
                              </a:path>
                            </a:pathLst>
                          </a:custGeom>
                          <a:ln w="5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84001pt;margin-top:5.143888pt;width:196.15pt;height:293.6pt;mso-position-horizontal-relative:page;mso-position-vertical-relative:paragraph;z-index:15756800" id="docshapegroup91" coordorigin="1590,103" coordsize="3923,5872">
                <v:rect style="position:absolute;left:1671;top:108;width:3836;height:5785" id="docshape92" filled="false" stroked="true" strokeweight=".3pt" strokecolor="#000000">
                  <v:stroke dashstyle="solid"/>
                </v:rect>
                <v:line style="position:absolute" from="1671,5934" to="1671,5893" stroked="true" strokeweight=".587pt" strokecolor="#000000">
                  <v:stroke dashstyle="solid"/>
                </v:line>
                <v:line style="position:absolute" from="1991,5974" to="1991,5893" stroked="true" strokeweight=".587pt" strokecolor="#000000">
                  <v:stroke dashstyle="solid"/>
                </v:line>
                <v:line style="position:absolute" from="2312,5934" to="2312,5893" stroked="true" strokeweight=".587pt" strokecolor="#000000">
                  <v:stroke dashstyle="solid"/>
                </v:line>
                <v:line style="position:absolute" from="2630,5974" to="2630,5893" stroked="true" strokeweight=".587pt" strokecolor="#000000">
                  <v:stroke dashstyle="solid"/>
                </v:line>
                <v:line style="position:absolute" from="2950,5934" to="2950,5893" stroked="true" strokeweight=".587pt" strokecolor="#000000">
                  <v:stroke dashstyle="solid"/>
                </v:line>
                <v:line style="position:absolute" from="3269,5974" to="3269,5893" stroked="true" strokeweight=".587pt" strokecolor="#000000">
                  <v:stroke dashstyle="solid"/>
                </v:line>
                <v:line style="position:absolute" from="3589,5934" to="3589,5893" stroked="true" strokeweight=".587pt" strokecolor="#000000">
                  <v:stroke dashstyle="solid"/>
                </v:line>
                <v:line style="position:absolute" from="3909,5974" to="3909,5893" stroked="true" strokeweight=".587pt" strokecolor="#000000">
                  <v:stroke dashstyle="solid"/>
                </v:line>
                <v:line style="position:absolute" from="4228,5934" to="4228,5893" stroked="true" strokeweight=".587pt" strokecolor="#000000">
                  <v:stroke dashstyle="solid"/>
                </v:line>
                <v:line style="position:absolute" from="4548,5974" to="4548,5893" stroked="true" strokeweight=".587pt" strokecolor="#000000">
                  <v:stroke dashstyle="solid"/>
                </v:line>
                <v:line style="position:absolute" from="4866,5934" to="4866,5893" stroked="true" strokeweight=".587pt" strokecolor="#000000">
                  <v:stroke dashstyle="solid"/>
                </v:line>
                <v:line style="position:absolute" from="5186,5974" to="5186,5893" stroked="true" strokeweight=".587pt" strokecolor="#000000">
                  <v:stroke dashstyle="solid"/>
                </v:line>
                <v:line style="position:absolute" from="5506,5934" to="5506,5893" stroked="true" strokeweight=".587pt" strokecolor="#000000">
                  <v:stroke dashstyle="solid"/>
                </v:line>
                <v:line style="position:absolute" from="1671,5893" to="5506,5893" stroked="true" strokeweight=".587pt" strokecolor="#000000">
                  <v:stroke dashstyle="solid"/>
                </v:line>
                <v:line style="position:absolute" from="1590,5893" to="1671,5893" stroked="true" strokeweight=".587pt" strokecolor="#000000">
                  <v:stroke dashstyle="solid"/>
                </v:line>
                <v:line style="position:absolute" from="1630,5651" to="1671,5651" stroked="true" strokeweight=".587pt" strokecolor="#000000">
                  <v:stroke dashstyle="solid"/>
                </v:line>
                <v:line style="position:absolute" from="1590,5411" to="1671,5411" stroked="true" strokeweight=".587pt" strokecolor="#000000">
                  <v:stroke dashstyle="solid"/>
                </v:line>
                <v:line style="position:absolute" from="1630,5169" to="1671,5169" stroked="true" strokeweight=".587pt" strokecolor="#000000">
                  <v:stroke dashstyle="solid"/>
                </v:line>
                <v:line style="position:absolute" from="1590,4929" to="1671,4929" stroked="true" strokeweight=".587pt" strokecolor="#000000">
                  <v:stroke dashstyle="solid"/>
                </v:line>
                <v:line style="position:absolute" from="1630,4688" to="1671,4688" stroked="true" strokeweight=".587pt" strokecolor="#000000">
                  <v:stroke dashstyle="solid"/>
                </v:line>
                <v:line style="position:absolute" from="1590,4448" to="1671,4448" stroked="true" strokeweight=".587pt" strokecolor="#000000">
                  <v:stroke dashstyle="solid"/>
                </v:line>
                <v:line style="position:absolute" from="1630,4206" to="1671,4206" stroked="true" strokeweight=".587pt" strokecolor="#000000">
                  <v:stroke dashstyle="solid"/>
                </v:line>
                <v:line style="position:absolute" from="1590,3964" to="1671,3964" stroked="true" strokeweight=".587pt" strokecolor="#000000">
                  <v:stroke dashstyle="solid"/>
                </v:line>
                <v:line style="position:absolute" from="1630,3724" to="1671,3724" stroked="true" strokeweight=".587pt" strokecolor="#000000">
                  <v:stroke dashstyle="solid"/>
                </v:line>
                <v:line style="position:absolute" from="1590,3483" to="1671,3483" stroked="true" strokeweight=".587pt" strokecolor="#000000">
                  <v:stroke dashstyle="solid"/>
                </v:line>
                <v:line style="position:absolute" from="1630,3241" to="1671,3241" stroked="true" strokeweight=".587pt" strokecolor="#000000">
                  <v:stroke dashstyle="solid"/>
                </v:line>
                <v:line style="position:absolute" from="1590,3001" to="1671,3001" stroked="true" strokeweight=".587pt" strokecolor="#000000">
                  <v:stroke dashstyle="solid"/>
                </v:line>
                <v:line style="position:absolute" from="1630,2761" to="1671,2761" stroked="true" strokeweight=".587pt" strokecolor="#000000">
                  <v:stroke dashstyle="solid"/>
                </v:line>
                <v:line style="position:absolute" from="1590,2519" to="1671,2519" stroked="true" strokeweight=".587pt" strokecolor="#000000">
                  <v:stroke dashstyle="solid"/>
                </v:line>
                <v:line style="position:absolute" from="1630,2277" to="1671,2277" stroked="true" strokeweight=".587pt" strokecolor="#000000">
                  <v:stroke dashstyle="solid"/>
                </v:line>
                <v:line style="position:absolute" from="1590,2037" to="1671,2037" stroked="true" strokeweight=".587pt" strokecolor="#000000">
                  <v:stroke dashstyle="solid"/>
                </v:line>
                <v:line style="position:absolute" from="1630,1796" to="1671,1796" stroked="true" strokeweight=".587pt" strokecolor="#000000">
                  <v:stroke dashstyle="solid"/>
                </v:line>
                <v:line style="position:absolute" from="1590,1554" to="1671,1554" stroked="true" strokeweight=".587pt" strokecolor="#000000">
                  <v:stroke dashstyle="solid"/>
                </v:line>
                <v:line style="position:absolute" from="1630,1314" to="1671,1314" stroked="true" strokeweight=".587pt" strokecolor="#000000">
                  <v:stroke dashstyle="solid"/>
                </v:line>
                <v:line style="position:absolute" from="1590,1074" to="1671,1074" stroked="true" strokeweight=".587pt" strokecolor="#000000">
                  <v:stroke dashstyle="solid"/>
                </v:line>
                <v:line style="position:absolute" from="1630,832" to="1671,832" stroked="true" strokeweight=".587pt" strokecolor="#000000">
                  <v:stroke dashstyle="solid"/>
                </v:line>
                <v:line style="position:absolute" from="1590,590" to="1671,590" stroked="true" strokeweight=".587pt" strokecolor="#000000">
                  <v:stroke dashstyle="solid"/>
                </v:line>
                <v:line style="position:absolute" from="1630,350" to="1671,350" stroked="true" strokeweight=".587pt" strokecolor="#000000">
                  <v:stroke dashstyle="solid"/>
                </v:line>
                <v:line style="position:absolute" from="1590,109" to="1671,109" stroked="true" strokeweight=".587pt" strokecolor="#000000">
                  <v:stroke dashstyle="solid"/>
                </v:line>
                <v:line style="position:absolute" from="1671,5893" to="1671,109" stroked="true" strokeweight=".587pt" strokecolor="#000000">
                  <v:stroke dashstyle="solid"/>
                </v:line>
                <v:rect style="position:absolute;left:2033;top:4885;width:74;height:74" id="docshape93" filled="true" fillcolor="#000000" stroked="false">
                  <v:fill type="solid"/>
                </v:rect>
                <v:rect style="position:absolute;left:2033;top:4885;width:74;height:74" id="docshape94" filled="false" stroked="true" strokeweight=".26pt" strokecolor="#000000">
                  <v:stroke dashstyle="solid"/>
                </v:rect>
                <v:rect style="position:absolute;left:2262;top:4635;width:76;height:74" id="docshape95" filled="true" fillcolor="#000000" stroked="false">
                  <v:fill type="solid"/>
                </v:rect>
                <v:rect style="position:absolute;left:2262;top:4635;width:76;height:74" id="docshape96" filled="false" stroked="true" strokeweight=".26pt" strokecolor="#000000">
                  <v:stroke dashstyle="solid"/>
                </v:rect>
                <v:rect style="position:absolute;left:2551;top:4337;width:74;height:74" id="docshape97" filled="true" fillcolor="#000000" stroked="false">
                  <v:fill type="solid"/>
                </v:rect>
                <v:rect style="position:absolute;left:2551;top:4337;width:74;height:74" id="docshape98" filled="false" stroked="true" strokeweight=".26pt" strokecolor="#000000">
                  <v:stroke dashstyle="solid"/>
                </v:rect>
                <v:rect style="position:absolute;left:2870;top:4003;width:74;height:74" id="docshape99" filled="true" fillcolor="#000000" stroked="false">
                  <v:fill type="solid"/>
                </v:rect>
                <v:rect style="position:absolute;left:2870;top:4003;width:74;height:74" id="docshape100" filled="false" stroked="true" strokeweight=".26pt" strokecolor="#000000">
                  <v:stroke dashstyle="solid"/>
                </v:rect>
                <v:rect style="position:absolute;left:3147;top:3710;width:76;height:76" id="docshape101" filled="true" fillcolor="#000000" stroked="false">
                  <v:fill type="solid"/>
                </v:rect>
                <v:rect style="position:absolute;left:3147;top:3710;width:76;height:76" id="docshape102" filled="false" stroked="true" strokeweight=".26pt" strokecolor="#000000">
                  <v:stroke dashstyle="solid"/>
                </v:rect>
                <v:rect style="position:absolute;left:3515;top:3281;width:74;height:74" id="docshape103" filled="true" fillcolor="#000000" stroked="false">
                  <v:fill type="solid"/>
                </v:rect>
                <v:rect style="position:absolute;left:3515;top:3281;width:74;height:74" id="docshape104" filled="false" stroked="true" strokeweight=".26pt" strokecolor="#000000">
                  <v:stroke dashstyle="solid"/>
                </v:rect>
                <v:rect style="position:absolute;left:3864;top:2923;width:74;height:76" id="docshape105" filled="true" fillcolor="#000000" stroked="false">
                  <v:fill type="solid"/>
                </v:rect>
                <v:rect style="position:absolute;left:3864;top:2923;width:74;height:76" id="docshape106" filled="false" stroked="true" strokeweight=".26pt" strokecolor="#000000">
                  <v:stroke dashstyle="solid"/>
                </v:rect>
                <v:rect style="position:absolute;left:4276;top:2509;width:74;height:74" id="docshape107" filled="true" fillcolor="#000000" stroked="false">
                  <v:fill type="solid"/>
                </v:rect>
                <v:rect style="position:absolute;left:4276;top:2509;width:74;height:74" id="docshape108" filled="false" stroked="true" strokeweight=".26pt" strokecolor="#000000">
                  <v:stroke dashstyle="solid"/>
                </v:rect>
                <v:rect style="position:absolute;left:4582;top:2158;width:76;height:74" id="docshape109" filled="true" fillcolor="#000000" stroked="false">
                  <v:fill type="solid"/>
                </v:rect>
                <v:rect style="position:absolute;left:4582;top:2158;width:76;height:74" id="docshape110" filled="false" stroked="true" strokeweight=".26pt" strokecolor="#000000">
                  <v:stroke dashstyle="solid"/>
                </v:rect>
                <v:rect style="position:absolute;left:4837;top:1888;width:76;height:74" id="docshape111" filled="true" fillcolor="#000000" stroked="false">
                  <v:fill type="solid"/>
                </v:rect>
                <v:rect style="position:absolute;left:4837;top:1888;width:76;height:74" id="docshape112" filled="false" stroked="true" strokeweight=".26pt" strokecolor="#000000">
                  <v:stroke dashstyle="solid"/>
                </v:rect>
                <v:rect style="position:absolute;left:5029;top:1699;width:76;height:74" id="docshape113" filled="true" fillcolor="#000000" stroked="false">
                  <v:fill type="solid"/>
                </v:rect>
                <v:rect style="position:absolute;left:5029;top:1699;width:76;height:74" id="docshape114" filled="false" stroked="true" strokeweight=".26pt" strokecolor="#000000">
                  <v:stroke dashstyle="solid"/>
                </v:rect>
                <v:shape style="position:absolute;left:2029;top:1531;width:84;height:84" id="docshape115" coordorigin="2029,1532" coordsize="84,84" path="m2070,1532l2054,1535,2041,1544,2032,1556,2029,1573,2032,1589,2041,1603,2054,1612,2070,1615,2086,1612,2100,1603,2109,1589,2112,1573,2109,1556,2100,1544,2086,1535,2070,1532xe" filled="true" fillcolor="#ff0000" stroked="false">
                  <v:path arrowok="t"/>
                  <v:fill type="solid"/>
                </v:shape>
                <v:shape style="position:absolute;left:2029;top:1531;width:84;height:84" id="docshape116" coordorigin="2029,1532" coordsize="84,84" path="m2112,1573l2109,1556,2100,1544,2086,1535,2070,1532,2054,1535,2041,1544,2032,1556,2029,1573,2032,1589,2041,1603,2054,1612,2070,1615,2086,1612,2100,1603,2109,1589,2112,1573xe" filled="false" stroked="true" strokeweight=".26pt" strokecolor="#ff0000">
                  <v:path arrowok="t"/>
                  <v:stroke dashstyle="solid"/>
                </v:shape>
                <v:shape style="position:absolute;left:2258;top:1400;width:85;height:85" id="docshape117" coordorigin="2258,1400" coordsize="85,85" path="m2301,1400l2284,1403,2271,1413,2261,1426,2258,1443,2261,1458,2271,1472,2284,1481,2301,1485,2316,1481,2330,1472,2339,1458,2343,1443,2339,1426,2330,1413,2316,1403,2301,1400xe" filled="true" fillcolor="#ff0000" stroked="false">
                  <v:path arrowok="t"/>
                  <v:fill type="solid"/>
                </v:shape>
                <v:shape style="position:absolute;left:2258;top:1400;width:85;height:85" id="docshape118" coordorigin="2258,1400" coordsize="85,85" path="m2343,1443l2339,1426,2330,1413,2316,1403,2301,1400,2284,1403,2271,1413,2261,1426,2258,1443,2261,1458,2271,1472,2284,1481,2301,1485,2316,1481,2330,1472,2339,1458,2343,1443xe" filled="false" stroked="true" strokeweight=".26pt" strokecolor="#ff0000">
                  <v:path arrowok="t"/>
                  <v:stroke dashstyle="solid"/>
                </v:shape>
                <v:shape style="position:absolute;left:2546;top:1236;width:84;height:85" id="docshape119" coordorigin="2547,1237" coordsize="84,85" path="m2588,1237l2571,1240,2558,1249,2550,1263,2547,1279,2550,1295,2558,1309,2571,1318,2588,1322,2604,1318,2618,1309,2627,1295,2630,1279,2627,1263,2618,1249,2604,1240,2588,1237xe" filled="true" fillcolor="#ff0000" stroked="false">
                  <v:path arrowok="t"/>
                  <v:fill type="solid"/>
                </v:shape>
                <v:shape style="position:absolute;left:2546;top:1236;width:84;height:85" id="docshape120" coordorigin="2547,1237" coordsize="84,85" path="m2630,1279l2627,1263,2618,1249,2604,1240,2588,1237,2571,1240,2558,1249,2550,1263,2547,1279,2550,1295,2558,1309,2571,1318,2588,1322,2604,1318,2618,1309,2627,1295,2630,1279xe" filled="false" stroked="true" strokeweight=".26pt" strokecolor="#ff0000">
                  <v:path arrowok="t"/>
                  <v:stroke dashstyle="solid"/>
                </v:shape>
                <v:shape style="position:absolute;left:2865;top:1073;width:85;height:84" id="docshape121" coordorigin="2865,1074" coordsize="85,84" path="m2908,1074l2891,1077,2878,1085,2869,1098,2865,1115,2869,1131,2878,1145,2891,1154,2908,1157,2924,1154,2937,1145,2947,1131,2950,1115,2947,1098,2937,1085,2924,1077,2908,1074xe" filled="true" fillcolor="#ff0000" stroked="false">
                  <v:path arrowok="t"/>
                  <v:fill type="solid"/>
                </v:shape>
                <v:shape style="position:absolute;left:2865;top:1073;width:85;height:84" id="docshape122" coordorigin="2865,1074" coordsize="85,84" path="m2950,1115l2947,1098,2937,1085,2924,1077,2908,1074,2891,1077,2878,1085,2869,1098,2865,1115,2869,1131,2878,1145,2891,1154,2908,1157,2924,1154,2937,1145,2947,1131,2950,1115xe" filled="false" stroked="true" strokeweight=".26pt" strokecolor="#ff0000">
                  <v:path arrowok="t"/>
                  <v:stroke dashstyle="solid"/>
                </v:shape>
                <v:shape style="position:absolute;left:3143;top:910;width:85;height:84" id="docshape123" coordorigin="3143,911" coordsize="85,84" path="m3186,911l3169,914,3156,922,3146,935,3143,951,3146,968,3156,981,3169,990,3186,994,3201,990,3215,981,3224,968,3228,951,3224,935,3215,922,3201,914,3186,911xe" filled="true" fillcolor="#ff0000" stroked="false">
                  <v:path arrowok="t"/>
                  <v:fill type="solid"/>
                </v:shape>
                <v:shape style="position:absolute;left:3143;top:910;width:85;height:84" id="docshape124" coordorigin="3143,911" coordsize="85,84" path="m3228,951l3224,935,3215,922,3201,914,3186,911,3169,914,3156,922,3146,935,3143,951,3146,968,3156,981,3169,990,3186,994,3201,990,3215,981,3224,968,3228,951xe" filled="false" stroked="true" strokeweight=".26pt" strokecolor="#ff0000">
                  <v:path arrowok="t"/>
                  <v:stroke dashstyle="solid"/>
                </v:shape>
                <v:shape style="position:absolute;left:3510;top:673;width:84;height:84" id="docshape125" coordorigin="3510,674" coordsize="84,84" path="m3551,674l3535,677,3522,685,3513,698,3510,714,3513,731,3522,744,3535,753,3551,757,3568,753,3581,744,3590,731,3594,714,3590,698,3581,685,3568,677,3551,674xe" filled="true" fillcolor="#ff0000" stroked="false">
                  <v:path arrowok="t"/>
                  <v:fill type="solid"/>
                </v:shape>
                <v:shape style="position:absolute;left:3510;top:673;width:84;height:84" id="docshape126" coordorigin="3510,674" coordsize="84,84" path="m3594,714l3590,698,3581,685,3568,677,3551,674,3535,677,3522,685,3513,698,3510,714,3513,731,3522,744,3535,753,3551,757,3568,753,3581,744,3590,731,3594,714xe" filled="false" stroked="true" strokeweight=".26pt" strokecolor="#ff0000">
                  <v:path arrowok="t"/>
                  <v:stroke dashstyle="solid"/>
                </v:shape>
                <v:shape style="position:absolute;left:3860;top:480;width:84;height:84" id="docshape127" coordorigin="3860,481" coordsize="84,84" path="m3901,481l3885,484,3872,492,3863,505,3860,521,3863,538,3872,551,3885,560,3901,564,3918,560,3931,551,3940,538,3943,521,3940,505,3931,492,3918,484,3901,481xe" filled="true" fillcolor="#ff0000" stroked="false">
                  <v:path arrowok="t"/>
                  <v:fill type="solid"/>
                </v:shape>
                <v:shape style="position:absolute;left:3860;top:480;width:84;height:84" id="docshape128" coordorigin="3860,481" coordsize="84,84" path="m3943,521l3940,505,3931,492,3918,484,3901,481,3885,484,3872,492,3863,505,3860,521,3863,538,3872,551,3885,560,3901,564,3918,560,3931,551,3940,538,3943,521xe" filled="false" stroked="true" strokeweight=".26pt" strokecolor="#ff0000">
                  <v:path arrowok="t"/>
                  <v:stroke dashstyle="solid"/>
                </v:shape>
                <v:line style="position:absolute" from="4002,429" to="1869,1711" stroked="true" strokeweight=".406pt" strokecolor="#000000">
                  <v:stroke dashstyle="solid"/>
                </v:line>
                <v:line style="position:absolute" from="5208,1573" to="1869,5111" stroked="true" strokeweight=".40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1.2</w:t>
      </w:r>
    </w:p>
    <w:p>
      <w:pPr>
        <w:pStyle w:val="BodyText"/>
        <w:spacing w:before="113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1.1</w:t>
      </w:r>
    </w:p>
    <w:p>
      <w:pPr>
        <w:spacing w:line="240" w:lineRule="auto" w:before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0"/>
        <w:ind w:left="14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0.5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5486" w:space="40"/>
            <w:col w:w="4784"/>
          </w:cols>
        </w:sect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3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1.0</w:t>
      </w:r>
    </w:p>
    <w:p>
      <w:pPr>
        <w:pStyle w:val="BodyText"/>
        <w:spacing w:before="114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0.9</w:t>
      </w:r>
    </w:p>
    <w:p>
      <w:pPr>
        <w:spacing w:line="240" w:lineRule="auto" w:before="192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46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0.4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776" w:space="4437"/>
            <w:col w:w="5097"/>
          </w:cols>
        </w:sectPr>
      </w:pPr>
    </w:p>
    <w:p>
      <w:pPr>
        <w:pStyle w:val="BodyText"/>
        <w:spacing w:before="113"/>
        <w:rPr>
          <w:rFonts w:ascii="Arial"/>
          <w:b/>
        </w:rPr>
      </w:pPr>
    </w:p>
    <w:p>
      <w:pPr>
        <w:spacing w:before="1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0.8</w:t>
      </w: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32"/>
        <w:ind w:left="461" w:right="0" w:firstLine="0"/>
        <w:jc w:val="left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564781</wp:posOffset>
                </wp:positionH>
                <wp:positionV relativeFrom="paragraph">
                  <wp:posOffset>-28138</wp:posOffset>
                </wp:positionV>
                <wp:extent cx="207645" cy="116205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207645" cy="1162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vs.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Ag/AgCl)</w:t>
                            </w:r>
                          </w:p>
                          <w:p>
                            <w:pPr>
                              <w:spacing w:line="99" w:lineRule="exact" w:before="0"/>
                              <w:ind w:left="151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470947pt;margin-top:-2.215641pt;width:16.3500pt;height:91.5pt;mso-position-horizontal-relative:page;mso-position-vertical-relative:paragraph;z-index:15757824" type="#_x0000_t202" id="docshape129" filled="false" stroked="false">
                <v:textbox inset="0,0,0,0" style="layout-flow:vertical;mso-layout-flow-alt:bottom-to-top">
                  <w:txbxContent>
                    <w:p>
                      <w:pPr>
                        <w:spacing w:line="191" w:lineRule="exact" w:before="16"/>
                        <w:ind w:left="2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E</w:t>
                      </w:r>
                      <w:r>
                        <w:rPr>
                          <w:rFonts w:ascii="Arial"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V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vs.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Ag/AgCl)</w:t>
                      </w:r>
                    </w:p>
                    <w:p>
                      <w:pPr>
                        <w:spacing w:line="99" w:lineRule="exact" w:before="0"/>
                        <w:ind w:left="151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0.7</w:t>
      </w:r>
    </w:p>
    <w:p>
      <w:pPr>
        <w:spacing w:before="101"/>
        <w:ind w:left="461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5"/>
          <w:sz w:val="17"/>
        </w:rPr>
        <w:t>0.3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776" w:space="4437"/>
            <w:col w:w="5097"/>
          </w:cols>
        </w:sectPr>
      </w:pPr>
    </w:p>
    <w:p>
      <w:pPr>
        <w:pStyle w:val="BodyText"/>
        <w:spacing w:before="114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3883432</wp:posOffset>
                </wp:positionH>
                <wp:positionV relativeFrom="paragraph">
                  <wp:posOffset>17897</wp:posOffset>
                </wp:positionV>
                <wp:extent cx="207010" cy="27178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2070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27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8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8"/>
                              </w:rPr>
                              <w:t>A</w:t>
                            </w:r>
                          </w:p>
                          <w:p>
                            <w:pPr>
                              <w:spacing w:line="92" w:lineRule="exact" w:before="0"/>
                              <w:ind w:left="62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82104pt;margin-top:1.40928pt;width:16.3pt;height:21.4pt;mso-position-horizontal-relative:page;mso-position-vertical-relative:paragraph;z-index:15758336" type="#_x0000_t202" id="docshape130" filled="false" stroked="false">
                <v:textbox inset="0,0,0,0" style="layout-flow:vertical;mso-layout-flow-alt:bottom-to-top">
                  <w:txbxContent>
                    <w:p>
                      <w:pPr>
                        <w:spacing w:line="186" w:lineRule="exact" w:before="27"/>
                        <w:ind w:left="2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18"/>
                        </w:rPr>
                        <w:t>i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18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8"/>
                        </w:rPr>
                        <w:t>A</w:t>
                      </w:r>
                    </w:p>
                    <w:p>
                      <w:pPr>
                        <w:spacing w:line="92" w:lineRule="exact" w:before="0"/>
                        <w:ind w:left="62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0.6</w:t>
      </w:r>
    </w:p>
    <w:p>
      <w:pPr>
        <w:pStyle w:val="BodyText"/>
        <w:spacing w:before="10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4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0.5</w:t>
      </w:r>
    </w:p>
    <w:p>
      <w:pPr>
        <w:pStyle w:val="BodyText"/>
        <w:spacing w:before="113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0.4</w:t>
      </w:r>
    </w:p>
    <w:p>
      <w:pPr>
        <w:spacing w:line="240" w:lineRule="auto" w:before="43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46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0.2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776" w:space="4437"/>
            <w:col w:w="5097"/>
          </w:cols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3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0.3</w:t>
      </w:r>
    </w:p>
    <w:p>
      <w:pPr>
        <w:pStyle w:val="BodyText"/>
        <w:spacing w:before="115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0.2</w:t>
      </w:r>
    </w:p>
    <w:p>
      <w:pPr>
        <w:spacing w:line="240" w:lineRule="auto" w:before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BodyText"/>
        <w:spacing w:before="16"/>
        <w:rPr>
          <w:rFonts w:ascii="Arial"/>
          <w:b/>
          <w:sz w:val="17"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0.1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776" w:space="4437"/>
            <w:col w:w="5097"/>
          </w:cols>
        </w:sectPr>
      </w:pPr>
    </w:p>
    <w:p>
      <w:pPr>
        <w:pStyle w:val="BodyText"/>
        <w:spacing w:before="112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-</w:t>
      </w:r>
      <w:r>
        <w:rPr>
          <w:rFonts w:ascii="Arial"/>
          <w:b/>
          <w:spacing w:val="-5"/>
          <w:sz w:val="16"/>
        </w:rPr>
        <w:t>0.1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12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pacing w:val="-5"/>
          <w:sz w:val="16"/>
        </w:rPr>
        <w:t>0.0</w:t>
      </w:r>
    </w:p>
    <w:p>
      <w:pPr>
        <w:spacing w:line="240" w:lineRule="auto" w:before="147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tabs>
          <w:tab w:pos="1009" w:val="left" w:leader="none"/>
          <w:tab w:pos="1648" w:val="left" w:leader="none"/>
          <w:tab w:pos="2288" w:val="left" w:leader="none"/>
          <w:tab w:pos="2883" w:val="left" w:leader="none"/>
          <w:tab w:pos="3521" w:val="left" w:leader="none"/>
        </w:tabs>
        <w:spacing w:before="0"/>
        <w:ind w:left="37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0"/>
          <w:sz w:val="16"/>
        </w:rPr>
        <w:t>2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10"/>
          <w:sz w:val="16"/>
        </w:rPr>
        <w:t>4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10"/>
          <w:sz w:val="16"/>
        </w:rPr>
        <w:t>6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10"/>
          <w:sz w:val="16"/>
        </w:rPr>
        <w:t>8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5"/>
          <w:sz w:val="16"/>
        </w:rPr>
        <w:t>10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5"/>
          <w:sz w:val="16"/>
        </w:rPr>
        <w:t>12</w:t>
      </w:r>
    </w:p>
    <w:p>
      <w:pPr>
        <w:pStyle w:val="Heading5"/>
        <w:spacing w:before="76"/>
        <w:ind w:left="232"/>
      </w:pPr>
      <w:r>
        <w:rPr>
          <w:spacing w:val="-5"/>
          <w:w w:val="105"/>
        </w:rPr>
        <w:t>pH</w:t>
      </w:r>
    </w:p>
    <w:p>
      <w:pPr>
        <w:spacing w:before="101"/>
        <w:ind w:left="0" w:right="0" w:firstLine="0"/>
        <w:jc w:val="righ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5"/>
          <w:sz w:val="17"/>
        </w:rPr>
        <w:t>0.0</w:t>
      </w:r>
    </w:p>
    <w:p>
      <w:pPr>
        <w:spacing w:line="240" w:lineRule="auto" w:before="112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tabs>
          <w:tab w:pos="600" w:val="left" w:leader="none"/>
          <w:tab w:pos="978" w:val="left" w:leader="none"/>
          <w:tab w:pos="1353" w:val="left" w:leader="none"/>
          <w:tab w:pos="1731" w:val="left" w:leader="none"/>
          <w:tab w:pos="2108" w:val="left" w:leader="none"/>
          <w:tab w:pos="2486" w:val="left" w:leader="none"/>
          <w:tab w:pos="2864" w:val="left" w:leader="none"/>
          <w:tab w:pos="3193" w:val="left" w:leader="none"/>
        </w:tabs>
        <w:spacing w:before="0"/>
        <w:ind w:left="224" w:right="0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4287735</wp:posOffset>
                </wp:positionH>
                <wp:positionV relativeFrom="paragraph">
                  <wp:posOffset>-3653598</wp:posOffset>
                </wp:positionV>
                <wp:extent cx="2566670" cy="3646170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2566670" cy="3646170"/>
                          <a:chExt cx="2566670" cy="364617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47815" y="3765"/>
                            <a:ext cx="2515235" cy="359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3594735">
                                <a:moveTo>
                                  <a:pt x="0" y="0"/>
                                </a:moveTo>
                                <a:lnTo>
                                  <a:pt x="2515006" y="0"/>
                                </a:lnTo>
                                <a:lnTo>
                                  <a:pt x="2515006" y="3594150"/>
                                </a:lnTo>
                                <a:lnTo>
                                  <a:pt x="0" y="359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7815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68376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87947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407517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27100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661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66241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85825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005382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125969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245514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365084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84668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605229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724812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844382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962950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082533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203094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322690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442248" y="359791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562821" y="359791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7815" y="3597916"/>
                            <a:ext cx="251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0">
                                <a:moveTo>
                                  <a:pt x="0" y="0"/>
                                </a:moveTo>
                                <a:lnTo>
                                  <a:pt x="2515006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359791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15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3901" y="3239204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14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287848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15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3901" y="251976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14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216004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15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3901" y="1801336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14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1441634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15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3901" y="1081906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14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0" y="72320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15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3901" y="36348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14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376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15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7815" y="3765"/>
                            <a:ext cx="1270" cy="359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735">
                                <a:moveTo>
                                  <a:pt x="0" y="359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04266" y="664404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4818" y="43842"/>
                                </a:lnTo>
                                <a:lnTo>
                                  <a:pt x="44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04266" y="664406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4818" y="43842"/>
                                </a:lnTo>
                                <a:lnTo>
                                  <a:pt x="44818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77621" y="678356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8"/>
                                </a:lnTo>
                                <a:lnTo>
                                  <a:pt x="44843" y="43848"/>
                                </a:lnTo>
                                <a:lnTo>
                                  <a:pt x="44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77621" y="678351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8"/>
                                </a:lnTo>
                                <a:lnTo>
                                  <a:pt x="44843" y="43848"/>
                                </a:lnTo>
                                <a:lnTo>
                                  <a:pt x="44843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92861" y="67835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8"/>
                                </a:lnTo>
                                <a:lnTo>
                                  <a:pt x="43840" y="43848"/>
                                </a:lnTo>
                                <a:lnTo>
                                  <a:pt x="43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92861" y="67835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8"/>
                                </a:lnTo>
                                <a:lnTo>
                                  <a:pt x="43840" y="43848"/>
                                </a:lnTo>
                                <a:lnTo>
                                  <a:pt x="43840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32015" y="67138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27" y="43842"/>
                                </a:lnTo>
                                <a:lnTo>
                                  <a:pt x="43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32015" y="67137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27" y="43842"/>
                                </a:lnTo>
                                <a:lnTo>
                                  <a:pt x="43827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041260" y="664404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14" y="43842"/>
                                </a:lnTo>
                                <a:lnTo>
                                  <a:pt x="4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41260" y="664406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14" y="43842"/>
                                </a:lnTo>
                                <a:lnTo>
                                  <a:pt x="43814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316278" y="67138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53" y="43842"/>
                                </a:lnTo>
                                <a:lnTo>
                                  <a:pt x="43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16278" y="67137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53" y="43842"/>
                                </a:lnTo>
                                <a:lnTo>
                                  <a:pt x="43853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576349" y="671389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4818" y="43842"/>
                                </a:lnTo>
                                <a:lnTo>
                                  <a:pt x="44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576349" y="671379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4818" y="43842"/>
                                </a:lnTo>
                                <a:lnTo>
                                  <a:pt x="44818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885226" y="671389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4856" y="43842"/>
                                </a:lnTo>
                                <a:lnTo>
                                  <a:pt x="4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885226" y="671379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4856" y="43842"/>
                                </a:lnTo>
                                <a:lnTo>
                                  <a:pt x="44856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115400" y="66440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65" y="43842"/>
                                </a:lnTo>
                                <a:lnTo>
                                  <a:pt x="4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115400" y="66440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65" y="43842"/>
                                </a:lnTo>
                                <a:lnTo>
                                  <a:pt x="43865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451214" y="67138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40" y="43842"/>
                                </a:lnTo>
                                <a:lnTo>
                                  <a:pt x="43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451214" y="67137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42"/>
                                </a:lnTo>
                                <a:lnTo>
                                  <a:pt x="43840" y="43842"/>
                                </a:lnTo>
                                <a:lnTo>
                                  <a:pt x="43840" y="0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02272" y="2120207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3888" y="0"/>
                                </a:moveTo>
                                <a:lnTo>
                                  <a:pt x="14273" y="1928"/>
                                </a:lnTo>
                                <a:lnTo>
                                  <a:pt x="6715" y="7218"/>
                                </a:lnTo>
                                <a:lnTo>
                                  <a:pt x="1771" y="15125"/>
                                </a:lnTo>
                                <a:lnTo>
                                  <a:pt x="0" y="24904"/>
                                </a:lnTo>
                                <a:lnTo>
                                  <a:pt x="1771" y="34261"/>
                                </a:lnTo>
                                <a:lnTo>
                                  <a:pt x="6715" y="42214"/>
                                </a:lnTo>
                                <a:lnTo>
                                  <a:pt x="14273" y="47739"/>
                                </a:lnTo>
                                <a:lnTo>
                                  <a:pt x="23888" y="49809"/>
                                </a:lnTo>
                                <a:lnTo>
                                  <a:pt x="33670" y="47739"/>
                                </a:lnTo>
                                <a:lnTo>
                                  <a:pt x="41581" y="42214"/>
                                </a:lnTo>
                                <a:lnTo>
                                  <a:pt x="46875" y="34261"/>
                                </a:lnTo>
                                <a:lnTo>
                                  <a:pt x="48806" y="24904"/>
                                </a:lnTo>
                                <a:lnTo>
                                  <a:pt x="46875" y="15125"/>
                                </a:lnTo>
                                <a:lnTo>
                                  <a:pt x="41581" y="7218"/>
                                </a:lnTo>
                                <a:lnTo>
                                  <a:pt x="33670" y="1928"/>
                                </a:lnTo>
                                <a:lnTo>
                                  <a:pt x="2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02272" y="2120207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806" y="24904"/>
                                </a:moveTo>
                                <a:lnTo>
                                  <a:pt x="46875" y="15125"/>
                                </a:lnTo>
                                <a:lnTo>
                                  <a:pt x="41581" y="7218"/>
                                </a:lnTo>
                                <a:lnTo>
                                  <a:pt x="33670" y="1928"/>
                                </a:lnTo>
                                <a:lnTo>
                                  <a:pt x="23888" y="0"/>
                                </a:lnTo>
                                <a:lnTo>
                                  <a:pt x="14273" y="1928"/>
                                </a:lnTo>
                                <a:lnTo>
                                  <a:pt x="6715" y="7218"/>
                                </a:lnTo>
                                <a:lnTo>
                                  <a:pt x="1771" y="15125"/>
                                </a:lnTo>
                                <a:lnTo>
                                  <a:pt x="0" y="24904"/>
                                </a:lnTo>
                                <a:lnTo>
                                  <a:pt x="1771" y="34261"/>
                                </a:lnTo>
                                <a:lnTo>
                                  <a:pt x="6715" y="42214"/>
                                </a:lnTo>
                                <a:lnTo>
                                  <a:pt x="14273" y="47739"/>
                                </a:lnTo>
                                <a:lnTo>
                                  <a:pt x="23888" y="49809"/>
                                </a:lnTo>
                                <a:lnTo>
                                  <a:pt x="33670" y="47739"/>
                                </a:lnTo>
                                <a:lnTo>
                                  <a:pt x="41581" y="42214"/>
                                </a:lnTo>
                                <a:lnTo>
                                  <a:pt x="46875" y="34261"/>
                                </a:lnTo>
                                <a:lnTo>
                                  <a:pt x="48806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75627" y="211322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17" y="0"/>
                                </a:moveTo>
                                <a:lnTo>
                                  <a:pt x="15135" y="1930"/>
                                </a:lnTo>
                                <a:lnTo>
                                  <a:pt x="7224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3"/>
                                </a:lnTo>
                                <a:lnTo>
                                  <a:pt x="7224" y="42221"/>
                                </a:lnTo>
                                <a:lnTo>
                                  <a:pt x="15135" y="47750"/>
                                </a:lnTo>
                                <a:lnTo>
                                  <a:pt x="24917" y="49822"/>
                                </a:lnTo>
                                <a:lnTo>
                                  <a:pt x="34273" y="47750"/>
                                </a:lnTo>
                                <a:lnTo>
                                  <a:pt x="42227" y="42221"/>
                                </a:lnTo>
                                <a:lnTo>
                                  <a:pt x="47752" y="34263"/>
                                </a:lnTo>
                                <a:lnTo>
                                  <a:pt x="49822" y="24904"/>
                                </a:lnTo>
                                <a:lnTo>
                                  <a:pt x="47752" y="15130"/>
                                </a:lnTo>
                                <a:lnTo>
                                  <a:pt x="42227" y="7223"/>
                                </a:lnTo>
                                <a:lnTo>
                                  <a:pt x="34273" y="1930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75627" y="211322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22" y="24904"/>
                                </a:moveTo>
                                <a:lnTo>
                                  <a:pt x="47752" y="15130"/>
                                </a:lnTo>
                                <a:lnTo>
                                  <a:pt x="42227" y="7223"/>
                                </a:lnTo>
                                <a:lnTo>
                                  <a:pt x="34273" y="1930"/>
                                </a:lnTo>
                                <a:lnTo>
                                  <a:pt x="24917" y="0"/>
                                </a:lnTo>
                                <a:lnTo>
                                  <a:pt x="15135" y="1930"/>
                                </a:lnTo>
                                <a:lnTo>
                                  <a:pt x="7224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3"/>
                                </a:lnTo>
                                <a:lnTo>
                                  <a:pt x="7224" y="42221"/>
                                </a:lnTo>
                                <a:lnTo>
                                  <a:pt x="15135" y="47750"/>
                                </a:lnTo>
                                <a:lnTo>
                                  <a:pt x="24917" y="49822"/>
                                </a:lnTo>
                                <a:lnTo>
                                  <a:pt x="34273" y="47750"/>
                                </a:lnTo>
                                <a:lnTo>
                                  <a:pt x="42227" y="42221"/>
                                </a:lnTo>
                                <a:lnTo>
                                  <a:pt x="47752" y="34263"/>
                                </a:lnTo>
                                <a:lnTo>
                                  <a:pt x="49822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89876" y="21062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04" y="0"/>
                                </a:moveTo>
                                <a:lnTo>
                                  <a:pt x="15130" y="1930"/>
                                </a:lnTo>
                                <a:lnTo>
                                  <a:pt x="7223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8"/>
                                </a:lnTo>
                                <a:lnTo>
                                  <a:pt x="7223" y="42225"/>
                                </a:lnTo>
                                <a:lnTo>
                                  <a:pt x="15130" y="47752"/>
                                </a:lnTo>
                                <a:lnTo>
                                  <a:pt x="24904" y="49822"/>
                                </a:lnTo>
                                <a:lnTo>
                                  <a:pt x="34263" y="47752"/>
                                </a:lnTo>
                                <a:lnTo>
                                  <a:pt x="42221" y="42225"/>
                                </a:lnTo>
                                <a:lnTo>
                                  <a:pt x="47750" y="34268"/>
                                </a:lnTo>
                                <a:lnTo>
                                  <a:pt x="49822" y="24904"/>
                                </a:lnTo>
                                <a:lnTo>
                                  <a:pt x="47750" y="15130"/>
                                </a:lnTo>
                                <a:lnTo>
                                  <a:pt x="42221" y="7223"/>
                                </a:lnTo>
                                <a:lnTo>
                                  <a:pt x="34263" y="1930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89876" y="21062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22" y="24904"/>
                                </a:moveTo>
                                <a:lnTo>
                                  <a:pt x="47750" y="15130"/>
                                </a:lnTo>
                                <a:lnTo>
                                  <a:pt x="42221" y="7223"/>
                                </a:lnTo>
                                <a:lnTo>
                                  <a:pt x="34263" y="1930"/>
                                </a:lnTo>
                                <a:lnTo>
                                  <a:pt x="24904" y="0"/>
                                </a:lnTo>
                                <a:lnTo>
                                  <a:pt x="15130" y="1930"/>
                                </a:lnTo>
                                <a:lnTo>
                                  <a:pt x="7223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8"/>
                                </a:lnTo>
                                <a:lnTo>
                                  <a:pt x="7223" y="42225"/>
                                </a:lnTo>
                                <a:lnTo>
                                  <a:pt x="15130" y="47752"/>
                                </a:lnTo>
                                <a:lnTo>
                                  <a:pt x="24904" y="49822"/>
                                </a:lnTo>
                                <a:lnTo>
                                  <a:pt x="34263" y="47752"/>
                                </a:lnTo>
                                <a:lnTo>
                                  <a:pt x="42221" y="42225"/>
                                </a:lnTo>
                                <a:lnTo>
                                  <a:pt x="47750" y="34268"/>
                                </a:lnTo>
                                <a:lnTo>
                                  <a:pt x="49822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28992" y="211322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30" y="0"/>
                                </a:moveTo>
                                <a:lnTo>
                                  <a:pt x="15151" y="1930"/>
                                </a:lnTo>
                                <a:lnTo>
                                  <a:pt x="7235" y="7223"/>
                                </a:lnTo>
                                <a:lnTo>
                                  <a:pt x="1934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4" y="34263"/>
                                </a:lnTo>
                                <a:lnTo>
                                  <a:pt x="7235" y="42221"/>
                                </a:lnTo>
                                <a:lnTo>
                                  <a:pt x="15151" y="47750"/>
                                </a:lnTo>
                                <a:lnTo>
                                  <a:pt x="24930" y="49822"/>
                                </a:lnTo>
                                <a:lnTo>
                                  <a:pt x="34286" y="47750"/>
                                </a:lnTo>
                                <a:lnTo>
                                  <a:pt x="42240" y="42221"/>
                                </a:lnTo>
                                <a:lnTo>
                                  <a:pt x="47765" y="34263"/>
                                </a:lnTo>
                                <a:lnTo>
                                  <a:pt x="49834" y="24904"/>
                                </a:lnTo>
                                <a:lnTo>
                                  <a:pt x="47765" y="15130"/>
                                </a:lnTo>
                                <a:lnTo>
                                  <a:pt x="42240" y="7223"/>
                                </a:lnTo>
                                <a:lnTo>
                                  <a:pt x="34286" y="1930"/>
                                </a:lnTo>
                                <a:lnTo>
                                  <a:pt x="24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28992" y="211322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34" y="24904"/>
                                </a:moveTo>
                                <a:lnTo>
                                  <a:pt x="47765" y="15130"/>
                                </a:lnTo>
                                <a:lnTo>
                                  <a:pt x="42240" y="7223"/>
                                </a:lnTo>
                                <a:lnTo>
                                  <a:pt x="34286" y="1930"/>
                                </a:lnTo>
                                <a:lnTo>
                                  <a:pt x="24930" y="0"/>
                                </a:lnTo>
                                <a:lnTo>
                                  <a:pt x="15151" y="1930"/>
                                </a:lnTo>
                                <a:lnTo>
                                  <a:pt x="7235" y="7223"/>
                                </a:lnTo>
                                <a:lnTo>
                                  <a:pt x="1934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4" y="34263"/>
                                </a:lnTo>
                                <a:lnTo>
                                  <a:pt x="7235" y="42221"/>
                                </a:lnTo>
                                <a:lnTo>
                                  <a:pt x="15151" y="47750"/>
                                </a:lnTo>
                                <a:lnTo>
                                  <a:pt x="24930" y="49822"/>
                                </a:lnTo>
                                <a:lnTo>
                                  <a:pt x="34286" y="47750"/>
                                </a:lnTo>
                                <a:lnTo>
                                  <a:pt x="42240" y="42221"/>
                                </a:lnTo>
                                <a:lnTo>
                                  <a:pt x="47765" y="34263"/>
                                </a:lnTo>
                                <a:lnTo>
                                  <a:pt x="49834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038263" y="21062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30" y="0"/>
                                </a:moveTo>
                                <a:lnTo>
                                  <a:pt x="15146" y="1930"/>
                                </a:lnTo>
                                <a:lnTo>
                                  <a:pt x="7231" y="7223"/>
                                </a:lnTo>
                                <a:lnTo>
                                  <a:pt x="1932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2" y="34268"/>
                                </a:lnTo>
                                <a:lnTo>
                                  <a:pt x="7231" y="42225"/>
                                </a:lnTo>
                                <a:lnTo>
                                  <a:pt x="15146" y="47752"/>
                                </a:lnTo>
                                <a:lnTo>
                                  <a:pt x="24930" y="49822"/>
                                </a:lnTo>
                                <a:lnTo>
                                  <a:pt x="34281" y="47752"/>
                                </a:lnTo>
                                <a:lnTo>
                                  <a:pt x="42235" y="42225"/>
                                </a:lnTo>
                                <a:lnTo>
                                  <a:pt x="47763" y="34268"/>
                                </a:lnTo>
                                <a:lnTo>
                                  <a:pt x="49834" y="24904"/>
                                </a:lnTo>
                                <a:lnTo>
                                  <a:pt x="47763" y="15130"/>
                                </a:lnTo>
                                <a:lnTo>
                                  <a:pt x="42235" y="7223"/>
                                </a:lnTo>
                                <a:lnTo>
                                  <a:pt x="34281" y="1930"/>
                                </a:lnTo>
                                <a:lnTo>
                                  <a:pt x="24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038263" y="21062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34" y="24904"/>
                                </a:moveTo>
                                <a:lnTo>
                                  <a:pt x="47763" y="15130"/>
                                </a:lnTo>
                                <a:lnTo>
                                  <a:pt x="42235" y="7223"/>
                                </a:lnTo>
                                <a:lnTo>
                                  <a:pt x="34281" y="1930"/>
                                </a:lnTo>
                                <a:lnTo>
                                  <a:pt x="24930" y="0"/>
                                </a:lnTo>
                                <a:lnTo>
                                  <a:pt x="15146" y="1930"/>
                                </a:lnTo>
                                <a:lnTo>
                                  <a:pt x="7231" y="7223"/>
                                </a:lnTo>
                                <a:lnTo>
                                  <a:pt x="1932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2" y="34268"/>
                                </a:lnTo>
                                <a:lnTo>
                                  <a:pt x="7231" y="42225"/>
                                </a:lnTo>
                                <a:lnTo>
                                  <a:pt x="15146" y="47752"/>
                                </a:lnTo>
                                <a:lnTo>
                                  <a:pt x="24930" y="49822"/>
                                </a:lnTo>
                                <a:lnTo>
                                  <a:pt x="34281" y="47752"/>
                                </a:lnTo>
                                <a:lnTo>
                                  <a:pt x="42235" y="42225"/>
                                </a:lnTo>
                                <a:lnTo>
                                  <a:pt x="47763" y="34268"/>
                                </a:lnTo>
                                <a:lnTo>
                                  <a:pt x="49834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313281" y="21062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04" y="0"/>
                                </a:moveTo>
                                <a:lnTo>
                                  <a:pt x="15130" y="1930"/>
                                </a:lnTo>
                                <a:lnTo>
                                  <a:pt x="7223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8"/>
                                </a:lnTo>
                                <a:lnTo>
                                  <a:pt x="7223" y="42225"/>
                                </a:lnTo>
                                <a:lnTo>
                                  <a:pt x="15130" y="47752"/>
                                </a:lnTo>
                                <a:lnTo>
                                  <a:pt x="24904" y="49822"/>
                                </a:lnTo>
                                <a:lnTo>
                                  <a:pt x="34268" y="47752"/>
                                </a:lnTo>
                                <a:lnTo>
                                  <a:pt x="42225" y="42225"/>
                                </a:lnTo>
                                <a:lnTo>
                                  <a:pt x="47752" y="34268"/>
                                </a:lnTo>
                                <a:lnTo>
                                  <a:pt x="49822" y="24904"/>
                                </a:lnTo>
                                <a:lnTo>
                                  <a:pt x="47752" y="15130"/>
                                </a:lnTo>
                                <a:lnTo>
                                  <a:pt x="42225" y="7223"/>
                                </a:lnTo>
                                <a:lnTo>
                                  <a:pt x="34268" y="1930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313281" y="21062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22" y="24904"/>
                                </a:moveTo>
                                <a:lnTo>
                                  <a:pt x="47752" y="15130"/>
                                </a:lnTo>
                                <a:lnTo>
                                  <a:pt x="42225" y="7223"/>
                                </a:lnTo>
                                <a:lnTo>
                                  <a:pt x="34268" y="1930"/>
                                </a:lnTo>
                                <a:lnTo>
                                  <a:pt x="24904" y="0"/>
                                </a:lnTo>
                                <a:lnTo>
                                  <a:pt x="15130" y="1930"/>
                                </a:lnTo>
                                <a:lnTo>
                                  <a:pt x="7223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8"/>
                                </a:lnTo>
                                <a:lnTo>
                                  <a:pt x="7223" y="42225"/>
                                </a:lnTo>
                                <a:lnTo>
                                  <a:pt x="15130" y="47752"/>
                                </a:lnTo>
                                <a:lnTo>
                                  <a:pt x="24904" y="49822"/>
                                </a:lnTo>
                                <a:lnTo>
                                  <a:pt x="34268" y="47752"/>
                                </a:lnTo>
                                <a:lnTo>
                                  <a:pt x="42225" y="42225"/>
                                </a:lnTo>
                                <a:lnTo>
                                  <a:pt x="47752" y="34268"/>
                                </a:lnTo>
                                <a:lnTo>
                                  <a:pt x="49822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501597" y="211322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17" y="0"/>
                                </a:moveTo>
                                <a:lnTo>
                                  <a:pt x="15135" y="1930"/>
                                </a:lnTo>
                                <a:lnTo>
                                  <a:pt x="7224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3"/>
                                </a:lnTo>
                                <a:lnTo>
                                  <a:pt x="7224" y="42221"/>
                                </a:lnTo>
                                <a:lnTo>
                                  <a:pt x="15135" y="47750"/>
                                </a:lnTo>
                                <a:lnTo>
                                  <a:pt x="24917" y="49822"/>
                                </a:lnTo>
                                <a:lnTo>
                                  <a:pt x="34281" y="47750"/>
                                </a:lnTo>
                                <a:lnTo>
                                  <a:pt x="42238" y="42221"/>
                                </a:lnTo>
                                <a:lnTo>
                                  <a:pt x="47764" y="34263"/>
                                </a:lnTo>
                                <a:lnTo>
                                  <a:pt x="49834" y="24904"/>
                                </a:lnTo>
                                <a:lnTo>
                                  <a:pt x="47764" y="15130"/>
                                </a:lnTo>
                                <a:lnTo>
                                  <a:pt x="42238" y="7223"/>
                                </a:lnTo>
                                <a:lnTo>
                                  <a:pt x="34281" y="1930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501597" y="211322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834" y="24904"/>
                                </a:moveTo>
                                <a:lnTo>
                                  <a:pt x="47764" y="15130"/>
                                </a:lnTo>
                                <a:lnTo>
                                  <a:pt x="42238" y="7223"/>
                                </a:lnTo>
                                <a:lnTo>
                                  <a:pt x="34281" y="1930"/>
                                </a:lnTo>
                                <a:lnTo>
                                  <a:pt x="24917" y="0"/>
                                </a:lnTo>
                                <a:lnTo>
                                  <a:pt x="15135" y="1930"/>
                                </a:lnTo>
                                <a:lnTo>
                                  <a:pt x="7224" y="7223"/>
                                </a:lnTo>
                                <a:lnTo>
                                  <a:pt x="1930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930" y="34263"/>
                                </a:lnTo>
                                <a:lnTo>
                                  <a:pt x="7224" y="42221"/>
                                </a:lnTo>
                                <a:lnTo>
                                  <a:pt x="15135" y="47750"/>
                                </a:lnTo>
                                <a:lnTo>
                                  <a:pt x="24917" y="49822"/>
                                </a:lnTo>
                                <a:lnTo>
                                  <a:pt x="34281" y="47750"/>
                                </a:lnTo>
                                <a:lnTo>
                                  <a:pt x="42238" y="42221"/>
                                </a:lnTo>
                                <a:lnTo>
                                  <a:pt x="47764" y="34263"/>
                                </a:lnTo>
                                <a:lnTo>
                                  <a:pt x="49834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574355" y="2113222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3914" y="0"/>
                                </a:moveTo>
                                <a:lnTo>
                                  <a:pt x="14294" y="1930"/>
                                </a:lnTo>
                                <a:lnTo>
                                  <a:pt x="6727" y="7223"/>
                                </a:lnTo>
                                <a:lnTo>
                                  <a:pt x="1775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775" y="34263"/>
                                </a:lnTo>
                                <a:lnTo>
                                  <a:pt x="6727" y="42221"/>
                                </a:lnTo>
                                <a:lnTo>
                                  <a:pt x="14294" y="47750"/>
                                </a:lnTo>
                                <a:lnTo>
                                  <a:pt x="23914" y="49822"/>
                                </a:lnTo>
                                <a:lnTo>
                                  <a:pt x="33682" y="47750"/>
                                </a:lnTo>
                                <a:lnTo>
                                  <a:pt x="41590" y="42221"/>
                                </a:lnTo>
                                <a:lnTo>
                                  <a:pt x="46886" y="34263"/>
                                </a:lnTo>
                                <a:lnTo>
                                  <a:pt x="48818" y="24904"/>
                                </a:lnTo>
                                <a:lnTo>
                                  <a:pt x="46886" y="15130"/>
                                </a:lnTo>
                                <a:lnTo>
                                  <a:pt x="41590" y="7223"/>
                                </a:lnTo>
                                <a:lnTo>
                                  <a:pt x="33682" y="1930"/>
                                </a:lnTo>
                                <a:lnTo>
                                  <a:pt x="23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574355" y="2113222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818" y="24904"/>
                                </a:moveTo>
                                <a:lnTo>
                                  <a:pt x="46886" y="15130"/>
                                </a:lnTo>
                                <a:lnTo>
                                  <a:pt x="41590" y="7223"/>
                                </a:lnTo>
                                <a:lnTo>
                                  <a:pt x="33682" y="1930"/>
                                </a:lnTo>
                                <a:lnTo>
                                  <a:pt x="23914" y="0"/>
                                </a:lnTo>
                                <a:lnTo>
                                  <a:pt x="14294" y="1930"/>
                                </a:lnTo>
                                <a:lnTo>
                                  <a:pt x="6727" y="7223"/>
                                </a:lnTo>
                                <a:lnTo>
                                  <a:pt x="1775" y="15130"/>
                                </a:lnTo>
                                <a:lnTo>
                                  <a:pt x="0" y="24904"/>
                                </a:lnTo>
                                <a:lnTo>
                                  <a:pt x="1775" y="34263"/>
                                </a:lnTo>
                                <a:lnTo>
                                  <a:pt x="6727" y="42221"/>
                                </a:lnTo>
                                <a:lnTo>
                                  <a:pt x="14294" y="47750"/>
                                </a:lnTo>
                                <a:lnTo>
                                  <a:pt x="23914" y="49822"/>
                                </a:lnTo>
                                <a:lnTo>
                                  <a:pt x="33682" y="47750"/>
                                </a:lnTo>
                                <a:lnTo>
                                  <a:pt x="41590" y="42221"/>
                                </a:lnTo>
                                <a:lnTo>
                                  <a:pt x="46886" y="34263"/>
                                </a:lnTo>
                                <a:lnTo>
                                  <a:pt x="48818" y="24904"/>
                                </a:lnTo>
                                <a:close/>
                              </a:path>
                            </a:pathLst>
                          </a:custGeom>
                          <a:ln w="32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87668" y="696296"/>
                            <a:ext cx="2401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1570" h="0">
                                <a:moveTo>
                                  <a:pt x="24014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66382" y="2120207"/>
                            <a:ext cx="164718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10160">
                                <a:moveTo>
                                  <a:pt x="0" y="0"/>
                                </a:moveTo>
                                <a:lnTo>
                                  <a:pt x="1647113" y="9956"/>
                                </a:lnTo>
                              </a:path>
                            </a:pathLst>
                          </a:custGeom>
                          <a:ln w="5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617004pt;margin-top:-287.684906pt;width:202.1pt;height:287.1pt;mso-position-horizontal-relative:page;mso-position-vertical-relative:paragraph;z-index:15757312" id="docshapegroup131" coordorigin="6752,-5754" coordsize="4042,5742">
                <v:rect style="position:absolute;left:6827;top:-5748;width:3961;height:5661" id="docshape132" filled="false" stroked="true" strokeweight=".3pt" strokecolor="#000000">
                  <v:stroke dashstyle="solid"/>
                </v:rect>
                <v:line style="position:absolute" from="6828,-50" to="6828,-88" stroked="true" strokeweight=".593pt" strokecolor="#000000">
                  <v:stroke dashstyle="solid"/>
                </v:line>
                <v:line style="position:absolute" from="7018,-12" to="7018,-88" stroked="true" strokeweight=".593pt" strokecolor="#000000">
                  <v:stroke dashstyle="solid"/>
                </v:line>
                <v:line style="position:absolute" from="7206,-50" to="7206,-88" stroked="true" strokeweight=".593pt" strokecolor="#000000">
                  <v:stroke dashstyle="solid"/>
                </v:line>
                <v:line style="position:absolute" from="7394,-12" to="7394,-88" stroked="true" strokeweight=".593pt" strokecolor="#000000">
                  <v:stroke dashstyle="solid"/>
                </v:line>
                <v:line style="position:absolute" from="7582,-50" to="7582,-88" stroked="true" strokeweight=".593pt" strokecolor="#000000">
                  <v:stroke dashstyle="solid"/>
                </v:line>
                <v:line style="position:absolute" from="7772,-12" to="7772,-88" stroked="true" strokeweight=".593pt" strokecolor="#000000">
                  <v:stroke dashstyle="solid"/>
                </v:line>
                <v:line style="position:absolute" from="7959,-50" to="7959,-88" stroked="true" strokeweight=".593pt" strokecolor="#000000">
                  <v:stroke dashstyle="solid"/>
                </v:line>
                <v:line style="position:absolute" from="8147,-12" to="8147,-88" stroked="true" strokeweight=".593pt" strokecolor="#000000">
                  <v:stroke dashstyle="solid"/>
                </v:line>
                <v:line style="position:absolute" from="8336,-50" to="8336,-88" stroked="true" strokeweight=".593pt" strokecolor="#000000">
                  <v:stroke dashstyle="solid"/>
                </v:line>
                <v:line style="position:absolute" from="8526,-12" to="8526,-88" stroked="true" strokeweight=".593pt" strokecolor="#000000">
                  <v:stroke dashstyle="solid"/>
                </v:line>
                <v:line style="position:absolute" from="8714,-50" to="8714,-88" stroked="true" strokeweight=".593pt" strokecolor="#000000">
                  <v:stroke dashstyle="solid"/>
                </v:line>
                <v:line style="position:absolute" from="8902,-12" to="8902,-88" stroked="true" strokeweight=".593pt" strokecolor="#000000">
                  <v:stroke dashstyle="solid"/>
                </v:line>
                <v:line style="position:absolute" from="9090,-50" to="9090,-88" stroked="true" strokeweight=".593pt" strokecolor="#000000">
                  <v:stroke dashstyle="solid"/>
                </v:line>
                <v:line style="position:absolute" from="9280,-12" to="9280,-88" stroked="true" strokeweight=".593pt" strokecolor="#000000">
                  <v:stroke dashstyle="solid"/>
                </v:line>
                <v:line style="position:absolute" from="9469,-50" to="9469,-88" stroked="true" strokeweight=".593pt" strokecolor="#000000">
                  <v:stroke dashstyle="solid"/>
                </v:line>
                <v:line style="position:absolute" from="9657,-12" to="9657,-88" stroked="true" strokeweight=".593pt" strokecolor="#000000">
                  <v:stroke dashstyle="solid"/>
                </v:line>
                <v:line style="position:absolute" from="9844,-50" to="9844,-88" stroked="true" strokeweight=".593pt" strokecolor="#000000">
                  <v:stroke dashstyle="solid"/>
                </v:line>
                <v:line style="position:absolute" from="10032,-12" to="10032,-88" stroked="true" strokeweight=".593pt" strokecolor="#000000">
                  <v:stroke dashstyle="solid"/>
                </v:line>
                <v:line style="position:absolute" from="10222,-50" to="10222,-88" stroked="true" strokeweight=".593pt" strokecolor="#000000">
                  <v:stroke dashstyle="solid"/>
                </v:line>
                <v:line style="position:absolute" from="10410,-12" to="10410,-88" stroked="true" strokeweight=".593pt" strokecolor="#000000">
                  <v:stroke dashstyle="solid"/>
                </v:line>
                <v:line style="position:absolute" from="10598,-50" to="10598,-88" stroked="true" strokeweight=".593pt" strokecolor="#000000">
                  <v:stroke dashstyle="solid"/>
                </v:line>
                <v:line style="position:absolute" from="10788,-12" to="10788,-88" stroked="true" strokeweight=".593pt" strokecolor="#000000">
                  <v:stroke dashstyle="solid"/>
                </v:line>
                <v:line style="position:absolute" from="6828,-88" to="10788,-88" stroked="true" strokeweight=".593pt" strokecolor="#000000">
                  <v:stroke dashstyle="solid"/>
                </v:line>
                <v:line style="position:absolute" from="6752,-88" to="6828,-88" stroked="true" strokeweight=".593pt" strokecolor="#000000">
                  <v:stroke dashstyle="solid"/>
                </v:line>
                <v:line style="position:absolute" from="6790,-653" to="6828,-653" stroked="true" strokeweight=".593pt" strokecolor="#000000">
                  <v:stroke dashstyle="solid"/>
                </v:line>
                <v:line style="position:absolute" from="6752,-1221" to="6828,-1221" stroked="true" strokeweight=".593pt" strokecolor="#000000">
                  <v:stroke dashstyle="solid"/>
                </v:line>
                <v:line style="position:absolute" from="6790,-1786" to="6828,-1786" stroked="true" strokeweight=".593pt" strokecolor="#000000">
                  <v:stroke dashstyle="solid"/>
                </v:line>
                <v:line style="position:absolute" from="6752,-2352" to="6828,-2352" stroked="true" strokeweight=".593pt" strokecolor="#000000">
                  <v:stroke dashstyle="solid"/>
                </v:line>
                <v:line style="position:absolute" from="6790,-2917" to="6828,-2917" stroked="true" strokeweight=".593pt" strokecolor="#000000">
                  <v:stroke dashstyle="solid"/>
                </v:line>
                <v:line style="position:absolute" from="6752,-3483" to="6828,-3483" stroked="true" strokeweight=".593pt" strokecolor="#000000">
                  <v:stroke dashstyle="solid"/>
                </v:line>
                <v:line style="position:absolute" from="6790,-4050" to="6828,-4050" stroked="true" strokeweight=".593pt" strokecolor="#000000">
                  <v:stroke dashstyle="solid"/>
                </v:line>
                <v:line style="position:absolute" from="6752,-4615" to="6828,-4615" stroked="true" strokeweight=".593pt" strokecolor="#000000">
                  <v:stroke dashstyle="solid"/>
                </v:line>
                <v:line style="position:absolute" from="6790,-5181" to="6828,-5181" stroked="true" strokeweight=".593pt" strokecolor="#000000">
                  <v:stroke dashstyle="solid"/>
                </v:line>
                <v:line style="position:absolute" from="6752,-5748" to="6828,-5748" stroked="true" strokeweight=".593pt" strokecolor="#000000">
                  <v:stroke dashstyle="solid"/>
                </v:line>
                <v:line style="position:absolute" from="6828,-88" to="6828,-5748" stroked="true" strokeweight=".593pt" strokecolor="#000000">
                  <v:stroke dashstyle="solid"/>
                </v:line>
                <v:rect style="position:absolute;left:7074;top:-4708;width:71;height:70" id="docshape133" filled="true" fillcolor="#000000" stroked="false">
                  <v:fill type="solid"/>
                </v:rect>
                <v:rect style="position:absolute;left:7074;top:-4708;width:71;height:70" id="docshape134" filled="false" stroked="true" strokeweight=".254pt" strokecolor="#000000">
                  <v:stroke dashstyle="solid"/>
                </v:rect>
                <v:rect style="position:absolute;left:7347;top:-4686;width:71;height:70" id="docshape135" filled="true" fillcolor="#000000" stroked="false">
                  <v:fill type="solid"/>
                </v:rect>
                <v:rect style="position:absolute;left:7347;top:-4686;width:71;height:70" id="docshape136" filled="false" stroked="true" strokeweight=".254pt" strokecolor="#000000">
                  <v:stroke dashstyle="solid"/>
                </v:rect>
                <v:rect style="position:absolute;left:7685;top:-4686;width:70;height:70" id="docshape137" filled="true" fillcolor="#000000" stroked="false">
                  <v:fill type="solid"/>
                </v:rect>
                <v:rect style="position:absolute;left:7685;top:-4686;width:70;height:70" id="docshape138" filled="false" stroked="true" strokeweight=".254pt" strokecolor="#000000">
                  <v:stroke dashstyle="solid"/>
                </v:rect>
                <v:rect style="position:absolute;left:8062;top:-4697;width:70;height:70" id="docshape139" filled="true" fillcolor="#000000" stroked="false">
                  <v:fill type="solid"/>
                </v:rect>
                <v:rect style="position:absolute;left:8062;top:-4697;width:70;height:70" id="docshape140" filled="false" stroked="true" strokeweight=".254pt" strokecolor="#000000">
                  <v:stroke dashstyle="solid"/>
                </v:rect>
                <v:rect style="position:absolute;left:8392;top:-4708;width:69;height:70" id="docshape141" filled="true" fillcolor="#000000" stroked="false">
                  <v:fill type="solid"/>
                </v:rect>
                <v:rect style="position:absolute;left:8392;top:-4708;width:69;height:70" id="docshape142" filled="false" stroked="true" strokeweight=".254pt" strokecolor="#000000">
                  <v:stroke dashstyle="solid"/>
                </v:rect>
                <v:rect style="position:absolute;left:8825;top:-4697;width:70;height:70" id="docshape143" filled="true" fillcolor="#000000" stroked="false">
                  <v:fill type="solid"/>
                </v:rect>
                <v:rect style="position:absolute;left:8825;top:-4697;width:70;height:70" id="docshape144" filled="false" stroked="true" strokeweight=".254pt" strokecolor="#000000">
                  <v:stroke dashstyle="solid"/>
                </v:rect>
                <v:rect style="position:absolute;left:9234;top:-4697;width:71;height:70" id="docshape145" filled="true" fillcolor="#000000" stroked="false">
                  <v:fill type="solid"/>
                </v:rect>
                <v:rect style="position:absolute;left:9234;top:-4697;width:71;height:70" id="docshape146" filled="false" stroked="true" strokeweight=".254pt" strokecolor="#000000">
                  <v:stroke dashstyle="solid"/>
                </v:rect>
                <v:rect style="position:absolute;left:9721;top:-4697;width:71;height:70" id="docshape147" filled="true" fillcolor="#000000" stroked="false">
                  <v:fill type="solid"/>
                </v:rect>
                <v:rect style="position:absolute;left:9721;top:-4697;width:71;height:70" id="docshape148" filled="false" stroked="true" strokeweight=".254pt" strokecolor="#000000">
                  <v:stroke dashstyle="solid"/>
                </v:rect>
                <v:rect style="position:absolute;left:10083;top:-4708;width:70;height:70" id="docshape149" filled="true" fillcolor="#000000" stroked="false">
                  <v:fill type="solid"/>
                </v:rect>
                <v:rect style="position:absolute;left:10083;top:-4708;width:70;height:70" id="docshape150" filled="false" stroked="true" strokeweight=".254pt" strokecolor="#000000">
                  <v:stroke dashstyle="solid"/>
                </v:rect>
                <v:rect style="position:absolute;left:10612;top:-4697;width:70;height:70" id="docshape151" filled="true" fillcolor="#000000" stroked="false">
                  <v:fill type="solid"/>
                </v:rect>
                <v:rect style="position:absolute;left:10612;top:-4697;width:70;height:70" id="docshape152" filled="false" stroked="true" strokeweight=".254pt" strokecolor="#000000">
                  <v:stroke dashstyle="solid"/>
                </v:rect>
                <v:shape style="position:absolute;left:7070;top:-2415;width:77;height:79" id="docshape153" coordorigin="7071,-2415" coordsize="77,79" path="m7109,-2415l7093,-2412,7081,-2403,7074,-2391,7071,-2376,7074,-2361,7081,-2348,7093,-2340,7109,-2336,7124,-2340,7136,-2348,7145,-2361,7148,-2376,7145,-2391,7136,-2403,7124,-2412,7109,-2415xe" filled="true" fillcolor="#ff0000" stroked="false">
                  <v:path arrowok="t"/>
                  <v:fill type="solid"/>
                </v:shape>
                <v:shape style="position:absolute;left:7070;top:-2415;width:77;height:79" id="docshape154" coordorigin="7071,-2415" coordsize="77,79" path="m7148,-2376l7145,-2391,7136,-2403,7124,-2412,7109,-2415,7093,-2412,7081,-2403,7074,-2391,7071,-2376,7074,-2361,7081,-2348,7093,-2340,7109,-2336,7124,-2340,7136,-2348,7145,-2361,7148,-2376xe" filled="false" stroked="true" strokeweight=".254pt" strokecolor="#ff0000">
                  <v:path arrowok="t"/>
                  <v:stroke dashstyle="solid"/>
                </v:shape>
                <v:shape style="position:absolute;left:7343;top:-2426;width:79;height:79" id="docshape155" coordorigin="7344,-2426" coordsize="79,79" path="m7383,-2426l7368,-2423,7355,-2414,7347,-2402,7344,-2387,7347,-2372,7355,-2359,7368,-2351,7383,-2347,7398,-2351,7410,-2359,7419,-2372,7422,-2387,7419,-2402,7410,-2414,7398,-2423,7383,-2426xe" filled="true" fillcolor="#ff0000" stroked="false">
                  <v:path arrowok="t"/>
                  <v:fill type="solid"/>
                </v:shape>
                <v:shape style="position:absolute;left:7343;top:-2426;width:79;height:79" id="docshape156" coordorigin="7344,-2426" coordsize="79,79" path="m7422,-2387l7419,-2402,7410,-2414,7398,-2423,7383,-2426,7368,-2423,7355,-2414,7347,-2402,7344,-2387,7347,-2372,7355,-2359,7368,-2351,7383,-2347,7398,-2351,7410,-2359,7419,-2372,7422,-2387xe" filled="false" stroked="true" strokeweight=".254pt" strokecolor="#ff0000">
                  <v:path arrowok="t"/>
                  <v:stroke dashstyle="solid"/>
                </v:shape>
                <v:shape style="position:absolute;left:7681;top:-2437;width:79;height:79" id="docshape157" coordorigin="7681,-2437" coordsize="79,79" path="m7721,-2437l7705,-2434,7693,-2425,7684,-2413,7681,-2398,7684,-2383,7693,-2370,7705,-2362,7721,-2358,7735,-2362,7748,-2370,7756,-2383,7760,-2398,7756,-2413,7748,-2425,7735,-2434,7721,-2437xe" filled="true" fillcolor="#ff0000" stroked="false">
                  <v:path arrowok="t"/>
                  <v:fill type="solid"/>
                </v:shape>
                <v:shape style="position:absolute;left:7681;top:-2437;width:79;height:79" id="docshape158" coordorigin="7681,-2437" coordsize="79,79" path="m7760,-2398l7756,-2413,7748,-2425,7735,-2434,7721,-2437,7705,-2434,7693,-2425,7684,-2413,7681,-2398,7684,-2383,7693,-2370,7705,-2362,7721,-2358,7735,-2362,7748,-2370,7756,-2383,7760,-2398xe" filled="false" stroked="true" strokeweight=".254pt" strokecolor="#ff0000">
                  <v:path arrowok="t"/>
                  <v:stroke dashstyle="solid"/>
                </v:shape>
                <v:shape style="position:absolute;left:8057;top:-2426;width:79;height:79" id="docshape159" coordorigin="8058,-2426" coordsize="79,79" path="m8097,-2426l8082,-2423,8069,-2414,8061,-2402,8058,-2387,8061,-2372,8069,-2359,8082,-2351,8097,-2347,8112,-2351,8124,-2359,8133,-2372,8136,-2387,8133,-2402,8124,-2414,8112,-2423,8097,-2426xe" filled="true" fillcolor="#ff0000" stroked="false">
                  <v:path arrowok="t"/>
                  <v:fill type="solid"/>
                </v:shape>
                <v:shape style="position:absolute;left:8057;top:-2426;width:79;height:79" id="docshape160" coordorigin="8058,-2426" coordsize="79,79" path="m8136,-2387l8133,-2402,8124,-2414,8112,-2423,8097,-2426,8082,-2423,8069,-2414,8061,-2402,8058,-2387,8061,-2372,8069,-2359,8082,-2351,8097,-2347,8112,-2351,8124,-2359,8133,-2372,8136,-2387xe" filled="false" stroked="true" strokeweight=".254pt" strokecolor="#ff0000">
                  <v:path arrowok="t"/>
                  <v:stroke dashstyle="solid"/>
                </v:shape>
                <v:shape style="position:absolute;left:8387;top:-2437;width:79;height:79" id="docshape161" coordorigin="8387,-2437" coordsize="79,79" path="m8427,-2437l8411,-2434,8399,-2425,8390,-2413,8387,-2398,8390,-2383,8399,-2370,8411,-2362,8427,-2358,8441,-2362,8454,-2370,8463,-2383,8466,-2398,8463,-2413,8454,-2425,8441,-2434,8427,-2437xe" filled="true" fillcolor="#ff0000" stroked="false">
                  <v:path arrowok="t"/>
                  <v:fill type="solid"/>
                </v:shape>
                <v:shape style="position:absolute;left:8387;top:-2437;width:79;height:79" id="docshape162" coordorigin="8387,-2437" coordsize="79,79" path="m8466,-2398l8463,-2413,8454,-2425,8441,-2434,8427,-2437,8411,-2434,8399,-2425,8390,-2413,8387,-2398,8390,-2383,8399,-2370,8411,-2362,8427,-2358,8441,-2362,8454,-2370,8463,-2383,8466,-2398xe" filled="false" stroked="true" strokeweight=".254pt" strokecolor="#ff0000">
                  <v:path arrowok="t"/>
                  <v:stroke dashstyle="solid"/>
                </v:shape>
                <v:shape style="position:absolute;left:8820;top:-2437;width:79;height:79" id="docshape163" coordorigin="8821,-2437" coordsize="79,79" path="m8860,-2437l8844,-2434,8832,-2425,8824,-2413,8821,-2398,8824,-2383,8832,-2370,8844,-2362,8860,-2358,8874,-2362,8887,-2370,8896,-2383,8899,-2398,8896,-2413,8887,-2425,8874,-2434,8860,-2437xe" filled="true" fillcolor="#ff0000" stroked="false">
                  <v:path arrowok="t"/>
                  <v:fill type="solid"/>
                </v:shape>
                <v:shape style="position:absolute;left:8820;top:-2437;width:79;height:79" id="docshape164" coordorigin="8821,-2437" coordsize="79,79" path="m8899,-2398l8896,-2413,8887,-2425,8874,-2434,8860,-2437,8844,-2434,8832,-2425,8824,-2413,8821,-2398,8824,-2383,8832,-2370,8844,-2362,8860,-2358,8874,-2362,8887,-2370,8896,-2383,8899,-2398xe" filled="false" stroked="true" strokeweight=".254pt" strokecolor="#ff0000">
                  <v:path arrowok="t"/>
                  <v:stroke dashstyle="solid"/>
                </v:shape>
                <v:shape style="position:absolute;left:9117;top:-2426;width:79;height:79" id="docshape165" coordorigin="9117,-2426" coordsize="79,79" path="m9156,-2426l9141,-2423,9128,-2414,9120,-2402,9117,-2387,9120,-2372,9128,-2359,9141,-2351,9156,-2347,9171,-2351,9184,-2359,9192,-2372,9196,-2387,9192,-2402,9184,-2414,9171,-2423,9156,-2426xe" filled="true" fillcolor="#ff0000" stroked="false">
                  <v:path arrowok="t"/>
                  <v:fill type="solid"/>
                </v:shape>
                <v:shape style="position:absolute;left:9117;top:-2426;width:79;height:79" id="docshape166" coordorigin="9117,-2426" coordsize="79,79" path="m9196,-2387l9192,-2402,9184,-2414,9171,-2423,9156,-2426,9141,-2423,9128,-2414,9120,-2402,9117,-2387,9120,-2372,9128,-2359,9141,-2351,9156,-2347,9171,-2351,9184,-2359,9192,-2372,9196,-2387xe" filled="false" stroked="true" strokeweight=".254pt" strokecolor="#ff0000">
                  <v:path arrowok="t"/>
                  <v:stroke dashstyle="solid"/>
                </v:shape>
                <v:shape style="position:absolute;left:9231;top:-2426;width:77;height:79" id="docshape167" coordorigin="9232,-2426" coordsize="77,79" path="m9269,-2426l9254,-2423,9242,-2414,9234,-2402,9232,-2387,9234,-2372,9242,-2359,9254,-2351,9269,-2347,9285,-2351,9297,-2359,9305,-2372,9309,-2387,9305,-2402,9297,-2414,9285,-2423,9269,-2426xe" filled="true" fillcolor="#ff0000" stroked="false">
                  <v:path arrowok="t"/>
                  <v:fill type="solid"/>
                </v:shape>
                <v:shape style="position:absolute;left:9231;top:-2426;width:77;height:79" id="docshape168" coordorigin="9232,-2426" coordsize="77,79" path="m9309,-2387l9305,-2402,9297,-2414,9285,-2423,9269,-2426,9254,-2423,9242,-2414,9234,-2402,9232,-2387,9234,-2372,9242,-2359,9254,-2351,9269,-2347,9285,-2351,9297,-2359,9305,-2372,9309,-2387xe" filled="false" stroked="true" strokeweight=".254pt" strokecolor="#ff0000">
                  <v:path arrowok="t"/>
                  <v:stroke dashstyle="solid"/>
                </v:shape>
                <v:line style="position:absolute" from="10672,-4657" to="6890,-4657" stroked="true" strokeweight=".424pt" strokecolor="#000000">
                  <v:stroke dashstyle="solid"/>
                </v:line>
                <v:line style="position:absolute" from="7014,-2415" to="9608,-2399" stroked="true" strokeweight=".42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pacing w:val="-10"/>
          <w:sz w:val="17"/>
        </w:rPr>
        <w:t>2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3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4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5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6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7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8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9</w:t>
      </w:r>
      <w:r>
        <w:rPr>
          <w:rFonts w:ascii="Arial"/>
          <w:b/>
          <w:sz w:val="17"/>
        </w:rPr>
        <w:tab/>
        <w:t>10</w:t>
      </w:r>
      <w:r>
        <w:rPr>
          <w:rFonts w:ascii="Arial"/>
          <w:b/>
          <w:spacing w:val="48"/>
          <w:sz w:val="17"/>
        </w:rPr>
        <w:t>  </w:t>
      </w:r>
      <w:r>
        <w:rPr>
          <w:rFonts w:ascii="Arial"/>
          <w:b/>
          <w:sz w:val="17"/>
        </w:rPr>
        <w:t>11</w:t>
      </w:r>
      <w:r>
        <w:rPr>
          <w:rFonts w:ascii="Arial"/>
          <w:b/>
          <w:spacing w:val="44"/>
          <w:sz w:val="17"/>
        </w:rPr>
        <w:t>  </w:t>
      </w:r>
      <w:r>
        <w:rPr>
          <w:rFonts w:ascii="Arial"/>
          <w:b/>
          <w:spacing w:val="-5"/>
          <w:sz w:val="17"/>
        </w:rPr>
        <w:t>12</w:t>
      </w:r>
    </w:p>
    <w:p>
      <w:pPr>
        <w:pStyle w:val="Heading5"/>
        <w:spacing w:before="88"/>
        <w:ind w:left="0" w:right="236"/>
      </w:pPr>
      <w:r>
        <w:rPr>
          <w:spacing w:val="-5"/>
          <w:w w:val="105"/>
        </w:rPr>
        <w:t>pH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4" w:equalWidth="0">
            <w:col w:w="737" w:space="40"/>
            <w:col w:w="3741" w:space="642"/>
            <w:col w:w="747" w:space="39"/>
            <w:col w:w="4364"/>
          </w:cols>
        </w:sectPr>
      </w:pPr>
    </w:p>
    <w:p>
      <w:pPr>
        <w:pStyle w:val="BodyText"/>
        <w:spacing w:before="26"/>
        <w:rPr>
          <w:rFonts w:ascii="Arial"/>
        </w:rPr>
      </w:pPr>
    </w:p>
    <w:p>
      <w:pPr>
        <w:pStyle w:val="Heading7"/>
        <w:spacing w:line="266" w:lineRule="auto"/>
        <w:ind w:left="116" w:right="251"/>
      </w:pPr>
      <w:r>
        <w:rPr>
          <w:color w:val="231F20"/>
          <w:spacing w:val="-2"/>
          <w:position w:val="2"/>
        </w:rPr>
        <w:t>Fig.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spacing w:val="-2"/>
          <w:position w:val="2"/>
        </w:rPr>
        <w:t>3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–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(a)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Dependence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of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E</w:t>
      </w:r>
      <w:r>
        <w:rPr>
          <w:color w:val="231F20"/>
          <w:spacing w:val="-2"/>
          <w:sz w:val="10"/>
        </w:rPr>
        <w:t>p</w:t>
      </w:r>
      <w:r>
        <w:rPr>
          <w:color w:val="231F20"/>
          <w:spacing w:val="8"/>
          <w:sz w:val="10"/>
        </w:rPr>
        <w:t> </w:t>
      </w:r>
      <w:r>
        <w:rPr>
          <w:color w:val="231F20"/>
          <w:spacing w:val="-2"/>
          <w:position w:val="2"/>
        </w:rPr>
        <w:t>on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pH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for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5</w:t>
      </w:r>
      <w:r>
        <w:rPr>
          <w:color w:val="231F20"/>
          <w:spacing w:val="-7"/>
          <w:position w:val="2"/>
        </w:rPr>
        <w:t> </w:t>
      </w:r>
      <w:r>
        <w:rPr>
          <w:rFonts w:ascii="Linux Biolinum O" w:hAnsi="Linux Biolinum O"/>
          <w:color w:val="231F20"/>
          <w:spacing w:val="-2"/>
          <w:position w:val="2"/>
        </w:rPr>
        <w:t>×</w:t>
      </w:r>
      <w:r>
        <w:rPr>
          <w:rFonts w:ascii="Linux Biolinum O" w:hAnsi="Linux Biolinum O"/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10</w:t>
      </w:r>
      <w:r>
        <w:rPr>
          <w:rFonts w:ascii="Linux Biolinum O" w:hAnsi="Linux Biolinum O"/>
          <w:color w:val="231F20"/>
          <w:spacing w:val="-2"/>
          <w:position w:val="2"/>
          <w:vertAlign w:val="superscript"/>
        </w:rPr>
        <w:t>−</w:t>
      </w:r>
      <w:r>
        <w:rPr>
          <w:color w:val="231F20"/>
          <w:spacing w:val="-2"/>
          <w:position w:val="2"/>
          <w:vertAlign w:val="superscript"/>
        </w:rPr>
        <w:t>5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M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of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II</w:t>
      </w:r>
      <w:r>
        <w:rPr>
          <w:color w:val="231F20"/>
          <w:spacing w:val="-2"/>
          <w:sz w:val="10"/>
          <w:vertAlign w:val="baseline"/>
        </w:rPr>
        <w:t>a</w:t>
      </w:r>
      <w:r>
        <w:rPr>
          <w:color w:val="231F20"/>
          <w:spacing w:val="8"/>
          <w:sz w:val="10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in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40vol.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%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ethanolic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buffer: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rFonts w:ascii="Arial" w:hAnsi="Arial"/>
          <w:b w:val="0"/>
          <w:color w:val="231F20"/>
          <w:spacing w:val="-2"/>
          <w:position w:val="2"/>
          <w:vertAlign w:val="baseline"/>
        </w:rPr>
        <w:t>■</w:t>
      </w:r>
      <w:r>
        <w:rPr>
          <w:rFonts w:ascii="Arial" w:hAnsi="Arial"/>
          <w:b w:val="0"/>
          <w:color w:val="231F20"/>
          <w:spacing w:val="-10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wave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(a);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rFonts w:ascii="Arial" w:hAnsi="Arial"/>
          <w:b w:val="0"/>
          <w:color w:val="231F20"/>
          <w:spacing w:val="-2"/>
          <w:position w:val="2"/>
          <w:vertAlign w:val="baseline"/>
        </w:rPr>
        <w:t>●</w:t>
      </w:r>
      <w:r>
        <w:rPr>
          <w:rFonts w:ascii="Arial" w:hAnsi="Arial"/>
          <w:b w:val="0"/>
          <w:color w:val="231F20"/>
          <w:spacing w:val="-10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wave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(b).</w:t>
      </w:r>
      <w:r>
        <w:rPr>
          <w:color w:val="231F20"/>
          <w:spacing w:val="-9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(b)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Dependence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of</w:t>
      </w:r>
      <w:r>
        <w:rPr>
          <w:color w:val="231F20"/>
          <w:position w:val="2"/>
          <w:vertAlign w:val="baseline"/>
        </w:rPr>
        <w:t> i</w:t>
      </w:r>
      <w:r>
        <w:rPr>
          <w:color w:val="231F20"/>
          <w:sz w:val="10"/>
          <w:vertAlign w:val="baseline"/>
        </w:rPr>
        <w:t>p</w:t>
      </w:r>
      <w:r>
        <w:rPr>
          <w:color w:val="231F20"/>
          <w:spacing w:val="13"/>
          <w:sz w:val="10"/>
          <w:vertAlign w:val="baseline"/>
        </w:rPr>
        <w:t> </w:t>
      </w:r>
      <w:r>
        <w:rPr>
          <w:color w:val="231F20"/>
          <w:position w:val="2"/>
          <w:vertAlign w:val="baseline"/>
        </w:rPr>
        <w:t>on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pH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for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5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rFonts w:ascii="Linux Biolinum O" w:hAnsi="Linux Biolinum O"/>
          <w:color w:val="231F20"/>
          <w:position w:val="2"/>
          <w:vertAlign w:val="baseline"/>
        </w:rPr>
        <w:t>×</w:t>
      </w:r>
      <w:r>
        <w:rPr>
          <w:rFonts w:ascii="Linux Biolinum O" w:hAnsi="Linux Biolinum O"/>
          <w:color w:val="231F20"/>
          <w:spacing w:val="-1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10</w:t>
      </w:r>
      <w:r>
        <w:rPr>
          <w:rFonts w:ascii="Linux Biolinum O" w:hAnsi="Linux Biolinum O"/>
          <w:color w:val="231F20"/>
          <w:position w:val="2"/>
          <w:vertAlign w:val="superscript"/>
        </w:rPr>
        <w:t>−</w:t>
      </w:r>
      <w:r>
        <w:rPr>
          <w:color w:val="231F20"/>
          <w:position w:val="2"/>
          <w:vertAlign w:val="superscript"/>
        </w:rPr>
        <w:t>5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M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of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II</w:t>
      </w:r>
      <w:r>
        <w:rPr>
          <w:color w:val="231F20"/>
          <w:sz w:val="10"/>
          <w:vertAlign w:val="baseline"/>
        </w:rPr>
        <w:t>a</w:t>
      </w:r>
      <w:r>
        <w:rPr>
          <w:color w:val="231F20"/>
          <w:spacing w:val="13"/>
          <w:sz w:val="10"/>
          <w:vertAlign w:val="baseline"/>
        </w:rPr>
        <w:t> </w:t>
      </w:r>
      <w:r>
        <w:rPr>
          <w:color w:val="231F20"/>
          <w:position w:val="2"/>
          <w:vertAlign w:val="baseline"/>
        </w:rPr>
        <w:t>in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40vol.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%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ethanolic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buffer: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rFonts w:ascii="Arial" w:hAnsi="Arial"/>
          <w:b w:val="0"/>
          <w:color w:val="231F20"/>
          <w:w w:val="110"/>
          <w:position w:val="2"/>
          <w:vertAlign w:val="baseline"/>
        </w:rPr>
        <w:t>■</w:t>
      </w:r>
      <w:r>
        <w:rPr>
          <w:rFonts w:ascii="Arial" w:hAnsi="Arial"/>
          <w:b w:val="0"/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wave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(a);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rFonts w:ascii="Arial" w:hAnsi="Arial"/>
          <w:b w:val="0"/>
          <w:color w:val="231F20"/>
          <w:w w:val="110"/>
          <w:position w:val="2"/>
          <w:vertAlign w:val="baseline"/>
        </w:rPr>
        <w:t>●</w:t>
      </w:r>
      <w:r>
        <w:rPr>
          <w:rFonts w:ascii="Arial" w:hAnsi="Arial"/>
          <w:b w:val="0"/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wave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(b).</w:t>
      </w:r>
    </w:p>
    <w:p>
      <w:pPr>
        <w:pStyle w:val="BodyText"/>
        <w:spacing w:before="2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581939</wp:posOffset>
                </wp:positionH>
                <wp:positionV relativeFrom="paragraph">
                  <wp:posOffset>103484</wp:posOffset>
                </wp:positionV>
                <wp:extent cx="6318250" cy="1270"/>
                <wp:effectExtent l="0" t="0" r="0" b="0"/>
                <wp:wrapTopAndBottom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148354pt;width:497.5pt;height:.1pt;mso-position-horizontal-relative:page;mso-position-vertical-relative:paragraph;z-index:-15700992;mso-wrap-distance-left:0;mso-wrap-distance-right:0" id="docshape169" coordorigin="916,163" coordsize="9950,0" path="m916,163l10866,163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116" w:right="41"/>
        <w:jc w:val="both"/>
      </w:pPr>
      <w:bookmarkStart w:name=" Determination of the number of electron" w:id="22"/>
      <w:bookmarkEnd w:id="22"/>
      <w:r>
        <w:rPr/>
      </w:r>
      <w:r>
        <w:rPr>
          <w:color w:val="231F20"/>
          <w:w w:val="110"/>
        </w:rPr>
        <w:t>waves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(a)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(b).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peak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 both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waves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(a)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(b)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remains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practically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constant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even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after as long as 90 min interval stay.</w:t>
      </w:r>
    </w:p>
    <w:p>
      <w:pPr>
        <w:pStyle w:val="BodyText"/>
        <w:spacing w:line="297" w:lineRule="auto" w:before="1"/>
        <w:ind w:left="116" w:right="40" w:firstLine="239"/>
        <w:jc w:val="both"/>
      </w:pPr>
      <w:bookmarkStart w:name=" Reversibility of the waves" w:id="23"/>
      <w:bookmarkEnd w:id="23"/>
      <w:r>
        <w:rPr/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i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-C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relation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wave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(b),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well-defined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straight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line,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yet </w:t>
      </w:r>
      <w:r>
        <w:rPr>
          <w:color w:val="231F20"/>
          <w:w w:val="110"/>
        </w:rPr>
        <w:t>shifted from the point of origin indicating, presumably </w:t>
      </w:r>
      <w:r>
        <w:rPr>
          <w:color w:val="231F20"/>
          <w:w w:val="110"/>
        </w:rPr>
        <w:t>some catalytic order.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Reversibility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1"/>
        </w:rPr>
        <w:t> </w:t>
      </w:r>
      <w:r>
        <w:rPr>
          <w:i/>
          <w:color w:val="231F20"/>
          <w:w w:val="85"/>
        </w:rPr>
        <w:t>the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waves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Although most polarographic waves associated with organic molecules are irreversible, ascertaining this point is of prime importance,</w:t>
      </w:r>
      <w:r>
        <w:rPr>
          <w:color w:val="231F20"/>
          <w:w w:val="110"/>
        </w:rPr>
        <w:t> particularly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discussing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mecha- nism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electrodic</w:t>
      </w:r>
      <w:r>
        <w:rPr>
          <w:color w:val="231F20"/>
          <w:w w:val="110"/>
        </w:rPr>
        <w:t> reduction.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mostly</w:t>
      </w:r>
      <w:r>
        <w:rPr>
          <w:color w:val="231F20"/>
          <w:w w:val="110"/>
        </w:rPr>
        <w:t> reliable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cyclic voltammetric</w:t>
      </w:r>
      <w:r>
        <w:rPr>
          <w:color w:val="231F20"/>
          <w:w w:val="110"/>
        </w:rPr>
        <w:t> technique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adopted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study.</w:t>
      </w:r>
      <w:r>
        <w:rPr>
          <w:color w:val="231F20"/>
          <w:w w:val="110"/>
        </w:rPr>
        <w:t> The irreversible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nature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proven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cyclic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voltammetric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mea- surements at hanging mercury drop electrode (HMDE) at pH </w:t>
      </w:r>
      <w:r>
        <w:rPr>
          <w:color w:val="231F20"/>
          <w:spacing w:val="-2"/>
          <w:w w:val="110"/>
        </w:rPr>
        <w:t>(pH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~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5.3)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different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scan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rates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ranging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20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mv/s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200 </w:t>
      </w:r>
      <w:r>
        <w:rPr>
          <w:color w:val="231F20"/>
          <w:w w:val="110"/>
        </w:rPr>
        <w:t>mv/s.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graphically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Fig.</w:t>
        </w:r>
        <w:r>
          <w:rPr>
            <w:color w:val="00699D"/>
            <w:w w:val="110"/>
          </w:rPr>
          <w:t> 4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dis- </w:t>
      </w:r>
      <w:bookmarkStart w:name=" Effect of substituent on the reduction " w:id="24"/>
      <w:bookmarkEnd w:id="24"/>
      <w:r>
        <w:rPr>
          <w:color w:val="231F20"/>
          <w:spacing w:val="-2"/>
          <w:w w:val="110"/>
        </w:rPr>
        <w:t>close</w:t>
      </w:r>
      <w:r>
        <w:rPr>
          <w:color w:val="231F20"/>
          <w:spacing w:val="-2"/>
          <w:w w:val="110"/>
        </w:rPr>
        <w:t>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graphs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three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solutions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reduction </w:t>
      </w:r>
      <w:r>
        <w:rPr>
          <w:color w:val="231F20"/>
          <w:w w:val="110"/>
        </w:rPr>
        <w:t>wave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forward</w:t>
      </w:r>
      <w:r>
        <w:rPr>
          <w:color w:val="231F20"/>
          <w:w w:val="110"/>
        </w:rPr>
        <w:t> direction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observed, while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reverse scan</w:t>
      </w:r>
      <w:r>
        <w:rPr>
          <w:color w:val="231F20"/>
          <w:w w:val="110"/>
        </w:rPr>
        <w:t> (oxidation)</w:t>
      </w:r>
      <w:r>
        <w:rPr>
          <w:color w:val="231F20"/>
          <w:w w:val="110"/>
        </w:rPr>
        <w:t> does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exhibit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sign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reactivity</w:t>
      </w:r>
      <w:r>
        <w:rPr>
          <w:color w:val="231F20"/>
          <w:w w:val="110"/>
        </w:rPr>
        <w:t> even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at the lowest scan rate. Evidently, this is a firm proof for the irreversible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nature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electrodic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reduction;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even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electro chemical mechanism (EC) could not be assumed.</w:t>
      </w: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85" w:lineRule="auto" w:before="102" w:after="0"/>
        <w:ind w:left="116" w:right="686" w:firstLine="0"/>
        <w:jc w:val="left"/>
        <w:rPr>
          <w:color w:val="231F20"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Determination of the number of electrons of </w:t>
      </w:r>
      <w:r>
        <w:rPr>
          <w:i/>
          <w:color w:val="231F20"/>
          <w:w w:val="85"/>
        </w:rPr>
        <w:t>the</w:t>
      </w:r>
      <w:r>
        <w:rPr>
          <w:color w:val="231F20"/>
          <w:w w:val="95"/>
        </w:rPr>
        <w:t> polarographic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wave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Methods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determination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elec- trons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polarographic</w:t>
      </w:r>
      <w:r>
        <w:rPr>
          <w:color w:val="231F20"/>
          <w:w w:val="110"/>
        </w:rPr>
        <w:t> wave</w:t>
      </w:r>
      <w:r>
        <w:rPr>
          <w:color w:val="231F20"/>
          <w:w w:val="110"/>
        </w:rPr>
        <w:t> includes</w:t>
      </w:r>
      <w:r>
        <w:rPr>
          <w:color w:val="231F20"/>
          <w:w w:val="110"/>
        </w:rPr>
        <w:t> controlled</w:t>
      </w:r>
      <w:r>
        <w:rPr>
          <w:color w:val="231F20"/>
          <w:w w:val="110"/>
        </w:rPr>
        <w:t> potential </w:t>
      </w:r>
      <w:r>
        <w:rPr>
          <w:color w:val="231F20"/>
          <w:spacing w:val="-4"/>
          <w:w w:val="110"/>
        </w:rPr>
        <w:t>electrolysis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(cpe),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controlled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potential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coulometry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(cpc)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com-</w:t>
      </w:r>
      <w:r>
        <w:rPr>
          <w:color w:val="231F20"/>
          <w:spacing w:val="-2"/>
          <w:w w:val="110"/>
        </w:rPr>
        <w:t> parison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height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peak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current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previously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reported </w:t>
      </w:r>
      <w:r>
        <w:rPr>
          <w:color w:val="231F20"/>
          <w:w w:val="110"/>
        </w:rPr>
        <w:t>compounds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determined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electrons.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last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method is followed in the present study.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 </w:t>
      </w:r>
      <w:r>
        <w:rPr>
          <w:color w:val="231F20"/>
          <w:w w:val="110"/>
        </w:rPr>
        <w:t>compounds </w:t>
      </w:r>
      <w:r>
        <w:rPr>
          <w:color w:val="231F20"/>
        </w:rPr>
        <w:t>(III, IV) (</w:t>
      </w:r>
      <w:hyperlink w:history="true" w:anchor="_bookmark9">
        <w:r>
          <w:rPr>
            <w:color w:val="00699D"/>
          </w:rPr>
          <w:t>Fig. 5</w:t>
        </w:r>
      </w:hyperlink>
      <w:r>
        <w:rPr>
          <w:color w:val="231F20"/>
        </w:rPr>
        <w:t>) were selected: 2-phenylazo-indandione (III) </w:t>
      </w:r>
      <w:hyperlink w:history="true" w:anchor="_bookmark24">
        <w:r>
          <w:rPr>
            <w:color w:val="00699D"/>
          </w:rPr>
          <w:t>[12]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5-phenylazo-1,3-dimethyl barbituric acid (IV) </w:t>
      </w:r>
      <w:hyperlink w:history="true" w:anchor="_bookmark25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4"/>
        <w:ind w:left="116" w:right="235" w:firstLine="239"/>
        <w:jc w:val="both"/>
      </w:pPr>
      <w:r>
        <w:rPr>
          <w:color w:val="231F20"/>
          <w:w w:val="110"/>
        </w:rPr>
        <w:t>SW wave measurements were carried for both compounds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parent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IIa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experimental </w:t>
      </w:r>
      <w:r>
        <w:rPr>
          <w:color w:val="231F20"/>
          <w:spacing w:val="-2"/>
          <w:w w:val="110"/>
        </w:rPr>
        <w:t>conditions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(depolarizer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concentration,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analyte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composition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</w:rPr>
        <w:t>other measuring variables) at pH 3.07 and pH 6.42. In both cases</w:t>
      </w:r>
      <w:r>
        <w:rPr>
          <w:color w:val="231F20"/>
          <w:w w:val="110"/>
        </w:rPr>
        <w:t> registered</w:t>
      </w:r>
      <w:r>
        <w:rPr>
          <w:color w:val="231F20"/>
          <w:w w:val="110"/>
        </w:rPr>
        <w:t> peak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fairly</w:t>
      </w:r>
      <w:r>
        <w:rPr>
          <w:color w:val="231F20"/>
          <w:w w:val="110"/>
        </w:rPr>
        <w:t> concordant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of wave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parent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IIa. Consequently, wave</w:t>
      </w:r>
      <w:r>
        <w:rPr>
          <w:color w:val="231F20"/>
          <w:w w:val="110"/>
        </w:rPr>
        <w:t> (a) </w:t>
      </w:r>
      <w:r>
        <w:rPr>
          <w:color w:val="231F20"/>
          <w:spacing w:val="-2"/>
          <w:w w:val="110"/>
        </w:rPr>
        <w:t>assigned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azo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group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IIa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reduced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mercury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elec- </w:t>
      </w:r>
      <w:r>
        <w:rPr>
          <w:color w:val="231F20"/>
          <w:w w:val="110"/>
        </w:rPr>
        <w:t>trode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4e</w:t>
      </w:r>
      <w:r>
        <w:rPr>
          <w:color w:val="231F20"/>
          <w:w w:val="110"/>
        </w:rPr>
        <w:t> process;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wave</w:t>
      </w:r>
      <w:r>
        <w:rPr>
          <w:color w:val="231F20"/>
          <w:w w:val="110"/>
        </w:rPr>
        <w:t> (b)</w:t>
      </w:r>
      <w:r>
        <w:rPr>
          <w:color w:val="231F20"/>
          <w:w w:val="110"/>
        </w:rPr>
        <w:t> assigned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carbonyl </w:t>
      </w:r>
      <w:r>
        <w:rPr>
          <w:color w:val="231F20"/>
          <w:w w:val="110"/>
          <w:position w:val="2"/>
        </w:rPr>
        <w:t>group is reduced by 2e, since its i</w:t>
      </w:r>
      <w:r>
        <w:rPr>
          <w:color w:val="231F20"/>
          <w:w w:val="110"/>
          <w:sz w:val="10"/>
        </w:rPr>
        <w:t>p</w:t>
      </w:r>
      <w:r>
        <w:rPr>
          <w:color w:val="231F20"/>
          <w:spacing w:val="39"/>
          <w:w w:val="110"/>
          <w:sz w:val="10"/>
        </w:rPr>
        <w:t> </w:t>
      </w:r>
      <w:r>
        <w:rPr>
          <w:color w:val="231F20"/>
          <w:w w:val="110"/>
          <w:position w:val="2"/>
        </w:rPr>
        <w:t>is half that of wave (a).</w:t>
      </w: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175" w:after="0"/>
        <w:ind w:left="754" w:right="0" w:hanging="638"/>
        <w:jc w:val="left"/>
        <w:rPr>
          <w:color w:val="231F20"/>
        </w:rPr>
      </w:pPr>
      <w:r>
        <w:rPr>
          <w:i/>
          <w:color w:val="231F20"/>
          <w:w w:val="85"/>
        </w:rPr>
        <w:t>Effect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substituent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the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reduction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spacing w:val="-4"/>
          <w:w w:val="85"/>
        </w:rPr>
        <w:t>wave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substituent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phenyl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attached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azo linkage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polarographically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investigated.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intended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2" w:space="208"/>
            <w:col w:w="5150"/>
          </w:cols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bookmarkStart w:name="_bookmark9" w:id="25"/>
      <w:bookmarkEnd w:id="25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7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16–2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21</w:t>
      </w:r>
    </w:p>
    <w:p>
      <w:pPr>
        <w:pStyle w:val="BodyText"/>
        <w:spacing w:before="507"/>
        <w:ind w:left="226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2136254</wp:posOffset>
                </wp:positionH>
                <wp:positionV relativeFrom="paragraph">
                  <wp:posOffset>384801</wp:posOffset>
                </wp:positionV>
                <wp:extent cx="3721100" cy="2639060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3721100" cy="2639060"/>
                          <a:chExt cx="3721100" cy="263906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53721" y="3968"/>
                            <a:ext cx="3663950" cy="258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0" h="2583815">
                                <a:moveTo>
                                  <a:pt x="0" y="0"/>
                                </a:moveTo>
                                <a:lnTo>
                                  <a:pt x="3663365" y="0"/>
                                </a:lnTo>
                                <a:lnTo>
                                  <a:pt x="3663365" y="2583230"/>
                                </a:lnTo>
                                <a:lnTo>
                                  <a:pt x="0" y="2583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3721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56705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61784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63727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868819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070775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275867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478851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682889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885886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088870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292934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495905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699956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902953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107004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310001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514039" y="258718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717023" y="2587186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3644" y="2587186"/>
                            <a:ext cx="366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0" h="0">
                                <a:moveTo>
                                  <a:pt x="0" y="0"/>
                                </a:moveTo>
                                <a:lnTo>
                                  <a:pt x="3663378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2587186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7343" y="237260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30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215698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7343" y="19413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30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1725733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7343" y="15111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30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1296600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7343" y="107993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30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865358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7343" y="64975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30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43411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7343" y="21848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30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391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644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3644" y="3917"/>
                            <a:ext cx="1270" cy="258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3815">
                                <a:moveTo>
                                  <a:pt x="0" y="2583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6870" y="931652"/>
                            <a:ext cx="3265804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5804" h="781685">
                                <a:moveTo>
                                  <a:pt x="14719" y="781481"/>
                                </a:moveTo>
                                <a:lnTo>
                                  <a:pt x="76784" y="780440"/>
                                </a:lnTo>
                                <a:lnTo>
                                  <a:pt x="2095" y="768870"/>
                                </a:lnTo>
                                <a:lnTo>
                                  <a:pt x="480656" y="781481"/>
                                </a:lnTo>
                                <a:lnTo>
                                  <a:pt x="671029" y="781481"/>
                                </a:lnTo>
                                <a:lnTo>
                                  <a:pt x="925576" y="780440"/>
                                </a:lnTo>
                                <a:lnTo>
                                  <a:pt x="1181163" y="781481"/>
                                </a:lnTo>
                                <a:lnTo>
                                  <a:pt x="1528254" y="779373"/>
                                </a:lnTo>
                                <a:lnTo>
                                  <a:pt x="1917407" y="765695"/>
                                </a:lnTo>
                                <a:lnTo>
                                  <a:pt x="1982622" y="760450"/>
                                </a:lnTo>
                                <a:lnTo>
                                  <a:pt x="2045741" y="762558"/>
                                </a:lnTo>
                                <a:lnTo>
                                  <a:pt x="2115146" y="759409"/>
                                </a:lnTo>
                                <a:lnTo>
                                  <a:pt x="2169833" y="760450"/>
                                </a:lnTo>
                                <a:lnTo>
                                  <a:pt x="2220328" y="759409"/>
                                </a:lnTo>
                                <a:lnTo>
                                  <a:pt x="2307628" y="759409"/>
                                </a:lnTo>
                                <a:lnTo>
                                  <a:pt x="2546375" y="735202"/>
                                </a:lnTo>
                                <a:lnTo>
                                  <a:pt x="2633687" y="727849"/>
                                </a:lnTo>
                                <a:lnTo>
                                  <a:pt x="2718866" y="718375"/>
                                </a:lnTo>
                                <a:lnTo>
                                  <a:pt x="2808262" y="707872"/>
                                </a:lnTo>
                                <a:lnTo>
                                  <a:pt x="2884017" y="701547"/>
                                </a:lnTo>
                                <a:lnTo>
                                  <a:pt x="2966034" y="693127"/>
                                </a:lnTo>
                                <a:lnTo>
                                  <a:pt x="3037547" y="687870"/>
                                </a:lnTo>
                                <a:lnTo>
                                  <a:pt x="3106978" y="683666"/>
                                </a:lnTo>
                                <a:lnTo>
                                  <a:pt x="3171139" y="684720"/>
                                </a:lnTo>
                                <a:lnTo>
                                  <a:pt x="3219526" y="682624"/>
                                </a:lnTo>
                                <a:lnTo>
                                  <a:pt x="3265804" y="683666"/>
                                </a:lnTo>
                                <a:lnTo>
                                  <a:pt x="2971291" y="672096"/>
                                </a:lnTo>
                                <a:lnTo>
                                  <a:pt x="2711513" y="642645"/>
                                </a:lnTo>
                                <a:lnTo>
                                  <a:pt x="2662085" y="636320"/>
                                </a:lnTo>
                                <a:lnTo>
                                  <a:pt x="2612631" y="621601"/>
                                </a:lnTo>
                                <a:lnTo>
                                  <a:pt x="2576880" y="611111"/>
                                </a:lnTo>
                                <a:lnTo>
                                  <a:pt x="2545334" y="596379"/>
                                </a:lnTo>
                                <a:lnTo>
                                  <a:pt x="2503246" y="565861"/>
                                </a:lnTo>
                                <a:lnTo>
                                  <a:pt x="2476957" y="545884"/>
                                </a:lnTo>
                                <a:lnTo>
                                  <a:pt x="2451709" y="496442"/>
                                </a:lnTo>
                                <a:lnTo>
                                  <a:pt x="2421216" y="456488"/>
                                </a:lnTo>
                                <a:lnTo>
                                  <a:pt x="2389670" y="389153"/>
                                </a:lnTo>
                                <a:lnTo>
                                  <a:pt x="2371801" y="335508"/>
                                </a:lnTo>
                                <a:lnTo>
                                  <a:pt x="2351773" y="286080"/>
                                </a:lnTo>
                                <a:lnTo>
                                  <a:pt x="2333917" y="224027"/>
                                </a:lnTo>
                                <a:lnTo>
                                  <a:pt x="2308682" y="164083"/>
                                </a:lnTo>
                                <a:lnTo>
                                  <a:pt x="2286596" y="119913"/>
                                </a:lnTo>
                                <a:lnTo>
                                  <a:pt x="2268689" y="79933"/>
                                </a:lnTo>
                                <a:lnTo>
                                  <a:pt x="2251887" y="51536"/>
                                </a:lnTo>
                                <a:lnTo>
                                  <a:pt x="2229789" y="31534"/>
                                </a:lnTo>
                                <a:lnTo>
                                  <a:pt x="2207704" y="6324"/>
                                </a:lnTo>
                                <a:lnTo>
                                  <a:pt x="2192985" y="0"/>
                                </a:lnTo>
                                <a:lnTo>
                                  <a:pt x="2166683" y="5270"/>
                                </a:lnTo>
                                <a:lnTo>
                                  <a:pt x="2151964" y="19964"/>
                                </a:lnTo>
                                <a:lnTo>
                                  <a:pt x="2139327" y="30492"/>
                                </a:lnTo>
                                <a:lnTo>
                                  <a:pt x="2124633" y="43103"/>
                                </a:lnTo>
                                <a:lnTo>
                                  <a:pt x="2110930" y="71500"/>
                                </a:lnTo>
                                <a:lnTo>
                                  <a:pt x="2101469" y="102019"/>
                                </a:lnTo>
                                <a:lnTo>
                                  <a:pt x="2091994" y="126225"/>
                                </a:lnTo>
                                <a:lnTo>
                                  <a:pt x="2076234" y="165138"/>
                                </a:lnTo>
                                <a:lnTo>
                                  <a:pt x="2063610" y="202984"/>
                                </a:lnTo>
                                <a:lnTo>
                                  <a:pt x="2047836" y="241909"/>
                                </a:lnTo>
                                <a:lnTo>
                                  <a:pt x="2038388" y="281889"/>
                                </a:lnTo>
                                <a:lnTo>
                                  <a:pt x="2018360" y="323951"/>
                                </a:lnTo>
                                <a:lnTo>
                                  <a:pt x="2004695" y="378650"/>
                                </a:lnTo>
                                <a:lnTo>
                                  <a:pt x="1979472" y="420725"/>
                                </a:lnTo>
                                <a:lnTo>
                                  <a:pt x="1952116" y="469087"/>
                                </a:lnTo>
                                <a:lnTo>
                                  <a:pt x="1932127" y="515378"/>
                                </a:lnTo>
                                <a:lnTo>
                                  <a:pt x="1904796" y="555345"/>
                                </a:lnTo>
                                <a:lnTo>
                                  <a:pt x="1876386" y="603732"/>
                                </a:lnTo>
                                <a:lnTo>
                                  <a:pt x="1844840" y="638429"/>
                                </a:lnTo>
                                <a:lnTo>
                                  <a:pt x="1806956" y="676300"/>
                                </a:lnTo>
                                <a:lnTo>
                                  <a:pt x="1764893" y="694194"/>
                                </a:lnTo>
                                <a:lnTo>
                                  <a:pt x="1707057" y="712063"/>
                                </a:lnTo>
                                <a:lnTo>
                                  <a:pt x="1623961" y="727849"/>
                                </a:lnTo>
                                <a:lnTo>
                                  <a:pt x="1538770" y="735202"/>
                                </a:lnTo>
                                <a:lnTo>
                                  <a:pt x="1464081" y="738365"/>
                                </a:lnTo>
                                <a:lnTo>
                                  <a:pt x="1369428" y="738365"/>
                                </a:lnTo>
                                <a:lnTo>
                                  <a:pt x="1245323" y="744664"/>
                                </a:lnTo>
                                <a:lnTo>
                                  <a:pt x="1085456" y="748880"/>
                                </a:lnTo>
                                <a:lnTo>
                                  <a:pt x="1035964" y="750349"/>
                                </a:lnTo>
                                <a:lnTo>
                                  <a:pt x="986470" y="751753"/>
                                </a:lnTo>
                                <a:lnTo>
                                  <a:pt x="936977" y="753098"/>
                                </a:lnTo>
                                <a:lnTo>
                                  <a:pt x="887482" y="754393"/>
                                </a:lnTo>
                                <a:lnTo>
                                  <a:pt x="837987" y="755644"/>
                                </a:lnTo>
                                <a:lnTo>
                                  <a:pt x="788492" y="756860"/>
                                </a:lnTo>
                                <a:lnTo>
                                  <a:pt x="738996" y="758046"/>
                                </a:lnTo>
                                <a:lnTo>
                                  <a:pt x="689499" y="759210"/>
                                </a:lnTo>
                                <a:lnTo>
                                  <a:pt x="640002" y="760360"/>
                                </a:lnTo>
                                <a:lnTo>
                                  <a:pt x="590505" y="761503"/>
                                </a:lnTo>
                                <a:lnTo>
                                  <a:pt x="541007" y="762646"/>
                                </a:lnTo>
                                <a:lnTo>
                                  <a:pt x="491509" y="763796"/>
                                </a:lnTo>
                                <a:lnTo>
                                  <a:pt x="442011" y="764961"/>
                                </a:lnTo>
                                <a:lnTo>
                                  <a:pt x="392513" y="766148"/>
                                </a:lnTo>
                                <a:lnTo>
                                  <a:pt x="343014" y="767364"/>
                                </a:lnTo>
                                <a:lnTo>
                                  <a:pt x="293516" y="768616"/>
                                </a:lnTo>
                                <a:lnTo>
                                  <a:pt x="244017" y="769912"/>
                                </a:lnTo>
                                <a:lnTo>
                                  <a:pt x="158813" y="773061"/>
                                </a:lnTo>
                                <a:lnTo>
                                  <a:pt x="0" y="779373"/>
                                </a:lnTo>
                                <a:lnTo>
                                  <a:pt x="14719" y="781481"/>
                                </a:lnTo>
                              </a:path>
                            </a:pathLst>
                          </a:custGeom>
                          <a:ln w="14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2641" y="555097"/>
                            <a:ext cx="3270250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1158240">
                                <a:moveTo>
                                  <a:pt x="18948" y="1158036"/>
                                </a:moveTo>
                                <a:lnTo>
                                  <a:pt x="675258" y="1158036"/>
                                </a:lnTo>
                                <a:lnTo>
                                  <a:pt x="929805" y="1156995"/>
                                </a:lnTo>
                                <a:lnTo>
                                  <a:pt x="1185392" y="1158036"/>
                                </a:lnTo>
                                <a:lnTo>
                                  <a:pt x="1532483" y="1155928"/>
                                </a:lnTo>
                                <a:lnTo>
                                  <a:pt x="1921637" y="1142250"/>
                                </a:lnTo>
                                <a:lnTo>
                                  <a:pt x="1986851" y="1137005"/>
                                </a:lnTo>
                                <a:lnTo>
                                  <a:pt x="2049970" y="1139113"/>
                                </a:lnTo>
                                <a:lnTo>
                                  <a:pt x="2119376" y="1135964"/>
                                </a:lnTo>
                                <a:lnTo>
                                  <a:pt x="2174062" y="1137005"/>
                                </a:lnTo>
                                <a:lnTo>
                                  <a:pt x="2224557" y="1135964"/>
                                </a:lnTo>
                                <a:lnTo>
                                  <a:pt x="2311857" y="1135964"/>
                                </a:lnTo>
                                <a:lnTo>
                                  <a:pt x="2550604" y="1111757"/>
                                </a:lnTo>
                                <a:lnTo>
                                  <a:pt x="2637916" y="1104404"/>
                                </a:lnTo>
                                <a:lnTo>
                                  <a:pt x="2723095" y="1094930"/>
                                </a:lnTo>
                                <a:lnTo>
                                  <a:pt x="2812491" y="1084427"/>
                                </a:lnTo>
                                <a:lnTo>
                                  <a:pt x="2888246" y="1078102"/>
                                </a:lnTo>
                                <a:lnTo>
                                  <a:pt x="2970263" y="1069682"/>
                                </a:lnTo>
                                <a:lnTo>
                                  <a:pt x="3041777" y="1064425"/>
                                </a:lnTo>
                                <a:lnTo>
                                  <a:pt x="3111207" y="1060221"/>
                                </a:lnTo>
                                <a:lnTo>
                                  <a:pt x="3175368" y="1061275"/>
                                </a:lnTo>
                                <a:lnTo>
                                  <a:pt x="3223755" y="1059179"/>
                                </a:lnTo>
                                <a:lnTo>
                                  <a:pt x="3270034" y="1060221"/>
                                </a:lnTo>
                                <a:lnTo>
                                  <a:pt x="2975521" y="1048651"/>
                                </a:lnTo>
                                <a:lnTo>
                                  <a:pt x="2932391" y="1039164"/>
                                </a:lnTo>
                                <a:lnTo>
                                  <a:pt x="2898736" y="1037081"/>
                                </a:lnTo>
                                <a:lnTo>
                                  <a:pt x="2807246" y="1016050"/>
                                </a:lnTo>
                                <a:lnTo>
                                  <a:pt x="2747289" y="995006"/>
                                </a:lnTo>
                                <a:lnTo>
                                  <a:pt x="2696819" y="978204"/>
                                </a:lnTo>
                                <a:lnTo>
                                  <a:pt x="2645270" y="953985"/>
                                </a:lnTo>
                                <a:lnTo>
                                  <a:pt x="2585300" y="918222"/>
                                </a:lnTo>
                                <a:lnTo>
                                  <a:pt x="2526423" y="877201"/>
                                </a:lnTo>
                                <a:lnTo>
                                  <a:pt x="2482253" y="824623"/>
                                </a:lnTo>
                                <a:lnTo>
                                  <a:pt x="2441219" y="748880"/>
                                </a:lnTo>
                                <a:lnTo>
                                  <a:pt x="2421229" y="680529"/>
                                </a:lnTo>
                                <a:lnTo>
                                  <a:pt x="2393899" y="607936"/>
                                </a:lnTo>
                                <a:lnTo>
                                  <a:pt x="2376030" y="529069"/>
                                </a:lnTo>
                                <a:lnTo>
                                  <a:pt x="2353919" y="464896"/>
                                </a:lnTo>
                                <a:lnTo>
                                  <a:pt x="2343391" y="387070"/>
                                </a:lnTo>
                                <a:lnTo>
                                  <a:pt x="2338516" y="351679"/>
                                </a:lnTo>
                                <a:lnTo>
                                  <a:pt x="2335459" y="307481"/>
                                </a:lnTo>
                                <a:lnTo>
                                  <a:pt x="2332736" y="257460"/>
                                </a:lnTo>
                                <a:lnTo>
                                  <a:pt x="2328863" y="204598"/>
                                </a:lnTo>
                                <a:lnTo>
                                  <a:pt x="2322357" y="151880"/>
                                </a:lnTo>
                                <a:lnTo>
                                  <a:pt x="2311734" y="102288"/>
                                </a:lnTo>
                                <a:lnTo>
                                  <a:pt x="2295511" y="58807"/>
                                </a:lnTo>
                                <a:lnTo>
                                  <a:pt x="2272204" y="24419"/>
                                </a:lnTo>
                                <a:lnTo>
                                  <a:pt x="2240330" y="2108"/>
                                </a:lnTo>
                                <a:lnTo>
                                  <a:pt x="2211933" y="0"/>
                                </a:lnTo>
                                <a:lnTo>
                                  <a:pt x="2186673" y="19977"/>
                                </a:lnTo>
                                <a:lnTo>
                                  <a:pt x="2138311" y="86271"/>
                                </a:lnTo>
                                <a:lnTo>
                                  <a:pt x="2124633" y="129374"/>
                                </a:lnTo>
                                <a:lnTo>
                                  <a:pt x="2108847" y="188277"/>
                                </a:lnTo>
                                <a:lnTo>
                                  <a:pt x="2084666" y="285038"/>
                                </a:lnTo>
                                <a:lnTo>
                                  <a:pt x="2059419" y="361835"/>
                                </a:lnTo>
                                <a:lnTo>
                                  <a:pt x="2039442" y="430187"/>
                                </a:lnTo>
                                <a:lnTo>
                                  <a:pt x="2018398" y="493293"/>
                                </a:lnTo>
                                <a:lnTo>
                                  <a:pt x="1996313" y="544829"/>
                                </a:lnTo>
                                <a:lnTo>
                                  <a:pt x="1975281" y="603732"/>
                                </a:lnTo>
                                <a:lnTo>
                                  <a:pt x="1946884" y="661593"/>
                                </a:lnTo>
                                <a:lnTo>
                                  <a:pt x="1917433" y="715238"/>
                                </a:lnTo>
                                <a:lnTo>
                                  <a:pt x="1887969" y="758355"/>
                                </a:lnTo>
                                <a:lnTo>
                                  <a:pt x="1853260" y="815162"/>
                                </a:lnTo>
                                <a:lnTo>
                                  <a:pt x="1821713" y="853008"/>
                                </a:lnTo>
                                <a:lnTo>
                                  <a:pt x="1793316" y="897191"/>
                                </a:lnTo>
                                <a:lnTo>
                                  <a:pt x="1745983" y="935050"/>
                                </a:lnTo>
                                <a:lnTo>
                                  <a:pt x="1689188" y="972934"/>
                                </a:lnTo>
                                <a:lnTo>
                                  <a:pt x="1623987" y="1004481"/>
                                </a:lnTo>
                                <a:lnTo>
                                  <a:pt x="1557718" y="1022349"/>
                                </a:lnTo>
                                <a:lnTo>
                                  <a:pt x="1495653" y="1040231"/>
                                </a:lnTo>
                                <a:lnTo>
                                  <a:pt x="1417827" y="1045489"/>
                                </a:lnTo>
                                <a:lnTo>
                                  <a:pt x="1333690" y="1046543"/>
                                </a:lnTo>
                                <a:lnTo>
                                  <a:pt x="1249552" y="1050747"/>
                                </a:lnTo>
                                <a:lnTo>
                                  <a:pt x="1161211" y="1049693"/>
                                </a:lnTo>
                                <a:lnTo>
                                  <a:pt x="1083360" y="1057071"/>
                                </a:lnTo>
                                <a:lnTo>
                                  <a:pt x="1002372" y="1060221"/>
                                </a:lnTo>
                                <a:lnTo>
                                  <a:pt x="928751" y="1059179"/>
                                </a:lnTo>
                                <a:lnTo>
                                  <a:pt x="850912" y="1061275"/>
                                </a:lnTo>
                                <a:lnTo>
                                  <a:pt x="742568" y="1064425"/>
                                </a:lnTo>
                                <a:lnTo>
                                  <a:pt x="636358" y="1067600"/>
                                </a:lnTo>
                                <a:lnTo>
                                  <a:pt x="587387" y="1067526"/>
                                </a:lnTo>
                                <a:lnTo>
                                  <a:pt x="538422" y="1067841"/>
                                </a:lnTo>
                                <a:lnTo>
                                  <a:pt x="489464" y="1068432"/>
                                </a:lnTo>
                                <a:lnTo>
                                  <a:pt x="440510" y="1069187"/>
                                </a:lnTo>
                                <a:lnTo>
                                  <a:pt x="391559" y="1069995"/>
                                </a:lnTo>
                                <a:lnTo>
                                  <a:pt x="342609" y="1070744"/>
                                </a:lnTo>
                                <a:lnTo>
                                  <a:pt x="293659" y="1071322"/>
                                </a:lnTo>
                                <a:lnTo>
                                  <a:pt x="244707" y="1071616"/>
                                </a:lnTo>
                                <a:lnTo>
                                  <a:pt x="195752" y="1071516"/>
                                </a:lnTo>
                                <a:lnTo>
                                  <a:pt x="146793" y="1070908"/>
                                </a:lnTo>
                                <a:lnTo>
                                  <a:pt x="97828" y="1069682"/>
                                </a:lnTo>
                                <a:lnTo>
                                  <a:pt x="36829" y="1069682"/>
                                </a:lnTo>
                                <a:lnTo>
                                  <a:pt x="0" y="1067600"/>
                                </a:lnTo>
                              </a:path>
                            </a:pathLst>
                          </a:custGeom>
                          <a:ln w="1454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1589" y="257435"/>
                            <a:ext cx="3251200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0" h="1456055">
                                <a:moveTo>
                                  <a:pt x="0" y="1455699"/>
                                </a:moveTo>
                                <a:lnTo>
                                  <a:pt x="656310" y="1455699"/>
                                </a:lnTo>
                                <a:lnTo>
                                  <a:pt x="910856" y="1454657"/>
                                </a:lnTo>
                                <a:lnTo>
                                  <a:pt x="1166444" y="1455699"/>
                                </a:lnTo>
                                <a:lnTo>
                                  <a:pt x="1513535" y="1453591"/>
                                </a:lnTo>
                                <a:lnTo>
                                  <a:pt x="1902688" y="1439913"/>
                                </a:lnTo>
                                <a:lnTo>
                                  <a:pt x="1967903" y="1434668"/>
                                </a:lnTo>
                                <a:lnTo>
                                  <a:pt x="2031022" y="1436776"/>
                                </a:lnTo>
                                <a:lnTo>
                                  <a:pt x="2100427" y="1433626"/>
                                </a:lnTo>
                                <a:lnTo>
                                  <a:pt x="2155113" y="1434668"/>
                                </a:lnTo>
                                <a:lnTo>
                                  <a:pt x="2205609" y="1433626"/>
                                </a:lnTo>
                                <a:lnTo>
                                  <a:pt x="2292908" y="1433626"/>
                                </a:lnTo>
                                <a:lnTo>
                                  <a:pt x="2531656" y="1409420"/>
                                </a:lnTo>
                                <a:lnTo>
                                  <a:pt x="2618968" y="1402067"/>
                                </a:lnTo>
                                <a:lnTo>
                                  <a:pt x="2704147" y="1392593"/>
                                </a:lnTo>
                                <a:lnTo>
                                  <a:pt x="2793542" y="1382090"/>
                                </a:lnTo>
                                <a:lnTo>
                                  <a:pt x="2869298" y="1375765"/>
                                </a:lnTo>
                                <a:lnTo>
                                  <a:pt x="2951314" y="1367345"/>
                                </a:lnTo>
                                <a:lnTo>
                                  <a:pt x="3022828" y="1362087"/>
                                </a:lnTo>
                                <a:lnTo>
                                  <a:pt x="3092259" y="1357883"/>
                                </a:lnTo>
                                <a:lnTo>
                                  <a:pt x="3156419" y="1358938"/>
                                </a:lnTo>
                                <a:lnTo>
                                  <a:pt x="3204806" y="1356842"/>
                                </a:lnTo>
                                <a:lnTo>
                                  <a:pt x="3251085" y="1357883"/>
                                </a:lnTo>
                                <a:lnTo>
                                  <a:pt x="3203740" y="1361046"/>
                                </a:lnTo>
                                <a:lnTo>
                                  <a:pt x="3123831" y="1348409"/>
                                </a:lnTo>
                                <a:lnTo>
                                  <a:pt x="3078581" y="1337894"/>
                                </a:lnTo>
                                <a:lnTo>
                                  <a:pt x="3001810" y="1327365"/>
                                </a:lnTo>
                                <a:lnTo>
                                  <a:pt x="2941853" y="1315808"/>
                                </a:lnTo>
                                <a:lnTo>
                                  <a:pt x="2888221" y="1310538"/>
                                </a:lnTo>
                                <a:lnTo>
                                  <a:pt x="2831414" y="1285328"/>
                                </a:lnTo>
                                <a:lnTo>
                                  <a:pt x="2785148" y="1270596"/>
                                </a:lnTo>
                                <a:lnTo>
                                  <a:pt x="2731503" y="1244282"/>
                                </a:lnTo>
                                <a:lnTo>
                                  <a:pt x="2663151" y="1203274"/>
                                </a:lnTo>
                                <a:lnTo>
                                  <a:pt x="2626321" y="1170660"/>
                                </a:lnTo>
                                <a:lnTo>
                                  <a:pt x="2597912" y="1125448"/>
                                </a:lnTo>
                                <a:lnTo>
                                  <a:pt x="2571623" y="1085468"/>
                                </a:lnTo>
                                <a:lnTo>
                                  <a:pt x="2553741" y="1046543"/>
                                </a:lnTo>
                                <a:lnTo>
                                  <a:pt x="2536913" y="1018146"/>
                                </a:lnTo>
                                <a:lnTo>
                                  <a:pt x="2528506" y="973975"/>
                                </a:lnTo>
                                <a:lnTo>
                                  <a:pt x="2514841" y="925601"/>
                                </a:lnTo>
                                <a:lnTo>
                                  <a:pt x="2503246" y="880351"/>
                                </a:lnTo>
                                <a:lnTo>
                                  <a:pt x="2488526" y="826731"/>
                                </a:lnTo>
                                <a:lnTo>
                                  <a:pt x="2481173" y="763625"/>
                                </a:lnTo>
                                <a:lnTo>
                                  <a:pt x="2469603" y="694181"/>
                                </a:lnTo>
                                <a:lnTo>
                                  <a:pt x="2466454" y="622680"/>
                                </a:lnTo>
                                <a:lnTo>
                                  <a:pt x="2455938" y="544829"/>
                                </a:lnTo>
                                <a:lnTo>
                                  <a:pt x="2441219" y="470153"/>
                                </a:lnTo>
                                <a:lnTo>
                                  <a:pt x="2430678" y="408101"/>
                                </a:lnTo>
                                <a:lnTo>
                                  <a:pt x="2427528" y="349211"/>
                                </a:lnTo>
                                <a:lnTo>
                                  <a:pt x="2414917" y="290309"/>
                                </a:lnTo>
                                <a:lnTo>
                                  <a:pt x="2402281" y="241922"/>
                                </a:lnTo>
                                <a:lnTo>
                                  <a:pt x="2390711" y="187236"/>
                                </a:lnTo>
                                <a:lnTo>
                                  <a:pt x="2375992" y="144106"/>
                                </a:lnTo>
                                <a:lnTo>
                                  <a:pt x="2359164" y="95732"/>
                                </a:lnTo>
                                <a:lnTo>
                                  <a:pt x="2341283" y="55752"/>
                                </a:lnTo>
                                <a:lnTo>
                                  <a:pt x="2314994" y="36817"/>
                                </a:lnTo>
                                <a:lnTo>
                                  <a:pt x="2297099" y="19989"/>
                                </a:lnTo>
                                <a:lnTo>
                                  <a:pt x="2275027" y="6324"/>
                                </a:lnTo>
                                <a:lnTo>
                                  <a:pt x="2250821" y="0"/>
                                </a:lnTo>
                                <a:lnTo>
                                  <a:pt x="2228748" y="15786"/>
                                </a:lnTo>
                                <a:lnTo>
                                  <a:pt x="2211920" y="37858"/>
                                </a:lnTo>
                                <a:lnTo>
                                  <a:pt x="2196134" y="66281"/>
                                </a:lnTo>
                                <a:lnTo>
                                  <a:pt x="2177211" y="95732"/>
                                </a:lnTo>
                                <a:lnTo>
                                  <a:pt x="2158276" y="134632"/>
                                </a:lnTo>
                                <a:lnTo>
                                  <a:pt x="2145665" y="169341"/>
                                </a:lnTo>
                                <a:lnTo>
                                  <a:pt x="2128824" y="207213"/>
                                </a:lnTo>
                                <a:lnTo>
                                  <a:pt x="2115159" y="247167"/>
                                </a:lnTo>
                                <a:lnTo>
                                  <a:pt x="2097278" y="283984"/>
                                </a:lnTo>
                                <a:lnTo>
                                  <a:pt x="2081504" y="328180"/>
                                </a:lnTo>
                                <a:lnTo>
                                  <a:pt x="2070976" y="376554"/>
                                </a:lnTo>
                                <a:lnTo>
                                  <a:pt x="2058365" y="434403"/>
                                </a:lnTo>
                                <a:lnTo>
                                  <a:pt x="2037321" y="482790"/>
                                </a:lnTo>
                                <a:lnTo>
                                  <a:pt x="2021535" y="550087"/>
                                </a:lnTo>
                                <a:lnTo>
                                  <a:pt x="2012073" y="604786"/>
                                </a:lnTo>
                                <a:lnTo>
                                  <a:pt x="1997341" y="662647"/>
                                </a:lnTo>
                                <a:lnTo>
                                  <a:pt x="1972106" y="715225"/>
                                </a:lnTo>
                                <a:lnTo>
                                  <a:pt x="1950008" y="783602"/>
                                </a:lnTo>
                                <a:lnTo>
                                  <a:pt x="1930044" y="869848"/>
                                </a:lnTo>
                                <a:lnTo>
                                  <a:pt x="1911108" y="923493"/>
                                </a:lnTo>
                                <a:lnTo>
                                  <a:pt x="1885861" y="975042"/>
                                </a:lnTo>
                                <a:lnTo>
                                  <a:pt x="1862721" y="1023404"/>
                                </a:lnTo>
                                <a:lnTo>
                                  <a:pt x="1834311" y="1078115"/>
                                </a:lnTo>
                                <a:lnTo>
                                  <a:pt x="1805914" y="1117028"/>
                                </a:lnTo>
                                <a:lnTo>
                                  <a:pt x="1770164" y="1149616"/>
                                </a:lnTo>
                                <a:lnTo>
                                  <a:pt x="1750174" y="1178013"/>
                                </a:lnTo>
                                <a:lnTo>
                                  <a:pt x="1717586" y="1198003"/>
                                </a:lnTo>
                                <a:lnTo>
                                  <a:pt x="1689188" y="1222209"/>
                                </a:lnTo>
                                <a:lnTo>
                                  <a:pt x="1647145" y="1245083"/>
                                </a:lnTo>
                                <a:lnTo>
                                  <a:pt x="1603797" y="1263056"/>
                                </a:lnTo>
                                <a:lnTo>
                                  <a:pt x="1559323" y="1276856"/>
                                </a:lnTo>
                                <a:lnTo>
                                  <a:pt x="1513905" y="1287207"/>
                                </a:lnTo>
                                <a:lnTo>
                                  <a:pt x="1467724" y="1294836"/>
                                </a:lnTo>
                                <a:lnTo>
                                  <a:pt x="1420960" y="1300469"/>
                                </a:lnTo>
                                <a:lnTo>
                                  <a:pt x="1373794" y="1304831"/>
                                </a:lnTo>
                                <a:lnTo>
                                  <a:pt x="1326406" y="1308648"/>
                                </a:lnTo>
                                <a:lnTo>
                                  <a:pt x="1278978" y="1312646"/>
                                </a:lnTo>
                                <a:lnTo>
                                  <a:pt x="1192733" y="1316862"/>
                                </a:lnTo>
                                <a:lnTo>
                                  <a:pt x="1079131" y="1322108"/>
                                </a:lnTo>
                                <a:lnTo>
                                  <a:pt x="947674" y="1332636"/>
                                </a:lnTo>
                                <a:lnTo>
                                  <a:pt x="820407" y="1333677"/>
                                </a:lnTo>
                                <a:lnTo>
                                  <a:pt x="709955" y="1334744"/>
                                </a:lnTo>
                                <a:lnTo>
                                  <a:pt x="578485" y="1337894"/>
                                </a:lnTo>
                                <a:lnTo>
                                  <a:pt x="469099" y="1343151"/>
                                </a:lnTo>
                                <a:lnTo>
                                  <a:pt x="367080" y="1347355"/>
                                </a:lnTo>
                                <a:lnTo>
                                  <a:pt x="194589" y="1354734"/>
                                </a:lnTo>
                                <a:lnTo>
                                  <a:pt x="0" y="1361046"/>
                                </a:lnTo>
                              </a:path>
                            </a:pathLst>
                          </a:custGeom>
                          <a:ln w="145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2351989" y="125080"/>
                            <a:ext cx="6476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209pt;margin-top:30.299311pt;width:293pt;height:207.8pt;mso-position-horizontal-relative:page;mso-position-vertical-relative:paragraph;z-index:15760384" id="docshapegroup170" coordorigin="3364,606" coordsize="5860,4156">
                <v:rect style="position:absolute;left:3448;top:612;width:5770;height:4069" id="docshape171" filled="false" stroked="true" strokeweight=".3pt" strokecolor="#000000">
                  <v:stroke dashstyle="solid"/>
                </v:rect>
                <v:line style="position:absolute" from="3449,4761" to="3449,4680" stroked="true" strokeweight=".617pt" strokecolor="#000000">
                  <v:stroke dashstyle="solid"/>
                </v:line>
                <v:line style="position:absolute" from="3768,4722" to="3768,4680" stroked="true" strokeweight=".617pt" strokecolor="#000000">
                  <v:stroke dashstyle="solid"/>
                </v:line>
                <v:line style="position:absolute" from="4091,4761" to="4091,4680" stroked="true" strokeweight=".617pt" strokecolor="#000000">
                  <v:stroke dashstyle="solid"/>
                </v:line>
                <v:line style="position:absolute" from="4409,4722" to="4409,4680" stroked="true" strokeweight=".617pt" strokecolor="#000000">
                  <v:stroke dashstyle="solid"/>
                </v:line>
                <v:line style="position:absolute" from="4732,4761" to="4732,4680" stroked="true" strokeweight=".617pt" strokecolor="#000000">
                  <v:stroke dashstyle="solid"/>
                </v:line>
                <v:line style="position:absolute" from="5050,4722" to="5050,4680" stroked="true" strokeweight=".617pt" strokecolor="#000000">
                  <v:stroke dashstyle="solid"/>
                </v:line>
                <v:line style="position:absolute" from="5373,4761" to="5373,4680" stroked="true" strokeweight=".617pt" strokecolor="#000000">
                  <v:stroke dashstyle="solid"/>
                </v:line>
                <v:line style="position:absolute" from="5693,4722" to="5693,4680" stroked="true" strokeweight=".617pt" strokecolor="#000000">
                  <v:stroke dashstyle="solid"/>
                </v:line>
                <v:line style="position:absolute" from="6014,4761" to="6014,4680" stroked="true" strokeweight=".617pt" strokecolor="#000000">
                  <v:stroke dashstyle="solid"/>
                </v:line>
                <v:line style="position:absolute" from="6334,4722" to="6334,4680" stroked="true" strokeweight=".617pt" strokecolor="#000000">
                  <v:stroke dashstyle="solid"/>
                </v:line>
                <v:line style="position:absolute" from="6654,4761" to="6654,4680" stroked="true" strokeweight=".617pt" strokecolor="#000000">
                  <v:stroke dashstyle="solid"/>
                </v:line>
                <v:line style="position:absolute" from="6975,4722" to="6975,4680" stroked="true" strokeweight=".617pt" strokecolor="#000000">
                  <v:stroke dashstyle="solid"/>
                </v:line>
                <v:line style="position:absolute" from="7295,4761" to="7295,4680" stroked="true" strokeweight=".617pt" strokecolor="#000000">
                  <v:stroke dashstyle="solid"/>
                </v:line>
                <v:line style="position:absolute" from="7616,4722" to="7616,4680" stroked="true" strokeweight=".617pt" strokecolor="#000000">
                  <v:stroke dashstyle="solid"/>
                </v:line>
                <v:line style="position:absolute" from="7936,4761" to="7936,4680" stroked="true" strokeweight=".617pt" strokecolor="#000000">
                  <v:stroke dashstyle="solid"/>
                </v:line>
                <v:line style="position:absolute" from="8257,4722" to="8257,4680" stroked="true" strokeweight=".617pt" strokecolor="#000000">
                  <v:stroke dashstyle="solid"/>
                </v:line>
                <v:line style="position:absolute" from="8577,4761" to="8577,4680" stroked="true" strokeweight=".617pt" strokecolor="#000000">
                  <v:stroke dashstyle="solid"/>
                </v:line>
                <v:line style="position:absolute" from="8898,4722" to="8898,4680" stroked="true" strokeweight=".617pt" strokecolor="#000000">
                  <v:stroke dashstyle="solid"/>
                </v:line>
                <v:line style="position:absolute" from="9218,4761" to="9218,4680" stroked="true" strokeweight=".617pt" strokecolor="#000000">
                  <v:stroke dashstyle="solid"/>
                </v:line>
                <v:line style="position:absolute" from="3449,4680" to="9218,4680" stroked="true" strokeweight=".617pt" strokecolor="#000000">
                  <v:stroke dashstyle="solid"/>
                </v:line>
                <v:line style="position:absolute" from="3364,4680" to="3449,4680" stroked="true" strokeweight=".617pt" strokecolor="#000000">
                  <v:stroke dashstyle="solid"/>
                </v:line>
                <v:line style="position:absolute" from="3407,4342" to="3449,4342" stroked="true" strokeweight=".617pt" strokecolor="#000000">
                  <v:stroke dashstyle="solid"/>
                </v:line>
                <v:line style="position:absolute" from="3364,4003" to="3449,4003" stroked="true" strokeweight=".617pt" strokecolor="#000000">
                  <v:stroke dashstyle="solid"/>
                </v:line>
                <v:line style="position:absolute" from="3407,3663" to="3449,3663" stroked="true" strokeweight=".617pt" strokecolor="#000000">
                  <v:stroke dashstyle="solid"/>
                </v:line>
                <v:line style="position:absolute" from="3364,3324" to="3449,3324" stroked="true" strokeweight=".617pt" strokecolor="#000000">
                  <v:stroke dashstyle="solid"/>
                </v:line>
                <v:line style="position:absolute" from="3407,2986" to="3449,2986" stroked="true" strokeweight=".617pt" strokecolor="#000000">
                  <v:stroke dashstyle="solid"/>
                </v:line>
                <v:line style="position:absolute" from="3364,2648" to="3449,2648" stroked="true" strokeweight=".617pt" strokecolor="#000000">
                  <v:stroke dashstyle="solid"/>
                </v:line>
                <v:line style="position:absolute" from="3407,2307" to="3449,2307" stroked="true" strokeweight=".617pt" strokecolor="#000000">
                  <v:stroke dashstyle="solid"/>
                </v:line>
                <v:line style="position:absolute" from="3364,1969" to="3449,1969" stroked="true" strokeweight=".617pt" strokecolor="#000000">
                  <v:stroke dashstyle="solid"/>
                </v:line>
                <v:line style="position:absolute" from="3407,1629" to="3449,1629" stroked="true" strokeweight=".617pt" strokecolor="#000000">
                  <v:stroke dashstyle="solid"/>
                </v:line>
                <v:line style="position:absolute" from="3364,1290" to="3449,1290" stroked="true" strokeweight=".617pt" strokecolor="#000000">
                  <v:stroke dashstyle="solid"/>
                </v:line>
                <v:line style="position:absolute" from="3407,950" to="3449,950" stroked="true" strokeweight=".617pt" strokecolor="#000000">
                  <v:stroke dashstyle="solid"/>
                </v:line>
                <v:line style="position:absolute" from="3364,612" to="3449,612" stroked="true" strokeweight=".617pt" strokecolor="#000000">
                  <v:stroke dashstyle="solid"/>
                </v:line>
                <v:line style="position:absolute" from="3449,4680" to="3449,612" stroked="true" strokeweight=".617pt" strokecolor="#000000">
                  <v:stroke dashstyle="solid"/>
                </v:line>
                <v:shape style="position:absolute;left:3453;top:2073;width:5143;height:1231" id="docshape172" coordorigin="3454,2073" coordsize="5143,1231" path="m3477,3304l3575,3302,3457,3284,4211,3304,4510,3304,4911,3302,5314,3304,5860,3301,6473,3279,6576,3271,6675,3274,6785,3269,6871,3271,6950,3269,7088,3269,7464,3231,7601,3219,7735,3204,7876,3188,7995,3178,8125,3165,8237,3156,8347,3150,8448,3151,8524,3148,8597,3150,8133,3132,7724,3085,7646,3075,7568,3052,7512,3036,7462,3012,7396,2964,7354,2933,7315,2855,7267,2792,7217,2686,7189,2602,7157,2524,7129,2426,7089,2332,7055,2262,7026,2199,7000,2154,6965,2123,6930,2083,6907,2073,6866,2081,6843,2105,6823,2121,6800,2141,6778,2186,6763,2234,6748,2272,6723,2333,6704,2393,6679,2454,6664,2517,6632,2583,6611,2669,6571,2736,6528,2812,6496,2885,6453,2948,6409,3024,6359,3079,6299,3138,6233,3166,6142,3195,6011,3219,5877,3231,5759,3236,5610,3236,5415,3246,5163,3252,5085,3255,5007,3257,4929,3259,4851,3261,4773,3263,4695,3265,4618,3267,4540,3269,4462,3271,4384,3272,4306,3274,4228,3276,4150,3278,4072,3280,3994,3282,3916,3284,3838,3286,3704,3291,3454,3301,3477,3304e" filled="false" stroked="true" strokeweight="1.145pt" strokecolor="#000000">
                  <v:path arrowok="t"/>
                  <v:stroke dashstyle="solid"/>
                </v:shape>
                <v:shape style="position:absolute;left:3447;top:1480;width:5150;height:1824" id="docshape173" coordorigin="3447,1480" coordsize="5150,1824" path="m3477,3304l4510,3304,4911,3302,5314,3304,5860,3301,6473,3279,6576,3271,6675,3274,6785,3269,6871,3271,6950,3269,7088,3269,7464,3231,7601,3219,7735,3204,7876,3188,7995,3178,8125,3165,8237,3156,8347,3150,8448,3151,8524,3148,8597,3150,8133,3132,8065,3117,8012,3113,7868,3080,7774,3047,7694,3021,7613,2982,7518,2926,7426,2862,7356,2779,7292,2659,7260,2552,7217,2438,7189,2313,7154,2212,7137,2090,7130,2034,7125,1964,7121,1886,7115,1802,7104,1719,7088,1641,7062,1573,7025,1519,6975,1483,6930,1480,6891,1512,6814,1616,6793,1684,6768,1777,6730,1929,6690,2050,6659,2158,6626,2257,6591,2338,6558,2431,6513,2522,6467,2607,6420,2674,6366,2764,6316,2823,6271,2893,6197,2953,6107,3012,6005,3062,5900,3090,5802,3118,5680,3127,5547,3128,5415,3135,5276,3133,5153,3145,5026,3150,4910,3148,4787,3151,4616,3156,4449,3161,4372,3161,4295,3162,4218,3163,4141,3164,4064,3165,3987,3166,3910,3167,3832,3168,3755,3168,3678,3167,3601,3165,3505,3165,3447,3161e" filled="false" stroked="true" strokeweight="1.145pt" strokecolor="#ff0000">
                  <v:path arrowok="t"/>
                  <v:stroke dashstyle="solid"/>
                </v:shape>
                <v:shape style="position:absolute;left:3476;top:1011;width:5120;height:2293" id="docshape174" coordorigin="3477,1011" coordsize="5120,2293" path="m3477,3304l4510,3304,4911,3302,5314,3304,5860,3301,6473,3279,6576,3271,6675,3274,6785,3269,6871,3271,6950,3269,7088,3269,7464,3231,7601,3219,7735,3204,7876,3188,7995,3178,8125,3165,8237,3156,8347,3150,8448,3151,8524,3148,8597,3150,8522,3155,8396,3135,8325,3118,8204,3102,8110,3084,8025,3075,7936,3036,7863,3012,7778,2971,7671,2906,7613,2855,7568,2784,7527,2721,7499,2659,7472,2615,7459,2545,7437,2469,7419,2398,7396,2313,7384,2214,7366,2105,7361,1992,7345,1869,7321,1752,7305,1654,7300,1561,7280,1469,7260,1392,7242,1306,7219,1238,7192,1162,7164,1099,7123,1069,7094,1043,7060,1021,7022,1011,6987,1036,6960,1071,6935,1116,6906,1162,6876,1223,6856,1278,6829,1338,6808,1401,6780,1459,6755,1528,6738,1604,6718,1695,6685,1772,6660,1878,6646,1964,6622,2055,6583,2138,6548,2245,6516,2381,6487,2466,6447,2547,6410,2623,6366,2709,6321,2770,6265,2822,6233,2867,6182,2898,6137,2936,6071,2972,6003,3000,5933,3022,5861,3038,5788,3051,5715,3059,5640,3066,5566,3072,5491,3079,5355,3085,5176,3093,4969,3110,4769,3112,4595,3113,4388,3118,4216,3127,4055,3133,3783,3145,3477,3155e" filled="false" stroked="true" strokeweight="1.145pt" strokecolor="#00ff00">
                  <v:path arrowok="t"/>
                  <v:stroke dashstyle="solid"/>
                </v:shape>
                <v:shape style="position:absolute;left:7068;top:802;width:102;height:167" type="#_x0000_t202" id="docshape17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</w:rPr>
        <w:t>0.4</w:t>
      </w:r>
    </w:p>
    <w:p>
      <w:pPr>
        <w:pStyle w:val="BodyText"/>
        <w:spacing w:before="495"/>
        <w:ind w:left="226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4426191</wp:posOffset>
                </wp:positionH>
                <wp:positionV relativeFrom="paragraph">
                  <wp:posOffset>391256</wp:posOffset>
                </wp:positionV>
                <wp:extent cx="53975" cy="9334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 rot="21420000">
                          <a:off x="0" y="0"/>
                          <a:ext cx="5397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19012pt;margin-top:30.807573pt;width:4.25pt;height:7.35pt;mso-position-horizontal-relative:page;mso-position-vertical-relative:paragraph;z-index:15764480;rotation:357" type="#_x0000_t136" fillcolor="#000000" stroked="f">
                <o:extrusion v:ext="view" autorotationcenter="t"/>
                <v:textpath style="font-family:&quot;Arial&quot;;font-size:7pt;v-text-kern:t;mso-text-shadow:auto" string="2"/>
                <w10:wrap type="none"/>
              </v:shape>
            </w:pict>
          </mc:Fallback>
        </mc:AlternateContent>
      </w:r>
      <w:r>
        <w:rPr>
          <w:rFonts w:ascii="Arial"/>
          <w:spacing w:val="-5"/>
        </w:rPr>
        <w:t>0.3</w:t>
      </w:r>
    </w:p>
    <w:p>
      <w:pPr>
        <w:pStyle w:val="BodyText"/>
        <w:spacing w:before="493"/>
        <w:ind w:left="226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4360469</wp:posOffset>
                </wp:positionH>
                <wp:positionV relativeFrom="paragraph">
                  <wp:posOffset>356997</wp:posOffset>
                </wp:positionV>
                <wp:extent cx="53975" cy="9398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 rot="21480000">
                          <a:off x="0" y="0"/>
                          <a:ext cx="5397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44055pt;margin-top:28.110003pt;width:4.25pt;height:7.4pt;mso-position-horizontal-relative:page;mso-position-vertical-relative:paragraph;z-index:15764992;rotation:358" type="#_x0000_t136" fillcolor="#000000" stroked="f">
                <o:extrusion v:ext="view" autorotationcenter="t"/>
                <v:textpath style="font-family:&quot;Arial&quot;;font-size:7pt;v-text-kern:t;mso-text-shadow:auto" string="1"/>
                <w10:wrap type="none"/>
              </v:shape>
            </w:pict>
          </mc:Fallback>
        </mc:AlternateContent>
      </w:r>
      <w:r>
        <w:rPr>
          <w:rFonts w:ascii="Arial"/>
          <w:spacing w:val="-5"/>
        </w:rPr>
        <w:t>0.2</w:t>
      </w:r>
    </w:p>
    <w:p>
      <w:pPr>
        <w:pStyle w:val="BodyText"/>
        <w:spacing w:before="495"/>
        <w:ind w:left="226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1678787</wp:posOffset>
                </wp:positionH>
                <wp:positionV relativeFrom="paragraph">
                  <wp:posOffset>347551</wp:posOffset>
                </wp:positionV>
                <wp:extent cx="188595" cy="24574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8859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sz w:val="20"/>
                              </w:rPr>
                              <w:t>i,</w:t>
                            </w:r>
                            <w:r>
                              <w:rPr>
                                <w:rFonts w:ascii="Symbol" w:hAnsi="Symbol"/>
                                <w:spacing w:val="-4"/>
                                <w:sz w:val="19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88019pt;margin-top:27.366282pt;width:14.85pt;height:19.350pt;mso-position-horizontal-relative:page;mso-position-vertical-relative:paragraph;z-index:15763968" type="#_x0000_t202" id="docshape176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4"/>
                          <w:sz w:val="20"/>
                        </w:rPr>
                        <w:t>i,</w:t>
                      </w:r>
                      <w:r>
                        <w:rPr>
                          <w:rFonts w:ascii="Symbol" w:hAnsi="Symbol"/>
                          <w:spacing w:val="-4"/>
                          <w:sz w:val="19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4"/>
                          <w:sz w:val="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</w:rPr>
        <w:t>0.1</w:t>
      </w:r>
    </w:p>
    <w:p>
      <w:pPr>
        <w:pStyle w:val="BodyText"/>
        <w:spacing w:before="492"/>
        <w:ind w:left="2269"/>
        <w:rPr>
          <w:rFonts w:ascii="Arial"/>
        </w:rPr>
      </w:pPr>
      <w:r>
        <w:rPr>
          <w:rFonts w:ascii="Arial"/>
          <w:spacing w:val="-5"/>
        </w:rPr>
        <w:t>0.0</w:t>
      </w:r>
    </w:p>
    <w:p>
      <w:pPr>
        <w:pStyle w:val="BodyText"/>
        <w:spacing w:before="495"/>
        <w:ind w:left="2213"/>
        <w:rPr>
          <w:rFonts w:ascii="Arial"/>
        </w:rPr>
      </w:pPr>
      <w:r>
        <w:rPr>
          <w:rFonts w:ascii="Arial"/>
        </w:rPr>
        <w:t>-</w:t>
      </w:r>
      <w:r>
        <w:rPr>
          <w:rFonts w:ascii="Arial"/>
          <w:spacing w:val="-5"/>
        </w:rPr>
        <w:t>0.1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27"/>
        <w:rPr>
          <w:rFonts w:ascii="Arial"/>
        </w:rPr>
      </w:pPr>
    </w:p>
    <w:p>
      <w:pPr>
        <w:pStyle w:val="BodyText"/>
        <w:ind w:left="2213"/>
        <w:rPr>
          <w:rFonts w:ascii="Arial"/>
        </w:rPr>
      </w:pPr>
      <w:r>
        <w:rPr>
          <w:rFonts w:ascii="Arial"/>
        </w:rPr>
        <w:t>-</w:t>
      </w:r>
      <w:r>
        <w:rPr>
          <w:rFonts w:ascii="Arial"/>
          <w:spacing w:val="-5"/>
        </w:rPr>
        <w:t>0.2</w:t>
      </w:r>
    </w:p>
    <w:p>
      <w:pPr>
        <w:pStyle w:val="BodyText"/>
        <w:tabs>
          <w:tab w:pos="3170" w:val="left" w:leader="none"/>
          <w:tab w:pos="3811" w:val="left" w:leader="none"/>
          <w:tab w:pos="4451" w:val="left" w:leader="none"/>
          <w:tab w:pos="5094" w:val="left" w:leader="none"/>
          <w:tab w:pos="5731" w:val="left" w:leader="none"/>
          <w:tab w:pos="6372" w:val="left" w:leader="none"/>
          <w:tab w:pos="7013" w:val="left" w:leader="none"/>
          <w:tab w:pos="7655" w:val="left" w:leader="none"/>
          <w:tab w:pos="8529" w:val="right" w:leader="none"/>
        </w:tabs>
        <w:spacing w:before="35"/>
        <w:ind w:left="2529"/>
        <w:rPr>
          <w:rFonts w:ascii="Arial"/>
        </w:rPr>
      </w:pPr>
      <w:r>
        <w:rPr>
          <w:rFonts w:ascii="Arial"/>
          <w:spacing w:val="-5"/>
        </w:rPr>
        <w:t>0.0</w:t>
      </w:r>
      <w:r>
        <w:rPr>
          <w:rFonts w:ascii="Arial"/>
        </w:rPr>
        <w:tab/>
      </w:r>
      <w:r>
        <w:rPr>
          <w:rFonts w:ascii="Arial"/>
          <w:spacing w:val="-5"/>
        </w:rPr>
        <w:t>0.1</w:t>
      </w:r>
      <w:r>
        <w:rPr>
          <w:rFonts w:ascii="Arial"/>
        </w:rPr>
        <w:tab/>
      </w:r>
      <w:r>
        <w:rPr>
          <w:rFonts w:ascii="Arial"/>
          <w:spacing w:val="-5"/>
        </w:rPr>
        <w:t>0.2</w:t>
      </w:r>
      <w:r>
        <w:rPr>
          <w:rFonts w:ascii="Arial"/>
        </w:rPr>
        <w:tab/>
      </w:r>
      <w:r>
        <w:rPr>
          <w:rFonts w:ascii="Arial"/>
          <w:spacing w:val="-5"/>
        </w:rPr>
        <w:t>0.3</w:t>
      </w:r>
      <w:r>
        <w:rPr>
          <w:rFonts w:ascii="Arial"/>
        </w:rPr>
        <w:tab/>
      </w:r>
      <w:r>
        <w:rPr>
          <w:rFonts w:ascii="Arial"/>
          <w:spacing w:val="-5"/>
        </w:rPr>
        <w:t>0.4</w:t>
      </w:r>
      <w:r>
        <w:rPr>
          <w:rFonts w:ascii="Arial"/>
        </w:rPr>
        <w:tab/>
      </w:r>
      <w:r>
        <w:rPr>
          <w:rFonts w:ascii="Arial"/>
          <w:spacing w:val="-5"/>
        </w:rPr>
        <w:t>0.5</w:t>
      </w:r>
      <w:r>
        <w:rPr>
          <w:rFonts w:ascii="Arial"/>
        </w:rPr>
        <w:tab/>
      </w:r>
      <w:r>
        <w:rPr>
          <w:rFonts w:ascii="Arial"/>
          <w:spacing w:val="-5"/>
        </w:rPr>
        <w:t>0.6</w:t>
      </w:r>
      <w:r>
        <w:rPr>
          <w:rFonts w:ascii="Arial"/>
        </w:rPr>
        <w:tab/>
      </w:r>
      <w:r>
        <w:rPr>
          <w:rFonts w:ascii="Arial"/>
          <w:spacing w:val="-5"/>
        </w:rPr>
        <w:t>0.7</w:t>
      </w:r>
      <w:r>
        <w:rPr>
          <w:rFonts w:ascii="Arial"/>
        </w:rPr>
        <w:tab/>
      </w:r>
      <w:r>
        <w:rPr>
          <w:rFonts w:ascii="Arial"/>
          <w:spacing w:val="-5"/>
        </w:rPr>
        <w:t>0.8</w:t>
      </w:r>
      <w:r>
        <w:rPr>
          <w:rFonts w:ascii="Arial"/>
        </w:rPr>
        <w:tab/>
      </w:r>
      <w:r>
        <w:rPr>
          <w:rFonts w:ascii="Arial"/>
          <w:spacing w:val="-5"/>
        </w:rPr>
        <w:t>0.9</w:t>
      </w:r>
    </w:p>
    <w:p>
      <w:pPr>
        <w:pStyle w:val="Heading2"/>
        <w:spacing w:before="95"/>
        <w:ind w:left="769"/>
        <w:jc w:val="center"/>
      </w:pPr>
      <w:r>
        <w:rPr/>
        <w:t>-</w:t>
      </w:r>
      <w:r>
        <w:rPr>
          <w:spacing w:val="9"/>
        </w:rPr>
        <w:t> </w:t>
      </w:r>
      <w:r>
        <w:rPr/>
        <w:t>E,V</w:t>
      </w:r>
      <w:r>
        <w:rPr>
          <w:spacing w:val="13"/>
        </w:rPr>
        <w:t> </w:t>
      </w:r>
      <w:r>
        <w:rPr/>
        <w:t>vs.</w:t>
      </w:r>
      <w:r>
        <w:rPr>
          <w:spacing w:val="9"/>
        </w:rPr>
        <w:t> </w:t>
      </w:r>
      <w:r>
        <w:rPr>
          <w:spacing w:val="-2"/>
        </w:rPr>
        <w:t>Ag/AgCl</w:t>
      </w:r>
    </w:p>
    <w:p>
      <w:pPr>
        <w:pStyle w:val="Heading7"/>
        <w:spacing w:before="212"/>
        <w:ind w:left="237"/>
      </w:pPr>
      <w:r>
        <w:rPr>
          <w:color w:val="231F20"/>
          <w:spacing w:val="-4"/>
          <w:position w:val="2"/>
        </w:rPr>
        <w:t>Fig.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spacing w:val="-4"/>
          <w:position w:val="2"/>
        </w:rPr>
        <w:t>4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4"/>
          <w:position w:val="2"/>
        </w:rPr>
        <w:t>–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4"/>
          <w:position w:val="2"/>
        </w:rPr>
        <w:t>Cyclic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spacing w:val="-4"/>
          <w:position w:val="2"/>
        </w:rPr>
        <w:t>voltamograms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4"/>
          <w:position w:val="2"/>
        </w:rPr>
        <w:t>for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4"/>
          <w:position w:val="2"/>
        </w:rPr>
        <w:t>5</w:t>
      </w:r>
      <w:r>
        <w:rPr>
          <w:color w:val="231F20"/>
          <w:spacing w:val="-2"/>
          <w:position w:val="2"/>
        </w:rPr>
        <w:t> </w:t>
      </w:r>
      <w:r>
        <w:rPr>
          <w:rFonts w:ascii="Linux Biolinum O" w:hAnsi="Linux Biolinum O"/>
          <w:color w:val="231F20"/>
          <w:spacing w:val="-4"/>
          <w:position w:val="2"/>
        </w:rPr>
        <w:t>×</w:t>
      </w:r>
      <w:r>
        <w:rPr>
          <w:rFonts w:ascii="Linux Biolinum O" w:hAnsi="Linux Biolinum O"/>
          <w:color w:val="231F20"/>
          <w:spacing w:val="-2"/>
          <w:position w:val="2"/>
        </w:rPr>
        <w:t> </w:t>
      </w:r>
      <w:r>
        <w:rPr>
          <w:color w:val="231F20"/>
          <w:spacing w:val="-4"/>
          <w:position w:val="2"/>
        </w:rPr>
        <w:t>10</w:t>
      </w:r>
      <w:r>
        <w:rPr>
          <w:rFonts w:ascii="Linux Biolinum O" w:hAnsi="Linux Biolinum O"/>
          <w:color w:val="231F20"/>
          <w:spacing w:val="-4"/>
          <w:position w:val="2"/>
          <w:vertAlign w:val="superscript"/>
        </w:rPr>
        <w:t>−</w:t>
      </w:r>
      <w:r>
        <w:rPr>
          <w:color w:val="231F20"/>
          <w:spacing w:val="-4"/>
          <w:position w:val="2"/>
          <w:vertAlign w:val="superscript"/>
        </w:rPr>
        <w:t>5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M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of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II</w:t>
      </w:r>
      <w:r>
        <w:rPr>
          <w:color w:val="231F20"/>
          <w:spacing w:val="-4"/>
          <w:sz w:val="10"/>
          <w:vertAlign w:val="baseline"/>
        </w:rPr>
        <w:t>a</w:t>
      </w:r>
      <w:r>
        <w:rPr>
          <w:color w:val="231F20"/>
          <w:spacing w:val="12"/>
          <w:sz w:val="10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in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40vol.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%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ethanolic</w:t>
      </w:r>
      <w:r>
        <w:rPr>
          <w:color w:val="231F20"/>
          <w:spacing w:val="-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buffer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(pH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5.3).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1:</w:t>
      </w:r>
      <w:r>
        <w:rPr>
          <w:color w:val="231F20"/>
          <w:spacing w:val="-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(20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mvs</w:t>
      </w:r>
      <w:r>
        <w:rPr>
          <w:rFonts w:ascii="Linux Biolinum O" w:hAnsi="Linux Biolinum O"/>
          <w:color w:val="231F20"/>
          <w:spacing w:val="-4"/>
          <w:position w:val="2"/>
          <w:vertAlign w:val="superscript"/>
        </w:rPr>
        <w:t>−</w:t>
      </w:r>
      <w:r>
        <w:rPr>
          <w:color w:val="231F20"/>
          <w:spacing w:val="-4"/>
          <w:position w:val="2"/>
          <w:vertAlign w:val="superscript"/>
        </w:rPr>
        <w:t>1</w:t>
      </w:r>
      <w:r>
        <w:rPr>
          <w:color w:val="231F20"/>
          <w:spacing w:val="-4"/>
          <w:position w:val="2"/>
          <w:vertAlign w:val="baseline"/>
        </w:rPr>
        <w:t>)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2: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(100</w:t>
      </w:r>
      <w:r>
        <w:rPr>
          <w:color w:val="231F20"/>
          <w:spacing w:val="-3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mvs</w:t>
      </w:r>
      <w:r>
        <w:rPr>
          <w:rFonts w:ascii="Linux Biolinum O" w:hAnsi="Linux Biolinum O"/>
          <w:color w:val="231F20"/>
          <w:spacing w:val="-4"/>
          <w:position w:val="2"/>
          <w:vertAlign w:val="superscript"/>
        </w:rPr>
        <w:t>−</w:t>
      </w:r>
      <w:r>
        <w:rPr>
          <w:color w:val="231F20"/>
          <w:spacing w:val="-4"/>
          <w:position w:val="2"/>
          <w:vertAlign w:val="superscript"/>
        </w:rPr>
        <w:t>1</w:t>
      </w:r>
      <w:r>
        <w:rPr>
          <w:color w:val="231F20"/>
          <w:spacing w:val="-4"/>
          <w:position w:val="2"/>
          <w:vertAlign w:val="baseline"/>
        </w:rPr>
        <w:t>)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3:</w:t>
      </w:r>
    </w:p>
    <w:p>
      <w:pPr>
        <w:spacing w:before="24"/>
        <w:ind w:left="237" w:right="0" w:firstLine="0"/>
        <w:jc w:val="left"/>
        <w:rPr>
          <w:b/>
          <w:sz w:val="16"/>
        </w:rPr>
      </w:pPr>
      <w:r>
        <w:rPr>
          <w:b/>
          <w:color w:val="231F20"/>
          <w:w w:val="85"/>
          <w:sz w:val="16"/>
        </w:rPr>
        <w:t>(200</w:t>
      </w:r>
      <w:r>
        <w:rPr>
          <w:b/>
          <w:color w:val="231F20"/>
          <w:spacing w:val="-2"/>
          <w:sz w:val="16"/>
        </w:rPr>
        <w:t> mvs</w:t>
      </w:r>
      <w:r>
        <w:rPr>
          <w:rFonts w:ascii="Linux Biolinum O" w:hAnsi="Linux Biolinum O"/>
          <w:b/>
          <w:color w:val="231F20"/>
          <w:spacing w:val="-2"/>
          <w:sz w:val="16"/>
          <w:vertAlign w:val="superscript"/>
        </w:rPr>
        <w:t>−</w:t>
      </w:r>
      <w:r>
        <w:rPr>
          <w:b/>
          <w:color w:val="231F20"/>
          <w:spacing w:val="-2"/>
          <w:sz w:val="16"/>
          <w:vertAlign w:val="superscript"/>
        </w:rPr>
        <w:t>1</w:t>
      </w:r>
      <w:r>
        <w:rPr>
          <w:b/>
          <w:color w:val="231F20"/>
          <w:spacing w:val="-2"/>
          <w:sz w:val="16"/>
          <w:vertAlign w:val="baseline"/>
        </w:rPr>
        <w:t>).</w:t>
      </w:r>
    </w:p>
    <w:p>
      <w:pPr>
        <w:spacing w:after="0"/>
        <w:jc w:val="left"/>
        <w:rPr>
          <w:sz w:val="16"/>
        </w:rPr>
        <w:sectPr>
          <w:pgSz w:w="11910" w:h="15880"/>
          <w:pgMar w:top="54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110"/>
        <w:rPr>
          <w:b/>
        </w:rPr>
      </w:pPr>
    </w:p>
    <w:p>
      <w:pPr>
        <w:tabs>
          <w:tab w:pos="4068" w:val="left" w:leader="none"/>
        </w:tabs>
        <w:spacing w:before="0"/>
        <w:ind w:left="1024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658628</wp:posOffset>
                </wp:positionH>
                <wp:positionV relativeFrom="paragraph">
                  <wp:posOffset>111550</wp:posOffset>
                </wp:positionV>
                <wp:extent cx="719455" cy="526415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719455" cy="526415"/>
                          <a:chExt cx="719455" cy="52641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4984" y="83724"/>
                            <a:ext cx="1555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89535">
                                <a:moveTo>
                                  <a:pt x="155460" y="0"/>
                                </a:moveTo>
                                <a:lnTo>
                                  <a:pt x="0" y="89509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7941" y="120059"/>
                            <a:ext cx="12255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71120">
                                <a:moveTo>
                                  <a:pt x="122504" y="0"/>
                                </a:moveTo>
                                <a:lnTo>
                                  <a:pt x="0" y="70662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984" y="173221"/>
                            <a:ext cx="15557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65430">
                                <a:moveTo>
                                  <a:pt x="0" y="0"/>
                                </a:moveTo>
                                <a:lnTo>
                                  <a:pt x="0" y="176314"/>
                                </a:lnTo>
                                <a:lnTo>
                                  <a:pt x="155460" y="26515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7953" y="332035"/>
                            <a:ext cx="1225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70485">
                                <a:moveTo>
                                  <a:pt x="0" y="0"/>
                                </a:moveTo>
                                <a:lnTo>
                                  <a:pt x="122504" y="69989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60458" y="173221"/>
                            <a:ext cx="15621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65430">
                                <a:moveTo>
                                  <a:pt x="0" y="265150"/>
                                </a:moveTo>
                                <a:lnTo>
                                  <a:pt x="156133" y="176314"/>
                                </a:lnTo>
                                <a:lnTo>
                                  <a:pt x="156133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83610" y="190709"/>
                            <a:ext cx="12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605">
                                <a:moveTo>
                                  <a:pt x="0" y="141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60445" y="83712"/>
                            <a:ext cx="1562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89535">
                                <a:moveTo>
                                  <a:pt x="156133" y="89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16579" y="330714"/>
                            <a:ext cx="22415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74295">
                                <a:moveTo>
                                  <a:pt x="0" y="18834"/>
                                </a:moveTo>
                                <a:lnTo>
                                  <a:pt x="169595" y="74015"/>
                                </a:lnTo>
                                <a:lnTo>
                                  <a:pt x="224104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16579" y="118040"/>
                            <a:ext cx="2279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78740">
                                <a:moveTo>
                                  <a:pt x="227482" y="78739"/>
                                </a:moveTo>
                                <a:lnTo>
                                  <a:pt x="169608" y="0"/>
                                </a:lnTo>
                                <a:lnTo>
                                  <a:pt x="0" y="55194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67328" y="4984"/>
                            <a:ext cx="393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19380">
                                <a:moveTo>
                                  <a:pt x="0" y="119113"/>
                                </a:moveTo>
                                <a:lnTo>
                                  <a:pt x="39027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98963" y="15081"/>
                            <a:ext cx="381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9380">
                                <a:moveTo>
                                  <a:pt x="0" y="119113"/>
                                </a:moveTo>
                                <a:lnTo>
                                  <a:pt x="3768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98963" y="388588"/>
                            <a:ext cx="393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22555">
                                <a:moveTo>
                                  <a:pt x="0" y="0"/>
                                </a:moveTo>
                                <a:lnTo>
                                  <a:pt x="39027" y="122491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67328" y="398684"/>
                            <a:ext cx="406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22555">
                                <a:moveTo>
                                  <a:pt x="0" y="0"/>
                                </a:moveTo>
                                <a:lnTo>
                                  <a:pt x="40373" y="122478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82009" y="26072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605pt;margin-top:8.783537pt;width:56.65pt;height:41.45pt;mso-position-horizontal-relative:page;mso-position-vertical-relative:paragraph;z-index:-16956928" id="docshapegroup177" coordorigin="1037,176" coordsize="1133,829">
                <v:line style="position:absolute" from="1290,308" to="1045,448" stroked="true" strokeweight=".785pt" strokecolor="#231f20">
                  <v:stroke dashstyle="solid"/>
                </v:line>
                <v:line style="position:absolute" from="1290,365" to="1097,476" stroked="true" strokeweight=".785pt" strokecolor="#231f20">
                  <v:stroke dashstyle="solid"/>
                </v:line>
                <v:shape style="position:absolute;left:1045;top:448;width:245;height:418" id="docshape178" coordorigin="1045,448" coordsize="245,418" path="m1045,448l1045,726,1290,866e" filled="false" stroked="true" strokeweight=".785pt" strokecolor="#231f20">
                  <v:path arrowok="t"/>
                  <v:stroke dashstyle="solid"/>
                </v:shape>
                <v:line style="position:absolute" from="1097,699" to="1290,809" stroked="true" strokeweight=".785pt" strokecolor="#231f20">
                  <v:stroke dashstyle="solid"/>
                </v:line>
                <v:shape style="position:absolute;left:1289;top:448;width:246;height:418" id="docshape179" coordorigin="1290,448" coordsize="246,418" path="m1290,866l1536,726,1536,448e" filled="false" stroked="true" strokeweight=".785pt" strokecolor="#231f20">
                  <v:path arrowok="t"/>
                  <v:stroke dashstyle="solid"/>
                </v:shape>
                <v:line style="position:absolute" from="1484,699" to="1484,476" stroked="true" strokeweight=".785pt" strokecolor="#231f20">
                  <v:stroke dashstyle="solid"/>
                </v:line>
                <v:line style="position:absolute" from="1536,448" to="1290,308" stroked="true" strokeweight=".785pt" strokecolor="#231f20">
                  <v:stroke dashstyle="solid"/>
                </v:line>
                <v:shape style="position:absolute;left:1535;top:696;width:353;height:117" id="docshape180" coordorigin="1536,696" coordsize="353,117" path="m1536,726l1803,813,1889,696e" filled="false" stroked="true" strokeweight=".785pt" strokecolor="#231f20">
                  <v:path arrowok="t"/>
                  <v:stroke dashstyle="solid"/>
                </v:shape>
                <v:shape style="position:absolute;left:1535;top:361;width:359;height:124" id="docshape181" coordorigin="1536,362" coordsize="359,124" path="m1894,486l1803,362,1536,448e" filled="false" stroked="true" strokeweight=".785pt" strokecolor="#231f20">
                  <v:path arrowok="t"/>
                  <v:stroke dashstyle="solid"/>
                </v:shape>
                <v:line style="position:absolute" from="1773,371" to="1835,184" stroked="true" strokeweight=".785pt" strokecolor="#231f20">
                  <v:stroke dashstyle="solid"/>
                </v:line>
                <v:line style="position:absolute" from="1823,387" to="1882,199" stroked="true" strokeweight=".785pt" strokecolor="#231f20">
                  <v:stroke dashstyle="solid"/>
                </v:line>
                <v:line style="position:absolute" from="1823,788" to="1884,981" stroked="true" strokeweight=".785pt" strokecolor="#231f20">
                  <v:stroke dashstyle="solid"/>
                </v:line>
                <v:line style="position:absolute" from="1773,804" to="1837,996" stroked="true" strokeweight=".785pt" strokecolor="#231f20">
                  <v:stroke dashstyle="solid"/>
                </v:line>
                <v:line style="position:absolute" from="2111,586" to="2170,586" stroked="true" strokeweight=".78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1657356</wp:posOffset>
                </wp:positionH>
                <wp:positionV relativeFrom="paragraph">
                  <wp:posOffset>214484</wp:posOffset>
                </wp:positionV>
                <wp:extent cx="494665" cy="31686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494665" cy="316865"/>
                          <a:chExt cx="494665" cy="31686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4984" y="157765"/>
                            <a:ext cx="2159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54305">
                                <a:moveTo>
                                  <a:pt x="0" y="0"/>
                                </a:moveTo>
                                <a:lnTo>
                                  <a:pt x="126517" y="0"/>
                                </a:lnTo>
                                <a:lnTo>
                                  <a:pt x="215353" y="154114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68522" y="157765"/>
                            <a:ext cx="711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22555">
                                <a:moveTo>
                                  <a:pt x="0" y="0"/>
                                </a:moveTo>
                                <a:lnTo>
                                  <a:pt x="70650" y="122491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20325" y="157765"/>
                            <a:ext cx="2692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54305">
                                <a:moveTo>
                                  <a:pt x="0" y="154114"/>
                                </a:moveTo>
                                <a:lnTo>
                                  <a:pt x="179717" y="154114"/>
                                </a:lnTo>
                                <a:lnTo>
                                  <a:pt x="269214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81184" y="157753"/>
                            <a:ext cx="711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22555">
                                <a:moveTo>
                                  <a:pt x="0" y="122491"/>
                                </a:moveTo>
                                <a:lnTo>
                                  <a:pt x="70662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20313" y="4984"/>
                            <a:ext cx="2692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53035">
                                <a:moveTo>
                                  <a:pt x="269214" y="152768"/>
                                </a:moveTo>
                                <a:lnTo>
                                  <a:pt x="1797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39185" y="35947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141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31502" y="4984"/>
                            <a:ext cx="889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53035">
                                <a:moveTo>
                                  <a:pt x="88823" y="0"/>
                                </a:moveTo>
                                <a:lnTo>
                                  <a:pt x="0" y="152768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500504pt;margin-top:16.888536pt;width:38.950pt;height:24.95pt;mso-position-horizontal-relative:page;mso-position-vertical-relative:paragraph;z-index:-16956416" id="docshapegroup182" coordorigin="2610,338" coordsize="779,499">
                <v:shape style="position:absolute;left:2617;top:586;width:340;height:243" id="docshape183" coordorigin="2618,586" coordsize="340,243" path="m2618,586l2817,586,2957,829e" filled="false" stroked="true" strokeweight=".785pt" strokecolor="#231f20">
                  <v:path arrowok="t"/>
                  <v:stroke dashstyle="solid"/>
                </v:shape>
                <v:line style="position:absolute" from="2875,586" to="2987,779" stroked="true" strokeweight=".785pt" strokecolor="#231f20">
                  <v:stroke dashstyle="solid"/>
                </v:line>
                <v:shape style="position:absolute;left:2956;top:586;width:424;height:243" id="docshape184" coordorigin="2957,586" coordsize="424,243" path="m2957,829l3240,829,3381,586e" filled="false" stroked="true" strokeweight=".785pt" strokecolor="#231f20">
                  <v:path arrowok="t"/>
                  <v:stroke dashstyle="solid"/>
                </v:shape>
                <v:line style="position:absolute" from="3210,779" to="3322,586" stroked="true" strokeweight=".785pt" strokecolor="#231f20">
                  <v:stroke dashstyle="solid"/>
                </v:line>
                <v:shape style="position:absolute;left:2956;top:345;width:424;height:241" id="docshape185" coordorigin="2957,346" coordsize="424,241" path="m3381,586l3240,346,2957,346e" filled="false" stroked="true" strokeweight=".785pt" strokecolor="#231f20">
                  <v:path arrowok="t"/>
                  <v:stroke dashstyle="solid"/>
                </v:shape>
                <v:line style="position:absolute" from="3210,394" to="2987,394" stroked="true" strokeweight=".785pt" strokecolor="#231f20">
                  <v:stroke dashstyle="solid"/>
                </v:line>
                <v:line style="position:absolute" from="2957,346" to="2817,586" stroked="true" strokeweight=".78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2230761</wp:posOffset>
                </wp:positionH>
                <wp:positionV relativeFrom="paragraph">
                  <wp:posOffset>205734</wp:posOffset>
                </wp:positionV>
                <wp:extent cx="491490" cy="316865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491490" cy="316865"/>
                          <a:chExt cx="491490" cy="31686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4984" y="157753"/>
                            <a:ext cx="895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54305">
                                <a:moveTo>
                                  <a:pt x="0" y="0"/>
                                </a:moveTo>
                                <a:lnTo>
                                  <a:pt x="89484" y="154114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1319" y="157753"/>
                            <a:ext cx="7302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22555">
                                <a:moveTo>
                                  <a:pt x="0" y="0"/>
                                </a:moveTo>
                                <a:lnTo>
                                  <a:pt x="72694" y="122491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94481" y="157753"/>
                            <a:ext cx="2686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54305">
                                <a:moveTo>
                                  <a:pt x="0" y="154114"/>
                                </a:moveTo>
                                <a:lnTo>
                                  <a:pt x="179031" y="154114"/>
                                </a:lnTo>
                                <a:lnTo>
                                  <a:pt x="268541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55339" y="157753"/>
                            <a:ext cx="717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22555">
                                <a:moveTo>
                                  <a:pt x="0" y="122491"/>
                                </a:moveTo>
                                <a:lnTo>
                                  <a:pt x="71335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94481" y="4997"/>
                            <a:ext cx="26860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53035">
                                <a:moveTo>
                                  <a:pt x="268541" y="152755"/>
                                </a:moveTo>
                                <a:lnTo>
                                  <a:pt x="1790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14014" y="35947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1413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997" y="4984"/>
                            <a:ext cx="895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53035">
                                <a:moveTo>
                                  <a:pt x="89484" y="0"/>
                                </a:moveTo>
                                <a:lnTo>
                                  <a:pt x="0" y="152755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63035" y="157778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85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650497pt;margin-top:16.199537pt;width:38.7pt;height:24.95pt;mso-position-horizontal-relative:page;mso-position-vertical-relative:paragraph;z-index:-16955904" id="docshapegroup186" coordorigin="3513,324" coordsize="774,499">
                <v:line style="position:absolute" from="3521,572" to="3662,815" stroked="true" strokeweight=".785pt" strokecolor="#231f20">
                  <v:stroke dashstyle="solid"/>
                </v:line>
                <v:line style="position:absolute" from="3578,572" to="3693,765" stroked="true" strokeweight=".785pt" strokecolor="#231f20">
                  <v:stroke dashstyle="solid"/>
                </v:line>
                <v:shape style="position:absolute;left:3661;top:572;width:423;height:243" id="docshape187" coordorigin="3662,572" coordsize="423,243" path="m3662,815l3944,815,4085,572e" filled="false" stroked="true" strokeweight=".785pt" strokecolor="#231f20">
                  <v:path arrowok="t"/>
                  <v:stroke dashstyle="solid"/>
                </v:shape>
                <v:line style="position:absolute" from="3915,765" to="4027,572" stroked="true" strokeweight=".785pt" strokecolor="#231f20">
                  <v:stroke dashstyle="solid"/>
                </v:line>
                <v:shape style="position:absolute;left:3661;top:331;width:423;height:241" id="docshape188" coordorigin="3662,332" coordsize="423,241" path="m4085,572l3944,332,3662,332e" filled="false" stroked="true" strokeweight=".785pt" strokecolor="#231f20">
                  <v:path arrowok="t"/>
                  <v:stroke dashstyle="solid"/>
                </v:shape>
                <v:line style="position:absolute" from="3915,381" to="3693,381" stroked="true" strokeweight=".785pt" strokecolor="#231f20">
                  <v:stroke dashstyle="solid"/>
                </v:line>
                <v:line style="position:absolute" from="3662,332" to="3521,572" stroked="true" strokeweight=".785pt" strokecolor="#231f20">
                  <v:stroke dashstyle="solid"/>
                </v:line>
                <v:line style="position:absolute" from="4085,572" to="4286,572" stroked="true" strokeweight=".78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3006344</wp:posOffset>
                </wp:positionH>
                <wp:positionV relativeFrom="paragraph">
                  <wp:posOffset>98762</wp:posOffset>
                </wp:positionV>
                <wp:extent cx="348615" cy="53467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348615" cy="534670"/>
                          <a:chExt cx="348615" cy="53467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26475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183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5183" y="264750"/>
                            <a:ext cx="2184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54305">
                                <a:moveTo>
                                  <a:pt x="0" y="0"/>
                                </a:moveTo>
                                <a:lnTo>
                                  <a:pt x="90170" y="154114"/>
                                </a:lnTo>
                                <a:lnTo>
                                  <a:pt x="218059" y="154114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25183" y="111994"/>
                            <a:ext cx="2184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53035">
                                <a:moveTo>
                                  <a:pt x="218059" y="0"/>
                                </a:moveTo>
                                <a:lnTo>
                                  <a:pt x="90170" y="0"/>
                                </a:lnTo>
                                <a:lnTo>
                                  <a:pt x="0" y="152755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44691" y="21799"/>
                            <a:ext cx="6223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5410">
                                <a:moveTo>
                                  <a:pt x="61925" y="104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72288" y="4984"/>
                            <a:ext cx="6223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7314">
                                <a:moveTo>
                                  <a:pt x="61925" y="107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69595" y="418865"/>
                            <a:ext cx="6476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0489">
                                <a:moveTo>
                                  <a:pt x="64617" y="0"/>
                                </a:moveTo>
                                <a:lnTo>
                                  <a:pt x="0" y="110375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42011" y="402723"/>
                            <a:ext cx="6476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0489">
                                <a:moveTo>
                                  <a:pt x="64604" y="0"/>
                                </a:moveTo>
                                <a:lnTo>
                                  <a:pt x="0" y="110363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20001pt;margin-top:7.776537pt;width:27.45pt;height:42.1pt;mso-position-horizontal-relative:page;mso-position-vertical-relative:paragraph;z-index:-16955392" id="docshapegroup189" coordorigin="4734,156" coordsize="549,842">
                <v:line style="position:absolute" from="4734,572" to="4932,572" stroked="true" strokeweight=".785pt" strokecolor="#231f20">
                  <v:stroke dashstyle="solid"/>
                </v:line>
                <v:shape style="position:absolute;left:4931;top:572;width:344;height:243" id="docshape190" coordorigin="4932,572" coordsize="344,243" path="m4932,572l5074,815,5275,815e" filled="false" stroked="true" strokeweight=".785pt" strokecolor="#231f20">
                  <v:path arrowok="t"/>
                  <v:stroke dashstyle="solid"/>
                </v:shape>
                <v:shape style="position:absolute;left:4931;top:331;width:344;height:241" id="docshape191" coordorigin="4932,332" coordsize="344,241" path="m5275,332l5074,332,4932,572e" filled="false" stroked="true" strokeweight=".785pt" strokecolor="#231f20">
                  <v:path arrowok="t"/>
                  <v:stroke dashstyle="solid"/>
                </v:shape>
                <v:line style="position:absolute" from="5060,355" to="4962,190" stroked="true" strokeweight=".785pt" strokecolor="#231f20">
                  <v:stroke dashstyle="solid"/>
                </v:line>
                <v:line style="position:absolute" from="5103,332" to="5006,163" stroked="true" strokeweight=".785pt" strokecolor="#231f20">
                  <v:stroke dashstyle="solid"/>
                </v:line>
                <v:line style="position:absolute" from="5103,815" to="5001,989" stroked="true" strokeweight=".785pt" strokecolor="#231f20">
                  <v:stroke dashstyle="solid"/>
                </v:line>
                <v:line style="position:absolute" from="5060,790" to="4958,964" stroked="true" strokeweight=".78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spacing w:val="-10"/>
          <w:w w:val="105"/>
          <w:position w:val="1"/>
          <w:sz w:val="16"/>
        </w:rPr>
        <w:t>O</w:t>
      </w:r>
    </w:p>
    <w:p>
      <w:pPr>
        <w:pStyle w:val="BodyText"/>
        <w:spacing w:before="113"/>
        <w:rPr>
          <w:rFonts w:ascii="Arial"/>
        </w:rPr>
      </w:pPr>
    </w:p>
    <w:p>
      <w:pPr>
        <w:tabs>
          <w:tab w:pos="3510" w:val="left" w:leader="none"/>
        </w:tabs>
        <w:spacing w:before="1"/>
        <w:ind w:left="1050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CH</w:t>
      </w:r>
      <w:r>
        <w:rPr>
          <w:rFonts w:ascii="Arial"/>
          <w:color w:val="231F20"/>
          <w:spacing w:val="65"/>
          <w:sz w:val="16"/>
        </w:rPr>
        <w:t> </w:t>
      </w:r>
      <w:r>
        <w:rPr>
          <w:rFonts w:ascii="Arial"/>
          <w:color w:val="231F20"/>
          <w:sz w:val="16"/>
        </w:rPr>
        <w:t>N</w:t>
      </w:r>
      <w:r>
        <w:rPr>
          <w:rFonts w:ascii="Arial"/>
          <w:color w:val="231F20"/>
          <w:spacing w:val="-20"/>
          <w:sz w:val="16"/>
        </w:rPr>
        <w:t> </w:t>
      </w:r>
      <w:r>
        <w:rPr>
          <w:rFonts w:ascii="Arial"/>
          <w:color w:val="231F20"/>
          <w:spacing w:val="-22"/>
          <w:position w:val="3"/>
          <w:sz w:val="16"/>
        </w:rPr>
        <w:drawing>
          <wp:inline distT="0" distB="0" distL="0" distR="0">
            <wp:extent cx="73355" cy="40919"/>
            <wp:effectExtent l="0" t="0" r="0" b="0"/>
            <wp:docPr id="518" name="Image 5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8" name="Image 5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5" cy="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2"/>
          <w:position w:val="3"/>
          <w:sz w:val="16"/>
        </w:rPr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Arial"/>
          <w:color w:val="231F20"/>
          <w:spacing w:val="-10"/>
          <w:sz w:val="16"/>
        </w:rPr>
        <w:t>N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position w:val="1"/>
          <w:sz w:val="16"/>
        </w:rPr>
        <w:t>N</w:t>
      </w:r>
      <w:r>
        <w:rPr>
          <w:rFonts w:ascii="Arial"/>
          <w:color w:val="231F20"/>
          <w:spacing w:val="-23"/>
          <w:position w:val="1"/>
          <w:sz w:val="16"/>
        </w:rPr>
        <w:t> </w:t>
      </w:r>
      <w:r>
        <w:rPr>
          <w:rFonts w:ascii="Arial"/>
          <w:color w:val="231F20"/>
          <w:spacing w:val="-24"/>
          <w:position w:val="5"/>
          <w:sz w:val="16"/>
        </w:rPr>
        <w:drawing>
          <wp:inline distT="0" distB="0" distL="0" distR="0">
            <wp:extent cx="74701" cy="40932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1" cy="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4"/>
          <w:position w:val="5"/>
          <w:sz w:val="16"/>
        </w:rPr>
      </w:r>
      <w:r>
        <w:rPr>
          <w:rFonts w:ascii="Times New Roman"/>
          <w:color w:val="231F20"/>
          <w:spacing w:val="8"/>
          <w:position w:val="1"/>
          <w:sz w:val="16"/>
        </w:rPr>
        <w:t> </w:t>
      </w:r>
      <w:r>
        <w:rPr>
          <w:rFonts w:ascii="Arial"/>
          <w:color w:val="231F20"/>
          <w:spacing w:val="-10"/>
          <w:position w:val="1"/>
          <w:sz w:val="16"/>
        </w:rPr>
        <w:t>N</w:t>
      </w:r>
    </w:p>
    <w:p>
      <w:pPr>
        <w:tabs>
          <w:tab w:pos="1504" w:val="left" w:leader="none"/>
          <w:tab w:pos="3643" w:val="left" w:leader="none"/>
        </w:tabs>
        <w:spacing w:before="164"/>
        <w:ind w:left="1024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position w:val="-13"/>
          <w:sz w:val="16"/>
        </w:rPr>
        <w:t>O</w:t>
      </w:r>
      <w:r>
        <w:rPr>
          <w:rFonts w:ascii="Arial"/>
          <w:color w:val="231F20"/>
          <w:position w:val="-13"/>
          <w:sz w:val="16"/>
        </w:rPr>
        <w:tab/>
      </w:r>
      <w:r>
        <w:rPr>
          <w:rFonts w:ascii="Times New Roman"/>
          <w:color w:val="231F20"/>
          <w:spacing w:val="-2"/>
          <w:w w:val="105"/>
          <w:sz w:val="16"/>
        </w:rPr>
        <w:t>(III)</w:t>
      </w:r>
      <w:r>
        <w:rPr>
          <w:rFonts w:ascii="Times New Roman"/>
          <w:color w:val="231F20"/>
          <w:sz w:val="16"/>
        </w:rPr>
        <w:tab/>
      </w:r>
      <w:r>
        <w:rPr>
          <w:rFonts w:ascii="Times New Roman"/>
          <w:color w:val="231F20"/>
          <w:w w:val="105"/>
          <w:position w:val="-5"/>
          <w:sz w:val="16"/>
        </w:rPr>
        <w:t>(IV)</w:t>
      </w:r>
      <w:r>
        <w:rPr>
          <w:rFonts w:ascii="Times New Roman"/>
          <w:color w:val="231F20"/>
          <w:spacing w:val="91"/>
          <w:w w:val="105"/>
          <w:position w:val="-5"/>
          <w:sz w:val="16"/>
        </w:rPr>
        <w:t> </w:t>
      </w:r>
      <w:r>
        <w:rPr>
          <w:rFonts w:ascii="Arial"/>
          <w:color w:val="231F20"/>
          <w:spacing w:val="-10"/>
          <w:w w:val="105"/>
          <w:position w:val="-11"/>
          <w:sz w:val="16"/>
        </w:rPr>
        <w:t>O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10"/>
        <w:rPr>
          <w:rFonts w:ascii="Arial"/>
        </w:rPr>
      </w:pPr>
    </w:p>
    <w:p>
      <w:pPr>
        <w:spacing w:before="0"/>
        <w:ind w:left="398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5"/>
          <w:w w:val="110"/>
          <w:sz w:val="16"/>
        </w:rPr>
        <w:t>CH</w:t>
      </w:r>
      <w:r>
        <w:rPr>
          <w:rFonts w:ascii="Arial"/>
          <w:color w:val="231F20"/>
          <w:spacing w:val="-5"/>
          <w:w w:val="110"/>
          <w:sz w:val="16"/>
          <w:vertAlign w:val="subscript"/>
        </w:rPr>
        <w:t>3</w:t>
      </w:r>
    </w:p>
    <w:p>
      <w:pPr>
        <w:pStyle w:val="BodyText"/>
        <w:spacing w:line="61" w:lineRule="exact"/>
        <w:ind w:left="372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33020" cy="49530"/>
                <wp:effectExtent l="9525" t="0" r="0" b="7620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33020" cy="49530"/>
                          <a:chExt cx="33020" cy="4953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4984" y="4984"/>
                            <a:ext cx="2349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9370">
                                <a:moveTo>
                                  <a:pt x="0" y="39039"/>
                                </a:moveTo>
                                <a:lnTo>
                                  <a:pt x="22885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pt;height:3.9pt;mso-position-horizontal-relative:char;mso-position-vertical-relative:line" id="docshapegroup192" coordorigin="0,0" coordsize="52,78">
                <v:line style="position:absolute" from="8,69" to="44,8" stroked="true" strokeweight=".785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spacing w:before="0"/>
        <w:ind w:left="260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3430733</wp:posOffset>
                </wp:positionH>
                <wp:positionV relativeFrom="paragraph">
                  <wp:posOffset>111348</wp:posOffset>
                </wp:positionV>
                <wp:extent cx="179705" cy="195580"/>
                <wp:effectExtent l="0" t="0" r="0" b="0"/>
                <wp:wrapNone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179705" cy="195580"/>
                          <a:chExt cx="179705" cy="19558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4984" y="4984"/>
                            <a:ext cx="5588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85420">
                                <a:moveTo>
                                  <a:pt x="0" y="185077"/>
                                </a:moveTo>
                                <a:lnTo>
                                  <a:pt x="55854" y="88836"/>
                                </a:lnTo>
                                <a:lnTo>
                                  <a:pt x="2692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0082" y="79013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235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0082" y="109975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235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136505pt;margin-top:8.767569pt;width:14.15pt;height:15.4pt;mso-position-horizontal-relative:page;mso-position-vertical-relative:paragraph;z-index:15762944" id="docshapegroup193" coordorigin="5403,175" coordsize="283,308">
                <v:shape style="position:absolute;left:5410;top:183;width:88;height:292" id="docshape194" coordorigin="5411,183" coordsize="88,292" path="m5411,475l5499,323,5415,183e" filled="false" stroked="true" strokeweight=".785pt" strokecolor="#231f20">
                  <v:path arrowok="t"/>
                  <v:stroke dashstyle="solid"/>
                </v:shape>
                <v:line style="position:absolute" from="5482,300" to="5685,300" stroked="true" strokeweight=".785pt" strokecolor="#231f20">
                  <v:stroke dashstyle="solid"/>
                </v:line>
                <v:line style="position:absolute" from="5482,349" to="5685,349" stroked="true" strokeweight=".78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3897236</wp:posOffset>
                </wp:positionH>
                <wp:positionV relativeFrom="paragraph">
                  <wp:posOffset>-157853</wp:posOffset>
                </wp:positionV>
                <wp:extent cx="3117850" cy="291401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3117850" cy="2914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89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89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left="119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Equations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peak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potentials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pH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compounds I, IIa–f.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541" w:val="left" w:leader="none"/>
                                    </w:tabs>
                                    <w:spacing w:line="240" w:lineRule="auto" w:before="53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Compounds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Ep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vs.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pH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71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133" w:lineRule="exact" w:before="51"/>
                                    <w:ind w:right="1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57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0.810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0.038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46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206" w:lineRule="exact" w:before="17"/>
                                    <w:ind w:right="1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IIa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0.041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0.071pH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/>
                                    <w:ind w:right="1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55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0.810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0.030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46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133" w:lineRule="exact" w:before="18"/>
                                    <w:ind w:right="1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IIb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55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0.068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0.072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46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5" w:lineRule="exact" w:before="23"/>
                                    <w:ind w:left="326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position w:val="1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position w:val="1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0.810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position w:val="1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0.032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1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-2" w:lineRule="auto"/>
                                    <w:ind w:left="31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9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133" w:lineRule="exact" w:before="97"/>
                                    <w:ind w:right="1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IIc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64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0.105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0.070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46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5" w:lineRule="exact" w:before="22"/>
                                    <w:ind w:left="326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position w:val="1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3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position w:val="1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0.835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position w:val="1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3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0.032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1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-2" w:lineRule="auto"/>
                                    <w:ind w:left="312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9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133" w:lineRule="exact" w:before="97"/>
                                    <w:ind w:right="1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IId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62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0.024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0.061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46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right="1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65"/>
                                      <w:position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0.775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0.033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146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206" w:lineRule="exact" w:before="17"/>
                                    <w:ind w:right="1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IIe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0.040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0.043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0.250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0.065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0.825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0.035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009" w:val="left" w:leader="none"/>
                                    </w:tabs>
                                    <w:spacing w:line="200" w:lineRule="exact"/>
                                    <w:ind w:right="1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IIf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ab/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0.055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0.047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 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0.210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0.072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right="1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9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0.85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WenQuanYi Micro Hei" w:hAnsi="WenQuanYi Micro Hei"/>
                                      <w:color w:val="231F2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0.032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pH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7" w:hRule="atLeast"/>
                              </w:trPr>
                              <w:tc>
                                <w:tcPr>
                                  <w:tcW w:w="4789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86" w:lineRule="exact" w:before="56"/>
                                    <w:ind w:left="1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9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2" w:lineRule="exact"/>
                                    <w:ind w:left="25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peak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potential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wave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position w:val="1"/>
                                      <w:sz w:val="14"/>
                                    </w:rPr>
                                    <w:t>b.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6" w:lineRule="exact" w:before="31"/>
                                    <w:ind w:left="1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9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2" w:lineRule="exact"/>
                                    <w:ind w:left="25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peak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potential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wave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position w:val="1"/>
                                      <w:sz w:val="14"/>
                                    </w:rPr>
                                    <w:t>a.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6" w:lineRule="exact" w:before="32"/>
                                    <w:ind w:left="119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-4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9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2" w:lineRule="exact"/>
                                    <w:ind w:left="24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peak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potential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1"/>
                                      <w:sz w:val="14"/>
                                    </w:rPr>
                                    <w:t>wave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position w:val="1"/>
                                      <w:sz w:val="14"/>
                                    </w:rPr>
                                    <w:t>c.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8988pt;margin-top:-12.429432pt;width:245.5pt;height:229.45pt;mso-position-horizontal-relative:page;mso-position-vertical-relative:paragraph;z-index:15765504" type="#_x0000_t202" id="docshape1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89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89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left="119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Equations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peak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potentials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pH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compounds I, IIa–f.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4789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tabs>
                                <w:tab w:pos="3541" w:val="left" w:leader="none"/>
                              </w:tabs>
                              <w:spacing w:line="240" w:lineRule="auto" w:before="53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Compounds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Ep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vs.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pH</w:t>
                            </w:r>
                          </w:p>
                        </w:tc>
                      </w:tr>
                      <w:tr>
                        <w:trPr>
                          <w:trHeight w:val="3071" w:hRule="atLeast"/>
                        </w:trPr>
                        <w:tc>
                          <w:tcPr>
                            <w:tcW w:w="4789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133" w:lineRule="exact" w:before="51"/>
                              <w:ind w:right="14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57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0.810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0.038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ind w:right="146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206" w:lineRule="exact" w:before="17"/>
                              <w:ind w:right="1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IIa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0.041</w:t>
                            </w:r>
                            <w:r>
                              <w:rPr>
                                <w:color w:val="231F20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0.071pH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/>
                              <w:ind w:right="14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55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0.810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0.030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ind w:right="146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133" w:lineRule="exact" w:before="18"/>
                              <w:ind w:right="14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IIb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55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0.068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0.072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ind w:right="146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95" w:lineRule="exact" w:before="23"/>
                              <w:ind w:left="326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position w:val="1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position w:val="1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0.810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position w:val="1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0.032 </w:t>
                            </w:r>
                            <w:r>
                              <w:rPr>
                                <w:color w:val="231F20"/>
                                <w:spacing w:val="-5"/>
                                <w:position w:val="1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-2" w:lineRule="auto"/>
                              <w:ind w:left="31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9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133" w:lineRule="exact" w:before="97"/>
                              <w:ind w:right="14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IIc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64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0.105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0.070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ind w:right="146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95" w:lineRule="exact" w:before="22"/>
                              <w:ind w:left="326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position w:val="1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position w:val="1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0.835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position w:val="1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3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0.032</w:t>
                            </w:r>
                            <w:r>
                              <w:rPr>
                                <w:color w:val="231F20"/>
                                <w:spacing w:val="-1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position w:val="1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-2" w:lineRule="auto"/>
                              <w:ind w:left="312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9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133" w:lineRule="exact" w:before="97"/>
                              <w:ind w:right="14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IId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62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0.024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0.061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ind w:right="146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133" w:lineRule="exact" w:before="18"/>
                              <w:ind w:right="14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65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0.775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0.033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ind w:right="146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9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206" w:lineRule="exact" w:before="17"/>
                              <w:ind w:right="11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IIe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0.040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0.043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right="12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0.250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0.065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right="11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0.825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0.035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009" w:val="left" w:leader="none"/>
                              </w:tabs>
                              <w:spacing w:line="200" w:lineRule="exact"/>
                              <w:ind w:right="11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IIf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ab/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0.055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0.047</w:t>
                            </w:r>
                            <w:r>
                              <w:rPr>
                                <w:color w:val="231F20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right="12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 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0.210</w:t>
                            </w:r>
                            <w:r>
                              <w:rPr>
                                <w:color w:val="231F20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0.072</w:t>
                            </w:r>
                            <w:r>
                              <w:rPr>
                                <w:color w:val="231F2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right="19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position w:val="5"/>
                                <w:sz w:val="9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0.85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WenQuanYi Micro Hei" w:hAnsi="WenQuanYi Micro Hei"/>
                                <w:color w:val="231F2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0.032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pH</w:t>
                            </w:r>
                          </w:p>
                        </w:tc>
                      </w:tr>
                      <w:tr>
                        <w:trPr>
                          <w:trHeight w:val="707" w:hRule="atLeast"/>
                        </w:trPr>
                        <w:tc>
                          <w:tcPr>
                            <w:tcW w:w="4789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86" w:lineRule="exact" w:before="56"/>
                              <w:ind w:left="1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9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82" w:lineRule="exact"/>
                              <w:ind w:left="25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peak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potential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wave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position w:val="1"/>
                                <w:sz w:val="14"/>
                              </w:rPr>
                              <w:t>b.</w:t>
                            </w:r>
                          </w:p>
                          <w:p>
                            <w:pPr>
                              <w:pStyle w:val="TableParagraph"/>
                              <w:spacing w:line="86" w:lineRule="exact" w:before="31"/>
                              <w:ind w:left="1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9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82" w:lineRule="exact"/>
                              <w:ind w:left="25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peak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potential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wave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position w:val="1"/>
                                <w:sz w:val="14"/>
                              </w:rPr>
                              <w:t>a.</w:t>
                            </w:r>
                          </w:p>
                          <w:p>
                            <w:pPr>
                              <w:pStyle w:val="TableParagraph"/>
                              <w:spacing w:line="86" w:lineRule="exact" w:before="32"/>
                              <w:ind w:left="119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-4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9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82" w:lineRule="exact"/>
                              <w:ind w:left="24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peak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potential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14"/>
                              </w:rPr>
                              <w:t>wave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position w:val="1"/>
                                <w:sz w:val="14"/>
                              </w:rPr>
                              <w:t>c.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N</w:t>
      </w:r>
    </w:p>
    <w:p>
      <w:pPr>
        <w:spacing w:before="54"/>
        <w:ind w:left="677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59"/>
        <w:ind w:left="260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N</w:t>
      </w:r>
    </w:p>
    <w:p>
      <w:pPr>
        <w:pStyle w:val="BodyText"/>
        <w:spacing w:line="63" w:lineRule="exact"/>
        <w:ind w:left="376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32384" cy="50800"/>
                <wp:effectExtent l="9525" t="0" r="0" b="6350"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32384" cy="50800"/>
                          <a:chExt cx="32384" cy="5080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4984" y="4984"/>
                            <a:ext cx="2222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0640">
                                <a:moveTo>
                                  <a:pt x="0" y="0"/>
                                </a:moveTo>
                                <a:lnTo>
                                  <a:pt x="22212" y="40373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50pt;height:4pt;mso-position-horizontal-relative:char;mso-position-vertical-relative:line" id="docshapegroup196" coordorigin="0,0" coordsize="51,80">
                <v:line style="position:absolute" from="8,8" to="43,71" stroked="true" strokeweight=".785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spacing w:before="0"/>
        <w:ind w:left="398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5"/>
          <w:w w:val="110"/>
          <w:sz w:val="16"/>
        </w:rPr>
        <w:t>CH</w:t>
      </w:r>
      <w:r>
        <w:rPr>
          <w:rFonts w:ascii="Arial"/>
          <w:color w:val="231F20"/>
          <w:spacing w:val="-5"/>
          <w:w w:val="110"/>
          <w:sz w:val="16"/>
          <w:vertAlign w:val="subscript"/>
        </w:rPr>
        <w:t>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199" w:space="40"/>
            <w:col w:w="6071"/>
          </w:cols>
        </w:sectPr>
      </w:pPr>
    </w:p>
    <w:p>
      <w:pPr>
        <w:pStyle w:val="BodyText"/>
        <w:spacing w:before="38"/>
        <w:rPr>
          <w:rFonts w:ascii="Arial"/>
        </w:rPr>
      </w:pPr>
    </w:p>
    <w:p>
      <w:pPr>
        <w:pStyle w:val="Heading7"/>
        <w:ind w:left="0" w:right="5038"/>
        <w:jc w:val="center"/>
      </w:pPr>
      <w:r>
        <w:rPr>
          <w:color w:val="231F20"/>
          <w:spacing w:val="-4"/>
        </w:rPr>
        <w:t>Fig. 5 – Structure of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compounds III and </w:t>
      </w:r>
      <w:r>
        <w:rPr>
          <w:color w:val="231F20"/>
          <w:spacing w:val="-5"/>
        </w:rPr>
        <w:t>IV.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658622</wp:posOffset>
                </wp:positionH>
                <wp:positionV relativeFrom="paragraph">
                  <wp:posOffset>131753</wp:posOffset>
                </wp:positionV>
                <wp:extent cx="3041650" cy="1270"/>
                <wp:effectExtent l="0" t="0" r="0" b="0"/>
                <wp:wrapTopAndBottom/>
                <wp:docPr id="529" name="Graphic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Graphic 52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0.374256pt;width:239.5pt;height:.1pt;mso-position-horizontal-relative:page;mso-position-vertical-relative:paragraph;z-index:-15697408;mso-wrap-distance-left:0;mso-wrap-distance-right:0" id="docshape197" coordorigin="1037,207" coordsize="4790,0" path="m1037,207l5827,20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20" w:lineRule="atLeast"/>
        <w:ind w:left="237" w:right="5274"/>
        <w:jc w:val="center"/>
      </w:pPr>
      <w:r>
        <w:rPr>
          <w:color w:val="231F20"/>
          <w:w w:val="105"/>
          <w:position w:val="2"/>
        </w:rPr>
        <w:t>to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demonstrate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the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effect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of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electron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donating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group</w:t>
      </w:r>
      <w:r>
        <w:rPr>
          <w:color w:val="231F20"/>
          <w:spacing w:val="35"/>
          <w:w w:val="105"/>
          <w:position w:val="2"/>
        </w:rPr>
        <w:t> </w:t>
      </w:r>
      <w:r>
        <w:rPr>
          <w:color w:val="231F20"/>
          <w:w w:val="105"/>
          <w:position w:val="2"/>
        </w:rPr>
        <w:t>(p-CH</w:t>
      </w:r>
      <w:r>
        <w:rPr>
          <w:color w:val="231F20"/>
          <w:w w:val="105"/>
          <w:sz w:val="10"/>
        </w:rPr>
        <w:t>3</w:t>
      </w:r>
      <w:r>
        <w:rPr>
          <w:color w:val="231F20"/>
          <w:w w:val="105"/>
          <w:position w:val="2"/>
        </w:rPr>
        <w:t>, </w:t>
      </w:r>
      <w:r>
        <w:rPr>
          <w:color w:val="231F20"/>
          <w:w w:val="105"/>
        </w:rPr>
        <w:t>m-OCH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electron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withdrawing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(m-NO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p-NO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5"/>
          <w:w w:val="105"/>
        </w:rPr>
        <w:t>on:</w:t>
      </w:r>
    </w:p>
    <w:p>
      <w:pPr>
        <w:tabs>
          <w:tab w:pos="4072" w:val="left" w:leader="none"/>
          <w:tab w:pos="4628" w:val="left" w:leader="none"/>
        </w:tabs>
        <w:spacing w:line="49" w:lineRule="exact" w:before="0"/>
        <w:ind w:left="816" w:right="0" w:firstLine="0"/>
        <w:jc w:val="left"/>
        <w:rPr>
          <w:sz w:val="10"/>
        </w:rPr>
      </w:pPr>
      <w:r>
        <w:rPr>
          <w:color w:val="231F20"/>
          <w:spacing w:val="-10"/>
          <w:sz w:val="10"/>
        </w:rPr>
        <w:t>3</w:t>
      </w:r>
      <w:r>
        <w:rPr>
          <w:color w:val="231F20"/>
          <w:sz w:val="10"/>
        </w:rPr>
        <w:tab/>
      </w:r>
      <w:r>
        <w:rPr>
          <w:color w:val="231F20"/>
          <w:spacing w:val="-10"/>
          <w:sz w:val="10"/>
        </w:rPr>
        <w:t>2</w:t>
      </w:r>
      <w:r>
        <w:rPr>
          <w:color w:val="231F20"/>
          <w:sz w:val="10"/>
        </w:rPr>
        <w:tab/>
      </w:r>
      <w:r>
        <w:rPr>
          <w:color w:val="231F20"/>
          <w:spacing w:val="-10"/>
          <w:sz w:val="10"/>
        </w:rPr>
        <w:t>2</w:t>
      </w:r>
    </w:p>
    <w:p>
      <w:pPr>
        <w:pStyle w:val="BodyText"/>
        <w:rPr>
          <w:sz w:val="10"/>
        </w:rPr>
      </w:pPr>
    </w:p>
    <w:p>
      <w:pPr>
        <w:pStyle w:val="BodyText"/>
        <w:spacing w:before="43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0" w:after="0"/>
        <w:ind w:left="714" w:right="0" w:hanging="173"/>
        <w:jc w:val="left"/>
        <w:rPr>
          <w:sz w:val="16"/>
        </w:rPr>
      </w:pPr>
      <w:r>
        <w:rPr>
          <w:color w:val="231F20"/>
          <w:w w:val="110"/>
          <w:sz w:val="16"/>
        </w:rPr>
        <w:t>The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w w:val="110"/>
          <w:sz w:val="16"/>
        </w:rPr>
        <w:t>ease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w w:val="110"/>
          <w:sz w:val="16"/>
        </w:rPr>
        <w:t>electrodic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process.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48" w:after="0"/>
        <w:ind w:left="714" w:right="0" w:hanging="223"/>
        <w:jc w:val="left"/>
        <w:rPr>
          <w:sz w:val="16"/>
        </w:rPr>
      </w:pPr>
      <w:r>
        <w:rPr>
          <w:color w:val="231F20"/>
          <w:w w:val="110"/>
          <w:sz w:val="16"/>
        </w:rPr>
        <w:t>The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w w:val="110"/>
          <w:sz w:val="16"/>
        </w:rPr>
        <w:t>acid-base</w:t>
      </w:r>
      <w:r>
        <w:rPr>
          <w:color w:val="231F20"/>
          <w:spacing w:val="1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equilibrium.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  <w:tab w:pos="716" w:val="left" w:leader="none"/>
        </w:tabs>
        <w:spacing w:line="230" w:lineRule="exact" w:before="10" w:after="0"/>
        <w:ind w:left="716" w:right="5275" w:hanging="275"/>
        <w:jc w:val="both"/>
        <w:rPr>
          <w:sz w:val="16"/>
        </w:rPr>
      </w:pPr>
      <w:r>
        <w:rPr>
          <w:color w:val="231F20"/>
          <w:w w:val="110"/>
          <w:sz w:val="16"/>
        </w:rPr>
        <w:t>The actual tautomeric form of the azomethine </w:t>
      </w:r>
      <w:r>
        <w:rPr>
          <w:color w:val="231F20"/>
          <w:w w:val="110"/>
          <w:sz w:val="16"/>
        </w:rPr>
        <w:t>linkage whether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azo</w:t>
      </w:r>
      <w:r>
        <w:rPr>
          <w:color w:val="231F20"/>
          <w:w w:val="110"/>
          <w:sz w:val="16"/>
        </w:rPr>
        <w:t> form</w:t>
      </w:r>
      <w:r>
        <w:rPr>
          <w:color w:val="231F20"/>
          <w:w w:val="110"/>
          <w:sz w:val="16"/>
        </w:rPr>
        <w:t> CH–N </w:t>
      </w:r>
      <w:r>
        <w:rPr>
          <w:rFonts w:ascii="WenQuanYi Micro Hei" w:hAnsi="WenQuanYi Micro Hei"/>
          <w:color w:val="231F20"/>
          <w:w w:val="110"/>
          <w:sz w:val="16"/>
        </w:rPr>
        <w:t>= </w:t>
      </w:r>
      <w:r>
        <w:rPr>
          <w:color w:val="231F20"/>
          <w:w w:val="110"/>
          <w:sz w:val="16"/>
        </w:rPr>
        <w:t>N–Ar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hydra- zone form C </w:t>
      </w:r>
      <w:r>
        <w:rPr>
          <w:rFonts w:ascii="WenQuanYi Micro Hei" w:hAnsi="WenQuanYi Micro Hei"/>
          <w:color w:val="231F20"/>
          <w:w w:val="110"/>
          <w:sz w:val="16"/>
        </w:rPr>
        <w:t>= </w:t>
      </w:r>
      <w:r>
        <w:rPr>
          <w:color w:val="231F20"/>
          <w:w w:val="110"/>
          <w:sz w:val="16"/>
        </w:rPr>
        <w:t>N–NH–Ar.</w:t>
      </w:r>
    </w:p>
    <w:p>
      <w:pPr>
        <w:pStyle w:val="BodyText"/>
        <w:spacing w:before="83"/>
      </w:pPr>
    </w:p>
    <w:p>
      <w:pPr>
        <w:pStyle w:val="BodyText"/>
        <w:ind w:left="476"/>
      </w:pPr>
      <w:r>
        <w:rPr>
          <w:color w:val="231F20"/>
          <w:w w:val="110"/>
        </w:rPr>
        <w:t>Generally,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SW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polarographic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runs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compounds</w:t>
      </w:r>
    </w:p>
    <w:p>
      <w:pPr>
        <w:pStyle w:val="BodyText"/>
        <w:spacing w:before="48"/>
        <w:ind w:left="237"/>
      </w:pPr>
      <w:r>
        <w:rPr>
          <w:color w:val="231F20"/>
          <w:w w:val="105"/>
          <w:position w:val="2"/>
        </w:rPr>
        <w:t>IIb–d</w:t>
      </w:r>
      <w:r>
        <w:rPr>
          <w:color w:val="231F20"/>
          <w:spacing w:val="19"/>
          <w:w w:val="105"/>
          <w:position w:val="2"/>
        </w:rPr>
        <w:t> </w:t>
      </w:r>
      <w:r>
        <w:rPr>
          <w:color w:val="231F20"/>
          <w:w w:val="105"/>
          <w:position w:val="2"/>
        </w:rPr>
        <w:t>(p-CH</w:t>
      </w:r>
      <w:r>
        <w:rPr>
          <w:color w:val="231F20"/>
          <w:w w:val="105"/>
          <w:sz w:val="10"/>
        </w:rPr>
        <w:t>3</w:t>
      </w:r>
      <w:r>
        <w:rPr>
          <w:color w:val="231F20"/>
          <w:w w:val="105"/>
          <w:position w:val="2"/>
        </w:rPr>
        <w:t>,</w:t>
      </w:r>
      <w:r>
        <w:rPr>
          <w:color w:val="231F20"/>
          <w:spacing w:val="13"/>
          <w:w w:val="105"/>
          <w:position w:val="2"/>
        </w:rPr>
        <w:t> </w:t>
      </w:r>
      <w:r>
        <w:rPr>
          <w:color w:val="231F20"/>
          <w:w w:val="105"/>
          <w:position w:val="2"/>
        </w:rPr>
        <w:t>m-OCH</w:t>
      </w:r>
      <w:r>
        <w:rPr>
          <w:color w:val="231F20"/>
          <w:w w:val="105"/>
          <w:sz w:val="10"/>
        </w:rPr>
        <w:t>3</w:t>
      </w:r>
      <w:r>
        <w:rPr>
          <w:color w:val="231F20"/>
          <w:spacing w:val="35"/>
          <w:w w:val="105"/>
          <w:sz w:val="10"/>
        </w:rPr>
        <w:t> </w:t>
      </w:r>
      <w:r>
        <w:rPr>
          <w:color w:val="231F20"/>
          <w:w w:val="105"/>
          <w:position w:val="2"/>
        </w:rPr>
        <w:t>and</w:t>
      </w:r>
      <w:r>
        <w:rPr>
          <w:color w:val="231F20"/>
          <w:spacing w:val="19"/>
          <w:w w:val="105"/>
          <w:position w:val="2"/>
        </w:rPr>
        <w:t> </w:t>
      </w:r>
      <w:r>
        <w:rPr>
          <w:color w:val="231F20"/>
          <w:w w:val="105"/>
          <w:position w:val="2"/>
        </w:rPr>
        <w:t>p-Cl)</w:t>
      </w:r>
      <w:r>
        <w:rPr>
          <w:color w:val="231F20"/>
          <w:spacing w:val="20"/>
          <w:w w:val="105"/>
          <w:position w:val="2"/>
        </w:rPr>
        <w:t> </w:t>
      </w:r>
      <w:r>
        <w:rPr>
          <w:color w:val="231F20"/>
          <w:w w:val="105"/>
          <w:position w:val="2"/>
        </w:rPr>
        <w:t>were</w:t>
      </w:r>
      <w:r>
        <w:rPr>
          <w:color w:val="231F20"/>
          <w:spacing w:val="20"/>
          <w:w w:val="105"/>
          <w:position w:val="2"/>
        </w:rPr>
        <w:t> </w:t>
      </w:r>
      <w:r>
        <w:rPr>
          <w:color w:val="231F20"/>
          <w:w w:val="105"/>
          <w:position w:val="2"/>
        </w:rPr>
        <w:t>identical</w:t>
      </w:r>
      <w:r>
        <w:rPr>
          <w:color w:val="231F20"/>
          <w:spacing w:val="19"/>
          <w:w w:val="105"/>
          <w:position w:val="2"/>
        </w:rPr>
        <w:t> </w:t>
      </w:r>
      <w:r>
        <w:rPr>
          <w:color w:val="231F20"/>
          <w:w w:val="105"/>
          <w:position w:val="2"/>
        </w:rPr>
        <w:t>in</w:t>
      </w:r>
      <w:r>
        <w:rPr>
          <w:color w:val="231F20"/>
          <w:spacing w:val="20"/>
          <w:w w:val="105"/>
          <w:position w:val="2"/>
        </w:rPr>
        <w:t> </w:t>
      </w:r>
      <w:r>
        <w:rPr>
          <w:color w:val="231F20"/>
          <w:w w:val="105"/>
          <w:position w:val="2"/>
        </w:rPr>
        <w:t>shape</w:t>
      </w:r>
      <w:r>
        <w:rPr>
          <w:color w:val="231F20"/>
          <w:spacing w:val="20"/>
          <w:w w:val="105"/>
          <w:position w:val="2"/>
        </w:rPr>
        <w:t> </w:t>
      </w:r>
      <w:r>
        <w:rPr>
          <w:color w:val="231F20"/>
          <w:spacing w:val="-4"/>
          <w:w w:val="105"/>
          <w:position w:val="2"/>
        </w:rPr>
        <w:t>with</w:t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1"/>
        <w:ind w:left="237"/>
        <w:jc w:val="both"/>
      </w:pPr>
      <w:r>
        <w:rPr>
          <w:color w:val="231F20"/>
          <w:w w:val="110"/>
        </w:rPr>
        <w:t>that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parent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4"/>
          <w:w w:val="110"/>
        </w:rPr>
        <w:t>IIa.</w:t>
      </w:r>
    </w:p>
    <w:p>
      <w:pPr>
        <w:pStyle w:val="BodyText"/>
        <w:spacing w:line="292" w:lineRule="auto" w:before="48"/>
        <w:ind w:left="237" w:right="38" w:firstLine="239"/>
        <w:jc w:val="both"/>
      </w:pPr>
      <w:r>
        <w:rPr>
          <w:color w:val="231F20"/>
          <w:spacing w:val="-2"/>
          <w:w w:val="110"/>
          <w:position w:val="2"/>
        </w:rPr>
        <w:t>Equations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describing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E</w:t>
      </w:r>
      <w:r>
        <w:rPr>
          <w:color w:val="231F20"/>
          <w:spacing w:val="-2"/>
          <w:w w:val="110"/>
          <w:sz w:val="10"/>
        </w:rPr>
        <w:t>p</w:t>
      </w:r>
      <w:r>
        <w:rPr>
          <w:color w:val="231F20"/>
          <w:spacing w:val="-2"/>
          <w:w w:val="110"/>
          <w:position w:val="2"/>
        </w:rPr>
        <w:t>-pH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relation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for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all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compounds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were </w:t>
      </w:r>
      <w:r>
        <w:rPr>
          <w:color w:val="231F20"/>
          <w:w w:val="110"/>
          <w:position w:val="2"/>
        </w:rPr>
        <w:t>calculated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from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respective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E</w:t>
      </w:r>
      <w:r>
        <w:rPr>
          <w:color w:val="231F20"/>
          <w:w w:val="110"/>
          <w:sz w:val="10"/>
        </w:rPr>
        <w:t>p</w:t>
      </w:r>
      <w:r>
        <w:rPr>
          <w:color w:val="231F20"/>
          <w:w w:val="110"/>
          <w:position w:val="2"/>
        </w:rPr>
        <w:t>-pH</w:t>
      </w:r>
      <w:r>
        <w:rPr>
          <w:color w:val="231F20"/>
          <w:spacing w:val="12"/>
          <w:w w:val="110"/>
          <w:position w:val="2"/>
        </w:rPr>
        <w:t> </w:t>
      </w:r>
      <w:r>
        <w:rPr>
          <w:color w:val="231F20"/>
          <w:w w:val="110"/>
          <w:position w:val="2"/>
        </w:rPr>
        <w:t>plots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waves</w:t>
      </w:r>
      <w:r>
        <w:rPr>
          <w:color w:val="231F20"/>
          <w:spacing w:val="11"/>
          <w:w w:val="110"/>
          <w:position w:val="2"/>
        </w:rPr>
        <w:t> </w:t>
      </w:r>
      <w:r>
        <w:rPr>
          <w:color w:val="231F20"/>
          <w:w w:val="110"/>
          <w:position w:val="2"/>
        </w:rPr>
        <w:t>(a)</w:t>
      </w:r>
      <w:r>
        <w:rPr>
          <w:color w:val="231F20"/>
          <w:spacing w:val="12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and</w:t>
      </w:r>
    </w:p>
    <w:p>
      <w:pPr>
        <w:pStyle w:val="BodyText"/>
        <w:spacing w:line="300" w:lineRule="auto" w:before="1"/>
        <w:ind w:left="237" w:right="38"/>
        <w:jc w:val="both"/>
      </w:pPr>
      <w:r>
        <w:rPr>
          <w:color w:val="231F20"/>
          <w:w w:val="110"/>
        </w:rPr>
        <w:t>(b)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summarized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very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differences</w:t>
      </w:r>
      <w:r>
        <w:rPr>
          <w:color w:val="231F20"/>
          <w:w w:val="110"/>
        </w:rPr>
        <w:t> 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  <w:position w:val="2"/>
        </w:rPr>
        <w:t>i</w:t>
      </w:r>
      <w:r>
        <w:rPr>
          <w:color w:val="231F20"/>
          <w:w w:val="110"/>
          <w:sz w:val="10"/>
        </w:rPr>
        <w:t>p</w:t>
      </w:r>
      <w:r>
        <w:rPr>
          <w:color w:val="231F20"/>
          <w:spacing w:val="14"/>
          <w:w w:val="110"/>
          <w:sz w:val="10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substituent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as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compared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those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parent </w:t>
      </w:r>
      <w:r>
        <w:rPr>
          <w:color w:val="231F20"/>
          <w:w w:val="110"/>
        </w:rPr>
        <w:t>are most probably due to differences in the molecular dimen- </w:t>
      </w:r>
      <w:bookmarkStart w:name=" Spectrophotometric acid dissociation co" w:id="26"/>
      <w:bookmarkEnd w:id="26"/>
      <w:r>
        <w:rPr>
          <w:color w:val="231F20"/>
          <w:w w:val="110"/>
        </w:rPr>
        <w:t>sion</w:t>
      </w:r>
      <w:r>
        <w:rPr>
          <w:color w:val="231F20"/>
          <w:w w:val="110"/>
        </w:rPr>
        <w:t>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diffusion coefficients and orientation of these molecules at the surface of the electrode </w:t>
      </w:r>
      <w:hyperlink w:history="true" w:anchor="_bookmark26">
        <w:r>
          <w:rPr>
            <w:color w:val="00699D"/>
            <w:w w:val="110"/>
          </w:rPr>
          <w:t>[14]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97" w:lineRule="auto" w:before="5"/>
        <w:ind w:left="237" w:right="38" w:firstLine="239"/>
        <w:jc w:val="both"/>
      </w:pPr>
      <w:r>
        <w:rPr>
          <w:color w:val="231F20"/>
          <w:w w:val="105"/>
        </w:rPr>
        <w:t>In addition to the polarographic reduction waves of IIa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  <w:position w:val="2"/>
        </w:rPr>
        <w:t>m-NO</w:t>
      </w:r>
      <w:r>
        <w:rPr>
          <w:color w:val="231F20"/>
          <w:w w:val="105"/>
          <w:sz w:val="10"/>
        </w:rPr>
        <w:t>2</w:t>
      </w:r>
      <w:r>
        <w:rPr>
          <w:color w:val="231F20"/>
          <w:spacing w:val="21"/>
          <w:w w:val="105"/>
          <w:sz w:val="10"/>
        </w:rPr>
        <w:t> </w:t>
      </w:r>
      <w:r>
        <w:rPr>
          <w:color w:val="231F20"/>
          <w:w w:val="105"/>
          <w:position w:val="2"/>
        </w:rPr>
        <w:t>(IIe) and p-NO</w:t>
      </w:r>
      <w:r>
        <w:rPr>
          <w:color w:val="231F20"/>
          <w:w w:val="105"/>
          <w:sz w:val="10"/>
        </w:rPr>
        <w:t>2</w:t>
      </w:r>
      <w:r>
        <w:rPr>
          <w:color w:val="231F20"/>
          <w:spacing w:val="21"/>
          <w:w w:val="105"/>
          <w:sz w:val="10"/>
        </w:rPr>
        <w:t> </w:t>
      </w:r>
      <w:r>
        <w:rPr>
          <w:color w:val="231F20"/>
          <w:w w:val="105"/>
          <w:position w:val="2"/>
        </w:rPr>
        <w:t>(IIf) displayed additional wave (wave c) corresponding to reduction of their nitro group. Plots of E</w:t>
      </w:r>
      <w:r>
        <w:rPr>
          <w:color w:val="231F20"/>
          <w:w w:val="105"/>
          <w:sz w:val="10"/>
        </w:rPr>
        <w:t>p</w:t>
      </w:r>
      <w:r>
        <w:rPr>
          <w:color w:val="231F20"/>
          <w:spacing w:val="32"/>
          <w:w w:val="105"/>
          <w:sz w:val="10"/>
        </w:rPr>
        <w:t> </w:t>
      </w:r>
      <w:r>
        <w:rPr>
          <w:color w:val="231F20"/>
          <w:w w:val="105"/>
          <w:position w:val="2"/>
        </w:rPr>
        <w:t>vs. pH for waves (a), (b) and (c) of the p-NO</w:t>
      </w:r>
      <w:r>
        <w:rPr>
          <w:color w:val="231F20"/>
          <w:w w:val="105"/>
          <w:sz w:val="10"/>
        </w:rPr>
        <w:t>2</w:t>
      </w:r>
      <w:r>
        <w:rPr>
          <w:color w:val="231F20"/>
          <w:spacing w:val="24"/>
          <w:w w:val="105"/>
          <w:sz w:val="10"/>
        </w:rPr>
        <w:t> </w:t>
      </w:r>
      <w:r>
        <w:rPr>
          <w:color w:val="231F20"/>
          <w:w w:val="105"/>
          <w:position w:val="2"/>
        </w:rPr>
        <w:t>derivative is given in </w:t>
      </w:r>
      <w:hyperlink w:history="true" w:anchor="_bookmark10">
        <w:r>
          <w:rPr>
            <w:color w:val="00699D"/>
            <w:w w:val="105"/>
          </w:rPr>
          <w:t>Fig.</w:t>
        </w:r>
        <w:r>
          <w:rPr>
            <w:color w:val="00699D"/>
            <w:spacing w:val="-8"/>
            <w:w w:val="105"/>
          </w:rPr>
          <w:t> </w:t>
        </w:r>
        <w:r>
          <w:rPr>
            <w:color w:val="00699D"/>
            <w:w w:val="105"/>
          </w:rPr>
          <w:t>6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Careful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inspection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nega- </w:t>
      </w:r>
      <w:r>
        <w:rPr>
          <w:color w:val="231F20"/>
          <w:w w:val="105"/>
          <w:position w:val="2"/>
        </w:rPr>
        <w:t>tive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wave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(c)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for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the</w:t>
      </w:r>
      <w:r>
        <w:rPr>
          <w:color w:val="231F20"/>
          <w:spacing w:val="32"/>
          <w:w w:val="105"/>
          <w:position w:val="2"/>
        </w:rPr>
        <w:t> </w:t>
      </w:r>
      <w:r>
        <w:rPr>
          <w:color w:val="231F20"/>
          <w:w w:val="105"/>
          <w:position w:val="2"/>
        </w:rPr>
        <w:t>p-NO</w:t>
      </w:r>
      <w:r>
        <w:rPr>
          <w:color w:val="231F20"/>
          <w:w w:val="105"/>
          <w:sz w:val="10"/>
        </w:rPr>
        <w:t>2</w:t>
      </w:r>
      <w:r>
        <w:rPr>
          <w:color w:val="231F20"/>
          <w:spacing w:val="46"/>
          <w:w w:val="105"/>
          <w:sz w:val="10"/>
        </w:rPr>
        <w:t> </w:t>
      </w:r>
      <w:r>
        <w:rPr>
          <w:color w:val="231F20"/>
          <w:w w:val="105"/>
          <w:position w:val="2"/>
        </w:rPr>
        <w:t>substituent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corresponding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to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w w:val="105"/>
          <w:position w:val="2"/>
        </w:rPr>
        <w:t>6</w:t>
      </w:r>
      <w:r>
        <w:rPr>
          <w:color w:val="231F20"/>
          <w:spacing w:val="31"/>
          <w:w w:val="105"/>
          <w:position w:val="2"/>
        </w:rPr>
        <w:t> </w:t>
      </w:r>
      <w:r>
        <w:rPr>
          <w:color w:val="231F20"/>
          <w:spacing w:val="-5"/>
          <w:w w:val="105"/>
          <w:position w:val="2"/>
        </w:rPr>
        <w:t>e,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300" w:lineRule="auto"/>
        <w:ind w:left="237" w:right="114"/>
        <w:jc w:val="both"/>
      </w:pPr>
      <w:r>
        <w:rPr>
          <w:color w:val="231F20"/>
          <w:w w:val="110"/>
        </w:rPr>
        <w:t>as the wave height ratio of wave (c) to that of (a) is 3:2, since </w:t>
      </w:r>
      <w:r>
        <w:rPr>
          <w:color w:val="231F20"/>
          <w:w w:val="110"/>
          <w:position w:val="2"/>
        </w:rPr>
        <w:t>the NO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21"/>
          <w:w w:val="110"/>
          <w:sz w:val="10"/>
        </w:rPr>
        <w:t> </w:t>
      </w:r>
      <w:r>
        <w:rPr>
          <w:color w:val="231F20"/>
          <w:w w:val="110"/>
          <w:position w:val="2"/>
        </w:rPr>
        <w:t>group is known to be reduced along 6 e,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through </w:t>
      </w:r>
      <w:r>
        <w:rPr>
          <w:color w:val="231F20"/>
          <w:w w:val="110"/>
          <w:position w:val="2"/>
        </w:rPr>
        <w:t>de- </w:t>
      </w:r>
      <w:r>
        <w:rPr>
          <w:color w:val="231F20"/>
          <w:w w:val="110"/>
        </w:rPr>
        <w:t>hydration of hydroxyl amine to the corresponding quinenoid structure </w:t>
      </w:r>
      <w:hyperlink w:history="true" w:anchor="_bookmark27">
        <w:r>
          <w:rPr>
            <w:color w:val="00699D"/>
            <w:w w:val="110"/>
          </w:rPr>
          <w:t>[15,16]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Thus it is fair to assign the more negative 6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  <w:position w:val="2"/>
        </w:rPr>
        <w:t>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wave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(c)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reduction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p-NO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12"/>
          <w:w w:val="110"/>
          <w:sz w:val="10"/>
        </w:rPr>
        <w:t> </w:t>
      </w:r>
      <w:r>
        <w:rPr>
          <w:color w:val="231F20"/>
          <w:w w:val="110"/>
          <w:position w:val="2"/>
        </w:rPr>
        <w:t>group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more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posi- </w:t>
      </w:r>
      <w:r>
        <w:rPr>
          <w:color w:val="231F20"/>
          <w:w w:val="110"/>
        </w:rPr>
        <w:t>tive one (a) to the azomethine linkage.</w:t>
      </w:r>
    </w:p>
    <w:p>
      <w:pPr>
        <w:pStyle w:val="BodyText"/>
        <w:spacing w:before="141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color w:val="231F20"/>
          <w:position w:val="2"/>
        </w:rPr>
      </w:pPr>
      <w:r>
        <w:rPr>
          <w:i/>
          <w:color w:val="231F20"/>
          <w:w w:val="85"/>
          <w:position w:val="2"/>
        </w:rPr>
        <w:t>Spectrophotometric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w w:val="85"/>
          <w:position w:val="2"/>
        </w:rPr>
        <w:t>acid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w w:val="85"/>
          <w:position w:val="2"/>
        </w:rPr>
        <w:t>dissociation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w w:val="85"/>
          <w:position w:val="2"/>
        </w:rPr>
        <w:t>constant</w:t>
      </w:r>
      <w:r>
        <w:rPr>
          <w:i/>
          <w:color w:val="231F20"/>
          <w:spacing w:val="2"/>
          <w:position w:val="2"/>
        </w:rPr>
        <w:t> </w:t>
      </w:r>
      <w:r>
        <w:rPr>
          <w:i/>
          <w:color w:val="231F20"/>
          <w:spacing w:val="-5"/>
          <w:w w:val="85"/>
          <w:position w:val="2"/>
        </w:rPr>
        <w:t>pK</w:t>
      </w:r>
      <w:r>
        <w:rPr>
          <w:i/>
          <w:color w:val="231F20"/>
          <w:spacing w:val="-5"/>
          <w:w w:val="85"/>
          <w:sz w:val="10"/>
        </w:rPr>
        <w:t>a</w:t>
      </w:r>
    </w:p>
    <w:p>
      <w:pPr>
        <w:pStyle w:val="BodyText"/>
        <w:spacing w:before="46"/>
        <w:rPr>
          <w:b/>
          <w:i/>
          <w:sz w:val="17"/>
        </w:rPr>
      </w:pPr>
    </w:p>
    <w:p>
      <w:pPr>
        <w:pStyle w:val="BodyText"/>
        <w:spacing w:line="247" w:lineRule="auto"/>
        <w:ind w:left="237" w:right="112"/>
        <w:jc w:val="both"/>
      </w:pPr>
      <w:r>
        <w:rPr>
          <w:color w:val="231F20"/>
          <w:w w:val="105"/>
        </w:rPr>
        <w:t>The spectrophotometric runs of 5 </w:t>
      </w:r>
      <w:r>
        <w:rPr>
          <w:rFonts w:ascii="WenQuanYi Micro Hei" w:hAnsi="WenQuanYi Micro Hei"/>
          <w:color w:val="231F20"/>
          <w:w w:val="105"/>
        </w:rPr>
        <w:t>× </w:t>
      </w:r>
      <w:r>
        <w:rPr>
          <w:color w:val="231F20"/>
          <w:w w:val="105"/>
        </w:rPr>
        <w:t>10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5</w:t>
      </w:r>
      <w:r>
        <w:rPr>
          <w:color w:val="231F20"/>
          <w:w w:val="105"/>
          <w:vertAlign w:val="baseline"/>
        </w:rPr>
        <w:t> (IIa) in 20% ethanolic Britton Robinson buffers at roughly increasing 0.5 pH unit are</w:t>
      </w:r>
    </w:p>
    <w:p>
      <w:pPr>
        <w:spacing w:after="0" w:line="247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0" w:space="90"/>
            <w:col w:w="5150"/>
          </w:cols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0" w:id="27"/>
      <w:bookmarkEnd w:id="27"/>
      <w:r>
        <w:rPr/>
      </w:r>
      <w:r>
        <w:rPr>
          <w:b/>
          <w:color w:val="231F20"/>
          <w:spacing w:val="-5"/>
          <w:w w:val="105"/>
          <w:sz w:val="19"/>
        </w:rPr>
        <w:t>22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16–2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5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691264;mso-wrap-distance-left:0;mso-wrap-distance-right:0" id="docshape198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top="540" w:bottom="280" w:left="800" w:right="800"/>
        </w:sectPr>
      </w:pPr>
    </w:p>
    <w:p>
      <w:pPr>
        <w:spacing w:line="172" w:lineRule="exact" w:before="100"/>
        <w:ind w:left="15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0"/>
          <w:sz w:val="16"/>
        </w:rPr>
        <w:t>a</w:t>
      </w:r>
    </w:p>
    <w:p>
      <w:pPr>
        <w:spacing w:line="183" w:lineRule="exact" w:before="0"/>
        <w:ind w:left="44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-</w:t>
      </w:r>
      <w:r>
        <w:rPr>
          <w:rFonts w:ascii="Arial"/>
          <w:b/>
          <w:spacing w:val="-5"/>
          <w:sz w:val="17"/>
        </w:rPr>
        <w:t>1.2</w:t>
      </w:r>
    </w:p>
    <w:p>
      <w:pPr>
        <w:tabs>
          <w:tab w:pos="520" w:val="left" w:leader="none"/>
        </w:tabs>
        <w:spacing w:before="101"/>
        <w:ind w:left="159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10"/>
          <w:position w:val="8"/>
          <w:sz w:val="16"/>
        </w:rPr>
        <w:t>b</w:t>
      </w:r>
      <w:r>
        <w:rPr>
          <w:rFonts w:ascii="Arial"/>
          <w:b/>
          <w:position w:val="8"/>
          <w:sz w:val="16"/>
        </w:rPr>
        <w:tab/>
      </w:r>
      <w:r>
        <w:rPr>
          <w:rFonts w:ascii="Arial"/>
          <w:b/>
          <w:spacing w:val="-5"/>
          <w:sz w:val="17"/>
        </w:rPr>
        <w:t>0.7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768" w:space="4494"/>
            <w:col w:w="5048"/>
          </w:cols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71"/>
        <w:rPr>
          <w:rFonts w:ascii="Arial"/>
          <w:b/>
          <w:sz w:val="17"/>
        </w:rPr>
      </w:pPr>
    </w:p>
    <w:p>
      <w:pPr>
        <w:spacing w:before="0"/>
        <w:ind w:left="1491" w:right="0" w:firstLine="0"/>
        <w:jc w:val="center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1001356</wp:posOffset>
                </wp:positionH>
                <wp:positionV relativeFrom="paragraph">
                  <wp:posOffset>-411666</wp:posOffset>
                </wp:positionV>
                <wp:extent cx="2540635" cy="3750945"/>
                <wp:effectExtent l="0" t="0" r="0" b="0"/>
                <wp:wrapNone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2540635" cy="3750945"/>
                          <a:chExt cx="2540635" cy="3750945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47904" y="3492"/>
                            <a:ext cx="2489200" cy="3697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0" h="3697604">
                                <a:moveTo>
                                  <a:pt x="0" y="0"/>
                                </a:moveTo>
                                <a:lnTo>
                                  <a:pt x="2488730" y="0"/>
                                </a:lnTo>
                                <a:lnTo>
                                  <a:pt x="2488730" y="3697020"/>
                                </a:lnTo>
                                <a:lnTo>
                                  <a:pt x="0" y="3697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7904" y="37005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74053" y="370048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00214" y="37005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727392" y="370048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952512" y="37005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178674" y="370048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04823" y="37005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630984" y="370048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857133" y="37005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084298" y="370048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310460" y="37005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36609" y="370048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878" y="3700488"/>
                            <a:ext cx="248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0" h="0">
                                <a:moveTo>
                                  <a:pt x="0" y="0"/>
                                </a:moveTo>
                                <a:lnTo>
                                  <a:pt x="248873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37004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3431" y="339283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4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0" y="308517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3431" y="277647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4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246781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3431" y="216115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4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185247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3431" y="154379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4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1236129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3431" y="92845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4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61977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3431" y="31211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47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344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7878" y="3441"/>
                            <a:ext cx="1270" cy="3697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7604">
                                <a:moveTo>
                                  <a:pt x="0" y="369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26009" y="3511029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4"/>
                                </a:lnTo>
                                <a:lnTo>
                                  <a:pt x="43804" y="45834"/>
                                </a:lnTo>
                                <a:lnTo>
                                  <a:pt x="4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26019" y="3511029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4"/>
                                </a:lnTo>
                                <a:lnTo>
                                  <a:pt x="43804" y="45834"/>
                                </a:lnTo>
                                <a:lnTo>
                                  <a:pt x="43804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570496" y="3354133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4"/>
                                </a:lnTo>
                                <a:lnTo>
                                  <a:pt x="43804" y="45834"/>
                                </a:lnTo>
                                <a:lnTo>
                                  <a:pt x="4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70506" y="3354133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4"/>
                                </a:lnTo>
                                <a:lnTo>
                                  <a:pt x="43804" y="45834"/>
                                </a:lnTo>
                                <a:lnTo>
                                  <a:pt x="43804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683577" y="3280778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8"/>
                                </a:lnTo>
                                <a:lnTo>
                                  <a:pt x="43811" y="44818"/>
                                </a:lnTo>
                                <a:lnTo>
                                  <a:pt x="4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83581" y="3280778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8"/>
                                </a:lnTo>
                                <a:lnTo>
                                  <a:pt x="43811" y="44818"/>
                                </a:lnTo>
                                <a:lnTo>
                                  <a:pt x="43811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96492" y="3145294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30"/>
                                </a:lnTo>
                                <a:lnTo>
                                  <a:pt x="43789" y="44830"/>
                                </a:lnTo>
                                <a:lnTo>
                                  <a:pt x="43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896492" y="3145294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30"/>
                                </a:lnTo>
                                <a:lnTo>
                                  <a:pt x="43789" y="44830"/>
                                </a:lnTo>
                                <a:lnTo>
                                  <a:pt x="43789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100226" y="3015919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8"/>
                                </a:lnTo>
                                <a:lnTo>
                                  <a:pt x="43802" y="44818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100226" y="3015919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8"/>
                                </a:lnTo>
                                <a:lnTo>
                                  <a:pt x="43802" y="44818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365097" y="2845777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365097" y="2845777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534223" y="2737777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3802" y="45847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534223" y="2737777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3802" y="45847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908086" y="2498394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8"/>
                                </a:lnTo>
                                <a:lnTo>
                                  <a:pt x="42786" y="44818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908086" y="2498394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18"/>
                                </a:lnTo>
                                <a:lnTo>
                                  <a:pt x="42786" y="44818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84489" y="2448471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21"/>
                                </a:lnTo>
                                <a:lnTo>
                                  <a:pt x="43802" y="45821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984489" y="2448471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21"/>
                                </a:lnTo>
                                <a:lnTo>
                                  <a:pt x="43802" y="45821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269731" y="2266111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3802" y="45847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269731" y="2266111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3802" y="45847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23977" y="2510624"/>
                            <a:ext cx="488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1435">
                                <a:moveTo>
                                  <a:pt x="24447" y="0"/>
                                </a:moveTo>
                                <a:lnTo>
                                  <a:pt x="14610" y="1969"/>
                                </a:lnTo>
                                <a:lnTo>
                                  <a:pt x="6875" y="7372"/>
                                </a:lnTo>
                                <a:lnTo>
                                  <a:pt x="1814" y="15451"/>
                                </a:lnTo>
                                <a:lnTo>
                                  <a:pt x="0" y="25450"/>
                                </a:lnTo>
                                <a:lnTo>
                                  <a:pt x="1814" y="35010"/>
                                </a:lnTo>
                                <a:lnTo>
                                  <a:pt x="6875" y="43138"/>
                                </a:lnTo>
                                <a:lnTo>
                                  <a:pt x="14610" y="48785"/>
                                </a:lnTo>
                                <a:lnTo>
                                  <a:pt x="24447" y="50901"/>
                                </a:lnTo>
                                <a:lnTo>
                                  <a:pt x="33855" y="48785"/>
                                </a:lnTo>
                                <a:lnTo>
                                  <a:pt x="41638" y="43138"/>
                                </a:lnTo>
                                <a:lnTo>
                                  <a:pt x="46937" y="35010"/>
                                </a:lnTo>
                                <a:lnTo>
                                  <a:pt x="48894" y="25450"/>
                                </a:lnTo>
                                <a:lnTo>
                                  <a:pt x="46937" y="15451"/>
                                </a:lnTo>
                                <a:lnTo>
                                  <a:pt x="41638" y="7372"/>
                                </a:lnTo>
                                <a:lnTo>
                                  <a:pt x="33855" y="1969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23977" y="2510624"/>
                            <a:ext cx="488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1435">
                                <a:moveTo>
                                  <a:pt x="48894" y="25450"/>
                                </a:moveTo>
                                <a:lnTo>
                                  <a:pt x="46937" y="15451"/>
                                </a:lnTo>
                                <a:lnTo>
                                  <a:pt x="41638" y="7372"/>
                                </a:lnTo>
                                <a:lnTo>
                                  <a:pt x="33855" y="1969"/>
                                </a:lnTo>
                                <a:lnTo>
                                  <a:pt x="24447" y="0"/>
                                </a:lnTo>
                                <a:lnTo>
                                  <a:pt x="14610" y="1969"/>
                                </a:lnTo>
                                <a:lnTo>
                                  <a:pt x="6875" y="7372"/>
                                </a:lnTo>
                                <a:lnTo>
                                  <a:pt x="1814" y="15451"/>
                                </a:lnTo>
                                <a:lnTo>
                                  <a:pt x="0" y="25450"/>
                                </a:lnTo>
                                <a:lnTo>
                                  <a:pt x="1814" y="35010"/>
                                </a:lnTo>
                                <a:lnTo>
                                  <a:pt x="6875" y="43138"/>
                                </a:lnTo>
                                <a:lnTo>
                                  <a:pt x="14610" y="48785"/>
                                </a:lnTo>
                                <a:lnTo>
                                  <a:pt x="24447" y="50901"/>
                                </a:lnTo>
                                <a:lnTo>
                                  <a:pt x="33855" y="48785"/>
                                </a:lnTo>
                                <a:lnTo>
                                  <a:pt x="41638" y="43138"/>
                                </a:lnTo>
                                <a:lnTo>
                                  <a:pt x="46937" y="35010"/>
                                </a:lnTo>
                                <a:lnTo>
                                  <a:pt x="48894" y="2545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567448" y="2273249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24460" y="0"/>
                                </a:moveTo>
                                <a:lnTo>
                                  <a:pt x="14616" y="1974"/>
                                </a:lnTo>
                                <a:lnTo>
                                  <a:pt x="6877" y="7388"/>
                                </a:lnTo>
                                <a:lnTo>
                                  <a:pt x="1814" y="15473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32"/>
                                </a:lnTo>
                                <a:lnTo>
                                  <a:pt x="6877" y="43168"/>
                                </a:lnTo>
                                <a:lnTo>
                                  <a:pt x="14616" y="48821"/>
                                </a:lnTo>
                                <a:lnTo>
                                  <a:pt x="24460" y="50939"/>
                                </a:lnTo>
                                <a:lnTo>
                                  <a:pt x="34450" y="48821"/>
                                </a:lnTo>
                                <a:lnTo>
                                  <a:pt x="42535" y="43168"/>
                                </a:lnTo>
                                <a:lnTo>
                                  <a:pt x="47948" y="35032"/>
                                </a:lnTo>
                                <a:lnTo>
                                  <a:pt x="49923" y="25463"/>
                                </a:lnTo>
                                <a:lnTo>
                                  <a:pt x="47948" y="15473"/>
                                </a:lnTo>
                                <a:lnTo>
                                  <a:pt x="42535" y="7388"/>
                                </a:lnTo>
                                <a:lnTo>
                                  <a:pt x="34450" y="1974"/>
                                </a:lnTo>
                                <a:lnTo>
                                  <a:pt x="24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567448" y="2273249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49923" y="25463"/>
                                </a:moveTo>
                                <a:lnTo>
                                  <a:pt x="47948" y="15473"/>
                                </a:lnTo>
                                <a:lnTo>
                                  <a:pt x="42535" y="7388"/>
                                </a:lnTo>
                                <a:lnTo>
                                  <a:pt x="34450" y="1974"/>
                                </a:lnTo>
                                <a:lnTo>
                                  <a:pt x="24460" y="0"/>
                                </a:lnTo>
                                <a:lnTo>
                                  <a:pt x="14616" y="1974"/>
                                </a:lnTo>
                                <a:lnTo>
                                  <a:pt x="6877" y="7388"/>
                                </a:lnTo>
                                <a:lnTo>
                                  <a:pt x="1814" y="15473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32"/>
                                </a:lnTo>
                                <a:lnTo>
                                  <a:pt x="6877" y="43168"/>
                                </a:lnTo>
                                <a:lnTo>
                                  <a:pt x="14616" y="48821"/>
                                </a:lnTo>
                                <a:lnTo>
                                  <a:pt x="24460" y="50939"/>
                                </a:lnTo>
                                <a:lnTo>
                                  <a:pt x="34450" y="48821"/>
                                </a:lnTo>
                                <a:lnTo>
                                  <a:pt x="42535" y="43168"/>
                                </a:lnTo>
                                <a:lnTo>
                                  <a:pt x="47948" y="35032"/>
                                </a:lnTo>
                                <a:lnTo>
                                  <a:pt x="49923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80516" y="2162213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24460" y="0"/>
                                </a:moveTo>
                                <a:lnTo>
                                  <a:pt x="14621" y="1973"/>
                                </a:lnTo>
                                <a:lnTo>
                                  <a:pt x="6881" y="7383"/>
                                </a:lnTo>
                                <a:lnTo>
                                  <a:pt x="1816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6" y="35025"/>
                                </a:lnTo>
                                <a:lnTo>
                                  <a:pt x="6881" y="43157"/>
                                </a:lnTo>
                                <a:lnTo>
                                  <a:pt x="14621" y="48809"/>
                                </a:lnTo>
                                <a:lnTo>
                                  <a:pt x="24460" y="50926"/>
                                </a:lnTo>
                                <a:lnTo>
                                  <a:pt x="34455" y="48809"/>
                                </a:lnTo>
                                <a:lnTo>
                                  <a:pt x="42540" y="43157"/>
                                </a:lnTo>
                                <a:lnTo>
                                  <a:pt x="47950" y="35025"/>
                                </a:lnTo>
                                <a:lnTo>
                                  <a:pt x="49923" y="25463"/>
                                </a:lnTo>
                                <a:lnTo>
                                  <a:pt x="47950" y="15468"/>
                                </a:lnTo>
                                <a:lnTo>
                                  <a:pt x="42540" y="7383"/>
                                </a:lnTo>
                                <a:lnTo>
                                  <a:pt x="34455" y="1973"/>
                                </a:lnTo>
                                <a:lnTo>
                                  <a:pt x="24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80516" y="2162213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49923" y="25463"/>
                                </a:moveTo>
                                <a:lnTo>
                                  <a:pt x="47950" y="15468"/>
                                </a:lnTo>
                                <a:lnTo>
                                  <a:pt x="42540" y="7383"/>
                                </a:lnTo>
                                <a:lnTo>
                                  <a:pt x="34455" y="1973"/>
                                </a:lnTo>
                                <a:lnTo>
                                  <a:pt x="24460" y="0"/>
                                </a:lnTo>
                                <a:lnTo>
                                  <a:pt x="14621" y="1973"/>
                                </a:lnTo>
                                <a:lnTo>
                                  <a:pt x="6881" y="7383"/>
                                </a:lnTo>
                                <a:lnTo>
                                  <a:pt x="1816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6" y="35025"/>
                                </a:lnTo>
                                <a:lnTo>
                                  <a:pt x="6881" y="43157"/>
                                </a:lnTo>
                                <a:lnTo>
                                  <a:pt x="14621" y="48809"/>
                                </a:lnTo>
                                <a:lnTo>
                                  <a:pt x="24460" y="50926"/>
                                </a:lnTo>
                                <a:lnTo>
                                  <a:pt x="34455" y="48809"/>
                                </a:lnTo>
                                <a:lnTo>
                                  <a:pt x="42540" y="43157"/>
                                </a:lnTo>
                                <a:lnTo>
                                  <a:pt x="47950" y="35025"/>
                                </a:lnTo>
                                <a:lnTo>
                                  <a:pt x="49923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893432" y="1953374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24447" y="0"/>
                                </a:move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25"/>
                                </a:lnTo>
                                <a:lnTo>
                                  <a:pt x="6875" y="43157"/>
                                </a:lnTo>
                                <a:lnTo>
                                  <a:pt x="14610" y="48809"/>
                                </a:lnTo>
                                <a:lnTo>
                                  <a:pt x="24447" y="50926"/>
                                </a:lnTo>
                                <a:lnTo>
                                  <a:pt x="34444" y="48809"/>
                                </a:lnTo>
                                <a:lnTo>
                                  <a:pt x="42533" y="43157"/>
                                </a:lnTo>
                                <a:lnTo>
                                  <a:pt x="47948" y="35025"/>
                                </a:lnTo>
                                <a:lnTo>
                                  <a:pt x="49923" y="25463"/>
                                </a:lnTo>
                                <a:lnTo>
                                  <a:pt x="47948" y="15468"/>
                                </a:lnTo>
                                <a:lnTo>
                                  <a:pt x="42533" y="7383"/>
                                </a:lnTo>
                                <a:lnTo>
                                  <a:pt x="34444" y="1973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893432" y="1953374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49923" y="25463"/>
                                </a:moveTo>
                                <a:lnTo>
                                  <a:pt x="47948" y="15468"/>
                                </a:lnTo>
                                <a:lnTo>
                                  <a:pt x="42533" y="7383"/>
                                </a:lnTo>
                                <a:lnTo>
                                  <a:pt x="34444" y="1973"/>
                                </a:lnTo>
                                <a:lnTo>
                                  <a:pt x="24447" y="0"/>
                                </a:ln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25"/>
                                </a:lnTo>
                                <a:lnTo>
                                  <a:pt x="6875" y="43157"/>
                                </a:lnTo>
                                <a:lnTo>
                                  <a:pt x="14610" y="48809"/>
                                </a:lnTo>
                                <a:lnTo>
                                  <a:pt x="24447" y="50926"/>
                                </a:lnTo>
                                <a:lnTo>
                                  <a:pt x="34444" y="48809"/>
                                </a:lnTo>
                                <a:lnTo>
                                  <a:pt x="42533" y="43157"/>
                                </a:lnTo>
                                <a:lnTo>
                                  <a:pt x="47948" y="35025"/>
                                </a:lnTo>
                                <a:lnTo>
                                  <a:pt x="49923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097178" y="1752663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24447" y="0"/>
                                </a:move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30"/>
                                </a:lnTo>
                                <a:lnTo>
                                  <a:pt x="6875" y="43162"/>
                                </a:lnTo>
                                <a:lnTo>
                                  <a:pt x="14610" y="48811"/>
                                </a:lnTo>
                                <a:lnTo>
                                  <a:pt x="24447" y="50926"/>
                                </a:lnTo>
                                <a:lnTo>
                                  <a:pt x="34442" y="48811"/>
                                </a:lnTo>
                                <a:lnTo>
                                  <a:pt x="42527" y="43162"/>
                                </a:lnTo>
                                <a:lnTo>
                                  <a:pt x="47937" y="35030"/>
                                </a:lnTo>
                                <a:lnTo>
                                  <a:pt x="49911" y="25463"/>
                                </a:lnTo>
                                <a:lnTo>
                                  <a:pt x="47937" y="15468"/>
                                </a:lnTo>
                                <a:lnTo>
                                  <a:pt x="42527" y="7383"/>
                                </a:lnTo>
                                <a:lnTo>
                                  <a:pt x="34442" y="1973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097178" y="1752663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49911" y="25463"/>
                                </a:moveTo>
                                <a:lnTo>
                                  <a:pt x="47937" y="15468"/>
                                </a:lnTo>
                                <a:lnTo>
                                  <a:pt x="42527" y="7383"/>
                                </a:lnTo>
                                <a:lnTo>
                                  <a:pt x="34442" y="1973"/>
                                </a:lnTo>
                                <a:lnTo>
                                  <a:pt x="24447" y="0"/>
                                </a:ln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30"/>
                                </a:lnTo>
                                <a:lnTo>
                                  <a:pt x="6875" y="43162"/>
                                </a:lnTo>
                                <a:lnTo>
                                  <a:pt x="14610" y="48811"/>
                                </a:lnTo>
                                <a:lnTo>
                                  <a:pt x="24447" y="50926"/>
                                </a:lnTo>
                                <a:lnTo>
                                  <a:pt x="34442" y="48811"/>
                                </a:lnTo>
                                <a:lnTo>
                                  <a:pt x="42527" y="43162"/>
                                </a:lnTo>
                                <a:lnTo>
                                  <a:pt x="47937" y="35030"/>
                                </a:lnTo>
                                <a:lnTo>
                                  <a:pt x="49911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362036" y="1493900"/>
                            <a:ext cx="495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1435">
                                <a:moveTo>
                                  <a:pt x="24447" y="0"/>
                                </a:move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30"/>
                                </a:lnTo>
                                <a:lnTo>
                                  <a:pt x="6875" y="43162"/>
                                </a:lnTo>
                                <a:lnTo>
                                  <a:pt x="14610" y="48811"/>
                                </a:lnTo>
                                <a:lnTo>
                                  <a:pt x="24447" y="50926"/>
                                </a:lnTo>
                                <a:lnTo>
                                  <a:pt x="33857" y="48811"/>
                                </a:lnTo>
                                <a:lnTo>
                                  <a:pt x="41644" y="43162"/>
                                </a:lnTo>
                                <a:lnTo>
                                  <a:pt x="46948" y="35030"/>
                                </a:lnTo>
                                <a:lnTo>
                                  <a:pt x="48907" y="25463"/>
                                </a:lnTo>
                                <a:lnTo>
                                  <a:pt x="46948" y="15468"/>
                                </a:lnTo>
                                <a:lnTo>
                                  <a:pt x="41644" y="7383"/>
                                </a:lnTo>
                                <a:lnTo>
                                  <a:pt x="33857" y="1973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362036" y="1493900"/>
                            <a:ext cx="495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1435">
                                <a:moveTo>
                                  <a:pt x="48907" y="25463"/>
                                </a:moveTo>
                                <a:lnTo>
                                  <a:pt x="46948" y="15468"/>
                                </a:lnTo>
                                <a:lnTo>
                                  <a:pt x="41644" y="7383"/>
                                </a:lnTo>
                                <a:lnTo>
                                  <a:pt x="33857" y="1973"/>
                                </a:lnTo>
                                <a:lnTo>
                                  <a:pt x="24447" y="0"/>
                                </a:ln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25"/>
                                </a:lnTo>
                                <a:lnTo>
                                  <a:pt x="6875" y="43157"/>
                                </a:lnTo>
                                <a:lnTo>
                                  <a:pt x="14610" y="48809"/>
                                </a:lnTo>
                                <a:lnTo>
                                  <a:pt x="24447" y="50926"/>
                                </a:lnTo>
                                <a:lnTo>
                                  <a:pt x="33857" y="48809"/>
                                </a:lnTo>
                                <a:lnTo>
                                  <a:pt x="41644" y="43157"/>
                                </a:lnTo>
                                <a:lnTo>
                                  <a:pt x="46948" y="35025"/>
                                </a:lnTo>
                                <a:lnTo>
                                  <a:pt x="48907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531162" y="1326845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24447" y="0"/>
                                </a:move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23"/>
                                </a:lnTo>
                                <a:lnTo>
                                  <a:pt x="6875" y="43151"/>
                                </a:lnTo>
                                <a:lnTo>
                                  <a:pt x="14610" y="48798"/>
                                </a:lnTo>
                                <a:lnTo>
                                  <a:pt x="24447" y="50914"/>
                                </a:lnTo>
                                <a:lnTo>
                                  <a:pt x="34442" y="48798"/>
                                </a:lnTo>
                                <a:lnTo>
                                  <a:pt x="42527" y="43151"/>
                                </a:lnTo>
                                <a:lnTo>
                                  <a:pt x="47937" y="35023"/>
                                </a:lnTo>
                                <a:lnTo>
                                  <a:pt x="49911" y="25463"/>
                                </a:lnTo>
                                <a:lnTo>
                                  <a:pt x="47937" y="15468"/>
                                </a:lnTo>
                                <a:lnTo>
                                  <a:pt x="42527" y="7383"/>
                                </a:lnTo>
                                <a:lnTo>
                                  <a:pt x="34442" y="1973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531162" y="1326845"/>
                            <a:ext cx="5016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1435">
                                <a:moveTo>
                                  <a:pt x="49911" y="25463"/>
                                </a:moveTo>
                                <a:lnTo>
                                  <a:pt x="47937" y="15468"/>
                                </a:lnTo>
                                <a:lnTo>
                                  <a:pt x="42527" y="7383"/>
                                </a:lnTo>
                                <a:lnTo>
                                  <a:pt x="34442" y="1973"/>
                                </a:lnTo>
                                <a:lnTo>
                                  <a:pt x="24447" y="0"/>
                                </a:lnTo>
                                <a:lnTo>
                                  <a:pt x="14610" y="1973"/>
                                </a:lnTo>
                                <a:lnTo>
                                  <a:pt x="6875" y="7383"/>
                                </a:lnTo>
                                <a:lnTo>
                                  <a:pt x="1814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023"/>
                                </a:lnTo>
                                <a:lnTo>
                                  <a:pt x="6875" y="43151"/>
                                </a:lnTo>
                                <a:lnTo>
                                  <a:pt x="14610" y="48798"/>
                                </a:lnTo>
                                <a:lnTo>
                                  <a:pt x="24447" y="50914"/>
                                </a:lnTo>
                                <a:lnTo>
                                  <a:pt x="34442" y="48798"/>
                                </a:lnTo>
                                <a:lnTo>
                                  <a:pt x="42527" y="43151"/>
                                </a:lnTo>
                                <a:lnTo>
                                  <a:pt x="47937" y="35023"/>
                                </a:lnTo>
                                <a:lnTo>
                                  <a:pt x="49911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905025" y="961097"/>
                            <a:ext cx="488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1435">
                                <a:moveTo>
                                  <a:pt x="24460" y="0"/>
                                </a:moveTo>
                                <a:lnTo>
                                  <a:pt x="14621" y="1973"/>
                                </a:lnTo>
                                <a:lnTo>
                                  <a:pt x="6881" y="7383"/>
                                </a:lnTo>
                                <a:lnTo>
                                  <a:pt x="1816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6" y="35028"/>
                                </a:lnTo>
                                <a:lnTo>
                                  <a:pt x="6881" y="43156"/>
                                </a:lnTo>
                                <a:lnTo>
                                  <a:pt x="14621" y="48800"/>
                                </a:lnTo>
                                <a:lnTo>
                                  <a:pt x="24460" y="50914"/>
                                </a:lnTo>
                                <a:lnTo>
                                  <a:pt x="33860" y="48800"/>
                                </a:lnTo>
                                <a:lnTo>
                                  <a:pt x="41640" y="43156"/>
                                </a:lnTo>
                                <a:lnTo>
                                  <a:pt x="46938" y="35028"/>
                                </a:lnTo>
                                <a:lnTo>
                                  <a:pt x="48894" y="25463"/>
                                </a:lnTo>
                                <a:lnTo>
                                  <a:pt x="46938" y="15468"/>
                                </a:lnTo>
                                <a:lnTo>
                                  <a:pt x="41640" y="7383"/>
                                </a:lnTo>
                                <a:lnTo>
                                  <a:pt x="33860" y="1973"/>
                                </a:lnTo>
                                <a:lnTo>
                                  <a:pt x="24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905025" y="961097"/>
                            <a:ext cx="488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1435">
                                <a:moveTo>
                                  <a:pt x="48894" y="25463"/>
                                </a:moveTo>
                                <a:lnTo>
                                  <a:pt x="46939" y="15468"/>
                                </a:lnTo>
                                <a:lnTo>
                                  <a:pt x="41644" y="7383"/>
                                </a:lnTo>
                                <a:lnTo>
                                  <a:pt x="33866" y="1973"/>
                                </a:lnTo>
                                <a:lnTo>
                                  <a:pt x="24460" y="0"/>
                                </a:lnTo>
                                <a:lnTo>
                                  <a:pt x="14621" y="1973"/>
                                </a:lnTo>
                                <a:lnTo>
                                  <a:pt x="6881" y="7383"/>
                                </a:lnTo>
                                <a:lnTo>
                                  <a:pt x="1816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6" y="35028"/>
                                </a:lnTo>
                                <a:lnTo>
                                  <a:pt x="6881" y="43156"/>
                                </a:lnTo>
                                <a:lnTo>
                                  <a:pt x="14621" y="48800"/>
                                </a:lnTo>
                                <a:lnTo>
                                  <a:pt x="24460" y="50914"/>
                                </a:lnTo>
                                <a:lnTo>
                                  <a:pt x="33866" y="48800"/>
                                </a:lnTo>
                                <a:lnTo>
                                  <a:pt x="41644" y="43156"/>
                                </a:lnTo>
                                <a:lnTo>
                                  <a:pt x="46939" y="35028"/>
                                </a:lnTo>
                                <a:lnTo>
                                  <a:pt x="48894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981428" y="886739"/>
                            <a:ext cx="488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1435">
                                <a:moveTo>
                                  <a:pt x="24447" y="0"/>
                                </a:moveTo>
                                <a:lnTo>
                                  <a:pt x="14616" y="1973"/>
                                </a:lnTo>
                                <a:lnTo>
                                  <a:pt x="6880" y="7383"/>
                                </a:lnTo>
                                <a:lnTo>
                                  <a:pt x="1816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6" y="35023"/>
                                </a:lnTo>
                                <a:lnTo>
                                  <a:pt x="6880" y="43151"/>
                                </a:lnTo>
                                <a:lnTo>
                                  <a:pt x="14616" y="48798"/>
                                </a:lnTo>
                                <a:lnTo>
                                  <a:pt x="24447" y="50914"/>
                                </a:lnTo>
                                <a:lnTo>
                                  <a:pt x="33855" y="48798"/>
                                </a:lnTo>
                                <a:lnTo>
                                  <a:pt x="41638" y="43151"/>
                                </a:lnTo>
                                <a:lnTo>
                                  <a:pt x="46937" y="35023"/>
                                </a:lnTo>
                                <a:lnTo>
                                  <a:pt x="48894" y="25463"/>
                                </a:lnTo>
                                <a:lnTo>
                                  <a:pt x="46937" y="15468"/>
                                </a:lnTo>
                                <a:lnTo>
                                  <a:pt x="41638" y="7383"/>
                                </a:lnTo>
                                <a:lnTo>
                                  <a:pt x="33855" y="1973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981428" y="886739"/>
                            <a:ext cx="488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1435">
                                <a:moveTo>
                                  <a:pt x="48894" y="25463"/>
                                </a:moveTo>
                                <a:lnTo>
                                  <a:pt x="46937" y="15468"/>
                                </a:lnTo>
                                <a:lnTo>
                                  <a:pt x="41638" y="7383"/>
                                </a:lnTo>
                                <a:lnTo>
                                  <a:pt x="33855" y="1973"/>
                                </a:lnTo>
                                <a:lnTo>
                                  <a:pt x="24447" y="0"/>
                                </a:lnTo>
                                <a:lnTo>
                                  <a:pt x="14616" y="1973"/>
                                </a:lnTo>
                                <a:lnTo>
                                  <a:pt x="6880" y="7383"/>
                                </a:lnTo>
                                <a:lnTo>
                                  <a:pt x="1816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6" y="35023"/>
                                </a:lnTo>
                                <a:lnTo>
                                  <a:pt x="6880" y="43151"/>
                                </a:lnTo>
                                <a:lnTo>
                                  <a:pt x="14616" y="48798"/>
                                </a:lnTo>
                                <a:lnTo>
                                  <a:pt x="24447" y="50914"/>
                                </a:lnTo>
                                <a:lnTo>
                                  <a:pt x="33855" y="48798"/>
                                </a:lnTo>
                                <a:lnTo>
                                  <a:pt x="41638" y="43151"/>
                                </a:lnTo>
                                <a:lnTo>
                                  <a:pt x="46937" y="35023"/>
                                </a:lnTo>
                                <a:lnTo>
                                  <a:pt x="48894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266670" y="605548"/>
                            <a:ext cx="501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069">
                                <a:moveTo>
                                  <a:pt x="24447" y="0"/>
                                </a:moveTo>
                                <a:lnTo>
                                  <a:pt x="14610" y="1974"/>
                                </a:lnTo>
                                <a:lnTo>
                                  <a:pt x="6875" y="7388"/>
                                </a:lnTo>
                                <a:lnTo>
                                  <a:pt x="1814" y="15473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617"/>
                                </a:lnTo>
                                <a:lnTo>
                                  <a:pt x="6875" y="44051"/>
                                </a:lnTo>
                                <a:lnTo>
                                  <a:pt x="14610" y="49811"/>
                                </a:lnTo>
                                <a:lnTo>
                                  <a:pt x="24447" y="51942"/>
                                </a:lnTo>
                                <a:lnTo>
                                  <a:pt x="34450" y="49811"/>
                                </a:lnTo>
                                <a:lnTo>
                                  <a:pt x="42538" y="44051"/>
                                </a:lnTo>
                                <a:lnTo>
                                  <a:pt x="47950" y="35617"/>
                                </a:lnTo>
                                <a:lnTo>
                                  <a:pt x="49923" y="25463"/>
                                </a:lnTo>
                                <a:lnTo>
                                  <a:pt x="47950" y="15473"/>
                                </a:lnTo>
                                <a:lnTo>
                                  <a:pt x="42538" y="7388"/>
                                </a:lnTo>
                                <a:lnTo>
                                  <a:pt x="34450" y="1974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266670" y="605548"/>
                            <a:ext cx="501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2069">
                                <a:moveTo>
                                  <a:pt x="49923" y="25463"/>
                                </a:moveTo>
                                <a:lnTo>
                                  <a:pt x="47950" y="15473"/>
                                </a:lnTo>
                                <a:lnTo>
                                  <a:pt x="42538" y="7388"/>
                                </a:lnTo>
                                <a:lnTo>
                                  <a:pt x="34450" y="1974"/>
                                </a:lnTo>
                                <a:lnTo>
                                  <a:pt x="24447" y="0"/>
                                </a:lnTo>
                                <a:lnTo>
                                  <a:pt x="14610" y="1974"/>
                                </a:lnTo>
                                <a:lnTo>
                                  <a:pt x="6875" y="7388"/>
                                </a:lnTo>
                                <a:lnTo>
                                  <a:pt x="1814" y="15473"/>
                                </a:lnTo>
                                <a:lnTo>
                                  <a:pt x="0" y="25463"/>
                                </a:lnTo>
                                <a:lnTo>
                                  <a:pt x="1814" y="35617"/>
                                </a:lnTo>
                                <a:lnTo>
                                  <a:pt x="6875" y="44051"/>
                                </a:lnTo>
                                <a:lnTo>
                                  <a:pt x="14610" y="49811"/>
                                </a:lnTo>
                                <a:lnTo>
                                  <a:pt x="24447" y="51942"/>
                                </a:lnTo>
                                <a:lnTo>
                                  <a:pt x="34450" y="49811"/>
                                </a:lnTo>
                                <a:lnTo>
                                  <a:pt x="42538" y="44051"/>
                                </a:lnTo>
                                <a:lnTo>
                                  <a:pt x="47950" y="35617"/>
                                </a:lnTo>
                                <a:lnTo>
                                  <a:pt x="49923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14820" y="823569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50927" y="0"/>
                                </a:moveTo>
                                <a:lnTo>
                                  <a:pt x="0" y="30568"/>
                                </a:lnTo>
                                <a:lnTo>
                                  <a:pt x="50927" y="61112"/>
                                </a:lnTo>
                                <a:lnTo>
                                  <a:pt x="50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4820" y="823569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0" y="30568"/>
                                </a:moveTo>
                                <a:lnTo>
                                  <a:pt x="50927" y="61112"/>
                                </a:lnTo>
                                <a:lnTo>
                                  <a:pt x="50927" y="0"/>
                                </a:lnTo>
                                <a:lnTo>
                                  <a:pt x="0" y="30568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48259" y="764489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50927" y="0"/>
                                </a:moveTo>
                                <a:lnTo>
                                  <a:pt x="0" y="31572"/>
                                </a:lnTo>
                                <a:lnTo>
                                  <a:pt x="50927" y="61112"/>
                                </a:lnTo>
                                <a:lnTo>
                                  <a:pt x="50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48259" y="764489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0" y="31572"/>
                                </a:moveTo>
                                <a:lnTo>
                                  <a:pt x="50927" y="61112"/>
                                </a:lnTo>
                                <a:lnTo>
                                  <a:pt x="50927" y="0"/>
                                </a:lnTo>
                                <a:lnTo>
                                  <a:pt x="0" y="31572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558279" y="715594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50927" y="0"/>
                                </a:moveTo>
                                <a:lnTo>
                                  <a:pt x="0" y="30543"/>
                                </a:lnTo>
                                <a:lnTo>
                                  <a:pt x="50927" y="61125"/>
                                </a:lnTo>
                                <a:lnTo>
                                  <a:pt x="50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58279" y="715594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0" y="30543"/>
                                </a:moveTo>
                                <a:lnTo>
                                  <a:pt x="50927" y="61125"/>
                                </a:lnTo>
                                <a:lnTo>
                                  <a:pt x="50927" y="0"/>
                                </a:lnTo>
                                <a:lnTo>
                                  <a:pt x="0" y="30543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671360" y="665657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50927" y="0"/>
                                </a:moveTo>
                                <a:lnTo>
                                  <a:pt x="0" y="31572"/>
                                </a:lnTo>
                                <a:lnTo>
                                  <a:pt x="50927" y="62141"/>
                                </a:lnTo>
                                <a:lnTo>
                                  <a:pt x="50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71360" y="665657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0" y="31572"/>
                                </a:moveTo>
                                <a:lnTo>
                                  <a:pt x="50927" y="62141"/>
                                </a:lnTo>
                                <a:lnTo>
                                  <a:pt x="50927" y="0"/>
                                </a:lnTo>
                                <a:lnTo>
                                  <a:pt x="0" y="31572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4262" y="573963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50939" y="0"/>
                                </a:moveTo>
                                <a:lnTo>
                                  <a:pt x="0" y="30568"/>
                                </a:lnTo>
                                <a:lnTo>
                                  <a:pt x="50939" y="61125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4262" y="573963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0" y="30568"/>
                                </a:moveTo>
                                <a:lnTo>
                                  <a:pt x="50939" y="61125"/>
                                </a:lnTo>
                                <a:lnTo>
                                  <a:pt x="50939" y="0"/>
                                </a:lnTo>
                                <a:lnTo>
                                  <a:pt x="0" y="30568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008545" y="517944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50939" y="0"/>
                                </a:moveTo>
                                <a:lnTo>
                                  <a:pt x="0" y="30556"/>
                                </a:lnTo>
                                <a:lnTo>
                                  <a:pt x="50939" y="61125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008545" y="517944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0" y="30556"/>
                                </a:moveTo>
                                <a:lnTo>
                                  <a:pt x="50939" y="61125"/>
                                </a:lnTo>
                                <a:lnTo>
                                  <a:pt x="50939" y="0"/>
                                </a:lnTo>
                                <a:lnTo>
                                  <a:pt x="0" y="30556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088008" y="484339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50939" y="0"/>
                                </a:moveTo>
                                <a:lnTo>
                                  <a:pt x="0" y="31572"/>
                                </a:lnTo>
                                <a:lnTo>
                                  <a:pt x="50939" y="62141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088008" y="484339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0" y="31572"/>
                                </a:moveTo>
                                <a:lnTo>
                                  <a:pt x="50939" y="62141"/>
                                </a:lnTo>
                                <a:lnTo>
                                  <a:pt x="50939" y="0"/>
                                </a:lnTo>
                                <a:lnTo>
                                  <a:pt x="0" y="31572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352867" y="370230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50927" y="0"/>
                                </a:moveTo>
                                <a:lnTo>
                                  <a:pt x="0" y="30556"/>
                                </a:lnTo>
                                <a:lnTo>
                                  <a:pt x="50927" y="61125"/>
                                </a:lnTo>
                                <a:lnTo>
                                  <a:pt x="50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352867" y="370230"/>
                            <a:ext cx="514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1594">
                                <a:moveTo>
                                  <a:pt x="0" y="30556"/>
                                </a:moveTo>
                                <a:lnTo>
                                  <a:pt x="50927" y="61125"/>
                                </a:lnTo>
                                <a:lnTo>
                                  <a:pt x="50927" y="0"/>
                                </a:lnTo>
                                <a:lnTo>
                                  <a:pt x="0" y="30556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521993" y="295871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50927" y="0"/>
                                </a:moveTo>
                                <a:lnTo>
                                  <a:pt x="0" y="31572"/>
                                </a:lnTo>
                                <a:lnTo>
                                  <a:pt x="50927" y="62141"/>
                                </a:lnTo>
                                <a:lnTo>
                                  <a:pt x="50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521993" y="295871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0" y="31572"/>
                                </a:moveTo>
                                <a:lnTo>
                                  <a:pt x="50927" y="62141"/>
                                </a:lnTo>
                                <a:lnTo>
                                  <a:pt x="50927" y="0"/>
                                </a:lnTo>
                                <a:lnTo>
                                  <a:pt x="0" y="31572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24142" y="2228418"/>
                            <a:ext cx="212217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2170" h="1390650">
                                <a:moveTo>
                                  <a:pt x="2121992" y="0"/>
                                </a:moveTo>
                                <a:lnTo>
                                  <a:pt x="0" y="1390586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79158" y="276491"/>
                            <a:ext cx="132969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616585">
                                <a:moveTo>
                                  <a:pt x="1329423" y="0"/>
                                </a:moveTo>
                                <a:lnTo>
                                  <a:pt x="0" y="616343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50621" y="558673"/>
                            <a:ext cx="2084705" cy="208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705" h="2081530">
                                <a:moveTo>
                                  <a:pt x="2084298" y="0"/>
                                </a:moveTo>
                                <a:lnTo>
                                  <a:pt x="0" y="2081301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47pt;margin-top:-32.414677pt;width:200.05pt;height:295.350pt;mso-position-horizontal-relative:page;mso-position-vertical-relative:paragraph;z-index:15766528" id="docshapegroup199" coordorigin="1577,-648" coordsize="4001,5907">
                <v:rect style="position:absolute;left:1652;top:-643;width:3920;height:5823" id="docshape200" filled="false" stroked="true" strokeweight=".26pt" strokecolor="#000000">
                  <v:stroke dashstyle="solid"/>
                </v:rect>
                <v:line style="position:absolute" from="1652,5219" to="1652,5179" stroked="true" strokeweight=".542pt" strokecolor="#000000">
                  <v:stroke dashstyle="solid"/>
                </v:line>
                <v:line style="position:absolute" from="2009,5258" to="2009,5179" stroked="true" strokeweight=".542pt" strokecolor="#000000">
                  <v:stroke dashstyle="solid"/>
                </v:line>
                <v:line style="position:absolute" from="2365,5219" to="2365,5179" stroked="true" strokeweight=".542pt" strokecolor="#000000">
                  <v:stroke dashstyle="solid"/>
                </v:line>
                <v:line style="position:absolute" from="2722,5258" to="2722,5179" stroked="true" strokeweight=".542pt" strokecolor="#000000">
                  <v:stroke dashstyle="solid"/>
                </v:line>
                <v:line style="position:absolute" from="3077,5219" to="3077,5179" stroked="true" strokeweight=".542pt" strokecolor="#000000">
                  <v:stroke dashstyle="solid"/>
                </v:line>
                <v:line style="position:absolute" from="3433,5258" to="3433,5179" stroked="true" strokeweight=".542pt" strokecolor="#000000">
                  <v:stroke dashstyle="solid"/>
                </v:line>
                <v:line style="position:absolute" from="3789,5219" to="3789,5179" stroked="true" strokeweight=".542pt" strokecolor="#000000">
                  <v:stroke dashstyle="solid"/>
                </v:line>
                <v:line style="position:absolute" from="4145,5258" to="4145,5179" stroked="true" strokeweight=".542pt" strokecolor="#000000">
                  <v:stroke dashstyle="solid"/>
                </v:line>
                <v:line style="position:absolute" from="4502,5219" to="4502,5179" stroked="true" strokeweight=".542pt" strokecolor="#000000">
                  <v:stroke dashstyle="solid"/>
                </v:line>
                <v:line style="position:absolute" from="4859,5258" to="4859,5179" stroked="true" strokeweight=".542pt" strokecolor="#000000">
                  <v:stroke dashstyle="solid"/>
                </v:line>
                <v:line style="position:absolute" from="5215,5219" to="5215,5179" stroked="true" strokeweight=".542pt" strokecolor="#000000">
                  <v:stroke dashstyle="solid"/>
                </v:line>
                <v:line style="position:absolute" from="5572,5258" to="5572,5179" stroked="true" strokeweight=".542pt" strokecolor="#000000">
                  <v:stroke dashstyle="solid"/>
                </v:line>
                <v:line style="position:absolute" from="1652,5179" to="5572,5179" stroked="true" strokeweight=".542pt" strokecolor="#000000">
                  <v:stroke dashstyle="solid"/>
                </v:line>
                <v:line style="position:absolute" from="1577,5179" to="1652,5179" stroked="true" strokeweight=".542pt" strokecolor="#000000">
                  <v:stroke dashstyle="solid"/>
                </v:line>
                <v:line style="position:absolute" from="1614,4695" to="1652,4695" stroked="true" strokeweight=".542pt" strokecolor="#000000">
                  <v:stroke dashstyle="solid"/>
                </v:line>
                <v:line style="position:absolute" from="1577,4210" to="1652,4210" stroked="true" strokeweight=".542pt" strokecolor="#000000">
                  <v:stroke dashstyle="solid"/>
                </v:line>
                <v:line style="position:absolute" from="1614,3724" to="1652,3724" stroked="true" strokeweight=".542pt" strokecolor="#000000">
                  <v:stroke dashstyle="solid"/>
                </v:line>
                <v:line style="position:absolute" from="1577,3238" to="1652,3238" stroked="true" strokeweight=".542pt" strokecolor="#000000">
                  <v:stroke dashstyle="solid"/>
                </v:line>
                <v:line style="position:absolute" from="1614,2755" to="1652,2755" stroked="true" strokeweight=".542pt" strokecolor="#000000">
                  <v:stroke dashstyle="solid"/>
                </v:line>
                <v:line style="position:absolute" from="1577,2269" to="1652,2269" stroked="true" strokeweight=".542pt" strokecolor="#000000">
                  <v:stroke dashstyle="solid"/>
                </v:line>
                <v:line style="position:absolute" from="1614,1783" to="1652,1783" stroked="true" strokeweight=".542pt" strokecolor="#000000">
                  <v:stroke dashstyle="solid"/>
                </v:line>
                <v:line style="position:absolute" from="1577,1298" to="1652,1298" stroked="true" strokeweight=".542pt" strokecolor="#000000">
                  <v:stroke dashstyle="solid"/>
                </v:line>
                <v:line style="position:absolute" from="1614,814" to="1652,814" stroked="true" strokeweight=".542pt" strokecolor="#000000">
                  <v:stroke dashstyle="solid"/>
                </v:line>
                <v:line style="position:absolute" from="1577,328" to="1652,328" stroked="true" strokeweight=".542pt" strokecolor="#000000">
                  <v:stroke dashstyle="solid"/>
                </v:line>
                <v:line style="position:absolute" from="1614,-157" to="1652,-157" stroked="true" strokeweight=".542pt" strokecolor="#000000">
                  <v:stroke dashstyle="solid"/>
                </v:line>
                <v:line style="position:absolute" from="1577,-643" to="1652,-643" stroked="true" strokeweight=".542pt" strokecolor="#000000">
                  <v:stroke dashstyle="solid"/>
                </v:line>
                <v:line style="position:absolute" from="1652,5179" to="1652,-643" stroked="true" strokeweight=".542pt" strokecolor="#000000">
                  <v:stroke dashstyle="solid"/>
                </v:line>
                <v:rect style="position:absolute;left:2090;top:4880;width:69;height:73" id="docshape201" filled="true" fillcolor="#000000" stroked="false">
                  <v:fill type="solid"/>
                </v:rect>
                <v:rect style="position:absolute;left:2090;top:4880;width:69;height:73" id="docshape202" filled="false" stroked="true" strokeweight=".26pt" strokecolor="#000000">
                  <v:stroke dashstyle="solid"/>
                </v:rect>
                <v:rect style="position:absolute;left:2475;top:4633;width:69;height:73" id="docshape203" filled="true" fillcolor="#000000" stroked="false">
                  <v:fill type="solid"/>
                </v:rect>
                <v:rect style="position:absolute;left:2475;top:4633;width:69;height:73" id="docshape204" filled="false" stroked="true" strokeweight=".26pt" strokecolor="#000000">
                  <v:stroke dashstyle="solid"/>
                </v:rect>
                <v:rect style="position:absolute;left:2653;top:4518;width:69;height:71" id="docshape205" filled="true" fillcolor="#000000" stroked="false">
                  <v:fill type="solid"/>
                </v:rect>
                <v:rect style="position:absolute;left:2653;top:4518;width:69;height:71" id="docshape206" filled="false" stroked="true" strokeweight=".26pt" strokecolor="#000000">
                  <v:stroke dashstyle="solid"/>
                </v:rect>
                <v:rect style="position:absolute;left:2988;top:4304;width:69;height:71" id="docshape207" filled="true" fillcolor="#000000" stroked="false">
                  <v:fill type="solid"/>
                </v:rect>
                <v:rect style="position:absolute;left:2988;top:4304;width:69;height:71" id="docshape208" filled="false" stroked="true" strokeweight=".26pt" strokecolor="#000000">
                  <v:stroke dashstyle="solid"/>
                </v:rect>
                <v:rect style="position:absolute;left:3309;top:4101;width:69;height:71" id="docshape209" filled="true" fillcolor="#000000" stroked="false">
                  <v:fill type="solid"/>
                </v:rect>
                <v:rect style="position:absolute;left:3309;top:4101;width:69;height:71" id="docshape210" filled="false" stroked="true" strokeweight=".26pt" strokecolor="#000000">
                  <v:stroke dashstyle="solid"/>
                </v:rect>
                <v:rect style="position:absolute;left:3726;top:3833;width:68;height:73" id="docshape211" filled="true" fillcolor="#000000" stroked="false">
                  <v:fill type="solid"/>
                </v:rect>
                <v:rect style="position:absolute;left:3726;top:3833;width:68;height:73" id="docshape212" filled="false" stroked="true" strokeweight=".26pt" strokecolor="#000000">
                  <v:stroke dashstyle="solid"/>
                </v:rect>
                <v:rect style="position:absolute;left:3993;top:3663;width:69;height:73" id="docshape213" filled="true" fillcolor="#000000" stroked="false">
                  <v:fill type="solid"/>
                </v:rect>
                <v:rect style="position:absolute;left:3993;top:3663;width:69;height:73" id="docshape214" filled="false" stroked="true" strokeweight=".26pt" strokecolor="#000000">
                  <v:stroke dashstyle="solid"/>
                </v:rect>
                <v:rect style="position:absolute;left:4581;top:3286;width:68;height:71" id="docshape215" filled="true" fillcolor="#000000" stroked="false">
                  <v:fill type="solid"/>
                </v:rect>
                <v:rect style="position:absolute;left:4581;top:3286;width:68;height:71" id="docshape216" filled="false" stroked="true" strokeweight=".26pt" strokecolor="#000000">
                  <v:stroke dashstyle="solid"/>
                </v:rect>
                <v:rect style="position:absolute;left:4702;top:3207;width:69;height:73" id="docshape217" filled="true" fillcolor="#000000" stroked="false">
                  <v:fill type="solid"/>
                </v:rect>
                <v:rect style="position:absolute;left:4702;top:3207;width:69;height:73" id="docshape218" filled="false" stroked="true" strokeweight=".26pt" strokecolor="#000000">
                  <v:stroke dashstyle="solid"/>
                </v:rect>
                <v:rect style="position:absolute;left:5151;top:2920;width:69;height:73" id="docshape219" filled="true" fillcolor="#000000" stroked="false">
                  <v:fill type="solid"/>
                </v:rect>
                <v:rect style="position:absolute;left:5151;top:2920;width:69;height:73" id="docshape220" filled="false" stroked="true" strokeweight=".26pt" strokecolor="#000000">
                  <v:stroke dashstyle="solid"/>
                </v:rect>
                <v:shape style="position:absolute;left:2087;top:3305;width:77;height:81" id="docshape221" coordorigin="2087,3305" coordsize="77,81" path="m2126,3305l2110,3309,2098,3317,2090,3330,2087,3346,2090,3361,2098,3373,2110,3382,2126,3386,2140,3382,2153,3373,2161,3361,2164,3346,2161,3330,2153,3317,2140,3309,2126,3305xe" filled="true" fillcolor="#ff0000" stroked="false">
                  <v:path arrowok="t"/>
                  <v:fill type="solid"/>
                </v:shape>
                <v:shape style="position:absolute;left:2087;top:3305;width:77;height:81" id="docshape222" coordorigin="2087,3305" coordsize="77,81" path="m2164,3346l2161,3330,2153,3317,2140,3309,2126,3305,2110,3309,2098,3317,2090,3330,2087,3346,2090,3361,2098,3373,2110,3382,2126,3386,2140,3382,2153,3373,2161,3361,2164,3346xe" filled="false" stroked="true" strokeweight=".26pt" strokecolor="#ff0000">
                  <v:path arrowok="t"/>
                  <v:stroke dashstyle="solid"/>
                </v:shape>
                <v:shape style="position:absolute;left:2470;top:2931;width:79;height:81" id="docshape223" coordorigin="2471,2932" coordsize="79,81" path="m2509,2932l2494,2935,2481,2943,2473,2956,2471,2972,2473,2987,2481,3000,2494,3009,2509,3012,2525,3009,2538,3000,2546,2987,2549,2972,2546,2956,2538,2943,2525,2935,2509,2932xe" filled="true" fillcolor="#ff0000" stroked="false">
                  <v:path arrowok="t"/>
                  <v:fill type="solid"/>
                </v:shape>
                <v:shape style="position:absolute;left:2470;top:2931;width:79;height:81" id="docshape224" coordorigin="2471,2932" coordsize="79,81" path="m2549,2972l2546,2956,2538,2943,2525,2935,2509,2932,2494,2935,2481,2943,2473,2956,2471,2972,2473,2987,2481,3000,2494,3009,2509,3012,2525,3009,2538,3000,2546,2987,2549,2972xe" filled="false" stroked="true" strokeweight=".26pt" strokecolor="#ff0000">
                  <v:path arrowok="t"/>
                  <v:stroke dashstyle="solid"/>
                </v:shape>
                <v:shape style="position:absolute;left:2648;top:2756;width:79;height:81" id="docshape225" coordorigin="2649,2757" coordsize="79,81" path="m2687,2757l2672,2760,2659,2768,2651,2781,2649,2797,2651,2812,2659,2825,2672,2834,2687,2837,2703,2834,2716,2825,2724,2812,2727,2797,2724,2781,2716,2768,2703,2760,2687,2757xe" filled="true" fillcolor="#ff0000" stroked="false">
                  <v:path arrowok="t"/>
                  <v:fill type="solid"/>
                </v:shape>
                <v:shape style="position:absolute;left:2648;top:2756;width:79;height:81" id="docshape226" coordorigin="2649,2757" coordsize="79,81" path="m2727,2797l2724,2781,2716,2768,2703,2760,2687,2757,2672,2760,2659,2768,2651,2781,2649,2797,2651,2812,2659,2825,2672,2834,2687,2837,2703,2834,2716,2825,2724,2812,2727,2797xe" filled="false" stroked="true" strokeweight=".26pt" strokecolor="#ff0000">
                  <v:path arrowok="t"/>
                  <v:stroke dashstyle="solid"/>
                </v:shape>
                <v:shape style="position:absolute;left:2983;top:2427;width:79;height:81" id="docshape227" coordorigin="2984,2428" coordsize="79,81" path="m3022,2428l3007,2431,2995,2440,2987,2452,2984,2468,2987,2483,2995,2496,3007,2505,3022,2508,3038,2505,3051,2496,3059,2483,3063,2468,3059,2452,3051,2440,3038,2431,3022,2428xe" filled="true" fillcolor="#ff0000" stroked="false">
                  <v:path arrowok="t"/>
                  <v:fill type="solid"/>
                </v:shape>
                <v:shape style="position:absolute;left:2983;top:2427;width:79;height:81" id="docshape228" coordorigin="2984,2428" coordsize="79,81" path="m3063,2468l3059,2452,3051,2440,3038,2431,3022,2428,3007,2431,2995,2440,2987,2452,2984,2468,2987,2483,2995,2496,3007,2505,3022,2508,3038,2505,3051,2496,3059,2483,3063,2468xe" filled="false" stroked="true" strokeweight=".26pt" strokecolor="#ff0000">
                  <v:path arrowok="t"/>
                  <v:stroke dashstyle="solid"/>
                </v:shape>
                <v:shape style="position:absolute;left:3304;top:2111;width:79;height:81" id="docshape229" coordorigin="3305,2112" coordsize="79,81" path="m3343,2112l3328,2115,3316,2123,3308,2136,3305,2152,3308,2167,3316,2180,3328,2189,3343,2192,3359,2189,3372,2180,3380,2167,3383,2152,3380,2136,3372,2123,3359,2115,3343,2112xe" filled="true" fillcolor="#ff0000" stroked="false">
                  <v:path arrowok="t"/>
                  <v:fill type="solid"/>
                </v:shape>
                <v:shape style="position:absolute;left:3304;top:2111;width:79;height:81" id="docshape230" coordorigin="3305,2112" coordsize="79,81" path="m3383,2152l3380,2136,3372,2123,3359,2115,3343,2112,3328,2115,3316,2123,3308,2136,3305,2152,3308,2167,3316,2180,3328,2189,3343,2192,3359,2189,3372,2180,3380,2167,3383,2152xe" filled="false" stroked="true" strokeweight=".26pt" strokecolor="#ff0000">
                  <v:path arrowok="t"/>
                  <v:stroke dashstyle="solid"/>
                </v:shape>
                <v:shape style="position:absolute;left:3721;top:1704;width:78;height:81" id="docshape231" coordorigin="3722,1704" coordsize="78,81" path="m3760,1704l3745,1707,3733,1716,3725,1729,3722,1744,3725,1759,3733,1772,3745,1781,3760,1785,3775,1781,3787,1772,3796,1759,3799,1744,3796,1729,3787,1716,3775,1707,3760,1704xe" filled="true" fillcolor="#ff0000" stroked="false">
                  <v:path arrowok="t"/>
                  <v:fill type="solid"/>
                </v:shape>
                <v:shape style="position:absolute;left:3721;top:1704;width:78;height:81" id="docshape232" coordorigin="3722,1704" coordsize="78,81" path="m3799,1744l3796,1729,3787,1716,3775,1707,3760,1704,3745,1707,3733,1716,3725,1729,3722,1744,3725,1759,3733,1772,3745,1781,3760,1785,3775,1781,3787,1772,3796,1759,3799,1744xe" filled="false" stroked="true" strokeweight=".26pt" strokecolor="#ff0000">
                  <v:path arrowok="t"/>
                  <v:stroke dashstyle="solid"/>
                </v:shape>
                <v:shape style="position:absolute;left:3988;top:1441;width:79;height:81" id="docshape233" coordorigin="3988,1441" coordsize="79,81" path="m4027,1441l4011,1444,3999,1453,3991,1466,3988,1481,3991,1496,3999,1509,4011,1518,4027,1521,4042,1518,4055,1509,4064,1496,4067,1481,4064,1466,4055,1453,4042,1444,4027,1441xe" filled="true" fillcolor="#ff0000" stroked="false">
                  <v:path arrowok="t"/>
                  <v:fill type="solid"/>
                </v:shape>
                <v:shape style="position:absolute;left:3988;top:1441;width:79;height:81" id="docshape234" coordorigin="3988,1441" coordsize="79,81" path="m4067,1481l4064,1466,4055,1453,4042,1444,4027,1441,4011,1444,3999,1453,3991,1466,3988,1481,3991,1496,3999,1509,4011,1518,4027,1521,4042,1518,4055,1509,4064,1496,4067,1481xe" filled="false" stroked="true" strokeweight=".26pt" strokecolor="#ff0000">
                  <v:path arrowok="t"/>
                  <v:stroke dashstyle="solid"/>
                </v:shape>
                <v:shape style="position:absolute;left:4576;top:865;width:77;height:81" id="docshape235" coordorigin="4577,865" coordsize="77,81" path="m4615,865l4600,868,4588,877,4580,890,4577,905,4580,920,4588,933,4600,942,4615,945,4630,942,4643,933,4651,920,4654,905,4651,890,4643,877,4630,868,4615,865xe" filled="true" fillcolor="#ff0000" stroked="false">
                  <v:path arrowok="t"/>
                  <v:fill type="solid"/>
                </v:shape>
                <v:shape style="position:absolute;left:4576;top:865;width:77;height:81" id="docshape236" coordorigin="4577,865" coordsize="77,81" path="m4654,905l4651,890,4643,877,4630,868,4615,865,4600,868,4588,877,4580,890,4577,905,4580,920,4588,933,4600,942,4615,945,4630,942,4643,933,4651,920,4654,905xe" filled="false" stroked="true" strokeweight=".26pt" strokecolor="#ff0000">
                  <v:path arrowok="t"/>
                  <v:stroke dashstyle="solid"/>
                </v:shape>
                <v:shape style="position:absolute;left:4697;top:748;width:77;height:81" id="docshape237" coordorigin="4697,748" coordsize="77,81" path="m4736,748l4720,751,4708,760,4700,773,4697,788,4700,803,4708,816,4720,825,4736,828,4751,825,4763,816,4771,803,4774,788,4771,773,4763,760,4751,751,4736,748xe" filled="true" fillcolor="#ff0000" stroked="false">
                  <v:path arrowok="t"/>
                  <v:fill type="solid"/>
                </v:shape>
                <v:shape style="position:absolute;left:4697;top:748;width:77;height:81" id="docshape238" coordorigin="4697,748" coordsize="77,81" path="m4774,788l4771,773,4763,760,4751,751,4736,748,4720,751,4708,760,4700,773,4697,788,4700,803,4708,816,4720,825,4736,828,4751,825,4763,816,4771,803,4774,788xe" filled="false" stroked="true" strokeweight=".26pt" strokecolor="#ff0000">
                  <v:path arrowok="t"/>
                  <v:stroke dashstyle="solid"/>
                </v:shape>
                <v:shape style="position:absolute;left:5146;top:305;width:79;height:82" id="docshape239" coordorigin="5146,305" coordsize="79,82" path="m5185,305l5170,308,5157,317,5149,330,5146,345,5149,361,5157,375,5170,384,5185,387,5201,384,5213,375,5222,361,5225,345,5222,330,5213,317,5201,308,5185,305xe" filled="true" fillcolor="#ff0000" stroked="false">
                  <v:path arrowok="t"/>
                  <v:fill type="solid"/>
                </v:shape>
                <v:shape style="position:absolute;left:5146;top:305;width:79;height:82" id="docshape240" coordorigin="5146,305" coordsize="79,82" path="m5225,345l5222,330,5213,317,5201,308,5185,305,5170,308,5157,317,5149,330,5146,345,5149,361,5157,375,5170,384,5185,387,5201,384,5213,375,5222,361,5225,345xe" filled="false" stroked="true" strokeweight=".26pt" strokecolor="#ff0000">
                  <v:path arrowok="t"/>
                  <v:stroke dashstyle="solid"/>
                </v:shape>
                <v:shape style="position:absolute;left:2072;top:648;width:81;height:97" id="docshape241" coordorigin="2073,649" coordsize="81,97" path="m2153,649l2073,697,2153,745,2153,649xe" filled="true" fillcolor="#00ff00" stroked="false">
                  <v:path arrowok="t"/>
                  <v:fill type="solid"/>
                </v:shape>
                <v:shape style="position:absolute;left:2072;top:648;width:81;height:97" id="docshape242" coordorigin="2073,649" coordsize="81,97" path="m2073,697l2153,745,2153,649,2073,697xe" filled="false" stroked="true" strokeweight=".292pt" strokecolor="#00ff00">
                  <v:path arrowok="t"/>
                  <v:stroke dashstyle="solid"/>
                </v:shape>
                <v:shape style="position:absolute;left:2282;top:555;width:81;height:97" id="docshape243" coordorigin="2283,556" coordsize="81,97" path="m2363,556l2283,605,2363,652,2363,556xe" filled="true" fillcolor="#00ff00" stroked="false">
                  <v:path arrowok="t"/>
                  <v:fill type="solid"/>
                </v:shape>
                <v:shape style="position:absolute;left:2282;top:555;width:81;height:97" id="docshape244" coordorigin="2283,556" coordsize="81,97" path="m2283,605l2363,652,2363,556,2283,605xe" filled="false" stroked="true" strokeweight=".292pt" strokecolor="#00ff00">
                  <v:path arrowok="t"/>
                  <v:stroke dashstyle="solid"/>
                </v:shape>
                <v:shape style="position:absolute;left:2456;top:478;width:81;height:97" id="docshape245" coordorigin="2456,479" coordsize="81,97" path="m2536,479l2456,527,2536,575,2536,479xe" filled="true" fillcolor="#00ff00" stroked="false">
                  <v:path arrowok="t"/>
                  <v:fill type="solid"/>
                </v:shape>
                <v:shape style="position:absolute;left:2456;top:478;width:81;height:97" id="docshape246" coordorigin="2456,479" coordsize="81,97" path="m2456,527l2536,575,2536,479,2456,527xe" filled="false" stroked="true" strokeweight=".292pt" strokecolor="#00ff00">
                  <v:path arrowok="t"/>
                  <v:stroke dashstyle="solid"/>
                </v:shape>
                <v:shape style="position:absolute;left:2634;top:399;width:81;height:98" id="docshape247" coordorigin="2634,400" coordsize="81,98" path="m2714,400l2634,450,2714,498,2714,400xe" filled="true" fillcolor="#00ff00" stroked="false">
                  <v:path arrowok="t"/>
                  <v:fill type="solid"/>
                </v:shape>
                <v:shape style="position:absolute;left:2634;top:399;width:81;height:98" id="docshape248" coordorigin="2634,400" coordsize="81,98" path="m2634,450l2714,498,2714,400,2634,450xe" filled="false" stroked="true" strokeweight=".292pt" strokecolor="#00ff00">
                  <v:path arrowok="t"/>
                  <v:stroke dashstyle="solid"/>
                </v:shape>
                <v:shape style="position:absolute;left:2969;top:255;width:81;height:97" id="docshape249" coordorigin="2969,256" coordsize="81,97" path="m3050,256l2969,304,3050,352,3050,256xe" filled="true" fillcolor="#00ff00" stroked="false">
                  <v:path arrowok="t"/>
                  <v:fill type="solid"/>
                </v:shape>
                <v:shape style="position:absolute;left:2969;top:255;width:81;height:97" id="docshape250" coordorigin="2969,256" coordsize="81,97" path="m2969,304l3050,352,3050,256,2969,304xe" filled="false" stroked="true" strokeweight=".292pt" strokecolor="#00ff00">
                  <v:path arrowok="t"/>
                  <v:stroke dashstyle="solid"/>
                </v:shape>
                <v:shape style="position:absolute;left:3165;top:167;width:81;height:97" id="docshape251" coordorigin="3165,167" coordsize="81,97" path="m3245,167l3165,215,3245,264,3245,167xe" filled="true" fillcolor="#00ff00" stroked="false">
                  <v:path arrowok="t"/>
                  <v:fill type="solid"/>
                </v:shape>
                <v:shape style="position:absolute;left:3165;top:167;width:81;height:97" id="docshape252" coordorigin="3165,167" coordsize="81,97" path="m3165,215l3245,264,3245,167,3165,215xe" filled="false" stroked="true" strokeweight=".292pt" strokecolor="#00ff00">
                  <v:path arrowok="t"/>
                  <v:stroke dashstyle="solid"/>
                </v:shape>
                <v:shape style="position:absolute;left:3290;top:114;width:81;height:98" id="docshape253" coordorigin="3290,114" coordsize="81,98" path="m3371,114l3290,164,3371,212,3371,114xe" filled="true" fillcolor="#00ff00" stroked="false">
                  <v:path arrowok="t"/>
                  <v:fill type="solid"/>
                </v:shape>
                <v:shape style="position:absolute;left:3290;top:114;width:81;height:98" id="docshape254" coordorigin="3290,114" coordsize="81,98" path="m3290,164l3371,212,3371,114,3290,164xe" filled="false" stroked="true" strokeweight=".292pt" strokecolor="#00ff00">
                  <v:path arrowok="t"/>
                  <v:stroke dashstyle="solid"/>
                </v:shape>
                <v:shape style="position:absolute;left:3707;top:-66;width:81;height:97" id="docshape255" coordorigin="3707,-65" coordsize="81,97" path="m3788,-65l3707,-17,3788,31,3788,-65xe" filled="true" fillcolor="#00ff00" stroked="false">
                  <v:path arrowok="t"/>
                  <v:fill type="solid"/>
                </v:shape>
                <v:shape style="position:absolute;left:3707;top:-66;width:81;height:97" id="docshape256" coordorigin="3707,-65" coordsize="81,97" path="m3707,-17l3788,31,3788,-65,3707,-17xe" filled="false" stroked="true" strokeweight=".292pt" strokecolor="#00ff00">
                  <v:path arrowok="t"/>
                  <v:stroke dashstyle="solid"/>
                </v:shape>
                <v:shape style="position:absolute;left:3973;top:-183;width:81;height:98" id="docshape257" coordorigin="3974,-182" coordsize="81,98" path="m4054,-182l3974,-133,4054,-84,4054,-182xe" filled="true" fillcolor="#00ff00" stroked="false">
                  <v:path arrowok="t"/>
                  <v:fill type="solid"/>
                </v:shape>
                <v:shape style="position:absolute;left:3973;top:-183;width:81;height:98" id="docshape258" coordorigin="3974,-182" coordsize="81,98" path="m3974,-133l4054,-84,4054,-182,3974,-133xe" filled="false" stroked="true" strokeweight=".292pt" strokecolor="#00ff00">
                  <v:path arrowok="t"/>
                  <v:stroke dashstyle="solid"/>
                </v:shape>
                <v:line style="position:absolute" from="5272,2861" to="1930,5051" stroked="true" strokeweight=".376pt" strokecolor="#000000">
                  <v:stroke dashstyle="solid"/>
                </v:line>
                <v:line style="position:absolute" from="4110,-213" to="2017,758" stroked="true" strokeweight=".376pt" strokecolor="#000000">
                  <v:stroke dashstyle="solid"/>
                </v:line>
                <v:line style="position:absolute" from="5254,232" to="1972,3509" stroked="true" strokeweight=".37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7"/>
        </w:rPr>
        <w:t>0.6</w:t>
      </w:r>
    </w:p>
    <w:p>
      <w:pPr>
        <w:spacing w:before="18"/>
        <w:ind w:left="237" w:right="9367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-</w:t>
      </w:r>
      <w:r>
        <w:rPr>
          <w:rFonts w:ascii="Arial"/>
          <w:b/>
          <w:spacing w:val="-5"/>
          <w:sz w:val="17"/>
        </w:rPr>
        <w:t>1.0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45"/>
        <w:rPr>
          <w:rFonts w:ascii="Arial"/>
          <w:b/>
          <w:sz w:val="17"/>
        </w:rPr>
      </w:pPr>
    </w:p>
    <w:p>
      <w:pPr>
        <w:spacing w:before="1"/>
        <w:ind w:left="1491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5"/>
          <w:w w:val="105"/>
          <w:sz w:val="17"/>
        </w:rPr>
        <w:t>0.5</w:t>
      </w:r>
    </w:p>
    <w:p>
      <w:pPr>
        <w:spacing w:before="143"/>
        <w:ind w:left="44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-</w:t>
      </w:r>
      <w:r>
        <w:rPr>
          <w:rFonts w:ascii="Arial"/>
          <w:b/>
          <w:spacing w:val="-5"/>
          <w:sz w:val="17"/>
        </w:rPr>
        <w:t>0.8</w:t>
      </w:r>
    </w:p>
    <w:p>
      <w:pPr>
        <w:pStyle w:val="BodyText"/>
        <w:spacing w:before="115"/>
        <w:rPr>
          <w:rFonts w:ascii="Arial"/>
          <w:b/>
          <w:sz w:val="17"/>
        </w:rPr>
      </w:pPr>
    </w:p>
    <w:p>
      <w:pPr>
        <w:spacing w:before="0"/>
        <w:ind w:left="1491" w:right="0" w:firstLine="0"/>
        <w:jc w:val="center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562989</wp:posOffset>
                </wp:positionH>
                <wp:positionV relativeFrom="paragraph">
                  <wp:posOffset>-117644</wp:posOffset>
                </wp:positionV>
                <wp:extent cx="201930" cy="114808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201930" cy="1148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position w:val="-6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position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vs.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9"/>
                              </w:rPr>
                              <w:t> Ag/AgCl)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29887pt;margin-top:-9.263331pt;width:15.9pt;height:90.4pt;mso-position-horizontal-relative:page;mso-position-vertical-relative:paragraph;z-index:15767552" type="#_x0000_t202" id="docshape259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position w:val="-6"/>
                          <w:sz w:val="11"/>
                        </w:rPr>
                        <w:t>p</w:t>
                      </w:r>
                      <w:r>
                        <w:rPr>
                          <w:rFonts w:ascii="Arial"/>
                          <w:b/>
                          <w:spacing w:val="16"/>
                          <w:position w:val="-6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b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V</w:t>
                      </w:r>
                      <w:r>
                        <w:rPr>
                          <w:rFonts w:ascii="Arial"/>
                          <w:b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(</w:t>
                      </w:r>
                      <w:r>
                        <w:rPr>
                          <w:rFonts w:ascii="Arial"/>
                          <w:b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vs.</w:t>
                      </w:r>
                      <w:r>
                        <w:rPr>
                          <w:rFonts w:ascii="Arial"/>
                          <w:b/>
                          <w:spacing w:val="-2"/>
                          <w:sz w:val="19"/>
                        </w:rPr>
                        <w:t> Ag/AgCl)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w w:val="105"/>
          <w:sz w:val="17"/>
        </w:rPr>
        <w:t>0.4</w:t>
      </w:r>
    </w:p>
    <w:p>
      <w:pPr>
        <w:pStyle w:val="BodyText"/>
        <w:spacing w:before="73"/>
        <w:rPr>
          <w:rFonts w:ascii="Arial"/>
          <w:b/>
          <w:sz w:val="17"/>
        </w:rPr>
      </w:pPr>
    </w:p>
    <w:p>
      <w:pPr>
        <w:spacing w:before="0"/>
        <w:ind w:left="444" w:right="0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3942510</wp:posOffset>
                </wp:positionH>
                <wp:positionV relativeFrom="paragraph">
                  <wp:posOffset>-2196</wp:posOffset>
                </wp:positionV>
                <wp:extent cx="212090" cy="282575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21209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-6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Symbol" w:hAnsi="Symbol"/>
                                <w:spacing w:val="-4"/>
                                <w:w w:val="105"/>
                                <w:sz w:val="19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33868pt;margin-top:-.172932pt;width:16.7pt;height:22.25pt;mso-position-horizontal-relative:page;mso-position-vertical-relative:paragraph;z-index:15768064" type="#_x0000_t202" id="docshape260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-6"/>
                          <w:sz w:val="11"/>
                        </w:rPr>
                        <w:t>p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Symbol" w:hAnsi="Symbol"/>
                          <w:spacing w:val="-4"/>
                          <w:w w:val="105"/>
                          <w:sz w:val="19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1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4"/>
          <w:sz w:val="17"/>
        </w:rPr>
        <w:t>-</w:t>
      </w:r>
      <w:r>
        <w:rPr>
          <w:rFonts w:ascii="Arial"/>
          <w:b/>
          <w:spacing w:val="-5"/>
          <w:sz w:val="17"/>
        </w:rPr>
        <w:t>0.6</w:t>
      </w:r>
    </w:p>
    <w:p>
      <w:pPr>
        <w:spacing w:before="186"/>
        <w:ind w:left="1491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5"/>
          <w:w w:val="105"/>
          <w:sz w:val="17"/>
        </w:rPr>
        <w:t>0.3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0"/>
        <w:ind w:left="237" w:right="9367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-</w:t>
      </w:r>
      <w:r>
        <w:rPr>
          <w:rFonts w:ascii="Arial"/>
          <w:b/>
          <w:spacing w:val="-5"/>
          <w:sz w:val="17"/>
        </w:rPr>
        <w:t>0.4</w:t>
      </w:r>
    </w:p>
    <w:p>
      <w:pPr>
        <w:spacing w:before="65"/>
        <w:ind w:left="1491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5"/>
          <w:w w:val="105"/>
          <w:sz w:val="17"/>
        </w:rPr>
        <w:t>0.2</w:t>
      </w:r>
    </w:p>
    <w:p>
      <w:pPr>
        <w:pStyle w:val="BodyText"/>
        <w:spacing w:before="18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5"/>
        <w:ind w:left="44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-</w:t>
      </w:r>
      <w:r>
        <w:rPr>
          <w:rFonts w:ascii="Arial"/>
          <w:b/>
          <w:spacing w:val="-5"/>
          <w:sz w:val="17"/>
        </w:rPr>
        <w:t>0.2</w:t>
      </w:r>
    </w:p>
    <w:p>
      <w:pPr>
        <w:spacing w:line="240" w:lineRule="auto" w:before="42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1"/>
        <w:ind w:left="44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w w:val="105"/>
          <w:sz w:val="17"/>
        </w:rPr>
        <w:t>0.1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  <w:cols w:num="2" w:equalWidth="0">
            <w:col w:w="768" w:space="4569"/>
            <w:col w:w="497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7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5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0.0</w:t>
      </w:r>
    </w:p>
    <w:p>
      <w:pPr>
        <w:spacing w:line="240" w:lineRule="auto" w:before="129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tabs>
          <w:tab w:pos="1104" w:val="left" w:leader="none"/>
          <w:tab w:pos="1816" w:val="left" w:leader="none"/>
          <w:tab w:pos="2528" w:val="left" w:leader="none"/>
          <w:tab w:pos="3197" w:val="left" w:leader="none"/>
          <w:tab w:pos="3909" w:val="left" w:leader="none"/>
        </w:tabs>
        <w:spacing w:before="0"/>
        <w:ind w:left="392" w:right="0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4352988</wp:posOffset>
                </wp:positionH>
                <wp:positionV relativeFrom="paragraph">
                  <wp:posOffset>-3823421</wp:posOffset>
                </wp:positionV>
                <wp:extent cx="2504440" cy="3813175"/>
                <wp:effectExtent l="0" t="0" r="0" b="0"/>
                <wp:wrapNone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2504440" cy="3813175"/>
                          <a:chExt cx="2504440" cy="381317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47828" y="3505"/>
                            <a:ext cx="2453640" cy="375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640" h="3759200">
                                <a:moveTo>
                                  <a:pt x="0" y="0"/>
                                </a:moveTo>
                                <a:lnTo>
                                  <a:pt x="2453055" y="0"/>
                                </a:lnTo>
                                <a:lnTo>
                                  <a:pt x="2453055" y="3759123"/>
                                </a:lnTo>
                                <a:lnTo>
                                  <a:pt x="0" y="3759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47828" y="376265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70929" y="3762654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94030" y="376265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717118" y="3762654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940244" y="376265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163345" y="3762654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385417" y="376265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608518" y="3762654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831632" y="376265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054732" y="3762654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277833" y="376265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500934" y="3762654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7878" y="3762654"/>
                            <a:ext cx="245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640" h="0">
                                <a:moveTo>
                                  <a:pt x="0" y="0"/>
                                </a:moveTo>
                                <a:lnTo>
                                  <a:pt x="2453055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0" y="3762654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3418" y="349371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0" y="322475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3418" y="295682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268888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3418" y="241993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0" y="215097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3418" y="1883041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0" y="161408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3418" y="134513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10771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3418" y="80928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0" y="54032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3418" y="27137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6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0" y="344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7878" y="3441"/>
                            <a:ext cx="1270" cy="375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0">
                                <a:moveTo>
                                  <a:pt x="0" y="3759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322884" y="1545894"/>
                            <a:ext cx="431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990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50"/>
                                </a:lnTo>
                                <a:lnTo>
                                  <a:pt x="42786" y="46850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22884" y="1545882"/>
                            <a:ext cx="431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990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63"/>
                                </a:lnTo>
                                <a:lnTo>
                                  <a:pt x="42786" y="46863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53275" y="1564220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3802" y="45847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53275" y="1564220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3802" y="45847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674331" y="1541805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73" y="45847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674331" y="1541805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884199" y="1536725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4"/>
                                </a:lnTo>
                                <a:lnTo>
                                  <a:pt x="42773" y="45834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884199" y="1536725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4"/>
                                </a:lnTo>
                                <a:lnTo>
                                  <a:pt x="42773" y="45834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084884" y="1526527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59"/>
                                </a:lnTo>
                                <a:lnTo>
                                  <a:pt x="43814" y="45859"/>
                                </a:lnTo>
                                <a:lnTo>
                                  <a:pt x="4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084884" y="1526527"/>
                            <a:ext cx="438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6355">
                                <a:moveTo>
                                  <a:pt x="43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59"/>
                                </a:lnTo>
                                <a:lnTo>
                                  <a:pt x="43814" y="45859"/>
                                </a:lnTo>
                                <a:lnTo>
                                  <a:pt x="43814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345666" y="1531619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99" y="45847"/>
                                </a:lnTo>
                                <a:lnTo>
                                  <a:pt x="42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345666" y="1531619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99" y="45847"/>
                                </a:lnTo>
                                <a:lnTo>
                                  <a:pt x="42799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577936" y="1564220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577936" y="1564220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881517" y="1574406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881517" y="1574406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86" y="45847"/>
                                </a:lnTo>
                                <a:lnTo>
                                  <a:pt x="42786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059800" y="1526527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59"/>
                                </a:lnTo>
                                <a:lnTo>
                                  <a:pt x="42773" y="45859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059800" y="1526527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59"/>
                                </a:lnTo>
                                <a:lnTo>
                                  <a:pt x="42773" y="45859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238070" y="1564220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73" y="45847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238070" y="1564220"/>
                            <a:ext cx="431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6355">
                                <a:moveTo>
                                  <a:pt x="4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47"/>
                                </a:lnTo>
                                <a:lnTo>
                                  <a:pt x="42773" y="45847"/>
                                </a:lnTo>
                                <a:lnTo>
                                  <a:pt x="42773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19824" y="497598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431" y="0"/>
                                </a:move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9"/>
                                </a:lnTo>
                                <a:lnTo>
                                  <a:pt x="6753" y="44057"/>
                                </a:lnTo>
                                <a:lnTo>
                                  <a:pt x="14187" y="49821"/>
                                </a:lnTo>
                                <a:lnTo>
                                  <a:pt x="23431" y="51955"/>
                                </a:lnTo>
                                <a:lnTo>
                                  <a:pt x="32841" y="49821"/>
                                </a:lnTo>
                                <a:lnTo>
                                  <a:pt x="40628" y="44057"/>
                                </a:lnTo>
                                <a:lnTo>
                                  <a:pt x="45932" y="35619"/>
                                </a:lnTo>
                                <a:lnTo>
                                  <a:pt x="47891" y="25463"/>
                                </a:lnTo>
                                <a:lnTo>
                                  <a:pt x="45932" y="15468"/>
                                </a:lnTo>
                                <a:lnTo>
                                  <a:pt x="40628" y="7383"/>
                                </a:lnTo>
                                <a:lnTo>
                                  <a:pt x="32841" y="1973"/>
                                </a:lnTo>
                                <a:lnTo>
                                  <a:pt x="23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19824" y="497598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91" y="25463"/>
                                </a:moveTo>
                                <a:lnTo>
                                  <a:pt x="45932" y="15468"/>
                                </a:lnTo>
                                <a:lnTo>
                                  <a:pt x="40628" y="7383"/>
                                </a:lnTo>
                                <a:lnTo>
                                  <a:pt x="32841" y="1973"/>
                                </a:lnTo>
                                <a:lnTo>
                                  <a:pt x="23431" y="0"/>
                                </a:ln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9"/>
                                </a:lnTo>
                                <a:lnTo>
                                  <a:pt x="6753" y="44057"/>
                                </a:lnTo>
                                <a:lnTo>
                                  <a:pt x="14187" y="49821"/>
                                </a:lnTo>
                                <a:lnTo>
                                  <a:pt x="23431" y="51955"/>
                                </a:lnTo>
                                <a:lnTo>
                                  <a:pt x="32841" y="49821"/>
                                </a:lnTo>
                                <a:lnTo>
                                  <a:pt x="40628" y="44057"/>
                                </a:lnTo>
                                <a:lnTo>
                                  <a:pt x="45932" y="35619"/>
                                </a:lnTo>
                                <a:lnTo>
                                  <a:pt x="47891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51243" y="48130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431" y="0"/>
                                </a:move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7"/>
                                </a:lnTo>
                                <a:lnTo>
                                  <a:pt x="6753" y="44051"/>
                                </a:lnTo>
                                <a:lnTo>
                                  <a:pt x="14187" y="49811"/>
                                </a:lnTo>
                                <a:lnTo>
                                  <a:pt x="23431" y="51942"/>
                                </a:lnTo>
                                <a:lnTo>
                                  <a:pt x="32839" y="49811"/>
                                </a:lnTo>
                                <a:lnTo>
                                  <a:pt x="40622" y="44051"/>
                                </a:lnTo>
                                <a:lnTo>
                                  <a:pt x="45921" y="35617"/>
                                </a:lnTo>
                                <a:lnTo>
                                  <a:pt x="47878" y="25463"/>
                                </a:lnTo>
                                <a:lnTo>
                                  <a:pt x="45921" y="15468"/>
                                </a:lnTo>
                                <a:lnTo>
                                  <a:pt x="40622" y="7383"/>
                                </a:lnTo>
                                <a:lnTo>
                                  <a:pt x="32839" y="1973"/>
                                </a:lnTo>
                                <a:lnTo>
                                  <a:pt x="23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51243" y="48130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78" y="25463"/>
                                </a:moveTo>
                                <a:lnTo>
                                  <a:pt x="45921" y="15468"/>
                                </a:lnTo>
                                <a:lnTo>
                                  <a:pt x="40622" y="7383"/>
                                </a:lnTo>
                                <a:lnTo>
                                  <a:pt x="32839" y="1973"/>
                                </a:lnTo>
                                <a:lnTo>
                                  <a:pt x="23431" y="0"/>
                                </a:ln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2"/>
                                </a:lnTo>
                                <a:lnTo>
                                  <a:pt x="6753" y="44046"/>
                                </a:lnTo>
                                <a:lnTo>
                                  <a:pt x="14187" y="49809"/>
                                </a:lnTo>
                                <a:lnTo>
                                  <a:pt x="23431" y="51942"/>
                                </a:lnTo>
                                <a:lnTo>
                                  <a:pt x="32839" y="49809"/>
                                </a:lnTo>
                                <a:lnTo>
                                  <a:pt x="40622" y="44046"/>
                                </a:lnTo>
                                <a:lnTo>
                                  <a:pt x="45921" y="35612"/>
                                </a:lnTo>
                                <a:lnTo>
                                  <a:pt x="47878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672287" y="465010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431" y="0"/>
                                </a:moveTo>
                                <a:lnTo>
                                  <a:pt x="14192" y="1973"/>
                                </a:lnTo>
                                <a:lnTo>
                                  <a:pt x="6757" y="7383"/>
                                </a:lnTo>
                                <a:lnTo>
                                  <a:pt x="1802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2" y="35617"/>
                                </a:lnTo>
                                <a:lnTo>
                                  <a:pt x="6757" y="44051"/>
                                </a:lnTo>
                                <a:lnTo>
                                  <a:pt x="14192" y="49811"/>
                                </a:lnTo>
                                <a:lnTo>
                                  <a:pt x="23431" y="51942"/>
                                </a:lnTo>
                                <a:lnTo>
                                  <a:pt x="32836" y="49811"/>
                                </a:lnTo>
                                <a:lnTo>
                                  <a:pt x="40624" y="44051"/>
                                </a:lnTo>
                                <a:lnTo>
                                  <a:pt x="45930" y="35617"/>
                                </a:lnTo>
                                <a:lnTo>
                                  <a:pt x="47891" y="25463"/>
                                </a:lnTo>
                                <a:lnTo>
                                  <a:pt x="45930" y="15468"/>
                                </a:lnTo>
                                <a:lnTo>
                                  <a:pt x="40624" y="7383"/>
                                </a:lnTo>
                                <a:lnTo>
                                  <a:pt x="32836" y="1973"/>
                                </a:lnTo>
                                <a:lnTo>
                                  <a:pt x="23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72287" y="465010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91" y="25463"/>
                                </a:moveTo>
                                <a:lnTo>
                                  <a:pt x="45930" y="15468"/>
                                </a:lnTo>
                                <a:lnTo>
                                  <a:pt x="40624" y="7383"/>
                                </a:lnTo>
                                <a:lnTo>
                                  <a:pt x="32836" y="1973"/>
                                </a:lnTo>
                                <a:lnTo>
                                  <a:pt x="23431" y="0"/>
                                </a:lnTo>
                                <a:lnTo>
                                  <a:pt x="14192" y="1973"/>
                                </a:lnTo>
                                <a:lnTo>
                                  <a:pt x="6757" y="7383"/>
                                </a:lnTo>
                                <a:lnTo>
                                  <a:pt x="1802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2" y="35617"/>
                                </a:lnTo>
                                <a:lnTo>
                                  <a:pt x="6757" y="44051"/>
                                </a:lnTo>
                                <a:lnTo>
                                  <a:pt x="14192" y="49811"/>
                                </a:lnTo>
                                <a:lnTo>
                                  <a:pt x="23431" y="51942"/>
                                </a:lnTo>
                                <a:lnTo>
                                  <a:pt x="32836" y="49811"/>
                                </a:lnTo>
                                <a:lnTo>
                                  <a:pt x="40624" y="44051"/>
                                </a:lnTo>
                                <a:lnTo>
                                  <a:pt x="45930" y="35617"/>
                                </a:lnTo>
                                <a:lnTo>
                                  <a:pt x="47891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881125" y="459917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24434" y="0"/>
                                </a:moveTo>
                                <a:lnTo>
                                  <a:pt x="14610" y="1973"/>
                                </a:lnTo>
                                <a:lnTo>
                                  <a:pt x="6878" y="7383"/>
                                </a:lnTo>
                                <a:lnTo>
                                  <a:pt x="1815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5" y="35612"/>
                                </a:lnTo>
                                <a:lnTo>
                                  <a:pt x="6878" y="44046"/>
                                </a:lnTo>
                                <a:lnTo>
                                  <a:pt x="14610" y="49809"/>
                                </a:lnTo>
                                <a:lnTo>
                                  <a:pt x="24434" y="51942"/>
                                </a:lnTo>
                                <a:lnTo>
                                  <a:pt x="33844" y="49809"/>
                                </a:lnTo>
                                <a:lnTo>
                                  <a:pt x="41632" y="44046"/>
                                </a:lnTo>
                                <a:lnTo>
                                  <a:pt x="46935" y="35612"/>
                                </a:lnTo>
                                <a:lnTo>
                                  <a:pt x="48895" y="25463"/>
                                </a:lnTo>
                                <a:lnTo>
                                  <a:pt x="46935" y="15468"/>
                                </a:lnTo>
                                <a:lnTo>
                                  <a:pt x="41632" y="7383"/>
                                </a:lnTo>
                                <a:lnTo>
                                  <a:pt x="33844" y="1973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881125" y="459917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48895" y="25463"/>
                                </a:moveTo>
                                <a:lnTo>
                                  <a:pt x="46935" y="15468"/>
                                </a:lnTo>
                                <a:lnTo>
                                  <a:pt x="41632" y="7383"/>
                                </a:lnTo>
                                <a:lnTo>
                                  <a:pt x="33844" y="1973"/>
                                </a:lnTo>
                                <a:lnTo>
                                  <a:pt x="24434" y="0"/>
                                </a:lnTo>
                                <a:lnTo>
                                  <a:pt x="14610" y="1973"/>
                                </a:lnTo>
                                <a:lnTo>
                                  <a:pt x="6878" y="7383"/>
                                </a:lnTo>
                                <a:lnTo>
                                  <a:pt x="1815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5" y="35612"/>
                                </a:lnTo>
                                <a:lnTo>
                                  <a:pt x="6878" y="44046"/>
                                </a:lnTo>
                                <a:lnTo>
                                  <a:pt x="14610" y="49809"/>
                                </a:lnTo>
                                <a:lnTo>
                                  <a:pt x="24434" y="51942"/>
                                </a:lnTo>
                                <a:lnTo>
                                  <a:pt x="33844" y="49809"/>
                                </a:lnTo>
                                <a:lnTo>
                                  <a:pt x="41632" y="44046"/>
                                </a:lnTo>
                                <a:lnTo>
                                  <a:pt x="46935" y="35612"/>
                                </a:lnTo>
                                <a:lnTo>
                                  <a:pt x="48895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082840" y="4599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431" y="0"/>
                                </a:move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2"/>
                                </a:lnTo>
                                <a:lnTo>
                                  <a:pt x="6753" y="44046"/>
                                </a:lnTo>
                                <a:lnTo>
                                  <a:pt x="14187" y="49809"/>
                                </a:lnTo>
                                <a:lnTo>
                                  <a:pt x="23431" y="51942"/>
                                </a:lnTo>
                                <a:lnTo>
                                  <a:pt x="32836" y="49809"/>
                                </a:lnTo>
                                <a:lnTo>
                                  <a:pt x="40624" y="44046"/>
                                </a:lnTo>
                                <a:lnTo>
                                  <a:pt x="45930" y="35612"/>
                                </a:lnTo>
                                <a:lnTo>
                                  <a:pt x="47891" y="25463"/>
                                </a:lnTo>
                                <a:lnTo>
                                  <a:pt x="45930" y="15468"/>
                                </a:lnTo>
                                <a:lnTo>
                                  <a:pt x="40624" y="7383"/>
                                </a:lnTo>
                                <a:lnTo>
                                  <a:pt x="32836" y="1973"/>
                                </a:lnTo>
                                <a:lnTo>
                                  <a:pt x="23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082840" y="4599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91" y="25463"/>
                                </a:moveTo>
                                <a:lnTo>
                                  <a:pt x="45930" y="15468"/>
                                </a:lnTo>
                                <a:lnTo>
                                  <a:pt x="40624" y="7383"/>
                                </a:lnTo>
                                <a:lnTo>
                                  <a:pt x="32836" y="1973"/>
                                </a:lnTo>
                                <a:lnTo>
                                  <a:pt x="23431" y="0"/>
                                </a:ln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2"/>
                                </a:lnTo>
                                <a:lnTo>
                                  <a:pt x="6753" y="44046"/>
                                </a:lnTo>
                                <a:lnTo>
                                  <a:pt x="14187" y="49809"/>
                                </a:lnTo>
                                <a:lnTo>
                                  <a:pt x="23431" y="51942"/>
                                </a:lnTo>
                                <a:lnTo>
                                  <a:pt x="32836" y="49809"/>
                                </a:lnTo>
                                <a:lnTo>
                                  <a:pt x="40624" y="44046"/>
                                </a:lnTo>
                                <a:lnTo>
                                  <a:pt x="45930" y="35612"/>
                                </a:lnTo>
                                <a:lnTo>
                                  <a:pt x="47891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343621" y="4599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431" y="0"/>
                                </a:move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2"/>
                                </a:lnTo>
                                <a:lnTo>
                                  <a:pt x="6753" y="44046"/>
                                </a:lnTo>
                                <a:lnTo>
                                  <a:pt x="14187" y="49809"/>
                                </a:lnTo>
                                <a:lnTo>
                                  <a:pt x="23431" y="51942"/>
                                </a:lnTo>
                                <a:lnTo>
                                  <a:pt x="32841" y="49809"/>
                                </a:lnTo>
                                <a:lnTo>
                                  <a:pt x="40628" y="44046"/>
                                </a:lnTo>
                                <a:lnTo>
                                  <a:pt x="45932" y="35612"/>
                                </a:lnTo>
                                <a:lnTo>
                                  <a:pt x="47891" y="25463"/>
                                </a:lnTo>
                                <a:lnTo>
                                  <a:pt x="45932" y="15468"/>
                                </a:lnTo>
                                <a:lnTo>
                                  <a:pt x="40628" y="7383"/>
                                </a:lnTo>
                                <a:lnTo>
                                  <a:pt x="32841" y="1973"/>
                                </a:lnTo>
                                <a:lnTo>
                                  <a:pt x="23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343621" y="459917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91" y="25463"/>
                                </a:moveTo>
                                <a:lnTo>
                                  <a:pt x="45932" y="15468"/>
                                </a:lnTo>
                                <a:lnTo>
                                  <a:pt x="40628" y="7383"/>
                                </a:lnTo>
                                <a:lnTo>
                                  <a:pt x="32841" y="1973"/>
                                </a:lnTo>
                                <a:lnTo>
                                  <a:pt x="23431" y="0"/>
                                </a:lnTo>
                                <a:lnTo>
                                  <a:pt x="14187" y="1973"/>
                                </a:lnTo>
                                <a:lnTo>
                                  <a:pt x="6753" y="7383"/>
                                </a:lnTo>
                                <a:lnTo>
                                  <a:pt x="1800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00" y="35612"/>
                                </a:lnTo>
                                <a:lnTo>
                                  <a:pt x="6753" y="44046"/>
                                </a:lnTo>
                                <a:lnTo>
                                  <a:pt x="14187" y="49809"/>
                                </a:lnTo>
                                <a:lnTo>
                                  <a:pt x="23431" y="51942"/>
                                </a:lnTo>
                                <a:lnTo>
                                  <a:pt x="32841" y="49809"/>
                                </a:lnTo>
                                <a:lnTo>
                                  <a:pt x="40628" y="44046"/>
                                </a:lnTo>
                                <a:lnTo>
                                  <a:pt x="45932" y="35612"/>
                                </a:lnTo>
                                <a:lnTo>
                                  <a:pt x="47891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574876" y="486397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24434" y="0"/>
                                </a:moveTo>
                                <a:lnTo>
                                  <a:pt x="14610" y="1971"/>
                                </a:lnTo>
                                <a:lnTo>
                                  <a:pt x="6878" y="7378"/>
                                </a:lnTo>
                                <a:lnTo>
                                  <a:pt x="1815" y="15462"/>
                                </a:lnTo>
                                <a:lnTo>
                                  <a:pt x="0" y="25463"/>
                                </a:lnTo>
                                <a:lnTo>
                                  <a:pt x="1815" y="35617"/>
                                </a:lnTo>
                                <a:lnTo>
                                  <a:pt x="6878" y="44051"/>
                                </a:lnTo>
                                <a:lnTo>
                                  <a:pt x="14610" y="49811"/>
                                </a:lnTo>
                                <a:lnTo>
                                  <a:pt x="24434" y="51942"/>
                                </a:lnTo>
                                <a:lnTo>
                                  <a:pt x="33844" y="49811"/>
                                </a:lnTo>
                                <a:lnTo>
                                  <a:pt x="41632" y="44051"/>
                                </a:lnTo>
                                <a:lnTo>
                                  <a:pt x="46935" y="35617"/>
                                </a:lnTo>
                                <a:lnTo>
                                  <a:pt x="48895" y="25463"/>
                                </a:lnTo>
                                <a:lnTo>
                                  <a:pt x="46935" y="15462"/>
                                </a:lnTo>
                                <a:lnTo>
                                  <a:pt x="41632" y="7378"/>
                                </a:lnTo>
                                <a:lnTo>
                                  <a:pt x="33844" y="1971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574876" y="486397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48895" y="25463"/>
                                </a:moveTo>
                                <a:lnTo>
                                  <a:pt x="46935" y="15462"/>
                                </a:lnTo>
                                <a:lnTo>
                                  <a:pt x="41632" y="7378"/>
                                </a:lnTo>
                                <a:lnTo>
                                  <a:pt x="33844" y="1971"/>
                                </a:lnTo>
                                <a:lnTo>
                                  <a:pt x="24434" y="0"/>
                                </a:lnTo>
                                <a:lnTo>
                                  <a:pt x="14610" y="1971"/>
                                </a:lnTo>
                                <a:lnTo>
                                  <a:pt x="6878" y="7378"/>
                                </a:lnTo>
                                <a:lnTo>
                                  <a:pt x="1815" y="15462"/>
                                </a:lnTo>
                                <a:lnTo>
                                  <a:pt x="0" y="25463"/>
                                </a:lnTo>
                                <a:lnTo>
                                  <a:pt x="1815" y="35617"/>
                                </a:lnTo>
                                <a:lnTo>
                                  <a:pt x="6878" y="44051"/>
                                </a:lnTo>
                                <a:lnTo>
                                  <a:pt x="14610" y="49811"/>
                                </a:lnTo>
                                <a:lnTo>
                                  <a:pt x="24434" y="51942"/>
                                </a:lnTo>
                                <a:lnTo>
                                  <a:pt x="33844" y="49811"/>
                                </a:lnTo>
                                <a:lnTo>
                                  <a:pt x="41632" y="44051"/>
                                </a:lnTo>
                                <a:lnTo>
                                  <a:pt x="46935" y="35617"/>
                                </a:lnTo>
                                <a:lnTo>
                                  <a:pt x="48895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878457" y="48130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23418" y="0"/>
                                </a:moveTo>
                                <a:lnTo>
                                  <a:pt x="14176" y="1973"/>
                                </a:lnTo>
                                <a:lnTo>
                                  <a:pt x="6746" y="7383"/>
                                </a:lnTo>
                                <a:lnTo>
                                  <a:pt x="1798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798" y="35617"/>
                                </a:lnTo>
                                <a:lnTo>
                                  <a:pt x="6746" y="44051"/>
                                </a:lnTo>
                                <a:lnTo>
                                  <a:pt x="14176" y="49811"/>
                                </a:lnTo>
                                <a:lnTo>
                                  <a:pt x="23418" y="51942"/>
                                </a:lnTo>
                                <a:lnTo>
                                  <a:pt x="32828" y="49811"/>
                                </a:lnTo>
                                <a:lnTo>
                                  <a:pt x="40616" y="44051"/>
                                </a:lnTo>
                                <a:lnTo>
                                  <a:pt x="45919" y="35617"/>
                                </a:lnTo>
                                <a:lnTo>
                                  <a:pt x="47878" y="25463"/>
                                </a:lnTo>
                                <a:lnTo>
                                  <a:pt x="45919" y="15468"/>
                                </a:lnTo>
                                <a:lnTo>
                                  <a:pt x="40616" y="7383"/>
                                </a:lnTo>
                                <a:lnTo>
                                  <a:pt x="32828" y="1973"/>
                                </a:lnTo>
                                <a:lnTo>
                                  <a:pt x="23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878457" y="481304"/>
                            <a:ext cx="482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069">
                                <a:moveTo>
                                  <a:pt x="47878" y="25463"/>
                                </a:moveTo>
                                <a:lnTo>
                                  <a:pt x="45919" y="15468"/>
                                </a:lnTo>
                                <a:lnTo>
                                  <a:pt x="40616" y="7383"/>
                                </a:lnTo>
                                <a:lnTo>
                                  <a:pt x="32828" y="1973"/>
                                </a:lnTo>
                                <a:lnTo>
                                  <a:pt x="23418" y="0"/>
                                </a:lnTo>
                                <a:lnTo>
                                  <a:pt x="14176" y="1973"/>
                                </a:lnTo>
                                <a:lnTo>
                                  <a:pt x="6746" y="7383"/>
                                </a:lnTo>
                                <a:lnTo>
                                  <a:pt x="1798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798" y="35612"/>
                                </a:lnTo>
                                <a:lnTo>
                                  <a:pt x="6746" y="44046"/>
                                </a:lnTo>
                                <a:lnTo>
                                  <a:pt x="14176" y="49809"/>
                                </a:lnTo>
                                <a:lnTo>
                                  <a:pt x="23418" y="51942"/>
                                </a:lnTo>
                                <a:lnTo>
                                  <a:pt x="32828" y="49809"/>
                                </a:lnTo>
                                <a:lnTo>
                                  <a:pt x="40616" y="44046"/>
                                </a:lnTo>
                                <a:lnTo>
                                  <a:pt x="45919" y="35612"/>
                                </a:lnTo>
                                <a:lnTo>
                                  <a:pt x="47878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056726" y="459917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24447" y="0"/>
                                </a:moveTo>
                                <a:lnTo>
                                  <a:pt x="14621" y="1973"/>
                                </a:lnTo>
                                <a:lnTo>
                                  <a:pt x="6884" y="7383"/>
                                </a:lnTo>
                                <a:lnTo>
                                  <a:pt x="1817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7" y="35612"/>
                                </a:lnTo>
                                <a:lnTo>
                                  <a:pt x="6884" y="44046"/>
                                </a:lnTo>
                                <a:lnTo>
                                  <a:pt x="14621" y="49809"/>
                                </a:lnTo>
                                <a:lnTo>
                                  <a:pt x="24447" y="51942"/>
                                </a:lnTo>
                                <a:lnTo>
                                  <a:pt x="33855" y="49809"/>
                                </a:lnTo>
                                <a:lnTo>
                                  <a:pt x="41638" y="44046"/>
                                </a:lnTo>
                                <a:lnTo>
                                  <a:pt x="46937" y="35612"/>
                                </a:lnTo>
                                <a:lnTo>
                                  <a:pt x="48895" y="25463"/>
                                </a:lnTo>
                                <a:lnTo>
                                  <a:pt x="46937" y="15468"/>
                                </a:lnTo>
                                <a:lnTo>
                                  <a:pt x="41638" y="7383"/>
                                </a:lnTo>
                                <a:lnTo>
                                  <a:pt x="33855" y="1973"/>
                                </a:lnTo>
                                <a:lnTo>
                                  <a:pt x="2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056726" y="459917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48895" y="25463"/>
                                </a:moveTo>
                                <a:lnTo>
                                  <a:pt x="46937" y="15468"/>
                                </a:lnTo>
                                <a:lnTo>
                                  <a:pt x="41638" y="7383"/>
                                </a:lnTo>
                                <a:lnTo>
                                  <a:pt x="33855" y="1973"/>
                                </a:lnTo>
                                <a:lnTo>
                                  <a:pt x="24447" y="0"/>
                                </a:lnTo>
                                <a:lnTo>
                                  <a:pt x="14621" y="1973"/>
                                </a:lnTo>
                                <a:lnTo>
                                  <a:pt x="6884" y="7383"/>
                                </a:lnTo>
                                <a:lnTo>
                                  <a:pt x="1817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7" y="35612"/>
                                </a:lnTo>
                                <a:lnTo>
                                  <a:pt x="6884" y="44046"/>
                                </a:lnTo>
                                <a:lnTo>
                                  <a:pt x="14621" y="49809"/>
                                </a:lnTo>
                                <a:lnTo>
                                  <a:pt x="24447" y="51942"/>
                                </a:lnTo>
                                <a:lnTo>
                                  <a:pt x="33855" y="49809"/>
                                </a:lnTo>
                                <a:lnTo>
                                  <a:pt x="41638" y="44046"/>
                                </a:lnTo>
                                <a:lnTo>
                                  <a:pt x="46937" y="35612"/>
                                </a:lnTo>
                                <a:lnTo>
                                  <a:pt x="48895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235009" y="481304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24434" y="0"/>
                                </a:moveTo>
                                <a:lnTo>
                                  <a:pt x="14610" y="1973"/>
                                </a:lnTo>
                                <a:lnTo>
                                  <a:pt x="6878" y="7383"/>
                                </a:lnTo>
                                <a:lnTo>
                                  <a:pt x="1815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5" y="35617"/>
                                </a:lnTo>
                                <a:lnTo>
                                  <a:pt x="6878" y="44051"/>
                                </a:lnTo>
                                <a:lnTo>
                                  <a:pt x="14610" y="49811"/>
                                </a:lnTo>
                                <a:lnTo>
                                  <a:pt x="24434" y="51942"/>
                                </a:lnTo>
                                <a:lnTo>
                                  <a:pt x="33844" y="49811"/>
                                </a:lnTo>
                                <a:lnTo>
                                  <a:pt x="41632" y="44051"/>
                                </a:lnTo>
                                <a:lnTo>
                                  <a:pt x="46935" y="35617"/>
                                </a:lnTo>
                                <a:lnTo>
                                  <a:pt x="48895" y="25463"/>
                                </a:lnTo>
                                <a:lnTo>
                                  <a:pt x="46935" y="15468"/>
                                </a:lnTo>
                                <a:lnTo>
                                  <a:pt x="41632" y="7383"/>
                                </a:lnTo>
                                <a:lnTo>
                                  <a:pt x="33844" y="1973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235009" y="481304"/>
                            <a:ext cx="488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2069">
                                <a:moveTo>
                                  <a:pt x="48895" y="25463"/>
                                </a:moveTo>
                                <a:lnTo>
                                  <a:pt x="46935" y="15468"/>
                                </a:lnTo>
                                <a:lnTo>
                                  <a:pt x="41632" y="7383"/>
                                </a:lnTo>
                                <a:lnTo>
                                  <a:pt x="33844" y="1973"/>
                                </a:lnTo>
                                <a:lnTo>
                                  <a:pt x="24434" y="0"/>
                                </a:lnTo>
                                <a:lnTo>
                                  <a:pt x="14610" y="1973"/>
                                </a:lnTo>
                                <a:lnTo>
                                  <a:pt x="6878" y="7383"/>
                                </a:lnTo>
                                <a:lnTo>
                                  <a:pt x="1815" y="15468"/>
                                </a:lnTo>
                                <a:lnTo>
                                  <a:pt x="0" y="25463"/>
                                </a:lnTo>
                                <a:lnTo>
                                  <a:pt x="1815" y="35612"/>
                                </a:lnTo>
                                <a:lnTo>
                                  <a:pt x="6878" y="44046"/>
                                </a:lnTo>
                                <a:lnTo>
                                  <a:pt x="14610" y="49809"/>
                                </a:lnTo>
                                <a:lnTo>
                                  <a:pt x="24434" y="51942"/>
                                </a:lnTo>
                                <a:lnTo>
                                  <a:pt x="33844" y="49809"/>
                                </a:lnTo>
                                <a:lnTo>
                                  <a:pt x="41632" y="44046"/>
                                </a:lnTo>
                                <a:lnTo>
                                  <a:pt x="46935" y="35612"/>
                                </a:lnTo>
                                <a:lnTo>
                                  <a:pt x="48895" y="25463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4" name="Image 69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787" y="2622867"/>
                            <a:ext cx="185051" cy="92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" name="Graphic 695"/>
                        <wps:cNvSpPr/>
                        <wps:spPr>
                          <a:xfrm>
                            <a:off x="551065" y="2624721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50939" y="0"/>
                                </a:moveTo>
                                <a:lnTo>
                                  <a:pt x="0" y="31584"/>
                                </a:lnTo>
                                <a:lnTo>
                                  <a:pt x="50939" y="62128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51065" y="2624721"/>
                            <a:ext cx="514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230">
                                <a:moveTo>
                                  <a:pt x="0" y="31584"/>
                                </a:moveTo>
                                <a:lnTo>
                                  <a:pt x="50939" y="62128"/>
                                </a:lnTo>
                                <a:lnTo>
                                  <a:pt x="50939" y="0"/>
                                </a:lnTo>
                                <a:lnTo>
                                  <a:pt x="0" y="31584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63130" y="2629814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49911" y="0"/>
                                </a:moveTo>
                                <a:lnTo>
                                  <a:pt x="0" y="31584"/>
                                </a:lnTo>
                                <a:lnTo>
                                  <a:pt x="49911" y="62141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63130" y="2629814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0" y="31584"/>
                                </a:moveTo>
                                <a:lnTo>
                                  <a:pt x="49911" y="62141"/>
                                </a:lnTo>
                                <a:lnTo>
                                  <a:pt x="49911" y="0"/>
                                </a:lnTo>
                                <a:lnTo>
                                  <a:pt x="0" y="31584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872985" y="2629814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49923" y="0"/>
                                </a:moveTo>
                                <a:lnTo>
                                  <a:pt x="0" y="31584"/>
                                </a:lnTo>
                                <a:lnTo>
                                  <a:pt x="49923" y="62141"/>
                                </a:lnTo>
                                <a:lnTo>
                                  <a:pt x="49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872985" y="2629814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0" y="31584"/>
                                </a:moveTo>
                                <a:lnTo>
                                  <a:pt x="49923" y="62141"/>
                                </a:lnTo>
                                <a:lnTo>
                                  <a:pt x="49923" y="0"/>
                                </a:lnTo>
                                <a:lnTo>
                                  <a:pt x="0" y="31584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995222" y="2634932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49911" y="0"/>
                                </a:moveTo>
                                <a:lnTo>
                                  <a:pt x="0" y="31572"/>
                                </a:lnTo>
                                <a:lnTo>
                                  <a:pt x="49911" y="62141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995222" y="2634932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0" y="31572"/>
                                </a:moveTo>
                                <a:lnTo>
                                  <a:pt x="49911" y="62141"/>
                                </a:lnTo>
                                <a:lnTo>
                                  <a:pt x="49911" y="0"/>
                                </a:lnTo>
                                <a:lnTo>
                                  <a:pt x="0" y="31572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073670" y="2624721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49911" y="0"/>
                                </a:moveTo>
                                <a:lnTo>
                                  <a:pt x="0" y="31584"/>
                                </a:lnTo>
                                <a:lnTo>
                                  <a:pt x="49911" y="6212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073670" y="2624721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0" y="31584"/>
                                </a:moveTo>
                                <a:lnTo>
                                  <a:pt x="49911" y="62128"/>
                                </a:lnTo>
                                <a:lnTo>
                                  <a:pt x="49911" y="0"/>
                                </a:lnTo>
                                <a:lnTo>
                                  <a:pt x="0" y="31584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334465" y="2629814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49898" y="0"/>
                                </a:moveTo>
                                <a:lnTo>
                                  <a:pt x="0" y="31584"/>
                                </a:lnTo>
                                <a:lnTo>
                                  <a:pt x="49898" y="62141"/>
                                </a:lnTo>
                                <a:lnTo>
                                  <a:pt x="4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334465" y="2629814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0" y="31584"/>
                                </a:moveTo>
                                <a:lnTo>
                                  <a:pt x="49898" y="62141"/>
                                </a:lnTo>
                                <a:lnTo>
                                  <a:pt x="49898" y="0"/>
                                </a:lnTo>
                                <a:lnTo>
                                  <a:pt x="0" y="31584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501546" y="2634932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49911" y="0"/>
                                </a:moveTo>
                                <a:lnTo>
                                  <a:pt x="0" y="31572"/>
                                </a:lnTo>
                                <a:lnTo>
                                  <a:pt x="49911" y="62141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501546" y="2634932"/>
                            <a:ext cx="501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2230">
                                <a:moveTo>
                                  <a:pt x="0" y="31572"/>
                                </a:moveTo>
                                <a:lnTo>
                                  <a:pt x="49911" y="62141"/>
                                </a:lnTo>
                                <a:lnTo>
                                  <a:pt x="49911" y="0"/>
                                </a:lnTo>
                                <a:lnTo>
                                  <a:pt x="0" y="31572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52602" y="1560156"/>
                            <a:ext cx="2219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0">
                                <a:moveTo>
                                  <a:pt x="0" y="0"/>
                                </a:moveTo>
                                <a:lnTo>
                                  <a:pt x="221875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69900" y="483349"/>
                            <a:ext cx="21215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1535" h="10795">
                                <a:moveTo>
                                  <a:pt x="0" y="10185"/>
                                </a:moveTo>
                                <a:lnTo>
                                  <a:pt x="212097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88251" y="2656306"/>
                            <a:ext cx="1434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755005pt;margin-top:-301.056793pt;width:197.2pt;height:300.25pt;mso-position-horizontal-relative:page;mso-position-vertical-relative:paragraph;z-index:15767040" id="docshapegroup261" coordorigin="6855,-6021" coordsize="3944,6005">
                <v:rect style="position:absolute;left:6930;top:-6016;width:3864;height:5920" id="docshape262" filled="false" stroked="true" strokeweight=".26pt" strokecolor="#000000">
                  <v:stroke dashstyle="solid"/>
                </v:rect>
                <v:line style="position:absolute" from="6930,-56" to="6930,-96" stroked="true" strokeweight=".542pt" strokecolor="#000000">
                  <v:stroke dashstyle="solid"/>
                </v:line>
                <v:line style="position:absolute" from="7282,-17" to="7282,-96" stroked="true" strokeweight=".542pt" strokecolor="#000000">
                  <v:stroke dashstyle="solid"/>
                </v:line>
                <v:line style="position:absolute" from="7633,-56" to="7633,-96" stroked="true" strokeweight=".542pt" strokecolor="#000000">
                  <v:stroke dashstyle="solid"/>
                </v:line>
                <v:line style="position:absolute" from="7984,-17" to="7984,-96" stroked="true" strokeweight=".542pt" strokecolor="#000000">
                  <v:stroke dashstyle="solid"/>
                </v:line>
                <v:line style="position:absolute" from="8336,-56" to="8336,-96" stroked="true" strokeweight=".542pt" strokecolor="#000000">
                  <v:stroke dashstyle="solid"/>
                </v:line>
                <v:line style="position:absolute" from="8687,-17" to="8687,-96" stroked="true" strokeweight=".542pt" strokecolor="#000000">
                  <v:stroke dashstyle="solid"/>
                </v:line>
                <v:line style="position:absolute" from="9037,-56" to="9037,-96" stroked="true" strokeweight=".542pt" strokecolor="#000000">
                  <v:stroke dashstyle="solid"/>
                </v:line>
                <v:line style="position:absolute" from="9388,-17" to="9388,-96" stroked="true" strokeweight=".542pt" strokecolor="#000000">
                  <v:stroke dashstyle="solid"/>
                </v:line>
                <v:line style="position:absolute" from="9740,-56" to="9740,-96" stroked="true" strokeweight=".542pt" strokecolor="#000000">
                  <v:stroke dashstyle="solid"/>
                </v:line>
                <v:line style="position:absolute" from="10091,-17" to="10091,-96" stroked="true" strokeweight=".542pt" strokecolor="#000000">
                  <v:stroke dashstyle="solid"/>
                </v:line>
                <v:line style="position:absolute" from="10442,-56" to="10442,-96" stroked="true" strokeweight=".542pt" strokecolor="#000000">
                  <v:stroke dashstyle="solid"/>
                </v:line>
                <v:line style="position:absolute" from="10794,-17" to="10794,-96" stroked="true" strokeweight=".542pt" strokecolor="#000000">
                  <v:stroke dashstyle="solid"/>
                </v:line>
                <v:line style="position:absolute" from="6931,-96" to="10794,-96" stroked="true" strokeweight=".542pt" strokecolor="#000000">
                  <v:stroke dashstyle="solid"/>
                </v:line>
                <v:line style="position:absolute" from="6855,-96" to="6931,-96" stroked="true" strokeweight=".542pt" strokecolor="#000000">
                  <v:stroke dashstyle="solid"/>
                </v:line>
                <v:line style="position:absolute" from="6892,-519" to="6931,-519" stroked="true" strokeweight=".542pt" strokecolor="#000000">
                  <v:stroke dashstyle="solid"/>
                </v:line>
                <v:line style="position:absolute" from="6855,-943" to="6931,-943" stroked="true" strokeweight=".542pt" strokecolor="#000000">
                  <v:stroke dashstyle="solid"/>
                </v:line>
                <v:line style="position:absolute" from="6892,-1365" to="6931,-1365" stroked="true" strokeweight=".542pt" strokecolor="#000000">
                  <v:stroke dashstyle="solid"/>
                </v:line>
                <v:line style="position:absolute" from="6855,-1787" to="6931,-1787" stroked="true" strokeweight=".542pt" strokecolor="#000000">
                  <v:stroke dashstyle="solid"/>
                </v:line>
                <v:line style="position:absolute" from="6892,-2210" to="6931,-2210" stroked="true" strokeweight=".542pt" strokecolor="#000000">
                  <v:stroke dashstyle="solid"/>
                </v:line>
                <v:line style="position:absolute" from="6855,-2634" to="6931,-2634" stroked="true" strokeweight=".542pt" strokecolor="#000000">
                  <v:stroke dashstyle="solid"/>
                </v:line>
                <v:line style="position:absolute" from="6892,-3056" to="6931,-3056" stroked="true" strokeweight=".542pt" strokecolor="#000000">
                  <v:stroke dashstyle="solid"/>
                </v:line>
                <v:line style="position:absolute" from="6855,-3479" to="6931,-3479" stroked="true" strokeweight=".542pt" strokecolor="#000000">
                  <v:stroke dashstyle="solid"/>
                </v:line>
                <v:line style="position:absolute" from="6892,-3903" to="6931,-3903" stroked="true" strokeweight=".542pt" strokecolor="#000000">
                  <v:stroke dashstyle="solid"/>
                </v:line>
                <v:line style="position:absolute" from="6855,-4325" to="6931,-4325" stroked="true" strokeweight=".542pt" strokecolor="#000000">
                  <v:stroke dashstyle="solid"/>
                </v:line>
                <v:line style="position:absolute" from="6892,-4747" to="6931,-4747" stroked="true" strokeweight=".542pt" strokecolor="#000000">
                  <v:stroke dashstyle="solid"/>
                </v:line>
                <v:line style="position:absolute" from="6855,-5170" to="6931,-5170" stroked="true" strokeweight=".542pt" strokecolor="#000000">
                  <v:stroke dashstyle="solid"/>
                </v:line>
                <v:line style="position:absolute" from="6892,-5594" to="6931,-5594" stroked="true" strokeweight=".542pt" strokecolor="#000000">
                  <v:stroke dashstyle="solid"/>
                </v:line>
                <v:line style="position:absolute" from="6855,-6016" to="6931,-6016" stroked="true" strokeweight=".542pt" strokecolor="#000000">
                  <v:stroke dashstyle="solid"/>
                </v:line>
                <v:line style="position:absolute" from="6931,-96" to="6931,-6016" stroked="true" strokeweight=".542pt" strokecolor="#000000">
                  <v:stroke dashstyle="solid"/>
                </v:line>
                <v:rect style="position:absolute;left:7363;top:-3587;width:68;height:74" id="docshape263" filled="true" fillcolor="#000000" stroked="false">
                  <v:fill type="solid"/>
                </v:rect>
                <v:rect style="position:absolute;left:7363;top:-3587;width:68;height:74" id="docshape264" filled="false" stroked="true" strokeweight=".26pt" strokecolor="#000000">
                  <v:stroke dashstyle="solid"/>
                </v:rect>
                <v:rect style="position:absolute;left:7568;top:-3558;width:69;height:73" id="docshape265" filled="true" fillcolor="#000000" stroked="false">
                  <v:fill type="solid"/>
                </v:rect>
                <v:rect style="position:absolute;left:7568;top:-3558;width:69;height:73" id="docshape266" filled="false" stroked="true" strokeweight=".26pt" strokecolor="#000000">
                  <v:stroke dashstyle="solid"/>
                </v:rect>
                <v:rect style="position:absolute;left:7917;top:-3594;width:68;height:73" id="docshape267" filled="true" fillcolor="#000000" stroked="false">
                  <v:fill type="solid"/>
                </v:rect>
                <v:rect style="position:absolute;left:7917;top:-3594;width:68;height:73" id="docshape268" filled="false" stroked="true" strokeweight=".26pt" strokecolor="#000000">
                  <v:stroke dashstyle="solid"/>
                </v:rect>
                <v:rect style="position:absolute;left:8247;top:-3602;width:68;height:73" id="docshape269" filled="true" fillcolor="#000000" stroked="false">
                  <v:fill type="solid"/>
                </v:rect>
                <v:rect style="position:absolute;left:8247;top:-3602;width:68;height:73" id="docshape270" filled="false" stroked="true" strokeweight=".26pt" strokecolor="#000000">
                  <v:stroke dashstyle="solid"/>
                </v:rect>
                <v:rect style="position:absolute;left:8563;top:-3618;width:69;height:73" id="docshape271" filled="true" fillcolor="#000000" stroked="false">
                  <v:fill type="solid"/>
                </v:rect>
                <v:rect style="position:absolute;left:8563;top:-3618;width:69;height:73" id="docshape272" filled="false" stroked="true" strokeweight=".26pt" strokecolor="#000000">
                  <v:stroke dashstyle="solid"/>
                </v:rect>
                <v:rect style="position:absolute;left:8974;top:-3610;width:68;height:73" id="docshape273" filled="true" fillcolor="#000000" stroked="false">
                  <v:fill type="solid"/>
                </v:rect>
                <v:rect style="position:absolute;left:8974;top:-3610;width:68;height:73" id="docshape274" filled="false" stroked="true" strokeweight=".26pt" strokecolor="#000000">
                  <v:stroke dashstyle="solid"/>
                </v:rect>
                <v:rect style="position:absolute;left:9340;top:-3558;width:68;height:73" id="docshape275" filled="true" fillcolor="#000000" stroked="false">
                  <v:fill type="solid"/>
                </v:rect>
                <v:rect style="position:absolute;left:9340;top:-3558;width:68;height:73" id="docshape276" filled="false" stroked="true" strokeweight=".26pt" strokecolor="#000000">
                  <v:stroke dashstyle="solid"/>
                </v:rect>
                <v:rect style="position:absolute;left:9818;top:-3542;width:68;height:73" id="docshape277" filled="true" fillcolor="#000000" stroked="false">
                  <v:fill type="solid"/>
                </v:rect>
                <v:rect style="position:absolute;left:9818;top:-3542;width:68;height:73" id="docshape278" filled="false" stroked="true" strokeweight=".26pt" strokecolor="#000000">
                  <v:stroke dashstyle="solid"/>
                </v:rect>
                <v:rect style="position:absolute;left:10098;top:-3618;width:68;height:73" id="docshape279" filled="true" fillcolor="#000000" stroked="false">
                  <v:fill type="solid"/>
                </v:rect>
                <v:rect style="position:absolute;left:10098;top:-3618;width:68;height:73" id="docshape280" filled="false" stroked="true" strokeweight=".26pt" strokecolor="#000000">
                  <v:stroke dashstyle="solid"/>
                </v:rect>
                <v:rect style="position:absolute;left:10379;top:-3558;width:68;height:73" id="docshape281" filled="true" fillcolor="#000000" stroked="false">
                  <v:fill type="solid"/>
                </v:rect>
                <v:rect style="position:absolute;left:10379;top:-3558;width:68;height:73" id="docshape282" filled="false" stroked="true" strokeweight=".26pt" strokecolor="#000000">
                  <v:stroke dashstyle="solid"/>
                </v:rect>
                <v:shape style="position:absolute;left:7358;top:-5238;width:76;height:82" id="docshape283" coordorigin="7359,-5238" coordsize="76,82" path="m7396,-5238l7381,-5234,7369,-5226,7362,-5213,7359,-5197,7362,-5181,7369,-5168,7381,-5159,7396,-5156,7410,-5159,7423,-5168,7431,-5181,7434,-5197,7431,-5213,7423,-5226,7410,-5234,7396,-5238xe" filled="true" fillcolor="#ff0000" stroked="false">
                  <v:path arrowok="t"/>
                  <v:fill type="solid"/>
                </v:shape>
                <v:shape style="position:absolute;left:7358;top:-5238;width:76;height:82" id="docshape284" coordorigin="7359,-5238" coordsize="76,82" path="m7434,-5197l7431,-5213,7423,-5226,7410,-5234,7396,-5238,7381,-5234,7369,-5226,7362,-5213,7359,-5197,7362,-5181,7369,-5168,7381,-5159,7396,-5156,7410,-5159,7423,-5168,7431,-5181,7434,-5197xe" filled="false" stroked="true" strokeweight=".26pt" strokecolor="#ff0000">
                  <v:path arrowok="t"/>
                  <v:stroke dashstyle="solid"/>
                </v:shape>
                <v:shape style="position:absolute;left:7565;top:-5264;width:76;height:82" id="docshape285" coordorigin="7566,-5263" coordsize="76,82" path="m7603,-5263l7588,-5260,7576,-5252,7569,-5239,7566,-5223,7569,-5207,7576,-5194,7588,-5185,7603,-5181,7617,-5185,7630,-5194,7638,-5207,7641,-5223,7638,-5239,7630,-5252,7617,-5260,7603,-5263xe" filled="true" fillcolor="#ff0000" stroked="false">
                  <v:path arrowok="t"/>
                  <v:fill type="solid"/>
                </v:shape>
                <v:shape style="position:absolute;left:7565;top:-5264;width:76;height:82" id="docshape286" coordorigin="7566,-5263" coordsize="76,82" path="m7641,-5223l7638,-5239,7630,-5252,7617,-5260,7603,-5263,7588,-5260,7576,-5252,7569,-5239,7566,-5223,7569,-5207,7576,-5194,7588,-5185,7603,-5181,7617,-5185,7630,-5194,7638,-5207,7641,-5223xe" filled="false" stroked="true" strokeweight=".26pt" strokecolor="#ff0000">
                  <v:path arrowok="t"/>
                  <v:stroke dashstyle="solid"/>
                </v:shape>
                <v:shape style="position:absolute;left:7913;top:-5289;width:76;height:82" id="docshape287" coordorigin="7914,-5289" coordsize="76,82" path="m7951,-5289l7936,-5286,7924,-5277,7917,-5264,7914,-5249,7917,-5233,7924,-5219,7936,-5210,7951,-5207,7966,-5210,7978,-5219,7986,-5233,7989,-5249,7986,-5264,7978,-5277,7966,-5286,7951,-5289xe" filled="true" fillcolor="#ff0000" stroked="false">
                  <v:path arrowok="t"/>
                  <v:fill type="solid"/>
                </v:shape>
                <v:shape style="position:absolute;left:7913;top:-5289;width:76;height:82" id="docshape288" coordorigin="7914,-5289" coordsize="76,82" path="m7989,-5249l7986,-5264,7978,-5277,7966,-5286,7951,-5289,7936,-5286,7924,-5277,7917,-5264,7914,-5249,7917,-5233,7924,-5219,7936,-5210,7951,-5207,7966,-5210,7978,-5219,7986,-5233,7989,-5249xe" filled="false" stroked="true" strokeweight=".26pt" strokecolor="#ff0000">
                  <v:path arrowok="t"/>
                  <v:stroke dashstyle="solid"/>
                </v:shape>
                <v:shape style="position:absolute;left:8242;top:-5297;width:77;height:82" id="docshape289" coordorigin="8243,-5297" coordsize="77,82" path="m8281,-5297l8266,-5294,8254,-5285,8246,-5272,8243,-5257,8246,-5241,8254,-5227,8266,-5218,8281,-5215,8296,-5218,8308,-5227,8317,-5241,8320,-5257,8317,-5272,8308,-5285,8296,-5294,8281,-5297xe" filled="true" fillcolor="#ff0000" stroked="false">
                  <v:path arrowok="t"/>
                  <v:fill type="solid"/>
                </v:shape>
                <v:shape style="position:absolute;left:8242;top:-5297;width:77;height:82" id="docshape290" coordorigin="8243,-5297" coordsize="77,82" path="m8320,-5257l8317,-5272,8308,-5285,8296,-5294,8281,-5297,8266,-5294,8254,-5285,8246,-5272,8243,-5257,8246,-5241,8254,-5227,8266,-5218,8281,-5215,8296,-5218,8308,-5227,8317,-5241,8320,-5257xe" filled="false" stroked="true" strokeweight=".26pt" strokecolor="#ff0000">
                  <v:path arrowok="t"/>
                  <v:stroke dashstyle="solid"/>
                </v:shape>
                <v:shape style="position:absolute;left:8560;top:-5297;width:76;height:82" id="docshape291" coordorigin="8560,-5297" coordsize="76,82" path="m8597,-5297l8583,-5294,8571,-5285,8563,-5272,8560,-5257,8563,-5241,8571,-5227,8583,-5218,8597,-5215,8612,-5218,8624,-5227,8633,-5241,8636,-5257,8633,-5272,8624,-5285,8612,-5294,8597,-5297xe" filled="true" fillcolor="#ff0000" stroked="false">
                  <v:path arrowok="t"/>
                  <v:fill type="solid"/>
                </v:shape>
                <v:shape style="position:absolute;left:8560;top:-5297;width:76;height:82" id="docshape292" coordorigin="8560,-5297" coordsize="76,82" path="m8636,-5257l8633,-5272,8624,-5285,8612,-5294,8597,-5297,8583,-5294,8571,-5285,8563,-5272,8560,-5257,8563,-5241,8571,-5227,8583,-5218,8597,-5215,8612,-5218,8624,-5227,8633,-5241,8636,-5257xe" filled="false" stroked="true" strokeweight=".26pt" strokecolor="#ff0000">
                  <v:path arrowok="t"/>
                  <v:stroke dashstyle="solid"/>
                </v:shape>
                <v:shape style="position:absolute;left:8971;top:-5297;width:76;height:82" id="docshape293" coordorigin="8971,-5297" coordsize="76,82" path="m9008,-5297l8993,-5294,8982,-5285,8974,-5272,8971,-5257,8974,-5241,8982,-5227,8993,-5218,9008,-5215,9023,-5218,9035,-5227,9043,-5241,9046,-5257,9043,-5272,9035,-5285,9023,-5294,9008,-5297xe" filled="true" fillcolor="#ff0000" stroked="false">
                  <v:path arrowok="t"/>
                  <v:fill type="solid"/>
                </v:shape>
                <v:shape style="position:absolute;left:8971;top:-5297;width:76;height:82" id="docshape294" coordorigin="8971,-5297" coordsize="76,82" path="m9046,-5257l9043,-5272,9035,-5285,9023,-5294,9008,-5297,8993,-5294,8982,-5285,8974,-5272,8971,-5257,8974,-5241,8982,-5227,8993,-5218,9008,-5215,9023,-5218,9035,-5227,9043,-5241,9046,-5257xe" filled="false" stroked="true" strokeweight=".26pt" strokecolor="#ff0000">
                  <v:path arrowok="t"/>
                  <v:stroke dashstyle="solid"/>
                </v:shape>
                <v:shape style="position:absolute;left:9335;top:-5256;width:77;height:82" id="docshape295" coordorigin="9335,-5255" coordsize="77,82" path="m9374,-5255l9358,-5252,9346,-5244,9338,-5231,9335,-5215,9338,-5199,9346,-5186,9358,-5177,9374,-5173,9389,-5177,9401,-5186,9409,-5199,9412,-5215,9409,-5231,9401,-5244,9389,-5252,9374,-5255xe" filled="true" fillcolor="#ff0000" stroked="false">
                  <v:path arrowok="t"/>
                  <v:fill type="solid"/>
                </v:shape>
                <v:shape style="position:absolute;left:9335;top:-5256;width:77;height:82" id="docshape296" coordorigin="9335,-5255" coordsize="77,82" path="m9412,-5215l9409,-5231,9401,-5244,9389,-5252,9374,-5255,9358,-5252,9346,-5244,9338,-5231,9335,-5215,9338,-5199,9346,-5186,9358,-5177,9374,-5173,9389,-5177,9401,-5186,9409,-5199,9412,-5215xe" filled="false" stroked="true" strokeweight=".26pt" strokecolor="#ff0000">
                  <v:path arrowok="t"/>
                  <v:stroke dashstyle="solid"/>
                </v:shape>
                <v:shape style="position:absolute;left:9813;top:-5264;width:76;height:82" id="docshape297" coordorigin="9813,-5263" coordsize="76,82" path="m9850,-5263l9836,-5260,9824,-5252,9816,-5239,9813,-5223,9816,-5207,9824,-5194,9836,-5185,9850,-5181,9865,-5185,9877,-5194,9886,-5207,9889,-5223,9886,-5239,9877,-5252,9865,-5260,9850,-5263xe" filled="true" fillcolor="#ff0000" stroked="false">
                  <v:path arrowok="t"/>
                  <v:fill type="solid"/>
                </v:shape>
                <v:shape style="position:absolute;left:9813;top:-5264;width:76;height:82" id="docshape298" coordorigin="9813,-5263" coordsize="76,82" path="m9889,-5223l9886,-5239,9877,-5252,9865,-5260,9850,-5263,9836,-5260,9824,-5252,9816,-5239,9813,-5223,9816,-5207,9824,-5194,9836,-5185,9850,-5181,9865,-5185,9877,-5194,9886,-5207,9889,-5223xe" filled="false" stroked="true" strokeweight=".26pt" strokecolor="#ff0000">
                  <v:path arrowok="t"/>
                  <v:stroke dashstyle="solid"/>
                </v:shape>
                <v:shape style="position:absolute;left:10094;top:-5297;width:77;height:82" id="docshape299" coordorigin="10094,-5297" coordsize="77,82" path="m10133,-5297l10117,-5294,10105,-5285,10097,-5272,10094,-5257,10097,-5241,10105,-5227,10117,-5218,10133,-5215,10147,-5218,10160,-5227,10168,-5241,10171,-5257,10168,-5272,10160,-5285,10147,-5294,10133,-5297xe" filled="true" fillcolor="#ff0000" stroked="false">
                  <v:path arrowok="t"/>
                  <v:fill type="solid"/>
                </v:shape>
                <v:shape style="position:absolute;left:10094;top:-5297;width:77;height:82" id="docshape300" coordorigin="10094,-5297" coordsize="77,82" path="m10171,-5257l10168,-5272,10160,-5285,10147,-5294,10133,-5297,10117,-5294,10105,-5285,10097,-5272,10094,-5257,10097,-5241,10105,-5227,10117,-5218,10133,-5215,10147,-5218,10160,-5227,10168,-5241,10171,-5257xe" filled="false" stroked="true" strokeweight=".26pt" strokecolor="#ff0000">
                  <v:path arrowok="t"/>
                  <v:stroke dashstyle="solid"/>
                </v:shape>
                <v:shape style="position:absolute;left:10374;top:-5264;width:77;height:82" id="docshape301" coordorigin="10375,-5263" coordsize="77,82" path="m10413,-5263l10398,-5260,10386,-5252,10378,-5239,10375,-5223,10378,-5207,10386,-5194,10398,-5185,10413,-5181,10428,-5185,10440,-5194,10449,-5207,10452,-5223,10449,-5239,10440,-5252,10428,-5260,10413,-5263xe" filled="true" fillcolor="#ff0000" stroked="false">
                  <v:path arrowok="t"/>
                  <v:fill type="solid"/>
                </v:shape>
                <v:shape style="position:absolute;left:10374;top:-5264;width:77;height:82" id="docshape302" coordorigin="10375,-5263" coordsize="77,82" path="m10452,-5223l10449,-5239,10440,-5252,10428,-5260,10413,-5263,10398,-5260,10386,-5252,10378,-5239,10375,-5223,10378,-5207,10386,-5194,10398,-5185,10413,-5181,10428,-5185,10440,-5194,10449,-5207,10452,-5223xe" filled="false" stroked="true" strokeweight=".26pt" strokecolor="#ff0000">
                  <v:path arrowok="t"/>
                  <v:stroke dashstyle="solid"/>
                </v:shape>
                <v:shape style="position:absolute;left:7341;top:-1891;width:292;height:146" type="#_x0000_t75" id="docshape303" stroked="false">
                  <v:imagedata r:id="rId23" o:title=""/>
                </v:shape>
                <v:shape style="position:absolute;left:7722;top:-1888;width:81;height:98" id="docshape304" coordorigin="7723,-1888" coordsize="81,98" path="m7803,-1888l7723,-1838,7803,-1790,7803,-1888xe" filled="true" fillcolor="#00ff00" stroked="false">
                  <v:path arrowok="t"/>
                  <v:fill type="solid"/>
                </v:shape>
                <v:shape style="position:absolute;left:7722;top:-1888;width:81;height:98" id="docshape305" coordorigin="7723,-1888" coordsize="81,98" path="m7723,-1838l7803,-1790,7803,-1888,7723,-1838xe" filled="false" stroked="true" strokeweight=".292pt" strokecolor="#00ff00">
                  <v:path arrowok="t"/>
                  <v:stroke dashstyle="solid"/>
                </v:shape>
                <v:shape style="position:absolute;left:7899;top:-1880;width:79;height:98" id="docshape306" coordorigin="7899,-1880" coordsize="79,98" path="m7978,-1880l7899,-1830,7978,-1782,7978,-1880xe" filled="true" fillcolor="#00ff00" stroked="false">
                  <v:path arrowok="t"/>
                  <v:fill type="solid"/>
                </v:shape>
                <v:shape style="position:absolute;left:7899;top:-1880;width:79;height:98" id="docshape307" coordorigin="7899,-1880" coordsize="79,98" path="m7899,-1830l7978,-1782,7978,-1880,7899,-1830xe" filled="false" stroked="true" strokeweight=".292pt" strokecolor="#00ff00">
                  <v:path arrowok="t"/>
                  <v:stroke dashstyle="solid"/>
                </v:shape>
                <v:shape style="position:absolute;left:8229;top:-1880;width:79;height:98" id="docshape308" coordorigin="8230,-1880" coordsize="79,98" path="m8309,-1880l8230,-1830,8309,-1782,8309,-1880xe" filled="true" fillcolor="#00ff00" stroked="false">
                  <v:path arrowok="t"/>
                  <v:fill type="solid"/>
                </v:shape>
                <v:shape style="position:absolute;left:8229;top:-1880;width:79;height:98" id="docshape309" coordorigin="8230,-1880" coordsize="79,98" path="m8230,-1830l8309,-1782,8309,-1880,8230,-1830xe" filled="false" stroked="true" strokeweight=".292pt" strokecolor="#00ff00">
                  <v:path arrowok="t"/>
                  <v:stroke dashstyle="solid"/>
                </v:shape>
                <v:shape style="position:absolute;left:8422;top:-1872;width:79;height:98" id="docshape310" coordorigin="8422,-1872" coordsize="79,98" path="m8501,-1872l8422,-1822,8501,-1774,8501,-1872xe" filled="true" fillcolor="#00ff00" stroked="false">
                  <v:path arrowok="t"/>
                  <v:fill type="solid"/>
                </v:shape>
                <v:shape style="position:absolute;left:8422;top:-1872;width:79;height:98" id="docshape311" coordorigin="8422,-1872" coordsize="79,98" path="m8422,-1822l8501,-1774,8501,-1872,8422,-1822xe" filled="false" stroked="true" strokeweight=".292pt" strokecolor="#00ff00">
                  <v:path arrowok="t"/>
                  <v:stroke dashstyle="solid"/>
                </v:shape>
                <v:shape style="position:absolute;left:8545;top:-1888;width:79;height:98" id="docshape312" coordorigin="8546,-1888" coordsize="79,98" path="m8625,-1888l8546,-1838,8625,-1790,8625,-1888xe" filled="true" fillcolor="#00ff00" stroked="false">
                  <v:path arrowok="t"/>
                  <v:fill type="solid"/>
                </v:shape>
                <v:shape style="position:absolute;left:8545;top:-1888;width:79;height:98" id="docshape313" coordorigin="8546,-1888" coordsize="79,98" path="m8546,-1838l8625,-1790,8625,-1888,8546,-1838xe" filled="false" stroked="true" strokeweight=".292pt" strokecolor="#00ff00">
                  <v:path arrowok="t"/>
                  <v:stroke dashstyle="solid"/>
                </v:shape>
                <v:shape style="position:absolute;left:8956;top:-1880;width:79;height:98" id="docshape314" coordorigin="8957,-1880" coordsize="79,98" path="m9035,-1880l8957,-1830,9035,-1782,9035,-1880xe" filled="true" fillcolor="#00ff00" stroked="false">
                  <v:path arrowok="t"/>
                  <v:fill type="solid"/>
                </v:shape>
                <v:shape style="position:absolute;left:8956;top:-1880;width:79;height:98" id="docshape315" coordorigin="8957,-1880" coordsize="79,98" path="m8957,-1830l9035,-1782,9035,-1880,8957,-1830xe" filled="false" stroked="true" strokeweight=".292pt" strokecolor="#00ff00">
                  <v:path arrowok="t"/>
                  <v:stroke dashstyle="solid"/>
                </v:shape>
                <v:shape style="position:absolute;left:9219;top:-1872;width:79;height:98" id="docshape316" coordorigin="9220,-1872" coordsize="79,98" path="m9298,-1872l9220,-1822,9298,-1774,9298,-1872xe" filled="true" fillcolor="#00ff00" stroked="false">
                  <v:path arrowok="t"/>
                  <v:fill type="solid"/>
                </v:shape>
                <v:shape style="position:absolute;left:9219;top:-1872;width:79;height:98" id="docshape317" coordorigin="9220,-1872" coordsize="79,98" path="m9220,-1822l9298,-1774,9298,-1872,9220,-1822xe" filled="false" stroked="true" strokeweight=".292pt" strokecolor="#00ff00">
                  <v:path arrowok="t"/>
                  <v:stroke dashstyle="solid"/>
                </v:shape>
                <v:line style="position:absolute" from="7253,-3564" to="10747,-3564" stroked="true" strokeweight=".375pt" strokecolor="#000000">
                  <v:stroke dashstyle="solid"/>
                </v:line>
                <v:line style="position:absolute" from="7280,-5244" to="10620,-5260" stroked="true" strokeweight=".375pt" strokecolor="#000000">
                  <v:stroke dashstyle="solid"/>
                </v:line>
                <v:line style="position:absolute" from="7309,-1838" to="9568,-1838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pacing w:val="-10"/>
          <w:sz w:val="17"/>
        </w:rPr>
        <w:t>2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4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6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10"/>
          <w:sz w:val="17"/>
        </w:rPr>
        <w:t>8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5"/>
          <w:sz w:val="17"/>
        </w:rPr>
        <w:t>10</w:t>
      </w:r>
      <w:r>
        <w:rPr>
          <w:rFonts w:ascii="Arial"/>
          <w:b/>
          <w:sz w:val="17"/>
        </w:rPr>
        <w:tab/>
      </w:r>
      <w:r>
        <w:rPr>
          <w:rFonts w:ascii="Arial"/>
          <w:b/>
          <w:spacing w:val="-5"/>
          <w:sz w:val="17"/>
        </w:rPr>
        <w:t>12</w:t>
      </w:r>
    </w:p>
    <w:p>
      <w:pPr>
        <w:pStyle w:val="Heading3"/>
        <w:spacing w:before="111"/>
        <w:ind w:left="0" w:right="52" w:firstLine="0"/>
        <w:jc w:val="center"/>
        <w:rPr>
          <w:rFonts w:ascii="Arial"/>
        </w:rPr>
      </w:pPr>
      <w:r>
        <w:rPr>
          <w:rFonts w:ascii="Arial"/>
          <w:spacing w:val="-5"/>
        </w:rPr>
        <w:t>pH</w:t>
      </w:r>
    </w:p>
    <w:p>
      <w:pPr>
        <w:spacing w:before="114"/>
        <w:ind w:left="0" w:right="0" w:firstLine="0"/>
        <w:jc w:val="righ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5"/>
          <w:w w:val="105"/>
          <w:sz w:val="17"/>
        </w:rPr>
        <w:t>0.0</w:t>
      </w:r>
    </w:p>
    <w:p>
      <w:pPr>
        <w:spacing w:line="240" w:lineRule="auto" w:before="153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tabs>
          <w:tab w:pos="1088" w:val="left" w:leader="none"/>
          <w:tab w:pos="1790" w:val="left" w:leader="none"/>
          <w:tab w:pos="2493" w:val="left" w:leader="none"/>
          <w:tab w:pos="3154" w:val="left" w:leader="none"/>
          <w:tab w:pos="3857" w:val="left" w:leader="none"/>
        </w:tabs>
        <w:ind w:left="385"/>
        <w:rPr>
          <w:rFonts w:ascii="Arial"/>
        </w:rPr>
      </w:pPr>
      <w:r>
        <w:rPr>
          <w:rFonts w:ascii="Arial"/>
          <w:spacing w:val="-10"/>
        </w:rPr>
        <w:t>2</w:t>
      </w:r>
      <w:r>
        <w:rPr>
          <w:rFonts w:ascii="Arial"/>
        </w:rPr>
        <w:tab/>
      </w:r>
      <w:r>
        <w:rPr>
          <w:rFonts w:ascii="Arial"/>
          <w:spacing w:val="-10"/>
        </w:rPr>
        <w:t>4</w:t>
      </w:r>
      <w:r>
        <w:rPr>
          <w:rFonts w:ascii="Arial"/>
        </w:rPr>
        <w:tab/>
      </w:r>
      <w:r>
        <w:rPr>
          <w:rFonts w:ascii="Arial"/>
          <w:spacing w:val="-10"/>
        </w:rPr>
        <w:t>6</w:t>
      </w:r>
      <w:r>
        <w:rPr>
          <w:rFonts w:ascii="Arial"/>
        </w:rPr>
        <w:tab/>
      </w:r>
      <w:r>
        <w:rPr>
          <w:rFonts w:ascii="Arial"/>
          <w:spacing w:val="-10"/>
        </w:rPr>
        <w:t>8</w:t>
      </w:r>
      <w:r>
        <w:rPr>
          <w:rFonts w:ascii="Arial"/>
        </w:rPr>
        <w:tab/>
      </w:r>
      <w:r>
        <w:rPr>
          <w:rFonts w:ascii="Arial"/>
          <w:spacing w:val="-5"/>
        </w:rPr>
        <w:t>10</w:t>
      </w:r>
      <w:r>
        <w:rPr>
          <w:rFonts w:ascii="Arial"/>
        </w:rPr>
        <w:tab/>
      </w:r>
      <w:r>
        <w:rPr>
          <w:rFonts w:ascii="Arial"/>
          <w:spacing w:val="-5"/>
        </w:rPr>
        <w:t>12</w:t>
      </w:r>
    </w:p>
    <w:p>
      <w:pPr>
        <w:pStyle w:val="Heading4"/>
        <w:spacing w:before="105"/>
        <w:ind w:right="229"/>
        <w:jc w:val="center"/>
      </w:pPr>
      <w:r>
        <w:rPr>
          <w:spacing w:val="-5"/>
          <w:w w:val="105"/>
        </w:rPr>
        <w:t>pH</w:t>
      </w:r>
    </w:p>
    <w:p>
      <w:pPr>
        <w:spacing w:after="0"/>
        <w:jc w:val="center"/>
        <w:sectPr>
          <w:type w:val="continuous"/>
          <w:pgSz w:w="11910" w:h="15880"/>
          <w:pgMar w:top="580" w:bottom="280" w:left="800" w:right="800"/>
          <w:cols w:num="4" w:equalWidth="0">
            <w:col w:w="732" w:space="40"/>
            <w:col w:w="4137" w:space="374"/>
            <w:col w:w="732" w:space="39"/>
            <w:col w:w="4256"/>
          </w:cols>
        </w:sectPr>
      </w:pPr>
    </w:p>
    <w:p>
      <w:pPr>
        <w:pStyle w:val="BodyText"/>
        <w:spacing w:before="25"/>
        <w:rPr>
          <w:rFonts w:ascii="Arial"/>
        </w:rPr>
      </w:pPr>
    </w:p>
    <w:p>
      <w:pPr>
        <w:pStyle w:val="Heading7"/>
        <w:spacing w:line="241" w:lineRule="exact" w:before="1"/>
        <w:ind w:left="116"/>
      </w:pPr>
      <w:r>
        <w:rPr>
          <w:color w:val="231F20"/>
          <w:spacing w:val="-2"/>
          <w:position w:val="2"/>
        </w:rPr>
        <w:t>Fig.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spacing w:val="-2"/>
          <w:position w:val="2"/>
        </w:rPr>
        <w:t>6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–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(a)</w:t>
      </w:r>
      <w:r>
        <w:rPr>
          <w:color w:val="231F20"/>
          <w:spacing w:val="-8"/>
          <w:position w:val="2"/>
        </w:rPr>
        <w:t> </w:t>
      </w:r>
      <w:r>
        <w:rPr>
          <w:color w:val="231F20"/>
          <w:spacing w:val="-2"/>
          <w:position w:val="2"/>
        </w:rPr>
        <w:t>Dependence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of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E</w:t>
      </w:r>
      <w:r>
        <w:rPr>
          <w:color w:val="231F20"/>
          <w:spacing w:val="-2"/>
          <w:sz w:val="10"/>
        </w:rPr>
        <w:t>p</w:t>
      </w:r>
      <w:r>
        <w:rPr>
          <w:color w:val="231F20"/>
          <w:spacing w:val="8"/>
          <w:sz w:val="10"/>
        </w:rPr>
        <w:t> </w:t>
      </w:r>
      <w:r>
        <w:rPr>
          <w:color w:val="231F20"/>
          <w:spacing w:val="-2"/>
          <w:position w:val="2"/>
        </w:rPr>
        <w:t>on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pH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for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spacing w:val="-2"/>
          <w:position w:val="2"/>
        </w:rPr>
        <w:t>5</w:t>
      </w:r>
      <w:r>
        <w:rPr>
          <w:color w:val="231F20"/>
          <w:spacing w:val="-7"/>
          <w:position w:val="2"/>
        </w:rPr>
        <w:t> </w:t>
      </w:r>
      <w:r>
        <w:rPr>
          <w:rFonts w:ascii="Linux Biolinum O" w:hAnsi="Linux Biolinum O"/>
          <w:color w:val="231F20"/>
          <w:spacing w:val="-2"/>
          <w:position w:val="2"/>
        </w:rPr>
        <w:t>×</w:t>
      </w:r>
      <w:r>
        <w:rPr>
          <w:rFonts w:ascii="Linux Biolinum O" w:hAnsi="Linux Biolinum O"/>
          <w:color w:val="231F20"/>
          <w:spacing w:val="-6"/>
          <w:position w:val="2"/>
        </w:rPr>
        <w:t> </w:t>
      </w:r>
      <w:r>
        <w:rPr>
          <w:color w:val="231F20"/>
          <w:spacing w:val="-2"/>
          <w:position w:val="2"/>
        </w:rPr>
        <w:t>10</w:t>
      </w:r>
      <w:r>
        <w:rPr>
          <w:rFonts w:ascii="Linux Biolinum O" w:hAnsi="Linux Biolinum O"/>
          <w:color w:val="231F20"/>
          <w:spacing w:val="-2"/>
          <w:position w:val="2"/>
          <w:vertAlign w:val="superscript"/>
        </w:rPr>
        <w:t>−</w:t>
      </w:r>
      <w:r>
        <w:rPr>
          <w:color w:val="231F20"/>
          <w:spacing w:val="-2"/>
          <w:position w:val="2"/>
          <w:vertAlign w:val="superscript"/>
        </w:rPr>
        <w:t>5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M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of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II</w:t>
      </w:r>
      <w:r>
        <w:rPr>
          <w:color w:val="231F20"/>
          <w:spacing w:val="-2"/>
          <w:sz w:val="10"/>
          <w:vertAlign w:val="baseline"/>
        </w:rPr>
        <w:t>f</w:t>
      </w:r>
      <w:r>
        <w:rPr>
          <w:color w:val="231F20"/>
          <w:spacing w:val="9"/>
          <w:sz w:val="10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(p-NO</w:t>
      </w:r>
      <w:r>
        <w:rPr>
          <w:color w:val="231F20"/>
          <w:spacing w:val="-2"/>
          <w:sz w:val="10"/>
          <w:vertAlign w:val="baseline"/>
        </w:rPr>
        <w:t>2</w:t>
      </w:r>
      <w:r>
        <w:rPr>
          <w:color w:val="231F20"/>
          <w:spacing w:val="-2"/>
          <w:position w:val="2"/>
          <w:vertAlign w:val="baseline"/>
        </w:rPr>
        <w:t>)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in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40vol.</w:t>
      </w:r>
      <w:r>
        <w:rPr>
          <w:color w:val="231F20"/>
          <w:spacing w:val="-8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%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ethanolic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buffer: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rFonts w:ascii="Arial" w:hAnsi="Arial"/>
          <w:b w:val="0"/>
          <w:color w:val="231F20"/>
          <w:spacing w:val="-2"/>
          <w:position w:val="2"/>
          <w:vertAlign w:val="baseline"/>
        </w:rPr>
        <w:t>■</w:t>
      </w:r>
      <w:r>
        <w:rPr>
          <w:rFonts w:ascii="Arial" w:hAnsi="Arial"/>
          <w:b w:val="0"/>
          <w:color w:val="231F20"/>
          <w:spacing w:val="-9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wave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(a);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rFonts w:ascii="BM JUA" w:hAnsi="BM JUA"/>
          <w:b w:val="0"/>
          <w:color w:val="231F20"/>
          <w:spacing w:val="-2"/>
          <w:position w:val="2"/>
          <w:vertAlign w:val="baseline"/>
        </w:rPr>
        <w:t>◀</w:t>
      </w:r>
      <w:r>
        <w:rPr>
          <w:rFonts w:ascii="BM JUA" w:hAnsi="BM JUA"/>
          <w:b w:val="0"/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wave</w:t>
      </w:r>
      <w:r>
        <w:rPr>
          <w:color w:val="231F20"/>
          <w:spacing w:val="-7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(b);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rFonts w:ascii="Arial" w:hAnsi="Arial"/>
          <w:b w:val="0"/>
          <w:color w:val="231F20"/>
          <w:spacing w:val="-2"/>
          <w:position w:val="2"/>
          <w:vertAlign w:val="baseline"/>
        </w:rPr>
        <w:t>●</w:t>
      </w:r>
      <w:r>
        <w:rPr>
          <w:rFonts w:ascii="Arial" w:hAnsi="Arial"/>
          <w:b w:val="0"/>
          <w:color w:val="231F20"/>
          <w:spacing w:val="-10"/>
          <w:position w:val="2"/>
          <w:vertAlign w:val="baseline"/>
        </w:rPr>
        <w:t> </w:t>
      </w:r>
      <w:r>
        <w:rPr>
          <w:color w:val="231F20"/>
          <w:spacing w:val="-2"/>
          <w:position w:val="2"/>
          <w:vertAlign w:val="baseline"/>
        </w:rPr>
        <w:t>wave</w:t>
      </w:r>
      <w:r>
        <w:rPr>
          <w:color w:val="231F20"/>
          <w:spacing w:val="-6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(c).</w:t>
      </w:r>
    </w:p>
    <w:p>
      <w:pPr>
        <w:spacing w:line="241" w:lineRule="exact" w:before="0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position w:val="2"/>
          <w:sz w:val="16"/>
        </w:rPr>
        <w:t>(b)</w:t>
      </w:r>
      <w:r>
        <w:rPr>
          <w:b/>
          <w:color w:val="231F20"/>
          <w:spacing w:val="-9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Dependence</w:t>
      </w:r>
      <w:r>
        <w:rPr>
          <w:b/>
          <w:color w:val="231F20"/>
          <w:spacing w:val="-6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of</w:t>
      </w:r>
      <w:r>
        <w:rPr>
          <w:b/>
          <w:color w:val="231F20"/>
          <w:spacing w:val="-5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i</w:t>
      </w:r>
      <w:r>
        <w:rPr>
          <w:b/>
          <w:color w:val="231F20"/>
          <w:spacing w:val="-2"/>
          <w:sz w:val="10"/>
        </w:rPr>
        <w:t>p</w:t>
      </w:r>
      <w:r>
        <w:rPr>
          <w:b/>
          <w:color w:val="231F20"/>
          <w:spacing w:val="9"/>
          <w:sz w:val="10"/>
        </w:rPr>
        <w:t> </w:t>
      </w:r>
      <w:r>
        <w:rPr>
          <w:b/>
          <w:color w:val="231F20"/>
          <w:spacing w:val="-2"/>
          <w:position w:val="2"/>
          <w:sz w:val="16"/>
        </w:rPr>
        <w:t>on</w:t>
      </w:r>
      <w:r>
        <w:rPr>
          <w:b/>
          <w:color w:val="231F20"/>
          <w:spacing w:val="-5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pH</w:t>
      </w:r>
      <w:r>
        <w:rPr>
          <w:b/>
          <w:color w:val="231F20"/>
          <w:spacing w:val="-6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for</w:t>
      </w:r>
      <w:r>
        <w:rPr>
          <w:b/>
          <w:color w:val="231F20"/>
          <w:spacing w:val="-5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5</w:t>
      </w:r>
      <w:r>
        <w:rPr>
          <w:b/>
          <w:color w:val="231F20"/>
          <w:spacing w:val="-5"/>
          <w:position w:val="2"/>
          <w:sz w:val="16"/>
        </w:rPr>
        <w:t> </w:t>
      </w:r>
      <w:r>
        <w:rPr>
          <w:rFonts w:ascii="Linux Biolinum O" w:hAnsi="Linux Biolinum O"/>
          <w:b/>
          <w:color w:val="231F20"/>
          <w:spacing w:val="-2"/>
          <w:position w:val="2"/>
          <w:sz w:val="16"/>
        </w:rPr>
        <w:t>×</w:t>
      </w:r>
      <w:r>
        <w:rPr>
          <w:rFonts w:ascii="Linux Biolinum O" w:hAnsi="Linux Biolinum O"/>
          <w:b/>
          <w:color w:val="231F20"/>
          <w:spacing w:val="-5"/>
          <w:position w:val="2"/>
          <w:sz w:val="16"/>
        </w:rPr>
        <w:t> </w:t>
      </w:r>
      <w:r>
        <w:rPr>
          <w:b/>
          <w:color w:val="231F20"/>
          <w:spacing w:val="-2"/>
          <w:position w:val="2"/>
          <w:sz w:val="16"/>
        </w:rPr>
        <w:t>10</w:t>
      </w:r>
      <w:r>
        <w:rPr>
          <w:rFonts w:ascii="Linux Biolinum O" w:hAnsi="Linux Biolinum O"/>
          <w:b/>
          <w:color w:val="231F20"/>
          <w:spacing w:val="-2"/>
          <w:position w:val="2"/>
          <w:sz w:val="16"/>
          <w:vertAlign w:val="superscript"/>
        </w:rPr>
        <w:t>−</w:t>
      </w:r>
      <w:r>
        <w:rPr>
          <w:b/>
          <w:color w:val="231F20"/>
          <w:spacing w:val="-2"/>
          <w:position w:val="2"/>
          <w:sz w:val="16"/>
          <w:vertAlign w:val="superscript"/>
        </w:rPr>
        <w:t>5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M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of</w:t>
      </w:r>
      <w:r>
        <w:rPr>
          <w:b/>
          <w:color w:val="231F20"/>
          <w:spacing w:val="-6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II</w:t>
      </w:r>
      <w:r>
        <w:rPr>
          <w:b/>
          <w:color w:val="231F20"/>
          <w:spacing w:val="-2"/>
          <w:sz w:val="10"/>
          <w:vertAlign w:val="baseline"/>
        </w:rPr>
        <w:t>f</w:t>
      </w:r>
      <w:r>
        <w:rPr>
          <w:b/>
          <w:color w:val="231F20"/>
          <w:spacing w:val="10"/>
          <w:sz w:val="10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(p-NO</w:t>
      </w:r>
      <w:r>
        <w:rPr>
          <w:b/>
          <w:color w:val="231F20"/>
          <w:spacing w:val="-2"/>
          <w:sz w:val="10"/>
          <w:vertAlign w:val="baseline"/>
        </w:rPr>
        <w:t>2</w:t>
      </w:r>
      <w:r>
        <w:rPr>
          <w:b/>
          <w:color w:val="231F20"/>
          <w:spacing w:val="-2"/>
          <w:position w:val="2"/>
          <w:sz w:val="16"/>
          <w:vertAlign w:val="baseline"/>
        </w:rPr>
        <w:t>)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in</w:t>
      </w:r>
      <w:r>
        <w:rPr>
          <w:b/>
          <w:color w:val="231F20"/>
          <w:spacing w:val="-6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40vol.</w:t>
      </w:r>
      <w:r>
        <w:rPr>
          <w:b/>
          <w:color w:val="231F20"/>
          <w:spacing w:val="-8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%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ethanolic</w:t>
      </w:r>
      <w:r>
        <w:rPr>
          <w:b/>
          <w:color w:val="231F20"/>
          <w:spacing w:val="-6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buffer: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Arial" w:hAnsi="Arial"/>
          <w:color w:val="231F20"/>
          <w:spacing w:val="-2"/>
          <w:position w:val="2"/>
          <w:sz w:val="16"/>
          <w:vertAlign w:val="baseline"/>
        </w:rPr>
        <w:t>■</w:t>
      </w:r>
      <w:r>
        <w:rPr>
          <w:rFonts w:ascii="Arial" w:hAnsi="Arial"/>
          <w:color w:val="231F20"/>
          <w:spacing w:val="-9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wave</w:t>
      </w:r>
      <w:r>
        <w:rPr>
          <w:b/>
          <w:color w:val="231F20"/>
          <w:spacing w:val="-6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(a);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BM JUA" w:hAnsi="BM JUA"/>
          <w:color w:val="231F20"/>
          <w:spacing w:val="-2"/>
          <w:position w:val="2"/>
          <w:sz w:val="16"/>
          <w:vertAlign w:val="baseline"/>
        </w:rPr>
        <w:t>◀</w:t>
      </w:r>
      <w:r>
        <w:rPr>
          <w:rFonts w:ascii="BM JUA" w:hAnsi="BM JUA"/>
          <w:color w:val="231F20"/>
          <w:spacing w:val="-4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wave</w:t>
      </w:r>
      <w:r>
        <w:rPr>
          <w:b/>
          <w:color w:val="231F20"/>
          <w:spacing w:val="-6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(b),</w:t>
      </w:r>
      <w:r>
        <w:rPr>
          <w:b/>
          <w:color w:val="231F20"/>
          <w:spacing w:val="-8"/>
          <w:position w:val="2"/>
          <w:sz w:val="16"/>
          <w:vertAlign w:val="baseline"/>
        </w:rPr>
        <w:t> </w:t>
      </w:r>
      <w:r>
        <w:rPr>
          <w:rFonts w:ascii="Arial" w:hAnsi="Arial"/>
          <w:color w:val="231F20"/>
          <w:spacing w:val="-2"/>
          <w:position w:val="2"/>
          <w:sz w:val="16"/>
          <w:vertAlign w:val="baseline"/>
        </w:rPr>
        <w:t>●</w:t>
      </w:r>
      <w:r>
        <w:rPr>
          <w:rFonts w:ascii="Arial" w:hAnsi="Arial"/>
          <w:color w:val="231F20"/>
          <w:spacing w:val="-9"/>
          <w:position w:val="2"/>
          <w:sz w:val="16"/>
          <w:vertAlign w:val="baseline"/>
        </w:rPr>
        <w:t> </w:t>
      </w:r>
      <w:r>
        <w:rPr>
          <w:b/>
          <w:color w:val="231F20"/>
          <w:spacing w:val="-2"/>
          <w:position w:val="2"/>
          <w:sz w:val="16"/>
          <w:vertAlign w:val="baseline"/>
        </w:rPr>
        <w:t>wave</w:t>
      </w:r>
      <w:r>
        <w:rPr>
          <w:b/>
          <w:color w:val="231F20"/>
          <w:spacing w:val="-5"/>
          <w:position w:val="2"/>
          <w:sz w:val="16"/>
          <w:vertAlign w:val="baseline"/>
        </w:rPr>
        <w:t> </w:t>
      </w:r>
      <w:r>
        <w:rPr>
          <w:b/>
          <w:color w:val="231F20"/>
          <w:spacing w:val="-4"/>
          <w:position w:val="2"/>
          <w:sz w:val="16"/>
          <w:vertAlign w:val="baseline"/>
        </w:rPr>
        <w:t>(c).</w:t>
      </w:r>
    </w:p>
    <w:p>
      <w:pPr>
        <w:pStyle w:val="BodyText"/>
        <w:spacing w:before="2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61" w:lineRule="auto" w:before="109"/>
        <w:ind w:left="116" w:right="39"/>
        <w:jc w:val="both"/>
      </w:pPr>
      <w:r>
        <w:rPr>
          <w:color w:val="231F20"/>
          <w:w w:val="110"/>
        </w:rPr>
        <w:t>illustrated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11">
        <w:r>
          <w:rPr>
            <w:color w:val="00699D"/>
            <w:w w:val="110"/>
          </w:rPr>
          <w:t>Fig.</w:t>
        </w:r>
        <w:r>
          <w:rPr>
            <w:color w:val="00699D"/>
            <w:w w:val="110"/>
          </w:rPr>
          <w:t> 7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spectra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characterized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well- </w:t>
      </w:r>
      <w:r>
        <w:rPr>
          <w:color w:val="231F20"/>
          <w:w w:val="110"/>
          <w:position w:val="2"/>
        </w:rPr>
        <w:t>defined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maxima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1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λ</w:t>
      </w:r>
      <w:r>
        <w:rPr>
          <w:color w:val="231F20"/>
          <w:w w:val="110"/>
          <w:sz w:val="10"/>
        </w:rPr>
        <w:t>225</w:t>
      </w:r>
      <w:r>
        <w:rPr>
          <w:color w:val="231F20"/>
          <w:spacing w:val="15"/>
          <w:w w:val="110"/>
          <w:sz w:val="10"/>
        </w:rPr>
        <w:t> </w:t>
      </w:r>
      <w:r>
        <w:rPr>
          <w:color w:val="231F20"/>
          <w:w w:val="110"/>
          <w:position w:val="2"/>
        </w:rPr>
        <w:t>nm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two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ill-defined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maxima</w:t>
      </w:r>
      <w:r>
        <w:rPr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1"/>
          <w:w w:val="110"/>
          <w:position w:val="2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λ</w:t>
      </w:r>
      <w:r>
        <w:rPr>
          <w:color w:val="231F20"/>
          <w:w w:val="110"/>
          <w:sz w:val="10"/>
        </w:rPr>
        <w:t>360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nm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isobestic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250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nm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350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nm.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4"/>
          <w:w w:val="110"/>
        </w:rPr>
        <w:t>These</w:t>
      </w:r>
    </w:p>
    <w:p>
      <w:pPr>
        <w:pStyle w:val="BodyText"/>
        <w:spacing w:line="300" w:lineRule="auto" w:before="26"/>
        <w:ind w:left="116" w:right="38"/>
        <w:jc w:val="both"/>
      </w:pPr>
      <w:r>
        <w:rPr>
          <w:color w:val="231F20"/>
          <w:w w:val="110"/>
        </w:rPr>
        <w:t>points cover all the pH range indicating the presence of </w:t>
      </w:r>
      <w:r>
        <w:rPr>
          <w:color w:val="231F20"/>
          <w:w w:val="110"/>
        </w:rPr>
        <w:t>equi- librium between the acid form and its conjugate base as the only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equilibrium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existing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solutions.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maximum </w:t>
      </w:r>
      <w:r>
        <w:rPr>
          <w:color w:val="231F20"/>
          <w:w w:val="110"/>
          <w:position w:val="2"/>
        </w:rPr>
        <w:t>(A</w:t>
      </w:r>
      <w:r>
        <w:rPr>
          <w:color w:val="231F20"/>
          <w:w w:val="110"/>
          <w:sz w:val="10"/>
        </w:rPr>
        <w:t>max</w:t>
      </w:r>
      <w:r>
        <w:rPr>
          <w:color w:val="231F20"/>
          <w:w w:val="110"/>
          <w:position w:val="2"/>
        </w:rPr>
        <w:t>), the absorption remains constant with pH increase up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definite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starts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signifi- </w:t>
      </w:r>
      <w:r>
        <w:rPr>
          <w:color w:val="231F20"/>
          <w:w w:val="110"/>
          <w:position w:val="2"/>
        </w:rPr>
        <w:t>cantly</w:t>
      </w:r>
      <w:r>
        <w:rPr>
          <w:color w:val="231F20"/>
          <w:w w:val="110"/>
          <w:position w:val="2"/>
        </w:rPr>
        <w:t> to</w:t>
      </w:r>
      <w:r>
        <w:rPr>
          <w:color w:val="231F20"/>
          <w:w w:val="110"/>
          <w:position w:val="2"/>
        </w:rPr>
        <w:t> a</w:t>
      </w:r>
      <w:r>
        <w:rPr>
          <w:color w:val="231F20"/>
          <w:w w:val="110"/>
          <w:position w:val="2"/>
        </w:rPr>
        <w:t> minimum</w:t>
      </w:r>
      <w:r>
        <w:rPr>
          <w:color w:val="231F20"/>
          <w:w w:val="110"/>
          <w:position w:val="2"/>
        </w:rPr>
        <w:t> (A</w:t>
      </w:r>
      <w:r>
        <w:rPr>
          <w:color w:val="231F20"/>
          <w:w w:val="110"/>
          <w:sz w:val="10"/>
        </w:rPr>
        <w:t>min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position w:val="2"/>
        </w:rPr>
        <w:t> at</w:t>
      </w:r>
      <w:r>
        <w:rPr>
          <w:color w:val="231F20"/>
          <w:w w:val="110"/>
          <w:position w:val="2"/>
        </w:rPr>
        <w:t> which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absorbance</w:t>
      </w:r>
      <w:r>
        <w:rPr>
          <w:color w:val="231F20"/>
          <w:w w:val="110"/>
          <w:position w:val="2"/>
        </w:rPr>
        <w:t> retains</w:t>
      </w:r>
      <w:r>
        <w:rPr>
          <w:color w:val="231F20"/>
          <w:spacing w:val="40"/>
          <w:w w:val="110"/>
          <w:position w:val="2"/>
        </w:rPr>
        <w:t> </w:t>
      </w:r>
      <w:r>
        <w:rPr>
          <w:color w:val="231F20"/>
          <w:w w:val="110"/>
        </w:rPr>
        <w:t>its</w:t>
      </w:r>
      <w:r>
        <w:rPr>
          <w:color w:val="231F20"/>
          <w:w w:val="110"/>
        </w:rPr>
        <w:t> constancy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increase. This</w:t>
      </w:r>
      <w:r>
        <w:rPr>
          <w:color w:val="231F20"/>
          <w:w w:val="110"/>
        </w:rPr>
        <w:t> functioning</w:t>
      </w:r>
      <w:r>
        <w:rPr>
          <w:color w:val="231F20"/>
          <w:w w:val="110"/>
        </w:rPr>
        <w:t> of absorbance-solution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allows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determination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acid- </w:t>
      </w:r>
      <w:r>
        <w:rPr>
          <w:color w:val="231F20"/>
          <w:w w:val="110"/>
          <w:position w:val="2"/>
        </w:rPr>
        <w:t>base</w:t>
      </w:r>
      <w:r>
        <w:rPr>
          <w:color w:val="231F20"/>
          <w:w w:val="110"/>
          <w:position w:val="2"/>
        </w:rPr>
        <w:t> equilibrium</w:t>
      </w:r>
      <w:r>
        <w:rPr>
          <w:color w:val="231F20"/>
          <w:w w:val="110"/>
          <w:position w:val="2"/>
        </w:rPr>
        <w:t> (K</w:t>
      </w:r>
      <w:r>
        <w:rPr>
          <w:color w:val="231F20"/>
          <w:w w:val="110"/>
          <w:sz w:val="10"/>
        </w:rPr>
        <w:t>a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hence</w:t>
      </w:r>
      <w:r>
        <w:rPr>
          <w:color w:val="231F20"/>
          <w:w w:val="110"/>
          <w:position w:val="2"/>
        </w:rPr>
        <w:t> pK</w:t>
      </w:r>
      <w:r>
        <w:rPr>
          <w:color w:val="231F20"/>
          <w:w w:val="110"/>
          <w:sz w:val="10"/>
        </w:rPr>
        <w:t>a</w:t>
      </w:r>
      <w:r>
        <w:rPr>
          <w:color w:val="231F20"/>
          <w:w w:val="110"/>
          <w:position w:val="2"/>
        </w:rPr>
        <w:t>);</w:t>
      </w:r>
      <w:r>
        <w:rPr>
          <w:color w:val="231F20"/>
          <w:w w:val="110"/>
          <w:position w:val="2"/>
        </w:rPr>
        <w:t> the</w:t>
      </w:r>
      <w:r>
        <w:rPr>
          <w:color w:val="231F20"/>
          <w:w w:val="110"/>
          <w:position w:val="2"/>
        </w:rPr>
        <w:t> method</w:t>
      </w:r>
      <w:r>
        <w:rPr>
          <w:color w:val="231F20"/>
          <w:w w:val="110"/>
          <w:position w:val="2"/>
        </w:rPr>
        <w:t> used</w:t>
      </w:r>
      <w:r>
        <w:rPr>
          <w:color w:val="231F20"/>
          <w:w w:val="110"/>
          <w:position w:val="2"/>
        </w:rPr>
        <w:t> for</w:t>
      </w:r>
      <w:r>
        <w:rPr>
          <w:color w:val="231F20"/>
          <w:w w:val="110"/>
          <w:position w:val="2"/>
        </w:rPr>
        <w:t> this </w:t>
      </w:r>
      <w:r>
        <w:rPr>
          <w:color w:val="231F20"/>
          <w:w w:val="110"/>
        </w:rPr>
        <w:t>calculation</w:t>
      </w:r>
      <w:r>
        <w:rPr>
          <w:color w:val="231F20"/>
          <w:w w:val="110"/>
        </w:rPr>
        <w:t> depends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</w:t>
      </w:r>
      <w:hyperlink w:history="true" w:anchor="_bookmark3">
        <w:r>
          <w:rPr>
            <w:color w:val="00699D"/>
            <w:w w:val="110"/>
          </w:rPr>
          <w:t>1</w:t>
        </w:r>
      </w:hyperlink>
      <w:r>
        <w:rPr>
          <w:color w:val="00699D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[9]</w:t>
        </w:r>
      </w:hyperlink>
      <w:r>
        <w:rPr>
          <w:color w:val="231F20"/>
          <w:w w:val="110"/>
        </w:rPr>
        <w:t>. Plot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ab- sorbance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vs.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pH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6"/>
          <w:w w:val="110"/>
        </w:rPr>
        <w:t> </w:t>
      </w:r>
      <w:hyperlink w:history="true" w:anchor="_bookmark11">
        <w:r>
          <w:rPr>
            <w:color w:val="00699D"/>
            <w:w w:val="110"/>
          </w:rPr>
          <w:t>Fig.</w:t>
        </w:r>
        <w:r>
          <w:rPr>
            <w:color w:val="00699D"/>
            <w:spacing w:val="29"/>
            <w:w w:val="110"/>
          </w:rPr>
          <w:t> </w:t>
        </w:r>
        <w:r>
          <w:rPr>
            <w:color w:val="00699D"/>
            <w:w w:val="110"/>
          </w:rPr>
          <w:t>8a</w:t>
        </w:r>
      </w:hyperlink>
      <w:r>
        <w:rPr>
          <w:color w:val="00699D"/>
          <w:spacing w:val="3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respective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log</w:t>
      </w:r>
    </w:p>
    <w:p>
      <w:pPr>
        <w:pStyle w:val="BodyText"/>
        <w:spacing w:line="226" w:lineRule="exact"/>
        <w:ind w:left="116"/>
        <w:jc w:val="both"/>
      </w:pPr>
      <w:r>
        <w:rPr>
          <w:color w:val="231F20"/>
          <w:position w:val="2"/>
        </w:rPr>
        <w:t>[(A</w:t>
      </w:r>
      <w:r>
        <w:rPr>
          <w:color w:val="231F20"/>
          <w:sz w:val="10"/>
        </w:rPr>
        <w:t>max</w:t>
      </w:r>
      <w:r>
        <w:rPr>
          <w:color w:val="231F20"/>
          <w:spacing w:val="25"/>
          <w:sz w:val="10"/>
        </w:rPr>
        <w:t> </w:t>
      </w:r>
      <w:r>
        <w:rPr>
          <w:rFonts w:ascii="WenQuanYi Micro Hei" w:hAnsi="WenQuanYi Micro Hei"/>
          <w:color w:val="231F20"/>
          <w:position w:val="2"/>
        </w:rPr>
        <w:t>−</w:t>
      </w:r>
      <w:r>
        <w:rPr>
          <w:rFonts w:ascii="WenQuanYi Micro Hei" w:hAnsi="WenQuanYi Micro Hei"/>
          <w:color w:val="231F20"/>
          <w:spacing w:val="7"/>
          <w:position w:val="2"/>
        </w:rPr>
        <w:t> </w:t>
      </w:r>
      <w:r>
        <w:rPr>
          <w:color w:val="231F20"/>
          <w:position w:val="2"/>
        </w:rPr>
        <w:t>A)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/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(A</w:t>
      </w:r>
      <w:r>
        <w:rPr>
          <w:color w:val="231F20"/>
          <w:spacing w:val="10"/>
          <w:position w:val="2"/>
        </w:rPr>
        <w:t> </w:t>
      </w:r>
      <w:r>
        <w:rPr>
          <w:rFonts w:ascii="WenQuanYi Micro Hei" w:hAnsi="WenQuanYi Micro Hei"/>
          <w:color w:val="231F20"/>
          <w:position w:val="2"/>
        </w:rPr>
        <w:t>−</w:t>
      </w:r>
      <w:r>
        <w:rPr>
          <w:rFonts w:ascii="WenQuanYi Micro Hei" w:hAnsi="WenQuanYi Micro Hei"/>
          <w:color w:val="231F20"/>
          <w:spacing w:val="8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z w:val="10"/>
        </w:rPr>
        <w:t>min</w:t>
      </w:r>
      <w:r>
        <w:rPr>
          <w:color w:val="231F20"/>
          <w:position w:val="2"/>
        </w:rPr>
        <w:t>)]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vs.</w:t>
      </w:r>
      <w:r>
        <w:rPr>
          <w:color w:val="231F20"/>
          <w:spacing w:val="14"/>
          <w:position w:val="2"/>
        </w:rPr>
        <w:t> </w:t>
      </w:r>
      <w:r>
        <w:rPr>
          <w:color w:val="231F20"/>
          <w:position w:val="2"/>
        </w:rPr>
        <w:t>pH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in</w:t>
      </w:r>
      <w:r>
        <w:rPr>
          <w:color w:val="231F20"/>
          <w:spacing w:val="20"/>
          <w:position w:val="2"/>
        </w:rPr>
        <w:t> </w:t>
      </w:r>
      <w:hyperlink w:history="true" w:anchor="_bookmark11">
        <w:r>
          <w:rPr>
            <w:color w:val="00699D"/>
            <w:position w:val="2"/>
          </w:rPr>
          <w:t>Fig.</w:t>
        </w:r>
        <w:r>
          <w:rPr>
            <w:color w:val="00699D"/>
            <w:spacing w:val="14"/>
            <w:position w:val="2"/>
          </w:rPr>
          <w:t> </w:t>
        </w:r>
        <w:r>
          <w:rPr>
            <w:color w:val="00699D"/>
            <w:spacing w:val="-5"/>
            <w:position w:val="2"/>
          </w:rPr>
          <w:t>8b</w:t>
        </w:r>
      </w:hyperlink>
      <w:r>
        <w:rPr>
          <w:color w:val="231F20"/>
          <w:spacing w:val="-5"/>
          <w:position w:val="2"/>
        </w:rPr>
        <w:t>.</w:t>
      </w:r>
    </w:p>
    <w:p>
      <w:pPr>
        <w:pStyle w:val="BodyText"/>
        <w:spacing w:line="302" w:lineRule="auto" w:before="8"/>
        <w:ind w:left="116" w:right="40" w:firstLine="239"/>
        <w:jc w:val="both"/>
      </w:pPr>
      <w:r>
        <w:rPr>
          <w:color w:val="231F20"/>
          <w:w w:val="110"/>
        </w:rPr>
        <w:t>Obviously, the compound displayed two acid </w:t>
      </w:r>
      <w:r>
        <w:rPr>
          <w:color w:val="231F20"/>
          <w:w w:val="110"/>
        </w:rPr>
        <w:t>dissociation </w:t>
      </w:r>
      <w:r>
        <w:rPr>
          <w:color w:val="231F20"/>
          <w:w w:val="110"/>
          <w:position w:val="2"/>
        </w:rPr>
        <w:t>constant (pK</w:t>
      </w:r>
      <w:r>
        <w:rPr>
          <w:color w:val="231F20"/>
          <w:w w:val="110"/>
          <w:sz w:val="10"/>
        </w:rPr>
        <w:t>a1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~3, pK</w:t>
      </w:r>
      <w:r>
        <w:rPr>
          <w:color w:val="231F20"/>
          <w:w w:val="110"/>
          <w:sz w:val="10"/>
        </w:rPr>
        <w:t>a2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~8).</w:t>
      </w:r>
    </w:p>
    <w:p>
      <w:pPr>
        <w:pStyle w:val="BodyText"/>
        <w:spacing w:line="297" w:lineRule="auto"/>
        <w:ind w:left="116" w:right="39" w:firstLine="239"/>
        <w:jc w:val="both"/>
      </w:pPr>
      <w:r>
        <w:rPr>
          <w:color w:val="231F20"/>
          <w:w w:val="110"/>
        </w:rPr>
        <w:t>Spectrophotometric</w:t>
      </w:r>
      <w:r>
        <w:rPr>
          <w:color w:val="231F20"/>
          <w:w w:val="110"/>
        </w:rPr>
        <w:t> runs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rest</w:t>
      </w:r>
      <w:r>
        <w:rPr>
          <w:color w:val="231F20"/>
          <w:w w:val="110"/>
        </w:rPr>
        <w:t> series </w:t>
      </w:r>
      <w:r>
        <w:rPr>
          <w:color w:val="231F20"/>
          <w:spacing w:val="-2"/>
          <w:w w:val="110"/>
          <w:position w:val="2"/>
        </w:rPr>
        <w:t>(compounds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IIb–f).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obtained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pK</w:t>
      </w:r>
      <w:r>
        <w:rPr>
          <w:color w:val="231F20"/>
          <w:spacing w:val="-2"/>
          <w:w w:val="110"/>
          <w:sz w:val="10"/>
        </w:rPr>
        <w:t>a1</w:t>
      </w:r>
      <w:r>
        <w:rPr>
          <w:color w:val="231F20"/>
          <w:spacing w:val="1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and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pK</w:t>
      </w:r>
      <w:r>
        <w:rPr>
          <w:color w:val="231F20"/>
          <w:spacing w:val="-2"/>
          <w:w w:val="110"/>
          <w:sz w:val="10"/>
        </w:rPr>
        <w:t>a2</w:t>
      </w:r>
      <w:r>
        <w:rPr>
          <w:color w:val="231F20"/>
          <w:spacing w:val="9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values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were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not </w:t>
      </w:r>
      <w:bookmarkStart w:name=" Acid-base equilibrium and mechanism of " w:id="28"/>
      <w:bookmarkEnd w:id="28"/>
      <w:r>
        <w:rPr>
          <w:color w:val="231F20"/>
          <w:w w:val="110"/>
          <w:position w:val="2"/>
        </w:rPr>
        <w:t>significant</w:t>
      </w:r>
      <w:r>
        <w:rPr>
          <w:color w:val="231F20"/>
          <w:w w:val="110"/>
          <w:position w:val="2"/>
        </w:rPr>
        <w:t>ly different than the parent compound II</w:t>
      </w:r>
      <w:r>
        <w:rPr>
          <w:color w:val="231F20"/>
          <w:w w:val="110"/>
          <w:sz w:val="10"/>
        </w:rPr>
        <w:t>a</w:t>
      </w:r>
      <w:r>
        <w:rPr>
          <w:color w:val="231F20"/>
          <w:w w:val="110"/>
          <w:position w:val="2"/>
        </w:rPr>
        <w:t>.</w:t>
      </w:r>
    </w:p>
    <w:p>
      <w:pPr>
        <w:pStyle w:val="BodyText"/>
        <w:spacing w:before="40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85" w:lineRule="auto" w:before="1" w:after="0"/>
        <w:ind w:left="116" w:right="988" w:firstLine="0"/>
        <w:jc w:val="left"/>
        <w:rPr>
          <w:color w:val="231F20"/>
        </w:rPr>
      </w:pPr>
      <w:r>
        <w:rPr>
          <w:i/>
          <w:color w:val="231F20"/>
          <w:w w:val="85"/>
        </w:rPr>
        <w:t>Acid-base equilibrium and mechanism </w:t>
      </w:r>
      <w:r>
        <w:rPr>
          <w:i/>
          <w:color w:val="231F20"/>
          <w:w w:val="85"/>
        </w:rPr>
        <w:t>of</w:t>
      </w:r>
      <w:r>
        <w:rPr>
          <w:color w:val="231F20"/>
        </w:rPr>
        <w:t> </w:t>
      </w:r>
      <w:r>
        <w:rPr>
          <w:color w:val="231F20"/>
          <w:w w:val="90"/>
        </w:rPr>
        <w:t>electroreduction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compounds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IIa–f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73" w:lineRule="auto"/>
        <w:ind w:left="116" w:right="40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acid-base</w:t>
      </w:r>
      <w:r>
        <w:rPr>
          <w:color w:val="231F20"/>
          <w:w w:val="110"/>
        </w:rPr>
        <w:t> equilibrium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Meldrum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revealed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rela- </w:t>
      </w:r>
      <w:r>
        <w:rPr>
          <w:color w:val="231F20"/>
          <w:w w:val="110"/>
          <w:position w:val="2"/>
        </w:rPr>
        <w:t>tively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high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pKa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value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(pK</w:t>
      </w:r>
      <w:r>
        <w:rPr>
          <w:color w:val="231F20"/>
          <w:w w:val="110"/>
          <w:sz w:val="10"/>
        </w:rPr>
        <w:t>a</w:t>
      </w:r>
      <w:r>
        <w:rPr>
          <w:color w:val="231F20"/>
          <w:spacing w:val="10"/>
          <w:w w:val="110"/>
          <w:sz w:val="10"/>
        </w:rPr>
        <w:t> </w:t>
      </w:r>
      <w:r>
        <w:rPr>
          <w:rFonts w:ascii="WenQuanYi Micro Hei" w:hAnsi="WenQuanYi Micro Hei"/>
          <w:color w:val="231F20"/>
          <w:w w:val="110"/>
          <w:position w:val="2"/>
        </w:rPr>
        <w:t>≈</w:t>
      </w:r>
      <w:r>
        <w:rPr>
          <w:rFonts w:ascii="WenQuanYi Micro Hei" w:hAnsi="WenQuanYi Micro Hei"/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2.93).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Contrary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well-</w:t>
      </w:r>
      <w:r>
        <w:rPr>
          <w:color w:val="231F20"/>
          <w:spacing w:val="-4"/>
          <w:w w:val="110"/>
          <w:position w:val="2"/>
        </w:rPr>
        <w:t>known</w:t>
      </w:r>
    </w:p>
    <w:p>
      <w:pPr>
        <w:pStyle w:val="BodyText"/>
        <w:spacing w:line="261" w:lineRule="auto" w:before="87"/>
        <w:ind w:left="116" w:right="234"/>
        <w:jc w:val="both"/>
      </w:pPr>
      <w:r>
        <w:rPr/>
        <w:br w:type="column"/>
      </w:r>
      <w:r>
        <w:rPr>
          <w:color w:val="231F20"/>
          <w:w w:val="110"/>
        </w:rPr>
        <w:t>fact for the polarographic in activity of </w:t>
      </w:r>
      <w:r>
        <w:rPr>
          <w:rFonts w:ascii="WenQuanYi Micro Hei" w:hAnsi="WenQuanYi Micro Hei"/>
          <w:color w:val="231F20"/>
          <w:w w:val="110"/>
        </w:rPr>
        <w:t>β</w:t>
      </w:r>
      <w:r>
        <w:rPr>
          <w:color w:val="231F20"/>
          <w:w w:val="110"/>
        </w:rPr>
        <w:t>-diketones,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Meldrum acid</w:t>
      </w:r>
      <w:r>
        <w:rPr>
          <w:color w:val="231F20"/>
          <w:w w:val="110"/>
        </w:rPr>
        <w:t> (a</w:t>
      </w:r>
      <w:r>
        <w:rPr>
          <w:color w:val="231F20"/>
          <w:w w:val="110"/>
        </w:rPr>
        <w:t> member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class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compounds)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well- </w:t>
      </w:r>
      <w:r>
        <w:rPr>
          <w:color w:val="231F20"/>
          <w:position w:val="2"/>
        </w:rPr>
        <w:t>defined</w:t>
      </w:r>
      <w:r>
        <w:rPr>
          <w:color w:val="231F20"/>
          <w:spacing w:val="24"/>
          <w:position w:val="2"/>
        </w:rPr>
        <w:t> </w:t>
      </w:r>
      <w:r>
        <w:rPr>
          <w:color w:val="231F20"/>
          <w:position w:val="2"/>
        </w:rPr>
        <w:t>2</w:t>
      </w:r>
      <w:r>
        <w:rPr>
          <w:color w:val="231F20"/>
          <w:spacing w:val="27"/>
          <w:position w:val="2"/>
        </w:rPr>
        <w:t> </w:t>
      </w:r>
      <w:r>
        <w:rPr>
          <w:color w:val="231F20"/>
          <w:position w:val="2"/>
        </w:rPr>
        <w:t>electron</w:t>
      </w:r>
      <w:r>
        <w:rPr>
          <w:color w:val="231F20"/>
          <w:spacing w:val="26"/>
          <w:position w:val="2"/>
        </w:rPr>
        <w:t> </w:t>
      </w:r>
      <w:r>
        <w:rPr>
          <w:color w:val="231F20"/>
          <w:position w:val="2"/>
        </w:rPr>
        <w:t>pH-dependent</w:t>
      </w:r>
      <w:r>
        <w:rPr>
          <w:color w:val="231F20"/>
          <w:spacing w:val="27"/>
          <w:position w:val="2"/>
        </w:rPr>
        <w:t> </w:t>
      </w:r>
      <w:r>
        <w:rPr>
          <w:color w:val="231F20"/>
          <w:position w:val="2"/>
        </w:rPr>
        <w:t>wave</w:t>
      </w:r>
      <w:r>
        <w:rPr>
          <w:color w:val="231F20"/>
          <w:spacing w:val="26"/>
          <w:position w:val="2"/>
        </w:rPr>
        <w:t> </w:t>
      </w:r>
      <w:r>
        <w:rPr>
          <w:color w:val="231F20"/>
          <w:position w:val="2"/>
        </w:rPr>
        <w:t>(dE</w:t>
      </w:r>
      <w:r>
        <w:rPr>
          <w:color w:val="231F20"/>
          <w:sz w:val="10"/>
        </w:rPr>
        <w:t>p</w:t>
      </w:r>
      <w:r>
        <w:rPr>
          <w:color w:val="231F20"/>
          <w:position w:val="2"/>
        </w:rPr>
        <w:t>/dpH</w:t>
      </w:r>
      <w:r>
        <w:rPr>
          <w:color w:val="231F20"/>
          <w:spacing w:val="27"/>
          <w:position w:val="2"/>
        </w:rPr>
        <w:t> </w:t>
      </w:r>
      <w:r>
        <w:rPr>
          <w:rFonts w:ascii="WenQuanYi Micro Hei" w:hAnsi="WenQuanYi Micro Hei"/>
          <w:color w:val="231F20"/>
          <w:position w:val="2"/>
        </w:rPr>
        <w:t>=</w:t>
      </w:r>
      <w:r>
        <w:rPr>
          <w:rFonts w:ascii="WenQuanYi Micro Hei" w:hAnsi="WenQuanYi Micro Hei"/>
          <w:color w:val="231F20"/>
          <w:spacing w:val="23"/>
          <w:position w:val="2"/>
        </w:rPr>
        <w:t> </w:t>
      </w:r>
      <w:r>
        <w:rPr>
          <w:color w:val="231F20"/>
          <w:position w:val="2"/>
        </w:rPr>
        <w:t>0.038</w:t>
      </w:r>
      <w:r>
        <w:rPr>
          <w:color w:val="231F20"/>
          <w:spacing w:val="27"/>
          <w:position w:val="2"/>
        </w:rPr>
        <w:t> </w:t>
      </w:r>
      <w:r>
        <w:rPr>
          <w:color w:val="231F20"/>
          <w:spacing w:val="-2"/>
          <w:position w:val="2"/>
        </w:rPr>
        <w:t>v/pH)</w:t>
      </w:r>
    </w:p>
    <w:p>
      <w:pPr>
        <w:pStyle w:val="BodyText"/>
        <w:spacing w:line="162" w:lineRule="exact"/>
        <w:ind w:left="116"/>
        <w:jc w:val="both"/>
      </w:pPr>
      <w:r>
        <w:rPr>
          <w:color w:val="231F20"/>
          <w:w w:val="110"/>
        </w:rPr>
        <w:t>c.f.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2.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dependence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pH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registered</w:t>
      </w:r>
    </w:p>
    <w:p>
      <w:pPr>
        <w:pStyle w:val="BodyText"/>
        <w:spacing w:line="302" w:lineRule="auto" w:before="48"/>
        <w:ind w:left="116" w:right="235"/>
        <w:jc w:val="both"/>
      </w:pPr>
      <w:r>
        <w:rPr>
          <w:color w:val="231F20"/>
          <w:w w:val="110"/>
        </w:rPr>
        <w:t>by the present experimental measurements using SW </w:t>
      </w:r>
      <w:r>
        <w:rPr>
          <w:color w:val="231F20"/>
          <w:w w:val="110"/>
        </w:rPr>
        <w:t>mode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is in contrast previous results with DC measurements where </w:t>
      </w:r>
      <w:r>
        <w:rPr>
          <w:color w:val="231F20"/>
          <w:w w:val="110"/>
          <w:position w:val="2"/>
        </w:rPr>
        <w:t>no dependence of E</w:t>
      </w:r>
      <w:r>
        <w:rPr>
          <w:color w:val="231F20"/>
          <w:w w:val="110"/>
          <w:sz w:val="10"/>
        </w:rPr>
        <w:t>1/2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on pH.</w:t>
      </w:r>
    </w:p>
    <w:p>
      <w:pPr>
        <w:pStyle w:val="BodyText"/>
        <w:spacing w:line="297" w:lineRule="auto"/>
        <w:ind w:left="116" w:right="235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spectrophotometric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base</w:t>
      </w:r>
      <w:r>
        <w:rPr>
          <w:color w:val="231F20"/>
          <w:w w:val="110"/>
        </w:rPr>
        <w:t> equilibrium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com- </w:t>
      </w:r>
      <w:r>
        <w:rPr>
          <w:color w:val="231F20"/>
          <w:spacing w:val="-6"/>
          <w:w w:val="110"/>
          <w:position w:val="2"/>
        </w:rPr>
        <w:t>pounds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IIa–f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revealed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two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acid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dissociation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constants:</w:t>
      </w:r>
      <w:r>
        <w:rPr>
          <w:color w:val="231F20"/>
          <w:position w:val="2"/>
        </w:rPr>
        <w:t> </w:t>
      </w:r>
      <w:r>
        <w:rPr>
          <w:color w:val="231F20"/>
          <w:spacing w:val="-6"/>
          <w:w w:val="110"/>
          <w:position w:val="2"/>
        </w:rPr>
        <w:t>pK</w:t>
      </w:r>
      <w:r>
        <w:rPr>
          <w:color w:val="231F20"/>
          <w:spacing w:val="-6"/>
          <w:w w:val="110"/>
          <w:sz w:val="10"/>
        </w:rPr>
        <w:t>a1</w:t>
      </w:r>
      <w:r>
        <w:rPr>
          <w:color w:val="231F20"/>
          <w:spacing w:val="-6"/>
          <w:w w:val="110"/>
          <w:position w:val="2"/>
        </w:rPr>
        <w:t>~3and</w:t>
      </w:r>
      <w:r>
        <w:rPr>
          <w:color w:val="231F20"/>
          <w:w w:val="110"/>
          <w:position w:val="2"/>
        </w:rPr>
        <w:t> pK</w:t>
      </w:r>
      <w:r>
        <w:rPr>
          <w:color w:val="231F20"/>
          <w:w w:val="110"/>
          <w:sz w:val="10"/>
        </w:rPr>
        <w:t>a2</w:t>
      </w:r>
      <w:r>
        <w:rPr>
          <w:color w:val="231F20"/>
          <w:w w:val="110"/>
          <w:position w:val="2"/>
        </w:rPr>
        <w:t>~8.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irreversible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diffusion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controlled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nature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po- </w:t>
      </w:r>
      <w:r>
        <w:rPr>
          <w:color w:val="231F20"/>
          <w:w w:val="110"/>
        </w:rPr>
        <w:t>larographic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waves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ascertained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results obtained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cyclic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voltammetry,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ip-c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i-t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experiments.</w:t>
      </w:r>
    </w:p>
    <w:p>
      <w:pPr>
        <w:pStyle w:val="BodyText"/>
        <w:spacing w:line="261" w:lineRule="auto" w:before="1"/>
        <w:ind w:left="116" w:right="236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azomethine</w:t>
      </w:r>
      <w:r>
        <w:rPr>
          <w:color w:val="231F20"/>
          <w:w w:val="110"/>
        </w:rPr>
        <w:t> linkage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azo– </w:t>
      </w:r>
      <w:r>
        <w:rPr>
          <w:color w:val="231F20"/>
        </w:rPr>
        <w:t>form (CH–N </w:t>
      </w:r>
      <w:r>
        <w:rPr>
          <w:rFonts w:ascii="WenQuanYi Micro Hei" w:hAnsi="WenQuanYi Micro Hei"/>
          <w:color w:val="231F20"/>
        </w:rPr>
        <w:t>= </w:t>
      </w:r>
      <w:r>
        <w:rPr>
          <w:color w:val="231F20"/>
        </w:rPr>
        <w:t>N) and not the tautomeric hydrazone form (C </w:t>
      </w:r>
      <w:r>
        <w:rPr>
          <w:rFonts w:ascii="WenQuanYi Micro Hei" w:hAnsi="WenQuanYi Micro Hei"/>
          <w:color w:val="231F20"/>
        </w:rPr>
        <w:t>= </w:t>
      </w:r>
      <w:r>
        <w:rPr>
          <w:color w:val="231F20"/>
        </w:rPr>
        <w:t>N–</w:t>
      </w:r>
      <w:r>
        <w:rPr>
          <w:color w:val="231F20"/>
          <w:w w:val="110"/>
        </w:rPr>
        <w:t> NH).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statement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evidenced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obtained</w:t>
      </w:r>
    </w:p>
    <w:p>
      <w:pPr>
        <w:pStyle w:val="BodyText"/>
        <w:spacing w:line="302" w:lineRule="auto" w:before="26"/>
        <w:ind w:left="116" w:right="234" w:hanging="1"/>
        <w:jc w:val="both"/>
      </w:pPr>
      <w:r>
        <w:rPr>
          <w:color w:val="231F20"/>
          <w:w w:val="110"/>
          <w:position w:val="2"/>
        </w:rPr>
        <w:t>with the p-NO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24"/>
          <w:w w:val="110"/>
          <w:sz w:val="10"/>
        </w:rPr>
        <w:t> </w:t>
      </w:r>
      <w:r>
        <w:rPr>
          <w:color w:val="231F20"/>
          <w:w w:val="110"/>
          <w:position w:val="2"/>
        </w:rPr>
        <w:t>substituent (IIf) where reduction of the </w:t>
      </w:r>
      <w:r>
        <w:rPr>
          <w:color w:val="231F20"/>
          <w:w w:val="110"/>
          <w:position w:val="2"/>
        </w:rPr>
        <w:t>nitro </w:t>
      </w:r>
      <w:r>
        <w:rPr>
          <w:color w:val="231F20"/>
          <w:w w:val="110"/>
        </w:rPr>
        <w:t>group</w:t>
      </w:r>
      <w:r>
        <w:rPr>
          <w:color w:val="231F20"/>
          <w:w w:val="110"/>
        </w:rPr>
        <w:t> along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22"/>
          <w:w w:val="110"/>
        </w:rPr>
        <w:t>6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</w:t>
      </w:r>
      <w:r>
        <w:rPr>
          <w:color w:val="231F20"/>
          <w:w w:val="110"/>
        </w:rPr>
        <w:t> wave</w:t>
      </w:r>
      <w:r>
        <w:rPr>
          <w:color w:val="231F20"/>
          <w:w w:val="110"/>
        </w:rPr>
        <w:t> (wave</w:t>
      </w:r>
      <w:r>
        <w:rPr>
          <w:color w:val="231F20"/>
          <w:w w:val="110"/>
        </w:rPr>
        <w:t> c)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negative</w:t>
      </w:r>
      <w:r>
        <w:rPr>
          <w:color w:val="231F20"/>
          <w:w w:val="110"/>
        </w:rPr>
        <w:t> potential than that of the 4e reduction wave of the azomethine linkage (c.f. results).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importance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nitro</w:t>
      </w:r>
      <w:r>
        <w:rPr>
          <w:color w:val="231F20"/>
          <w:w w:val="110"/>
        </w:rPr>
        <w:t> group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discrimi- nation between an azo or hydrazone tautomeric structure of the azomethine linkage lies in the fact that literature survey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azo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compounds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nitro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substituent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loca-</w:t>
      </w:r>
    </w:p>
    <w:p>
      <w:pPr>
        <w:pStyle w:val="BodyText"/>
        <w:spacing w:line="218" w:lineRule="exact"/>
        <w:ind w:left="116"/>
        <w:jc w:val="both"/>
      </w:pPr>
      <w:r>
        <w:rPr>
          <w:color w:val="231F20"/>
          <w:w w:val="110"/>
        </w:rPr>
        <w:t>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molecule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azo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(CH–N</w:t>
      </w:r>
      <w:r>
        <w:rPr>
          <w:color w:val="231F20"/>
          <w:spacing w:val="-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=</w:t>
      </w:r>
      <w:r>
        <w:rPr>
          <w:rFonts w:ascii="WenQuanYi Micro Hei" w:hAnsi="WenQuanYi Micro Hei"/>
          <w:color w:val="231F20"/>
          <w:spacing w:val="-8"/>
          <w:w w:val="110"/>
        </w:rPr>
        <w:t> </w:t>
      </w:r>
      <w:r>
        <w:rPr>
          <w:color w:val="231F20"/>
          <w:w w:val="110"/>
        </w:rPr>
        <w:t>N)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linkage</w:t>
      </w:r>
    </w:p>
    <w:p>
      <w:pPr>
        <w:pStyle w:val="BodyText"/>
        <w:spacing w:line="261" w:lineRule="auto" w:before="8"/>
        <w:ind w:left="116" w:right="232"/>
        <w:jc w:val="both"/>
      </w:pPr>
      <w:r>
        <w:rPr>
          <w:color w:val="231F20"/>
          <w:w w:val="110"/>
        </w:rPr>
        <w:t>is always reduced before the nitro group </w:t>
      </w:r>
      <w:hyperlink w:history="true" w:anchor="_bookmark28">
        <w:r>
          <w:rPr>
            <w:color w:val="00699D"/>
            <w:w w:val="110"/>
          </w:rPr>
          <w:t>[17,18]</w:t>
        </w:r>
      </w:hyperlink>
      <w:r>
        <w:rPr>
          <w:color w:val="231F20"/>
          <w:w w:val="110"/>
        </w:rPr>
        <w:t>, while if the linkage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hydrazone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(C </w:t>
      </w:r>
      <w:r>
        <w:rPr>
          <w:rFonts w:ascii="WenQuanYi Micro Hei" w:hAnsi="WenQuanYi Micro Hei"/>
          <w:color w:val="231F20"/>
          <w:w w:val="110"/>
        </w:rPr>
        <w:t>= </w:t>
      </w:r>
      <w:r>
        <w:rPr>
          <w:color w:val="231F20"/>
          <w:w w:val="110"/>
        </w:rPr>
        <w:t>N–NH),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opposite behavior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occurs</w:t>
      </w:r>
      <w:r>
        <w:rPr>
          <w:color w:val="231F20"/>
          <w:spacing w:val="31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[19,20]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Taking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consideration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4"/>
          <w:w w:val="110"/>
        </w:rPr>
        <w:t>above</w:t>
      </w:r>
    </w:p>
    <w:p>
      <w:pPr>
        <w:spacing w:after="0" w:line="261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bookmarkStart w:name="_bookmark11" w:id="29"/>
      <w:bookmarkEnd w:id="29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7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16–2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23</w:t>
      </w:r>
    </w:p>
    <w:p>
      <w:pPr>
        <w:spacing w:before="512"/>
        <w:ind w:left="223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2116505</wp:posOffset>
                </wp:positionH>
                <wp:positionV relativeFrom="paragraph">
                  <wp:posOffset>393164</wp:posOffset>
                </wp:positionV>
                <wp:extent cx="3810000" cy="2816225"/>
                <wp:effectExtent l="0" t="0" r="0" b="0"/>
                <wp:wrapNone/>
                <wp:docPr id="713" name="Group 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3" name="Group 713"/>
                      <wpg:cNvGrpSpPr/>
                      <wpg:grpSpPr>
                        <a:xfrm>
                          <a:off x="0" y="0"/>
                          <a:ext cx="3810000" cy="2816225"/>
                          <a:chExt cx="3810000" cy="2816225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55994" y="4127"/>
                            <a:ext cx="3751579" cy="275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1579" h="2757170">
                                <a:moveTo>
                                  <a:pt x="0" y="0"/>
                                </a:moveTo>
                                <a:lnTo>
                                  <a:pt x="3751160" y="0"/>
                                </a:lnTo>
                                <a:lnTo>
                                  <a:pt x="3751160" y="2756636"/>
                                </a:lnTo>
                                <a:lnTo>
                                  <a:pt x="0" y="2756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38353" y="276077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55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917270" y="276077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395209" y="276077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55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874113" y="276077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352065" y="276077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55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830995" y="276077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309899" y="2760776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55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787863" y="2760776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55994" y="2760776"/>
                            <a:ext cx="37515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1579" h="0">
                                <a:moveTo>
                                  <a:pt x="0" y="0"/>
                                </a:moveTo>
                                <a:lnTo>
                                  <a:pt x="375116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8003" y="276077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0" y="257636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8003" y="239290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2209457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8003" y="202599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0" y="1841576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8003" y="1658124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147467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8003" y="129024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1106792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8003" y="923340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0" y="738924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8003" y="55547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37202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8003" y="18855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0" y="414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007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6006" y="4140"/>
                            <a:ext cx="1270" cy="275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7170">
                                <a:moveTo>
                                  <a:pt x="0" y="2756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13" y="225526"/>
                            <a:ext cx="3297783" cy="2299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Textbox 742"/>
                        <wps:cNvSpPr txBox="1"/>
                        <wps:spPr>
                          <a:xfrm>
                            <a:off x="70485" y="4845"/>
                            <a:ext cx="3516629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2" w:val="left" w:leader="none"/>
                                  <w:tab w:pos="1306" w:val="left" w:leader="none"/>
                                  <w:tab w:pos="1742" w:val="left" w:leader="none"/>
                                  <w:tab w:pos="2226" w:val="left" w:leader="none"/>
                                  <w:tab w:pos="2709" w:val="left" w:leader="none"/>
                                  <w:tab w:pos="3097" w:val="left" w:leader="none"/>
                                  <w:tab w:pos="3435" w:val="left" w:leader="none"/>
                                  <w:tab w:pos="3773" w:val="left" w:leader="none"/>
                                  <w:tab w:pos="4499" w:val="left" w:leader="none"/>
                                  <w:tab w:pos="5322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spacing w:val="4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45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rFonts w:ascii="Arial"/>
                                  <w:spacing w:val="4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pH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1.80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2.01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2.25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2.75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3.25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4.70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5.8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8.4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8.8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9.2</w:t>
                              </w:r>
                              <w:r>
                                <w:rPr>
                                  <w:rFonts w:ascii="Arial"/>
                                  <w:spacing w:val="3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9.55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10.7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7"/>
                                </w:rPr>
                                <w:t>11.8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559064" y="321284"/>
                            <a:ext cx="679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612173" y="384055"/>
                            <a:ext cx="8826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3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693267" y="889040"/>
                            <a:ext cx="260350" cy="156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54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36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49"/>
                                <w:ind w:left="19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40"/>
                                <w:ind w:left="12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96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12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12,13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654007pt;margin-top:30.957811pt;width:300pt;height:221.75pt;mso-position-horizontal-relative:page;mso-position-vertical-relative:paragraph;z-index:15769088" id="docshapegroup318" coordorigin="3333,619" coordsize="6000,4435">
                <v:rect style="position:absolute;left:3421;top:625;width:5908;height:4342" id="docshape319" filled="false" stroked="true" strokeweight=".26pt" strokecolor="#000000">
                  <v:stroke dashstyle="solid"/>
                </v:rect>
                <v:line style="position:absolute" from="4023,5054" to="4023,4967" stroked="true" strokeweight=".652pt" strokecolor="#000000">
                  <v:stroke dashstyle="solid"/>
                </v:line>
                <v:line style="position:absolute" from="4778,5011" to="4778,4967" stroked="true" strokeweight=".652pt" strokecolor="#000000">
                  <v:stroke dashstyle="solid"/>
                </v:line>
                <v:line style="position:absolute" from="5530,5054" to="5530,4967" stroked="true" strokeweight=".652pt" strokecolor="#000000">
                  <v:stroke dashstyle="solid"/>
                </v:line>
                <v:line style="position:absolute" from="6284,5011" to="6284,4967" stroked="true" strokeweight=".652pt" strokecolor="#000000">
                  <v:stroke dashstyle="solid"/>
                </v:line>
                <v:line style="position:absolute" from="7037,5054" to="7037,4967" stroked="true" strokeweight=".652pt" strokecolor="#000000">
                  <v:stroke dashstyle="solid"/>
                </v:line>
                <v:line style="position:absolute" from="7791,5011" to="7791,4967" stroked="true" strokeweight=".652pt" strokecolor="#000000">
                  <v:stroke dashstyle="solid"/>
                </v:line>
                <v:line style="position:absolute" from="8546,5054" to="8546,4967" stroked="true" strokeweight=".652pt" strokecolor="#000000">
                  <v:stroke dashstyle="solid"/>
                </v:line>
                <v:line style="position:absolute" from="9298,5011" to="9298,4967" stroked="true" strokeweight=".652pt" strokecolor="#000000">
                  <v:stroke dashstyle="solid"/>
                </v:line>
                <v:line style="position:absolute" from="3421,4967" to="9329,4967" stroked="true" strokeweight=".652pt" strokecolor="#000000">
                  <v:stroke dashstyle="solid"/>
                </v:line>
                <v:line style="position:absolute" from="3377,4967" to="3421,4967" stroked="true" strokeweight=".652pt" strokecolor="#000000">
                  <v:stroke dashstyle="solid"/>
                </v:line>
                <v:line style="position:absolute" from="3333,4676" to="3421,4676" stroked="true" strokeweight=".652pt" strokecolor="#000000">
                  <v:stroke dashstyle="solid"/>
                </v:line>
                <v:line style="position:absolute" from="3377,4388" to="3421,4388" stroked="true" strokeweight=".652pt" strokecolor="#000000">
                  <v:stroke dashstyle="solid"/>
                </v:line>
                <v:line style="position:absolute" from="3333,4099" to="3421,4099" stroked="true" strokeweight=".652pt" strokecolor="#000000">
                  <v:stroke dashstyle="solid"/>
                </v:line>
                <v:line style="position:absolute" from="3377,3810" to="3421,3810" stroked="true" strokeweight=".652pt" strokecolor="#000000">
                  <v:stroke dashstyle="solid"/>
                </v:line>
                <v:line style="position:absolute" from="3333,3519" to="3421,3519" stroked="true" strokeweight=".652pt" strokecolor="#000000">
                  <v:stroke dashstyle="solid"/>
                </v:line>
                <v:line style="position:absolute" from="3377,3230" to="3421,3230" stroked="true" strokeweight=".652pt" strokecolor="#000000">
                  <v:stroke dashstyle="solid"/>
                </v:line>
                <v:line style="position:absolute" from="3333,2941" to="3421,2941" stroked="true" strokeweight=".652pt" strokecolor="#000000">
                  <v:stroke dashstyle="solid"/>
                </v:line>
                <v:line style="position:absolute" from="3377,2651" to="3421,2651" stroked="true" strokeweight=".652pt" strokecolor="#000000">
                  <v:stroke dashstyle="solid"/>
                </v:line>
                <v:line style="position:absolute" from="3333,2362" to="3421,2362" stroked="true" strokeweight=".652pt" strokecolor="#000000">
                  <v:stroke dashstyle="solid"/>
                </v:line>
                <v:line style="position:absolute" from="3377,2073" to="3421,2073" stroked="true" strokeweight=".652pt" strokecolor="#000000">
                  <v:stroke dashstyle="solid"/>
                </v:line>
                <v:line style="position:absolute" from="3333,1783" to="3421,1783" stroked="true" strokeweight=".652pt" strokecolor="#000000">
                  <v:stroke dashstyle="solid"/>
                </v:line>
                <v:line style="position:absolute" from="3377,1494" to="3421,1494" stroked="true" strokeweight=".652pt" strokecolor="#000000">
                  <v:stroke dashstyle="solid"/>
                </v:line>
                <v:line style="position:absolute" from="3333,1205" to="3421,1205" stroked="true" strokeweight=".652pt" strokecolor="#000000">
                  <v:stroke dashstyle="solid"/>
                </v:line>
                <v:line style="position:absolute" from="3377,916" to="3421,916" stroked="true" strokeweight=".652pt" strokecolor="#000000">
                  <v:stroke dashstyle="solid"/>
                </v:line>
                <v:line style="position:absolute" from="3333,626" to="3421,626" stroked="true" strokeweight=".652pt" strokecolor="#000000">
                  <v:stroke dashstyle="solid"/>
                </v:line>
                <v:line style="position:absolute" from="3421,4967" to="3421,626" stroked="true" strokeweight=".652pt" strokecolor="#000000">
                  <v:stroke dashstyle="solid"/>
                </v:line>
                <v:shape style="position:absolute;left:4139;top:974;width:5194;height:3622" type="#_x0000_t75" id="docshape320" stroked="false">
                  <v:imagedata r:id="rId24" o:title=""/>
                </v:shape>
                <v:shape style="position:absolute;left:3444;top:626;width:5538;height:413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822" w:val="left" w:leader="none"/>
                            <w:tab w:pos="1306" w:val="left" w:leader="none"/>
                            <w:tab w:pos="1742" w:val="left" w:leader="none"/>
                            <w:tab w:pos="2226" w:val="left" w:leader="none"/>
                            <w:tab w:pos="2709" w:val="left" w:leader="none"/>
                            <w:tab w:pos="3097" w:val="left" w:leader="none"/>
                            <w:tab w:pos="3435" w:val="left" w:leader="none"/>
                            <w:tab w:pos="3773" w:val="left" w:leader="none"/>
                            <w:tab w:pos="4499" w:val="left" w:leader="none"/>
                            <w:tab w:pos="5322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no</w:t>
                        </w:r>
                        <w:r>
                          <w:rPr>
                            <w:rFonts w:ascii="Arial"/>
                            <w:spacing w:val="4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7"/>
                          </w:rPr>
                          <w:t>8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rFonts w:ascii="Arial"/>
                            <w:spacing w:val="45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11</w:t>
                        </w:r>
                        <w:r>
                          <w:rPr>
                            <w:rFonts w:ascii="Arial"/>
                            <w:spacing w:val="4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7"/>
                          </w:rPr>
                          <w:t>12</w:t>
                        </w:r>
                        <w:r>
                          <w:rPr>
                            <w:rFonts w:ascii="Arial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pH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1.80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2.01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2.25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2.75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3.25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4.70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5.8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8.4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8.8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9.2</w:t>
                        </w:r>
                        <w:r>
                          <w:rPr>
                            <w:rFonts w:ascii="Arial"/>
                            <w:spacing w:val="3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9.55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10.7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7"/>
                          </w:rPr>
                          <w:t>11.8</w:t>
                        </w:r>
                      </w:p>
                    </w:txbxContent>
                  </v:textbox>
                  <w10:wrap type="none"/>
                </v:shape>
                <v:shape style="position:absolute;left:4213;top:1125;width:107;height:177" type="#_x0000_t202" id="docshape32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7;top:1223;width:139;height:320" type="#_x0000_t202" id="docshape323" filled="false" stroked="false">
                  <v:textbox inset="0,0,0,0">
                    <w:txbxContent>
                      <w:p>
                        <w:pPr>
                          <w:spacing w:line="158" w:lineRule="exact" w:before="3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158" w:lineRule="exact" w:before="0"/>
                          <w:ind w:left="3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24;top:2019;width:410;height:2461" type="#_x0000_t202" id="docshape324" filled="false" stroked="false">
                  <v:textbox inset="0,0,0,0">
                    <w:txbxContent>
                      <w:p>
                        <w:pPr>
                          <w:spacing w:before="3"/>
                          <w:ind w:left="2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line="240" w:lineRule="auto" w:before="62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  <w:p>
                        <w:pPr>
                          <w:spacing w:before="54"/>
                          <w:ind w:left="15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  <w:p>
                        <w:pPr>
                          <w:spacing w:before="36"/>
                          <w:ind w:left="15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7</w:t>
                        </w:r>
                      </w:p>
                      <w:p>
                        <w:pPr>
                          <w:spacing w:before="149"/>
                          <w:ind w:left="19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8</w:t>
                        </w:r>
                      </w:p>
                      <w:p>
                        <w:pPr>
                          <w:spacing w:before="40"/>
                          <w:ind w:left="12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9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98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10</w:t>
                        </w:r>
                      </w:p>
                      <w:p>
                        <w:pPr>
                          <w:spacing w:before="96"/>
                          <w:ind w:left="13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11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12,13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7"/>
        </w:rPr>
        <w:t>0.9</w:t>
      </w:r>
    </w:p>
    <w:p>
      <w:pPr>
        <w:spacing w:before="382"/>
        <w:ind w:left="2230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0.8</w:t>
      </w:r>
    </w:p>
    <w:p>
      <w:pPr>
        <w:spacing w:before="382"/>
        <w:ind w:left="2230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0.7</w:t>
      </w:r>
    </w:p>
    <w:p>
      <w:pPr>
        <w:spacing w:before="386"/>
        <w:ind w:left="223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1686287</wp:posOffset>
                </wp:positionH>
                <wp:positionV relativeFrom="paragraph">
                  <wp:posOffset>305060</wp:posOffset>
                </wp:positionV>
                <wp:extent cx="180340" cy="758825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180340" cy="75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78549pt;margin-top:24.020538pt;width:14.2pt;height:59.75pt;mso-position-horizontal-relative:page;mso-position-vertical-relative:paragraph;z-index:15771648" type="#_x0000_t202" id="docshape32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2"/>
                          <w:sz w:val="21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7"/>
        </w:rPr>
        <w:t>0.6</w:t>
      </w:r>
    </w:p>
    <w:p>
      <w:pPr>
        <w:spacing w:before="382"/>
        <w:ind w:left="2230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0.5</w:t>
      </w:r>
    </w:p>
    <w:p>
      <w:pPr>
        <w:spacing w:before="384"/>
        <w:ind w:left="2230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0.4</w:t>
      </w:r>
    </w:p>
    <w:p>
      <w:pPr>
        <w:spacing w:before="382"/>
        <w:ind w:left="2230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0.3</w:t>
      </w:r>
    </w:p>
    <w:p>
      <w:pPr>
        <w:spacing w:before="382"/>
        <w:ind w:left="2230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0.2</w:t>
      </w:r>
    </w:p>
    <w:p>
      <w:pPr>
        <w:pStyle w:val="BodyText"/>
        <w:spacing w:before="138"/>
        <w:rPr>
          <w:rFonts w:ascii="Arial"/>
          <w:sz w:val="17"/>
        </w:rPr>
      </w:pPr>
    </w:p>
    <w:p>
      <w:pPr>
        <w:tabs>
          <w:tab w:pos="4585" w:val="left" w:leader="none"/>
          <w:tab w:pos="6092" w:val="left" w:leader="none"/>
          <w:tab w:pos="7599" w:val="left" w:leader="none"/>
        </w:tabs>
        <w:spacing w:before="1"/>
        <w:ind w:left="3078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200</w:t>
      </w:r>
      <w:r>
        <w:rPr>
          <w:rFonts w:ascii="Arial"/>
          <w:sz w:val="17"/>
        </w:rPr>
        <w:tab/>
      </w:r>
      <w:r>
        <w:rPr>
          <w:rFonts w:ascii="Arial"/>
          <w:spacing w:val="-5"/>
          <w:w w:val="105"/>
          <w:sz w:val="17"/>
        </w:rPr>
        <w:t>250</w:t>
      </w:r>
      <w:r>
        <w:rPr>
          <w:rFonts w:ascii="Arial"/>
          <w:sz w:val="17"/>
        </w:rPr>
        <w:tab/>
      </w:r>
      <w:r>
        <w:rPr>
          <w:rFonts w:ascii="Arial"/>
          <w:spacing w:val="-5"/>
          <w:w w:val="105"/>
          <w:sz w:val="17"/>
        </w:rPr>
        <w:t>300</w:t>
      </w:r>
      <w:r>
        <w:rPr>
          <w:rFonts w:ascii="Arial"/>
          <w:sz w:val="17"/>
        </w:rPr>
        <w:tab/>
      </w:r>
      <w:r>
        <w:rPr>
          <w:rFonts w:ascii="Arial"/>
          <w:spacing w:val="-5"/>
          <w:w w:val="105"/>
          <w:sz w:val="17"/>
        </w:rPr>
        <w:t>350</w:t>
      </w:r>
    </w:p>
    <w:p>
      <w:pPr>
        <w:pStyle w:val="Heading1"/>
        <w:spacing w:before="115"/>
        <w:ind w:left="844"/>
        <w:jc w:val="center"/>
      </w:pPr>
      <w:r>
        <w:rPr/>
        <w:t>Wavelength,</w:t>
      </w:r>
      <w:r>
        <w:rPr>
          <w:spacing w:val="28"/>
        </w:rPr>
        <w:t> </w:t>
      </w:r>
      <w:r>
        <w:rPr>
          <w:spacing w:val="-5"/>
        </w:rPr>
        <w:t>nm</w:t>
      </w:r>
    </w:p>
    <w:p>
      <w:pPr>
        <w:pStyle w:val="Heading7"/>
        <w:spacing w:before="213"/>
        <w:ind w:left="120"/>
        <w:jc w:val="center"/>
      </w:pPr>
      <w:r>
        <w:rPr>
          <w:color w:val="231F20"/>
          <w:spacing w:val="-4"/>
          <w:position w:val="2"/>
        </w:rPr>
        <w:t>Fig.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spacing w:val="-4"/>
          <w:position w:val="2"/>
        </w:rPr>
        <w:t>7</w:t>
      </w:r>
      <w:r>
        <w:rPr>
          <w:color w:val="231F20"/>
          <w:position w:val="2"/>
        </w:rPr>
        <w:t> </w:t>
      </w:r>
      <w:r>
        <w:rPr>
          <w:color w:val="231F20"/>
          <w:spacing w:val="-4"/>
          <w:position w:val="2"/>
        </w:rPr>
        <w:t>–</w:t>
      </w:r>
      <w:r>
        <w:rPr>
          <w:color w:val="231F20"/>
          <w:position w:val="2"/>
        </w:rPr>
        <w:t> </w:t>
      </w:r>
      <w:r>
        <w:rPr>
          <w:color w:val="231F20"/>
          <w:spacing w:val="-4"/>
          <w:position w:val="2"/>
        </w:rPr>
        <w:t>Absorption</w:t>
      </w:r>
      <w:r>
        <w:rPr>
          <w:color w:val="231F20"/>
          <w:position w:val="2"/>
        </w:rPr>
        <w:t> </w:t>
      </w:r>
      <w:r>
        <w:rPr>
          <w:color w:val="231F20"/>
          <w:spacing w:val="-4"/>
          <w:position w:val="2"/>
        </w:rPr>
        <w:t>spectra</w:t>
      </w:r>
      <w:r>
        <w:rPr>
          <w:color w:val="231F20"/>
          <w:position w:val="2"/>
        </w:rPr>
        <w:t> </w:t>
      </w:r>
      <w:r>
        <w:rPr>
          <w:color w:val="231F20"/>
          <w:spacing w:val="-4"/>
          <w:position w:val="2"/>
        </w:rPr>
        <w:t>of</w:t>
      </w:r>
      <w:r>
        <w:rPr>
          <w:color w:val="231F20"/>
          <w:position w:val="2"/>
        </w:rPr>
        <w:t> </w:t>
      </w:r>
      <w:r>
        <w:rPr>
          <w:color w:val="231F20"/>
          <w:spacing w:val="-4"/>
          <w:position w:val="2"/>
        </w:rPr>
        <w:t>5</w:t>
      </w:r>
      <w:r>
        <w:rPr>
          <w:color w:val="231F20"/>
          <w:position w:val="2"/>
        </w:rPr>
        <w:t> </w:t>
      </w:r>
      <w:r>
        <w:rPr>
          <w:rFonts w:ascii="Linux Biolinum O" w:hAnsi="Linux Biolinum O"/>
          <w:color w:val="231F20"/>
          <w:spacing w:val="-4"/>
          <w:position w:val="2"/>
        </w:rPr>
        <w:t>×</w:t>
      </w:r>
      <w:r>
        <w:rPr>
          <w:rFonts w:ascii="Linux Biolinum O" w:hAnsi="Linux Biolinum O"/>
          <w:color w:val="231F20"/>
          <w:spacing w:val="1"/>
          <w:position w:val="2"/>
        </w:rPr>
        <w:t> </w:t>
      </w:r>
      <w:r>
        <w:rPr>
          <w:color w:val="231F20"/>
          <w:spacing w:val="-4"/>
          <w:position w:val="2"/>
        </w:rPr>
        <w:t>10</w:t>
      </w:r>
      <w:r>
        <w:rPr>
          <w:rFonts w:ascii="Linux Biolinum O" w:hAnsi="Linux Biolinum O"/>
          <w:color w:val="231F20"/>
          <w:spacing w:val="-4"/>
          <w:position w:val="2"/>
          <w:vertAlign w:val="superscript"/>
        </w:rPr>
        <w:t>−</w:t>
      </w:r>
      <w:r>
        <w:rPr>
          <w:color w:val="231F20"/>
          <w:spacing w:val="-4"/>
          <w:position w:val="2"/>
          <w:vertAlign w:val="superscript"/>
        </w:rPr>
        <w:t>5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M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of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II</w:t>
      </w:r>
      <w:r>
        <w:rPr>
          <w:color w:val="231F20"/>
          <w:spacing w:val="-4"/>
          <w:sz w:val="10"/>
          <w:vertAlign w:val="baseline"/>
        </w:rPr>
        <w:t>a</w:t>
      </w:r>
      <w:r>
        <w:rPr>
          <w:color w:val="231F20"/>
          <w:spacing w:val="15"/>
          <w:sz w:val="10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in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40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vol.%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ethanolic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Britton-Robinson</w:t>
      </w:r>
      <w:r>
        <w:rPr>
          <w:color w:val="231F20"/>
          <w:position w:val="2"/>
          <w:vertAlign w:val="baseline"/>
        </w:rPr>
        <w:t> </w:t>
      </w:r>
      <w:r>
        <w:rPr>
          <w:color w:val="231F20"/>
          <w:spacing w:val="-4"/>
          <w:position w:val="2"/>
          <w:vertAlign w:val="baseline"/>
        </w:rPr>
        <w:t>buffers.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2"/>
        <w:rPr>
          <w:b/>
        </w:rPr>
      </w:pPr>
    </w:p>
    <w:p>
      <w:pPr>
        <w:tabs>
          <w:tab w:pos="5400" w:val="left" w:leader="none"/>
        </w:tabs>
        <w:spacing w:before="0"/>
        <w:ind w:left="27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0"/>
          <w:sz w:val="16"/>
        </w:rPr>
        <w:t>a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10"/>
          <w:sz w:val="16"/>
        </w:rPr>
        <w:t>b</w:t>
      </w:r>
    </w:p>
    <w:p>
      <w:pPr>
        <w:pStyle w:val="BodyText"/>
        <w:spacing w:before="3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1910" w:h="15880"/>
          <w:pgMar w:top="540" w:bottom="280" w:left="800" w:right="800"/>
        </w:sectPr>
      </w:pPr>
    </w:p>
    <w:p>
      <w:pPr>
        <w:spacing w:before="103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0.8</w:t>
      </w:r>
    </w:p>
    <w:p>
      <w:pPr>
        <w:spacing w:line="240" w:lineRule="auto" w:before="69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482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4232516</wp:posOffset>
                </wp:positionH>
                <wp:positionV relativeFrom="paragraph">
                  <wp:posOffset>-151732</wp:posOffset>
                </wp:positionV>
                <wp:extent cx="2752725" cy="2035175"/>
                <wp:effectExtent l="0" t="0" r="0" b="0"/>
                <wp:wrapNone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2752725" cy="2035175"/>
                          <a:chExt cx="2752725" cy="2035175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39611" y="3848"/>
                            <a:ext cx="2711450" cy="202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0" h="2026920">
                                <a:moveTo>
                                  <a:pt x="0" y="0"/>
                                </a:moveTo>
                                <a:lnTo>
                                  <a:pt x="2711094" y="0"/>
                                </a:lnTo>
                                <a:lnTo>
                                  <a:pt x="2711094" y="2026920"/>
                                </a:lnTo>
                                <a:lnTo>
                                  <a:pt x="0" y="2026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06844" y="101770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39673" y="101768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872489" y="101770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205318" y="101768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584985" y="101770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917814" y="101768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250630" y="101770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584284" y="101768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39585" y="1017689"/>
                            <a:ext cx="133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0">
                                <a:moveTo>
                                  <a:pt x="0" y="0"/>
                                </a:moveTo>
                                <a:lnTo>
                                  <a:pt x="1331315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348295" y="977303"/>
                            <a:ext cx="4635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81280">
                                <a:moveTo>
                                  <a:pt x="0" y="80784"/>
                                </a:moveTo>
                                <a:lnTo>
                                  <a:pt x="46024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394320" y="977303"/>
                            <a:ext cx="469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1280">
                                <a:moveTo>
                                  <a:pt x="0" y="80784"/>
                                </a:moveTo>
                                <a:lnTo>
                                  <a:pt x="46875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417751" y="1017689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2928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9405" y="203076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67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0" y="182798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9405" y="162521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67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0" y="142325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9405" y="122049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67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0" y="1017714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9405" y="81414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67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0" y="61139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9405" y="40942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67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0" y="206654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9405" y="388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67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9573" y="3886"/>
                            <a:ext cx="1270" cy="202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920">
                                <a:moveTo>
                                  <a:pt x="0" y="2026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07645" y="1772246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0"/>
                                </a:lnTo>
                                <a:lnTo>
                                  <a:pt x="36347" y="37160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07645" y="1772246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0"/>
                                </a:lnTo>
                                <a:lnTo>
                                  <a:pt x="36347" y="37160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54495" y="1656714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72"/>
                                </a:lnTo>
                                <a:lnTo>
                                  <a:pt x="36360" y="37172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54495" y="1656714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72"/>
                                </a:lnTo>
                                <a:lnTo>
                                  <a:pt x="36360" y="37172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521093" y="1140498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72"/>
                                </a:lnTo>
                                <a:lnTo>
                                  <a:pt x="36347" y="37172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521093" y="1140498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72"/>
                                </a:lnTo>
                                <a:lnTo>
                                  <a:pt x="36347" y="37172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720610" y="904623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57"/>
                                </a:lnTo>
                                <a:lnTo>
                                  <a:pt x="36372" y="37157"/>
                                </a:lnTo>
                                <a:lnTo>
                                  <a:pt x="36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720610" y="904621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57"/>
                                </a:lnTo>
                                <a:lnTo>
                                  <a:pt x="36372" y="37157"/>
                                </a:lnTo>
                                <a:lnTo>
                                  <a:pt x="36372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853909" y="700218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9"/>
                                </a:lnTo>
                                <a:lnTo>
                                  <a:pt x="36347" y="37169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853909" y="700214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9"/>
                                </a:lnTo>
                                <a:lnTo>
                                  <a:pt x="36347" y="37169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987209" y="472404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57"/>
                                </a:lnTo>
                                <a:lnTo>
                                  <a:pt x="36347" y="37157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987209" y="472414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57"/>
                                </a:lnTo>
                                <a:lnTo>
                                  <a:pt x="36347" y="37157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186751" y="284985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2"/>
                                </a:lnTo>
                                <a:lnTo>
                                  <a:pt x="36347" y="37162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186751" y="284988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2"/>
                                </a:lnTo>
                                <a:lnTo>
                                  <a:pt x="36347" y="37162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320025" y="155077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2"/>
                                </a:lnTo>
                                <a:lnTo>
                                  <a:pt x="36360" y="37162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320038" y="154914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62"/>
                                </a:lnTo>
                                <a:lnTo>
                                  <a:pt x="36360" y="37162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564005" y="1866773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20180" y="0"/>
                                </a:moveTo>
                                <a:lnTo>
                                  <a:pt x="12258" y="1576"/>
                                </a:lnTo>
                                <a:lnTo>
                                  <a:pt x="5851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9"/>
                                </a:lnTo>
                                <a:lnTo>
                                  <a:pt x="5851" y="35739"/>
                                </a:lnTo>
                                <a:lnTo>
                                  <a:pt x="12258" y="40308"/>
                                </a:lnTo>
                                <a:lnTo>
                                  <a:pt x="20180" y="41998"/>
                                </a:lnTo>
                                <a:lnTo>
                                  <a:pt x="28232" y="40308"/>
                                </a:lnTo>
                                <a:lnTo>
                                  <a:pt x="34928" y="35739"/>
                                </a:lnTo>
                                <a:lnTo>
                                  <a:pt x="39504" y="29049"/>
                                </a:lnTo>
                                <a:lnTo>
                                  <a:pt x="41198" y="20993"/>
                                </a:lnTo>
                                <a:lnTo>
                                  <a:pt x="39504" y="12601"/>
                                </a:lnTo>
                                <a:lnTo>
                                  <a:pt x="34928" y="5953"/>
                                </a:lnTo>
                                <a:lnTo>
                                  <a:pt x="28232" y="1576"/>
                                </a:lnTo>
                                <a:lnTo>
                                  <a:pt x="2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564005" y="1866773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1198" y="20993"/>
                                </a:moveTo>
                                <a:lnTo>
                                  <a:pt x="39504" y="12601"/>
                                </a:lnTo>
                                <a:lnTo>
                                  <a:pt x="34928" y="5953"/>
                                </a:lnTo>
                                <a:lnTo>
                                  <a:pt x="28232" y="1576"/>
                                </a:lnTo>
                                <a:lnTo>
                                  <a:pt x="20180" y="0"/>
                                </a:lnTo>
                                <a:lnTo>
                                  <a:pt x="12258" y="1576"/>
                                </a:lnTo>
                                <a:lnTo>
                                  <a:pt x="5851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9"/>
                                </a:lnTo>
                                <a:lnTo>
                                  <a:pt x="5851" y="35739"/>
                                </a:lnTo>
                                <a:lnTo>
                                  <a:pt x="12258" y="40308"/>
                                </a:lnTo>
                                <a:lnTo>
                                  <a:pt x="20180" y="41998"/>
                                </a:lnTo>
                                <a:lnTo>
                                  <a:pt x="28232" y="40308"/>
                                </a:lnTo>
                                <a:lnTo>
                                  <a:pt x="34928" y="35739"/>
                                </a:lnTo>
                                <a:lnTo>
                                  <a:pt x="39504" y="29049"/>
                                </a:lnTo>
                                <a:lnTo>
                                  <a:pt x="41198" y="20993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697291" y="1689049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20193" y="0"/>
                                </a:moveTo>
                                <a:lnTo>
                                  <a:pt x="12269" y="1576"/>
                                </a:lnTo>
                                <a:lnTo>
                                  <a:pt x="5857" y="5953"/>
                                </a:lnTo>
                                <a:lnTo>
                                  <a:pt x="1565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5" y="29047"/>
                                </a:lnTo>
                                <a:lnTo>
                                  <a:pt x="5857" y="35733"/>
                                </a:lnTo>
                                <a:lnTo>
                                  <a:pt x="12269" y="40297"/>
                                </a:lnTo>
                                <a:lnTo>
                                  <a:pt x="20193" y="41986"/>
                                </a:lnTo>
                                <a:lnTo>
                                  <a:pt x="28243" y="40297"/>
                                </a:lnTo>
                                <a:lnTo>
                                  <a:pt x="34934" y="35733"/>
                                </a:lnTo>
                                <a:lnTo>
                                  <a:pt x="39506" y="29047"/>
                                </a:lnTo>
                                <a:lnTo>
                                  <a:pt x="41198" y="20993"/>
                                </a:lnTo>
                                <a:lnTo>
                                  <a:pt x="39506" y="12601"/>
                                </a:lnTo>
                                <a:lnTo>
                                  <a:pt x="34934" y="5953"/>
                                </a:lnTo>
                                <a:lnTo>
                                  <a:pt x="28243" y="1576"/>
                                </a:lnTo>
                                <a:lnTo>
                                  <a:pt x="20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697291" y="1689049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1198" y="20993"/>
                                </a:moveTo>
                                <a:lnTo>
                                  <a:pt x="39506" y="12601"/>
                                </a:lnTo>
                                <a:lnTo>
                                  <a:pt x="34934" y="5953"/>
                                </a:lnTo>
                                <a:lnTo>
                                  <a:pt x="28243" y="1576"/>
                                </a:lnTo>
                                <a:lnTo>
                                  <a:pt x="20193" y="0"/>
                                </a:lnTo>
                                <a:lnTo>
                                  <a:pt x="12269" y="1576"/>
                                </a:lnTo>
                                <a:lnTo>
                                  <a:pt x="5857" y="5953"/>
                                </a:lnTo>
                                <a:lnTo>
                                  <a:pt x="1565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5" y="29047"/>
                                </a:lnTo>
                                <a:lnTo>
                                  <a:pt x="5857" y="35733"/>
                                </a:lnTo>
                                <a:lnTo>
                                  <a:pt x="12269" y="40297"/>
                                </a:lnTo>
                                <a:lnTo>
                                  <a:pt x="20193" y="41986"/>
                                </a:lnTo>
                                <a:lnTo>
                                  <a:pt x="28243" y="40297"/>
                                </a:lnTo>
                                <a:lnTo>
                                  <a:pt x="34934" y="35733"/>
                                </a:lnTo>
                                <a:lnTo>
                                  <a:pt x="39506" y="29047"/>
                                </a:lnTo>
                                <a:lnTo>
                                  <a:pt x="41198" y="20993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030133" y="1319047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20192" y="0"/>
                                </a:moveTo>
                                <a:lnTo>
                                  <a:pt x="12264" y="1574"/>
                                </a:lnTo>
                                <a:lnTo>
                                  <a:pt x="5853" y="5948"/>
                                </a:lnTo>
                                <a:lnTo>
                                  <a:pt x="1563" y="12596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3"/>
                                </a:lnTo>
                                <a:lnTo>
                                  <a:pt x="5853" y="35734"/>
                                </a:lnTo>
                                <a:lnTo>
                                  <a:pt x="12264" y="40306"/>
                                </a:lnTo>
                                <a:lnTo>
                                  <a:pt x="20192" y="41998"/>
                                </a:lnTo>
                                <a:lnTo>
                                  <a:pt x="28241" y="40306"/>
                                </a:lnTo>
                                <a:lnTo>
                                  <a:pt x="34928" y="35734"/>
                                </a:lnTo>
                                <a:lnTo>
                                  <a:pt x="39495" y="29043"/>
                                </a:lnTo>
                                <a:lnTo>
                                  <a:pt x="41186" y="20993"/>
                                </a:lnTo>
                                <a:lnTo>
                                  <a:pt x="39495" y="12596"/>
                                </a:lnTo>
                                <a:lnTo>
                                  <a:pt x="34928" y="5948"/>
                                </a:lnTo>
                                <a:lnTo>
                                  <a:pt x="28241" y="1574"/>
                                </a:lnTo>
                                <a:lnTo>
                                  <a:pt x="2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030133" y="1319047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1186" y="20993"/>
                                </a:moveTo>
                                <a:lnTo>
                                  <a:pt x="39495" y="12596"/>
                                </a:lnTo>
                                <a:lnTo>
                                  <a:pt x="34928" y="5948"/>
                                </a:lnTo>
                                <a:lnTo>
                                  <a:pt x="28241" y="1574"/>
                                </a:lnTo>
                                <a:lnTo>
                                  <a:pt x="20192" y="0"/>
                                </a:lnTo>
                                <a:lnTo>
                                  <a:pt x="12264" y="1574"/>
                                </a:lnTo>
                                <a:lnTo>
                                  <a:pt x="5853" y="5948"/>
                                </a:lnTo>
                                <a:lnTo>
                                  <a:pt x="1563" y="12596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3"/>
                                </a:lnTo>
                                <a:lnTo>
                                  <a:pt x="5853" y="35734"/>
                                </a:lnTo>
                                <a:lnTo>
                                  <a:pt x="12264" y="40306"/>
                                </a:lnTo>
                                <a:lnTo>
                                  <a:pt x="20192" y="41998"/>
                                </a:lnTo>
                                <a:lnTo>
                                  <a:pt x="28241" y="40306"/>
                                </a:lnTo>
                                <a:lnTo>
                                  <a:pt x="34928" y="35734"/>
                                </a:lnTo>
                                <a:lnTo>
                                  <a:pt x="39495" y="29043"/>
                                </a:lnTo>
                                <a:lnTo>
                                  <a:pt x="41186" y="20993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163419" y="982154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205" y="0"/>
                                </a:moveTo>
                                <a:lnTo>
                                  <a:pt x="12269" y="1565"/>
                                </a:lnTo>
                                <a:lnTo>
                                  <a:pt x="5854" y="5859"/>
                                </a:lnTo>
                                <a:lnTo>
                                  <a:pt x="1564" y="12274"/>
                                </a:lnTo>
                                <a:lnTo>
                                  <a:pt x="0" y="20205"/>
                                </a:lnTo>
                                <a:lnTo>
                                  <a:pt x="1564" y="28259"/>
                                </a:lnTo>
                                <a:lnTo>
                                  <a:pt x="5854" y="34945"/>
                                </a:lnTo>
                                <a:lnTo>
                                  <a:pt x="12269" y="39509"/>
                                </a:lnTo>
                                <a:lnTo>
                                  <a:pt x="20205" y="41198"/>
                                </a:lnTo>
                                <a:lnTo>
                                  <a:pt x="28254" y="39509"/>
                                </a:lnTo>
                                <a:lnTo>
                                  <a:pt x="34940" y="34945"/>
                                </a:lnTo>
                                <a:lnTo>
                                  <a:pt x="39508" y="28259"/>
                                </a:lnTo>
                                <a:lnTo>
                                  <a:pt x="41198" y="20205"/>
                                </a:lnTo>
                                <a:lnTo>
                                  <a:pt x="39508" y="12274"/>
                                </a:lnTo>
                                <a:lnTo>
                                  <a:pt x="34940" y="5859"/>
                                </a:lnTo>
                                <a:lnTo>
                                  <a:pt x="28254" y="1565"/>
                                </a:lnTo>
                                <a:lnTo>
                                  <a:pt x="2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163419" y="982154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98" y="20205"/>
                                </a:moveTo>
                                <a:lnTo>
                                  <a:pt x="39508" y="12274"/>
                                </a:lnTo>
                                <a:lnTo>
                                  <a:pt x="34940" y="5859"/>
                                </a:lnTo>
                                <a:lnTo>
                                  <a:pt x="28254" y="1565"/>
                                </a:lnTo>
                                <a:lnTo>
                                  <a:pt x="20205" y="0"/>
                                </a:lnTo>
                                <a:lnTo>
                                  <a:pt x="12269" y="1565"/>
                                </a:lnTo>
                                <a:lnTo>
                                  <a:pt x="5854" y="5859"/>
                                </a:lnTo>
                                <a:lnTo>
                                  <a:pt x="1564" y="12274"/>
                                </a:lnTo>
                                <a:lnTo>
                                  <a:pt x="0" y="20205"/>
                                </a:lnTo>
                                <a:lnTo>
                                  <a:pt x="1564" y="28259"/>
                                </a:lnTo>
                                <a:lnTo>
                                  <a:pt x="5854" y="34945"/>
                                </a:lnTo>
                                <a:lnTo>
                                  <a:pt x="12269" y="39509"/>
                                </a:lnTo>
                                <a:lnTo>
                                  <a:pt x="20205" y="41198"/>
                                </a:lnTo>
                                <a:lnTo>
                                  <a:pt x="28254" y="39509"/>
                                </a:lnTo>
                                <a:lnTo>
                                  <a:pt x="34940" y="34945"/>
                                </a:lnTo>
                                <a:lnTo>
                                  <a:pt x="39508" y="28259"/>
                                </a:lnTo>
                                <a:lnTo>
                                  <a:pt x="41198" y="20205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229650" y="865835"/>
                            <a:ext cx="425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1275">
                                <a:moveTo>
                                  <a:pt x="21018" y="0"/>
                                </a:moveTo>
                                <a:lnTo>
                                  <a:pt x="12623" y="1563"/>
                                </a:lnTo>
                                <a:lnTo>
                                  <a:pt x="5965" y="5853"/>
                                </a:lnTo>
                                <a:lnTo>
                                  <a:pt x="1580" y="12264"/>
                                </a:lnTo>
                                <a:lnTo>
                                  <a:pt x="0" y="20192"/>
                                </a:lnTo>
                                <a:lnTo>
                                  <a:pt x="1580" y="28246"/>
                                </a:lnTo>
                                <a:lnTo>
                                  <a:pt x="5965" y="34932"/>
                                </a:lnTo>
                                <a:lnTo>
                                  <a:pt x="12623" y="39497"/>
                                </a:lnTo>
                                <a:lnTo>
                                  <a:pt x="21018" y="41186"/>
                                </a:lnTo>
                                <a:lnTo>
                                  <a:pt x="29069" y="39497"/>
                                </a:lnTo>
                                <a:lnTo>
                                  <a:pt x="35760" y="34932"/>
                                </a:lnTo>
                                <a:lnTo>
                                  <a:pt x="40331" y="28246"/>
                                </a:lnTo>
                                <a:lnTo>
                                  <a:pt x="42024" y="20192"/>
                                </a:lnTo>
                                <a:lnTo>
                                  <a:pt x="40331" y="12264"/>
                                </a:lnTo>
                                <a:lnTo>
                                  <a:pt x="35760" y="5853"/>
                                </a:lnTo>
                                <a:lnTo>
                                  <a:pt x="29069" y="1563"/>
                                </a:lnTo>
                                <a:lnTo>
                                  <a:pt x="2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229650" y="865835"/>
                            <a:ext cx="425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1275">
                                <a:moveTo>
                                  <a:pt x="42024" y="20192"/>
                                </a:moveTo>
                                <a:lnTo>
                                  <a:pt x="40331" y="12264"/>
                                </a:lnTo>
                                <a:lnTo>
                                  <a:pt x="35760" y="5853"/>
                                </a:lnTo>
                                <a:lnTo>
                                  <a:pt x="29069" y="1563"/>
                                </a:lnTo>
                                <a:lnTo>
                                  <a:pt x="21018" y="0"/>
                                </a:lnTo>
                                <a:lnTo>
                                  <a:pt x="12623" y="1563"/>
                                </a:lnTo>
                                <a:lnTo>
                                  <a:pt x="5965" y="5853"/>
                                </a:lnTo>
                                <a:lnTo>
                                  <a:pt x="1580" y="12264"/>
                                </a:lnTo>
                                <a:lnTo>
                                  <a:pt x="0" y="20192"/>
                                </a:lnTo>
                                <a:lnTo>
                                  <a:pt x="1580" y="28246"/>
                                </a:lnTo>
                                <a:lnTo>
                                  <a:pt x="5965" y="34932"/>
                                </a:lnTo>
                                <a:lnTo>
                                  <a:pt x="12623" y="39497"/>
                                </a:lnTo>
                                <a:lnTo>
                                  <a:pt x="21018" y="41186"/>
                                </a:lnTo>
                                <a:lnTo>
                                  <a:pt x="29069" y="39497"/>
                                </a:lnTo>
                                <a:lnTo>
                                  <a:pt x="35760" y="34932"/>
                                </a:lnTo>
                                <a:lnTo>
                                  <a:pt x="40331" y="28246"/>
                                </a:lnTo>
                                <a:lnTo>
                                  <a:pt x="42024" y="20192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296718" y="707504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20193" y="0"/>
                                </a:moveTo>
                                <a:lnTo>
                                  <a:pt x="12264" y="1576"/>
                                </a:lnTo>
                                <a:lnTo>
                                  <a:pt x="5853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7"/>
                                </a:lnTo>
                                <a:lnTo>
                                  <a:pt x="5853" y="35733"/>
                                </a:lnTo>
                                <a:lnTo>
                                  <a:pt x="12264" y="40297"/>
                                </a:lnTo>
                                <a:lnTo>
                                  <a:pt x="20193" y="41986"/>
                                </a:lnTo>
                                <a:lnTo>
                                  <a:pt x="28238" y="40297"/>
                                </a:lnTo>
                                <a:lnTo>
                                  <a:pt x="34929" y="35733"/>
                                </a:lnTo>
                                <a:lnTo>
                                  <a:pt x="39504" y="29047"/>
                                </a:lnTo>
                                <a:lnTo>
                                  <a:pt x="41198" y="20993"/>
                                </a:lnTo>
                                <a:lnTo>
                                  <a:pt x="39504" y="12601"/>
                                </a:lnTo>
                                <a:lnTo>
                                  <a:pt x="34929" y="5953"/>
                                </a:lnTo>
                                <a:lnTo>
                                  <a:pt x="28238" y="1576"/>
                                </a:lnTo>
                                <a:lnTo>
                                  <a:pt x="20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296718" y="707504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1198" y="20993"/>
                                </a:moveTo>
                                <a:lnTo>
                                  <a:pt x="39506" y="12601"/>
                                </a:lnTo>
                                <a:lnTo>
                                  <a:pt x="34934" y="5953"/>
                                </a:lnTo>
                                <a:lnTo>
                                  <a:pt x="28243" y="1576"/>
                                </a:lnTo>
                                <a:lnTo>
                                  <a:pt x="20193" y="0"/>
                                </a:lnTo>
                                <a:lnTo>
                                  <a:pt x="12264" y="1576"/>
                                </a:lnTo>
                                <a:lnTo>
                                  <a:pt x="5853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7"/>
                                </a:lnTo>
                                <a:lnTo>
                                  <a:pt x="5853" y="35733"/>
                                </a:lnTo>
                                <a:lnTo>
                                  <a:pt x="12264" y="40297"/>
                                </a:lnTo>
                                <a:lnTo>
                                  <a:pt x="20193" y="41986"/>
                                </a:lnTo>
                                <a:lnTo>
                                  <a:pt x="28243" y="40297"/>
                                </a:lnTo>
                                <a:lnTo>
                                  <a:pt x="34934" y="35733"/>
                                </a:lnTo>
                                <a:lnTo>
                                  <a:pt x="39506" y="29047"/>
                                </a:lnTo>
                                <a:lnTo>
                                  <a:pt x="41198" y="20993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362949" y="63799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205" y="0"/>
                                </a:moveTo>
                                <a:lnTo>
                                  <a:pt x="12269" y="1567"/>
                                </a:lnTo>
                                <a:lnTo>
                                  <a:pt x="5854" y="5865"/>
                                </a:lnTo>
                                <a:lnTo>
                                  <a:pt x="1564" y="12285"/>
                                </a:lnTo>
                                <a:lnTo>
                                  <a:pt x="0" y="20218"/>
                                </a:lnTo>
                                <a:lnTo>
                                  <a:pt x="1564" y="28272"/>
                                </a:lnTo>
                                <a:lnTo>
                                  <a:pt x="5854" y="34958"/>
                                </a:lnTo>
                                <a:lnTo>
                                  <a:pt x="12269" y="39522"/>
                                </a:lnTo>
                                <a:lnTo>
                                  <a:pt x="20205" y="41211"/>
                                </a:lnTo>
                                <a:lnTo>
                                  <a:pt x="28248" y="39522"/>
                                </a:lnTo>
                                <a:lnTo>
                                  <a:pt x="34936" y="34958"/>
                                </a:lnTo>
                                <a:lnTo>
                                  <a:pt x="39506" y="28272"/>
                                </a:lnTo>
                                <a:lnTo>
                                  <a:pt x="41198" y="20218"/>
                                </a:lnTo>
                                <a:lnTo>
                                  <a:pt x="39506" y="12285"/>
                                </a:lnTo>
                                <a:lnTo>
                                  <a:pt x="34936" y="5865"/>
                                </a:lnTo>
                                <a:lnTo>
                                  <a:pt x="28248" y="1567"/>
                                </a:lnTo>
                                <a:lnTo>
                                  <a:pt x="2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362949" y="63799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98" y="20218"/>
                                </a:moveTo>
                                <a:lnTo>
                                  <a:pt x="39506" y="12285"/>
                                </a:lnTo>
                                <a:lnTo>
                                  <a:pt x="34936" y="5865"/>
                                </a:lnTo>
                                <a:lnTo>
                                  <a:pt x="28248" y="1567"/>
                                </a:lnTo>
                                <a:lnTo>
                                  <a:pt x="20205" y="0"/>
                                </a:lnTo>
                                <a:lnTo>
                                  <a:pt x="12274" y="1567"/>
                                </a:lnTo>
                                <a:lnTo>
                                  <a:pt x="5859" y="5865"/>
                                </a:lnTo>
                                <a:lnTo>
                                  <a:pt x="1565" y="12285"/>
                                </a:lnTo>
                                <a:lnTo>
                                  <a:pt x="0" y="20218"/>
                                </a:lnTo>
                                <a:lnTo>
                                  <a:pt x="1565" y="28272"/>
                                </a:lnTo>
                                <a:lnTo>
                                  <a:pt x="5859" y="34958"/>
                                </a:lnTo>
                                <a:lnTo>
                                  <a:pt x="12274" y="39522"/>
                                </a:lnTo>
                                <a:lnTo>
                                  <a:pt x="20205" y="41211"/>
                                </a:lnTo>
                                <a:lnTo>
                                  <a:pt x="28248" y="39522"/>
                                </a:lnTo>
                                <a:lnTo>
                                  <a:pt x="34936" y="34958"/>
                                </a:lnTo>
                                <a:lnTo>
                                  <a:pt x="39506" y="28272"/>
                                </a:lnTo>
                                <a:lnTo>
                                  <a:pt x="41198" y="20218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496248" y="421512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20180" y="0"/>
                                </a:moveTo>
                                <a:lnTo>
                                  <a:pt x="12258" y="1576"/>
                                </a:lnTo>
                                <a:lnTo>
                                  <a:pt x="5851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9"/>
                                </a:lnTo>
                                <a:lnTo>
                                  <a:pt x="5851" y="35739"/>
                                </a:lnTo>
                                <a:lnTo>
                                  <a:pt x="12258" y="40308"/>
                                </a:lnTo>
                                <a:lnTo>
                                  <a:pt x="20180" y="41998"/>
                                </a:lnTo>
                                <a:lnTo>
                                  <a:pt x="28236" y="40308"/>
                                </a:lnTo>
                                <a:lnTo>
                                  <a:pt x="34926" y="35739"/>
                                </a:lnTo>
                                <a:lnTo>
                                  <a:pt x="39495" y="29049"/>
                                </a:lnTo>
                                <a:lnTo>
                                  <a:pt x="41186" y="20993"/>
                                </a:lnTo>
                                <a:lnTo>
                                  <a:pt x="39495" y="12601"/>
                                </a:lnTo>
                                <a:lnTo>
                                  <a:pt x="34926" y="5953"/>
                                </a:lnTo>
                                <a:lnTo>
                                  <a:pt x="28236" y="1576"/>
                                </a:lnTo>
                                <a:lnTo>
                                  <a:pt x="2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496248" y="421512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1186" y="20993"/>
                                </a:moveTo>
                                <a:lnTo>
                                  <a:pt x="39495" y="12601"/>
                                </a:lnTo>
                                <a:lnTo>
                                  <a:pt x="34926" y="5953"/>
                                </a:lnTo>
                                <a:lnTo>
                                  <a:pt x="28236" y="1576"/>
                                </a:lnTo>
                                <a:lnTo>
                                  <a:pt x="20180" y="0"/>
                                </a:lnTo>
                                <a:lnTo>
                                  <a:pt x="12258" y="1576"/>
                                </a:lnTo>
                                <a:lnTo>
                                  <a:pt x="5851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9"/>
                                </a:lnTo>
                                <a:lnTo>
                                  <a:pt x="5851" y="35739"/>
                                </a:lnTo>
                                <a:lnTo>
                                  <a:pt x="12258" y="40308"/>
                                </a:lnTo>
                                <a:lnTo>
                                  <a:pt x="20180" y="41998"/>
                                </a:lnTo>
                                <a:lnTo>
                                  <a:pt x="28236" y="40308"/>
                                </a:lnTo>
                                <a:lnTo>
                                  <a:pt x="34926" y="35739"/>
                                </a:lnTo>
                                <a:lnTo>
                                  <a:pt x="39495" y="29049"/>
                                </a:lnTo>
                                <a:lnTo>
                                  <a:pt x="41186" y="20993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563291" y="143611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20193" y="0"/>
                                </a:moveTo>
                                <a:lnTo>
                                  <a:pt x="12258" y="1576"/>
                                </a:lnTo>
                                <a:lnTo>
                                  <a:pt x="5848" y="5953"/>
                                </a:lnTo>
                                <a:lnTo>
                                  <a:pt x="1562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2" y="29049"/>
                                </a:lnTo>
                                <a:lnTo>
                                  <a:pt x="5848" y="35739"/>
                                </a:lnTo>
                                <a:lnTo>
                                  <a:pt x="12258" y="40308"/>
                                </a:lnTo>
                                <a:lnTo>
                                  <a:pt x="20193" y="41998"/>
                                </a:lnTo>
                                <a:lnTo>
                                  <a:pt x="28246" y="40308"/>
                                </a:lnTo>
                                <a:lnTo>
                                  <a:pt x="34932" y="35739"/>
                                </a:lnTo>
                                <a:lnTo>
                                  <a:pt x="39497" y="29049"/>
                                </a:lnTo>
                                <a:lnTo>
                                  <a:pt x="41186" y="20993"/>
                                </a:lnTo>
                                <a:lnTo>
                                  <a:pt x="39497" y="12601"/>
                                </a:lnTo>
                                <a:lnTo>
                                  <a:pt x="34932" y="5953"/>
                                </a:lnTo>
                                <a:lnTo>
                                  <a:pt x="28246" y="1576"/>
                                </a:lnTo>
                                <a:lnTo>
                                  <a:pt x="20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563291" y="143611"/>
                            <a:ext cx="412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2545">
                                <a:moveTo>
                                  <a:pt x="41186" y="20993"/>
                                </a:moveTo>
                                <a:lnTo>
                                  <a:pt x="39497" y="12601"/>
                                </a:lnTo>
                                <a:lnTo>
                                  <a:pt x="34932" y="5953"/>
                                </a:lnTo>
                                <a:lnTo>
                                  <a:pt x="28246" y="1576"/>
                                </a:lnTo>
                                <a:lnTo>
                                  <a:pt x="20193" y="0"/>
                                </a:lnTo>
                                <a:lnTo>
                                  <a:pt x="12264" y="1576"/>
                                </a:lnTo>
                                <a:lnTo>
                                  <a:pt x="5853" y="5953"/>
                                </a:lnTo>
                                <a:lnTo>
                                  <a:pt x="1563" y="12601"/>
                                </a:lnTo>
                                <a:lnTo>
                                  <a:pt x="0" y="20993"/>
                                </a:lnTo>
                                <a:lnTo>
                                  <a:pt x="1563" y="29049"/>
                                </a:lnTo>
                                <a:lnTo>
                                  <a:pt x="5853" y="35739"/>
                                </a:lnTo>
                                <a:lnTo>
                                  <a:pt x="12264" y="40308"/>
                                </a:lnTo>
                                <a:lnTo>
                                  <a:pt x="20193" y="41998"/>
                                </a:lnTo>
                                <a:lnTo>
                                  <a:pt x="28246" y="40308"/>
                                </a:lnTo>
                                <a:lnTo>
                                  <a:pt x="34932" y="35739"/>
                                </a:lnTo>
                                <a:lnTo>
                                  <a:pt x="39497" y="29049"/>
                                </a:lnTo>
                                <a:lnTo>
                                  <a:pt x="41186" y="20993"/>
                                </a:lnTo>
                                <a:close/>
                              </a:path>
                            </a:pathLst>
                          </a:custGeom>
                          <a:ln w="33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43014" y="70091"/>
                            <a:ext cx="1195070" cy="176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62760">
                                <a:moveTo>
                                  <a:pt x="1194790" y="0"/>
                                </a:moveTo>
                                <a:lnTo>
                                  <a:pt x="0" y="1762734"/>
                                </a:lnTo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535722" y="143598"/>
                            <a:ext cx="1141095" cy="184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1844675">
                                <a:moveTo>
                                  <a:pt x="1140650" y="0"/>
                                </a:moveTo>
                                <a:lnTo>
                                  <a:pt x="0" y="1844332"/>
                                </a:lnTo>
                              </a:path>
                            </a:pathLst>
                          </a:custGeom>
                          <a:ln w="3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184213" y="1074101"/>
                            <a:ext cx="5841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849845" y="1074101"/>
                            <a:ext cx="5841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1563081" y="1074101"/>
                            <a:ext cx="5841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2" name="Textbox 812"/>
                        <wps:cNvSpPr txBox="1"/>
                        <wps:spPr>
                          <a:xfrm>
                            <a:off x="2228713" y="1074101"/>
                            <a:ext cx="5841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269012pt;margin-top:-11.947428pt;width:216.75pt;height:160.25pt;mso-position-horizontal-relative:page;mso-position-vertical-relative:paragraph;z-index:15770112" id="docshapegroup326" coordorigin="6665,-239" coordsize="4335,3205">
                <v:rect style="position:absolute;left:6727;top:-233;width:4270;height:3192" id="docshape327" filled="false" stroked="true" strokeweight=".26pt" strokecolor="#000000">
                  <v:stroke dashstyle="solid"/>
                </v:rect>
                <v:line style="position:absolute" from="6991,1427" to="6991,1364" stroked="true" strokeweight=".612pt" strokecolor="#000000">
                  <v:stroke dashstyle="solid"/>
                </v:line>
                <v:line style="position:absolute" from="7515,1396" to="7515,1364" stroked="true" strokeweight=".612pt" strokecolor="#000000">
                  <v:stroke dashstyle="solid"/>
                </v:line>
                <v:line style="position:absolute" from="8039,1427" to="8039,1364" stroked="true" strokeweight=".612pt" strokecolor="#000000">
                  <v:stroke dashstyle="solid"/>
                </v:line>
                <v:line style="position:absolute" from="8564,1396" to="8564,1364" stroked="true" strokeweight=".612pt" strokecolor="#000000">
                  <v:stroke dashstyle="solid"/>
                </v:line>
                <v:line style="position:absolute" from="9161,1427" to="9161,1364" stroked="true" strokeweight=".612pt" strokecolor="#000000">
                  <v:stroke dashstyle="solid"/>
                </v:line>
                <v:line style="position:absolute" from="9686,1396" to="9686,1364" stroked="true" strokeweight=".612pt" strokecolor="#000000">
                  <v:stroke dashstyle="solid"/>
                </v:line>
                <v:line style="position:absolute" from="10210,1427" to="10210,1364" stroked="true" strokeweight=".612pt" strokecolor="#000000">
                  <v:stroke dashstyle="solid"/>
                </v:line>
                <v:line style="position:absolute" from="10735,1396" to="10735,1364" stroked="true" strokeweight=".612pt" strokecolor="#000000">
                  <v:stroke dashstyle="solid"/>
                </v:line>
                <v:line style="position:absolute" from="6728,1364" to="8824,1364" stroked="true" strokeweight=".612pt" strokecolor="#000000">
                  <v:stroke dashstyle="solid"/>
                </v:line>
                <v:line style="position:absolute" from="8789,1427" to="8861,1300" stroked="true" strokeweight=".612pt" strokecolor="#000000">
                  <v:stroke dashstyle="solid"/>
                </v:line>
                <v:line style="position:absolute" from="8861,1427" to="8935,1300" stroked="true" strokeweight=".612pt" strokecolor="#000000">
                  <v:stroke dashstyle="solid"/>
                </v:line>
                <v:line style="position:absolute" from="8898,1364" to="10997,1364" stroked="true" strokeweight=".612pt" strokecolor="#000000">
                  <v:stroke dashstyle="solid"/>
                </v:line>
                <v:line style="position:absolute" from="6696,2959" to="6728,2959" stroked="true" strokeweight=".612pt" strokecolor="#000000">
                  <v:stroke dashstyle="solid"/>
                </v:line>
                <v:line style="position:absolute" from="6665,2640" to="6728,2640" stroked="true" strokeweight=".612pt" strokecolor="#000000">
                  <v:stroke dashstyle="solid"/>
                </v:line>
                <v:line style="position:absolute" from="6696,2320" to="6728,2320" stroked="true" strokeweight=".612pt" strokecolor="#000000">
                  <v:stroke dashstyle="solid"/>
                </v:line>
                <v:line style="position:absolute" from="6665,2002" to="6728,2002" stroked="true" strokeweight=".612pt" strokecolor="#000000">
                  <v:stroke dashstyle="solid"/>
                </v:line>
                <v:line style="position:absolute" from="6696,1683" to="6728,1683" stroked="true" strokeweight=".612pt" strokecolor="#000000">
                  <v:stroke dashstyle="solid"/>
                </v:line>
                <v:line style="position:absolute" from="6665,1364" to="6728,1364" stroked="true" strokeweight=".612pt" strokecolor="#000000">
                  <v:stroke dashstyle="solid"/>
                </v:line>
                <v:line style="position:absolute" from="6696,1043" to="6728,1043" stroked="true" strokeweight=".612pt" strokecolor="#000000">
                  <v:stroke dashstyle="solid"/>
                </v:line>
                <v:line style="position:absolute" from="6665,724" to="6728,724" stroked="true" strokeweight=".612pt" strokecolor="#000000">
                  <v:stroke dashstyle="solid"/>
                </v:line>
                <v:line style="position:absolute" from="6696,406" to="6728,406" stroked="true" strokeweight=".612pt" strokecolor="#000000">
                  <v:stroke dashstyle="solid"/>
                </v:line>
                <v:line style="position:absolute" from="6665,86" to="6728,86" stroked="true" strokeweight=".612pt" strokecolor="#000000">
                  <v:stroke dashstyle="solid"/>
                </v:line>
                <v:line style="position:absolute" from="6696,-233" to="6728,-233" stroked="true" strokeweight=".612pt" strokecolor="#000000">
                  <v:stroke dashstyle="solid"/>
                </v:line>
                <v:line style="position:absolute" from="6728,2959" to="6728,-233" stroked="true" strokeweight=".612pt" strokecolor="#000000">
                  <v:stroke dashstyle="solid"/>
                </v:line>
                <v:rect style="position:absolute;left:6992;top:2552;width:58;height:59" id="docshape328" filled="true" fillcolor="#000000" stroked="false">
                  <v:fill type="solid"/>
                </v:rect>
                <v:rect style="position:absolute;left:6992;top:2552;width:58;height:59" id="docshape329" filled="false" stroked="true" strokeweight=".262pt" strokecolor="#000000">
                  <v:stroke dashstyle="solid"/>
                </v:rect>
                <v:rect style="position:absolute;left:7066;top:2370;width:58;height:59" id="docshape330" filled="true" fillcolor="#000000" stroked="false">
                  <v:fill type="solid"/>
                </v:rect>
                <v:rect style="position:absolute;left:7066;top:2370;width:58;height:59" id="docshape331" filled="false" stroked="true" strokeweight=".262pt" strokecolor="#000000">
                  <v:stroke dashstyle="solid"/>
                </v:rect>
                <v:rect style="position:absolute;left:7486;top:1557;width:58;height:59" id="docshape332" filled="true" fillcolor="#000000" stroked="false">
                  <v:fill type="solid"/>
                </v:rect>
                <v:rect style="position:absolute;left:7486;top:1557;width:58;height:59" id="docshape333" filled="false" stroked="true" strokeweight=".262pt" strokecolor="#000000">
                  <v:stroke dashstyle="solid"/>
                </v:rect>
                <v:rect style="position:absolute;left:7800;top:1185;width:58;height:59" id="docshape334" filled="true" fillcolor="#000000" stroked="false">
                  <v:fill type="solid"/>
                </v:rect>
                <v:rect style="position:absolute;left:7800;top:1185;width:58;height:59" id="docshape335" filled="false" stroked="true" strokeweight=".262pt" strokecolor="#000000">
                  <v:stroke dashstyle="solid"/>
                </v:rect>
                <v:rect style="position:absolute;left:8010;top:863;width:58;height:59" id="docshape336" filled="true" fillcolor="#000000" stroked="false">
                  <v:fill type="solid"/>
                </v:rect>
                <v:rect style="position:absolute;left:8010;top:863;width:58;height:59" id="docshape337" filled="false" stroked="true" strokeweight=".262pt" strokecolor="#000000">
                  <v:stroke dashstyle="solid"/>
                </v:rect>
                <v:rect style="position:absolute;left:8220;top:505;width:58;height:59" id="docshape338" filled="true" fillcolor="#000000" stroked="false">
                  <v:fill type="solid"/>
                </v:rect>
                <v:rect style="position:absolute;left:8220;top:505;width:58;height:59" id="docshape339" filled="false" stroked="true" strokeweight=".262pt" strokecolor="#000000">
                  <v:stroke dashstyle="solid"/>
                </v:rect>
                <v:rect style="position:absolute;left:8534;top:209;width:58;height:59" id="docshape340" filled="true" fillcolor="#000000" stroked="false">
                  <v:fill type="solid"/>
                </v:rect>
                <v:rect style="position:absolute;left:8534;top:209;width:58;height:59" id="docshape341" filled="false" stroked="true" strokeweight=".262pt" strokecolor="#000000">
                  <v:stroke dashstyle="solid"/>
                </v:rect>
                <v:rect style="position:absolute;left:8744;top:5;width:58;height:59" id="docshape342" filled="true" fillcolor="#000000" stroked="false">
                  <v:fill type="solid"/>
                </v:rect>
                <v:rect style="position:absolute;left:8744;top:5;width:58;height:59" id="docshape343" filled="false" stroked="true" strokeweight=".262pt" strokecolor="#000000">
                  <v:stroke dashstyle="solid"/>
                </v:rect>
                <v:shape style="position:absolute;left:9128;top:2700;width:65;height:67" id="docshape344" coordorigin="9128,2701" coordsize="65,67" path="m9160,2701l9148,2703,9138,2710,9131,2721,9128,2734,9131,2747,9138,2757,9148,2764,9160,2767,9173,2764,9183,2757,9191,2747,9193,2734,9191,2721,9183,2710,9173,2703,9160,2701xe" filled="true" fillcolor="#ff0000" stroked="false">
                  <v:path arrowok="t"/>
                  <v:fill type="solid"/>
                </v:shape>
                <v:shape style="position:absolute;left:9128;top:2700;width:65;height:67" id="docshape345" coordorigin="9128,2701" coordsize="65,67" path="m9193,2734l9191,2721,9183,2710,9173,2703,9160,2701,9148,2703,9138,2710,9131,2721,9128,2734,9131,2747,9138,2757,9148,2764,9160,2767,9173,2764,9183,2757,9191,2747,9193,2734xe" filled="false" stroked="true" strokeweight=".262pt" strokecolor="#ff0000">
                  <v:path arrowok="t"/>
                  <v:stroke dashstyle="solid"/>
                </v:shape>
                <v:shape style="position:absolute;left:9338;top:2420;width:65;height:67" id="docshape346" coordorigin="9338,2421" coordsize="65,67" path="m9370,2421l9358,2423,9348,2430,9341,2441,9338,2454,9341,2467,9348,2477,9358,2484,9370,2487,9383,2484,9393,2477,9400,2467,9403,2454,9400,2441,9393,2430,9383,2423,9370,2421xe" filled="true" fillcolor="#ff0000" stroked="false">
                  <v:path arrowok="t"/>
                  <v:fill type="solid"/>
                </v:shape>
                <v:shape style="position:absolute;left:9338;top:2420;width:65;height:67" id="docshape347" coordorigin="9338,2421" coordsize="65,67" path="m9403,2454l9400,2441,9393,2430,9383,2423,9370,2421,9358,2423,9348,2430,9341,2441,9338,2454,9341,2467,9348,2477,9358,2484,9370,2487,9383,2484,9393,2477,9400,2467,9403,2454xe" filled="false" stroked="true" strokeweight=".262pt" strokecolor="#ff0000">
                  <v:path arrowok="t"/>
                  <v:stroke dashstyle="solid"/>
                </v:shape>
                <v:shape style="position:absolute;left:9862;top:1838;width:65;height:67" id="docshape348" coordorigin="9862,1838" coordsize="65,67" path="m9894,1838l9882,1841,9872,1848,9865,1858,9862,1871,9865,1884,9872,1895,9882,1902,9894,1904,9907,1902,9917,1895,9925,1884,9927,1871,9925,1858,9917,1848,9907,1841,9894,1838xe" filled="true" fillcolor="#ff0000" stroked="false">
                  <v:path arrowok="t"/>
                  <v:fill type="solid"/>
                </v:shape>
                <v:shape style="position:absolute;left:9862;top:1838;width:65;height:67" id="docshape349" coordorigin="9862,1838" coordsize="65,67" path="m9927,1871l9925,1858,9917,1848,9907,1841,9894,1838,9882,1841,9872,1848,9865,1858,9862,1871,9865,1884,9872,1895,9882,1902,9894,1904,9907,1902,9917,1895,9925,1884,9927,1871xe" filled="false" stroked="true" strokeweight=".262pt" strokecolor="#ff0000">
                  <v:path arrowok="t"/>
                  <v:stroke dashstyle="solid"/>
                </v:shape>
                <v:shape style="position:absolute;left:10072;top:1307;width:65;height:65" id="docshape350" coordorigin="10072,1308" coordsize="65,65" path="m10104,1308l10092,1310,10082,1317,10075,1327,10072,1340,10075,1352,10082,1363,10092,1370,10104,1373,10117,1370,10127,1363,10135,1352,10137,1340,10135,1327,10127,1317,10117,1310,10104,1308xe" filled="true" fillcolor="#ff0000" stroked="false">
                  <v:path arrowok="t"/>
                  <v:fill type="solid"/>
                </v:shape>
                <v:shape style="position:absolute;left:10072;top:1307;width:65;height:65" id="docshape351" coordorigin="10072,1308" coordsize="65,65" path="m10137,1340l10135,1327,10127,1317,10117,1310,10104,1308,10092,1310,10082,1317,10075,1327,10072,1340,10075,1352,10082,1363,10092,1370,10104,1373,10117,1370,10127,1363,10135,1352,10137,1340xe" filled="false" stroked="true" strokeweight=".262pt" strokecolor="#ff0000">
                  <v:path arrowok="t"/>
                  <v:stroke dashstyle="solid"/>
                </v:shape>
                <v:shape style="position:absolute;left:10176;top:1124;width:67;height:65" id="docshape352" coordorigin="10177,1125" coordsize="67,65" path="m10210,1125l10197,1127,10186,1134,10179,1144,10177,1156,10179,1169,10186,1180,10197,1187,10210,1189,10222,1187,10233,1180,10240,1169,10243,1156,10240,1144,10233,1134,10222,1127,10210,1125xe" filled="true" fillcolor="#ff0000" stroked="false">
                  <v:path arrowok="t"/>
                  <v:fill type="solid"/>
                </v:shape>
                <v:shape style="position:absolute;left:10176;top:1124;width:67;height:65" id="docshape353" coordorigin="10177,1125" coordsize="67,65" path="m10243,1156l10240,1144,10233,1134,10222,1127,10210,1125,10197,1127,10186,1134,10179,1144,10177,1156,10179,1169,10186,1180,10197,1187,10210,1189,10222,1187,10233,1180,10240,1169,10243,1156xe" filled="false" stroked="true" strokeweight=".262pt" strokecolor="#ff0000">
                  <v:path arrowok="t"/>
                  <v:stroke dashstyle="solid"/>
                </v:shape>
                <v:shape style="position:absolute;left:10282;top:875;width:65;height:67" id="docshape354" coordorigin="10282,875" coordsize="65,67" path="m10314,875l10302,878,10291,885,10285,895,10282,908,10285,921,10291,932,10302,939,10314,941,10327,939,10337,932,10344,921,10347,908,10344,895,10337,885,10327,878,10314,875xe" filled="true" fillcolor="#ff0000" stroked="false">
                  <v:path arrowok="t"/>
                  <v:fill type="solid"/>
                </v:shape>
                <v:shape style="position:absolute;left:10282;top:875;width:65;height:67" id="docshape355" coordorigin="10282,875" coordsize="65,67" path="m10347,908l10344,895,10337,885,10327,878,10314,875,10302,878,10291,885,10285,895,10282,908,10285,921,10291,932,10302,939,10314,941,10327,939,10337,932,10344,921,10347,908xe" filled="false" stroked="true" strokeweight=".262pt" strokecolor="#ff0000">
                  <v:path arrowok="t"/>
                  <v:stroke dashstyle="solid"/>
                </v:shape>
                <v:shape style="position:absolute;left:10386;top:765;width:65;height:65" id="docshape356" coordorigin="10387,766" coordsize="65,65" path="m10418,766l10406,768,10396,775,10389,785,10387,798,10389,810,10396,821,10406,828,10418,831,10431,828,10442,821,10449,810,10451,798,10449,785,10442,775,10431,768,10418,766xe" filled="true" fillcolor="#ff0000" stroked="false">
                  <v:path arrowok="t"/>
                  <v:fill type="solid"/>
                </v:shape>
                <v:shape style="position:absolute;left:10386;top:765;width:65;height:65" id="docshape357" coordorigin="10387,766" coordsize="65,65" path="m10451,798l10449,785,10442,775,10431,768,10418,766,10406,768,10396,775,10389,785,10387,798,10389,810,10396,821,10406,828,10418,831,10431,828,10442,821,10449,810,10451,798xe" filled="false" stroked="true" strokeweight=".262pt" strokecolor="#ff0000">
                  <v:path arrowok="t"/>
                  <v:stroke dashstyle="solid"/>
                </v:shape>
                <v:shape style="position:absolute;left:10596;top:424;width:65;height:67" id="docshape358" coordorigin="10596,425" coordsize="65,67" path="m10628,425l10616,427,10606,434,10599,445,10596,458,10599,471,10606,481,10616,488,10628,491,10641,488,10651,481,10659,471,10661,458,10659,445,10651,434,10641,427,10628,425xe" filled="true" fillcolor="#ff0000" stroked="false">
                  <v:path arrowok="t"/>
                  <v:fill type="solid"/>
                </v:shape>
                <v:shape style="position:absolute;left:10596;top:424;width:65;height:67" id="docshape359" coordorigin="10596,425" coordsize="65,67" path="m10661,458l10659,445,10651,434,10641,427,10628,425,10616,427,10606,434,10599,445,10596,458,10599,471,10606,481,10616,488,10628,491,10641,488,10651,481,10659,471,10661,458xe" filled="false" stroked="true" strokeweight=".262pt" strokecolor="#ff0000">
                  <v:path arrowok="t"/>
                  <v:stroke dashstyle="solid"/>
                </v:shape>
                <v:shape style="position:absolute;left:10702;top:-13;width:65;height:67" id="docshape360" coordorigin="10702,-13" coordsize="65,67" path="m10734,-13l10721,-10,10711,-3,10705,7,10702,20,10705,33,10711,43,10721,51,10734,53,10747,51,10757,43,10764,33,10767,20,10764,7,10757,-3,10747,-10,10734,-13xe" filled="true" fillcolor="#ff0000" stroked="false">
                  <v:path arrowok="t"/>
                  <v:fill type="solid"/>
                </v:shape>
                <v:shape style="position:absolute;left:10702;top:-13;width:65;height:67" id="docshape361" coordorigin="10702,-13" coordsize="65,67" path="m10767,20l10764,7,10757,-3,10747,-10,10734,-13,10721,-10,10711,-3,10705,7,10702,20,10705,33,10711,43,10721,51,10734,53,10747,51,10757,43,10764,33,10767,20xe" filled="false" stroked="true" strokeweight=".262pt" strokecolor="#ff0000">
                  <v:path arrowok="t"/>
                  <v:stroke dashstyle="solid"/>
                </v:shape>
                <v:line style="position:absolute" from="8772,-129" to="6891,2647" stroked="true" strokeweight=".262pt" strokecolor="#000000">
                  <v:stroke dashstyle="solid"/>
                </v:line>
                <v:line style="position:absolute" from="10880,-13" to="9084,2892" stroked="true" strokeweight=".262pt" strokecolor="#000000">
                  <v:stroke dashstyle="solid"/>
                </v:line>
                <v:shape style="position:absolute;left:6955;top:1452;width:92;height:146" type="#_x0000_t202" id="docshape36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003;top:1452;width:92;height:146" type="#_x0000_t202" id="docshape36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126;top:1452;width:92;height:146" type="#_x0000_t202" id="docshape36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0175;top:1452;width:92;height:146" type="#_x0000_t202" id="docshape36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3"/>
        </w:rPr>
        <w:t>1.0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880"/>
          <w:pgMar w:top="580" w:bottom="280" w:left="800" w:right="800"/>
          <w:cols w:num="2" w:equalWidth="0">
            <w:col w:w="696" w:space="4469"/>
            <w:col w:w="5145"/>
          </w:cols>
        </w:sectPr>
      </w:pPr>
    </w:p>
    <w:p>
      <w:pPr>
        <w:pStyle w:val="BodyText"/>
        <w:spacing w:before="42"/>
        <w:rPr>
          <w:rFonts w:ascii="Arial"/>
          <w:sz w:val="12"/>
        </w:rPr>
      </w:pPr>
    </w:p>
    <w:p>
      <w:pPr>
        <w:spacing w:before="1"/>
        <w:ind w:left="48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951953</wp:posOffset>
                </wp:positionH>
                <wp:positionV relativeFrom="paragraph">
                  <wp:posOffset>-375821</wp:posOffset>
                </wp:positionV>
                <wp:extent cx="2736215" cy="2021205"/>
                <wp:effectExtent l="0" t="0" r="0" b="0"/>
                <wp:wrapNone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2736215" cy="2021205"/>
                          <a:chExt cx="2736215" cy="2021205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40373" y="3543"/>
                            <a:ext cx="2691765" cy="197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1765" h="1978025">
                                <a:moveTo>
                                  <a:pt x="0" y="0"/>
                                </a:moveTo>
                                <a:lnTo>
                                  <a:pt x="2691701" y="0"/>
                                </a:lnTo>
                                <a:lnTo>
                                  <a:pt x="2691701" y="1977567"/>
                                </a:lnTo>
                                <a:lnTo>
                                  <a:pt x="0" y="1977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0373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64147" y="198111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488721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713308" y="198111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937882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161656" y="198111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386230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610817" y="198111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834578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059152" y="198111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283739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508313" y="198111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732087" y="1981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40386" y="1981111"/>
                            <a:ext cx="269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1765" h="0">
                                <a:moveTo>
                                  <a:pt x="0" y="0"/>
                                </a:moveTo>
                                <a:lnTo>
                                  <a:pt x="2691701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0193" y="198111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0" y="183974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0193" y="169837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0" y="155699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0193" y="141643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0" y="12750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20193" y="113369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99231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0193" y="85093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7095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20193" y="56819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0" y="42764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20193" y="28628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0" y="14490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20193" y="354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40386" y="3543"/>
                            <a:ext cx="1270" cy="197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8025">
                                <a:moveTo>
                                  <a:pt x="0" y="1977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203555" y="211152"/>
                            <a:ext cx="368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5560">
                                <a:moveTo>
                                  <a:pt x="36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44"/>
                                </a:lnTo>
                                <a:lnTo>
                                  <a:pt x="36351" y="35544"/>
                                </a:lnTo>
                                <a:lnTo>
                                  <a:pt x="3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03551" y="211150"/>
                            <a:ext cx="368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5560">
                                <a:moveTo>
                                  <a:pt x="36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44"/>
                                </a:lnTo>
                                <a:lnTo>
                                  <a:pt x="36351" y="35544"/>
                                </a:lnTo>
                                <a:lnTo>
                                  <a:pt x="36351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52831" y="2951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3"/>
                                </a:lnTo>
                                <a:lnTo>
                                  <a:pt x="36351" y="36363"/>
                                </a:lnTo>
                                <a:lnTo>
                                  <a:pt x="3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52827" y="2951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3"/>
                                </a:lnTo>
                                <a:lnTo>
                                  <a:pt x="36351" y="36363"/>
                                </a:lnTo>
                                <a:lnTo>
                                  <a:pt x="36351" y="0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304533" y="46480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1"/>
                                </a:lnTo>
                                <a:lnTo>
                                  <a:pt x="36344" y="36351"/>
                                </a:lnTo>
                                <a:lnTo>
                                  <a:pt x="36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304535" y="46480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1"/>
                                </a:lnTo>
                                <a:lnTo>
                                  <a:pt x="36344" y="36351"/>
                                </a:lnTo>
                                <a:lnTo>
                                  <a:pt x="36344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414388" y="6061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1"/>
                                </a:lnTo>
                                <a:lnTo>
                                  <a:pt x="36357" y="36351"/>
                                </a:lnTo>
                                <a:lnTo>
                                  <a:pt x="3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414390" y="60618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1"/>
                                </a:lnTo>
                                <a:lnTo>
                                  <a:pt x="36357" y="36351"/>
                                </a:lnTo>
                                <a:lnTo>
                                  <a:pt x="3635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526681" y="91720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2"/>
                                </a:lnTo>
                                <a:lnTo>
                                  <a:pt x="36351" y="36352"/>
                                </a:lnTo>
                                <a:lnTo>
                                  <a:pt x="3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26690" y="91719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2"/>
                                </a:lnTo>
                                <a:lnTo>
                                  <a:pt x="36351" y="36352"/>
                                </a:lnTo>
                                <a:lnTo>
                                  <a:pt x="36351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806996" y="104403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8"/>
                                </a:lnTo>
                                <a:lnTo>
                                  <a:pt x="36357" y="36338"/>
                                </a:lnTo>
                                <a:lnTo>
                                  <a:pt x="3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806998" y="10440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8"/>
                                </a:lnTo>
                                <a:lnTo>
                                  <a:pt x="36357" y="36338"/>
                                </a:lnTo>
                                <a:lnTo>
                                  <a:pt x="3635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874052" y="102787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1"/>
                                </a:lnTo>
                                <a:lnTo>
                                  <a:pt x="36357" y="36351"/>
                                </a:lnTo>
                                <a:lnTo>
                                  <a:pt x="3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874054" y="102787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51"/>
                                </a:lnTo>
                                <a:lnTo>
                                  <a:pt x="36357" y="36351"/>
                                </a:lnTo>
                                <a:lnTo>
                                  <a:pt x="3635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013002" y="105290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3"/>
                                </a:lnTo>
                                <a:lnTo>
                                  <a:pt x="36347" y="36363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013002" y="105290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3"/>
                                </a:lnTo>
                                <a:lnTo>
                                  <a:pt x="36347" y="36363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1154366" y="10585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8"/>
                                </a:lnTo>
                                <a:lnTo>
                                  <a:pt x="36360" y="36338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1154366" y="105857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8"/>
                                </a:lnTo>
                                <a:lnTo>
                                  <a:pt x="36360" y="36338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486395" y="106423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8"/>
                                </a:lnTo>
                                <a:lnTo>
                                  <a:pt x="36347" y="36338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486395" y="106422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8"/>
                                </a:lnTo>
                                <a:lnTo>
                                  <a:pt x="36347" y="36338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598675" y="11118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1"/>
                                </a:lnTo>
                                <a:lnTo>
                                  <a:pt x="36360" y="36341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1598675" y="1111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1"/>
                                </a:lnTo>
                                <a:lnTo>
                                  <a:pt x="36360" y="36341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706918" y="11918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0"/>
                                </a:lnTo>
                                <a:lnTo>
                                  <a:pt x="36360" y="36360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706918" y="11918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0"/>
                                </a:lnTo>
                                <a:lnTo>
                                  <a:pt x="36360" y="36360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776399" y="12815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36360" y="36347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776399" y="12815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36360" y="36347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845881" y="153357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36347" y="36347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845881" y="153357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36347" y="36347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905660" y="16377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36347" y="36347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905660" y="16377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36347" y="36347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954936" y="170806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0"/>
                                </a:lnTo>
                                <a:lnTo>
                                  <a:pt x="36347" y="36360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954936" y="170806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60"/>
                                </a:lnTo>
                                <a:lnTo>
                                  <a:pt x="36347" y="36360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085797" y="1750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4"/>
                                </a:lnTo>
                                <a:lnTo>
                                  <a:pt x="36360" y="36334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085797" y="1750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4"/>
                                </a:lnTo>
                                <a:lnTo>
                                  <a:pt x="36360" y="36334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224747" y="1750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4"/>
                                </a:lnTo>
                                <a:lnTo>
                                  <a:pt x="36360" y="36334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224747" y="1750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4"/>
                                </a:lnTo>
                                <a:lnTo>
                                  <a:pt x="36360" y="36334"/>
                                </a:lnTo>
                                <a:lnTo>
                                  <a:pt x="36360" y="0"/>
                                </a:lnTo>
                                <a:close/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428328" y="1750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4"/>
                                </a:lnTo>
                                <a:lnTo>
                                  <a:pt x="36347" y="36334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428328" y="175088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34"/>
                                </a:lnTo>
                                <a:lnTo>
                                  <a:pt x="36347" y="36334"/>
                                </a:lnTo>
                                <a:lnTo>
                                  <a:pt x="36347" y="0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975942" y="1717776"/>
                            <a:ext cx="47370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53340">
                                <a:moveTo>
                                  <a:pt x="0" y="0"/>
                                </a:moveTo>
                                <a:lnTo>
                                  <a:pt x="56229" y="16553"/>
                                </a:lnTo>
                                <a:lnTo>
                                  <a:pt x="105801" y="27439"/>
                                </a:lnTo>
                                <a:lnTo>
                                  <a:pt x="155869" y="35557"/>
                                </a:lnTo>
                                <a:lnTo>
                                  <a:pt x="206321" y="41391"/>
                                </a:lnTo>
                                <a:lnTo>
                                  <a:pt x="257047" y="45427"/>
                                </a:lnTo>
                                <a:lnTo>
                                  <a:pt x="307934" y="48152"/>
                                </a:lnTo>
                                <a:lnTo>
                                  <a:pt x="358871" y="50051"/>
                                </a:lnTo>
                                <a:lnTo>
                                  <a:pt x="409747" y="51610"/>
                                </a:lnTo>
                                <a:lnTo>
                                  <a:pt x="460451" y="53314"/>
                                </a:lnTo>
                                <a:lnTo>
                                  <a:pt x="473392" y="53314"/>
                                </a:lnTo>
                              </a:path>
                            </a:pathLst>
                          </a:custGeom>
                          <a:ln w="4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792566" y="1298498"/>
                            <a:ext cx="18351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429895">
                                <a:moveTo>
                                  <a:pt x="0" y="0"/>
                                </a:moveTo>
                                <a:lnTo>
                                  <a:pt x="4038" y="13741"/>
                                </a:lnTo>
                                <a:lnTo>
                                  <a:pt x="17711" y="62628"/>
                                </a:lnTo>
                                <a:lnTo>
                                  <a:pt x="32409" y="110668"/>
                                </a:lnTo>
                                <a:lnTo>
                                  <a:pt x="48324" y="157881"/>
                                </a:lnTo>
                                <a:lnTo>
                                  <a:pt x="65649" y="204286"/>
                                </a:lnTo>
                                <a:lnTo>
                                  <a:pt x="84574" y="249906"/>
                                </a:lnTo>
                                <a:lnTo>
                                  <a:pt x="105294" y="294759"/>
                                </a:lnTo>
                                <a:lnTo>
                                  <a:pt x="127999" y="338867"/>
                                </a:lnTo>
                                <a:lnTo>
                                  <a:pt x="152883" y="382250"/>
                                </a:lnTo>
                                <a:lnTo>
                                  <a:pt x="180136" y="424929"/>
                                </a:lnTo>
                                <a:lnTo>
                                  <a:pt x="183375" y="429768"/>
                                </a:lnTo>
                              </a:path>
                            </a:pathLst>
                          </a:custGeom>
                          <a:ln w="4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507401" y="1080376"/>
                            <a:ext cx="28575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12725">
                                <a:moveTo>
                                  <a:pt x="0" y="0"/>
                                </a:moveTo>
                                <a:lnTo>
                                  <a:pt x="50357" y="25009"/>
                                </a:lnTo>
                                <a:lnTo>
                                  <a:pt x="93260" y="49345"/>
                                </a:lnTo>
                                <a:lnTo>
                                  <a:pt x="135294" y="76192"/>
                                </a:lnTo>
                                <a:lnTo>
                                  <a:pt x="175776" y="105497"/>
                                </a:lnTo>
                                <a:lnTo>
                                  <a:pt x="214028" y="137206"/>
                                </a:lnTo>
                                <a:lnTo>
                                  <a:pt x="249367" y="171264"/>
                                </a:lnTo>
                                <a:lnTo>
                                  <a:pt x="281114" y="207619"/>
                                </a:lnTo>
                                <a:lnTo>
                                  <a:pt x="285165" y="212471"/>
                                </a:lnTo>
                              </a:path>
                            </a:pathLst>
                          </a:custGeom>
                          <a:ln w="4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889406" y="1046454"/>
                            <a:ext cx="6134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39370">
                                <a:moveTo>
                                  <a:pt x="0" y="0"/>
                                </a:moveTo>
                                <a:lnTo>
                                  <a:pt x="56493" y="8751"/>
                                </a:lnTo>
                                <a:lnTo>
                                  <a:pt x="105032" y="14778"/>
                                </a:lnTo>
                                <a:lnTo>
                                  <a:pt x="153679" y="19808"/>
                                </a:lnTo>
                                <a:lnTo>
                                  <a:pt x="202418" y="23952"/>
                                </a:lnTo>
                                <a:lnTo>
                                  <a:pt x="251233" y="27324"/>
                                </a:lnTo>
                                <a:lnTo>
                                  <a:pt x="300108" y="30037"/>
                                </a:lnTo>
                                <a:lnTo>
                                  <a:pt x="349029" y="32202"/>
                                </a:lnTo>
                                <a:lnTo>
                                  <a:pt x="397978" y="33933"/>
                                </a:lnTo>
                                <a:lnTo>
                                  <a:pt x="446940" y="35343"/>
                                </a:lnTo>
                                <a:lnTo>
                                  <a:pt x="495900" y="36545"/>
                                </a:lnTo>
                                <a:lnTo>
                                  <a:pt x="544842" y="37650"/>
                                </a:lnTo>
                                <a:lnTo>
                                  <a:pt x="593750" y="38773"/>
                                </a:lnTo>
                                <a:lnTo>
                                  <a:pt x="613143" y="38773"/>
                                </a:lnTo>
                              </a:path>
                            </a:pathLst>
                          </a:custGeom>
                          <a:ln w="4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430555" y="621525"/>
                            <a:ext cx="473709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422275">
                                <a:moveTo>
                                  <a:pt x="0" y="0"/>
                                </a:moveTo>
                                <a:lnTo>
                                  <a:pt x="13728" y="36347"/>
                                </a:lnTo>
                                <a:lnTo>
                                  <a:pt x="35623" y="84167"/>
                                </a:lnTo>
                                <a:lnTo>
                                  <a:pt x="61452" y="130547"/>
                                </a:lnTo>
                                <a:lnTo>
                                  <a:pt x="90914" y="175072"/>
                                </a:lnTo>
                                <a:lnTo>
                                  <a:pt x="123711" y="217329"/>
                                </a:lnTo>
                                <a:lnTo>
                                  <a:pt x="159543" y="256906"/>
                                </a:lnTo>
                                <a:lnTo>
                                  <a:pt x="198111" y="293389"/>
                                </a:lnTo>
                                <a:lnTo>
                                  <a:pt x="239115" y="326364"/>
                                </a:lnTo>
                                <a:lnTo>
                                  <a:pt x="250431" y="334454"/>
                                </a:lnTo>
                                <a:lnTo>
                                  <a:pt x="261734" y="343319"/>
                                </a:lnTo>
                                <a:lnTo>
                                  <a:pt x="305741" y="370037"/>
                                </a:lnTo>
                                <a:lnTo>
                                  <a:pt x="357825" y="396449"/>
                                </a:lnTo>
                                <a:lnTo>
                                  <a:pt x="412153" y="415888"/>
                                </a:lnTo>
                                <a:lnTo>
                                  <a:pt x="462889" y="421690"/>
                                </a:lnTo>
                                <a:lnTo>
                                  <a:pt x="468541" y="420890"/>
                                </a:lnTo>
                                <a:lnTo>
                                  <a:pt x="473392" y="420890"/>
                                </a:lnTo>
                              </a:path>
                            </a:pathLst>
                          </a:custGeom>
                          <a:ln w="4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22935" y="229730"/>
                            <a:ext cx="20320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396875">
                                <a:moveTo>
                                  <a:pt x="0" y="0"/>
                                </a:moveTo>
                                <a:lnTo>
                                  <a:pt x="2425" y="5651"/>
                                </a:lnTo>
                                <a:lnTo>
                                  <a:pt x="24136" y="48330"/>
                                </a:lnTo>
                                <a:lnTo>
                                  <a:pt x="44076" y="91364"/>
                                </a:lnTo>
                                <a:lnTo>
                                  <a:pt x="62985" y="134577"/>
                                </a:lnTo>
                                <a:lnTo>
                                  <a:pt x="81606" y="177793"/>
                                </a:lnTo>
                                <a:lnTo>
                                  <a:pt x="100678" y="220835"/>
                                </a:lnTo>
                                <a:lnTo>
                                  <a:pt x="120943" y="263529"/>
                                </a:lnTo>
                                <a:lnTo>
                                  <a:pt x="143142" y="305697"/>
                                </a:lnTo>
                                <a:lnTo>
                                  <a:pt x="168015" y="347165"/>
                                </a:lnTo>
                                <a:lnTo>
                                  <a:pt x="196303" y="387756"/>
                                </a:lnTo>
                                <a:lnTo>
                                  <a:pt x="202768" y="396646"/>
                                </a:lnTo>
                              </a:path>
                            </a:pathLst>
                          </a:custGeom>
                          <a:ln w="4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957001pt;margin-top:-29.592207pt;width:215.45pt;height:159.15pt;mso-position-horizontal-relative:page;mso-position-vertical-relative:paragraph;z-index:15769600" id="docshapegroup366" coordorigin="1499,-592" coordsize="4309,3183">
                <v:rect style="position:absolute;left:1562;top:-587;width:4239;height:3115" id="docshape367" filled="false" stroked="true" strokeweight=".26pt" strokecolor="#000000">
                  <v:stroke dashstyle="solid"/>
                </v:rect>
                <v:line style="position:absolute" from="1563,2560" to="1563,2528" stroked="true" strokeweight=".558pt" strokecolor="#000000">
                  <v:stroke dashstyle="solid"/>
                </v:line>
                <v:line style="position:absolute" from="1915,2590" to="1915,2528" stroked="true" strokeweight=".558pt" strokecolor="#000000">
                  <v:stroke dashstyle="solid"/>
                </v:line>
                <v:line style="position:absolute" from="2269,2560" to="2269,2528" stroked="true" strokeweight=".558pt" strokecolor="#000000">
                  <v:stroke dashstyle="solid"/>
                </v:line>
                <v:line style="position:absolute" from="2622,2590" to="2622,2528" stroked="true" strokeweight=".558pt" strokecolor="#000000">
                  <v:stroke dashstyle="solid"/>
                </v:line>
                <v:line style="position:absolute" from="2976,2560" to="2976,2528" stroked="true" strokeweight=".558pt" strokecolor="#000000">
                  <v:stroke dashstyle="solid"/>
                </v:line>
                <v:line style="position:absolute" from="3329,2590" to="3329,2528" stroked="true" strokeweight=".558pt" strokecolor="#000000">
                  <v:stroke dashstyle="solid"/>
                </v:line>
                <v:line style="position:absolute" from="3682,2560" to="3682,2528" stroked="true" strokeweight=".558pt" strokecolor="#000000">
                  <v:stroke dashstyle="solid"/>
                </v:line>
                <v:line style="position:absolute" from="4036,2590" to="4036,2528" stroked="true" strokeweight=".558pt" strokecolor="#000000">
                  <v:stroke dashstyle="solid"/>
                </v:line>
                <v:line style="position:absolute" from="4388,2560" to="4388,2528" stroked="true" strokeweight=".558pt" strokecolor="#000000">
                  <v:stroke dashstyle="solid"/>
                </v:line>
                <v:line style="position:absolute" from="4742,2590" to="4742,2528" stroked="true" strokeweight=".558pt" strokecolor="#000000">
                  <v:stroke dashstyle="solid"/>
                </v:line>
                <v:line style="position:absolute" from="5096,2560" to="5096,2528" stroked="true" strokeweight=".558pt" strokecolor="#000000">
                  <v:stroke dashstyle="solid"/>
                </v:line>
                <v:line style="position:absolute" from="5449,2590" to="5449,2528" stroked="true" strokeweight=".558pt" strokecolor="#000000">
                  <v:stroke dashstyle="solid"/>
                </v:line>
                <v:line style="position:absolute" from="5802,2560" to="5802,2528" stroked="true" strokeweight=".558pt" strokecolor="#000000">
                  <v:stroke dashstyle="solid"/>
                </v:line>
                <v:line style="position:absolute" from="1563,2528" to="5802,2528" stroked="true" strokeweight=".558pt" strokecolor="#000000">
                  <v:stroke dashstyle="solid"/>
                </v:line>
                <v:line style="position:absolute" from="1531,2528" to="1563,2528" stroked="true" strokeweight=".558pt" strokecolor="#000000">
                  <v:stroke dashstyle="solid"/>
                </v:line>
                <v:line style="position:absolute" from="1499,2305" to="1563,2305" stroked="true" strokeweight=".558pt" strokecolor="#000000">
                  <v:stroke dashstyle="solid"/>
                </v:line>
                <v:line style="position:absolute" from="1531,2083" to="1563,2083" stroked="true" strokeweight=".558pt" strokecolor="#000000">
                  <v:stroke dashstyle="solid"/>
                </v:line>
                <v:line style="position:absolute" from="1499,1860" to="1563,1860" stroked="true" strokeweight=".558pt" strokecolor="#000000">
                  <v:stroke dashstyle="solid"/>
                </v:line>
                <v:line style="position:absolute" from="1531,1639" to="1563,1639" stroked="true" strokeweight=".558pt" strokecolor="#000000">
                  <v:stroke dashstyle="solid"/>
                </v:line>
                <v:line style="position:absolute" from="1499,1416" to="1563,1416" stroked="true" strokeweight=".558pt" strokecolor="#000000">
                  <v:stroke dashstyle="solid"/>
                </v:line>
                <v:line style="position:absolute" from="1531,1193" to="1563,1193" stroked="true" strokeweight=".558pt" strokecolor="#000000">
                  <v:stroke dashstyle="solid"/>
                </v:line>
                <v:line style="position:absolute" from="1499,971" to="1563,971" stroked="true" strokeweight=".558pt" strokecolor="#000000">
                  <v:stroke dashstyle="solid"/>
                </v:line>
                <v:line style="position:absolute" from="1531,748" to="1563,748" stroked="true" strokeweight=".558pt" strokecolor="#000000">
                  <v:stroke dashstyle="solid"/>
                </v:line>
                <v:line style="position:absolute" from="1499,526" to="1563,526" stroked="true" strokeweight=".558pt" strokecolor="#000000">
                  <v:stroke dashstyle="solid"/>
                </v:line>
                <v:line style="position:absolute" from="1531,303" to="1563,303" stroked="true" strokeweight=".558pt" strokecolor="#000000">
                  <v:stroke dashstyle="solid"/>
                </v:line>
                <v:line style="position:absolute" from="1499,82" to="1563,82" stroked="true" strokeweight=".558pt" strokecolor="#000000">
                  <v:stroke dashstyle="solid"/>
                </v:line>
                <v:line style="position:absolute" from="1531,-141" to="1563,-141" stroked="true" strokeweight=".558pt" strokecolor="#000000">
                  <v:stroke dashstyle="solid"/>
                </v:line>
                <v:line style="position:absolute" from="1499,-364" to="1563,-364" stroked="true" strokeweight=".558pt" strokecolor="#000000">
                  <v:stroke dashstyle="solid"/>
                </v:line>
                <v:line style="position:absolute" from="1531,-586" to="1563,-586" stroked="true" strokeweight=".558pt" strokecolor="#000000">
                  <v:stroke dashstyle="solid"/>
                </v:line>
                <v:line style="position:absolute" from="1563,2528" to="1563,-586" stroked="true" strokeweight=".558pt" strokecolor="#000000">
                  <v:stroke dashstyle="solid"/>
                </v:line>
                <v:rect style="position:absolute;left:1819;top:-260;width:58;height:56" id="docshape368" filled="true" fillcolor="#000000" stroked="false">
                  <v:fill type="solid"/>
                </v:rect>
                <v:rect style="position:absolute;left:1819;top:-260;width:58;height:56" id="docshape369" filled="false" stroked="true" strokeweight=".26pt" strokecolor="#000000">
                  <v:stroke dashstyle="solid"/>
                </v:rect>
                <v:rect style="position:absolute;left:1897;top:-128;width:58;height:58" id="docshape370" filled="true" fillcolor="#000000" stroked="false">
                  <v:fill type="solid"/>
                </v:rect>
                <v:rect style="position:absolute;left:1897;top:-128;width:58;height:58" id="docshape371" filled="false" stroked="true" strokeweight=".26pt" strokecolor="#000000">
                  <v:stroke dashstyle="solid"/>
                </v:rect>
                <v:rect style="position:absolute;left:1978;top:140;width:58;height:58" id="docshape372" filled="true" fillcolor="#000000" stroked="false">
                  <v:fill type="solid"/>
                </v:rect>
                <v:rect style="position:absolute;left:1978;top:140;width:58;height:58" id="docshape373" filled="false" stroked="true" strokeweight=".26pt" strokecolor="#000000">
                  <v:stroke dashstyle="solid"/>
                </v:rect>
                <v:rect style="position:absolute;left:2151;top:362;width:58;height:58" id="docshape374" filled="true" fillcolor="#000000" stroked="false">
                  <v:fill type="solid"/>
                </v:rect>
                <v:rect style="position:absolute;left:2151;top:362;width:58;height:58" id="docshape375" filled="false" stroked="true" strokeweight=".26pt" strokecolor="#000000">
                  <v:stroke dashstyle="solid"/>
                </v:rect>
                <v:rect style="position:absolute;left:2328;top:852;width:58;height:58" id="docshape376" filled="true" fillcolor="#000000" stroked="false">
                  <v:fill type="solid"/>
                </v:rect>
                <v:rect style="position:absolute;left:2328;top:852;width:58;height:58" id="docshape377" filled="false" stroked="true" strokeweight=".26pt" strokecolor="#000000">
                  <v:stroke dashstyle="solid"/>
                </v:rect>
                <v:rect style="position:absolute;left:2770;top:1052;width:58;height:58" id="docshape378" filled="true" fillcolor="#000000" stroked="false">
                  <v:fill type="solid"/>
                </v:rect>
                <v:rect style="position:absolute;left:2770;top:1052;width:58;height:58" id="docshape379" filled="false" stroked="true" strokeweight=".26pt" strokecolor="#000000">
                  <v:stroke dashstyle="solid"/>
                </v:rect>
                <v:rect style="position:absolute;left:2875;top:1026;width:58;height:58" id="docshape380" filled="true" fillcolor="#000000" stroked="false">
                  <v:fill type="solid"/>
                </v:rect>
                <v:rect style="position:absolute;left:2875;top:1026;width:58;height:58" id="docshape381" filled="false" stroked="true" strokeweight=".26pt" strokecolor="#000000">
                  <v:stroke dashstyle="solid"/>
                </v:rect>
                <v:rect style="position:absolute;left:3094;top:1066;width:58;height:58" id="docshape382" filled="true" fillcolor="#000000" stroked="false">
                  <v:fill type="solid"/>
                </v:rect>
                <v:rect style="position:absolute;left:3094;top:1066;width:58;height:58" id="docshape383" filled="false" stroked="true" strokeweight=".26pt" strokecolor="#000000">
                  <v:stroke dashstyle="solid"/>
                </v:rect>
                <v:rect style="position:absolute;left:3317;top:1075;width:58;height:58" id="docshape384" filled="true" fillcolor="#000000" stroked="false">
                  <v:fill type="solid"/>
                </v:rect>
                <v:rect style="position:absolute;left:3317;top:1075;width:58;height:58" id="docshape385" filled="false" stroked="true" strokeweight=".26pt" strokecolor="#000000">
                  <v:stroke dashstyle="solid"/>
                </v:rect>
                <v:rect style="position:absolute;left:3839;top:1084;width:58;height:58" id="docshape386" filled="true" fillcolor="#000000" stroked="false">
                  <v:fill type="solid"/>
                </v:rect>
                <v:rect style="position:absolute;left:3839;top:1084;width:58;height:58" id="docshape387" filled="false" stroked="true" strokeweight=".26pt" strokecolor="#000000">
                  <v:stroke dashstyle="solid"/>
                </v:rect>
                <v:rect style="position:absolute;left:4016;top:1159;width:58;height:58" id="docshape388" filled="true" fillcolor="#000000" stroked="false">
                  <v:fill type="solid"/>
                </v:rect>
                <v:rect style="position:absolute;left:4016;top:1159;width:58;height:58" id="docshape389" filled="false" stroked="true" strokeweight=".26pt" strokecolor="#000000">
                  <v:stroke dashstyle="solid"/>
                </v:rect>
                <v:rect style="position:absolute;left:4187;top:1285;width:58;height:58" id="docshape390" filled="true" fillcolor="#000000" stroked="false">
                  <v:fill type="solid"/>
                </v:rect>
                <v:rect style="position:absolute;left:4187;top:1285;width:58;height:58" id="docshape391" filled="false" stroked="true" strokeweight=".26pt" strokecolor="#000000">
                  <v:stroke dashstyle="solid"/>
                </v:rect>
                <v:rect style="position:absolute;left:4296;top:1426;width:58;height:58" id="docshape392" filled="true" fillcolor="#000000" stroked="false">
                  <v:fill type="solid"/>
                </v:rect>
                <v:rect style="position:absolute;left:4296;top:1426;width:58;height:58" id="docshape393" filled="false" stroked="true" strokeweight=".26pt" strokecolor="#000000">
                  <v:stroke dashstyle="solid"/>
                </v:rect>
                <v:rect style="position:absolute;left:4406;top:1823;width:58;height:58" id="docshape394" filled="true" fillcolor="#000000" stroked="false">
                  <v:fill type="solid"/>
                </v:rect>
                <v:rect style="position:absolute;left:4406;top:1823;width:58;height:58" id="docshape395" filled="false" stroked="true" strokeweight=".26pt" strokecolor="#000000">
                  <v:stroke dashstyle="solid"/>
                </v:rect>
                <v:rect style="position:absolute;left:4500;top:1987;width:58;height:58" id="docshape396" filled="true" fillcolor="#000000" stroked="false">
                  <v:fill type="solid"/>
                </v:rect>
                <v:rect style="position:absolute;left:4500;top:1987;width:58;height:58" id="docshape397" filled="false" stroked="true" strokeweight=".26pt" strokecolor="#000000">
                  <v:stroke dashstyle="solid"/>
                </v:rect>
                <v:rect style="position:absolute;left:4577;top:2098;width:58;height:58" id="docshape398" filled="true" fillcolor="#000000" stroked="false">
                  <v:fill type="solid"/>
                </v:rect>
                <v:rect style="position:absolute;left:4577;top:2098;width:58;height:58" id="docshape399" filled="false" stroked="true" strokeweight=".26pt" strokecolor="#000000">
                  <v:stroke dashstyle="solid"/>
                </v:rect>
                <v:rect style="position:absolute;left:4783;top:2165;width:58;height:58" id="docshape400" filled="true" fillcolor="#000000" stroked="false">
                  <v:fill type="solid"/>
                </v:rect>
                <v:rect style="position:absolute;left:4783;top:2165;width:58;height:58" id="docshape401" filled="false" stroked="true" strokeweight=".26pt" strokecolor="#000000">
                  <v:stroke dashstyle="solid"/>
                </v:rect>
                <v:rect style="position:absolute;left:5002;top:2165;width:58;height:58" id="docshape402" filled="true" fillcolor="#000000" stroked="false">
                  <v:fill type="solid"/>
                </v:rect>
                <v:rect style="position:absolute;left:5002;top:2165;width:58;height:58" id="docshape403" filled="false" stroked="true" strokeweight=".26pt" strokecolor="#000000">
                  <v:stroke dashstyle="solid"/>
                </v:rect>
                <v:rect style="position:absolute;left:5323;top:2165;width:58;height:58" id="docshape404" filled="true" fillcolor="#000000" stroked="false">
                  <v:fill type="solid"/>
                </v:rect>
                <v:rect style="position:absolute;left:5323;top:2165;width:58;height:58" id="docshape405" filled="false" stroked="true" strokeweight=".26pt" strokecolor="#000000">
                  <v:stroke dashstyle="solid"/>
                </v:rect>
                <v:shape style="position:absolute;left:4610;top:2113;width:746;height:84" id="docshape406" coordorigin="4611,2113" coordsize="746,84" path="m4611,2113l4699,2139,4777,2157,4856,2169,4936,2178,5016,2185,5096,2189,5176,2192,5256,2195,5336,2197,5356,2197e" filled="false" stroked="true" strokeweight=".386pt" strokecolor="#000000">
                  <v:path arrowok="t"/>
                  <v:stroke dashstyle="solid"/>
                </v:shape>
                <v:shape style="position:absolute;left:4322;top:1453;width:289;height:677" id="docshape407" coordorigin="4322,1453" coordsize="289,677" path="m4322,1453l4328,1475,4350,1552,4373,1627,4398,1702,4425,1775,4455,1847,4488,1917,4524,1987,4563,2055,4606,2122,4611,2130e" filled="false" stroked="true" strokeweight=".386pt" strokecolor="#000000">
                  <v:path arrowok="t"/>
                  <v:stroke dashstyle="solid"/>
                </v:shape>
                <v:shape style="position:absolute;left:3873;top:1109;width:450;height:335" id="docshape408" coordorigin="3873,1110" coordsize="450,335" path="m3873,1110l3952,1149,4020,1187,4086,1230,4150,1276,4210,1326,4266,1379,4316,1436,4322,1444e" filled="false" stroked="true" strokeweight=".386pt" strokecolor="#000000">
                  <v:path arrowok="t"/>
                  <v:stroke dashstyle="solid"/>
                </v:shape>
                <v:shape style="position:absolute;left:2899;top:1056;width:966;height:62" id="docshape409" coordorigin="2900,1056" coordsize="966,62" path="m2900,1056l2989,1070,3065,1079,3142,1087,3219,1094,3295,1099,3372,1103,3449,1107,3527,1110,3604,1112,3681,1114,3758,1115,3835,1117,3865,1117e" filled="false" stroked="true" strokeweight=".386pt" strokecolor="#000000">
                  <v:path arrowok="t"/>
                  <v:stroke dashstyle="solid"/>
                </v:shape>
                <v:shape style="position:absolute;left:2177;top:386;width:746;height:665" id="docshape410" coordorigin="2177,387" coordsize="746,665" path="m2177,387l2199,444,2233,519,2274,593,2320,663,2372,729,2428,792,2489,849,2554,901,2572,914,2589,928,2659,970,2741,1011,2826,1042,2906,1051,2915,1050,2923,1050e" filled="false" stroked="true" strokeweight=".386pt" strokecolor="#000000">
                  <v:path arrowok="t"/>
                  <v:stroke dashstyle="solid"/>
                </v:shape>
                <v:shape style="position:absolute;left:1850;top:-231;width:320;height:625" id="docshape411" coordorigin="1850,-230" coordsize="320,625" path="m1850,-230l1854,-221,1888,-154,1920,-86,1949,-18,1979,50,2009,118,2041,185,2076,251,2115,317,2159,381,2170,395e" filled="false" stroked="true" strokeweight=".3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2"/>
        </w:rPr>
        <w:t>0.7</w:t>
      </w:r>
    </w:p>
    <w:p>
      <w:pPr>
        <w:pStyle w:val="BodyText"/>
        <w:spacing w:before="19"/>
        <w:rPr>
          <w:rFonts w:ascii="Arial"/>
          <w:sz w:val="13"/>
        </w:rPr>
      </w:pPr>
    </w:p>
    <w:p>
      <w:pPr>
        <w:spacing w:line="143" w:lineRule="exact" w:before="1"/>
        <w:ind w:left="1165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3892700</wp:posOffset>
                </wp:positionH>
                <wp:positionV relativeFrom="paragraph">
                  <wp:posOffset>59742</wp:posOffset>
                </wp:positionV>
                <wp:extent cx="138430" cy="935990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138430" cy="935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log(Amax-A/A-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Amin)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11871pt;margin-top:4.704158pt;width:10.9pt;height:73.7pt;mso-position-horizontal-relative:page;mso-position-vertical-relative:paragraph;z-index:15772160" type="#_x0000_t202" id="docshape412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log(Amax-A/A-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Amin)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3"/>
        </w:rPr>
        <w:t>0.5</w:t>
      </w:r>
    </w:p>
    <w:p>
      <w:pPr>
        <w:spacing w:line="132" w:lineRule="exact" w:before="0"/>
        <w:ind w:left="237" w:right="9401" w:firstLine="0"/>
        <w:jc w:val="center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0.6</w:t>
      </w:r>
    </w:p>
    <w:p>
      <w:pPr>
        <w:pStyle w:val="BodyText"/>
        <w:spacing w:before="8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3"/>
        <w:ind w:left="0" w:right="38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639644</wp:posOffset>
                </wp:positionH>
                <wp:positionV relativeFrom="paragraph">
                  <wp:posOffset>-13545</wp:posOffset>
                </wp:positionV>
                <wp:extent cx="136525" cy="551815"/>
                <wp:effectExtent l="0" t="0" r="0" b="0"/>
                <wp:wrapNone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136525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5696pt;margin-top:-1.066613pt;width:10.75pt;height:43.45pt;mso-position-horizontal-relative:page;mso-position-vertical-relative:paragraph;z-index:15771136" type="#_x0000_t202" id="docshape41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5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2"/>
        </w:rPr>
        <w:t>0.5</w:t>
      </w:r>
    </w:p>
    <w:p>
      <w:pPr>
        <w:spacing w:line="240" w:lineRule="auto" w:before="12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482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880"/>
          <w:pgMar w:top="580" w:bottom="280" w:left="800" w:right="800"/>
          <w:cols w:num="2" w:equalWidth="0">
            <w:col w:w="696" w:space="4469"/>
            <w:col w:w="5145"/>
          </w:cols>
        </w:sectPr>
      </w:pP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3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0.4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30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0.3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before="55"/>
        <w:rPr>
          <w:rFonts w:ascii="Arial"/>
          <w:sz w:val="13"/>
        </w:rPr>
      </w:pPr>
    </w:p>
    <w:p>
      <w:pPr>
        <w:spacing w:before="1"/>
        <w:ind w:left="482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sz w:val="13"/>
        </w:rPr>
        <w:t>-</w:t>
      </w:r>
      <w:r>
        <w:rPr>
          <w:rFonts w:ascii="Arial"/>
          <w:spacing w:val="-5"/>
          <w:sz w:val="13"/>
        </w:rPr>
        <w:t>0.5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880"/>
          <w:pgMar w:top="580" w:bottom="280" w:left="800" w:right="800"/>
          <w:cols w:num="2" w:equalWidth="0">
            <w:col w:w="696" w:space="4427"/>
            <w:col w:w="5187"/>
          </w:cols>
        </w:sectPr>
      </w:pPr>
    </w:p>
    <w:p>
      <w:pPr>
        <w:pStyle w:val="BodyText"/>
        <w:spacing w:before="8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04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spacing w:val="-5"/>
          <w:w w:val="105"/>
          <w:sz w:val="12"/>
        </w:rPr>
        <w:t>0.2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4"/>
        <w:rPr>
          <w:rFonts w:ascii="Arial"/>
          <w:sz w:val="12"/>
        </w:rPr>
      </w:pPr>
    </w:p>
    <w:p>
      <w:pPr>
        <w:tabs>
          <w:tab w:pos="1092" w:val="left" w:leader="none"/>
          <w:tab w:pos="1798" w:val="left" w:leader="none"/>
          <w:tab w:pos="2504" w:val="left" w:leader="none"/>
          <w:tab w:pos="3177" w:val="left" w:leader="none"/>
          <w:tab w:pos="3883" w:val="left" w:leader="none"/>
        </w:tabs>
        <w:spacing w:before="0"/>
        <w:ind w:left="385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2</w:t>
      </w:r>
      <w:r>
        <w:rPr>
          <w:rFonts w:ascii="Arial"/>
          <w:sz w:val="12"/>
        </w:rPr>
        <w:tab/>
      </w:r>
      <w:r>
        <w:rPr>
          <w:rFonts w:ascii="Arial"/>
          <w:spacing w:val="-10"/>
          <w:w w:val="105"/>
          <w:sz w:val="12"/>
        </w:rPr>
        <w:t>4</w:t>
      </w:r>
      <w:r>
        <w:rPr>
          <w:rFonts w:ascii="Arial"/>
          <w:sz w:val="12"/>
        </w:rPr>
        <w:tab/>
      </w:r>
      <w:r>
        <w:rPr>
          <w:rFonts w:ascii="Arial"/>
          <w:spacing w:val="-10"/>
          <w:w w:val="105"/>
          <w:sz w:val="12"/>
        </w:rPr>
        <w:t>6</w:t>
      </w:r>
      <w:r>
        <w:rPr>
          <w:rFonts w:ascii="Arial"/>
          <w:sz w:val="12"/>
        </w:rPr>
        <w:tab/>
      </w:r>
      <w:r>
        <w:rPr>
          <w:rFonts w:ascii="Arial"/>
          <w:spacing w:val="-10"/>
          <w:w w:val="105"/>
          <w:sz w:val="12"/>
        </w:rPr>
        <w:t>8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10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12</w:t>
      </w:r>
    </w:p>
    <w:p>
      <w:pPr>
        <w:spacing w:before="84"/>
        <w:ind w:left="310" w:right="0" w:firstLine="0"/>
        <w:jc w:val="center"/>
        <w:rPr>
          <w:rFonts w:ascii="Arial"/>
          <w:sz w:val="15"/>
        </w:rPr>
      </w:pPr>
      <w:r>
        <w:rPr>
          <w:rFonts w:ascii="Arial"/>
          <w:spacing w:val="-5"/>
          <w:sz w:val="15"/>
        </w:rPr>
        <w:t>pH</w:t>
      </w:r>
    </w:p>
    <w:p>
      <w:pPr>
        <w:spacing w:before="103"/>
        <w:ind w:left="482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4"/>
          <w:sz w:val="13"/>
        </w:rPr>
        <w:t>-</w:t>
      </w:r>
      <w:r>
        <w:rPr>
          <w:rFonts w:ascii="Arial"/>
          <w:spacing w:val="-5"/>
          <w:sz w:val="13"/>
        </w:rPr>
        <w:t>1.0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9"/>
        <w:rPr>
          <w:rFonts w:ascii="Arial"/>
          <w:sz w:val="13"/>
        </w:rPr>
      </w:pPr>
    </w:p>
    <w:p>
      <w:pPr>
        <w:spacing w:before="0"/>
        <w:ind w:left="621" w:right="0" w:firstLine="0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pH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1910" w:h="15880"/>
          <w:pgMar w:top="580" w:bottom="280" w:left="800" w:right="800"/>
          <w:cols w:num="3" w:equalWidth="0">
            <w:col w:w="656" w:space="40"/>
            <w:col w:w="4064" w:space="363"/>
            <w:col w:w="5187"/>
          </w:cols>
        </w:sectPr>
      </w:pPr>
    </w:p>
    <w:p>
      <w:pPr>
        <w:pStyle w:val="BodyText"/>
        <w:spacing w:before="28"/>
        <w:rPr>
          <w:rFonts w:ascii="Arial"/>
        </w:rPr>
      </w:pPr>
    </w:p>
    <w:p>
      <w:pPr>
        <w:pStyle w:val="Heading7"/>
        <w:spacing w:before="1"/>
        <w:ind w:left="120"/>
        <w:jc w:val="center"/>
      </w:pPr>
      <w:r>
        <w:rPr>
          <w:color w:val="231F20"/>
          <w:spacing w:val="-6"/>
          <w:position w:val="2"/>
        </w:rPr>
        <w:t>Fig.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spacing w:val="-6"/>
          <w:position w:val="2"/>
        </w:rPr>
        <w:t>8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–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(a)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spacing w:val="-6"/>
          <w:position w:val="2"/>
        </w:rPr>
        <w:t>Absorbance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vs.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spacing w:val="-6"/>
          <w:position w:val="2"/>
        </w:rPr>
        <w:t>pH.</w:t>
      </w:r>
      <w:r>
        <w:rPr>
          <w:color w:val="231F20"/>
          <w:spacing w:val="-4"/>
          <w:position w:val="2"/>
        </w:rPr>
        <w:t> </w:t>
      </w:r>
      <w:r>
        <w:rPr>
          <w:color w:val="231F20"/>
          <w:spacing w:val="-6"/>
          <w:position w:val="2"/>
        </w:rPr>
        <w:t>(b)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log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[(A</w:t>
      </w:r>
      <w:r>
        <w:rPr>
          <w:color w:val="231F20"/>
          <w:spacing w:val="-6"/>
          <w:sz w:val="10"/>
        </w:rPr>
        <w:t>max</w:t>
      </w:r>
      <w:r>
        <w:rPr>
          <w:color w:val="231F20"/>
          <w:spacing w:val="15"/>
          <w:sz w:val="10"/>
        </w:rPr>
        <w:t> </w:t>
      </w:r>
      <w:r>
        <w:rPr>
          <w:rFonts w:ascii="Linux Biolinum O" w:hAnsi="Linux Biolinum O"/>
          <w:color w:val="231F20"/>
          <w:spacing w:val="-6"/>
          <w:position w:val="2"/>
        </w:rPr>
        <w:t>−</w:t>
      </w:r>
      <w:r>
        <w:rPr>
          <w:rFonts w:ascii="Linux Biolinum O" w:hAnsi="Linux Biolinum O"/>
          <w:color w:val="231F20"/>
          <w:spacing w:val="2"/>
          <w:position w:val="2"/>
        </w:rPr>
        <w:t> </w:t>
      </w:r>
      <w:r>
        <w:rPr>
          <w:color w:val="231F20"/>
          <w:spacing w:val="-6"/>
          <w:position w:val="2"/>
        </w:rPr>
        <w:t>A)</w:t>
      </w:r>
      <w:r>
        <w:rPr>
          <w:color w:val="231F20"/>
          <w:spacing w:val="-4"/>
          <w:position w:val="2"/>
        </w:rPr>
        <w:t> </w:t>
      </w:r>
      <w:r>
        <w:rPr>
          <w:color w:val="231F20"/>
          <w:spacing w:val="-6"/>
          <w:position w:val="2"/>
        </w:rPr>
        <w:t>/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(A</w:t>
      </w:r>
      <w:r>
        <w:rPr>
          <w:color w:val="231F20"/>
          <w:position w:val="2"/>
        </w:rPr>
        <w:t> </w:t>
      </w:r>
      <w:r>
        <w:rPr>
          <w:rFonts w:ascii="Linux Biolinum O" w:hAnsi="Linux Biolinum O"/>
          <w:color w:val="231F20"/>
          <w:spacing w:val="-6"/>
          <w:position w:val="2"/>
        </w:rPr>
        <w:t>−</w:t>
      </w:r>
      <w:r>
        <w:rPr>
          <w:rFonts w:ascii="Linux Biolinum O" w:hAnsi="Linux Biolinum O"/>
          <w:color w:val="231F20"/>
          <w:spacing w:val="2"/>
          <w:position w:val="2"/>
        </w:rPr>
        <w:t> </w:t>
      </w:r>
      <w:r>
        <w:rPr>
          <w:color w:val="231F20"/>
          <w:spacing w:val="-6"/>
          <w:position w:val="2"/>
        </w:rPr>
        <w:t>A</w:t>
      </w:r>
      <w:r>
        <w:rPr>
          <w:color w:val="231F20"/>
          <w:spacing w:val="-6"/>
          <w:sz w:val="10"/>
        </w:rPr>
        <w:t>min</w:t>
      </w:r>
      <w:r>
        <w:rPr>
          <w:color w:val="231F20"/>
          <w:spacing w:val="-6"/>
          <w:position w:val="2"/>
        </w:rPr>
        <w:t>)]</w:t>
      </w:r>
      <w:r>
        <w:rPr>
          <w:color w:val="231F20"/>
          <w:spacing w:val="1"/>
          <w:position w:val="2"/>
        </w:rPr>
        <w:t> </w:t>
      </w:r>
      <w:r>
        <w:rPr>
          <w:color w:val="231F20"/>
          <w:spacing w:val="-6"/>
          <w:position w:val="2"/>
        </w:rPr>
        <w:t>vs.</w:t>
      </w:r>
      <w:r>
        <w:rPr>
          <w:color w:val="231F20"/>
          <w:spacing w:val="-5"/>
          <w:position w:val="2"/>
        </w:rPr>
        <w:t> </w:t>
      </w:r>
      <w:r>
        <w:rPr>
          <w:color w:val="231F20"/>
          <w:spacing w:val="-6"/>
          <w:position w:val="2"/>
        </w:rPr>
        <w:t>pH.</w:t>
      </w:r>
    </w:p>
    <w:p>
      <w:pPr>
        <w:pStyle w:val="BodyText"/>
        <w:spacing w:before="5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658622</wp:posOffset>
                </wp:positionH>
                <wp:positionV relativeFrom="paragraph">
                  <wp:posOffset>127119</wp:posOffset>
                </wp:positionV>
                <wp:extent cx="6318250" cy="1270"/>
                <wp:effectExtent l="0" t="0" r="0" b="0"/>
                <wp:wrapTopAndBottom/>
                <wp:docPr id="891" name="Graphic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Graphic 891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0.009373pt;width:497.5pt;height:.1pt;mso-position-horizontal-relative:page;mso-position-vertical-relative:paragraph;z-index:-15688704;mso-wrap-distance-left:0;mso-wrap-distance-right:0" id="docshape414" coordorigin="1037,200" coordsize="9950,0" path="m1037,200l10987,200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1"/>
        <w:ind w:left="237" w:right="38"/>
        <w:jc w:val="both"/>
      </w:pPr>
      <w:r>
        <w:rPr>
          <w:color w:val="231F20"/>
          <w:w w:val="110"/>
        </w:rPr>
        <w:t>results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discussions,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</w:t>
      </w:r>
      <w:hyperlink w:history="true" w:anchor="_bookmark12">
        <w:r>
          <w:rPr>
            <w:color w:val="00699D"/>
            <w:w w:val="110"/>
          </w:rPr>
          <w:t>Scheme</w:t>
        </w:r>
        <w:r>
          <w:rPr>
            <w:color w:val="00699D"/>
            <w:w w:val="110"/>
          </w:rPr>
          <w:t> 3</w:t>
        </w:r>
        <w:r>
          <w:rPr>
            <w:color w:val="00699D"/>
            <w:w w:val="110"/>
          </w:rPr>
          <w:t> and</w:t>
        </w:r>
        <w:r>
          <w:rPr>
            <w:color w:val="00699D"/>
            <w:w w:val="110"/>
          </w:rPr>
          <w:t> 4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are thought to illustrate the most possible acid-base equilibrium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electroreduction</w:t>
      </w:r>
      <w:r>
        <w:rPr>
          <w:color w:val="231F20"/>
          <w:w w:val="110"/>
        </w:rPr>
        <w:t> mechanistic</w:t>
      </w:r>
      <w:r>
        <w:rPr>
          <w:color w:val="231F20"/>
          <w:w w:val="110"/>
        </w:rPr>
        <w:t> pathway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com- pounds IIa–f.</w:t>
      </w:r>
    </w:p>
    <w:p>
      <w:pPr>
        <w:pStyle w:val="BodyText"/>
        <w:spacing w:line="302" w:lineRule="auto" w:before="2"/>
        <w:ind w:left="237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assumption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negatively</w:t>
      </w:r>
      <w:r>
        <w:rPr>
          <w:color w:val="231F20"/>
          <w:w w:val="110"/>
        </w:rPr>
        <w:t> charged</w:t>
      </w:r>
      <w:r>
        <w:rPr>
          <w:color w:val="231F20"/>
          <w:w w:val="110"/>
        </w:rPr>
        <w:t> 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dif- fusing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reducible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cathode,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theoretically possible,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likely.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rationalize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dif- fusion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IIa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enable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compete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effectively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4"/>
          <w:w w:val="110"/>
        </w:rPr>
        <w:t>with</w:t>
      </w:r>
    </w:p>
    <w:p>
      <w:pPr>
        <w:pStyle w:val="BodyText"/>
        <w:spacing w:line="210" w:lineRule="exact"/>
        <w:ind w:left="237" w:right="42"/>
        <w:jc w:val="both"/>
      </w:pPr>
      <w:r>
        <w:rPr>
          <w:color w:val="231F20"/>
          <w:w w:val="110"/>
          <w:position w:val="2"/>
        </w:rPr>
        <w:t>charged species at pH </w:t>
      </w:r>
      <w:r>
        <w:rPr>
          <w:rFonts w:ascii="WenQuanYi Micro Hei"/>
          <w:color w:val="231F20"/>
          <w:w w:val="110"/>
          <w:position w:val="2"/>
        </w:rPr>
        <w:t>&gt;</w:t>
      </w:r>
      <w:r>
        <w:rPr>
          <w:rFonts w:ascii="WenQuanYi Micro Hei"/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pK</w:t>
      </w:r>
      <w:r>
        <w:rPr>
          <w:color w:val="231F20"/>
          <w:w w:val="110"/>
          <w:sz w:val="10"/>
        </w:rPr>
        <w:t>a1</w:t>
      </w:r>
      <w:r>
        <w:rPr>
          <w:color w:val="231F20"/>
          <w:spacing w:val="26"/>
          <w:w w:val="110"/>
          <w:sz w:val="10"/>
        </w:rPr>
        <w:t> </w:t>
      </w:r>
      <w:r>
        <w:rPr>
          <w:color w:val="231F20"/>
          <w:w w:val="110"/>
          <w:position w:val="2"/>
        </w:rPr>
        <w:t>it seemed to us most likely that </w:t>
      </w:r>
      <w:r>
        <w:rPr>
          <w:color w:val="231F20"/>
          <w:w w:val="110"/>
        </w:rPr>
        <w:t>these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best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zwitter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ion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4"/>
          <w:w w:val="105"/>
        </w:rPr>
        <w:t>III,</w:t>
      </w:r>
    </w:p>
    <w:p>
      <w:pPr>
        <w:pStyle w:val="BodyText"/>
        <w:spacing w:line="230" w:lineRule="exact" w:before="64"/>
        <w:ind w:left="237" w:right="114"/>
        <w:jc w:val="both"/>
      </w:pPr>
      <w:r>
        <w:rPr/>
        <w:br w:type="column"/>
      </w:r>
      <w:r>
        <w:rPr>
          <w:color w:val="231F20"/>
          <w:w w:val="110"/>
        </w:rPr>
        <w:t>similar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4-phenyl</w:t>
      </w:r>
      <w:r>
        <w:rPr>
          <w:color w:val="231F20"/>
          <w:w w:val="110"/>
        </w:rPr>
        <w:t> azo-1- </w:t>
      </w:r>
      <w:r>
        <w:rPr>
          <w:color w:val="231F20"/>
          <w:spacing w:val="-4"/>
          <w:w w:val="110"/>
        </w:rPr>
        <w:t>naphtal</w:t>
      </w:r>
      <w:r>
        <w:rPr>
          <w:color w:val="231F20"/>
          <w:spacing w:val="-7"/>
          <w:w w:val="110"/>
        </w:rPr>
        <w:t> </w:t>
      </w:r>
      <w:hyperlink w:history="true" w:anchor="_bookmark30">
        <w:r>
          <w:rPr>
            <w:color w:val="00699D"/>
            <w:spacing w:val="-4"/>
            <w:w w:val="110"/>
          </w:rPr>
          <w:t>[21]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rFonts w:ascii="WenQuanYi Micro Hei" w:hAnsi="WenQuanYi Micro Hei"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-arylhydrazononitrile</w:t>
      </w:r>
      <w:r>
        <w:rPr>
          <w:color w:val="231F20"/>
          <w:spacing w:val="-7"/>
          <w:w w:val="110"/>
        </w:rPr>
        <w:t> </w:t>
      </w:r>
      <w:hyperlink w:history="true" w:anchor="_bookmark29">
        <w:r>
          <w:rPr>
            <w:color w:val="00699D"/>
            <w:spacing w:val="-4"/>
            <w:w w:val="110"/>
          </w:rPr>
          <w:t>[19]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4"/>
          <w:w w:val="110"/>
        </w:rPr>
        <w:t>accordingly,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scheme</w:t>
      </w:r>
      <w:r>
        <w:rPr>
          <w:color w:val="231F20"/>
          <w:w w:val="110"/>
        </w:rPr>
        <w:t> 3 is proposed to illustrate the reduction sequence in such </w:t>
      </w:r>
      <w:r>
        <w:rPr>
          <w:color w:val="231F20"/>
          <w:w w:val="110"/>
        </w:rPr>
        <w:t>pH </w:t>
      </w:r>
      <w:r>
        <w:rPr>
          <w:color w:val="231F20"/>
          <w:spacing w:val="-2"/>
          <w:w w:val="110"/>
        </w:rPr>
        <w:t>media.</w:t>
      </w:r>
    </w:p>
    <w:p>
      <w:pPr>
        <w:pStyle w:val="BodyText"/>
        <w:spacing w:line="302" w:lineRule="auto" w:before="35"/>
        <w:ind w:left="237" w:right="111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acid-base</w:t>
      </w:r>
      <w:r>
        <w:rPr>
          <w:color w:val="231F20"/>
          <w:w w:val="110"/>
        </w:rPr>
        <w:t> equilibrium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mechanistic pathway for the coupling azomethine compound IIa is </w:t>
      </w:r>
      <w:r>
        <w:rPr>
          <w:color w:val="231F20"/>
          <w:w w:val="110"/>
        </w:rPr>
        <w:t>dem- onstrated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4.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scheme,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azomethine linkage reduction sequence is cleavage followed by</w:t>
      </w:r>
      <w:r>
        <w:rPr>
          <w:color w:val="231F20"/>
          <w:w w:val="110"/>
        </w:rPr>
        <w:t> saturation. Earlier</w:t>
      </w:r>
      <w:r>
        <w:rPr>
          <w:color w:val="231F20"/>
          <w:w w:val="110"/>
        </w:rPr>
        <w:t> reports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DC</w:t>
      </w:r>
      <w:r>
        <w:rPr>
          <w:color w:val="231F20"/>
          <w:w w:val="110"/>
        </w:rPr>
        <w:t> measurements</w:t>
      </w:r>
      <w:r>
        <w:rPr>
          <w:color w:val="231F20"/>
          <w:w w:val="110"/>
        </w:rPr>
        <w:t> do</w:t>
      </w:r>
      <w:r>
        <w:rPr>
          <w:color w:val="231F20"/>
          <w:w w:val="110"/>
        </w:rPr>
        <w:t> not discriminate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whether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reduction-cleavage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by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2" w:space="88"/>
            <w:col w:w="5150"/>
          </w:cols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2" w:id="30"/>
      <w:bookmarkEnd w:id="30"/>
      <w:r>
        <w:rPr/>
      </w:r>
      <w:r>
        <w:rPr>
          <w:b/>
          <w:color w:val="231F20"/>
          <w:spacing w:val="-5"/>
          <w:w w:val="105"/>
          <w:sz w:val="19"/>
        </w:rPr>
        <w:t>24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7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16–2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5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892" name="Graphic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Graphic 89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684608;mso-wrap-distance-left:0;mso-wrap-distance-right:0" id="docshape41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998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858621</wp:posOffset>
                </wp:positionH>
                <wp:positionV relativeFrom="paragraph">
                  <wp:posOffset>11875</wp:posOffset>
                </wp:positionV>
                <wp:extent cx="265430" cy="307340"/>
                <wp:effectExtent l="0" t="0" r="0" b="0"/>
                <wp:wrapNone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265430" cy="307340"/>
                          <a:chExt cx="265430" cy="307340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5308" y="213624"/>
                            <a:ext cx="17145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88265">
                                <a:moveTo>
                                  <a:pt x="171234" y="88252"/>
                                </a:moveTo>
                                <a:lnTo>
                                  <a:pt x="1208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07276" y="107719"/>
                            <a:ext cx="6223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045">
                                <a:moveTo>
                                  <a:pt x="0" y="105905"/>
                                </a:moveTo>
                                <a:lnTo>
                                  <a:pt x="61696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34975" y="124115"/>
                            <a:ext cx="6223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06045">
                                <a:moveTo>
                                  <a:pt x="0" y="105905"/>
                                </a:moveTo>
                                <a:lnTo>
                                  <a:pt x="61696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41998" y="95120"/>
                            <a:ext cx="114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68580">
                                <a:moveTo>
                                  <a:pt x="0" y="68084"/>
                                </a:moveTo>
                                <a:lnTo>
                                  <a:pt x="3771" y="68084"/>
                                </a:lnTo>
                                <a:lnTo>
                                  <a:pt x="6286" y="65557"/>
                                </a:lnTo>
                                <a:lnTo>
                                  <a:pt x="7556" y="64300"/>
                                </a:lnTo>
                                <a:lnTo>
                                  <a:pt x="7556" y="63042"/>
                                </a:lnTo>
                                <a:lnTo>
                                  <a:pt x="8801" y="61785"/>
                                </a:lnTo>
                                <a:lnTo>
                                  <a:pt x="8801" y="2527"/>
                                </a:lnTo>
                                <a:lnTo>
                                  <a:pt x="11328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49554" y="24521"/>
                            <a:ext cx="101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1120">
                                <a:moveTo>
                                  <a:pt x="3784" y="70611"/>
                                </a:moveTo>
                                <a:lnTo>
                                  <a:pt x="6299" y="68084"/>
                                </a:lnTo>
                                <a:lnTo>
                                  <a:pt x="10071" y="68084"/>
                                </a:lnTo>
                                <a:lnTo>
                                  <a:pt x="8813" y="66827"/>
                                </a:lnTo>
                                <a:lnTo>
                                  <a:pt x="6299" y="66827"/>
                                </a:lnTo>
                                <a:lnTo>
                                  <a:pt x="3771" y="64312"/>
                                </a:lnTo>
                                <a:lnTo>
                                  <a:pt x="1257" y="61785"/>
                                </a:lnTo>
                                <a:lnTo>
                                  <a:pt x="1257" y="3797"/>
                                </a:lnTo>
                                <a:lnTo>
                                  <a:pt x="0" y="1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41998" y="20749"/>
                            <a:ext cx="76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810">
                                <a:moveTo>
                                  <a:pt x="7556" y="3784"/>
                                </a:moveTo>
                                <a:lnTo>
                                  <a:pt x="5041" y="1270"/>
                                </a:lnTo>
                                <a:lnTo>
                                  <a:pt x="37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Textbox 900"/>
                        <wps:cNvSpPr txBox="1"/>
                        <wps:spPr>
                          <a:xfrm>
                            <a:off x="0" y="0"/>
                            <a:ext cx="26543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38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08002pt;margin-top:.935054pt;width:20.9pt;height:24.2pt;mso-position-horizontal-relative:page;mso-position-vertical-relative:paragraph;z-index:15775232" id="docshapegroup416" coordorigin="1352,19" coordsize="418,484">
                <v:shape style="position:absolute;left:1360;top:355;width:270;height:139" id="docshape417" coordorigin="1361,355" coordsize="270,139" path="m1630,494l1551,355,1361,355e" filled="false" stroked="true" strokeweight=".836pt" strokecolor="#231f20">
                  <v:path arrowok="t"/>
                  <v:stroke dashstyle="solid"/>
                </v:shape>
                <v:line style="position:absolute" from="1521,355" to="1618,188" stroked="true" strokeweight=".836pt" strokecolor="#231f20">
                  <v:stroke dashstyle="solid"/>
                </v:line>
                <v:line style="position:absolute" from="1565,381" to="1662,214" stroked="true" strokeweight=".836pt" strokecolor="#231f20">
                  <v:stroke dashstyle="solid"/>
                </v:line>
                <v:shape style="position:absolute;left:1733;top:168;width:18;height:108" id="docshape418" coordorigin="1733,168" coordsize="18,108" path="m1733,276l1739,276,1743,272,1745,270,1745,268,1747,266,1747,172,1751,168e" filled="false" stroked="true" strokeweight=".836pt" strokecolor="#231f20">
                  <v:path arrowok="t"/>
                  <v:stroke dashstyle="solid"/>
                </v:shape>
                <v:shape style="position:absolute;left:1745;top:57;width:16;height:112" id="docshape419" coordorigin="1745,57" coordsize="16,112" path="m1751,169l1755,165,1761,165,1759,163,1755,163,1751,159,1747,155,1747,63,1745,59,1745,57e" filled="false" stroked="true" strokeweight=".836pt" strokecolor="#231f20">
                  <v:path arrowok="t"/>
                  <v:stroke dashstyle="solid"/>
                </v:shape>
                <v:shape style="position:absolute;left:1733;top:51;width:12;height:6" id="docshape420" coordorigin="1733,51" coordsize="12,6" path="m1745,57l1741,53,1739,51,1733,51e" filled="false" stroked="true" strokeweight=".836pt" strokecolor="#231f20">
                  <v:path arrowok="t"/>
                  <v:stroke dashstyle="solid"/>
                </v:shape>
                <v:shape style="position:absolute;left:1352;top:18;width:418;height:484" type="#_x0000_t202" id="docshape421" filled="false" stroked="false">
                  <v:textbox inset="0,0,0,0">
                    <w:txbxContent>
                      <w:p>
                        <w:pPr>
                          <w:spacing w:before="3"/>
                          <w:ind w:left="238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w w:val="105"/>
          <w:position w:val="-6"/>
          <w:sz w:val="16"/>
        </w:rPr>
        <w:t>H</w:t>
      </w:r>
      <w:r>
        <w:rPr>
          <w:rFonts w:ascii="Arial"/>
          <w:color w:val="231F20"/>
          <w:spacing w:val="-5"/>
          <w:w w:val="105"/>
          <w:sz w:val="12"/>
        </w:rPr>
        <w:t>+</w:t>
      </w:r>
    </w:p>
    <w:p>
      <w:pPr>
        <w:spacing w:line="141" w:lineRule="exact" w:before="54"/>
        <w:ind w:left="405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584149</wp:posOffset>
                </wp:positionH>
                <wp:positionV relativeFrom="paragraph">
                  <wp:posOffset>110485</wp:posOffset>
                </wp:positionV>
                <wp:extent cx="197485" cy="265430"/>
                <wp:effectExtent l="0" t="0" r="0" b="0"/>
                <wp:wrapNone/>
                <wp:docPr id="901" name="Group 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1" name="Group 901"/>
                      <wpg:cNvGrpSpPr/>
                      <wpg:grpSpPr>
                        <a:xfrm>
                          <a:off x="0" y="0"/>
                          <a:ext cx="197485" cy="265430"/>
                          <a:chExt cx="197485" cy="265430"/>
                        </a:xfrm>
                      </wpg:grpSpPr>
                      <wps:wsp>
                        <wps:cNvPr id="902" name="Graphic 902"/>
                        <wps:cNvSpPr/>
                        <wps:spPr>
                          <a:xfrm>
                            <a:off x="132473" y="132638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169" y="10212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5308" y="5308"/>
                            <a:ext cx="18415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27635">
                                <a:moveTo>
                                  <a:pt x="183819" y="28994"/>
                                </a:moveTo>
                                <a:lnTo>
                                  <a:pt x="127165" y="127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5308" y="132638"/>
                            <a:ext cx="12763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27635">
                                <a:moveTo>
                                  <a:pt x="127165" y="0"/>
                                </a:moveTo>
                                <a:lnTo>
                                  <a:pt x="0" y="12734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995998pt;margin-top:8.699647pt;width:15.55pt;height:20.9pt;mso-position-horizontal-relative:page;mso-position-vertical-relative:paragraph;z-index:15774720" id="docshapegroup422" coordorigin="920,174" coordsize="311,418">
                <v:line style="position:absolute" from="1129,383" to="1222,544" stroked="true" strokeweight=".836pt" strokecolor="#231f20">
                  <v:stroke dashstyle="solid"/>
                </v:line>
                <v:shape style="position:absolute;left:928;top:182;width:290;height:201" id="docshape423" coordorigin="928,182" coordsize="290,201" path="m1218,228l1129,383,928,182e" filled="false" stroked="true" strokeweight=".836pt" strokecolor="#231f20">
                  <v:path arrowok="t"/>
                  <v:stroke dashstyle="solid"/>
                </v:shape>
                <v:line style="position:absolute" from="1129,383" to="928,583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pStyle w:val="BodyText"/>
        <w:tabs>
          <w:tab w:pos="2397" w:val="left" w:leader="none"/>
        </w:tabs>
        <w:spacing w:line="211" w:lineRule="auto" w:before="110"/>
        <w:ind w:left="2397" w:right="232" w:hanging="1992"/>
      </w:pPr>
      <w:r>
        <w:rPr/>
        <w:br w:type="column"/>
      </w:r>
      <w:r>
        <w:rPr>
          <w:rFonts w:ascii="Arial"/>
          <w:color w:val="231F20"/>
          <w:spacing w:val="-10"/>
          <w:w w:val="110"/>
          <w:position w:val="-7"/>
        </w:rPr>
        <w:t>O</w:t>
      </w:r>
      <w:r>
        <w:rPr>
          <w:rFonts w:ascii="Arial"/>
          <w:color w:val="231F20"/>
          <w:position w:val="-7"/>
        </w:rPr>
        <w:tab/>
      </w:r>
      <w:r>
        <w:rPr>
          <w:color w:val="231F20"/>
          <w:w w:val="110"/>
        </w:rPr>
        <w:t>saturation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saturation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azomethine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linkage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fol- </w:t>
      </w:r>
      <w:r>
        <w:rPr>
          <w:color w:val="231F20"/>
          <w:spacing w:val="-2"/>
          <w:w w:val="110"/>
        </w:rPr>
        <w:t>lowed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cleavage.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Obviously,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present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refer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211" w:lineRule="auto"/>
        <w:sectPr>
          <w:type w:val="continuous"/>
          <w:pgSz w:w="11910" w:h="15880"/>
          <w:pgMar w:top="580" w:bottom="280" w:left="800" w:right="800"/>
          <w:cols w:num="2" w:equalWidth="0">
            <w:col w:w="1230" w:space="1649"/>
            <w:col w:w="7431"/>
          </w:cols>
        </w:sectPr>
      </w:pPr>
    </w:p>
    <w:p>
      <w:pPr>
        <w:spacing w:line="249" w:lineRule="auto" w:before="103"/>
        <w:ind w:left="406" w:right="29" w:firstLine="366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1163561</wp:posOffset>
                </wp:positionH>
                <wp:positionV relativeFrom="paragraph">
                  <wp:posOffset>119068</wp:posOffset>
                </wp:positionV>
                <wp:extent cx="36830" cy="1270"/>
                <wp:effectExtent l="0" t="0" r="0" b="0"/>
                <wp:wrapNone/>
                <wp:docPr id="905" name="Graphic 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5" name="Graphic 905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12" y="0"/>
                              </a:lnTo>
                            </a:path>
                          </a:pathLst>
                        </a:custGeom>
                        <a:ln w="1061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91.619003pt,9.375501pt" to="94.494003pt,9.375501pt" stroked="true" strokeweight=".836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1478051</wp:posOffset>
                </wp:positionH>
                <wp:positionV relativeFrom="paragraph">
                  <wp:posOffset>-41306</wp:posOffset>
                </wp:positionV>
                <wp:extent cx="493395" cy="321310"/>
                <wp:effectExtent l="0" t="0" r="0" b="0"/>
                <wp:wrapNone/>
                <wp:docPr id="906" name="Group 9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6" name="Group 906"/>
                      <wpg:cNvGrpSpPr/>
                      <wpg:grpSpPr>
                        <a:xfrm>
                          <a:off x="0" y="0"/>
                          <a:ext cx="493395" cy="321310"/>
                          <a:chExt cx="493395" cy="321310"/>
                        </a:xfrm>
                      </wpg:grpSpPr>
                      <wps:wsp>
                        <wps:cNvPr id="907" name="Graphic 907"/>
                        <wps:cNvSpPr/>
                        <wps:spPr>
                          <a:xfrm>
                            <a:off x="5308" y="160375"/>
                            <a:ext cx="21462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55575">
                                <a:moveTo>
                                  <a:pt x="0" y="0"/>
                                </a:moveTo>
                                <a:lnTo>
                                  <a:pt x="125907" y="0"/>
                                </a:lnTo>
                                <a:lnTo>
                                  <a:pt x="214033" y="15509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67728" y="160388"/>
                            <a:ext cx="711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22555">
                                <a:moveTo>
                                  <a:pt x="0" y="0"/>
                                </a:moveTo>
                                <a:lnTo>
                                  <a:pt x="70510" y="122301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219341" y="160388"/>
                            <a:ext cx="2686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55575">
                                <a:moveTo>
                                  <a:pt x="0" y="155079"/>
                                </a:moveTo>
                                <a:lnTo>
                                  <a:pt x="178790" y="155079"/>
                                </a:lnTo>
                                <a:lnTo>
                                  <a:pt x="268173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79247" y="160388"/>
                            <a:ext cx="711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22555">
                                <a:moveTo>
                                  <a:pt x="0" y="122300"/>
                                </a:moveTo>
                                <a:lnTo>
                                  <a:pt x="70497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219341" y="5321"/>
                            <a:ext cx="2686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55575">
                                <a:moveTo>
                                  <a:pt x="268173" y="155067"/>
                                </a:moveTo>
                                <a:lnTo>
                                  <a:pt x="1787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38226" y="38100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141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31203" y="5308"/>
                            <a:ext cx="8826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55575">
                                <a:moveTo>
                                  <a:pt x="88137" y="0"/>
                                </a:moveTo>
                                <a:lnTo>
                                  <a:pt x="0" y="155067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82004pt;margin-top:-3.252499pt;width:38.85pt;height:25.3pt;mso-position-horizontal-relative:page;mso-position-vertical-relative:paragraph;z-index:15776256" id="docshapegroup424" coordorigin="2328,-65" coordsize="777,506">
                <v:shape style="position:absolute;left:2336;top:187;width:338;height:245" id="docshape425" coordorigin="2336,188" coordsize="338,245" path="m2336,188l2534,188,2673,432e" filled="false" stroked="true" strokeweight=".836pt" strokecolor="#231f20">
                  <v:path arrowok="t"/>
                  <v:stroke dashstyle="solid"/>
                </v:shape>
                <v:line style="position:absolute" from="2592,188" to="2703,380" stroked="true" strokeweight=".836pt" strokecolor="#231f20">
                  <v:stroke dashstyle="solid"/>
                </v:line>
                <v:shape style="position:absolute;left:2673;top:187;width:423;height:245" id="docshape426" coordorigin="2673,188" coordsize="423,245" path="m2673,432l2955,432,3095,188e" filled="false" stroked="true" strokeweight=".836pt" strokecolor="#231f20">
                  <v:path arrowok="t"/>
                  <v:stroke dashstyle="solid"/>
                </v:shape>
                <v:line style="position:absolute" from="2925,380" to="3036,188" stroked="true" strokeweight=".836pt" strokecolor="#231f20">
                  <v:stroke dashstyle="solid"/>
                </v:line>
                <v:shape style="position:absolute;left:2673;top:-57;width:423;height:245" id="docshape427" coordorigin="2673,-57" coordsize="423,245" path="m3095,188l2955,-57,2673,-57e" filled="false" stroked="true" strokeweight=".836pt" strokecolor="#231f20">
                  <v:path arrowok="t"/>
                  <v:stroke dashstyle="solid"/>
                </v:shape>
                <v:line style="position:absolute" from="2925,-5" to="2703,-5" stroked="true" strokeweight=".836pt" strokecolor="#231f20">
                  <v:stroke dashstyle="solid"/>
                </v:line>
                <v:line style="position:absolute" from="2673,-57" to="2534,188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2419794</wp:posOffset>
                </wp:positionH>
                <wp:positionV relativeFrom="paragraph">
                  <wp:posOffset>-147173</wp:posOffset>
                </wp:positionV>
                <wp:extent cx="201295" cy="205104"/>
                <wp:effectExtent l="0" t="0" r="0" b="0"/>
                <wp:wrapNone/>
                <wp:docPr id="914" name="Group 9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4" name="Group 914"/>
                      <wpg:cNvGrpSpPr/>
                      <wpg:grpSpPr>
                        <a:xfrm>
                          <a:off x="0" y="0"/>
                          <a:ext cx="201295" cy="205104"/>
                          <a:chExt cx="201295" cy="205104"/>
                        </a:xfrm>
                      </wpg:grpSpPr>
                      <wps:wsp>
                        <wps:cNvPr id="915" name="Graphic 915"/>
                        <wps:cNvSpPr/>
                        <wps:spPr>
                          <a:xfrm>
                            <a:off x="5308" y="111201"/>
                            <a:ext cx="17145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88265">
                                <a:moveTo>
                                  <a:pt x="171234" y="88252"/>
                                </a:moveTo>
                                <a:lnTo>
                                  <a:pt x="1196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07302" y="5308"/>
                            <a:ext cx="609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6045">
                                <a:moveTo>
                                  <a:pt x="0" y="105905"/>
                                </a:moveTo>
                                <a:lnTo>
                                  <a:pt x="60426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34988" y="21704"/>
                            <a:ext cx="609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6045">
                                <a:moveTo>
                                  <a:pt x="0" y="105892"/>
                                </a:moveTo>
                                <a:lnTo>
                                  <a:pt x="60439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535004pt;margin-top:-11.588499pt;width:15.85pt;height:16.1500pt;mso-position-horizontal-relative:page;mso-position-vertical-relative:paragraph;z-index:-16940032" id="docshapegroup428" coordorigin="3811,-232" coordsize="317,323">
                <v:shape style="position:absolute;left:3819;top:-57;width:270;height:139" id="docshape429" coordorigin="3819,-57" coordsize="270,139" path="m4089,82l4007,-57,3819,-57e" filled="false" stroked="true" strokeweight=".836pt" strokecolor="#231f20">
                  <v:path arrowok="t"/>
                  <v:stroke dashstyle="solid"/>
                </v:shape>
                <v:line style="position:absolute" from="3980,-57" to="4075,-223" stroked="true" strokeweight=".836pt" strokecolor="#231f20">
                  <v:stroke dashstyle="solid"/>
                </v:line>
                <v:line style="position:absolute" from="4023,-31" to="4118,-198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w w:val="105"/>
          <w:sz w:val="16"/>
        </w:rPr>
        <w:t>CH</w:t>
      </w:r>
      <w:r>
        <w:rPr>
          <w:rFonts w:ascii="Arial"/>
          <w:color w:val="231F20"/>
          <w:spacing w:val="19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</w:t>
      </w:r>
      <w:r>
        <w:rPr>
          <w:rFonts w:ascii="Arial"/>
          <w:color w:val="231F20"/>
          <w:spacing w:val="-25"/>
          <w:w w:val="105"/>
          <w:sz w:val="16"/>
        </w:rPr>
        <w:t> </w:t>
      </w:r>
      <w:r>
        <w:rPr>
          <w:rFonts w:ascii="Arial"/>
          <w:color w:val="231F20"/>
          <w:spacing w:val="-23"/>
          <w:position w:val="3"/>
          <w:sz w:val="16"/>
        </w:rPr>
        <w:drawing>
          <wp:inline distT="0" distB="0" distL="0" distR="0">
            <wp:extent cx="73012" cy="43383"/>
            <wp:effectExtent l="0" t="0" r="0" b="0"/>
            <wp:docPr id="918" name="Image 9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8" name="Image 9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2" cy="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3"/>
          <w:position w:val="3"/>
          <w:sz w:val="16"/>
        </w:rPr>
      </w:r>
      <w:r>
        <w:rPr>
          <w:rFonts w:ascii="Times New Roman"/>
          <w:color w:val="231F20"/>
          <w:spacing w:val="5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 O</w:t>
      </w:r>
      <w:r>
        <w:rPr>
          <w:rFonts w:ascii="Arial"/>
          <w:color w:val="231F20"/>
          <w:spacing w:val="-31"/>
          <w:w w:val="105"/>
          <w:sz w:val="16"/>
        </w:rPr>
        <w:t> </w:t>
      </w:r>
      <w:r>
        <w:rPr>
          <w:rFonts w:ascii="Arial"/>
          <w:color w:val="231F20"/>
          <w:spacing w:val="-28"/>
          <w:position w:val="-11"/>
          <w:sz w:val="16"/>
        </w:rPr>
        <w:drawing>
          <wp:inline distT="0" distB="0" distL="0" distR="0">
            <wp:extent cx="204495" cy="202260"/>
            <wp:effectExtent l="0" t="0" r="0" b="0"/>
            <wp:docPr id="919" name="Image 9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9" name="Image 9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95" cy="2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8"/>
          <w:position w:val="-11"/>
          <w:sz w:val="16"/>
        </w:rPr>
      </w:r>
    </w:p>
    <w:p>
      <w:pPr>
        <w:spacing w:line="148" w:lineRule="exact" w:before="0"/>
        <w:ind w:left="226" w:right="0" w:firstLine="0"/>
        <w:jc w:val="center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103"/>
        <w:ind w:left="40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231F20"/>
          <w:w w:val="105"/>
          <w:sz w:val="16"/>
        </w:rPr>
        <w:t>CH</w:t>
      </w:r>
      <w:r>
        <w:rPr>
          <w:rFonts w:ascii="Arial"/>
          <w:color w:val="231F20"/>
          <w:spacing w:val="51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</w:t>
      </w:r>
      <w:r>
        <w:rPr>
          <w:rFonts w:ascii="Arial"/>
          <w:color w:val="231F20"/>
          <w:spacing w:val="-27"/>
          <w:w w:val="105"/>
          <w:sz w:val="16"/>
        </w:rPr>
        <w:t> </w:t>
      </w:r>
      <w:r>
        <w:rPr>
          <w:rFonts w:ascii="Arial"/>
          <w:color w:val="231F20"/>
          <w:spacing w:val="-25"/>
          <w:position w:val="3"/>
          <w:sz w:val="16"/>
        </w:rPr>
        <w:drawing>
          <wp:inline distT="0" distB="0" distL="0" distR="0">
            <wp:extent cx="73025" cy="43408"/>
            <wp:effectExtent l="0" t="0" r="0" b="0"/>
            <wp:docPr id="920" name="Image 9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0" name="Image 9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5"/>
          <w:position w:val="3"/>
          <w:sz w:val="16"/>
        </w:rPr>
      </w:r>
      <w:r>
        <w:rPr>
          <w:rFonts w:ascii="Times New Roman"/>
          <w:color w:val="231F20"/>
          <w:spacing w:val="7"/>
          <w:w w:val="105"/>
          <w:sz w:val="16"/>
        </w:rPr>
        <w:t> </w:t>
      </w:r>
      <w:r>
        <w:rPr>
          <w:rFonts w:ascii="Arial"/>
          <w:color w:val="231F20"/>
          <w:spacing w:val="-35"/>
          <w:w w:val="105"/>
          <w:sz w:val="16"/>
        </w:rPr>
        <w:t>N</w:t>
      </w:r>
    </w:p>
    <w:p>
      <w:pPr>
        <w:pStyle w:val="BodyText"/>
        <w:spacing w:before="118"/>
        <w:rPr>
          <w:rFonts w:ascii="Arial"/>
        </w:rPr>
      </w:pPr>
    </w:p>
    <w:p>
      <w:pPr>
        <w:spacing w:before="0"/>
        <w:ind w:left="46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2419794</wp:posOffset>
                </wp:positionH>
                <wp:positionV relativeFrom="paragraph">
                  <wp:posOffset>-260184</wp:posOffset>
                </wp:positionV>
                <wp:extent cx="341630" cy="275590"/>
                <wp:effectExtent l="0" t="0" r="0" b="0"/>
                <wp:wrapNone/>
                <wp:docPr id="921" name="Group 9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1" name="Group 921"/>
                      <wpg:cNvGrpSpPr/>
                      <wpg:grpSpPr>
                        <a:xfrm>
                          <a:off x="0" y="0"/>
                          <a:ext cx="341630" cy="275590"/>
                          <a:chExt cx="341630" cy="275590"/>
                        </a:xfrm>
                      </wpg:grpSpPr>
                      <wps:wsp>
                        <wps:cNvPr id="922" name="Graphic 922"/>
                        <wps:cNvSpPr/>
                        <wps:spPr>
                          <a:xfrm>
                            <a:off x="5308" y="78422"/>
                            <a:ext cx="16764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2550">
                                <a:moveTo>
                                  <a:pt x="0" y="81953"/>
                                </a:moveTo>
                                <a:lnTo>
                                  <a:pt x="119608" y="81953"/>
                                </a:lnTo>
                                <a:lnTo>
                                  <a:pt x="167449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34988" y="143979"/>
                            <a:ext cx="6350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9855">
                                <a:moveTo>
                                  <a:pt x="0" y="0"/>
                                </a:moveTo>
                                <a:lnTo>
                                  <a:pt x="62953" y="10970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07302" y="160362"/>
                            <a:ext cx="6350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09855">
                                <a:moveTo>
                                  <a:pt x="0" y="0"/>
                                </a:moveTo>
                                <a:lnTo>
                                  <a:pt x="62941" y="10970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04965" y="530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535004pt;margin-top:-20.486937pt;width:26.9pt;height:21.7pt;mso-position-horizontal-relative:page;mso-position-vertical-relative:paragraph;z-index:-16940544" id="docshapegroup430" coordorigin="3811,-410" coordsize="538,434">
                <v:shape style="position:absolute;left:3819;top:-287;width:264;height:130" id="docshape431" coordorigin="3819,-286" coordsize="264,130" path="m3819,-157l4007,-157,4083,-286e" filled="false" stroked="true" strokeweight=".836pt" strokecolor="#231f20">
                  <v:path arrowok="t"/>
                  <v:stroke dashstyle="solid"/>
                </v:shape>
                <v:line style="position:absolute" from="4023,-183" to="4122,-10" stroked="true" strokeweight=".836pt" strokecolor="#231f20">
                  <v:stroke dashstyle="solid"/>
                </v:line>
                <v:line style="position:absolute" from="3980,-157" to="4079,16" stroked="true" strokeweight=".836pt" strokecolor="#231f20">
                  <v:stroke dashstyle="solid"/>
                </v:line>
                <v:line style="position:absolute" from="4291,-401" to="4348,-401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75"/>
        <w:rPr>
          <w:rFonts w:ascii="Arial"/>
        </w:rPr>
      </w:pPr>
    </w:p>
    <w:p>
      <w:pPr>
        <w:pStyle w:val="BodyText"/>
        <w:spacing w:before="1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2018449</wp:posOffset>
                </wp:positionH>
                <wp:positionV relativeFrom="paragraph">
                  <wp:posOffset>-436818</wp:posOffset>
                </wp:positionV>
                <wp:extent cx="389890" cy="429259"/>
                <wp:effectExtent l="0" t="0" r="0" b="0"/>
                <wp:wrapNone/>
                <wp:docPr id="926" name="Group 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6" name="Group 926"/>
                      <wpg:cNvGrpSpPr/>
                      <wpg:grpSpPr>
                        <a:xfrm>
                          <a:off x="0" y="0"/>
                          <a:ext cx="389890" cy="429259"/>
                          <a:chExt cx="389890" cy="429259"/>
                        </a:xfrm>
                      </wpg:grpSpPr>
                      <wps:wsp>
                        <wps:cNvPr id="927" name="Graphic 927"/>
                        <wps:cNvSpPr/>
                        <wps:spPr>
                          <a:xfrm>
                            <a:off x="0" y="180837"/>
                            <a:ext cx="2057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9690">
                                <a:moveTo>
                                  <a:pt x="84353" y="59258"/>
                                </a:moveTo>
                                <a:lnTo>
                                  <a:pt x="74269" y="39090"/>
                                </a:lnTo>
                                <a:lnTo>
                                  <a:pt x="0" y="39090"/>
                                </a:lnTo>
                                <a:lnTo>
                                  <a:pt x="84353" y="59258"/>
                                </a:lnTo>
                                <a:close/>
                              </a:path>
                              <a:path w="205740" h="59690">
                                <a:moveTo>
                                  <a:pt x="205219" y="21437"/>
                                </a:moveTo>
                                <a:lnTo>
                                  <a:pt x="122135" y="0"/>
                                </a:lnTo>
                                <a:lnTo>
                                  <a:pt x="132207" y="21437"/>
                                </a:lnTo>
                                <a:lnTo>
                                  <a:pt x="205219" y="2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257" y="198516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1284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0" y="194703"/>
                            <a:ext cx="1327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8890">
                                <a:moveTo>
                                  <a:pt x="132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2"/>
                                </a:lnTo>
                                <a:lnTo>
                                  <a:pt x="132206" y="8842"/>
                                </a:lnTo>
                                <a:lnTo>
                                  <a:pt x="132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75539" y="223751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15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74269" y="219924"/>
                            <a:ext cx="1314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8890">
                                <a:moveTo>
                                  <a:pt x="13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18"/>
                                </a:lnTo>
                                <a:lnTo>
                                  <a:pt x="130949" y="8818"/>
                                </a:lnTo>
                                <a:lnTo>
                                  <a:pt x="13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259359" y="211140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169" y="10212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32194" y="83797"/>
                            <a:ext cx="18415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27635">
                                <a:moveTo>
                                  <a:pt x="183819" y="28994"/>
                                </a:moveTo>
                                <a:lnTo>
                                  <a:pt x="127165" y="127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68706" y="211127"/>
                            <a:ext cx="908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56845">
                                <a:moveTo>
                                  <a:pt x="90652" y="0"/>
                                </a:moveTo>
                                <a:lnTo>
                                  <a:pt x="0" y="156337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0" y="0"/>
                            <a:ext cx="38989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932999pt;margin-top:-34.395172pt;width:30.7pt;height:33.8pt;mso-position-horizontal-relative:page;mso-position-vertical-relative:paragraph;z-index:15776768" id="docshapegroup432" coordorigin="3179,-688" coordsize="614,676">
                <v:shape style="position:absolute;left:3178;top:-404;width:324;height:94" id="docshape433" coordorigin="3179,-403" coordsize="324,94" path="m3312,-310l3296,-342,3179,-342,3312,-310xm3502,-369l3371,-403,3387,-369,3502,-369xe" filled="true" fillcolor="#231f20" stroked="false">
                  <v:path arrowok="t"/>
                  <v:fill type="solid"/>
                </v:shape>
                <v:line style="position:absolute" from="3383,-375" to="3181,-375" stroked="true" strokeweight=".25pt" strokecolor="#231f20">
                  <v:stroke dashstyle="solid"/>
                </v:line>
                <v:rect style="position:absolute;left:3178;top:-382;width:209;height:14" id="docshape434" filled="true" fillcolor="#231f20" stroked="false">
                  <v:fill type="solid"/>
                </v:rect>
                <v:line style="position:absolute" from="3298,-336" to="3498,-336" stroked="true" strokeweight=".25pt" strokecolor="#231f20">
                  <v:stroke dashstyle="solid"/>
                </v:line>
                <v:rect style="position:absolute;left:3295;top:-342;width:207;height:14" id="docshape435" filled="true" fillcolor="#231f20" stroked="false">
                  <v:fill type="solid"/>
                </v:rect>
                <v:line style="position:absolute" from="3587,-355" to="3680,-195" stroked="true" strokeweight=".836pt" strokecolor="#231f20">
                  <v:stroke dashstyle="solid"/>
                </v:line>
                <v:shape style="position:absolute;left:3386;top:-556;width:290;height:201" id="docshape436" coordorigin="3387,-556" coordsize="290,201" path="m3676,-510l3587,-355,3387,-556e" filled="false" stroked="true" strokeweight=".836pt" strokecolor="#231f20">
                  <v:path arrowok="t"/>
                  <v:stroke dashstyle="solid"/>
                </v:shape>
                <v:line style="position:absolute" from="3587,-355" to="3444,-109" stroked="true" strokeweight=".836pt" strokecolor="#231f20">
                  <v:stroke dashstyle="solid"/>
                </v:line>
                <v:shape style="position:absolute;left:3178;top:-688;width:614;height:676" type="#_x0000_t202" id="docshape4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6"/>
                          </w:rPr>
                          <w:t>O</w:t>
                        </w:r>
                      </w:p>
                      <w:p>
                        <w:pPr>
                          <w:spacing w:line="240" w:lineRule="auto" w:before="119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3039249</wp:posOffset>
            </wp:positionH>
            <wp:positionV relativeFrom="paragraph">
              <wp:posOffset>-386053</wp:posOffset>
            </wp:positionV>
            <wp:extent cx="492810" cy="320776"/>
            <wp:effectExtent l="0" t="0" r="0" b="0"/>
            <wp:wrapNone/>
            <wp:docPr id="936" name="Image 9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6" name="Image 93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10" cy="32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pacing w:val="-5"/>
          <w:w w:val="105"/>
        </w:rPr>
        <w:t>(1)</w:t>
      </w:r>
    </w:p>
    <w:p>
      <w:pPr>
        <w:pStyle w:val="BodyText"/>
        <w:spacing w:line="302" w:lineRule="auto" w:before="1"/>
        <w:ind w:left="406" w:right="234"/>
        <w:jc w:val="both"/>
      </w:pPr>
      <w:r>
        <w:rPr/>
        <w:br w:type="column"/>
      </w:r>
      <w:r>
        <w:rPr>
          <w:color w:val="231F20"/>
          <w:w w:val="110"/>
        </w:rPr>
        <w:t>first</w:t>
      </w:r>
      <w:r>
        <w:rPr>
          <w:color w:val="231F20"/>
          <w:w w:val="110"/>
        </w:rPr>
        <w:t> view</w:t>
      </w:r>
      <w:r>
        <w:rPr>
          <w:color w:val="231F20"/>
          <w:w w:val="110"/>
        </w:rPr>
        <w:t> (reduction</w:t>
      </w:r>
      <w:r>
        <w:rPr>
          <w:color w:val="231F20"/>
          <w:w w:val="110"/>
        </w:rPr>
        <w:t> followed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saturation)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followed in the mechanistic pathway and not the second (saturation of 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azomethine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linkage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cleavage).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146" w:lineRule="exact" w:before="1"/>
        <w:ind w:left="406"/>
        <w:jc w:val="both"/>
      </w:pPr>
      <w:r>
        <w:rPr>
          <w:color w:val="231F20"/>
          <w:w w:val="110"/>
        </w:rPr>
        <w:t>second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separate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saturated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5"/>
          <w:w w:val="110"/>
        </w:rPr>
        <w:t>in-</w:t>
      </w:r>
    </w:p>
    <w:p>
      <w:pPr>
        <w:spacing w:after="0" w:line="146" w:lineRule="exact"/>
        <w:jc w:val="both"/>
        <w:sectPr>
          <w:type w:val="continuous"/>
          <w:pgSz w:w="11910" w:h="15880"/>
          <w:pgMar w:top="580" w:bottom="280" w:left="800" w:right="800"/>
          <w:cols w:num="4" w:equalWidth="0">
            <w:col w:w="1556" w:space="1267"/>
            <w:col w:w="1149" w:space="14"/>
            <w:col w:w="812" w:space="72"/>
            <w:col w:w="5440"/>
          </w:cols>
        </w:sectPr>
      </w:pPr>
    </w:p>
    <w:p>
      <w:pPr>
        <w:pStyle w:val="BodyText"/>
        <w:spacing w:before="4"/>
        <w:ind w:left="1403"/>
        <w:rPr>
          <w:rFonts w:ascii="Arial"/>
        </w:rPr>
      </w:pPr>
      <w:r>
        <w:rPr>
          <w:rFonts w:ascii="Arial"/>
          <w:color w:val="231F20"/>
          <w:w w:val="105"/>
        </w:rPr>
        <w:t>pK</w:t>
      </w:r>
      <w:r>
        <w:rPr>
          <w:rFonts w:ascii="Arial"/>
          <w:color w:val="231F20"/>
          <w:w w:val="105"/>
          <w:vertAlign w:val="subscript"/>
        </w:rPr>
        <w:t>a1</w:t>
      </w:r>
      <w:r>
        <w:rPr>
          <w:rFonts w:ascii="Arial"/>
          <w:color w:val="231F20"/>
          <w:spacing w:val="-9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protonation-</w:t>
      </w:r>
      <w:r>
        <w:rPr>
          <w:rFonts w:ascii="Arial"/>
          <w:color w:val="231F20"/>
          <w:spacing w:val="-2"/>
          <w:w w:val="105"/>
          <w:vertAlign w:val="baseline"/>
        </w:rPr>
        <w:t>deprotonation</w:t>
      </w:r>
    </w:p>
    <w:p>
      <w:pPr>
        <w:pStyle w:val="BodyText"/>
        <w:spacing w:before="76"/>
        <w:ind w:left="373"/>
        <w:rPr>
          <w:rFonts w:ascii="Arial"/>
        </w:rPr>
      </w:pPr>
      <w:r>
        <w:rPr>
          <w:rFonts w:ascii="Arial"/>
          <w:color w:val="231F20"/>
          <w:w w:val="105"/>
        </w:rPr>
        <w:t>At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w w:val="105"/>
        </w:rPr>
        <w:t>pH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w w:val="105"/>
        </w:rPr>
        <w:t>&gt;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spacing w:val="-4"/>
          <w:w w:val="105"/>
        </w:rPr>
        <w:t>pK</w:t>
      </w:r>
      <w:r>
        <w:rPr>
          <w:rFonts w:ascii="Arial"/>
          <w:color w:val="231F20"/>
          <w:spacing w:val="-4"/>
          <w:w w:val="105"/>
          <w:vertAlign w:val="subscript"/>
        </w:rPr>
        <w:t>a1</w:t>
      </w:r>
    </w:p>
    <w:p>
      <w:pPr>
        <w:pStyle w:val="BodyText"/>
        <w:spacing w:line="230" w:lineRule="atLeast" w:before="3"/>
        <w:ind w:left="373" w:right="235"/>
      </w:pPr>
      <w:r>
        <w:rPr/>
        <w:br w:type="column"/>
      </w:r>
      <w:r>
        <w:rPr>
          <w:color w:val="231F20"/>
          <w:spacing w:val="-2"/>
          <w:w w:val="110"/>
        </w:rPr>
        <w:t>termediate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hydrazo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compound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(CH–NH–NH)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case.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sensitivity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accuracy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7"/>
          <w:w w:val="110"/>
        </w:rPr>
        <w:t>SW</w:t>
      </w:r>
    </w:p>
    <w:p>
      <w:pPr>
        <w:spacing w:after="0" w:line="230" w:lineRule="atLeast"/>
        <w:sectPr>
          <w:type w:val="continuous"/>
          <w:pgSz w:w="11910" w:h="15880"/>
          <w:pgMar w:top="580" w:bottom="280" w:left="800" w:right="800"/>
          <w:cols w:num="2" w:equalWidth="0">
            <w:col w:w="3713" w:space="1191"/>
            <w:col w:w="5406"/>
          </w:cols>
        </w:sectPr>
      </w:pPr>
    </w:p>
    <w:p>
      <w:pPr>
        <w:spacing w:line="169" w:lineRule="exact" w:before="4"/>
        <w:ind w:left="222" w:right="0" w:firstLine="0"/>
        <w:jc w:val="center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tabs>
          <w:tab w:pos="1116" w:val="left" w:leader="none"/>
        </w:tabs>
        <w:spacing w:line="307" w:lineRule="exact" w:before="0"/>
        <w:ind w:left="277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616851</wp:posOffset>
                </wp:positionH>
                <wp:positionV relativeFrom="paragraph">
                  <wp:posOffset>94960</wp:posOffset>
                </wp:positionV>
                <wp:extent cx="579755" cy="323850"/>
                <wp:effectExtent l="0" t="0" r="0" b="0"/>
                <wp:wrapNone/>
                <wp:docPr id="937" name="Group 9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7" name="Group 937"/>
                      <wpg:cNvGrpSpPr/>
                      <wpg:grpSpPr>
                        <a:xfrm>
                          <a:off x="0" y="0"/>
                          <a:ext cx="579755" cy="323850"/>
                          <a:chExt cx="579755" cy="323850"/>
                        </a:xfrm>
                      </wpg:grpSpPr>
                      <wps:wsp>
                        <wps:cNvPr id="938" name="Graphic 938"/>
                        <wps:cNvSpPr/>
                        <wps:spPr>
                          <a:xfrm>
                            <a:off x="95961" y="161620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182" y="10213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5308" y="5308"/>
                            <a:ext cx="14732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56845">
                                <a:moveTo>
                                  <a:pt x="147307" y="57988"/>
                                </a:moveTo>
                                <a:lnTo>
                                  <a:pt x="90652" y="156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5321" y="161632"/>
                            <a:ext cx="908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56845">
                                <a:moveTo>
                                  <a:pt x="90639" y="0"/>
                                </a:moveTo>
                                <a:lnTo>
                                  <a:pt x="0" y="156349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42925" y="1616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499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70999pt;margin-top:7.477241pt;width:45.65pt;height:25.5pt;mso-position-horizontal-relative:page;mso-position-vertical-relative:paragraph;z-index:-16939008" id="docshapegroup438" coordorigin="971,150" coordsize="913,510">
                <v:line style="position:absolute" from="1123,404" to="1216,565" stroked="true" strokeweight=".836pt" strokecolor="#231f20">
                  <v:stroke dashstyle="solid"/>
                </v:line>
                <v:shape style="position:absolute;left:979;top:157;width:232;height:247" id="docshape439" coordorigin="980,158" coordsize="232,247" path="m1212,249l1123,404,980,158e" filled="false" stroked="true" strokeweight=".836pt" strokecolor="#231f20">
                  <v:path arrowok="t"/>
                  <v:stroke dashstyle="solid"/>
                </v:shape>
                <v:line style="position:absolute" from="1123,404" to="980,650" stroked="true" strokeweight=".836pt" strokecolor="#231f20">
                  <v:stroke dashstyle="solid"/>
                </v:line>
                <v:line style="position:absolute" from="1826,404" to="1884,404" stroked="true" strokeweight=".83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1211110</wp:posOffset>
                </wp:positionH>
                <wp:positionV relativeFrom="paragraph">
                  <wp:posOffset>96218</wp:posOffset>
                </wp:positionV>
                <wp:extent cx="1170305" cy="339725"/>
                <wp:effectExtent l="0" t="0" r="0" b="0"/>
                <wp:wrapNone/>
                <wp:docPr id="942" name="Group 9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2" name="Group 942"/>
                      <wpg:cNvGrpSpPr/>
                      <wpg:grpSpPr>
                        <a:xfrm>
                          <a:off x="0" y="0"/>
                          <a:ext cx="1170305" cy="339725"/>
                          <a:chExt cx="1170305" cy="339725"/>
                        </a:xfrm>
                      </wpg:grpSpPr>
                      <wps:wsp>
                        <wps:cNvPr id="943" name="Graphic 943"/>
                        <wps:cNvSpPr/>
                        <wps:spPr>
                          <a:xfrm>
                            <a:off x="89674" y="143992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302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89674" y="176771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302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268465" y="160375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0">
                                <a:moveTo>
                                  <a:pt x="0" y="0"/>
                                </a:moveTo>
                                <a:lnTo>
                                  <a:pt x="124637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393103" y="160388"/>
                            <a:ext cx="895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55575">
                                <a:moveTo>
                                  <a:pt x="0" y="0"/>
                                </a:moveTo>
                                <a:lnTo>
                                  <a:pt x="89382" y="155079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429615" y="160388"/>
                            <a:ext cx="717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22555">
                                <a:moveTo>
                                  <a:pt x="0" y="0"/>
                                </a:moveTo>
                                <a:lnTo>
                                  <a:pt x="71755" y="122301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482485" y="160388"/>
                            <a:ext cx="2673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55575">
                                <a:moveTo>
                                  <a:pt x="0" y="155079"/>
                                </a:moveTo>
                                <a:lnTo>
                                  <a:pt x="178777" y="155079"/>
                                </a:lnTo>
                                <a:lnTo>
                                  <a:pt x="26691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642391" y="160388"/>
                            <a:ext cx="711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22555">
                                <a:moveTo>
                                  <a:pt x="0" y="122300"/>
                                </a:moveTo>
                                <a:lnTo>
                                  <a:pt x="70497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482485" y="5308"/>
                            <a:ext cx="2673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55575">
                                <a:moveTo>
                                  <a:pt x="266915" y="155079"/>
                                </a:moveTo>
                                <a:lnTo>
                                  <a:pt x="17877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501370" y="38087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141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93103" y="5308"/>
                            <a:ext cx="895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55575">
                                <a:moveTo>
                                  <a:pt x="89382" y="0"/>
                                </a:moveTo>
                                <a:lnTo>
                                  <a:pt x="0" y="155079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117373" y="64566"/>
                            <a:ext cx="1111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5400">
                                <a:moveTo>
                                  <a:pt x="110794" y="25234"/>
                                </a:moveTo>
                                <a:lnTo>
                                  <a:pt x="110794" y="22694"/>
                                </a:lnTo>
                                <a:lnTo>
                                  <a:pt x="108280" y="17652"/>
                                </a:lnTo>
                                <a:lnTo>
                                  <a:pt x="107010" y="15138"/>
                                </a:lnTo>
                                <a:lnTo>
                                  <a:pt x="101981" y="12611"/>
                                </a:lnTo>
                                <a:lnTo>
                                  <a:pt x="99453" y="11353"/>
                                </a:lnTo>
                                <a:lnTo>
                                  <a:pt x="10071" y="11353"/>
                                </a:lnTo>
                                <a:lnTo>
                                  <a:pt x="5029" y="8826"/>
                                </a:lnTo>
                                <a:lnTo>
                                  <a:pt x="3771" y="7569"/>
                                </a:lnTo>
                                <a:lnTo>
                                  <a:pt x="1257" y="5054"/>
                                </a:lnTo>
                                <a:lnTo>
                                  <a:pt x="0" y="2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116103" y="6206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5080">
                                <a:moveTo>
                                  <a:pt x="1269" y="2514"/>
                                </a:moveTo>
                                <a:lnTo>
                                  <a:pt x="0" y="0"/>
                                </a:lnTo>
                                <a:lnTo>
                                  <a:pt x="0" y="5016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5308" y="67094"/>
                            <a:ext cx="1111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2860">
                                <a:moveTo>
                                  <a:pt x="110794" y="0"/>
                                </a:moveTo>
                                <a:lnTo>
                                  <a:pt x="109537" y="2527"/>
                                </a:lnTo>
                                <a:lnTo>
                                  <a:pt x="107022" y="5041"/>
                                </a:lnTo>
                                <a:lnTo>
                                  <a:pt x="105765" y="6311"/>
                                </a:lnTo>
                                <a:lnTo>
                                  <a:pt x="100736" y="8839"/>
                                </a:lnTo>
                                <a:lnTo>
                                  <a:pt x="11341" y="8839"/>
                                </a:lnTo>
                                <a:lnTo>
                                  <a:pt x="6299" y="11366"/>
                                </a:lnTo>
                                <a:lnTo>
                                  <a:pt x="3784" y="12623"/>
                                </a:lnTo>
                                <a:lnTo>
                                  <a:pt x="1270" y="17653"/>
                                </a:lnTo>
                                <a:lnTo>
                                  <a:pt x="0" y="20180"/>
                                </a:lnTo>
                                <a:lnTo>
                                  <a:pt x="0" y="22707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798525" y="142658"/>
                            <a:ext cx="2228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60960">
                                <a:moveTo>
                                  <a:pt x="84366" y="60502"/>
                                </a:moveTo>
                                <a:lnTo>
                                  <a:pt x="74282" y="39077"/>
                                </a:lnTo>
                                <a:lnTo>
                                  <a:pt x="0" y="39077"/>
                                </a:lnTo>
                                <a:lnTo>
                                  <a:pt x="84366" y="60502"/>
                                </a:lnTo>
                                <a:close/>
                              </a:path>
                              <a:path w="222885" h="60960">
                                <a:moveTo>
                                  <a:pt x="222846" y="22694"/>
                                </a:moveTo>
                                <a:lnTo>
                                  <a:pt x="139750" y="0"/>
                                </a:lnTo>
                                <a:lnTo>
                                  <a:pt x="149809" y="22694"/>
                                </a:lnTo>
                                <a:lnTo>
                                  <a:pt x="222846" y="22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799757" y="160413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1460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798525" y="156515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49809" y="8838"/>
                                </a:lnTo>
                                <a:lnTo>
                                  <a:pt x="14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874052" y="185623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872820" y="181736"/>
                            <a:ext cx="148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8890">
                                <a:moveTo>
                                  <a:pt x="148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26"/>
                                </a:lnTo>
                                <a:lnTo>
                                  <a:pt x="148551" y="8826"/>
                                </a:lnTo>
                                <a:lnTo>
                                  <a:pt x="14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106970" y="178066"/>
                            <a:ext cx="58419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2235">
                                <a:moveTo>
                                  <a:pt x="0" y="0"/>
                                </a:moveTo>
                                <a:lnTo>
                                  <a:pt x="57912" y="102133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106970" y="79743"/>
                            <a:ext cx="5715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8425">
                                <a:moveTo>
                                  <a:pt x="56654" y="0"/>
                                </a:moveTo>
                                <a:lnTo>
                                  <a:pt x="0" y="98336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016317" y="22999"/>
                            <a:ext cx="9080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311785">
                                <a:moveTo>
                                  <a:pt x="90652" y="155079"/>
                                </a:moveTo>
                                <a:lnTo>
                                  <a:pt x="0" y="0"/>
                                </a:lnTo>
                              </a:path>
                              <a:path w="90805" h="311785">
                                <a:moveTo>
                                  <a:pt x="90652" y="155079"/>
                                </a:moveTo>
                                <a:lnTo>
                                  <a:pt x="0" y="311391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62999pt;margin-top:7.576241pt;width:92.15pt;height:26.75pt;mso-position-horizontal-relative:page;mso-position-vertical-relative:paragraph;z-index:-16938496" id="docshapegroup440" coordorigin="1907,152" coordsize="1843,535">
                <v:line style="position:absolute" from="2048,378" to="2163,378" stroked="true" strokeweight=".836pt" strokecolor="#231f20">
                  <v:stroke dashstyle="solid"/>
                </v:line>
                <v:line style="position:absolute" from="2048,430" to="2163,430" stroked="true" strokeweight=".836pt" strokecolor="#231f20">
                  <v:stroke dashstyle="solid"/>
                </v:line>
                <v:line style="position:absolute" from="2330,404" to="2526,404" stroked="true" strokeweight=".836pt" strokecolor="#231f20">
                  <v:stroke dashstyle="solid"/>
                </v:line>
                <v:line style="position:absolute" from="2526,404" to="2667,648" stroked="true" strokeweight=".836pt" strokecolor="#231f20">
                  <v:stroke dashstyle="solid"/>
                </v:line>
                <v:line style="position:absolute" from="2584,404" to="2697,597" stroked="true" strokeweight=".836pt" strokecolor="#231f20">
                  <v:stroke dashstyle="solid"/>
                </v:line>
                <v:shape style="position:absolute;left:2667;top:404;width:421;height:245" id="docshape441" coordorigin="2667,404" coordsize="421,245" path="m2667,648l2949,648,3087,404e" filled="false" stroked="true" strokeweight=".836pt" strokecolor="#231f20">
                  <v:path arrowok="t"/>
                  <v:stroke dashstyle="solid"/>
                </v:shape>
                <v:line style="position:absolute" from="2919,597" to="3030,404" stroked="true" strokeweight=".836pt" strokecolor="#231f20">
                  <v:stroke dashstyle="solid"/>
                </v:line>
                <v:shape style="position:absolute;left:2667;top:159;width:421;height:245" id="docshape442" coordorigin="2667,160" coordsize="421,245" path="m3087,404l2949,160,2667,160e" filled="false" stroked="true" strokeweight=".836pt" strokecolor="#231f20">
                  <v:path arrowok="t"/>
                  <v:stroke dashstyle="solid"/>
                </v:shape>
                <v:line style="position:absolute" from="2919,212" to="2697,212" stroked="true" strokeweight=".836pt" strokecolor="#231f20">
                  <v:stroke dashstyle="solid"/>
                </v:line>
                <v:line style="position:absolute" from="2667,160" to="2526,404" stroked="true" strokeweight=".836pt" strokecolor="#231f20">
                  <v:stroke dashstyle="solid"/>
                </v:line>
                <v:shape style="position:absolute;left:2092;top:253;width:175;height:40" id="docshape443" coordorigin="2092,253" coordsize="175,40" path="m2267,293l2267,289,2263,281,2261,277,2253,273,2249,271,2108,271,2100,267,2098,265,2094,261,2092,257,2092,253e" filled="false" stroked="true" strokeweight=".836pt" strokecolor="#231f20">
                  <v:path arrowok="t"/>
                  <v:stroke dashstyle="solid"/>
                </v:shape>
                <v:shape style="position:absolute;left:2090;top:249;width:2;height:8" id="docshape444" coordorigin="2090,249" coordsize="2,8" path="m2092,253l2090,249,2090,257e" filled="false" stroked="true" strokeweight=".836pt" strokecolor="#231f20">
                  <v:path arrowok="t"/>
                  <v:stroke dashstyle="solid"/>
                </v:shape>
                <v:shape style="position:absolute;left:1915;top:257;width:175;height:36" id="docshape445" coordorigin="1916,257" coordsize="175,36" path="m2090,257l2088,261,2084,265,2082,267,2074,271,1933,271,1926,275,1922,277,1918,285,1916,289,1916,293e" filled="false" stroked="true" strokeweight=".836pt" strokecolor="#231f20">
                  <v:path arrowok="t"/>
                  <v:stroke dashstyle="solid"/>
                </v:shape>
                <v:shape style="position:absolute;left:3164;top:376;width:351;height:96" id="docshape446" coordorigin="3165,376" coordsize="351,96" path="m3298,471l3282,438,3165,438,3298,471xm3516,412l3385,376,3401,412,3516,412xe" filled="true" fillcolor="#231f20" stroked="false">
                  <v:path arrowok="t"/>
                  <v:fill type="solid"/>
                </v:shape>
                <v:line style="position:absolute" from="3397,404" to="3167,404" stroked="true" strokeweight=".25pt" strokecolor="#231f20">
                  <v:stroke dashstyle="solid"/>
                </v:line>
                <v:rect style="position:absolute;left:3164;top:398;width:236;height:14" id="docshape447" filled="true" fillcolor="#231f20" stroked="false">
                  <v:fill type="solid"/>
                </v:rect>
                <v:line style="position:absolute" from="3284,444" to="3512,444" stroked="true" strokeweight=".25pt" strokecolor="#231f20">
                  <v:stroke dashstyle="solid"/>
                </v:line>
                <v:rect style="position:absolute;left:3281;top:437;width:234;height:14" id="docshape448" filled="true" fillcolor="#231f20" stroked="false">
                  <v:fill type="solid"/>
                </v:rect>
                <v:line style="position:absolute" from="3651,432" to="3742,593" stroked="true" strokeweight=".836pt" strokecolor="#231f20">
                  <v:stroke dashstyle="solid"/>
                </v:line>
                <v:line style="position:absolute" from="3740,277" to="3651,432" stroked="true" strokeweight=".836pt" strokecolor="#231f20">
                  <v:stroke dashstyle="solid"/>
                </v:line>
                <v:shape style="position:absolute;left:3507;top:187;width:143;height:491" id="docshape449" coordorigin="3508,188" coordsize="143,491" path="m3651,432l3508,188m3651,432l3508,678e" filled="false" stroked="true" strokeweight=".836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 Structure–energy relationship for compo" w:id="31"/>
      <w:bookmarkEnd w:id="31"/>
      <w:r>
        <w:rPr/>
      </w:r>
      <w:r>
        <w:rPr>
          <w:rFonts w:ascii="Arial"/>
          <w:color w:val="231F20"/>
          <w:w w:val="105"/>
          <w:position w:val="-11"/>
          <w:sz w:val="16"/>
        </w:rPr>
        <w:t>O</w:t>
      </w:r>
      <w:r>
        <w:rPr>
          <w:rFonts w:ascii="Arial"/>
          <w:color w:val="231F20"/>
          <w:spacing w:val="-29"/>
          <w:w w:val="105"/>
          <w:position w:val="-11"/>
          <w:sz w:val="16"/>
        </w:rPr>
        <w:t> </w:t>
      </w:r>
      <w:r>
        <w:rPr>
          <w:rFonts w:ascii="Arial"/>
          <w:color w:val="231F20"/>
          <w:spacing w:val="-26"/>
          <w:position w:val="-19"/>
          <w:sz w:val="16"/>
        </w:rPr>
        <w:drawing>
          <wp:inline distT="0" distB="0" distL="0" distR="0">
            <wp:extent cx="200723" cy="204787"/>
            <wp:effectExtent l="0" t="0" r="0" b="0"/>
            <wp:docPr id="964" name="Image 9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4" name="Image 96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23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6"/>
          <w:position w:val="-19"/>
          <w:sz w:val="16"/>
        </w:rPr>
      </w:r>
      <w:r>
        <w:rPr>
          <w:rFonts w:ascii="Times New Roman"/>
          <w:color w:val="231F20"/>
          <w:position w:val="-5"/>
          <w:sz w:val="16"/>
        </w:rPr>
        <w:tab/>
      </w:r>
      <w:r>
        <w:rPr>
          <w:rFonts w:ascii="Arial"/>
          <w:color w:val="231F20"/>
          <w:spacing w:val="-5"/>
          <w:w w:val="105"/>
          <w:position w:val="-5"/>
          <w:sz w:val="16"/>
        </w:rPr>
        <w:t>H</w:t>
      </w:r>
      <w:r>
        <w:rPr>
          <w:rFonts w:ascii="Arial"/>
          <w:color w:val="231F20"/>
          <w:spacing w:val="-5"/>
          <w:w w:val="105"/>
          <w:sz w:val="12"/>
        </w:rPr>
        <w:t>+</w:t>
      </w:r>
    </w:p>
    <w:p>
      <w:pPr>
        <w:spacing w:line="249" w:lineRule="auto" w:before="12"/>
        <w:ind w:left="398" w:right="0" w:firstLine="366"/>
        <w:jc w:val="left"/>
        <w:rPr>
          <w:rFonts w:ascii="Arial"/>
          <w:sz w:val="16"/>
        </w:rPr>
      </w:pPr>
      <w:r>
        <w:rPr>
          <w:rFonts w:ascii="Arial"/>
          <w:color w:val="231F20"/>
          <w:w w:val="105"/>
          <w:sz w:val="16"/>
        </w:rPr>
        <w:t>CH</w:t>
      </w:r>
      <w:r>
        <w:rPr>
          <w:rFonts w:ascii="Arial"/>
          <w:color w:val="231F20"/>
          <w:spacing w:val="38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</w:t>
      </w:r>
      <w:r>
        <w:rPr>
          <w:rFonts w:ascii="Arial"/>
          <w:color w:val="231F20"/>
          <w:spacing w:val="80"/>
          <w:w w:val="105"/>
          <w:sz w:val="16"/>
        </w:rPr>
        <w:t> </w:t>
      </w:r>
      <w:r>
        <w:rPr>
          <w:rFonts w:ascii="Arial"/>
          <w:color w:val="231F20"/>
          <w:w w:val="105"/>
          <w:sz w:val="16"/>
        </w:rPr>
        <w:t>N O</w:t>
      </w:r>
      <w:r>
        <w:rPr>
          <w:rFonts w:ascii="Arial"/>
          <w:color w:val="231F20"/>
          <w:spacing w:val="-29"/>
          <w:w w:val="105"/>
          <w:sz w:val="16"/>
        </w:rPr>
        <w:t> </w:t>
      </w:r>
      <w:r>
        <w:rPr>
          <w:rFonts w:ascii="Arial"/>
          <w:color w:val="231F20"/>
          <w:spacing w:val="-26"/>
          <w:position w:val="-11"/>
          <w:sz w:val="16"/>
        </w:rPr>
        <w:drawing>
          <wp:inline distT="0" distB="0" distL="0" distR="0">
            <wp:extent cx="203250" cy="202260"/>
            <wp:effectExtent l="0" t="0" r="0" b="0"/>
            <wp:docPr id="965" name="Image 9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5" name="Image 96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50" cy="2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6"/>
          <w:position w:val="-11"/>
          <w:sz w:val="16"/>
        </w:rPr>
      </w:r>
    </w:p>
    <w:p>
      <w:pPr>
        <w:spacing w:line="148" w:lineRule="exact" w:before="0"/>
        <w:ind w:left="222" w:right="0" w:firstLine="0"/>
        <w:jc w:val="center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31"/>
        <w:ind w:left="0" w:right="598" w:firstLine="0"/>
        <w:jc w:val="center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61"/>
        <w:ind w:left="0" w:right="1443" w:firstLine="0"/>
        <w:jc w:val="center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2460078</wp:posOffset>
                </wp:positionH>
                <wp:positionV relativeFrom="paragraph">
                  <wp:posOffset>-26325</wp:posOffset>
                </wp:positionV>
                <wp:extent cx="217170" cy="536575"/>
                <wp:effectExtent l="0" t="0" r="0" b="0"/>
                <wp:wrapNone/>
                <wp:docPr id="966" name="Group 9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6" name="Group 966"/>
                      <wpg:cNvGrpSpPr/>
                      <wpg:grpSpPr>
                        <a:xfrm>
                          <a:off x="0" y="0"/>
                          <a:ext cx="217170" cy="536575"/>
                          <a:chExt cx="217170" cy="536575"/>
                        </a:xfrm>
                      </wpg:grpSpPr>
                      <wps:wsp>
                        <wps:cNvPr id="967" name="Graphic 967"/>
                        <wps:cNvSpPr/>
                        <wps:spPr>
                          <a:xfrm>
                            <a:off x="5308" y="330568"/>
                            <a:ext cx="17653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98425">
                                <a:moveTo>
                                  <a:pt x="0" y="98361"/>
                                </a:moveTo>
                                <a:lnTo>
                                  <a:pt x="119595" y="98361"/>
                                </a:lnTo>
                                <a:lnTo>
                                  <a:pt x="176263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196672" y="346976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694"/>
                                </a:moveTo>
                                <a:lnTo>
                                  <a:pt x="1258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62674" y="406234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694"/>
                                </a:moveTo>
                                <a:lnTo>
                                  <a:pt x="12598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24904" y="120027"/>
                            <a:ext cx="6096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3505">
                                <a:moveTo>
                                  <a:pt x="60439" y="103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06019" y="151549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13855" y="22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143802" y="217119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13843" y="22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5308" y="21678"/>
                            <a:ext cx="17653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98425">
                                <a:moveTo>
                                  <a:pt x="119595" y="98348"/>
                                </a:moveTo>
                                <a:lnTo>
                                  <a:pt x="0" y="98348"/>
                                </a:lnTo>
                              </a:path>
                              <a:path w="176530" h="98425">
                                <a:moveTo>
                                  <a:pt x="119595" y="98348"/>
                                </a:moveTo>
                                <a:lnTo>
                                  <a:pt x="176263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141274" y="5308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682"/>
                                </a:moveTo>
                                <a:lnTo>
                                  <a:pt x="1258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06019" y="64554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0" y="22694"/>
                                </a:moveTo>
                                <a:lnTo>
                                  <a:pt x="13855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24904" y="428942"/>
                            <a:ext cx="596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235">
                                <a:moveTo>
                                  <a:pt x="0" y="0"/>
                                </a:moveTo>
                                <a:lnTo>
                                  <a:pt x="59169" y="102107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99199" y="491972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585" y="22694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162674" y="428942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598" y="2268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65735" y="238582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0" y="34683"/>
                                </a:moveTo>
                                <a:lnTo>
                                  <a:pt x="2703" y="21131"/>
                                </a:lnTo>
                                <a:lnTo>
                                  <a:pt x="10094" y="10112"/>
                                </a:lnTo>
                                <a:lnTo>
                                  <a:pt x="21093" y="2708"/>
                                </a:lnTo>
                                <a:lnTo>
                                  <a:pt x="34620" y="0"/>
                                </a:lnTo>
                                <a:lnTo>
                                  <a:pt x="48141" y="2708"/>
                                </a:lnTo>
                                <a:lnTo>
                                  <a:pt x="59140" y="10112"/>
                                </a:lnTo>
                                <a:lnTo>
                                  <a:pt x="66534" y="21131"/>
                                </a:lnTo>
                                <a:lnTo>
                                  <a:pt x="69240" y="34683"/>
                                </a:lnTo>
                                <a:lnTo>
                                  <a:pt x="66534" y="48216"/>
                                </a:lnTo>
                                <a:lnTo>
                                  <a:pt x="59140" y="59228"/>
                                </a:lnTo>
                                <a:lnTo>
                                  <a:pt x="48141" y="66632"/>
                                </a:lnTo>
                                <a:lnTo>
                                  <a:pt x="34620" y="69341"/>
                                </a:lnTo>
                                <a:lnTo>
                                  <a:pt x="21093" y="66632"/>
                                </a:lnTo>
                                <a:lnTo>
                                  <a:pt x="10094" y="59228"/>
                                </a:lnTo>
                                <a:lnTo>
                                  <a:pt x="2703" y="48216"/>
                                </a:lnTo>
                                <a:lnTo>
                                  <a:pt x="0" y="34683"/>
                                </a:lnTo>
                                <a:close/>
                              </a:path>
                            </a:pathLst>
                          </a:custGeom>
                          <a:ln w="75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80835" y="27388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41" y="0"/>
                                </a:lnTo>
                              </a:path>
                            </a:pathLst>
                          </a:custGeom>
                          <a:ln w="75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707001pt;margin-top:-2.072906pt;width:17.1pt;height:42.25pt;mso-position-horizontal-relative:page;mso-position-vertical-relative:paragraph;z-index:-16937984" id="docshapegroup450" coordorigin="3874,-41" coordsize="342,845">
                <v:shape style="position:absolute;left:3882;top:479;width:278;height:155" id="docshape451" coordorigin="3883,479" coordsize="278,155" path="m3883,634l4071,634,4160,479e" filled="false" stroked="true" strokeweight=".836pt" strokecolor="#231f20">
                  <v:path arrowok="t"/>
                  <v:stroke dashstyle="solid"/>
                </v:shape>
                <v:line style="position:absolute" from="4184,541" to="4204,505" stroked="true" strokeweight=".836pt" strokecolor="#231f20">
                  <v:stroke dashstyle="solid"/>
                </v:line>
                <v:line style="position:absolute" from="4130,634" to="4150,598" stroked="true" strokeweight=".836pt" strokecolor="#231f20">
                  <v:stroke dashstyle="solid"/>
                </v:line>
                <v:line style="position:absolute" from="4166,310" to="4071,148" stroked="true" strokeweight=".836pt" strokecolor="#231f20">
                  <v:stroke dashstyle="solid"/>
                </v:line>
                <v:line style="position:absolute" from="4063,233" to="4041,197" stroked="true" strokeweight=".836pt" strokecolor="#231f20">
                  <v:stroke dashstyle="solid"/>
                </v:line>
                <v:line style="position:absolute" from="4122,336" to="4101,300" stroked="true" strokeweight=".836pt" strokecolor="#231f20">
                  <v:stroke dashstyle="solid"/>
                </v:line>
                <v:shape style="position:absolute;left:3882;top:-8;width:278;height:155" id="docshape452" coordorigin="3883,-7" coordsize="278,155" path="m4071,148l3883,148m4071,148l4160,-7e" filled="false" stroked="true" strokeweight=".836pt" strokecolor="#231f20">
                  <v:path arrowok="t"/>
                  <v:stroke dashstyle="solid"/>
                </v:shape>
                <v:line style="position:absolute" from="4097,3" to="4116,-33" stroked="true" strokeweight=".836pt" strokecolor="#231f20">
                  <v:stroke dashstyle="solid"/>
                </v:line>
                <v:line style="position:absolute" from="4041,96" to="4063,60" stroked="true" strokeweight=".836pt" strokecolor="#231f20">
                  <v:stroke dashstyle="solid"/>
                </v:line>
                <v:line style="position:absolute" from="4071,634" to="4164,795" stroked="true" strokeweight=".836pt" strokecolor="#231f20">
                  <v:stroke dashstyle="solid"/>
                </v:line>
                <v:line style="position:absolute" from="4188,733" to="4208,769" stroked="true" strokeweight=".836pt" strokecolor="#231f20">
                  <v:stroke dashstyle="solid"/>
                </v:line>
                <v:line style="position:absolute" from="4130,634" to="4150,670" stroked="true" strokeweight=".836pt" strokecolor="#231f20">
                  <v:stroke dashstyle="solid"/>
                </v:line>
                <v:shape style="position:absolute;left:3977;top:334;width:110;height:110" id="docshape453" coordorigin="3978,334" coordsize="110,110" path="m3978,389l3982,368,3994,350,4011,339,4032,334,4053,339,4071,350,4082,368,4087,389,4082,410,4071,428,4053,439,4032,443,4011,439,3994,428,3982,410,3978,389xe" filled="false" stroked="true" strokeweight=".597pt" strokecolor="#231f20">
                  <v:path arrowok="t"/>
                  <v:stroke dashstyle="solid"/>
                </v:shape>
                <v:line style="position:absolute" from="4001,390" to="4067,390" stroked="true" strokeweight=".597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2807563</wp:posOffset>
                </wp:positionH>
                <wp:positionV relativeFrom="paragraph">
                  <wp:posOffset>14047</wp:posOffset>
                </wp:positionV>
                <wp:extent cx="763905" cy="394335"/>
                <wp:effectExtent l="0" t="0" r="0" b="0"/>
                <wp:wrapNone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763905" cy="394335"/>
                          <a:chExt cx="763905" cy="394335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277253" y="233502"/>
                            <a:ext cx="21462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55575">
                                <a:moveTo>
                                  <a:pt x="0" y="0"/>
                                </a:moveTo>
                                <a:lnTo>
                                  <a:pt x="124650" y="0"/>
                                </a:lnTo>
                                <a:lnTo>
                                  <a:pt x="214045" y="155067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438416" y="233502"/>
                            <a:ext cx="7239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22555">
                                <a:moveTo>
                                  <a:pt x="0" y="0"/>
                                </a:moveTo>
                                <a:lnTo>
                                  <a:pt x="71767" y="122275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491299" y="233502"/>
                            <a:ext cx="2673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55575">
                                <a:moveTo>
                                  <a:pt x="0" y="155067"/>
                                </a:moveTo>
                                <a:lnTo>
                                  <a:pt x="178765" y="155067"/>
                                </a:lnTo>
                                <a:lnTo>
                                  <a:pt x="266903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651192" y="233502"/>
                            <a:ext cx="711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22555">
                                <a:moveTo>
                                  <a:pt x="0" y="122275"/>
                                </a:moveTo>
                                <a:lnTo>
                                  <a:pt x="70497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491299" y="79679"/>
                            <a:ext cx="2673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54305">
                                <a:moveTo>
                                  <a:pt x="266903" y="153822"/>
                                </a:moveTo>
                                <a:lnTo>
                                  <a:pt x="1787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510171" y="111201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141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401904" y="79679"/>
                            <a:ext cx="895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54305">
                                <a:moveTo>
                                  <a:pt x="89395" y="0"/>
                                </a:moveTo>
                                <a:lnTo>
                                  <a:pt x="0" y="153822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228155" y="152793"/>
                            <a:ext cx="38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0160">
                                <a:moveTo>
                                  <a:pt x="3771" y="10096"/>
                                </a:moveTo>
                                <a:lnTo>
                                  <a:pt x="3771" y="5054"/>
                                </a:lnTo>
                                <a:lnTo>
                                  <a:pt x="2514" y="2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308" y="135153"/>
                            <a:ext cx="2228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7940">
                                <a:moveTo>
                                  <a:pt x="222846" y="17652"/>
                                </a:moveTo>
                                <a:lnTo>
                                  <a:pt x="220319" y="16395"/>
                                </a:lnTo>
                                <a:lnTo>
                                  <a:pt x="219062" y="15138"/>
                                </a:lnTo>
                                <a:lnTo>
                                  <a:pt x="215290" y="13868"/>
                                </a:lnTo>
                                <a:lnTo>
                                  <a:pt x="124637" y="13868"/>
                                </a:lnTo>
                                <a:lnTo>
                                  <a:pt x="119608" y="11353"/>
                                </a:lnTo>
                                <a:lnTo>
                                  <a:pt x="117081" y="10083"/>
                                </a:lnTo>
                                <a:lnTo>
                                  <a:pt x="114566" y="5054"/>
                                </a:lnTo>
                                <a:lnTo>
                                  <a:pt x="113309" y="2527"/>
                                </a:lnTo>
                                <a:lnTo>
                                  <a:pt x="113309" y="0"/>
                                </a:lnTo>
                                <a:lnTo>
                                  <a:pt x="113309" y="2527"/>
                                </a:lnTo>
                                <a:lnTo>
                                  <a:pt x="110782" y="7569"/>
                                </a:lnTo>
                                <a:lnTo>
                                  <a:pt x="109537" y="10096"/>
                                </a:lnTo>
                                <a:lnTo>
                                  <a:pt x="104495" y="12623"/>
                                </a:lnTo>
                                <a:lnTo>
                                  <a:pt x="101968" y="13881"/>
                                </a:lnTo>
                                <a:lnTo>
                                  <a:pt x="11328" y="13881"/>
                                </a:lnTo>
                                <a:lnTo>
                                  <a:pt x="6286" y="16408"/>
                                </a:lnTo>
                                <a:lnTo>
                                  <a:pt x="3771" y="17652"/>
                                </a:lnTo>
                                <a:lnTo>
                                  <a:pt x="1257" y="22707"/>
                                </a:lnTo>
                                <a:lnTo>
                                  <a:pt x="0" y="25222"/>
                                </a:lnTo>
                                <a:lnTo>
                                  <a:pt x="0" y="27749"/>
                                </a:lnTo>
                              </a:path>
                            </a:pathLst>
                          </a:custGeom>
                          <a:ln w="10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Textbox 991"/>
                        <wps:cNvSpPr txBox="1"/>
                        <wps:spPr>
                          <a:xfrm>
                            <a:off x="0" y="0"/>
                            <a:ext cx="76390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866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position w:val="-6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65"/>
                                <w:ind w:left="0" w:right="785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2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067993pt;margin-top:1.106091pt;width:60.15pt;height:31.05pt;mso-position-horizontal-relative:page;mso-position-vertical-relative:paragraph;z-index:-16937472" id="docshapegroup454" coordorigin="4421,22" coordsize="1203,621">
                <v:shape style="position:absolute;left:4857;top:389;width:338;height:245" id="docshape455" coordorigin="4858,390" coordsize="338,245" path="m4858,390l5054,390,5195,634e" filled="false" stroked="true" strokeweight=".836pt" strokecolor="#231f20">
                  <v:path arrowok="t"/>
                  <v:stroke dashstyle="solid"/>
                </v:shape>
                <v:line style="position:absolute" from="5112,390" to="5225,582" stroked="true" strokeweight=".836pt" strokecolor="#231f20">
                  <v:stroke dashstyle="solid"/>
                </v:line>
                <v:shape style="position:absolute;left:5195;top:389;width:421;height:245" id="docshape456" coordorigin="5195,390" coordsize="421,245" path="m5195,634l5477,634,5615,390e" filled="false" stroked="true" strokeweight=".836pt" strokecolor="#231f20">
                  <v:path arrowok="t"/>
                  <v:stroke dashstyle="solid"/>
                </v:shape>
                <v:line style="position:absolute" from="5447,582" to="5558,390" stroked="true" strokeweight=".836pt" strokecolor="#231f20">
                  <v:stroke dashstyle="solid"/>
                </v:line>
                <v:shape style="position:absolute;left:5195;top:147;width:421;height:243" id="docshape457" coordorigin="5195,148" coordsize="421,243" path="m5615,390l5477,148,5195,148e" filled="false" stroked="true" strokeweight=".836pt" strokecolor="#231f20">
                  <v:path arrowok="t"/>
                  <v:stroke dashstyle="solid"/>
                </v:shape>
                <v:line style="position:absolute" from="5447,197" to="5225,197" stroked="true" strokeweight=".836pt" strokecolor="#231f20">
                  <v:stroke dashstyle="solid"/>
                </v:line>
                <v:line style="position:absolute" from="5195,148" to="5054,390" stroked="true" strokeweight=".836pt" strokecolor="#231f20">
                  <v:stroke dashstyle="solid"/>
                </v:line>
                <v:shape style="position:absolute;left:4780;top:262;width:6;height:16" id="docshape458" coordorigin="4781,263" coordsize="6,16" path="m4787,279l4787,271,4785,267,4781,263e" filled="false" stroked="true" strokeweight=".836pt" strokecolor="#231f20">
                  <v:path arrowok="t"/>
                  <v:stroke dashstyle="solid"/>
                </v:shape>
                <v:shape style="position:absolute;left:4429;top:234;width:351;height:44" id="docshape459" coordorigin="4430,235" coordsize="351,44" path="m4781,263l4777,261,4775,259,4769,257,4626,257,4618,253,4614,251,4610,243,4608,239,4608,235,4608,239,4604,247,4602,251,4594,255,4590,257,4448,257,4440,261,4436,263,4432,271,4430,275,4430,279e" filled="false" stroked="true" strokeweight=".836pt" strokecolor="#231f20">
                  <v:path arrowok="t"/>
                  <v:stroke dashstyle="solid"/>
                </v:shape>
                <v:shape style="position:absolute;left:4421;top:22;width:1203;height:621" type="#_x0000_t202" id="docshape4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866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position w:val="-6"/>
                            <w:sz w:val="16"/>
                          </w:rPr>
                          <w:t>H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2"/>
                          </w:rPr>
                          <w:t>+</w:t>
                        </w:r>
                      </w:p>
                      <w:p>
                        <w:pPr>
                          <w:spacing w:before="65"/>
                          <w:ind w:left="0" w:right="785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Arial"/>
                            <w:color w:val="231F20"/>
                            <w:spacing w:val="32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63"/>
        <w:ind w:left="0" w:right="183" w:firstLine="0"/>
        <w:jc w:val="center"/>
        <w:rPr>
          <w:rFonts w:ascii="Times New Roman"/>
          <w:sz w:val="16"/>
        </w:rPr>
      </w:pPr>
      <w:r>
        <w:rPr>
          <w:rFonts w:ascii="Arial"/>
          <w:color w:val="231F20"/>
          <w:w w:val="105"/>
          <w:position w:val="-5"/>
          <w:sz w:val="16"/>
        </w:rPr>
        <w:t>C</w:t>
      </w:r>
      <w:r>
        <w:rPr>
          <w:rFonts w:ascii="Arial"/>
          <w:color w:val="231F20"/>
          <w:spacing w:val="-1"/>
          <w:w w:val="105"/>
          <w:position w:val="-5"/>
          <w:sz w:val="16"/>
        </w:rPr>
        <w:t> </w:t>
      </w:r>
      <w:r>
        <w:rPr>
          <w:rFonts w:ascii="Arial"/>
          <w:color w:val="231F20"/>
          <w:spacing w:val="-17"/>
          <w:sz w:val="16"/>
        </w:rPr>
        <w:drawing>
          <wp:inline distT="0" distB="0" distL="0" distR="0">
            <wp:extent cx="71755" cy="10617"/>
            <wp:effectExtent l="0" t="0" r="0" b="0"/>
            <wp:docPr id="992" name="Image 9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2" name="Image 99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1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17"/>
          <w:sz w:val="16"/>
        </w:rPr>
      </w:r>
      <w:r>
        <w:rPr>
          <w:rFonts w:ascii="Times New Roman"/>
          <w:color w:val="231F20"/>
          <w:spacing w:val="80"/>
          <w:w w:val="150"/>
          <w:position w:val="-2"/>
          <w:sz w:val="16"/>
        </w:rPr>
        <w:t> </w:t>
      </w:r>
      <w:r>
        <w:rPr>
          <w:rFonts w:ascii="Times New Roman"/>
          <w:color w:val="231F20"/>
          <w:spacing w:val="3"/>
          <w:position w:val="-2"/>
          <w:sz w:val="16"/>
        </w:rPr>
        <w:drawing>
          <wp:inline distT="0" distB="0" distL="0" distR="0">
            <wp:extent cx="73025" cy="42151"/>
            <wp:effectExtent l="0" t="0" r="0" b="0"/>
            <wp:docPr id="993" name="Image 9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3" name="Image 99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3"/>
          <w:position w:val="-2"/>
          <w:sz w:val="16"/>
        </w:rPr>
      </w:r>
    </w:p>
    <w:p>
      <w:pPr>
        <w:spacing w:line="141" w:lineRule="exact" w:before="55"/>
        <w:ind w:left="0" w:right="1443" w:firstLine="0"/>
        <w:jc w:val="center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tabs>
          <w:tab w:pos="2168" w:val="left" w:leader="none"/>
        </w:tabs>
        <w:spacing w:line="214" w:lineRule="exact" w:before="0"/>
        <w:ind w:left="134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2634310</wp:posOffset>
                </wp:positionH>
                <wp:positionV relativeFrom="paragraph">
                  <wp:posOffset>63363</wp:posOffset>
                </wp:positionV>
                <wp:extent cx="82550" cy="120014"/>
                <wp:effectExtent l="0" t="0" r="0" b="0"/>
                <wp:wrapNone/>
                <wp:docPr id="994" name="Textbox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Textbox 994"/>
                      <wps:cNvSpPr txBox="1"/>
                      <wps:spPr>
                        <a:xfrm>
                          <a:off x="0" y="0"/>
                          <a:ext cx="8255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25995pt;margin-top:4.989235pt;width:6.5pt;height:9.450pt;mso-position-horizontal-relative:page;mso-position-vertical-relative:paragraph;z-index:15790080" type="#_x0000_t202" id="docshape46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105"/>
          <w:position w:val="4"/>
          <w:sz w:val="16"/>
        </w:rPr>
        <w:t>+</w:t>
      </w:r>
      <w:r>
        <w:rPr>
          <w:rFonts w:ascii="Arial"/>
          <w:color w:val="231F20"/>
          <w:spacing w:val="41"/>
          <w:w w:val="105"/>
          <w:position w:val="4"/>
          <w:sz w:val="16"/>
        </w:rPr>
        <w:t> </w:t>
      </w:r>
      <w:r>
        <w:rPr>
          <w:rFonts w:ascii="Arial"/>
          <w:color w:val="231F20"/>
          <w:spacing w:val="-5"/>
          <w:w w:val="105"/>
          <w:position w:val="4"/>
          <w:sz w:val="16"/>
        </w:rPr>
        <w:t>H</w:t>
      </w:r>
      <w:r>
        <w:rPr>
          <w:rFonts w:ascii="Arial"/>
          <w:color w:val="231F20"/>
          <w:spacing w:val="-5"/>
          <w:w w:val="105"/>
          <w:position w:val="11"/>
          <w:sz w:val="12"/>
        </w:rPr>
        <w:t>+</w:t>
      </w:r>
      <w:r>
        <w:rPr>
          <w:rFonts w:ascii="Arial"/>
          <w:color w:val="231F20"/>
          <w:position w:val="11"/>
          <w:sz w:val="12"/>
        </w:rPr>
        <w:tab/>
      </w:r>
      <w:r>
        <w:rPr>
          <w:rFonts w:ascii="Arial"/>
          <w:color w:val="231F20"/>
          <w:spacing w:val="-6"/>
          <w:w w:val="105"/>
          <w:sz w:val="16"/>
        </w:rPr>
        <w:t>(2)</w:t>
      </w:r>
    </w:p>
    <w:p>
      <w:pPr>
        <w:pStyle w:val="BodyText"/>
        <w:spacing w:line="302" w:lineRule="auto" w:before="80"/>
        <w:ind w:left="337" w:right="233"/>
      </w:pPr>
      <w:r>
        <w:rPr/>
        <w:br w:type="column"/>
      </w:r>
      <w:r>
        <w:rPr>
          <w:color w:val="231F20"/>
          <w:w w:val="110"/>
        </w:rPr>
        <w:t>mode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measurement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detect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efficiently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subsequent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waves separating by less than 20 mv.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6"/>
        <w:numPr>
          <w:ilvl w:val="1"/>
          <w:numId w:val="1"/>
        </w:numPr>
        <w:tabs>
          <w:tab w:pos="976" w:val="left" w:leader="none"/>
        </w:tabs>
        <w:spacing w:line="240" w:lineRule="auto" w:before="1" w:after="0"/>
        <w:ind w:left="976" w:right="0" w:hanging="639"/>
        <w:jc w:val="left"/>
        <w:rPr>
          <w:color w:val="231F20"/>
        </w:rPr>
      </w:pPr>
      <w:r>
        <w:rPr>
          <w:i/>
          <w:color w:val="231F20"/>
          <w:w w:val="85"/>
        </w:rPr>
        <w:t>Structure–energy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relationship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85"/>
        </w:rPr>
        <w:t>for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85"/>
        </w:rPr>
        <w:t>compounds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85"/>
        </w:rPr>
        <w:t>IIa–f</w:t>
      </w:r>
    </w:p>
    <w:p>
      <w:pPr>
        <w:spacing w:after="0" w:line="240" w:lineRule="auto"/>
        <w:jc w:val="left"/>
        <w:sectPr>
          <w:type w:val="continuous"/>
          <w:pgSz w:w="11910" w:h="15880"/>
          <w:pgMar w:top="580" w:bottom="280" w:left="800" w:right="800"/>
          <w:cols w:num="3" w:equalWidth="0">
            <w:col w:w="1548" w:space="980"/>
            <w:col w:w="2371" w:space="40"/>
            <w:col w:w="5371"/>
          </w:cols>
        </w:sectPr>
      </w:pPr>
    </w:p>
    <w:p>
      <w:pPr>
        <w:pStyle w:val="BodyText"/>
        <w:spacing w:before="15"/>
        <w:ind w:left="1494"/>
        <w:rPr>
          <w:rFonts w:ascii="Arial"/>
        </w:rPr>
      </w:pPr>
      <w:r>
        <w:rPr>
          <w:rFonts w:ascii="Arial"/>
          <w:color w:val="231F20"/>
          <w:w w:val="105"/>
        </w:rPr>
        <w:t>pK</w:t>
      </w:r>
      <w:r>
        <w:rPr>
          <w:rFonts w:ascii="Arial"/>
          <w:color w:val="231F20"/>
          <w:w w:val="105"/>
          <w:vertAlign w:val="subscript"/>
        </w:rPr>
        <w:t>a2</w:t>
      </w:r>
      <w:r>
        <w:rPr>
          <w:rFonts w:ascii="Arial"/>
          <w:color w:val="231F20"/>
          <w:spacing w:val="17"/>
          <w:w w:val="105"/>
          <w:vertAlign w:val="baseline"/>
        </w:rPr>
        <w:t> </w:t>
      </w:r>
      <w:r>
        <w:rPr>
          <w:rFonts w:ascii="Arial"/>
          <w:color w:val="231F20"/>
          <w:spacing w:val="-2"/>
          <w:w w:val="105"/>
          <w:vertAlign w:val="baseline"/>
        </w:rPr>
        <w:t>(spectrophotometric)</w:t>
      </w:r>
    </w:p>
    <w:p>
      <w:pPr>
        <w:pStyle w:val="BodyText"/>
        <w:spacing w:before="56"/>
        <w:rPr>
          <w:rFonts w:ascii="Arial"/>
        </w:rPr>
      </w:pPr>
    </w:p>
    <w:p>
      <w:pPr>
        <w:pStyle w:val="Heading7"/>
        <w:ind w:left="2123"/>
      </w:pPr>
      <w:r>
        <w:rPr>
          <w:color w:val="231F20"/>
        </w:rPr>
        <w:t>Scheme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tabs>
          <w:tab w:pos="2885" w:val="left" w:leader="none"/>
        </w:tabs>
        <w:spacing w:before="0"/>
        <w:ind w:left="770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829665</wp:posOffset>
                </wp:positionH>
                <wp:positionV relativeFrom="paragraph">
                  <wp:posOffset>89204</wp:posOffset>
                </wp:positionV>
                <wp:extent cx="184150" cy="242570"/>
                <wp:effectExtent l="0" t="0" r="0" b="0"/>
                <wp:wrapNone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184150" cy="242570"/>
                          <a:chExt cx="184150" cy="24257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119532" y="118535"/>
                            <a:ext cx="596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4139">
                                <a:moveTo>
                                  <a:pt x="59080" y="103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00939" y="151072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12611" y="22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38112" y="214814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12623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0" y="20935"/>
                            <a:ext cx="1765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97790">
                                <a:moveTo>
                                  <a:pt x="119532" y="97612"/>
                                </a:moveTo>
                                <a:lnTo>
                                  <a:pt x="0" y="97612"/>
                                </a:lnTo>
                              </a:path>
                              <a:path w="176530" h="97790">
                                <a:moveTo>
                                  <a:pt x="119532" y="97612"/>
                                </a:moveTo>
                                <a:lnTo>
                                  <a:pt x="17595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34797" y="5010"/>
                            <a:ext cx="133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2860">
                                <a:moveTo>
                                  <a:pt x="0" y="22555"/>
                                </a:moveTo>
                                <a:lnTo>
                                  <a:pt x="13271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00939" y="64750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580"/>
                                </a:moveTo>
                                <a:lnTo>
                                  <a:pt x="12611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328003pt;margin-top:7.023947pt;width:14.5pt;height:19.1pt;mso-position-horizontal-relative:page;mso-position-vertical-relative:paragraph;z-index:-16935936" id="docshapegroup462" coordorigin="1307,140" coordsize="290,382">
                <v:line style="position:absolute" from="1588,490" to="1495,327" stroked="true" strokeweight=".789pt" strokecolor="#231f20">
                  <v:stroke dashstyle="solid"/>
                </v:line>
                <v:line style="position:absolute" from="1485,414" to="1466,378" stroked="true" strokeweight=".789pt" strokecolor="#231f20">
                  <v:stroke dashstyle="solid"/>
                </v:line>
                <v:line style="position:absolute" from="1544,514" to="1524,479" stroked="true" strokeweight=".789pt" strokecolor="#231f20">
                  <v:stroke dashstyle="solid"/>
                </v:line>
                <v:shape style="position:absolute;left:1306;top:173;width:278;height:154" id="docshape463" coordorigin="1307,173" coordsize="278,154" path="m1495,327l1307,327m1495,327l1584,173e" filled="false" stroked="true" strokeweight=".789pt" strokecolor="#231f20">
                  <v:path arrowok="t"/>
                  <v:stroke dashstyle="solid"/>
                </v:shape>
                <v:line style="position:absolute" from="1519,184" to="1540,148" stroked="true" strokeweight=".789pt" strokecolor="#231f20">
                  <v:stroke dashstyle="solid"/>
                </v:line>
                <v:line style="position:absolute" from="1466,278" to="1485,242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1652346</wp:posOffset>
                </wp:positionH>
                <wp:positionV relativeFrom="paragraph">
                  <wp:posOffset>82562</wp:posOffset>
                </wp:positionV>
                <wp:extent cx="438150" cy="687705"/>
                <wp:effectExtent l="0" t="0" r="0" b="0"/>
                <wp:wrapNone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438150" cy="687705"/>
                          <a:chExt cx="438150" cy="687705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261308"/>
                            <a:ext cx="2387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45720">
                                <a:moveTo>
                                  <a:pt x="83667" y="1320"/>
                                </a:moveTo>
                                <a:lnTo>
                                  <a:pt x="0" y="22567"/>
                                </a:lnTo>
                                <a:lnTo>
                                  <a:pt x="83667" y="45135"/>
                                </a:lnTo>
                                <a:lnTo>
                                  <a:pt x="72377" y="22567"/>
                                </a:lnTo>
                                <a:lnTo>
                                  <a:pt x="83667" y="1320"/>
                                </a:lnTo>
                                <a:close/>
                              </a:path>
                              <a:path w="238760" h="45720">
                                <a:moveTo>
                                  <a:pt x="238379" y="22567"/>
                                </a:moveTo>
                                <a:lnTo>
                                  <a:pt x="154698" y="0"/>
                                </a:lnTo>
                                <a:lnTo>
                                  <a:pt x="166001" y="22567"/>
                                </a:lnTo>
                                <a:lnTo>
                                  <a:pt x="154698" y="43815"/>
                                </a:lnTo>
                                <a:lnTo>
                                  <a:pt x="238379" y="2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73698" y="283876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896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72377" y="279887"/>
                            <a:ext cx="93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8890">
                                <a:moveTo>
                                  <a:pt x="93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7"/>
                                </a:lnTo>
                                <a:lnTo>
                                  <a:pt x="93612" y="8637"/>
                                </a:lnTo>
                                <a:lnTo>
                                  <a:pt x="9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75818" y="301136"/>
                            <a:ext cx="5715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0965">
                                <a:moveTo>
                                  <a:pt x="0" y="0"/>
                                </a:moveTo>
                                <a:lnTo>
                                  <a:pt x="57111" y="10092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85521" y="146424"/>
                            <a:ext cx="14668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54940">
                                <a:moveTo>
                                  <a:pt x="146075" y="57111"/>
                                </a:moveTo>
                                <a:lnTo>
                                  <a:pt x="90297" y="154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85521" y="301136"/>
                            <a:ext cx="9080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53670">
                                <a:moveTo>
                                  <a:pt x="90297" y="0"/>
                                </a:moveTo>
                                <a:lnTo>
                                  <a:pt x="0" y="15339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243027" y="5010"/>
                            <a:ext cx="42545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77545">
                                <a:moveTo>
                                  <a:pt x="42494" y="677265"/>
                                </a:moveTo>
                                <a:lnTo>
                                  <a:pt x="0" y="677265"/>
                                </a:lnTo>
                                <a:lnTo>
                                  <a:pt x="0" y="0"/>
                                </a:lnTo>
                                <a:lnTo>
                                  <a:pt x="42494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106003pt;margin-top:6.500947pt;width:34.5pt;height:54.15pt;mso-position-horizontal-relative:page;mso-position-vertical-relative:paragraph;z-index:-16935424" id="docshapegroup464" coordorigin="2602,130" coordsize="690,1083">
                <v:shape style="position:absolute;left:2602;top:541;width:376;height:72" id="docshape465" coordorigin="2602,542" coordsize="376,72" path="m2734,544l2602,577,2734,613,2716,577,2734,544xm2978,577l2846,542,2864,577,2846,611,2978,577xe" filled="true" fillcolor="#231f20" stroked="false">
                  <v:path arrowok="t"/>
                  <v:fill type="solid"/>
                </v:shape>
                <v:line style="position:absolute" from="2859,577" to="2718,577" stroked="true" strokeweight=".3pt" strokecolor="#231f20">
                  <v:stroke dashstyle="solid"/>
                </v:line>
                <v:rect style="position:absolute;left:2716;top:570;width:148;height:14" id="docshape466" filled="true" fillcolor="#231f20" stroked="false">
                  <v:fill type="solid"/>
                </v:rect>
                <v:line style="position:absolute" from="3194,604" to="3284,763" stroked="true" strokeweight=".789pt" strokecolor="#231f20">
                  <v:stroke dashstyle="solid"/>
                </v:line>
                <v:shape style="position:absolute;left:3051;top:360;width:231;height:244" id="docshape467" coordorigin="3052,361" coordsize="231,244" path="m3282,451l3194,604,3052,361e" filled="false" stroked="true" strokeweight=".789pt" strokecolor="#231f20">
                  <v:path arrowok="t"/>
                  <v:stroke dashstyle="solid"/>
                </v:shape>
                <v:line style="position:absolute" from="3194,604" to="3052,846" stroked="true" strokeweight=".789pt" strokecolor="#231f20">
                  <v:stroke dashstyle="solid"/>
                </v:line>
                <v:shape style="position:absolute;left:2984;top:137;width:67;height:1067" id="docshape468" coordorigin="2985,138" coordsize="67,1067" path="m3052,1204l2985,1204,2985,138,3052,138e" filled="false" stroked="true" strokeweight=".789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2174252</wp:posOffset>
                </wp:positionH>
                <wp:positionV relativeFrom="paragraph">
                  <wp:posOffset>111759</wp:posOffset>
                </wp:positionV>
                <wp:extent cx="184150" cy="241935"/>
                <wp:effectExtent l="0" t="0" r="0" b="0"/>
                <wp:wrapNone/>
                <wp:docPr id="1010" name="Group 10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0" name="Group 1010"/>
                      <wpg:cNvGrpSpPr/>
                      <wpg:grpSpPr>
                        <a:xfrm>
                          <a:off x="0" y="0"/>
                          <a:ext cx="184150" cy="241935"/>
                          <a:chExt cx="184150" cy="241935"/>
                        </a:xfrm>
                      </wpg:grpSpPr>
                      <wps:wsp>
                        <wps:cNvPr id="1011" name="Graphic 1011"/>
                        <wps:cNvSpPr/>
                        <wps:spPr>
                          <a:xfrm>
                            <a:off x="118186" y="118560"/>
                            <a:ext cx="6096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2870">
                                <a:moveTo>
                                  <a:pt x="60401" y="102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99593" y="149764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13931" y="22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37439" y="214852"/>
                            <a:ext cx="133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2225">
                                <a:moveTo>
                                  <a:pt x="13284" y="21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0" y="20961"/>
                            <a:ext cx="1746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97790">
                                <a:moveTo>
                                  <a:pt x="118186" y="97599"/>
                                </a:moveTo>
                                <a:lnTo>
                                  <a:pt x="0" y="97599"/>
                                </a:lnTo>
                              </a:path>
                              <a:path w="174625" h="97790">
                                <a:moveTo>
                                  <a:pt x="118186" y="97599"/>
                                </a:moveTo>
                                <a:lnTo>
                                  <a:pt x="174612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34785" y="5010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580"/>
                                </a:moveTo>
                                <a:lnTo>
                                  <a:pt x="1259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99593" y="63455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0" y="22567"/>
                                </a:moveTo>
                                <a:lnTo>
                                  <a:pt x="13931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201004pt;margin-top:8.799947pt;width:14.5pt;height:19.05pt;mso-position-horizontal-relative:page;mso-position-vertical-relative:paragraph;z-index:-16934400" id="docshapegroup469" coordorigin="3424,176" coordsize="290,381">
                <v:line style="position:absolute" from="3705,524" to="3610,363" stroked="true" strokeweight=".789pt" strokecolor="#231f20">
                  <v:stroke dashstyle="solid"/>
                </v:line>
                <v:line style="position:absolute" from="3603,447" to="3581,412" stroked="true" strokeweight=".789pt" strokecolor="#231f20">
                  <v:stroke dashstyle="solid"/>
                </v:line>
                <v:line style="position:absolute" from="3661,549" to="3640,514" stroked="true" strokeweight=".789pt" strokecolor="#231f20">
                  <v:stroke dashstyle="solid"/>
                </v:line>
                <v:shape style="position:absolute;left:3424;top:209;width:275;height:154" id="docshape470" coordorigin="3424,209" coordsize="275,154" path="m3610,363l3424,363m3610,363l3699,209e" filled="false" stroked="true" strokeweight=".789pt" strokecolor="#231f20">
                  <v:path arrowok="t"/>
                  <v:stroke dashstyle="solid"/>
                </v:shape>
                <v:line style="position:absolute" from="3636,219" to="3656,184" stroked="true" strokeweight=".789pt" strokecolor="#231f20">
                  <v:stroke dashstyle="solid"/>
                </v:line>
                <v:line style="position:absolute" from="3581,311" to="3603,276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2436145</wp:posOffset>
                </wp:positionH>
                <wp:positionV relativeFrom="paragraph">
                  <wp:posOffset>24224</wp:posOffset>
                </wp:positionV>
                <wp:extent cx="122555" cy="746125"/>
                <wp:effectExtent l="0" t="0" r="0" b="0"/>
                <wp:wrapNone/>
                <wp:docPr id="1017" name="Group 10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7" name="Group 1017"/>
                      <wpg:cNvGrpSpPr/>
                      <wpg:grpSpPr>
                        <a:xfrm>
                          <a:off x="0" y="0"/>
                          <a:ext cx="122555" cy="746125"/>
                          <a:chExt cx="122555" cy="746125"/>
                        </a:xfrm>
                      </wpg:grpSpPr>
                      <wps:wsp>
                        <wps:cNvPr id="1018" name="Graphic 1018"/>
                        <wps:cNvSpPr/>
                        <wps:spPr>
                          <a:xfrm>
                            <a:off x="361" y="359473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69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5010" y="63347"/>
                            <a:ext cx="42545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77545">
                                <a:moveTo>
                                  <a:pt x="0" y="0"/>
                                </a:moveTo>
                                <a:lnTo>
                                  <a:pt x="42494" y="0"/>
                                </a:lnTo>
                                <a:lnTo>
                                  <a:pt x="42494" y="677265"/>
                                </a:lnTo>
                                <a:lnTo>
                                  <a:pt x="0" y="677265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0171" y="3581"/>
                            <a:ext cx="685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7945">
                                <a:moveTo>
                                  <a:pt x="68389" y="33858"/>
                                </a:moveTo>
                                <a:lnTo>
                                  <a:pt x="65713" y="20724"/>
                                </a:lnTo>
                                <a:lnTo>
                                  <a:pt x="58431" y="9956"/>
                                </a:lnTo>
                                <a:lnTo>
                                  <a:pt x="47660" y="2675"/>
                                </a:lnTo>
                                <a:lnTo>
                                  <a:pt x="34518" y="0"/>
                                </a:lnTo>
                                <a:lnTo>
                                  <a:pt x="21002" y="2675"/>
                                </a:lnTo>
                                <a:lnTo>
                                  <a:pt x="10039" y="9956"/>
                                </a:lnTo>
                                <a:lnTo>
                                  <a:pt x="2686" y="20724"/>
                                </a:lnTo>
                                <a:lnTo>
                                  <a:pt x="0" y="33858"/>
                                </a:lnTo>
                                <a:lnTo>
                                  <a:pt x="2686" y="46987"/>
                                </a:lnTo>
                                <a:lnTo>
                                  <a:pt x="10039" y="57754"/>
                                </a:lnTo>
                                <a:lnTo>
                                  <a:pt x="21002" y="65038"/>
                                </a:lnTo>
                                <a:lnTo>
                                  <a:pt x="34518" y="67716"/>
                                </a:lnTo>
                                <a:lnTo>
                                  <a:pt x="47660" y="65038"/>
                                </a:lnTo>
                                <a:lnTo>
                                  <a:pt x="58431" y="57754"/>
                                </a:lnTo>
                                <a:lnTo>
                                  <a:pt x="65713" y="46987"/>
                                </a:lnTo>
                                <a:lnTo>
                                  <a:pt x="68389" y="33858"/>
                                </a:lnTo>
                                <a:close/>
                              </a:path>
                            </a:pathLst>
                          </a:custGeom>
                          <a:ln w="7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64776" y="3876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60" y="0"/>
                                </a:lnTo>
                              </a:path>
                            </a:pathLst>
                          </a:custGeom>
                          <a:ln w="7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822495pt;margin-top:1.907447pt;width:9.65pt;height:58.75pt;mso-position-horizontal-relative:page;mso-position-vertical-relative:paragraph;z-index:-16933888" id="docshapegroup471" coordorigin="3836,38" coordsize="193,1175">
                <v:line style="position:absolute" from="3837,604" to="3949,604" stroked="true" strokeweight=".789pt" strokecolor="#231f20">
                  <v:stroke dashstyle="solid"/>
                </v:line>
                <v:shape style="position:absolute;left:3844;top:137;width:67;height:1067" id="docshape472" coordorigin="3844,138" coordsize="67,1067" path="m3844,138l3911,138,3911,1204,3844,1204e" filled="false" stroked="true" strokeweight=".789pt" strokecolor="#231f20">
                  <v:path arrowok="t"/>
                  <v:stroke dashstyle="solid"/>
                </v:shape>
                <v:shape style="position:absolute;left:3915;top:43;width:108;height:107" id="docshape473" coordorigin="3915,44" coordsize="108,107" path="m4023,97l4019,76,4007,59,3991,48,3970,44,3949,48,3931,59,3920,76,3915,97,3920,118,3931,135,3949,146,3970,150,3991,146,4007,135,4019,118,4023,97xe" filled="false" stroked="true" strokeweight=".564pt" strokecolor="#231f20">
                  <v:path arrowok="t"/>
                  <v:stroke dashstyle="solid"/>
                </v:shape>
                <v:line style="position:absolute" from="3938,99" to="4003,99" stroked="true" strokeweight=".56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spacing w:val="-12"/>
          <w:w w:val="105"/>
          <w:position w:val="-3"/>
          <w:sz w:val="16"/>
        </w:rPr>
        <w:t>O</w:t>
      </w:r>
    </w:p>
    <w:p>
      <w:pPr>
        <w:tabs>
          <w:tab w:pos="2469" w:val="left" w:leader="none"/>
        </w:tabs>
        <w:spacing w:line="148" w:lineRule="exact" w:before="18"/>
        <w:ind w:left="35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588283</wp:posOffset>
                </wp:positionH>
                <wp:positionV relativeFrom="paragraph">
                  <wp:posOffset>59178</wp:posOffset>
                </wp:positionV>
                <wp:extent cx="158750" cy="320040"/>
                <wp:effectExtent l="0" t="0" r="0" b="0"/>
                <wp:wrapNone/>
                <wp:docPr id="1022" name="Group 10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2" name="Group 1022"/>
                      <wpg:cNvGrpSpPr/>
                      <wpg:grpSpPr>
                        <a:xfrm>
                          <a:off x="0" y="0"/>
                          <a:ext cx="158750" cy="320040"/>
                          <a:chExt cx="158750" cy="320040"/>
                        </a:xfrm>
                      </wpg:grpSpPr>
                      <wps:wsp>
                        <wps:cNvPr id="1023" name="Graphic 1023"/>
                        <wps:cNvSpPr/>
                        <wps:spPr>
                          <a:xfrm>
                            <a:off x="95319" y="159708"/>
                            <a:ext cx="58419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01600">
                                <a:moveTo>
                                  <a:pt x="0" y="0"/>
                                </a:moveTo>
                                <a:lnTo>
                                  <a:pt x="58419" y="10158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5010" y="5010"/>
                            <a:ext cx="14668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54940">
                                <a:moveTo>
                                  <a:pt x="146088" y="57772"/>
                                </a:moveTo>
                                <a:lnTo>
                                  <a:pt x="90309" y="1547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5010" y="159721"/>
                            <a:ext cx="9080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54940">
                                <a:moveTo>
                                  <a:pt x="90309" y="0"/>
                                </a:moveTo>
                                <a:lnTo>
                                  <a:pt x="0" y="154724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321499pt;margin-top:4.659729pt;width:12.5pt;height:25.2pt;mso-position-horizontal-relative:page;mso-position-vertical-relative:paragraph;z-index:15780864" id="docshapegroup474" coordorigin="926,93" coordsize="250,504">
                <v:line style="position:absolute" from="1077,345" to="1169,505" stroked="true" strokeweight=".789pt" strokecolor="#231f20">
                  <v:stroke dashstyle="solid"/>
                </v:line>
                <v:shape style="position:absolute;left:934;top:101;width:231;height:244" id="docshape475" coordorigin="934,101" coordsize="231,244" path="m1164,192l1077,345,934,101e" filled="false" stroked="true" strokeweight=".789pt" strokecolor="#231f20">
                  <v:path arrowok="t"/>
                  <v:stroke dashstyle="solid"/>
                </v:shape>
                <v:line style="position:absolute" from="1077,345" to="934,588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2611132</wp:posOffset>
                </wp:positionH>
                <wp:positionV relativeFrom="paragraph">
                  <wp:posOffset>114379</wp:posOffset>
                </wp:positionV>
                <wp:extent cx="147320" cy="147955"/>
                <wp:effectExtent l="0" t="0" r="0" b="0"/>
                <wp:wrapNone/>
                <wp:docPr id="1026" name="Group 10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6" name="Group 1026"/>
                      <wpg:cNvGrpSpPr/>
                      <wpg:grpSpPr>
                        <a:xfrm>
                          <a:off x="0" y="0"/>
                          <a:ext cx="147320" cy="147955"/>
                          <a:chExt cx="147320" cy="147955"/>
                        </a:xfrm>
                      </wpg:grpSpPr>
                      <wps:wsp>
                        <wps:cNvPr id="1027" name="Graphic 1027"/>
                        <wps:cNvSpPr/>
                        <wps:spPr>
                          <a:xfrm>
                            <a:off x="0" y="111137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377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0" y="142354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377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9" name="Image 102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50" y="0"/>
                            <a:ext cx="75565" cy="74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00998pt;margin-top:9.006228pt;width:11.6pt;height:11.65pt;mso-position-horizontal-relative:page;mso-position-vertical-relative:paragraph;z-index:-16933376" id="docshapegroup476" coordorigin="4112,180" coordsize="232,233">
                <v:line style="position:absolute" from="4112,355" to="4226,355" stroked="true" strokeweight=".789pt" strokecolor="#231f20">
                  <v:stroke dashstyle="solid"/>
                </v:line>
                <v:line style="position:absolute" from="4112,404" to="4226,404" stroked="true" strokeweight=".789pt" strokecolor="#231f20">
                  <v:stroke dashstyle="solid"/>
                </v:line>
                <v:shape style="position:absolute;left:4224;top:180;width:119;height:117" type="#_x0000_t75" id="docshape477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spacing w:val="-12"/>
          <w:w w:val="105"/>
          <w:position w:val="-2"/>
          <w:sz w:val="16"/>
        </w:rPr>
        <w:t>O</w:t>
      </w:r>
    </w:p>
    <w:p>
      <w:pPr>
        <w:spacing w:line="240" w:lineRule="auto" w:before="8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"/>
        <w:ind w:left="351"/>
        <w:jc w:val="both"/>
      </w:pPr>
      <w:r>
        <w:rPr>
          <w:color w:val="231F20"/>
          <w:w w:val="110"/>
        </w:rPr>
        <w:t>Further</w:t>
      </w:r>
      <w:r>
        <w:rPr>
          <w:color w:val="231F20"/>
          <w:spacing w:val="72"/>
          <w:w w:val="110"/>
        </w:rPr>
        <w:t> </w:t>
      </w:r>
      <w:r>
        <w:rPr>
          <w:color w:val="231F20"/>
          <w:w w:val="110"/>
        </w:rPr>
        <w:t>insight</w:t>
      </w:r>
      <w:r>
        <w:rPr>
          <w:color w:val="231F20"/>
          <w:spacing w:val="73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7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3"/>
          <w:w w:val="110"/>
        </w:rPr>
        <w:t> </w:t>
      </w:r>
      <w:r>
        <w:rPr>
          <w:color w:val="231F20"/>
          <w:w w:val="110"/>
        </w:rPr>
        <w:t>mechanism</w:t>
      </w:r>
      <w:r>
        <w:rPr>
          <w:color w:val="231F20"/>
          <w:spacing w:val="7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73"/>
          <w:w w:val="110"/>
        </w:rPr>
        <w:t> </w:t>
      </w:r>
      <w:r>
        <w:rPr>
          <w:color w:val="231F20"/>
          <w:w w:val="110"/>
        </w:rPr>
        <w:t>tried</w:t>
      </w:r>
      <w:r>
        <w:rPr>
          <w:color w:val="231F20"/>
          <w:spacing w:val="73"/>
          <w:w w:val="110"/>
        </w:rPr>
        <w:t> </w:t>
      </w:r>
      <w:r>
        <w:rPr>
          <w:color w:val="231F20"/>
          <w:spacing w:val="-2"/>
          <w:w w:val="110"/>
        </w:rPr>
        <w:t>through</w:t>
      </w:r>
    </w:p>
    <w:p>
      <w:pPr>
        <w:pStyle w:val="BodyText"/>
        <w:spacing w:line="225" w:lineRule="auto" w:before="37"/>
        <w:ind w:left="351" w:right="235"/>
        <w:jc w:val="both"/>
      </w:pPr>
      <w:r>
        <w:rPr>
          <w:color w:val="231F20"/>
          <w:w w:val="105"/>
          <w:position w:val="2"/>
        </w:rPr>
        <w:t>Hammett’s</w:t>
      </w:r>
      <w:r>
        <w:rPr>
          <w:color w:val="231F20"/>
          <w:spacing w:val="34"/>
          <w:w w:val="105"/>
          <w:position w:val="2"/>
        </w:rPr>
        <w:t> </w:t>
      </w:r>
      <w:r>
        <w:rPr>
          <w:rFonts w:ascii="WenQuanYi Micro Hei" w:hAnsi="WenQuanYi Micro Hei"/>
          <w:color w:val="231F20"/>
          <w:w w:val="105"/>
          <w:position w:val="2"/>
        </w:rPr>
        <w:t>σ</w:t>
      </w:r>
      <w:r>
        <w:rPr>
          <w:rFonts w:ascii="WenQuanYi Micro Hei" w:hAnsi="WenQuanYi Micro Hei"/>
          <w:color w:val="231F20"/>
          <w:spacing w:val="30"/>
          <w:w w:val="105"/>
          <w:position w:val="2"/>
        </w:rPr>
        <w:t> </w:t>
      </w:r>
      <w:r>
        <w:rPr>
          <w:color w:val="231F20"/>
          <w:w w:val="105"/>
          <w:position w:val="2"/>
        </w:rPr>
        <w:t>values</w:t>
      </w:r>
      <w:r>
        <w:rPr>
          <w:color w:val="231F20"/>
          <w:spacing w:val="34"/>
          <w:w w:val="105"/>
          <w:position w:val="2"/>
        </w:rPr>
        <w:t> </w:t>
      </w:r>
      <w:r>
        <w:rPr>
          <w:color w:val="231F20"/>
          <w:w w:val="105"/>
          <w:position w:val="2"/>
        </w:rPr>
        <w:t>and</w:t>
      </w:r>
      <w:r>
        <w:rPr>
          <w:color w:val="231F20"/>
          <w:spacing w:val="34"/>
          <w:w w:val="105"/>
          <w:position w:val="2"/>
        </w:rPr>
        <w:t> </w:t>
      </w:r>
      <w:r>
        <w:rPr>
          <w:color w:val="231F20"/>
          <w:w w:val="105"/>
          <w:position w:val="2"/>
        </w:rPr>
        <w:t>pK</w:t>
      </w:r>
      <w:r>
        <w:rPr>
          <w:color w:val="231F20"/>
          <w:w w:val="105"/>
          <w:sz w:val="10"/>
        </w:rPr>
        <w:t>a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and</w:t>
      </w:r>
      <w:r>
        <w:rPr>
          <w:color w:val="231F20"/>
          <w:spacing w:val="34"/>
          <w:w w:val="105"/>
          <w:position w:val="2"/>
        </w:rPr>
        <w:t> </w:t>
      </w:r>
      <w:r>
        <w:rPr>
          <w:color w:val="231F20"/>
          <w:w w:val="105"/>
          <w:position w:val="2"/>
        </w:rPr>
        <w:t>peak</w:t>
      </w:r>
      <w:r>
        <w:rPr>
          <w:color w:val="231F20"/>
          <w:spacing w:val="34"/>
          <w:w w:val="105"/>
          <w:position w:val="2"/>
        </w:rPr>
        <w:t> </w:t>
      </w:r>
      <w:r>
        <w:rPr>
          <w:color w:val="231F20"/>
          <w:w w:val="105"/>
          <w:position w:val="2"/>
        </w:rPr>
        <w:t>potential</w:t>
      </w:r>
      <w:r>
        <w:rPr>
          <w:color w:val="231F20"/>
          <w:spacing w:val="34"/>
          <w:w w:val="105"/>
          <w:position w:val="2"/>
        </w:rPr>
        <w:t> </w:t>
      </w:r>
      <w:r>
        <w:rPr>
          <w:color w:val="231F20"/>
          <w:w w:val="105"/>
          <w:position w:val="2"/>
        </w:rPr>
        <w:t>E</w:t>
      </w:r>
      <w:r>
        <w:rPr>
          <w:color w:val="231F20"/>
          <w:w w:val="105"/>
          <w:sz w:val="10"/>
        </w:rPr>
        <w:t>p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at</w:t>
      </w:r>
      <w:r>
        <w:rPr>
          <w:color w:val="231F20"/>
          <w:spacing w:val="34"/>
          <w:w w:val="105"/>
          <w:position w:val="2"/>
        </w:rPr>
        <w:t> </w:t>
      </w:r>
      <w:r>
        <w:rPr>
          <w:color w:val="231F20"/>
          <w:w w:val="105"/>
          <w:position w:val="2"/>
        </w:rPr>
        <w:t>differ- ent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pH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values.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Plots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w w:val="105"/>
          <w:position w:val="2"/>
        </w:rPr>
        <w:t>of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E</w:t>
      </w:r>
      <w:r>
        <w:rPr>
          <w:color w:val="231F20"/>
          <w:w w:val="105"/>
          <w:sz w:val="10"/>
        </w:rPr>
        <w:t>p</w:t>
      </w:r>
      <w:r>
        <w:rPr>
          <w:color w:val="231F20"/>
          <w:w w:val="105"/>
          <w:position w:val="2"/>
        </w:rPr>
        <w:t>-</w:t>
      </w:r>
      <w:r>
        <w:rPr>
          <w:rFonts w:ascii="WenQuanYi Micro Hei" w:hAnsi="WenQuanYi Micro Hei"/>
          <w:color w:val="231F20"/>
          <w:w w:val="105"/>
          <w:position w:val="2"/>
        </w:rPr>
        <w:t>σ</w:t>
      </w:r>
      <w:r>
        <w:rPr>
          <w:rFonts w:ascii="WenQuanYi Micro Hei" w:hAnsi="WenQuanYi Micro Hei"/>
          <w:color w:val="231F20"/>
          <w:spacing w:val="-8"/>
          <w:w w:val="105"/>
          <w:position w:val="2"/>
        </w:rPr>
        <w:t> </w:t>
      </w:r>
      <w:r>
        <w:rPr>
          <w:color w:val="231F20"/>
          <w:w w:val="105"/>
          <w:position w:val="2"/>
        </w:rPr>
        <w:t>are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illustrated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in</w:t>
      </w:r>
      <w:r>
        <w:rPr>
          <w:color w:val="231F20"/>
          <w:spacing w:val="-5"/>
          <w:w w:val="105"/>
          <w:position w:val="2"/>
        </w:rPr>
        <w:t> </w:t>
      </w:r>
      <w:hyperlink w:history="true" w:anchor="_bookmark12">
        <w:r>
          <w:rPr>
            <w:color w:val="00699D"/>
            <w:w w:val="105"/>
            <w:position w:val="2"/>
          </w:rPr>
          <w:t>Fig.</w:t>
        </w:r>
        <w:r>
          <w:rPr>
            <w:color w:val="00699D"/>
            <w:spacing w:val="-11"/>
            <w:w w:val="105"/>
            <w:position w:val="2"/>
          </w:rPr>
          <w:t> </w:t>
        </w:r>
        <w:r>
          <w:rPr>
            <w:color w:val="00699D"/>
            <w:w w:val="105"/>
            <w:position w:val="2"/>
          </w:rPr>
          <w:t>9</w:t>
        </w:r>
      </w:hyperlink>
      <w:r>
        <w:rPr>
          <w:color w:val="00699D"/>
          <w:spacing w:val="-4"/>
          <w:w w:val="105"/>
          <w:position w:val="2"/>
        </w:rPr>
        <w:t> </w:t>
      </w:r>
      <w:r>
        <w:rPr>
          <w:color w:val="231F20"/>
          <w:w w:val="105"/>
          <w:position w:val="2"/>
        </w:rPr>
        <w:t>which</w:t>
      </w:r>
      <w:r>
        <w:rPr>
          <w:color w:val="231F20"/>
          <w:spacing w:val="-5"/>
          <w:w w:val="105"/>
          <w:position w:val="2"/>
        </w:rPr>
        <w:t> </w:t>
      </w:r>
      <w:r>
        <w:rPr>
          <w:color w:val="231F20"/>
          <w:w w:val="105"/>
          <w:position w:val="2"/>
        </w:rPr>
        <w:t>reflects </w:t>
      </w:r>
      <w:r>
        <w:rPr>
          <w:color w:val="231F20"/>
          <w:w w:val="105"/>
        </w:rPr>
        <w:t>reasonable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linearity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+</w:t>
      </w:r>
      <w:r>
        <w:rPr>
          <w:rFonts w:ascii="WenQuanYi Micro Hei" w:hAnsi="WenQuanYi Micro Hei"/>
          <w:color w:val="231F20"/>
          <w:spacing w:val="8"/>
          <w:w w:val="105"/>
        </w:rPr>
        <w:t> </w:t>
      </w:r>
      <w:r>
        <w:rPr>
          <w:color w:val="231F20"/>
          <w:w w:val="105"/>
        </w:rPr>
        <w:t>p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0.26,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0.30,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0.31.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Statistical</w:t>
      </w:r>
    </w:p>
    <w:p>
      <w:pPr>
        <w:pStyle w:val="BodyText"/>
        <w:spacing w:line="273" w:lineRule="auto"/>
        <w:ind w:left="351" w:right="236"/>
        <w:jc w:val="both"/>
      </w:pPr>
      <w:r>
        <w:rPr>
          <w:color w:val="231F20"/>
          <w:w w:val="110"/>
        </w:rPr>
        <w:t>treatment of the data was carried out; the r and s values are fairly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correlated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2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σ</w:t>
      </w:r>
      <w:r>
        <w:rPr>
          <w:rFonts w:ascii="WenQuanYi Micro Hei" w:hAnsi="WenQuanYi Micro Hei"/>
          <w:color w:val="231F20"/>
          <w:spacing w:val="8"/>
          <w:w w:val="110"/>
        </w:rPr>
        <w:t> </w:t>
      </w:r>
      <w:r>
        <w:rPr>
          <w:color w:val="231F20"/>
          <w:w w:val="110"/>
        </w:rPr>
        <w:t>constants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indication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spacing w:after="0" w:line="273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3431" w:space="1494"/>
            <w:col w:w="5385"/>
          </w:cols>
        </w:sectPr>
      </w:pPr>
    </w:p>
    <w:p>
      <w:pPr>
        <w:pStyle w:val="BodyText"/>
        <w:spacing w:before="77"/>
        <w:ind w:left="774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824655</wp:posOffset>
                </wp:positionH>
                <wp:positionV relativeFrom="paragraph">
                  <wp:posOffset>155024</wp:posOffset>
                </wp:positionV>
                <wp:extent cx="767080" cy="678180"/>
                <wp:effectExtent l="0" t="0" r="0" b="0"/>
                <wp:wrapNone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767080" cy="678180"/>
                          <a:chExt cx="767080" cy="678180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5010" y="5010"/>
                            <a:ext cx="1752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97790">
                                <a:moveTo>
                                  <a:pt x="0" y="97612"/>
                                </a:moveTo>
                                <a:lnTo>
                                  <a:pt x="119532" y="97612"/>
                                </a:lnTo>
                                <a:lnTo>
                                  <a:pt x="174637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94252" y="20961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567"/>
                                </a:moveTo>
                                <a:lnTo>
                                  <a:pt x="1259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61055" y="78720"/>
                            <a:ext cx="1270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130">
                                <a:moveTo>
                                  <a:pt x="0" y="23901"/>
                                </a:moveTo>
                                <a:lnTo>
                                  <a:pt x="12611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24542" y="102622"/>
                            <a:ext cx="5778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00965">
                                <a:moveTo>
                                  <a:pt x="0" y="0"/>
                                </a:moveTo>
                                <a:lnTo>
                                  <a:pt x="57759" y="10092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196907" y="165042"/>
                            <a:ext cx="1270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225">
                                <a:moveTo>
                                  <a:pt x="0" y="0"/>
                                </a:moveTo>
                                <a:lnTo>
                                  <a:pt x="12611" y="2190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161055" y="102622"/>
                            <a:ext cx="1270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225">
                                <a:moveTo>
                                  <a:pt x="0" y="0"/>
                                </a:moveTo>
                                <a:lnTo>
                                  <a:pt x="12611" y="2192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725430" y="38350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</a:path>
                            </a:pathLst>
                          </a:custGeom>
                          <a:ln w="7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287864" y="67432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833" y="0"/>
                                </a:lnTo>
                              </a:path>
                            </a:pathLst>
                          </a:custGeom>
                          <a:ln w="7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933502pt;margin-top:12.206666pt;width:60.4pt;height:53.4pt;mso-position-horizontal-relative:page;mso-position-vertical-relative:paragraph;z-index:-16936448" id="docshapegroup478" coordorigin="1299,244" coordsize="1208,1068">
                <v:shape style="position:absolute;left:1306;top:252;width:276;height:154" id="docshape479" coordorigin="1307,252" coordsize="276,154" path="m1307,406l1495,406,1582,252e" filled="false" stroked="true" strokeweight=".789pt" strokecolor="#231f20">
                  <v:path arrowok="t"/>
                  <v:stroke dashstyle="solid"/>
                </v:shape>
                <v:line style="position:absolute" from="1605,313" to="1624,277" stroked="true" strokeweight=".789pt" strokecolor="#231f20">
                  <v:stroke dashstyle="solid"/>
                </v:line>
                <v:line style="position:absolute" from="1552,406" to="1572,368" stroked="true" strokeweight=".789pt" strokecolor="#231f20">
                  <v:stroke dashstyle="solid"/>
                </v:line>
                <v:line style="position:absolute" from="1495,406" to="1586,565" stroked="true" strokeweight=".789pt" strokecolor="#231f20">
                  <v:stroke dashstyle="solid"/>
                </v:line>
                <v:line style="position:absolute" from="1609,504" to="1629,539" stroked="true" strokeweight=".789pt" strokecolor="#231f20">
                  <v:stroke dashstyle="solid"/>
                </v:line>
                <v:line style="position:absolute" from="1552,406" to="1572,440" stroked="true" strokeweight=".789pt" strokecolor="#231f20">
                  <v:stroke dashstyle="solid"/>
                </v:line>
                <v:line style="position:absolute" from="2441,848" to="2506,848" stroked="true" strokeweight=".564pt" strokecolor="#231f20">
                  <v:stroke dashstyle="solid"/>
                </v:line>
                <v:line style="position:absolute" from="1752,1306" to="1818,1306" stroked="true" strokeweight=".56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</w:rPr>
        <w:t>C</w:t>
      </w:r>
      <w:r>
        <w:rPr>
          <w:rFonts w:ascii="Arial"/>
          <w:color w:val="231F20"/>
          <w:spacing w:val="-17"/>
        </w:rPr>
        <w:t> </w:t>
      </w:r>
      <w:r>
        <w:rPr>
          <w:rFonts w:ascii="Arial"/>
          <w:color w:val="231F20"/>
          <w:spacing w:val="-18"/>
          <w:position w:val="6"/>
        </w:rPr>
        <w:drawing>
          <wp:inline distT="0" distB="0" distL="0" distR="0">
            <wp:extent cx="70396" cy="10020"/>
            <wp:effectExtent l="0" t="0" r="0" b="0"/>
            <wp:docPr id="1039" name="Image 10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9" name="Image 103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6" cy="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18"/>
          <w:position w:val="6"/>
        </w:rPr>
      </w:r>
      <w:r>
        <w:rPr>
          <w:rFonts w:ascii="Times New Roman"/>
          <w:color w:val="231F20"/>
          <w:spacing w:val="4"/>
        </w:rPr>
        <w:t> </w:t>
      </w:r>
      <w:r>
        <w:rPr>
          <w:rFonts w:ascii="Arial"/>
          <w:color w:val="231F20"/>
        </w:rPr>
        <w:t>N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  <w:spacing w:val="-23"/>
          <w:position w:val="3"/>
        </w:rPr>
        <w:drawing>
          <wp:inline distT="0" distB="0" distL="0" distR="0">
            <wp:extent cx="72364" cy="42544"/>
            <wp:effectExtent l="0" t="0" r="0" b="0"/>
            <wp:docPr id="1040" name="Image 10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0" name="Image 104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4" cy="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3"/>
          <w:position w:val="3"/>
        </w:rPr>
      </w:r>
      <w:r>
        <w:rPr>
          <w:rFonts w:ascii="Times New Roman"/>
          <w:color w:val="231F20"/>
          <w:spacing w:val="6"/>
        </w:rPr>
        <w:t> </w:t>
      </w:r>
      <w:r>
        <w:rPr>
          <w:rFonts w:ascii="Arial"/>
          <w:color w:val="231F20"/>
        </w:rPr>
        <w:t>N</w:t>
      </w:r>
      <w:r>
        <w:rPr>
          <w:rFonts w:ascii="Arial"/>
          <w:color w:val="231F20"/>
          <w:spacing w:val="-22"/>
        </w:rPr>
        <w:t> </w:t>
      </w:r>
      <w:r>
        <w:rPr>
          <w:rFonts w:ascii="Arial"/>
          <w:color w:val="231F20"/>
          <w:spacing w:val="-23"/>
          <w:position w:val="6"/>
        </w:rPr>
        <w:drawing>
          <wp:inline distT="0" distB="0" distL="0" distR="0">
            <wp:extent cx="78346" cy="10020"/>
            <wp:effectExtent l="0" t="0" r="0" b="0"/>
            <wp:docPr id="1041" name="Image 10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1" name="Image 104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46" cy="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3"/>
          <w:position w:val="6"/>
        </w:rPr>
      </w:r>
      <w:r>
        <w:rPr>
          <w:rFonts w:ascii="Times New Roman"/>
          <w:color w:val="231F20"/>
          <w:spacing w:val="10"/>
        </w:rPr>
        <w:t> </w:t>
      </w:r>
      <w:r>
        <w:rPr>
          <w:rFonts w:ascii="Arial"/>
          <w:color w:val="231F20"/>
          <w:spacing w:val="-5"/>
        </w:rPr>
        <w:t>ph</w:t>
      </w:r>
    </w:p>
    <w:p>
      <w:pPr>
        <w:pStyle w:val="BodyText"/>
        <w:tabs>
          <w:tab w:pos="1285" w:val="left" w:leader="none"/>
        </w:tabs>
        <w:spacing w:line="285" w:lineRule="exact" w:before="53"/>
        <w:ind w:left="35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1267904</wp:posOffset>
                </wp:positionH>
                <wp:positionV relativeFrom="paragraph">
                  <wp:posOffset>28193</wp:posOffset>
                </wp:positionV>
                <wp:extent cx="43180" cy="399415"/>
                <wp:effectExtent l="0" t="0" r="0" b="0"/>
                <wp:wrapNone/>
                <wp:docPr id="1042" name="Group 10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2" name="Group 1042"/>
                      <wpg:cNvGrpSpPr/>
                      <wpg:grpSpPr>
                        <a:xfrm>
                          <a:off x="0" y="0"/>
                          <a:ext cx="43180" cy="399415"/>
                          <a:chExt cx="43180" cy="399415"/>
                        </a:xfrm>
                      </wpg:grpSpPr>
                      <wps:wsp>
                        <wps:cNvPr id="1043" name="Graphic 1043"/>
                        <wps:cNvSpPr/>
                        <wps:spPr>
                          <a:xfrm>
                            <a:off x="0" y="315391"/>
                            <a:ext cx="431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3820">
                                <a:moveTo>
                                  <a:pt x="43141" y="0"/>
                                </a:moveTo>
                                <a:lnTo>
                                  <a:pt x="22580" y="9956"/>
                                </a:lnTo>
                                <a:lnTo>
                                  <a:pt x="0" y="0"/>
                                </a:lnTo>
                                <a:lnTo>
                                  <a:pt x="22580" y="83667"/>
                                </a:lnTo>
                                <a:lnTo>
                                  <a:pt x="4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22580" y="673"/>
                            <a:ext cx="127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215">
                                <a:moveTo>
                                  <a:pt x="0" y="3226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8592" y="0"/>
                            <a:ext cx="889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25755">
                                <a:moveTo>
                                  <a:pt x="8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361"/>
                                </a:lnTo>
                                <a:lnTo>
                                  <a:pt x="8619" y="325361"/>
                                </a:lnTo>
                                <a:lnTo>
                                  <a:pt x="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834999pt;margin-top:2.219947pt;width:3.4pt;height:31.45pt;mso-position-horizontal-relative:page;mso-position-vertical-relative:paragraph;z-index:-16930816" id="docshapegroup480" coordorigin="1997,44" coordsize="68,629">
                <v:shape style="position:absolute;left:1996;top:541;width:68;height:132" id="docshape481" coordorigin="1997,541" coordsize="68,132" path="m2065,541l2032,557,1997,541,2032,673,2065,541xe" filled="true" fillcolor="#231f20" stroked="false">
                  <v:path arrowok="t"/>
                  <v:fill type="solid"/>
                </v:shape>
                <v:line style="position:absolute" from="2032,554" to="2032,45" stroked="true" strokeweight=".3pt" strokecolor="#231f20">
                  <v:stroke dashstyle="solid"/>
                </v:line>
                <v:rect style="position:absolute;left:2025;top:44;width:14;height:513" id="docshape482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position w:val="14"/>
        </w:rPr>
        <w:t>O</w:t>
      </w:r>
      <w:r>
        <w:rPr>
          <w:rFonts w:ascii="Arial"/>
          <w:color w:val="231F20"/>
          <w:position w:val="14"/>
        </w:rPr>
        <w:tab/>
      </w:r>
      <w:r>
        <w:rPr>
          <w:rFonts w:ascii="Arial"/>
          <w:color w:val="231F20"/>
          <w:w w:val="105"/>
        </w:rPr>
        <w:t>4e,</w:t>
      </w:r>
      <w:r>
        <w:rPr>
          <w:rFonts w:ascii="Arial"/>
          <w:color w:val="231F20"/>
          <w:spacing w:val="-11"/>
          <w:w w:val="105"/>
        </w:rPr>
        <w:t> </w:t>
      </w:r>
      <w:r>
        <w:rPr>
          <w:rFonts w:ascii="Arial"/>
          <w:color w:val="231F20"/>
          <w:spacing w:val="-5"/>
          <w:w w:val="105"/>
        </w:rPr>
        <w:t>2H</w:t>
      </w:r>
      <w:r>
        <w:rPr>
          <w:rFonts w:ascii="Arial"/>
          <w:color w:val="231F20"/>
          <w:spacing w:val="-5"/>
          <w:w w:val="105"/>
          <w:vertAlign w:val="superscript"/>
        </w:rPr>
        <w:t>+</w:t>
      </w:r>
    </w:p>
    <w:p>
      <w:pPr>
        <w:spacing w:line="145" w:lineRule="exact" w:before="0"/>
        <w:ind w:left="770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tabs>
          <w:tab w:pos="1638" w:val="left" w:leader="none"/>
        </w:tabs>
        <w:spacing w:before="99"/>
        <w:ind w:left="805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852246</wp:posOffset>
                </wp:positionH>
                <wp:positionV relativeFrom="paragraph">
                  <wp:posOffset>155636</wp:posOffset>
                </wp:positionV>
                <wp:extent cx="183515" cy="242570"/>
                <wp:effectExtent l="0" t="0" r="0" b="0"/>
                <wp:wrapNone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183515" cy="242570"/>
                          <a:chExt cx="183515" cy="242570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118186" y="119208"/>
                            <a:ext cx="6032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02870">
                                <a:moveTo>
                                  <a:pt x="59766" y="102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00914" y="150412"/>
                            <a:ext cx="1270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225">
                                <a:moveTo>
                                  <a:pt x="12623" y="21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36766" y="214826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13957" y="22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0" y="21596"/>
                            <a:ext cx="1746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97790">
                                <a:moveTo>
                                  <a:pt x="118198" y="97612"/>
                                </a:moveTo>
                                <a:lnTo>
                                  <a:pt x="0" y="97612"/>
                                </a:lnTo>
                              </a:path>
                              <a:path w="174625" h="97790">
                                <a:moveTo>
                                  <a:pt x="118198" y="97612"/>
                                </a:moveTo>
                                <a:lnTo>
                                  <a:pt x="174625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34797" y="5010"/>
                            <a:ext cx="120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2860">
                                <a:moveTo>
                                  <a:pt x="0" y="22580"/>
                                </a:moveTo>
                                <a:lnTo>
                                  <a:pt x="1195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00926" y="64103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580"/>
                                </a:moveTo>
                                <a:lnTo>
                                  <a:pt x="12623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06003pt;margin-top:12.254833pt;width:14.45pt;height:19.1pt;mso-position-horizontal-relative:page;mso-position-vertical-relative:paragraph;z-index:15785984" id="docshapegroup483" coordorigin="1342,245" coordsize="289,382">
                <v:line style="position:absolute" from="1622,594" to="1528,433" stroked="true" strokeweight=".789pt" strokecolor="#231f20">
                  <v:stroke dashstyle="solid"/>
                </v:line>
                <v:line style="position:absolute" from="1521,516" to="1501,482" stroked="true" strokeweight=".789pt" strokecolor="#231f20">
                  <v:stroke dashstyle="solid"/>
                </v:line>
                <v:line style="position:absolute" from="1579,619" to="1558,583" stroked="true" strokeweight=".789pt" strokecolor="#231f20">
                  <v:stroke dashstyle="solid"/>
                </v:line>
                <v:shape style="position:absolute;left:1342;top:279;width:275;height:154" id="docshape484" coordorigin="1342,279" coordsize="275,154" path="m1528,433l1342,433m1528,433l1617,279e" filled="false" stroked="true" strokeweight=".789pt" strokecolor="#231f20">
                  <v:path arrowok="t"/>
                  <v:stroke dashstyle="solid"/>
                </v:shape>
                <v:line style="position:absolute" from="1554,289" to="1573,253" stroked="true" strokeweight=".789pt" strokecolor="#231f20">
                  <v:stroke dashstyle="solid"/>
                </v:line>
                <v:line style="position:absolute" from="1501,382" to="1521,346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1427549</wp:posOffset>
                </wp:positionH>
                <wp:positionV relativeFrom="paragraph">
                  <wp:posOffset>201146</wp:posOffset>
                </wp:positionV>
                <wp:extent cx="316230" cy="470534"/>
                <wp:effectExtent l="0" t="0" r="0" b="0"/>
                <wp:wrapNone/>
                <wp:docPr id="1053" name="Group 10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3" name="Group 1053"/>
                      <wpg:cNvGrpSpPr/>
                      <wpg:grpSpPr>
                        <a:xfrm>
                          <a:off x="0" y="0"/>
                          <a:ext cx="316230" cy="470534"/>
                          <a:chExt cx="316230" cy="470534"/>
                        </a:xfrm>
                      </wpg:grpSpPr>
                      <wps:wsp>
                        <wps:cNvPr id="1054" name="Graphic 1054"/>
                        <wps:cNvSpPr/>
                        <wps:spPr>
                          <a:xfrm>
                            <a:off x="5022" y="112204"/>
                            <a:ext cx="1536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66065">
                                <a:moveTo>
                                  <a:pt x="153390" y="0"/>
                                </a:moveTo>
                                <a:lnTo>
                                  <a:pt x="0" y="88315"/>
                                </a:lnTo>
                                <a:lnTo>
                                  <a:pt x="0" y="26560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37547" y="2197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0"/>
                                </a:moveTo>
                                <a:lnTo>
                                  <a:pt x="0" y="13944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5010" y="377812"/>
                            <a:ext cx="30670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88265">
                                <a:moveTo>
                                  <a:pt x="0" y="0"/>
                                </a:moveTo>
                                <a:lnTo>
                                  <a:pt x="153390" y="87642"/>
                                </a:lnTo>
                                <a:lnTo>
                                  <a:pt x="30610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58400" y="359219"/>
                            <a:ext cx="1219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70485">
                                <a:moveTo>
                                  <a:pt x="0" y="70396"/>
                                </a:moveTo>
                                <a:lnTo>
                                  <a:pt x="12150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58400" y="112204"/>
                            <a:ext cx="15303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66065">
                                <a:moveTo>
                                  <a:pt x="152704" y="265607"/>
                                </a:moveTo>
                                <a:lnTo>
                                  <a:pt x="152704" y="88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58400" y="149402"/>
                            <a:ext cx="1219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70485">
                                <a:moveTo>
                                  <a:pt x="121500" y="7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58413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2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05502pt;margin-top:15.838333pt;width:24.9pt;height:37.050pt;mso-position-horizontal-relative:page;mso-position-vertical-relative:paragraph;z-index:15786496" id="docshapegroup485" coordorigin="2248,317" coordsize="498,741">
                <v:shape style="position:absolute;left:2256;top:493;width:242;height:419" id="docshape486" coordorigin="2256,493" coordsize="242,419" path="m2498,493l2256,633,2256,912e" filled="false" stroked="true" strokeweight=".789pt" strokecolor="#231f20">
                  <v:path arrowok="t"/>
                  <v:stroke dashstyle="solid"/>
                </v:shape>
                <v:line style="position:absolute" from="2307,663" to="2307,882" stroked="true" strokeweight=".789pt" strokecolor="#231f20">
                  <v:stroke dashstyle="solid"/>
                </v:line>
                <v:shape style="position:absolute;left:2256;top:911;width:483;height:139" id="docshape487" coordorigin="2256,912" coordsize="483,139" path="m2256,912l2498,1050,2738,912e" filled="false" stroked="true" strokeweight=".789pt" strokecolor="#231f20">
                  <v:path arrowok="t"/>
                  <v:stroke dashstyle="solid"/>
                </v:shape>
                <v:line style="position:absolute" from="2498,993" to="2689,882" stroked="true" strokeweight=".789pt" strokecolor="#231f20">
                  <v:stroke dashstyle="solid"/>
                </v:line>
                <v:shape style="position:absolute;left:2497;top:493;width:241;height:419" id="docshape488" coordorigin="2498,493" coordsize="241,419" path="m2738,912l2738,633,2498,493e" filled="false" stroked="true" strokeweight=".789pt" strokecolor="#231f20">
                  <v:path arrowok="t"/>
                  <v:stroke dashstyle="solid"/>
                </v:shape>
                <v:line style="position:absolute" from="2689,663" to="2498,552" stroked="true" strokeweight=".789pt" strokecolor="#231f20">
                  <v:stroke dashstyle="solid"/>
                </v:line>
                <v:line style="position:absolute" from="2498,493" to="2498,317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 Conclusion" w:id="32"/>
      <w:bookmarkEnd w:id="32"/>
      <w:r>
        <w:rPr/>
      </w:r>
      <w:r>
        <w:rPr>
          <w:rFonts w:ascii="Arial"/>
          <w:color w:val="231F20"/>
          <w:spacing w:val="-10"/>
          <w:w w:val="105"/>
          <w:position w:val="3"/>
          <w:sz w:val="16"/>
        </w:rPr>
        <w:t>O</w:t>
      </w:r>
      <w:r>
        <w:rPr>
          <w:rFonts w:ascii="Arial"/>
          <w:color w:val="231F20"/>
          <w:position w:val="3"/>
          <w:sz w:val="16"/>
        </w:rPr>
        <w:tab/>
      </w:r>
      <w:r>
        <w:rPr>
          <w:rFonts w:ascii="Arial"/>
          <w:color w:val="231F20"/>
          <w:spacing w:val="-5"/>
          <w:w w:val="105"/>
          <w:sz w:val="16"/>
        </w:rPr>
        <w:t>NH</w:t>
      </w:r>
    </w:p>
    <w:p>
      <w:pPr>
        <w:spacing w:before="32"/>
        <w:ind w:left="386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624795</wp:posOffset>
                </wp:positionH>
                <wp:positionV relativeFrom="paragraph">
                  <wp:posOffset>91003</wp:posOffset>
                </wp:positionV>
                <wp:extent cx="145415" cy="320040"/>
                <wp:effectExtent l="0" t="0" r="0" b="0"/>
                <wp:wrapNone/>
                <wp:docPr id="1061" name="Group 10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1" name="Group 1061"/>
                      <wpg:cNvGrpSpPr/>
                      <wpg:grpSpPr>
                        <a:xfrm>
                          <a:off x="0" y="0"/>
                          <a:ext cx="145415" cy="320040"/>
                          <a:chExt cx="145415" cy="320040"/>
                        </a:xfrm>
                      </wpg:grpSpPr>
                      <wps:wsp>
                        <wps:cNvPr id="1062" name="Graphic 1062"/>
                        <wps:cNvSpPr/>
                        <wps:spPr>
                          <a:xfrm>
                            <a:off x="81375" y="137140"/>
                            <a:ext cx="5905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0965">
                                <a:moveTo>
                                  <a:pt x="0" y="0"/>
                                </a:moveTo>
                                <a:lnTo>
                                  <a:pt x="58432" y="10092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5022" y="5010"/>
                            <a:ext cx="13271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715">
                                <a:moveTo>
                                  <a:pt x="132130" y="34531"/>
                                </a:moveTo>
                                <a:lnTo>
                                  <a:pt x="76352" y="132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5010" y="137153"/>
                            <a:ext cx="768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77800">
                                <a:moveTo>
                                  <a:pt x="76365" y="0"/>
                                </a:moveTo>
                                <a:lnTo>
                                  <a:pt x="0" y="177279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196499pt;margin-top:7.165614pt;width:11.45pt;height:25.2pt;mso-position-horizontal-relative:page;mso-position-vertical-relative:paragraph;z-index:15784960" id="docshapegroup489" coordorigin="984,143" coordsize="229,504">
                <v:line style="position:absolute" from="1112,359" to="1204,518" stroked="true" strokeweight=".789pt" strokecolor="#231f20">
                  <v:stroke dashstyle="solid"/>
                </v:line>
                <v:shape style="position:absolute;left:991;top:151;width:209;height:209" id="docshape490" coordorigin="992,151" coordsize="209,209" path="m1200,206l1112,359,992,151e" filled="false" stroked="true" strokeweight=".789pt" strokecolor="#231f20">
                  <v:path arrowok="t"/>
                  <v:stroke dashstyle="solid"/>
                </v:shape>
                <v:line style="position:absolute" from="1112,359" to="992,638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pStyle w:val="BodyText"/>
        <w:spacing w:before="84"/>
        <w:ind w:left="772"/>
        <w:rPr>
          <w:rFonts w:ascii="Arial"/>
        </w:rPr>
      </w:pPr>
      <w:r>
        <w:rPr/>
        <w:br w:type="column"/>
      </w:r>
      <w:r>
        <w:rPr>
          <w:rFonts w:ascii="Arial"/>
          <w:color w:val="231F20"/>
          <w:w w:val="105"/>
          <w:position w:val="-2"/>
        </w:rPr>
        <w:t>C</w:t>
      </w:r>
      <w:r>
        <w:rPr>
          <w:rFonts w:ascii="Arial"/>
          <w:color w:val="231F20"/>
          <w:spacing w:val="79"/>
          <w:w w:val="150"/>
          <w:position w:val="-2"/>
        </w:rPr>
        <w:t> </w:t>
      </w:r>
      <w:r>
        <w:rPr>
          <w:rFonts w:ascii="Arial"/>
          <w:color w:val="231F20"/>
          <w:w w:val="105"/>
          <w:position w:val="-2"/>
        </w:rPr>
        <w:t>N</w:t>
      </w:r>
      <w:r>
        <w:rPr>
          <w:rFonts w:ascii="Arial"/>
          <w:color w:val="231F20"/>
          <w:spacing w:val="27"/>
          <w:w w:val="105"/>
          <w:position w:val="-2"/>
        </w:rPr>
        <w:t>  </w:t>
      </w:r>
      <w:r>
        <w:rPr>
          <w:rFonts w:ascii="Arial"/>
          <w:color w:val="231F20"/>
          <w:w w:val="105"/>
          <w:position w:val="-2"/>
        </w:rPr>
        <w:t>N</w:t>
      </w:r>
      <w:r>
        <w:rPr>
          <w:rFonts w:ascii="Arial"/>
          <w:color w:val="231F20"/>
          <w:spacing w:val="-25"/>
          <w:w w:val="105"/>
          <w:position w:val="-2"/>
        </w:rPr>
        <w:t> </w:t>
      </w:r>
      <w:r>
        <w:rPr>
          <w:rFonts w:ascii="Arial"/>
          <w:color w:val="231F20"/>
          <w:spacing w:val="-23"/>
          <w:position w:val="3"/>
        </w:rPr>
        <w:drawing>
          <wp:inline distT="0" distB="0" distL="0" distR="0">
            <wp:extent cx="77025" cy="10020"/>
            <wp:effectExtent l="0" t="0" r="0" b="0"/>
            <wp:docPr id="1065" name="Image 10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5" name="Image 106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5" cy="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23"/>
          <w:position w:val="3"/>
        </w:rPr>
      </w:r>
      <w:r>
        <w:rPr>
          <w:rFonts w:ascii="Times New Roman"/>
          <w:color w:val="231F20"/>
          <w:spacing w:val="7"/>
          <w:w w:val="105"/>
          <w:position w:val="-2"/>
        </w:rPr>
        <w:t> </w:t>
      </w:r>
      <w:r>
        <w:rPr>
          <w:rFonts w:ascii="Arial"/>
          <w:color w:val="231F20"/>
          <w:w w:val="105"/>
          <w:position w:val="-2"/>
        </w:rPr>
        <w:t>ph</w:t>
      </w:r>
      <w:r>
        <w:rPr>
          <w:rFonts w:ascii="Arial"/>
          <w:color w:val="231F20"/>
          <w:spacing w:val="3"/>
          <w:w w:val="105"/>
          <w:position w:val="-2"/>
        </w:rPr>
        <w:t> </w:t>
      </w:r>
      <w:r>
        <w:rPr>
          <w:rFonts w:ascii="Arial"/>
          <w:color w:val="231F20"/>
          <w:w w:val="105"/>
        </w:rPr>
        <w:t>zwitter</w:t>
      </w:r>
      <w:r>
        <w:rPr>
          <w:rFonts w:ascii="Arial"/>
          <w:color w:val="231F20"/>
          <w:spacing w:val="-7"/>
          <w:w w:val="105"/>
        </w:rPr>
        <w:t> </w:t>
      </w:r>
      <w:r>
        <w:rPr>
          <w:rFonts w:ascii="Arial"/>
          <w:color w:val="231F20"/>
          <w:w w:val="105"/>
        </w:rPr>
        <w:t>ion</w:t>
      </w:r>
      <w:r>
        <w:rPr>
          <w:rFonts w:ascii="Arial"/>
          <w:color w:val="231F20"/>
          <w:spacing w:val="-7"/>
          <w:w w:val="105"/>
        </w:rPr>
        <w:t> </w:t>
      </w:r>
      <w:r>
        <w:rPr>
          <w:rFonts w:ascii="Arial"/>
          <w:color w:val="231F20"/>
          <w:spacing w:val="-10"/>
          <w:w w:val="105"/>
        </w:rPr>
        <w:t>II</w:t>
      </w:r>
      <w:r>
        <w:rPr>
          <w:rFonts w:ascii="Arial"/>
          <w:color w:val="231F20"/>
          <w:spacing w:val="-10"/>
          <w:w w:val="105"/>
        </w:rPr>
        <w:t>I</w:t>
      </w:r>
    </w:p>
    <w:p>
      <w:pPr>
        <w:spacing w:before="56"/>
        <w:ind w:left="35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2169242</wp:posOffset>
                </wp:positionH>
                <wp:positionV relativeFrom="paragraph">
                  <wp:posOffset>-11602</wp:posOffset>
                </wp:positionV>
                <wp:extent cx="214629" cy="207645"/>
                <wp:effectExtent l="0" t="0" r="0" b="0"/>
                <wp:wrapNone/>
                <wp:docPr id="1066" name="Group 10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6" name="Group 1066"/>
                      <wpg:cNvGrpSpPr/>
                      <wpg:grpSpPr>
                        <a:xfrm>
                          <a:off x="0" y="0"/>
                          <a:ext cx="214629" cy="207645"/>
                          <a:chExt cx="214629" cy="207645"/>
                        </a:xfrm>
                      </wpg:grpSpPr>
                      <wps:wsp>
                        <wps:cNvPr id="1067" name="Graphic 1067"/>
                        <wps:cNvSpPr/>
                        <wps:spPr>
                          <a:xfrm>
                            <a:off x="5010" y="5010"/>
                            <a:ext cx="17462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95885">
                                <a:moveTo>
                                  <a:pt x="0" y="95618"/>
                                </a:moveTo>
                                <a:lnTo>
                                  <a:pt x="118186" y="95618"/>
                                </a:lnTo>
                                <a:lnTo>
                                  <a:pt x="174612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194887" y="19615"/>
                            <a:ext cx="120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2860">
                                <a:moveTo>
                                  <a:pt x="0" y="22580"/>
                                </a:moveTo>
                                <a:lnTo>
                                  <a:pt x="1195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61042" y="78720"/>
                            <a:ext cx="1270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225">
                                <a:moveTo>
                                  <a:pt x="0" y="21907"/>
                                </a:moveTo>
                                <a:lnTo>
                                  <a:pt x="1259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123196" y="100628"/>
                            <a:ext cx="5969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1600">
                                <a:moveTo>
                                  <a:pt x="0" y="0"/>
                                </a:moveTo>
                                <a:lnTo>
                                  <a:pt x="59093" y="101574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196881" y="163036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623" y="2258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161042" y="100628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598" y="2256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06503pt;margin-top:-.913553pt;width:16.9pt;height:16.3500pt;mso-position-horizontal-relative:page;mso-position-vertical-relative:paragraph;z-index:15782912" id="docshapegroup491" coordorigin="3416,-18" coordsize="338,327">
                <v:shape style="position:absolute;left:3424;top:-11;width:275;height:151" id="docshape492" coordorigin="3424,-10" coordsize="275,151" path="m3424,140l3610,140,3699,-10e" filled="false" stroked="true" strokeweight=".789pt" strokecolor="#231f20">
                  <v:path arrowok="t"/>
                  <v:stroke dashstyle="solid"/>
                </v:shape>
                <v:line style="position:absolute" from="3723,48" to="3742,13" stroked="true" strokeweight=".789pt" strokecolor="#231f20">
                  <v:stroke dashstyle="solid"/>
                </v:line>
                <v:line style="position:absolute" from="3670,140" to="3690,106" stroked="true" strokeweight=".789pt" strokecolor="#231f20">
                  <v:stroke dashstyle="solid"/>
                </v:line>
                <v:line style="position:absolute" from="3610,140" to="3703,300" stroked="true" strokeweight=".789pt" strokecolor="#231f20">
                  <v:stroke dashstyle="solid"/>
                </v:line>
                <v:line style="position:absolute" from="3726,238" to="3746,274" stroked="true" strokeweight=".789pt" strokecolor="#231f20">
                  <v:stroke dashstyle="solid"/>
                </v:line>
                <v:line style="position:absolute" from="3670,140" to="3690,176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55"/>
        <w:ind w:left="767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pStyle w:val="BodyText"/>
        <w:spacing w:line="167" w:lineRule="exact"/>
        <w:ind w:left="346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substituents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affect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reaction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induc-</w:t>
      </w:r>
    </w:p>
    <w:p>
      <w:pPr>
        <w:pStyle w:val="BodyText"/>
        <w:spacing w:before="47"/>
        <w:ind w:left="346"/>
      </w:pPr>
      <w:r>
        <w:rPr>
          <w:color w:val="231F20"/>
          <w:w w:val="110"/>
        </w:rPr>
        <w:t>tive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effects.</w:t>
      </w:r>
    </w:p>
    <w:p>
      <w:pPr>
        <w:pStyle w:val="BodyText"/>
        <w:spacing w:line="247" w:lineRule="auto" w:before="26"/>
        <w:ind w:left="346" w:firstLine="239"/>
      </w:pPr>
      <w:r>
        <w:rPr>
          <w:color w:val="231F20"/>
          <w:w w:val="110"/>
          <w:position w:val="2"/>
        </w:rPr>
        <w:t>For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pK</w:t>
      </w:r>
      <w:r>
        <w:rPr>
          <w:color w:val="231F20"/>
          <w:w w:val="110"/>
          <w:sz w:val="10"/>
        </w:rPr>
        <w:t>a</w:t>
      </w:r>
      <w:r>
        <w:rPr>
          <w:color w:val="231F20"/>
          <w:w w:val="110"/>
          <w:position w:val="2"/>
        </w:rPr>
        <w:t>-</w:t>
      </w:r>
      <w:r>
        <w:rPr>
          <w:rFonts w:ascii="WenQuanYi Micro Hei" w:hAnsi="WenQuanYi Micro Hei"/>
          <w:color w:val="231F20"/>
          <w:w w:val="110"/>
          <w:position w:val="2"/>
        </w:rPr>
        <w:t>σ</w:t>
      </w:r>
      <w:r>
        <w:rPr>
          <w:rFonts w:ascii="WenQuanYi Micro Hei" w:hAnsi="WenQuanYi Micro Hei"/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correlation,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since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pK</w:t>
      </w:r>
      <w:r>
        <w:rPr>
          <w:color w:val="231F20"/>
          <w:w w:val="110"/>
          <w:sz w:val="10"/>
        </w:rPr>
        <w:t>a1</w:t>
      </w:r>
      <w:r>
        <w:rPr>
          <w:color w:val="231F20"/>
          <w:spacing w:val="13"/>
          <w:w w:val="110"/>
          <w:sz w:val="10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pK</w:t>
      </w:r>
      <w:r>
        <w:rPr>
          <w:color w:val="231F20"/>
          <w:w w:val="110"/>
          <w:sz w:val="10"/>
        </w:rPr>
        <w:t>a2</w:t>
      </w:r>
      <w:r>
        <w:rPr>
          <w:color w:val="231F20"/>
          <w:spacing w:val="13"/>
          <w:w w:val="110"/>
          <w:sz w:val="10"/>
        </w:rPr>
        <w:t> </w:t>
      </w:r>
      <w:r>
        <w:rPr>
          <w:color w:val="231F20"/>
          <w:w w:val="110"/>
          <w:position w:val="2"/>
        </w:rPr>
        <w:t>are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not </w:t>
      </w:r>
      <w:r>
        <w:rPr>
          <w:color w:val="231F20"/>
          <w:w w:val="110"/>
        </w:rPr>
        <w:t>significantly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different,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correlation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couldn’t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expected</w:t>
      </w:r>
    </w:p>
    <w:p>
      <w:pPr>
        <w:pStyle w:val="BodyText"/>
        <w:spacing w:before="43"/>
        <w:ind w:left="346"/>
      </w:pPr>
      <w:r>
        <w:rPr>
          <w:color w:val="231F20"/>
          <w:w w:val="110"/>
        </w:rPr>
        <w:t>and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thus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omitted.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1916" w:space="201"/>
            <w:col w:w="2773" w:space="40"/>
            <w:col w:w="5380"/>
          </w:cols>
        </w:sectPr>
      </w:pPr>
    </w:p>
    <w:p>
      <w:pPr>
        <w:spacing w:line="183" w:lineRule="exact" w:before="59"/>
        <w:ind w:left="80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847236</wp:posOffset>
                </wp:positionH>
                <wp:positionV relativeFrom="paragraph">
                  <wp:posOffset>127144</wp:posOffset>
                </wp:positionV>
                <wp:extent cx="231775" cy="831850"/>
                <wp:effectExtent l="0" t="0" r="0" b="0"/>
                <wp:wrapNone/>
                <wp:docPr id="1073" name="Group 10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3" name="Group 1073"/>
                      <wpg:cNvGrpSpPr/>
                      <wpg:grpSpPr>
                        <a:xfrm>
                          <a:off x="0" y="0"/>
                          <a:ext cx="231775" cy="831850"/>
                          <a:chExt cx="231775" cy="831850"/>
                        </a:xfrm>
                      </wpg:grpSpPr>
                      <wps:wsp>
                        <wps:cNvPr id="1074" name="Graphic 1074"/>
                        <wps:cNvSpPr/>
                        <wps:spPr>
                          <a:xfrm>
                            <a:off x="5010" y="20300"/>
                            <a:ext cx="1746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97155">
                                <a:moveTo>
                                  <a:pt x="0" y="96926"/>
                                </a:moveTo>
                                <a:lnTo>
                                  <a:pt x="118198" y="96926"/>
                                </a:lnTo>
                                <a:lnTo>
                                  <a:pt x="174625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39795" y="5010"/>
                            <a:ext cx="120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2860">
                                <a:moveTo>
                                  <a:pt x="0" y="22580"/>
                                </a:moveTo>
                                <a:lnTo>
                                  <a:pt x="1195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105924" y="62782"/>
                            <a:ext cx="127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3495">
                                <a:moveTo>
                                  <a:pt x="0" y="23240"/>
                                </a:moveTo>
                                <a:lnTo>
                                  <a:pt x="12623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123209" y="117227"/>
                            <a:ext cx="723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23825">
                                <a:moveTo>
                                  <a:pt x="0" y="0"/>
                                </a:moveTo>
                                <a:lnTo>
                                  <a:pt x="72364" y="12350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213506" y="199561"/>
                            <a:ext cx="133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2860">
                                <a:moveTo>
                                  <a:pt x="0" y="0"/>
                                </a:moveTo>
                                <a:lnTo>
                                  <a:pt x="13258" y="2258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89591" y="158400"/>
                            <a:ext cx="133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2860">
                                <a:moveTo>
                                  <a:pt x="0" y="0"/>
                                </a:moveTo>
                                <a:lnTo>
                                  <a:pt x="13271" y="2256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165690" y="117227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611" y="2258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18281" y="479761"/>
                            <a:ext cx="444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83820">
                                <a:moveTo>
                                  <a:pt x="43840" y="0"/>
                                </a:moveTo>
                                <a:lnTo>
                                  <a:pt x="22580" y="11290"/>
                                </a:lnTo>
                                <a:lnTo>
                                  <a:pt x="0" y="0"/>
                                </a:lnTo>
                                <a:lnTo>
                                  <a:pt x="22580" y="83667"/>
                                </a:lnTo>
                                <a:lnTo>
                                  <a:pt x="43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9528" y="263315"/>
                            <a:ext cx="1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425">
                                <a:moveTo>
                                  <a:pt x="0" y="225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36226" y="261981"/>
                            <a:ext cx="889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9235">
                                <a:moveTo>
                                  <a:pt x="8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069"/>
                                </a:lnTo>
                                <a:lnTo>
                                  <a:pt x="8619" y="229069"/>
                                </a:lnTo>
                                <a:lnTo>
                                  <a:pt x="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41789" y="708183"/>
                            <a:ext cx="5969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2870">
                                <a:moveTo>
                                  <a:pt x="59093" y="102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123209" y="739374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12611" y="2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161055" y="803789"/>
                            <a:ext cx="1206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2860">
                                <a:moveTo>
                                  <a:pt x="11950" y="22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22269" y="610571"/>
                            <a:ext cx="1765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97790">
                                <a:moveTo>
                                  <a:pt x="119519" y="97612"/>
                                </a:moveTo>
                                <a:lnTo>
                                  <a:pt x="0" y="97612"/>
                                </a:lnTo>
                              </a:path>
                              <a:path w="176530" h="97790">
                                <a:moveTo>
                                  <a:pt x="119519" y="97612"/>
                                </a:moveTo>
                                <a:lnTo>
                                  <a:pt x="17595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157067" y="594633"/>
                            <a:ext cx="139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225">
                                <a:moveTo>
                                  <a:pt x="0" y="21920"/>
                                </a:moveTo>
                                <a:lnTo>
                                  <a:pt x="13944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123209" y="653065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22580"/>
                                </a:moveTo>
                                <a:lnTo>
                                  <a:pt x="12611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11502pt;margin-top:10.011395pt;width:18.25pt;height:65.5pt;mso-position-horizontal-relative:page;mso-position-vertical-relative:paragraph;z-index:-16932352" id="docshapegroup493" coordorigin="1334,200" coordsize="365,1310">
                <v:shape style="position:absolute;left:1342;top:232;width:275;height:153" id="docshape494" coordorigin="1342,232" coordsize="275,153" path="m1342,385l1528,385,1617,232e" filled="false" stroked="true" strokeweight=".789pt" strokecolor="#231f20">
                  <v:path arrowok="t"/>
                  <v:stroke dashstyle="solid"/>
                </v:shape>
                <v:line style="position:absolute" from="1554,244" to="1573,208" stroked="true" strokeweight=".789pt" strokecolor="#231f20">
                  <v:stroke dashstyle="solid"/>
                </v:line>
                <v:line style="position:absolute" from="1501,336" to="1521,299" stroked="true" strokeweight=".789pt" strokecolor="#231f20">
                  <v:stroke dashstyle="solid"/>
                </v:line>
                <v:line style="position:absolute" from="1528,385" to="1642,579" stroked="true" strokeweight=".789pt" strokecolor="#231f20">
                  <v:stroke dashstyle="solid"/>
                </v:line>
                <v:line style="position:absolute" from="1670,514" to="1691,550" stroked="true" strokeweight=".789pt" strokecolor="#231f20">
                  <v:stroke dashstyle="solid"/>
                </v:line>
                <v:line style="position:absolute" from="1633,450" to="1654,485" stroked="true" strokeweight=".789pt" strokecolor="#231f20">
                  <v:stroke dashstyle="solid"/>
                </v:line>
                <v:line style="position:absolute" from="1595,385" to="1615,420" stroked="true" strokeweight=".789pt" strokecolor="#231f20">
                  <v:stroke dashstyle="solid"/>
                </v:line>
                <v:shape style="position:absolute;left:1363;top:955;width:70;height:132" id="docshape495" coordorigin="1363,956" coordsize="70,132" path="m1432,956l1399,974,1363,956,1399,1088,1432,956xe" filled="true" fillcolor="#231f20" stroked="false">
                  <v:path arrowok="t"/>
                  <v:fill type="solid"/>
                </v:shape>
                <v:line style="position:absolute" from="1396,969" to="1396,615" stroked="true" strokeweight=".3pt" strokecolor="#231f20">
                  <v:stroke dashstyle="solid"/>
                </v:line>
                <v:rect style="position:absolute;left:1391;top:612;width:14;height:361" id="docshape496" filled="true" fillcolor="#231f20" stroked="false">
                  <v:fill type="solid"/>
                </v:rect>
                <v:line style="position:absolute" from="1651,1477" to="1558,1315" stroked="true" strokeweight=".789pt" strokecolor="#231f20">
                  <v:stroke dashstyle="solid"/>
                </v:line>
                <v:line style="position:absolute" from="1548,1400" to="1528,1365" stroked="true" strokeweight=".789pt" strokecolor="#231f20">
                  <v:stroke dashstyle="solid"/>
                </v:line>
                <v:line style="position:absolute" from="1607,1502" to="1588,1466" stroked="true" strokeweight=".789pt" strokecolor="#231f20">
                  <v:stroke dashstyle="solid"/>
                </v:line>
                <v:shape style="position:absolute;left:1369;top:1161;width:278;height:154" id="docshape497" coordorigin="1369,1162" coordsize="278,154" path="m1558,1315l1369,1315m1558,1315l1646,1162e" filled="false" stroked="true" strokeweight=".789pt" strokecolor="#231f20">
                  <v:path arrowok="t"/>
                  <v:stroke dashstyle="solid"/>
                </v:shape>
                <v:line style="position:absolute" from="1582,1171" to="1604,1137" stroked="true" strokeweight=".789pt" strokecolor="#231f20">
                  <v:stroke dashstyle="solid"/>
                </v:line>
                <v:line style="position:absolute" from="1528,1264" to="1548,1229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6"/>
        </w:rPr>
        <w:t>CNH</w:t>
      </w:r>
    </w:p>
    <w:p>
      <w:pPr>
        <w:tabs>
          <w:tab w:pos="1142" w:val="left" w:leader="none"/>
        </w:tabs>
        <w:spacing w:line="237" w:lineRule="auto" w:before="0"/>
        <w:ind w:left="386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position w:val="-5"/>
          <w:sz w:val="16"/>
        </w:rPr>
        <w:t>O</w:t>
      </w:r>
      <w:r>
        <w:rPr>
          <w:rFonts w:ascii="Arial"/>
          <w:color w:val="231F20"/>
          <w:position w:val="-5"/>
          <w:sz w:val="16"/>
        </w:rPr>
        <w:tab/>
      </w:r>
      <w:r>
        <w:rPr>
          <w:rFonts w:ascii="Arial"/>
          <w:color w:val="231F20"/>
          <w:spacing w:val="-10"/>
          <w:w w:val="105"/>
          <w:sz w:val="16"/>
        </w:rPr>
        <w:t>+</w:t>
      </w:r>
    </w:p>
    <w:p>
      <w:pPr>
        <w:spacing w:line="141" w:lineRule="exact" w:before="91"/>
        <w:ind w:left="825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1560029</wp:posOffset>
                </wp:positionH>
                <wp:positionV relativeFrom="paragraph">
                  <wp:posOffset>91019</wp:posOffset>
                </wp:positionV>
                <wp:extent cx="43180" cy="292735"/>
                <wp:effectExtent l="0" t="0" r="0" b="0"/>
                <wp:wrapNone/>
                <wp:docPr id="1090" name="Group 1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0" name="Group 1090"/>
                      <wpg:cNvGrpSpPr/>
                      <wpg:grpSpPr>
                        <a:xfrm>
                          <a:off x="0" y="0"/>
                          <a:ext cx="43180" cy="292735"/>
                          <a:chExt cx="43180" cy="292735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0" y="208483"/>
                            <a:ext cx="431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83820">
                                <a:moveTo>
                                  <a:pt x="43180" y="0"/>
                                </a:moveTo>
                                <a:lnTo>
                                  <a:pt x="21932" y="11290"/>
                                </a:lnTo>
                                <a:lnTo>
                                  <a:pt x="0" y="0"/>
                                </a:lnTo>
                                <a:lnTo>
                                  <a:pt x="21932" y="83667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21259" y="673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2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7284" y="0"/>
                            <a:ext cx="889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0345">
                                <a:moveTo>
                                  <a:pt x="8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773"/>
                                </a:lnTo>
                                <a:lnTo>
                                  <a:pt x="8643" y="219773"/>
                                </a:lnTo>
                                <a:lnTo>
                                  <a:pt x="8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836998pt;margin-top:7.166887pt;width:3.4pt;height:23.05pt;mso-position-horizontal-relative:page;mso-position-vertical-relative:paragraph;z-index:-16930304" id="docshapegroup498" coordorigin="2457,143" coordsize="68,461">
                <v:shape style="position:absolute;left:2456;top:471;width:68;height:132" id="docshape499" coordorigin="2457,472" coordsize="68,132" path="m2525,472l2491,489,2457,472,2491,603,2525,472xe" filled="true" fillcolor="#231f20" stroked="false">
                  <v:path arrowok="t"/>
                  <v:fill type="solid"/>
                </v:shape>
                <v:line style="position:absolute" from="2490,485" to="2490,144" stroked="true" strokeweight=".3pt" strokecolor="#231f20">
                  <v:stroke dashstyle="solid"/>
                </v:line>
                <v:rect style="position:absolute;left:2483;top:143;width:14;height:347" id="docshape500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tabs>
          <w:tab w:pos="1739" w:val="left" w:leader="none"/>
        </w:tabs>
        <w:spacing w:line="110" w:lineRule="auto" w:before="6"/>
        <w:ind w:left="40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position w:val="-5"/>
          <w:sz w:val="16"/>
        </w:rPr>
        <w:t>H</w:t>
      </w:r>
      <w:r>
        <w:rPr>
          <w:rFonts w:ascii="Arial"/>
          <w:color w:val="231F20"/>
          <w:spacing w:val="-5"/>
          <w:sz w:val="12"/>
        </w:rPr>
        <w:t>+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position w:val="-5"/>
          <w:sz w:val="16"/>
        </w:rPr>
        <w:t>H</w:t>
      </w:r>
      <w:r>
        <w:rPr>
          <w:rFonts w:ascii="Arial"/>
          <w:color w:val="231F20"/>
          <w:spacing w:val="-5"/>
          <w:sz w:val="12"/>
        </w:rPr>
        <w:t>+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126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3858653</wp:posOffset>
                </wp:positionH>
                <wp:positionV relativeFrom="paragraph">
                  <wp:posOffset>241603</wp:posOffset>
                </wp:positionV>
                <wp:extent cx="3041650" cy="1270"/>
                <wp:effectExtent l="0" t="0" r="0" b="0"/>
                <wp:wrapTopAndBottom/>
                <wp:docPr id="1094" name="Graphic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Graphic 109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9.023872pt;width:239.5pt;height:.1pt;mso-position-horizontal-relative:page;mso-position-vertical-relative:paragraph;z-index:-15684096;mso-wrap-distance-left:0;mso-wrap-distance-right:0" id="docshape501" coordorigin="6077,380" coordsize="4790,0" path="m6077,380l10866,38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1"/>
        </w:numPr>
        <w:tabs>
          <w:tab w:pos="1024" w:val="left" w:leader="none"/>
        </w:tabs>
        <w:spacing w:line="240" w:lineRule="auto" w:before="55" w:after="0"/>
        <w:ind w:left="1024" w:right="0" w:hanging="638"/>
        <w:jc w:val="left"/>
      </w:pPr>
      <w:r>
        <w:rPr>
          <w:color w:val="231F20"/>
          <w:spacing w:val="-2"/>
        </w:rPr>
        <w:t>Conclusion</w:t>
      </w:r>
    </w:p>
    <w:p>
      <w:pPr>
        <w:spacing w:after="0" w:line="240" w:lineRule="auto"/>
        <w:jc w:val="left"/>
        <w:sectPr>
          <w:type w:val="continuous"/>
          <w:pgSz w:w="11910" w:h="15880"/>
          <w:pgMar w:top="580" w:bottom="280" w:left="800" w:right="800"/>
          <w:cols w:num="2" w:equalWidth="0">
            <w:col w:w="1969" w:space="2921"/>
            <w:col w:w="5420"/>
          </w:cols>
        </w:sectPr>
      </w:pPr>
    </w:p>
    <w:p>
      <w:pPr>
        <w:spacing w:before="85"/>
        <w:ind w:left="832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58"/>
        <w:ind w:left="416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642054</wp:posOffset>
                </wp:positionH>
                <wp:positionV relativeFrom="paragraph">
                  <wp:posOffset>107112</wp:posOffset>
                </wp:positionV>
                <wp:extent cx="145415" cy="320040"/>
                <wp:effectExtent l="0" t="0" r="0" b="0"/>
                <wp:wrapNone/>
                <wp:docPr id="1095" name="Group 10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5" name="Group 1095"/>
                      <wpg:cNvGrpSpPr/>
                      <wpg:grpSpPr>
                        <a:xfrm>
                          <a:off x="0" y="0"/>
                          <a:ext cx="145415" cy="320040"/>
                          <a:chExt cx="145415" cy="320040"/>
                        </a:xfrm>
                      </wpg:grpSpPr>
                      <wps:wsp>
                        <wps:cNvPr id="1096" name="Graphic 1096"/>
                        <wps:cNvSpPr/>
                        <wps:spPr>
                          <a:xfrm>
                            <a:off x="81387" y="137128"/>
                            <a:ext cx="5905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0965">
                                <a:moveTo>
                                  <a:pt x="0" y="0"/>
                                </a:moveTo>
                                <a:lnTo>
                                  <a:pt x="58432" y="10092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5022" y="5010"/>
                            <a:ext cx="13271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715">
                                <a:moveTo>
                                  <a:pt x="132143" y="34518"/>
                                </a:moveTo>
                                <a:lnTo>
                                  <a:pt x="76365" y="13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5010" y="137140"/>
                            <a:ext cx="768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77800">
                                <a:moveTo>
                                  <a:pt x="76377" y="0"/>
                                </a:moveTo>
                                <a:lnTo>
                                  <a:pt x="0" y="17726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5555pt;margin-top:8.434092pt;width:11.45pt;height:25.2pt;mso-position-horizontal-relative:page;mso-position-vertical-relative:paragraph;z-index:15788032" id="docshapegroup502" coordorigin="1011,169" coordsize="229,504">
                <v:line style="position:absolute" from="1139,385" to="1231,544" stroked="true" strokeweight=".789pt" strokecolor="#231f20">
                  <v:stroke dashstyle="solid"/>
                </v:line>
                <v:shape style="position:absolute;left:1019;top:176;width:209;height:209" id="docshape503" coordorigin="1019,177" coordsize="209,209" path="m1227,231l1139,385,1019,177e" filled="false" stroked="true" strokeweight=".789pt" strokecolor="#231f20">
                  <v:path arrowok="t"/>
                  <v:stroke dashstyle="solid"/>
                </v:shape>
                <v:line style="position:absolute" from="1139,385" to="1019,664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58"/>
        <w:ind w:left="836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864495</wp:posOffset>
                </wp:positionH>
                <wp:positionV relativeFrom="paragraph">
                  <wp:posOffset>126731</wp:posOffset>
                </wp:positionV>
                <wp:extent cx="233045" cy="247015"/>
                <wp:effectExtent l="0" t="0" r="0" b="0"/>
                <wp:wrapNone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233045" cy="247015"/>
                          <a:chExt cx="233045" cy="247015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5010" y="20288"/>
                            <a:ext cx="17653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97155">
                                <a:moveTo>
                                  <a:pt x="0" y="96951"/>
                                </a:moveTo>
                                <a:lnTo>
                                  <a:pt x="119519" y="96951"/>
                                </a:lnTo>
                                <a:lnTo>
                                  <a:pt x="17595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139807" y="5010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0" y="22593"/>
                                </a:moveTo>
                                <a:lnTo>
                                  <a:pt x="13944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105949" y="62782"/>
                            <a:ext cx="127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3495">
                                <a:moveTo>
                                  <a:pt x="0" y="23240"/>
                                </a:moveTo>
                                <a:lnTo>
                                  <a:pt x="12611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124529" y="117240"/>
                            <a:ext cx="7175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24460">
                                <a:moveTo>
                                  <a:pt x="0" y="0"/>
                                </a:moveTo>
                                <a:lnTo>
                                  <a:pt x="71716" y="124155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14826" y="199561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636" y="2258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90925" y="158400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0"/>
                                </a:moveTo>
                                <a:lnTo>
                                  <a:pt x="12623" y="2258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165715" y="117240"/>
                            <a:ext cx="139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860">
                                <a:moveTo>
                                  <a:pt x="0" y="0"/>
                                </a:moveTo>
                                <a:lnTo>
                                  <a:pt x="13931" y="22567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070503pt;margin-top:9.978873pt;width:18.350pt;height:19.45pt;mso-position-horizontal-relative:page;mso-position-vertical-relative:paragraph;z-index:-16929280" id="docshapegroup504" coordorigin="1361,200" coordsize="367,389">
                <v:shape style="position:absolute;left:1369;top:231;width:278;height:153" id="docshape505" coordorigin="1369,232" coordsize="278,153" path="m1369,384l1558,384,1646,232e" filled="false" stroked="true" strokeweight=".789pt" strokecolor="#231f20">
                  <v:path arrowok="t"/>
                  <v:stroke dashstyle="solid"/>
                </v:shape>
                <v:line style="position:absolute" from="1582,243" to="1604,207" stroked="true" strokeweight=".789pt" strokecolor="#231f20">
                  <v:stroke dashstyle="solid"/>
                </v:line>
                <v:line style="position:absolute" from="1528,335" to="1548,298" stroked="true" strokeweight=".789pt" strokecolor="#231f20">
                  <v:stroke dashstyle="solid"/>
                </v:line>
                <v:line style="position:absolute" from="1558,384" to="1670,580" stroked="true" strokeweight=".789pt" strokecolor="#231f20">
                  <v:stroke dashstyle="solid"/>
                </v:line>
                <v:line style="position:absolute" from="1700,514" to="1720,549" stroked="true" strokeweight=".789pt" strokecolor="#231f20">
                  <v:stroke dashstyle="solid"/>
                </v:line>
                <v:line style="position:absolute" from="1662,449" to="1682,485" stroked="true" strokeweight=".789pt" strokecolor="#231f20">
                  <v:stroke dashstyle="solid"/>
                </v:line>
                <v:line style="position:absolute" from="1622,384" to="1644,420" stroked="true" strokeweight=".78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4"/>
          <w:sz w:val="16"/>
        </w:rPr>
        <w:t>CNH</w:t>
      </w:r>
      <w:r>
        <w:rPr>
          <w:rFonts w:ascii="Arial"/>
          <w:color w:val="231F20"/>
          <w:spacing w:val="-4"/>
          <w:sz w:val="16"/>
          <w:vertAlign w:val="subscript"/>
        </w:rPr>
        <w:t>2</w:t>
      </w:r>
    </w:p>
    <w:p>
      <w:pPr>
        <w:spacing w:before="58"/>
        <w:ind w:left="416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before="91"/>
        <w:ind w:left="854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10"/>
          <w:w w:val="105"/>
          <w:sz w:val="16"/>
        </w:rPr>
        <w:t>O</w:t>
      </w:r>
    </w:p>
    <w:p>
      <w:pPr>
        <w:spacing w:line="240" w:lineRule="auto" w:before="1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335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5"/>
          <w:sz w:val="16"/>
        </w:rPr>
        <w:t>NH</w:t>
      </w:r>
      <w:r>
        <w:rPr>
          <w:rFonts w:ascii="Arial"/>
          <w:color w:val="231F20"/>
          <w:spacing w:val="-5"/>
          <w:sz w:val="16"/>
          <w:vertAlign w:val="subscript"/>
        </w:rPr>
        <w:t>2</w:t>
      </w:r>
    </w:p>
    <w:p>
      <w:pPr>
        <w:pStyle w:val="BodyText"/>
        <w:ind w:left="142" w:right="-5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17500" cy="471805"/>
                <wp:effectExtent l="9525" t="0" r="0" b="13970"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317500" cy="471805"/>
                          <a:chExt cx="317500" cy="471805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5010" y="113537"/>
                            <a:ext cx="1536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65430">
                                <a:moveTo>
                                  <a:pt x="153377" y="0"/>
                                </a:moveTo>
                                <a:lnTo>
                                  <a:pt x="0" y="87655"/>
                                </a:lnTo>
                                <a:lnTo>
                                  <a:pt x="0" y="264934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37534" y="21977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40106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5010" y="378472"/>
                            <a:ext cx="30797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88900">
                                <a:moveTo>
                                  <a:pt x="0" y="0"/>
                                </a:moveTo>
                                <a:lnTo>
                                  <a:pt x="153377" y="88303"/>
                                </a:lnTo>
                                <a:lnTo>
                                  <a:pt x="307428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158388" y="359879"/>
                            <a:ext cx="1219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71120">
                                <a:moveTo>
                                  <a:pt x="0" y="71043"/>
                                </a:moveTo>
                                <a:lnTo>
                                  <a:pt x="121513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158388" y="113537"/>
                            <a:ext cx="15430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65430">
                                <a:moveTo>
                                  <a:pt x="154050" y="264934"/>
                                </a:moveTo>
                                <a:lnTo>
                                  <a:pt x="154050" y="876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158400" y="150063"/>
                            <a:ext cx="1219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9850">
                                <a:moveTo>
                                  <a:pt x="121513" y="69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158388" y="0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113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pt;height:37.15pt;mso-position-horizontal-relative:char;mso-position-vertical-relative:line" id="docshapegroup506" coordorigin="0,0" coordsize="500,743">
                <v:shape style="position:absolute;left:7;top:178;width:242;height:418" id="docshape507" coordorigin="8,179" coordsize="242,418" path="m249,179l8,317,8,596e" filled="false" stroked="true" strokeweight=".789pt" strokecolor="#231f20">
                  <v:path arrowok="t"/>
                  <v:stroke dashstyle="solid"/>
                </v:shape>
                <v:line style="position:absolute" from="59,346" to="59,567" stroked="true" strokeweight=".789pt" strokecolor="#231f20">
                  <v:stroke dashstyle="solid"/>
                </v:line>
                <v:shape style="position:absolute;left:7;top:596;width:485;height:140" id="docshape508" coordorigin="8,596" coordsize="485,140" path="m8,596l249,735,492,596e" filled="false" stroked="true" strokeweight=".789pt" strokecolor="#231f20">
                  <v:path arrowok="t"/>
                  <v:stroke dashstyle="solid"/>
                </v:shape>
                <v:line style="position:absolute" from="249,679" to="441,567" stroked="true" strokeweight=".789pt" strokecolor="#231f20">
                  <v:stroke dashstyle="solid"/>
                </v:line>
                <v:shape style="position:absolute;left:249;top:178;width:243;height:418" id="docshape509" coordorigin="249,179" coordsize="243,418" path="m492,596l492,317,249,179e" filled="false" stroked="true" strokeweight=".789pt" strokecolor="#231f20">
                  <v:path arrowok="t"/>
                  <v:stroke dashstyle="solid"/>
                </v:shape>
                <v:line style="position:absolute" from="441,346" to="249,236" stroked="true" strokeweight=".789pt" strokecolor="#231f20">
                  <v:stroke dashstyle="solid"/>
                </v:line>
                <v:line style="position:absolute" from="249,179" to="249,0" stroked="true" strokeweight=".789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</w:rPr>
      </w:pPr>
    </w:p>
    <w:p>
      <w:pPr>
        <w:pStyle w:val="Heading7"/>
        <w:ind w:left="145"/>
      </w:pPr>
      <w:r>
        <w:rPr>
          <w:color w:val="231F20"/>
        </w:rPr>
        <w:t>Scheme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4</w:t>
      </w:r>
    </w:p>
    <w:p>
      <w:pPr>
        <w:spacing w:line="240" w:lineRule="auto" w:before="15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302" w:lineRule="auto" w:before="1"/>
        <w:ind w:left="416" w:right="230"/>
        <w:jc w:val="both"/>
      </w:pPr>
      <w:r>
        <w:rPr>
          <w:color w:val="231F20"/>
          <w:w w:val="110"/>
        </w:rPr>
        <w:t>The high accuracy of SW mode of measurement compared to classical</w:t>
      </w:r>
      <w:r>
        <w:rPr>
          <w:color w:val="231F20"/>
          <w:w w:val="110"/>
        </w:rPr>
        <w:t> DC</w:t>
      </w:r>
      <w:r>
        <w:rPr>
          <w:color w:val="231F20"/>
          <w:w w:val="110"/>
        </w:rPr>
        <w:t> polarography. The</w:t>
      </w:r>
      <w:r>
        <w:rPr>
          <w:color w:val="231F20"/>
          <w:w w:val="110"/>
        </w:rPr>
        <w:t> azomethine</w:t>
      </w:r>
      <w:r>
        <w:rPr>
          <w:color w:val="231F20"/>
          <w:w w:val="110"/>
        </w:rPr>
        <w:t> linkage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com- pounds</w:t>
      </w:r>
      <w:r>
        <w:rPr>
          <w:color w:val="231F20"/>
          <w:w w:val="110"/>
        </w:rPr>
        <w:t> IIa–f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azo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tautomeric hydrazone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evidenced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with</w:t>
      </w:r>
    </w:p>
    <w:p>
      <w:pPr>
        <w:pStyle w:val="BodyText"/>
        <w:spacing w:line="225" w:lineRule="auto"/>
        <w:ind w:left="416" w:right="233"/>
        <w:jc w:val="both"/>
      </w:pPr>
      <w:r>
        <w:rPr>
          <w:color w:val="231F20"/>
          <w:position w:val="2"/>
        </w:rPr>
        <w:t>the p-NO</w:t>
      </w:r>
      <w:r>
        <w:rPr>
          <w:color w:val="231F20"/>
          <w:sz w:val="10"/>
        </w:rPr>
        <w:t>2</w:t>
      </w:r>
      <w:r>
        <w:rPr>
          <w:color w:val="231F20"/>
          <w:spacing w:val="37"/>
          <w:sz w:val="10"/>
        </w:rPr>
        <w:t> </w:t>
      </w:r>
      <w:r>
        <w:rPr>
          <w:color w:val="231F20"/>
          <w:position w:val="2"/>
        </w:rPr>
        <w:t>substituent (IIf). LFER has been realized for E</w:t>
      </w:r>
      <w:r>
        <w:rPr>
          <w:color w:val="231F20"/>
          <w:sz w:val="10"/>
        </w:rPr>
        <w:t>p</w:t>
      </w:r>
      <w:r>
        <w:rPr>
          <w:color w:val="231F20"/>
          <w:position w:val="2"/>
        </w:rPr>
        <w:t>-</w:t>
      </w:r>
      <w:r>
        <w:rPr>
          <w:rFonts w:ascii="WenQuanYi Micro Hei" w:hAnsi="WenQuanYi Micro Hei"/>
          <w:color w:val="231F20"/>
          <w:position w:val="2"/>
        </w:rPr>
        <w:t>σ </w:t>
      </w:r>
      <w:r>
        <w:rPr>
          <w:color w:val="231F20"/>
          <w:position w:val="2"/>
        </w:rPr>
        <w:t>cor-</w:t>
      </w:r>
      <w:r>
        <w:rPr>
          <w:color w:val="231F20"/>
          <w:w w:val="110"/>
          <w:position w:val="2"/>
        </w:rPr>
        <w:t> relation and failed with pK</w:t>
      </w:r>
      <w:r>
        <w:rPr>
          <w:color w:val="231F20"/>
          <w:w w:val="110"/>
          <w:sz w:val="10"/>
        </w:rPr>
        <w:t>a</w:t>
      </w:r>
      <w:r>
        <w:rPr>
          <w:color w:val="231F20"/>
          <w:w w:val="110"/>
          <w:position w:val="2"/>
        </w:rPr>
        <w:t>-</w:t>
      </w:r>
      <w:r>
        <w:rPr>
          <w:rFonts w:ascii="WenQuanYi Micro Hei" w:hAnsi="WenQuanYi Micro Hei"/>
          <w:color w:val="231F20"/>
          <w:w w:val="110"/>
          <w:position w:val="2"/>
        </w:rPr>
        <w:t>σ</w:t>
      </w:r>
      <w:r>
        <w:rPr>
          <w:color w:val="231F20"/>
          <w:w w:val="110"/>
          <w:position w:val="2"/>
        </w:rPr>
        <w:t>.</w:t>
      </w:r>
    </w:p>
    <w:p>
      <w:pPr>
        <w:spacing w:after="0" w:line="225" w:lineRule="auto"/>
        <w:jc w:val="both"/>
        <w:sectPr>
          <w:type w:val="continuous"/>
          <w:pgSz w:w="11910" w:h="15880"/>
          <w:pgMar w:top="580" w:bottom="280" w:left="800" w:right="800"/>
          <w:cols w:num="4" w:equalWidth="0">
            <w:col w:w="1260" w:space="40"/>
            <w:col w:w="640" w:space="39"/>
            <w:col w:w="960" w:space="1921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pStyle w:val="BodyText"/>
        <w:ind w:left="21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90340" cy="2200275"/>
                <wp:effectExtent l="9525" t="0" r="0" b="9525"/>
                <wp:docPr id="1115" name="Group 1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5" name="Group 1115"/>
                      <wpg:cNvGrpSpPr/>
                      <wpg:grpSpPr>
                        <a:xfrm>
                          <a:off x="0" y="0"/>
                          <a:ext cx="3990340" cy="2200275"/>
                          <a:chExt cx="3990340" cy="2200275"/>
                        </a:xfrm>
                      </wpg:grpSpPr>
                      <wps:wsp>
                        <wps:cNvPr id="1116" name="Graphic 1116"/>
                        <wps:cNvSpPr/>
                        <wps:spPr>
                          <a:xfrm>
                            <a:off x="5251" y="5289"/>
                            <a:ext cx="3980179" cy="215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0179" h="2152015">
                                <a:moveTo>
                                  <a:pt x="0" y="0"/>
                                </a:moveTo>
                                <a:lnTo>
                                  <a:pt x="3979786" y="0"/>
                                </a:lnTo>
                                <a:lnTo>
                                  <a:pt x="3979786" y="2151976"/>
                                </a:lnTo>
                                <a:lnTo>
                                  <a:pt x="0" y="2151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5251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312134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616769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923651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230534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535182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842052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148198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455081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760478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66611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3373494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3678129" y="215729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3985024" y="2157279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5238" y="2157279"/>
                            <a:ext cx="39801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0179" h="0">
                                <a:moveTo>
                                  <a:pt x="0" y="0"/>
                                </a:moveTo>
                                <a:lnTo>
                                  <a:pt x="3979786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1209617" y="215727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21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180509" y="188772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29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209617" y="161965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21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180509" y="135084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29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209617" y="108127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21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180509" y="811714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29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209617" y="54289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21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180509" y="27482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29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209617" y="525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21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238738" y="5251"/>
                            <a:ext cx="1270" cy="215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2015">
                                <a:moveTo>
                                  <a:pt x="0" y="2151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389782" y="1384458"/>
                            <a:ext cx="539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0005">
                                <a:moveTo>
                                  <a:pt x="53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60"/>
                                </a:lnTo>
                                <a:lnTo>
                                  <a:pt x="53764" y="39560"/>
                                </a:lnTo>
                                <a:lnTo>
                                  <a:pt x="53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389776" y="1384458"/>
                            <a:ext cx="539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0005">
                                <a:moveTo>
                                  <a:pt x="53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60"/>
                                </a:lnTo>
                                <a:lnTo>
                                  <a:pt x="53764" y="39560"/>
                                </a:lnTo>
                                <a:lnTo>
                                  <a:pt x="53764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737723" y="1461369"/>
                            <a:ext cx="539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0005">
                                <a:moveTo>
                                  <a:pt x="53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3"/>
                                </a:lnTo>
                                <a:lnTo>
                                  <a:pt x="53757" y="39573"/>
                                </a:lnTo>
                                <a:lnTo>
                                  <a:pt x="5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737725" y="1461357"/>
                            <a:ext cx="539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0005">
                                <a:moveTo>
                                  <a:pt x="53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lnTo>
                                  <a:pt x="53757" y="39585"/>
                                </a:lnTo>
                                <a:lnTo>
                                  <a:pt x="53757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1233519" y="1523345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3"/>
                                </a:lnTo>
                                <a:lnTo>
                                  <a:pt x="54508" y="39573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233519" y="1523345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3"/>
                                </a:lnTo>
                                <a:lnTo>
                                  <a:pt x="54508" y="39573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1939867" y="1676418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3"/>
                                </a:lnTo>
                                <a:lnTo>
                                  <a:pt x="54508" y="39573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1939867" y="1676418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60"/>
                                </a:lnTo>
                                <a:lnTo>
                                  <a:pt x="54508" y="39560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3385432" y="2034076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lnTo>
                                  <a:pt x="54508" y="39585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3385432" y="2034076"/>
                            <a:ext cx="546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00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lnTo>
                                  <a:pt x="54508" y="39585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563130" y="2124436"/>
                            <a:ext cx="546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492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15"/>
                                </a:lnTo>
                                <a:lnTo>
                                  <a:pt x="54508" y="34315"/>
                                </a:lnTo>
                                <a:lnTo>
                                  <a:pt x="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3563130" y="2124436"/>
                            <a:ext cx="546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4925">
                                <a:moveTo>
                                  <a:pt x="5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15"/>
                                </a:lnTo>
                              </a:path>
                              <a:path w="54610" h="34925">
                                <a:moveTo>
                                  <a:pt x="54508" y="34315"/>
                                </a:moveTo>
                                <a:lnTo>
                                  <a:pt x="54508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71849" y="947629"/>
                            <a:ext cx="622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085">
                                <a:moveTo>
                                  <a:pt x="30619" y="0"/>
                                </a:moveTo>
                                <a:lnTo>
                                  <a:pt x="18596" y="1714"/>
                                </a:lnTo>
                                <a:lnTo>
                                  <a:pt x="8875" y="6438"/>
                                </a:lnTo>
                                <a:lnTo>
                                  <a:pt x="2371" y="13544"/>
                                </a:lnTo>
                                <a:lnTo>
                                  <a:pt x="0" y="22402"/>
                                </a:lnTo>
                                <a:lnTo>
                                  <a:pt x="2371" y="30939"/>
                                </a:lnTo>
                                <a:lnTo>
                                  <a:pt x="8875" y="38080"/>
                                </a:lnTo>
                                <a:lnTo>
                                  <a:pt x="18596" y="42983"/>
                                </a:lnTo>
                                <a:lnTo>
                                  <a:pt x="30619" y="44805"/>
                                </a:lnTo>
                                <a:lnTo>
                                  <a:pt x="42770" y="42983"/>
                                </a:lnTo>
                                <a:lnTo>
                                  <a:pt x="52747" y="38080"/>
                                </a:lnTo>
                                <a:lnTo>
                                  <a:pt x="59503" y="30939"/>
                                </a:lnTo>
                                <a:lnTo>
                                  <a:pt x="61988" y="22402"/>
                                </a:lnTo>
                                <a:lnTo>
                                  <a:pt x="59503" y="13544"/>
                                </a:lnTo>
                                <a:lnTo>
                                  <a:pt x="52747" y="6438"/>
                                </a:lnTo>
                                <a:lnTo>
                                  <a:pt x="42770" y="1714"/>
                                </a:lnTo>
                                <a:lnTo>
                                  <a:pt x="3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371849" y="947629"/>
                            <a:ext cx="622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085">
                                <a:moveTo>
                                  <a:pt x="61988" y="22402"/>
                                </a:moveTo>
                                <a:lnTo>
                                  <a:pt x="59503" y="13544"/>
                                </a:lnTo>
                                <a:lnTo>
                                  <a:pt x="52747" y="6438"/>
                                </a:lnTo>
                                <a:lnTo>
                                  <a:pt x="42770" y="1714"/>
                                </a:lnTo>
                                <a:lnTo>
                                  <a:pt x="30619" y="0"/>
                                </a:lnTo>
                                <a:lnTo>
                                  <a:pt x="18596" y="1714"/>
                                </a:lnTo>
                                <a:lnTo>
                                  <a:pt x="8875" y="6438"/>
                                </a:lnTo>
                                <a:lnTo>
                                  <a:pt x="2371" y="13544"/>
                                </a:lnTo>
                                <a:lnTo>
                                  <a:pt x="0" y="22402"/>
                                </a:lnTo>
                                <a:lnTo>
                                  <a:pt x="2371" y="30939"/>
                                </a:lnTo>
                                <a:lnTo>
                                  <a:pt x="8875" y="38080"/>
                                </a:lnTo>
                                <a:lnTo>
                                  <a:pt x="18596" y="42983"/>
                                </a:lnTo>
                                <a:lnTo>
                                  <a:pt x="30619" y="44805"/>
                                </a:lnTo>
                                <a:lnTo>
                                  <a:pt x="42770" y="42983"/>
                                </a:lnTo>
                                <a:lnTo>
                                  <a:pt x="52747" y="38080"/>
                                </a:lnTo>
                                <a:lnTo>
                                  <a:pt x="59503" y="30939"/>
                                </a:lnTo>
                                <a:lnTo>
                                  <a:pt x="61988" y="22402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683977" y="1075315"/>
                            <a:ext cx="6159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4450">
                                <a:moveTo>
                                  <a:pt x="30606" y="0"/>
                                </a:moveTo>
                                <a:lnTo>
                                  <a:pt x="18580" y="1704"/>
                                </a:lnTo>
                                <a:lnTo>
                                  <a:pt x="8864" y="6350"/>
                                </a:lnTo>
                                <a:lnTo>
                                  <a:pt x="2367" y="13233"/>
                                </a:lnTo>
                                <a:lnTo>
                                  <a:pt x="0" y="21653"/>
                                </a:lnTo>
                                <a:lnTo>
                                  <a:pt x="2367" y="30195"/>
                                </a:lnTo>
                                <a:lnTo>
                                  <a:pt x="8864" y="37336"/>
                                </a:lnTo>
                                <a:lnTo>
                                  <a:pt x="18580" y="42236"/>
                                </a:lnTo>
                                <a:lnTo>
                                  <a:pt x="30606" y="44056"/>
                                </a:lnTo>
                                <a:lnTo>
                                  <a:pt x="42324" y="42236"/>
                                </a:lnTo>
                                <a:lnTo>
                                  <a:pt x="52079" y="37336"/>
                                </a:lnTo>
                                <a:lnTo>
                                  <a:pt x="58753" y="30195"/>
                                </a:lnTo>
                                <a:lnTo>
                                  <a:pt x="61226" y="21653"/>
                                </a:lnTo>
                                <a:lnTo>
                                  <a:pt x="58753" y="13233"/>
                                </a:lnTo>
                                <a:lnTo>
                                  <a:pt x="52079" y="6350"/>
                                </a:lnTo>
                                <a:lnTo>
                                  <a:pt x="42324" y="1704"/>
                                </a:lnTo>
                                <a:lnTo>
                                  <a:pt x="3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683977" y="1075315"/>
                            <a:ext cx="6159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4450">
                                <a:moveTo>
                                  <a:pt x="61226" y="21653"/>
                                </a:moveTo>
                                <a:lnTo>
                                  <a:pt x="58753" y="13233"/>
                                </a:lnTo>
                                <a:lnTo>
                                  <a:pt x="52079" y="6350"/>
                                </a:lnTo>
                                <a:lnTo>
                                  <a:pt x="42324" y="1704"/>
                                </a:lnTo>
                                <a:lnTo>
                                  <a:pt x="30606" y="0"/>
                                </a:lnTo>
                                <a:lnTo>
                                  <a:pt x="18580" y="1704"/>
                                </a:lnTo>
                                <a:lnTo>
                                  <a:pt x="8864" y="6350"/>
                                </a:lnTo>
                                <a:lnTo>
                                  <a:pt x="2367" y="13233"/>
                                </a:lnTo>
                                <a:lnTo>
                                  <a:pt x="0" y="21653"/>
                                </a:lnTo>
                                <a:lnTo>
                                  <a:pt x="2367" y="30195"/>
                                </a:lnTo>
                                <a:lnTo>
                                  <a:pt x="8864" y="37336"/>
                                </a:lnTo>
                                <a:lnTo>
                                  <a:pt x="18580" y="42236"/>
                                </a:lnTo>
                                <a:lnTo>
                                  <a:pt x="30606" y="44056"/>
                                </a:lnTo>
                                <a:lnTo>
                                  <a:pt x="42324" y="42236"/>
                                </a:lnTo>
                                <a:lnTo>
                                  <a:pt x="52079" y="37336"/>
                                </a:lnTo>
                                <a:lnTo>
                                  <a:pt x="58753" y="30195"/>
                                </a:lnTo>
                                <a:lnTo>
                                  <a:pt x="61226" y="21653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237265" y="1147006"/>
                            <a:ext cx="6159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4450">
                                <a:moveTo>
                                  <a:pt x="30594" y="0"/>
                                </a:moveTo>
                                <a:lnTo>
                                  <a:pt x="18575" y="1704"/>
                                </a:lnTo>
                                <a:lnTo>
                                  <a:pt x="8863" y="6350"/>
                                </a:lnTo>
                                <a:lnTo>
                                  <a:pt x="2367" y="13233"/>
                                </a:lnTo>
                                <a:lnTo>
                                  <a:pt x="0" y="21653"/>
                                </a:lnTo>
                                <a:lnTo>
                                  <a:pt x="2367" y="30195"/>
                                </a:lnTo>
                                <a:lnTo>
                                  <a:pt x="8863" y="37336"/>
                                </a:lnTo>
                                <a:lnTo>
                                  <a:pt x="18575" y="42236"/>
                                </a:lnTo>
                                <a:lnTo>
                                  <a:pt x="30594" y="44056"/>
                                </a:lnTo>
                                <a:lnTo>
                                  <a:pt x="42316" y="42236"/>
                                </a:lnTo>
                                <a:lnTo>
                                  <a:pt x="52071" y="37336"/>
                                </a:lnTo>
                                <a:lnTo>
                                  <a:pt x="58742" y="30195"/>
                                </a:lnTo>
                                <a:lnTo>
                                  <a:pt x="61213" y="21653"/>
                                </a:lnTo>
                                <a:lnTo>
                                  <a:pt x="58742" y="13233"/>
                                </a:lnTo>
                                <a:lnTo>
                                  <a:pt x="52071" y="6350"/>
                                </a:lnTo>
                                <a:lnTo>
                                  <a:pt x="42316" y="1704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237265" y="1147006"/>
                            <a:ext cx="6159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4450">
                                <a:moveTo>
                                  <a:pt x="61213" y="21653"/>
                                </a:moveTo>
                                <a:lnTo>
                                  <a:pt x="58742" y="13233"/>
                                </a:lnTo>
                                <a:lnTo>
                                  <a:pt x="52071" y="6350"/>
                                </a:lnTo>
                                <a:lnTo>
                                  <a:pt x="42316" y="1704"/>
                                </a:lnTo>
                                <a:lnTo>
                                  <a:pt x="30594" y="0"/>
                                </a:lnTo>
                                <a:lnTo>
                                  <a:pt x="18575" y="1704"/>
                                </a:lnTo>
                                <a:lnTo>
                                  <a:pt x="8863" y="6350"/>
                                </a:lnTo>
                                <a:lnTo>
                                  <a:pt x="2367" y="13233"/>
                                </a:lnTo>
                                <a:lnTo>
                                  <a:pt x="0" y="21653"/>
                                </a:lnTo>
                                <a:lnTo>
                                  <a:pt x="2367" y="30195"/>
                                </a:lnTo>
                                <a:lnTo>
                                  <a:pt x="8863" y="37336"/>
                                </a:lnTo>
                                <a:lnTo>
                                  <a:pt x="18575" y="42236"/>
                                </a:lnTo>
                                <a:lnTo>
                                  <a:pt x="30594" y="44056"/>
                                </a:lnTo>
                                <a:lnTo>
                                  <a:pt x="42316" y="42236"/>
                                </a:lnTo>
                                <a:lnTo>
                                  <a:pt x="52071" y="37336"/>
                                </a:lnTo>
                                <a:lnTo>
                                  <a:pt x="58742" y="30195"/>
                                </a:lnTo>
                                <a:lnTo>
                                  <a:pt x="61213" y="21653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929415" y="1360557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30594" y="0"/>
                                </a:moveTo>
                                <a:lnTo>
                                  <a:pt x="18575" y="1716"/>
                                </a:lnTo>
                                <a:lnTo>
                                  <a:pt x="8863" y="6443"/>
                                </a:lnTo>
                                <a:lnTo>
                                  <a:pt x="2367" y="13549"/>
                                </a:lnTo>
                                <a:lnTo>
                                  <a:pt x="0" y="22402"/>
                                </a:lnTo>
                                <a:lnTo>
                                  <a:pt x="2367" y="30939"/>
                                </a:lnTo>
                                <a:lnTo>
                                  <a:pt x="8863" y="38080"/>
                                </a:lnTo>
                                <a:lnTo>
                                  <a:pt x="18575" y="42983"/>
                                </a:lnTo>
                                <a:lnTo>
                                  <a:pt x="30594" y="44805"/>
                                </a:lnTo>
                                <a:lnTo>
                                  <a:pt x="42318" y="42983"/>
                                </a:lnTo>
                                <a:lnTo>
                                  <a:pt x="52077" y="38080"/>
                                </a:lnTo>
                                <a:lnTo>
                                  <a:pt x="58753" y="30939"/>
                                </a:lnTo>
                                <a:lnTo>
                                  <a:pt x="61226" y="22402"/>
                                </a:lnTo>
                                <a:lnTo>
                                  <a:pt x="58753" y="13549"/>
                                </a:lnTo>
                                <a:lnTo>
                                  <a:pt x="52077" y="6443"/>
                                </a:lnTo>
                                <a:lnTo>
                                  <a:pt x="42318" y="1716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929415" y="1360557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61226" y="22402"/>
                                </a:moveTo>
                                <a:lnTo>
                                  <a:pt x="58753" y="13549"/>
                                </a:lnTo>
                                <a:lnTo>
                                  <a:pt x="52077" y="6443"/>
                                </a:lnTo>
                                <a:lnTo>
                                  <a:pt x="42318" y="1716"/>
                                </a:lnTo>
                                <a:lnTo>
                                  <a:pt x="30594" y="0"/>
                                </a:lnTo>
                                <a:lnTo>
                                  <a:pt x="18575" y="1716"/>
                                </a:lnTo>
                                <a:lnTo>
                                  <a:pt x="8863" y="6443"/>
                                </a:lnTo>
                                <a:lnTo>
                                  <a:pt x="2367" y="13549"/>
                                </a:lnTo>
                                <a:lnTo>
                                  <a:pt x="0" y="22402"/>
                                </a:lnTo>
                                <a:lnTo>
                                  <a:pt x="2367" y="30939"/>
                                </a:lnTo>
                                <a:lnTo>
                                  <a:pt x="8863" y="38080"/>
                                </a:lnTo>
                                <a:lnTo>
                                  <a:pt x="18575" y="42983"/>
                                </a:lnTo>
                                <a:lnTo>
                                  <a:pt x="30594" y="44805"/>
                                </a:lnTo>
                                <a:lnTo>
                                  <a:pt x="42318" y="42983"/>
                                </a:lnTo>
                                <a:lnTo>
                                  <a:pt x="52077" y="38080"/>
                                </a:lnTo>
                                <a:lnTo>
                                  <a:pt x="58753" y="30939"/>
                                </a:lnTo>
                                <a:lnTo>
                                  <a:pt x="61226" y="22402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3410083" y="1707762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30594" y="0"/>
                                </a:moveTo>
                                <a:lnTo>
                                  <a:pt x="18580" y="1716"/>
                                </a:lnTo>
                                <a:lnTo>
                                  <a:pt x="8867" y="6443"/>
                                </a:lnTo>
                                <a:lnTo>
                                  <a:pt x="2369" y="13549"/>
                                </a:lnTo>
                                <a:lnTo>
                                  <a:pt x="0" y="22402"/>
                                </a:lnTo>
                                <a:lnTo>
                                  <a:pt x="2369" y="30944"/>
                                </a:lnTo>
                                <a:lnTo>
                                  <a:pt x="8867" y="38085"/>
                                </a:lnTo>
                                <a:lnTo>
                                  <a:pt x="18580" y="42985"/>
                                </a:lnTo>
                                <a:lnTo>
                                  <a:pt x="30594" y="44805"/>
                                </a:lnTo>
                                <a:lnTo>
                                  <a:pt x="42318" y="42985"/>
                                </a:lnTo>
                                <a:lnTo>
                                  <a:pt x="52077" y="38085"/>
                                </a:lnTo>
                                <a:lnTo>
                                  <a:pt x="58753" y="30944"/>
                                </a:lnTo>
                                <a:lnTo>
                                  <a:pt x="61226" y="22402"/>
                                </a:lnTo>
                                <a:lnTo>
                                  <a:pt x="58753" y="13549"/>
                                </a:lnTo>
                                <a:lnTo>
                                  <a:pt x="52077" y="6443"/>
                                </a:lnTo>
                                <a:lnTo>
                                  <a:pt x="42318" y="1716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3410083" y="1707762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61226" y="22402"/>
                                </a:moveTo>
                                <a:lnTo>
                                  <a:pt x="58753" y="13549"/>
                                </a:lnTo>
                                <a:lnTo>
                                  <a:pt x="52077" y="6443"/>
                                </a:lnTo>
                                <a:lnTo>
                                  <a:pt x="42318" y="1716"/>
                                </a:lnTo>
                                <a:lnTo>
                                  <a:pt x="30594" y="0"/>
                                </a:lnTo>
                                <a:lnTo>
                                  <a:pt x="18580" y="1716"/>
                                </a:lnTo>
                                <a:lnTo>
                                  <a:pt x="8867" y="6443"/>
                                </a:lnTo>
                                <a:lnTo>
                                  <a:pt x="2369" y="13549"/>
                                </a:lnTo>
                                <a:lnTo>
                                  <a:pt x="0" y="22402"/>
                                </a:lnTo>
                                <a:lnTo>
                                  <a:pt x="2369" y="30944"/>
                                </a:lnTo>
                                <a:lnTo>
                                  <a:pt x="8867" y="38085"/>
                                </a:lnTo>
                                <a:lnTo>
                                  <a:pt x="18580" y="42985"/>
                                </a:lnTo>
                                <a:lnTo>
                                  <a:pt x="30594" y="44805"/>
                                </a:lnTo>
                                <a:lnTo>
                                  <a:pt x="42318" y="42985"/>
                                </a:lnTo>
                                <a:lnTo>
                                  <a:pt x="52077" y="38085"/>
                                </a:lnTo>
                                <a:lnTo>
                                  <a:pt x="58753" y="30944"/>
                                </a:lnTo>
                                <a:lnTo>
                                  <a:pt x="61226" y="22402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3584047" y="1839944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30607" y="0"/>
                                </a:moveTo>
                                <a:lnTo>
                                  <a:pt x="18580" y="1716"/>
                                </a:lnTo>
                                <a:lnTo>
                                  <a:pt x="8864" y="6443"/>
                                </a:lnTo>
                                <a:lnTo>
                                  <a:pt x="2367" y="13549"/>
                                </a:lnTo>
                                <a:lnTo>
                                  <a:pt x="0" y="22402"/>
                                </a:lnTo>
                                <a:lnTo>
                                  <a:pt x="2367" y="30939"/>
                                </a:lnTo>
                                <a:lnTo>
                                  <a:pt x="8864" y="38080"/>
                                </a:lnTo>
                                <a:lnTo>
                                  <a:pt x="18580" y="42983"/>
                                </a:lnTo>
                                <a:lnTo>
                                  <a:pt x="30607" y="44805"/>
                                </a:lnTo>
                                <a:lnTo>
                                  <a:pt x="42324" y="42983"/>
                                </a:lnTo>
                                <a:lnTo>
                                  <a:pt x="52079" y="38080"/>
                                </a:lnTo>
                                <a:lnTo>
                                  <a:pt x="58753" y="30939"/>
                                </a:lnTo>
                                <a:lnTo>
                                  <a:pt x="61226" y="22402"/>
                                </a:lnTo>
                                <a:lnTo>
                                  <a:pt x="58753" y="13549"/>
                                </a:lnTo>
                                <a:lnTo>
                                  <a:pt x="52079" y="6443"/>
                                </a:lnTo>
                                <a:lnTo>
                                  <a:pt x="42324" y="1716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3584047" y="1839931"/>
                            <a:ext cx="6159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5085">
                                <a:moveTo>
                                  <a:pt x="61226" y="22415"/>
                                </a:moveTo>
                                <a:lnTo>
                                  <a:pt x="58753" y="13560"/>
                                </a:lnTo>
                                <a:lnTo>
                                  <a:pt x="52079" y="6450"/>
                                </a:lnTo>
                                <a:lnTo>
                                  <a:pt x="42324" y="1718"/>
                                </a:lnTo>
                                <a:lnTo>
                                  <a:pt x="30607" y="0"/>
                                </a:lnTo>
                                <a:lnTo>
                                  <a:pt x="18580" y="1718"/>
                                </a:lnTo>
                                <a:lnTo>
                                  <a:pt x="8864" y="6450"/>
                                </a:lnTo>
                                <a:lnTo>
                                  <a:pt x="2367" y="13560"/>
                                </a:lnTo>
                                <a:lnTo>
                                  <a:pt x="0" y="22415"/>
                                </a:lnTo>
                                <a:lnTo>
                                  <a:pt x="2367" y="30952"/>
                                </a:lnTo>
                                <a:lnTo>
                                  <a:pt x="8864" y="38093"/>
                                </a:lnTo>
                                <a:lnTo>
                                  <a:pt x="18580" y="42996"/>
                                </a:lnTo>
                                <a:lnTo>
                                  <a:pt x="30607" y="44818"/>
                                </a:lnTo>
                                <a:lnTo>
                                  <a:pt x="42324" y="42996"/>
                                </a:lnTo>
                                <a:lnTo>
                                  <a:pt x="52079" y="38093"/>
                                </a:lnTo>
                                <a:lnTo>
                                  <a:pt x="58753" y="30952"/>
                                </a:lnTo>
                                <a:lnTo>
                                  <a:pt x="61226" y="22415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59898" y="605656"/>
                            <a:ext cx="749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355">
                                <a:moveTo>
                                  <a:pt x="38087" y="0"/>
                                </a:moveTo>
                                <a:lnTo>
                                  <a:pt x="0" y="46291"/>
                                </a:lnTo>
                                <a:lnTo>
                                  <a:pt x="74675" y="46291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59898" y="605656"/>
                            <a:ext cx="749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355">
                                <a:moveTo>
                                  <a:pt x="38087" y="0"/>
                                </a:moveTo>
                                <a:lnTo>
                                  <a:pt x="74675" y="46291"/>
                                </a:lnTo>
                                <a:lnTo>
                                  <a:pt x="0" y="46291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683964" y="692257"/>
                            <a:ext cx="742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7625">
                                <a:moveTo>
                                  <a:pt x="38087" y="0"/>
                                </a:moveTo>
                                <a:lnTo>
                                  <a:pt x="0" y="47040"/>
                                </a:lnTo>
                                <a:lnTo>
                                  <a:pt x="73939" y="47040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683964" y="692257"/>
                            <a:ext cx="742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7625">
                                <a:moveTo>
                                  <a:pt x="38087" y="0"/>
                                </a:moveTo>
                                <a:lnTo>
                                  <a:pt x="73939" y="47040"/>
                                </a:lnTo>
                                <a:lnTo>
                                  <a:pt x="0" y="47040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1225315" y="754246"/>
                            <a:ext cx="742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355">
                                <a:moveTo>
                                  <a:pt x="37325" y="0"/>
                                </a:moveTo>
                                <a:lnTo>
                                  <a:pt x="0" y="46291"/>
                                </a:lnTo>
                                <a:lnTo>
                                  <a:pt x="73913" y="46291"/>
                                </a:lnTo>
                                <a:lnTo>
                                  <a:pt x="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225315" y="754246"/>
                            <a:ext cx="742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355">
                                <a:moveTo>
                                  <a:pt x="37325" y="0"/>
                                </a:moveTo>
                                <a:lnTo>
                                  <a:pt x="73913" y="46291"/>
                                </a:lnTo>
                                <a:lnTo>
                                  <a:pt x="0" y="46291"/>
                                </a:lnTo>
                                <a:lnTo>
                                  <a:pt x="37325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914480" y="1043959"/>
                            <a:ext cx="742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355">
                                <a:moveTo>
                                  <a:pt x="37350" y="0"/>
                                </a:moveTo>
                                <a:lnTo>
                                  <a:pt x="0" y="46291"/>
                                </a:lnTo>
                                <a:lnTo>
                                  <a:pt x="73926" y="46291"/>
                                </a:lnTo>
                                <a:lnTo>
                                  <a:pt x="37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914480" y="1043959"/>
                            <a:ext cx="742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355">
                                <a:moveTo>
                                  <a:pt x="37350" y="0"/>
                                </a:moveTo>
                                <a:lnTo>
                                  <a:pt x="73926" y="46291"/>
                                </a:lnTo>
                                <a:lnTo>
                                  <a:pt x="0" y="46291"/>
                                </a:lnTo>
                                <a:lnTo>
                                  <a:pt x="37350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3378701" y="1466589"/>
                            <a:ext cx="742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355">
                                <a:moveTo>
                                  <a:pt x="38087" y="0"/>
                                </a:moveTo>
                                <a:lnTo>
                                  <a:pt x="0" y="46291"/>
                                </a:lnTo>
                                <a:lnTo>
                                  <a:pt x="73939" y="46291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3378701" y="1466589"/>
                            <a:ext cx="742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355">
                                <a:moveTo>
                                  <a:pt x="38087" y="0"/>
                                </a:moveTo>
                                <a:lnTo>
                                  <a:pt x="73939" y="46291"/>
                                </a:lnTo>
                                <a:lnTo>
                                  <a:pt x="0" y="46291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3554202" y="1598758"/>
                            <a:ext cx="749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355">
                                <a:moveTo>
                                  <a:pt x="38061" y="0"/>
                                </a:moveTo>
                                <a:lnTo>
                                  <a:pt x="0" y="46291"/>
                                </a:lnTo>
                                <a:lnTo>
                                  <a:pt x="74650" y="46291"/>
                                </a:lnTo>
                                <a:lnTo>
                                  <a:pt x="38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3554202" y="1598758"/>
                            <a:ext cx="749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6355">
                                <a:moveTo>
                                  <a:pt x="38061" y="0"/>
                                </a:moveTo>
                                <a:lnTo>
                                  <a:pt x="74650" y="46291"/>
                                </a:lnTo>
                                <a:lnTo>
                                  <a:pt x="0" y="46291"/>
                                </a:lnTo>
                                <a:lnTo>
                                  <a:pt x="38061" y="0"/>
                                </a:lnTo>
                                <a:close/>
                              </a:path>
                            </a:pathLst>
                          </a:custGeom>
                          <a:ln w="450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80765" y="557853"/>
                            <a:ext cx="3482975" cy="107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2975" h="1078865">
                                <a:moveTo>
                                  <a:pt x="3482479" y="1078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67252" y="935691"/>
                            <a:ext cx="3589020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020" h="928369">
                                <a:moveTo>
                                  <a:pt x="3588537" y="928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227730" y="1336668"/>
                            <a:ext cx="346646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6465" h="795020">
                                <a:moveTo>
                                  <a:pt x="3466071" y="794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749661" y="623563"/>
                            <a:ext cx="501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4769">
                                <a:moveTo>
                                  <a:pt x="0" y="64223"/>
                                </a:moveTo>
                                <a:lnTo>
                                  <a:pt x="50025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290262" y="723626"/>
                            <a:ext cx="19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5400">
                                <a:moveTo>
                                  <a:pt x="0" y="25387"/>
                                </a:moveTo>
                                <a:lnTo>
                                  <a:pt x="19405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986908" y="984230"/>
                            <a:ext cx="5841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150">
                                <a:moveTo>
                                  <a:pt x="0" y="56743"/>
                                </a:moveTo>
                                <a:lnTo>
                                  <a:pt x="58242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3418300" y="1327702"/>
                            <a:ext cx="1079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8905">
                                <a:moveTo>
                                  <a:pt x="0" y="128435"/>
                                </a:moveTo>
                                <a:lnTo>
                                  <a:pt x="10452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3598995" y="1427753"/>
                            <a:ext cx="3302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0655">
                                <a:moveTo>
                                  <a:pt x="0" y="160553"/>
                                </a:moveTo>
                                <a:lnTo>
                                  <a:pt x="32854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418903" y="488410"/>
                            <a:ext cx="5715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9855">
                                <a:moveTo>
                                  <a:pt x="0" y="109766"/>
                                </a:moveTo>
                                <a:lnTo>
                                  <a:pt x="56743" y="0"/>
                                </a:lnTo>
                              </a:path>
                            </a:pathLst>
                          </a:custGeom>
                          <a:ln w="45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Textbox 1187"/>
                        <wps:cNvSpPr txBox="1"/>
                        <wps:spPr>
                          <a:xfrm>
                            <a:off x="976773" y="218747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3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292792" y="375653"/>
                            <a:ext cx="32448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sz w:val="12"/>
                                </w:rPr>
                                <w:t>p-</w:t>
                              </w:r>
                              <w:r>
                                <w:rPr>
                                  <w:rFonts w:ascii="Arial"/>
                                  <w:spacing w:val="-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9" name="Textbox 1189"/>
                        <wps:cNvSpPr txBox="1"/>
                        <wps:spPr>
                          <a:xfrm>
                            <a:off x="625824" y="434616"/>
                            <a:ext cx="3873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0" name="Textbox 1190"/>
                        <wps:cNvSpPr txBox="1"/>
                        <wps:spPr>
                          <a:xfrm>
                            <a:off x="801300" y="510057"/>
                            <a:ext cx="2413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11"/>
                                  <w:sz w:val="12"/>
                                </w:rPr>
                                <w:t>p-</w:t>
                              </w:r>
                              <w:r>
                                <w:rPr>
                                  <w:rFonts w:ascii="Arial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1051439" y="569007"/>
                            <a:ext cx="3873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2" name="Textbox 1192"/>
                        <wps:cNvSpPr txBox="1"/>
                        <wps:spPr>
                          <a:xfrm>
                            <a:off x="1311294" y="634759"/>
                            <a:ext cx="3194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11"/>
                                  <w:sz w:val="12"/>
                                </w:rPr>
                                <w:t>pa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3" name="Textbox 1193"/>
                        <wps:cNvSpPr txBox="1"/>
                        <wps:spPr>
                          <a:xfrm>
                            <a:off x="976773" y="755628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3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4" name="Textbox 1194"/>
                        <wps:cNvSpPr txBox="1"/>
                        <wps:spPr>
                          <a:xfrm>
                            <a:off x="2046787" y="895359"/>
                            <a:ext cx="2025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sz w:val="12"/>
                                </w:rPr>
                                <w:t>p-</w:t>
                              </w:r>
                              <w:r>
                                <w:rPr>
                                  <w:rFonts w:ascii="Arial"/>
                                  <w:spacing w:val="-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5" name="Textbox 1195"/>
                        <wps:cNvSpPr txBox="1"/>
                        <wps:spPr>
                          <a:xfrm>
                            <a:off x="3106372" y="1214949"/>
                            <a:ext cx="27686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6" name="Textbox 1196"/>
                        <wps:cNvSpPr txBox="1"/>
                        <wps:spPr>
                          <a:xfrm>
                            <a:off x="976773" y="1294747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3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7" name="Textbox 1197"/>
                        <wps:cNvSpPr txBox="1"/>
                        <wps:spPr>
                          <a:xfrm>
                            <a:off x="3392354" y="1273895"/>
                            <a:ext cx="3873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8" name="Textbox 1198"/>
                        <wps:cNvSpPr txBox="1"/>
                        <wps:spPr>
                          <a:xfrm>
                            <a:off x="3487172" y="1314260"/>
                            <a:ext cx="24574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sz w:val="12"/>
                                </w:rPr>
                                <w:t>p-</w:t>
                              </w:r>
                              <w:r>
                                <w:rPr>
                                  <w:rFonts w:ascii="Arial"/>
                                  <w:spacing w:val="-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9" name="Textbox 1199"/>
                        <wps:cNvSpPr txBox="1"/>
                        <wps:spPr>
                          <a:xfrm>
                            <a:off x="3742556" y="1373209"/>
                            <a:ext cx="3873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0" name="Textbox 1200"/>
                        <wps:cNvSpPr txBox="1"/>
                        <wps:spPr>
                          <a:xfrm>
                            <a:off x="976773" y="1831628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13"/>
                                  <w:w w:val="105"/>
                                  <w:sz w:val="13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2pt;height:173.25pt;mso-position-horizontal-relative:char;mso-position-vertical-relative:line" id="docshapegroup510" coordorigin="0,0" coordsize="6284,3465">
                <v:rect style="position:absolute;left:8;top:8;width:6268;height:3389" id="docshape511" filled="false" stroked="true" strokeweight=".26pt" strokecolor="#000000">
                  <v:stroke dashstyle="solid"/>
                </v:rect>
                <v:line style="position:absolute" from="8,3464" to="8,3397" stroked="true" strokeweight=".827pt" strokecolor="#000000">
                  <v:stroke dashstyle="solid"/>
                </v:line>
                <v:line style="position:absolute" from="492,3431" to="492,3397" stroked="true" strokeweight=".827pt" strokecolor="#000000">
                  <v:stroke dashstyle="solid"/>
                </v:line>
                <v:line style="position:absolute" from="971,3464" to="971,3397" stroked="true" strokeweight=".827pt" strokecolor="#000000">
                  <v:stroke dashstyle="solid"/>
                </v:line>
                <v:line style="position:absolute" from="1455,3431" to="1455,3397" stroked="true" strokeweight=".827pt" strokecolor="#000000">
                  <v:stroke dashstyle="solid"/>
                </v:line>
                <v:line style="position:absolute" from="1938,3464" to="1938,3397" stroked="true" strokeweight=".827pt" strokecolor="#000000">
                  <v:stroke dashstyle="solid"/>
                </v:line>
                <v:line style="position:absolute" from="2418,3431" to="2418,3397" stroked="true" strokeweight=".827pt" strokecolor="#000000">
                  <v:stroke dashstyle="solid"/>
                </v:line>
                <v:line style="position:absolute" from="2901,3464" to="2901,3397" stroked="true" strokeweight=".827pt" strokecolor="#000000">
                  <v:stroke dashstyle="solid"/>
                </v:line>
                <v:line style="position:absolute" from="3383,3431" to="3383,3397" stroked="true" strokeweight=".827pt" strokecolor="#000000">
                  <v:stroke dashstyle="solid"/>
                </v:line>
                <v:line style="position:absolute" from="3866,3464" to="3866,3397" stroked="true" strokeweight=".827pt" strokecolor="#000000">
                  <v:stroke dashstyle="solid"/>
                </v:line>
                <v:line style="position:absolute" from="4347,3431" to="4347,3397" stroked="true" strokeweight=".827pt" strokecolor="#000000">
                  <v:stroke dashstyle="solid"/>
                </v:line>
                <v:line style="position:absolute" from="4829,3464" to="4829,3397" stroked="true" strokeweight=".827pt" strokecolor="#000000">
                  <v:stroke dashstyle="solid"/>
                </v:line>
                <v:line style="position:absolute" from="5313,3431" to="5313,3397" stroked="true" strokeweight=".827pt" strokecolor="#000000">
                  <v:stroke dashstyle="solid"/>
                </v:line>
                <v:line style="position:absolute" from="5792,3464" to="5792,3397" stroked="true" strokeweight=".827pt" strokecolor="#000000">
                  <v:stroke dashstyle="solid"/>
                </v:line>
                <v:line style="position:absolute" from="6276,3431" to="6276,3397" stroked="true" strokeweight=".827pt" strokecolor="#000000">
                  <v:stroke dashstyle="solid"/>
                </v:line>
                <v:line style="position:absolute" from="8,3397" to="6276,3397" stroked="true" strokeweight=".827pt" strokecolor="#000000">
                  <v:stroke dashstyle="solid"/>
                </v:line>
                <v:line style="position:absolute" from="1905,3397" to="1951,3397" stroked="true" strokeweight=".827pt" strokecolor="#000000">
                  <v:stroke dashstyle="solid"/>
                </v:line>
                <v:line style="position:absolute" from="1859,2973" to="1951,2973" stroked="true" strokeweight=".827pt" strokecolor="#000000">
                  <v:stroke dashstyle="solid"/>
                </v:line>
                <v:line style="position:absolute" from="1905,2551" to="1951,2551" stroked="true" strokeweight=".827pt" strokecolor="#000000">
                  <v:stroke dashstyle="solid"/>
                </v:line>
                <v:line style="position:absolute" from="1859,2127" to="1951,2127" stroked="true" strokeweight=".827pt" strokecolor="#000000">
                  <v:stroke dashstyle="solid"/>
                </v:line>
                <v:line style="position:absolute" from="1905,1703" to="1951,1703" stroked="true" strokeweight=".827pt" strokecolor="#000000">
                  <v:stroke dashstyle="solid"/>
                </v:line>
                <v:line style="position:absolute" from="1859,1278" to="1951,1278" stroked="true" strokeweight=".827pt" strokecolor="#000000">
                  <v:stroke dashstyle="solid"/>
                </v:line>
                <v:line style="position:absolute" from="1905,855" to="1951,855" stroked="true" strokeweight=".827pt" strokecolor="#000000">
                  <v:stroke dashstyle="solid"/>
                </v:line>
                <v:line style="position:absolute" from="1859,433" to="1951,433" stroked="true" strokeweight=".827pt" strokecolor="#000000">
                  <v:stroke dashstyle="solid"/>
                </v:line>
                <v:line style="position:absolute" from="1905,8" to="1951,8" stroked="true" strokeweight=".827pt" strokecolor="#000000">
                  <v:stroke dashstyle="solid"/>
                </v:line>
                <v:line style="position:absolute" from="1951,3397" to="1951,8" stroked="true" strokeweight=".827pt" strokecolor="#000000">
                  <v:stroke dashstyle="solid"/>
                </v:line>
                <v:rect style="position:absolute;left:613;top:2180;width:85;height:63" id="docshape512" filled="true" fillcolor="#000000" stroked="false">
                  <v:fill type="solid"/>
                </v:rect>
                <v:rect style="position:absolute;left:613;top:2180;width:85;height:63" id="docshape513" filled="false" stroked="true" strokeweight=".355pt" strokecolor="#000000">
                  <v:stroke dashstyle="solid"/>
                </v:rect>
                <v:rect style="position:absolute;left:1161;top:2301;width:85;height:63" id="docshape514" filled="true" fillcolor="#000000" stroked="false">
                  <v:fill type="solid"/>
                </v:rect>
                <v:rect style="position:absolute;left:1161;top:2301;width:85;height:63" id="docshape515" filled="false" stroked="true" strokeweight=".355pt" strokecolor="#000000">
                  <v:stroke dashstyle="solid"/>
                </v:rect>
                <v:rect style="position:absolute;left:1942;top:2398;width:86;height:63" id="docshape516" filled="true" fillcolor="#000000" stroked="false">
                  <v:fill type="solid"/>
                </v:rect>
                <v:rect style="position:absolute;left:1942;top:2398;width:86;height:63" id="docshape517" filled="false" stroked="true" strokeweight=".355pt" strokecolor="#000000">
                  <v:stroke dashstyle="solid"/>
                </v:rect>
                <v:rect style="position:absolute;left:3054;top:2640;width:86;height:63" id="docshape518" filled="true" fillcolor="#000000" stroked="false">
                  <v:fill type="solid"/>
                </v:rect>
                <v:rect style="position:absolute;left:3054;top:2640;width:86;height:63" id="docshape519" filled="false" stroked="true" strokeweight=".355pt" strokecolor="#000000">
                  <v:stroke dashstyle="solid"/>
                </v:rect>
                <v:rect style="position:absolute;left:5331;top:3203;width:86;height:63" id="docshape520" filled="true" fillcolor="#000000" stroked="false">
                  <v:fill type="solid"/>
                </v:rect>
                <v:rect style="position:absolute;left:5331;top:3203;width:86;height:63" id="docshape521" filled="false" stroked="true" strokeweight=".355pt" strokecolor="#000000">
                  <v:stroke dashstyle="solid"/>
                </v:rect>
                <v:rect style="position:absolute;left:5611;top:3345;width:86;height:55" id="docshape522" filled="true" fillcolor="#000000" stroked="false">
                  <v:fill type="solid"/>
                </v:rect>
                <v:shape style="position:absolute;left:5611;top:3345;width:86;height:55" id="docshape523" coordorigin="5611,3346" coordsize="86,55" path="m5697,3346l5611,3346,5611,3400m5697,3400l5697,3346e" filled="false" stroked="true" strokeweight=".355pt" strokecolor="#000000">
                  <v:path arrowok="t"/>
                  <v:stroke dashstyle="solid"/>
                </v:shape>
                <v:shape style="position:absolute;left:585;top:1492;width:98;height:71" id="docshape524" coordorigin="586,1492" coordsize="98,71" path="m634,1492l615,1495,600,1502,589,1514,586,1528,589,1541,600,1552,615,1560,634,1563,653,1560,669,1552,679,1541,683,1528,679,1514,669,1502,653,1495,634,1492xe" filled="true" fillcolor="#ff0000" stroked="false">
                  <v:path arrowok="t"/>
                  <v:fill type="solid"/>
                </v:shape>
                <v:shape style="position:absolute;left:585;top:1492;width:98;height:71" id="docshape525" coordorigin="586,1492" coordsize="98,71" path="m683,1528l679,1514,669,1502,653,1495,634,1492,615,1495,600,1502,589,1514,586,1528,589,1541,600,1552,615,1560,634,1563,653,1560,669,1552,679,1541,683,1528xe" filled="false" stroked="true" strokeweight=".355pt" strokecolor="#ff0000">
                  <v:path arrowok="t"/>
                  <v:stroke dashstyle="solid"/>
                </v:shape>
                <v:shape style="position:absolute;left:1077;top:1693;width:97;height:70" id="docshape526" coordorigin="1077,1693" coordsize="97,70" path="m1125,1693l1106,1696,1091,1703,1081,1714,1077,1728,1081,1741,1091,1752,1106,1760,1125,1763,1144,1760,1159,1752,1170,1741,1174,1728,1170,1714,1159,1703,1144,1696,1125,1693xe" filled="true" fillcolor="#ff0000" stroked="false">
                  <v:path arrowok="t"/>
                  <v:fill type="solid"/>
                </v:shape>
                <v:shape style="position:absolute;left:1077;top:1693;width:97;height:70" id="docshape527" coordorigin="1077,1693" coordsize="97,70" path="m1174,1728l1170,1714,1159,1703,1144,1696,1125,1693,1106,1696,1091,1703,1081,1714,1077,1728,1081,1741,1091,1752,1106,1760,1125,1763,1144,1760,1159,1752,1170,1741,1174,1728xe" filled="false" stroked="true" strokeweight=".355pt" strokecolor="#ff0000">
                  <v:path arrowok="t"/>
                  <v:stroke dashstyle="solid"/>
                </v:shape>
                <v:shape style="position:absolute;left:1948;top:1806;width:97;height:70" id="docshape528" coordorigin="1948,1806" coordsize="97,70" path="m1997,1806l1978,1809,1962,1816,1952,1827,1948,1840,1952,1854,1962,1865,1978,1873,1997,1876,2015,1873,2030,1865,2041,1854,2045,1840,2041,1827,2030,1816,2015,1809,1997,1806xe" filled="true" fillcolor="#ff0000" stroked="false">
                  <v:path arrowok="t"/>
                  <v:fill type="solid"/>
                </v:shape>
                <v:shape style="position:absolute;left:1948;top:1806;width:97;height:70" id="docshape529" coordorigin="1948,1806" coordsize="97,70" path="m2045,1840l2041,1827,2030,1816,2015,1809,1997,1806,1978,1809,1962,1816,1952,1827,1948,1840,1952,1854,1962,1865,1978,1873,1997,1876,2015,1873,2030,1865,2041,1854,2045,1840xe" filled="false" stroked="true" strokeweight=".355pt" strokecolor="#ff0000">
                  <v:path arrowok="t"/>
                  <v:stroke dashstyle="solid"/>
                </v:shape>
                <v:shape style="position:absolute;left:3038;top:2142;width:97;height:71" id="docshape530" coordorigin="3038,2143" coordsize="97,71" path="m3087,2143l3068,2145,3052,2153,3042,2164,3038,2178,3042,2191,3052,2203,3068,2210,3087,2213,3105,2210,3120,2203,3131,2191,3135,2178,3131,2164,3120,2153,3105,2145,3087,2143xe" filled="true" fillcolor="#ff0000" stroked="false">
                  <v:path arrowok="t"/>
                  <v:fill type="solid"/>
                </v:shape>
                <v:shape style="position:absolute;left:3038;top:2142;width:97;height:71" id="docshape531" coordorigin="3038,2143" coordsize="97,71" path="m3135,2178l3131,2164,3120,2153,3105,2145,3087,2143,3068,2145,3052,2153,3042,2164,3038,2178,3042,2191,3052,2203,3068,2210,3087,2213,3105,2210,3120,2203,3131,2191,3135,2178xe" filled="false" stroked="true" strokeweight=".355pt" strokecolor="#ff0000">
                  <v:path arrowok="t"/>
                  <v:stroke dashstyle="solid"/>
                </v:shape>
                <v:shape style="position:absolute;left:5370;top:2689;width:97;height:71" id="docshape532" coordorigin="5370,2689" coordsize="97,71" path="m5418,2689l5399,2692,5384,2700,5374,2711,5370,2725,5374,2738,5384,2749,5399,2757,5418,2760,5437,2757,5452,2749,5463,2738,5467,2725,5463,2711,5452,2700,5437,2692,5418,2689xe" filled="true" fillcolor="#ff0000" stroked="false">
                  <v:path arrowok="t"/>
                  <v:fill type="solid"/>
                </v:shape>
                <v:shape style="position:absolute;left:5370;top:2689;width:97;height:71" id="docshape533" coordorigin="5370,2689" coordsize="97,71" path="m5467,2725l5463,2711,5452,2700,5437,2692,5418,2689,5399,2692,5384,2700,5374,2711,5370,2725,5374,2738,5384,2749,5399,2757,5418,2760,5437,2757,5452,2749,5463,2738,5467,2725xe" filled="false" stroked="true" strokeweight=".355pt" strokecolor="#ff0000">
                  <v:path arrowok="t"/>
                  <v:stroke dashstyle="solid"/>
                </v:shape>
                <v:shape style="position:absolute;left:5644;top:2897;width:97;height:71" id="docshape534" coordorigin="5644,2898" coordsize="97,71" path="m5692,2898l5673,2900,5658,2908,5648,2919,5644,2933,5648,2946,5658,2958,5673,2965,5692,2968,5711,2965,5726,2958,5737,2946,5741,2933,5737,2919,5726,2908,5711,2900,5692,2898xe" filled="true" fillcolor="#ff0000" stroked="false">
                  <v:path arrowok="t"/>
                  <v:fill type="solid"/>
                </v:shape>
                <v:shape style="position:absolute;left:5644;top:2897;width:97;height:71" id="docshape535" coordorigin="5644,2898" coordsize="97,71" path="m5741,2933l5737,2919,5726,2908,5711,2900,5692,2898,5673,2900,5658,2908,5648,2919,5644,2933,5648,2946,5658,2958,5673,2965,5692,2968,5711,2965,5726,2958,5737,2946,5741,2933xe" filled="false" stroked="true" strokeweight=".355pt" strokecolor="#ff0000">
                  <v:path arrowok="t"/>
                  <v:stroke dashstyle="solid"/>
                </v:shape>
                <v:shape style="position:absolute;left:566;top:953;width:118;height:73" id="docshape536" coordorigin="567,954" coordsize="118,73" path="m627,954l567,1027,684,1027,627,954xe" filled="true" fillcolor="#00ff00" stroked="false">
                  <v:path arrowok="t"/>
                  <v:fill type="solid"/>
                </v:shape>
                <v:shape style="position:absolute;left:566;top:953;width:118;height:73" id="docshape537" coordorigin="567,954" coordsize="118,73" path="m627,954l684,1027,567,1027,627,954xe" filled="false" stroked="true" strokeweight=".355pt" strokecolor="#00ff00">
                  <v:path arrowok="t"/>
                  <v:stroke dashstyle="solid"/>
                </v:shape>
                <v:shape style="position:absolute;left:1077;top:1090;width:117;height:75" id="docshape538" coordorigin="1077,1090" coordsize="117,75" path="m1137,1090l1077,1164,1194,1164,1137,1090xe" filled="true" fillcolor="#00ff00" stroked="false">
                  <v:path arrowok="t"/>
                  <v:fill type="solid"/>
                </v:shape>
                <v:shape style="position:absolute;left:1077;top:1090;width:117;height:75" id="docshape539" coordorigin="1077,1090" coordsize="117,75" path="m1137,1090l1194,1164,1077,1164,1137,1090xe" filled="false" stroked="true" strokeweight=".355pt" strokecolor="#00ff00">
                  <v:path arrowok="t"/>
                  <v:stroke dashstyle="solid"/>
                </v:shape>
                <v:shape style="position:absolute;left:1929;top:1187;width:117;height:73" id="docshape540" coordorigin="1930,1188" coordsize="117,73" path="m1988,1188l1930,1261,2046,1261,1988,1188xe" filled="true" fillcolor="#00ff00" stroked="false">
                  <v:path arrowok="t"/>
                  <v:fill type="solid"/>
                </v:shape>
                <v:shape style="position:absolute;left:1929;top:1187;width:117;height:73" id="docshape541" coordorigin="1930,1188" coordsize="117,73" path="m1988,1188l2046,1261,1930,1261,1988,1188xe" filled="false" stroked="true" strokeweight=".355pt" strokecolor="#00ff00">
                  <v:path arrowok="t"/>
                  <v:stroke dashstyle="solid"/>
                </v:shape>
                <v:shape style="position:absolute;left:3014;top:1644;width:117;height:73" id="docshape542" coordorigin="3015,1644" coordsize="117,73" path="m3074,1644l3015,1717,3131,1717,3074,1644xe" filled="true" fillcolor="#00ff00" stroked="false">
                  <v:path arrowok="t"/>
                  <v:fill type="solid"/>
                </v:shape>
                <v:shape style="position:absolute;left:3014;top:1644;width:117;height:73" id="docshape543" coordorigin="3015,1644" coordsize="117,73" path="m3074,1644l3131,1717,3015,1717,3074,1644xe" filled="false" stroked="true" strokeweight=".355pt" strokecolor="#00ff00">
                  <v:path arrowok="t"/>
                  <v:stroke dashstyle="solid"/>
                </v:shape>
                <v:shape style="position:absolute;left:5320;top:2309;width:117;height:73" id="docshape544" coordorigin="5321,2310" coordsize="117,73" path="m5381,2310l5321,2382,5437,2382,5381,2310xe" filled="true" fillcolor="#00ff00" stroked="false">
                  <v:path arrowok="t"/>
                  <v:fill type="solid"/>
                </v:shape>
                <v:shape style="position:absolute;left:5320;top:2309;width:117;height:73" id="docshape545" coordorigin="5321,2310" coordsize="117,73" path="m5381,2310l5437,2382,5321,2382,5381,2310xe" filled="false" stroked="true" strokeweight=".355pt" strokecolor="#00ff00">
                  <v:path arrowok="t"/>
                  <v:stroke dashstyle="solid"/>
                </v:shape>
                <v:shape style="position:absolute;left:5597;top:2517;width:118;height:73" id="docshape546" coordorigin="5597,2518" coordsize="118,73" path="m5657,2518l5597,2591,5715,2591,5657,2518xe" filled="true" fillcolor="#00ff00" stroked="false">
                  <v:path arrowok="t"/>
                  <v:fill type="solid"/>
                </v:shape>
                <v:shape style="position:absolute;left:5597;top:2517;width:118;height:73" id="docshape547" coordorigin="5597,2518" coordsize="118,73" path="m5657,2518l5715,2591,5597,2591,5657,2518xe" filled="false" stroked="true" strokeweight=".355pt" strokecolor="#00ff00">
                  <v:path arrowok="t"/>
                  <v:stroke dashstyle="solid"/>
                </v:shape>
                <v:line style="position:absolute" from="5926,2577" to="442,879" stroked="true" strokeweight=".355pt" strokecolor="#000000">
                  <v:stroke dashstyle="solid"/>
                </v:line>
                <v:line style="position:absolute" from="5915,2935" to="263,1474" stroked="true" strokeweight=".355pt" strokecolor="#000000">
                  <v:stroke dashstyle="solid"/>
                </v:line>
                <v:line style="position:absolute" from="5817,3356" to="359,2105" stroked="true" strokeweight=".355pt" strokecolor="#000000">
                  <v:stroke dashstyle="solid"/>
                </v:line>
                <v:line style="position:absolute" from="1181,1083" to="1259,982" stroked="true" strokeweight=".355pt" strokecolor="#000000">
                  <v:stroke dashstyle="solid"/>
                </v:line>
                <v:line style="position:absolute" from="2032,1180" to="2062,1140" stroked="true" strokeweight=".355pt" strokecolor="#000000">
                  <v:stroke dashstyle="solid"/>
                </v:line>
                <v:line style="position:absolute" from="3129,1639" to="3221,1550" stroked="true" strokeweight=".355pt" strokecolor="#000000">
                  <v:stroke dashstyle="solid"/>
                </v:line>
                <v:line style="position:absolute" from="5383,2293" to="5400,2091" stroked="true" strokeweight=".355pt" strokecolor="#000000">
                  <v:stroke dashstyle="solid"/>
                </v:line>
                <v:line style="position:absolute" from="5668,2501" to="5719,2248" stroked="true" strokeweight=".355pt" strokecolor="#000000">
                  <v:stroke dashstyle="solid"/>
                </v:line>
                <v:line style="position:absolute" from="660,942" to="749,769" stroked="true" strokeweight=".355pt" strokecolor="#000000">
                  <v:stroke dashstyle="solid"/>
                </v:line>
                <v:shape style="position:absolute;left:1538;top:344;width:251;height:155" type="#_x0000_t202" id="docshape5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13"/>
                            <w:w w:val="105"/>
                            <w:sz w:val="13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61;top:591;width:511;height:139" type="#_x0000_t202" id="docshape5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12"/>
                            <w:sz w:val="12"/>
                          </w:rPr>
                          <w:t>p-</w:t>
                        </w:r>
                        <w:r>
                          <w:rPr>
                            <w:rFonts w:ascii="Arial"/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985;top:684;width:61;height:83" type="#_x0000_t202" id="docshape5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61;top:803;width:380;height:139" type="#_x0000_t202" id="docshape5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11"/>
                            <w:sz w:val="12"/>
                          </w:rPr>
                          <w:t>p-</w:t>
                        </w:r>
                        <w:r>
                          <w:rPr>
                            <w:rFonts w:ascii="Arial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655;top:896;width:61;height:83" type="#_x0000_t202" id="docshape5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065;top:999;width:503;height:139" type="#_x0000_t202" id="docshape5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11"/>
                            <w:sz w:val="12"/>
                          </w:rPr>
                          <w:t>pa</w:t>
                        </w:r>
                        <w:r>
                          <w:rPr>
                            <w:rFonts w:ascii="Arial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e</w:t>
                        </w:r>
                        <w:r>
                          <w:rPr>
                            <w:rFonts w:ascii="Arial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nt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38;top:1189;width:251;height:155" type="#_x0000_t202" id="docshape55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13"/>
                            <w:w w:val="105"/>
                            <w:sz w:val="13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223;top:1410;width:319;height:139" type="#_x0000_t202" id="docshape5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12"/>
                            <w:sz w:val="12"/>
                          </w:rPr>
                          <w:t>p-</w:t>
                        </w:r>
                        <w:r>
                          <w:rPr>
                            <w:rFonts w:ascii="Arial"/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891;top:1913;width:436;height:139" type="#_x0000_t202" id="docshape5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m</w:t>
                        </w:r>
                        <w:r>
                          <w:rPr>
                            <w:rFonts w:ascii="Arial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538;top:2038;width:251;height:155" type="#_x0000_t202" id="docshape55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13"/>
                            <w:w w:val="105"/>
                            <w:sz w:val="13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342;top:2006;width:61;height:83" type="#_x0000_t202" id="docshape5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91;top:2069;width:387;height:139" type="#_x0000_t202" id="docshape5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12"/>
                            <w:sz w:val="12"/>
                          </w:rPr>
                          <w:t>p-</w:t>
                        </w:r>
                        <w:r>
                          <w:rPr>
                            <w:rFonts w:ascii="Arial"/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893;top:2162;width:61;height:83" type="#_x0000_t202" id="docshape5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38;top:2884;width:251;height:155" type="#_x0000_t202" id="docshape56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13"/>
                            <w:w w:val="105"/>
                            <w:sz w:val="13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62" w:val="left" w:leader="none"/>
          <w:tab w:pos="1958" w:val="left" w:leader="none"/>
          <w:tab w:pos="2921" w:val="left" w:leader="none"/>
          <w:tab w:pos="3886" w:val="left" w:leader="none"/>
          <w:tab w:pos="4850" w:val="left" w:leader="none"/>
          <w:tab w:pos="5813" w:val="left" w:leader="none"/>
        </w:tabs>
        <w:spacing w:before="0"/>
        <w:ind w:left="0" w:right="294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1611570</wp:posOffset>
                </wp:positionH>
                <wp:positionV relativeFrom="paragraph">
                  <wp:posOffset>-1534262</wp:posOffset>
                </wp:positionV>
                <wp:extent cx="145415" cy="854075"/>
                <wp:effectExtent l="0" t="0" r="0" b="0"/>
                <wp:wrapNone/>
                <wp:docPr id="1201" name="Textbox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Textbox 1201"/>
                      <wps:cNvSpPr txBox="1"/>
                      <wps:spPr>
                        <a:xfrm>
                          <a:off x="0" y="0"/>
                          <a:ext cx="145415" cy="854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(vs.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</w:rPr>
                              <w:t>Ag/AgCl)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5287pt;margin-top:-120.808044pt;width:11.45pt;height:67.25pt;mso-position-horizontal-relative:page;mso-position-vertical-relative:paragraph;z-index:15789056" type="#_x0000_t202" id="docshape56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05"/>
                        </w:rPr>
                        <w:t>E</w:t>
                      </w:r>
                      <w:r>
                        <w:rPr>
                          <w:rFonts w:ascii="Arial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</w:rPr>
                        <w:t>V</w:t>
                      </w:r>
                      <w:r>
                        <w:rPr>
                          <w:rFonts w:ascii="Arial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</w:rPr>
                        <w:t>(vs.</w:t>
                      </w:r>
                      <w:r>
                        <w:rPr>
                          <w:rFonts w:ascii="Arial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</w:rPr>
                        <w:t>Ag/AgCl)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1707776</wp:posOffset>
                </wp:positionH>
                <wp:positionV relativeFrom="paragraph">
                  <wp:posOffset>-811219</wp:posOffset>
                </wp:positionV>
                <wp:extent cx="97155" cy="60960"/>
                <wp:effectExtent l="0" t="0" r="0" b="0"/>
                <wp:wrapNone/>
                <wp:docPr id="1202" name="Textbox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Textbox 1202"/>
                      <wps:cNvSpPr txBox="1"/>
                      <wps:spPr>
                        <a:xfrm>
                          <a:off x="0" y="0"/>
                          <a:ext cx="9715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70612pt;margin-top:-63.875542pt;width:7.65pt;height:4.8pt;mso-position-horizontal-relative:page;mso-position-vertical-relative:paragraph;z-index:15789568" type="#_x0000_t202" id="docshape56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6"/>
          <w:w w:val="105"/>
          <w:sz w:val="13"/>
        </w:rPr>
        <w:t>-</w:t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6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4</w:t>
      </w:r>
      <w:r>
        <w:rPr>
          <w:rFonts w:ascii="Arial"/>
          <w:sz w:val="13"/>
        </w:rPr>
        <w:tab/>
      </w:r>
      <w:r>
        <w:rPr>
          <w:rFonts w:ascii="Arial"/>
          <w:spacing w:val="16"/>
          <w:w w:val="105"/>
          <w:sz w:val="13"/>
        </w:rPr>
        <w:t>-</w:t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5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2</w:t>
      </w:r>
      <w:r>
        <w:rPr>
          <w:rFonts w:ascii="Arial"/>
          <w:sz w:val="13"/>
        </w:rPr>
        <w:tab/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6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6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2</w:t>
      </w:r>
      <w:r>
        <w:rPr>
          <w:rFonts w:ascii="Arial"/>
          <w:sz w:val="13"/>
        </w:rPr>
        <w:tab/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5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4</w:t>
      </w:r>
      <w:r>
        <w:rPr>
          <w:rFonts w:ascii="Arial"/>
          <w:sz w:val="13"/>
        </w:rPr>
        <w:tab/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2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5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6</w:t>
      </w:r>
      <w:r>
        <w:rPr>
          <w:rFonts w:ascii="Arial"/>
          <w:sz w:val="13"/>
        </w:rPr>
        <w:tab/>
      </w:r>
      <w:r>
        <w:rPr>
          <w:rFonts w:ascii="Arial"/>
          <w:w w:val="105"/>
          <w:sz w:val="13"/>
        </w:rPr>
        <w:t>0</w:t>
      </w:r>
      <w:r>
        <w:rPr>
          <w:rFonts w:ascii="Arial"/>
          <w:spacing w:val="-12"/>
          <w:w w:val="105"/>
          <w:sz w:val="13"/>
        </w:rPr>
        <w:t> </w:t>
      </w:r>
      <w:r>
        <w:rPr>
          <w:rFonts w:ascii="Arial"/>
          <w:w w:val="105"/>
          <w:sz w:val="13"/>
        </w:rPr>
        <w:t>.</w:t>
      </w:r>
      <w:r>
        <w:rPr>
          <w:rFonts w:ascii="Arial"/>
          <w:spacing w:val="-25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8</w:t>
      </w:r>
    </w:p>
    <w:p>
      <w:pPr>
        <w:spacing w:before="79"/>
        <w:ind w:left="0" w:right="249" w:firstLine="0"/>
        <w:jc w:val="center"/>
        <w:rPr>
          <w:rFonts w:ascii="Symbol" w:hAnsi="Symbol"/>
          <w:sz w:val="13"/>
        </w:rPr>
      </w:pPr>
      <w:r>
        <w:rPr>
          <w:rFonts w:ascii="Symbol" w:hAnsi="Symbol"/>
          <w:spacing w:val="-10"/>
          <w:w w:val="105"/>
          <w:sz w:val="13"/>
        </w:rPr>
        <w:t></w:t>
      </w:r>
    </w:p>
    <w:p>
      <w:pPr>
        <w:pStyle w:val="BodyText"/>
        <w:spacing w:before="64"/>
        <w:rPr>
          <w:rFonts w:ascii="Symbol" w:hAnsi="Symbol"/>
          <w:sz w:val="13"/>
        </w:rPr>
      </w:pPr>
    </w:p>
    <w:p>
      <w:pPr>
        <w:pStyle w:val="Heading7"/>
        <w:ind w:left="116"/>
      </w:pPr>
      <w:r>
        <w:rPr>
          <w:color w:val="231F20"/>
          <w:spacing w:val="-4"/>
          <w:position w:val="2"/>
        </w:rPr>
        <w:t>Fig. 9 –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E</w:t>
      </w:r>
      <w:r>
        <w:rPr>
          <w:color w:val="231F20"/>
          <w:spacing w:val="-4"/>
          <w:sz w:val="10"/>
        </w:rPr>
        <w:t>p</w:t>
      </w:r>
      <w:r>
        <w:rPr>
          <w:color w:val="231F20"/>
          <w:spacing w:val="-4"/>
          <w:position w:val="2"/>
        </w:rPr>
        <w:t>-</w:t>
      </w:r>
      <w:r>
        <w:rPr>
          <w:rFonts w:ascii="Linux Biolinum O" w:hAnsi="Linux Biolinum O"/>
          <w:color w:val="231F20"/>
          <w:spacing w:val="-4"/>
          <w:position w:val="2"/>
        </w:rPr>
        <w:t>σ</w:t>
      </w:r>
      <w:r>
        <w:rPr>
          <w:rFonts w:ascii="Linux Biolinum O" w:hAnsi="Linux Biolinum O"/>
          <w:color w:val="231F20"/>
          <w:spacing w:val="3"/>
          <w:position w:val="2"/>
        </w:rPr>
        <w:t> </w:t>
      </w:r>
      <w:r>
        <w:rPr>
          <w:color w:val="231F20"/>
          <w:spacing w:val="-4"/>
          <w:position w:val="2"/>
        </w:rPr>
        <w:t>relation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for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2-phenyl-azo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Meldrum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acid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at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different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pH</w:t>
      </w:r>
      <w:r>
        <w:rPr>
          <w:color w:val="231F20"/>
          <w:spacing w:val="2"/>
          <w:position w:val="2"/>
        </w:rPr>
        <w:t> </w:t>
      </w:r>
      <w:r>
        <w:rPr>
          <w:color w:val="231F20"/>
          <w:spacing w:val="-4"/>
          <w:position w:val="2"/>
        </w:rPr>
        <w:t>values:</w:t>
      </w:r>
    </w:p>
    <w:p>
      <w:pPr>
        <w:pStyle w:val="BodyText"/>
        <w:spacing w:before="38"/>
        <w:ind w:left="116"/>
        <w:rPr>
          <w:b/>
        </w:rPr>
      </w:pPr>
      <w:r>
        <w:rPr>
          <w:color w:val="231F20"/>
        </w:rPr>
        <w:t>pH</w:t>
      </w:r>
      <w:r>
        <w:rPr>
          <w:color w:val="231F20"/>
          <w:spacing w:val="13"/>
        </w:rPr>
        <w:t> </w:t>
      </w:r>
      <w:r>
        <w:rPr>
          <w:color w:val="231F20"/>
        </w:rPr>
        <w:t>4</w:t>
      </w:r>
      <w:r>
        <w:rPr>
          <w:color w:val="231F20"/>
          <w:spacing w:val="13"/>
        </w:rPr>
        <w:t> </w:t>
      </w:r>
      <w:r>
        <w:rPr>
          <w:rFonts w:ascii="Arial" w:hAnsi="Arial"/>
          <w:color w:val="231F20"/>
        </w:rPr>
        <w:t>■</w:t>
      </w:r>
      <w:r>
        <w:rPr>
          <w:color w:val="231F20"/>
        </w:rPr>
        <w:t>;</w:t>
      </w:r>
      <w:r>
        <w:rPr>
          <w:color w:val="231F20"/>
          <w:spacing w:val="14"/>
        </w:rPr>
        <w:t> </w:t>
      </w:r>
      <w:r>
        <w:rPr>
          <w:color w:val="231F20"/>
        </w:rPr>
        <w:t>pH</w:t>
      </w:r>
      <w:r>
        <w:rPr>
          <w:color w:val="231F20"/>
          <w:spacing w:val="7"/>
        </w:rPr>
        <w:t> </w:t>
      </w:r>
      <w:r>
        <w:rPr>
          <w:color w:val="231F20"/>
        </w:rPr>
        <w:t>6</w:t>
      </w:r>
      <w:r>
        <w:rPr>
          <w:color w:val="231F20"/>
          <w:spacing w:val="14"/>
        </w:rPr>
        <w:t> </w:t>
      </w:r>
      <w:r>
        <w:rPr>
          <w:rFonts w:ascii="Arial" w:hAnsi="Arial"/>
          <w:color w:val="231F20"/>
        </w:rPr>
        <w:t>●</w:t>
      </w:r>
      <w:r>
        <w:rPr>
          <w:color w:val="231F20"/>
        </w:rPr>
        <w:t>;</w:t>
      </w:r>
      <w:r>
        <w:rPr>
          <w:color w:val="231F20"/>
          <w:spacing w:val="13"/>
        </w:rPr>
        <w:t> </w:t>
      </w:r>
      <w:r>
        <w:rPr>
          <w:color w:val="231F20"/>
        </w:rPr>
        <w:t>pH</w:t>
      </w:r>
      <w:r>
        <w:rPr>
          <w:color w:val="231F20"/>
          <w:spacing w:val="8"/>
        </w:rPr>
        <w:t> </w:t>
      </w:r>
      <w:r>
        <w:rPr>
          <w:color w:val="231F20"/>
        </w:rPr>
        <w:t>8</w:t>
      </w:r>
      <w:r>
        <w:rPr>
          <w:color w:val="231F20"/>
          <w:spacing w:val="13"/>
        </w:rPr>
        <w:t> </w:t>
      </w:r>
      <w:r>
        <w:rPr>
          <w:rFonts w:ascii="BM JUA" w:hAnsi="BM JUA"/>
          <w:color w:val="231F20"/>
          <w:spacing w:val="-5"/>
        </w:rPr>
        <w:t>▲</w:t>
      </w:r>
      <w:r>
        <w:rPr>
          <w:b/>
          <w:color w:val="231F20"/>
          <w:spacing w:val="-5"/>
        </w:rPr>
        <w:t>.</w:t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1203" name="Graphic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Graphic 1203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5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4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7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16–2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25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spacing w:before="0"/>
        <w:ind w:left="237" w:right="0" w:firstLine="0"/>
        <w:jc w:val="left"/>
        <w:rPr>
          <w:sz w:val="14"/>
        </w:rPr>
      </w:pPr>
      <w:bookmarkStart w:name=" References" w:id="33"/>
      <w:bookmarkEnd w:id="33"/>
      <w:r>
        <w:rPr/>
      </w: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658622</wp:posOffset>
                </wp:positionH>
                <wp:positionV relativeFrom="paragraph">
                  <wp:posOffset>121949</wp:posOffset>
                </wp:positionV>
                <wp:extent cx="3041650" cy="1270"/>
                <wp:effectExtent l="0" t="0" r="0" b="0"/>
                <wp:wrapTopAndBottom/>
                <wp:docPr id="1204" name="Graphic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Graphic 120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602358pt;width:239.5pt;height:.1pt;mso-position-horizontal-relative:page;mso-position-vertical-relative:paragraph;z-index:-15666688;mso-wrap-distance-left:0;mso-wrap-distance-right:0" id="docshape564" coordorigin="1037,192" coordsize="4790,0" path="m1037,192l582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122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0" w:lineRule="auto" w:before="0" w:after="0"/>
        <w:ind w:left="571" w:right="0" w:hanging="251"/>
        <w:jc w:val="left"/>
        <w:rPr>
          <w:sz w:val="15"/>
        </w:rPr>
      </w:pPr>
      <w:bookmarkStart w:name="_bookmark13" w:id="34"/>
      <w:bookmarkEnd w:id="34"/>
      <w:r>
        <w:rPr/>
      </w:r>
      <w:hyperlink r:id="rId37">
        <w:r>
          <w:rPr>
            <w:color w:val="00689C"/>
            <w:w w:val="105"/>
            <w:sz w:val="15"/>
          </w:rPr>
          <w:t>Stradins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J.</w:t>
        </w:r>
        <w:r>
          <w:rPr>
            <w:color w:val="00689C"/>
            <w:spacing w:val="1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Structure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tautomeric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transformations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spacing w:val="-5"/>
            <w:w w:val="105"/>
            <w:sz w:val="15"/>
          </w:rPr>
          <w:t>of</w:t>
        </w:r>
      </w:hyperlink>
    </w:p>
    <w:p>
      <w:pPr>
        <w:spacing w:line="230" w:lineRule="auto" w:before="15"/>
        <w:ind w:left="572" w:right="0" w:firstLine="0"/>
        <w:jc w:val="left"/>
        <w:rPr>
          <w:sz w:val="15"/>
        </w:rPr>
      </w:pPr>
      <w:hyperlink r:id="rId37">
        <w:r>
          <w:rPr>
            <w:rFonts w:ascii="WenQuanYi Micro Hei" w:hAnsi="WenQuanYi Micro Hei"/>
            <w:color w:val="00689C"/>
            <w:w w:val="105"/>
            <w:sz w:val="15"/>
          </w:rPr>
          <w:t>β</w:t>
        </w:r>
        <w:r>
          <w:rPr>
            <w:color w:val="00689C"/>
            <w:w w:val="105"/>
            <w:sz w:val="15"/>
          </w:rPr>
          <w:t>-dicarbonyl compounds. Zinat. Akad.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Vestis,Riga, </w:t>
        </w:r>
        <w:r>
          <w:rPr>
            <w:color w:val="00689C"/>
            <w:w w:val="105"/>
            <w:sz w:val="15"/>
          </w:rPr>
          <w:t>U.S.S.R.;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4" w:id="35"/>
      <w:bookmarkEnd w:id="35"/>
      <w:r>
        <w:rPr>
          <w:color w:val="00689C"/>
          <w:w w:val="95"/>
          <w:sz w:val="15"/>
        </w:rPr>
      </w:r>
      <w:hyperlink r:id="rId37">
        <w:r>
          <w:rPr>
            <w:color w:val="00689C"/>
            <w:spacing w:val="-2"/>
            <w:w w:val="105"/>
            <w:sz w:val="15"/>
          </w:rPr>
          <w:t>1977.</w:t>
        </w:r>
      </w:hyperlink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80" w:lineRule="auto" w:before="30" w:after="0"/>
        <w:ind w:left="572" w:right="357" w:hanging="252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Kabat H, Stohlman EF, Smith MI. </w:t>
        </w:r>
        <w:r>
          <w:rPr>
            <w:color w:val="00689C"/>
            <w:w w:val="105"/>
            <w:sz w:val="15"/>
          </w:rPr>
          <w:t>Hypoprothrombinemia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induced by administration of indandione derivatives.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15" w:id="36"/>
      <w:bookmarkEnd w:id="36"/>
      <w:r>
        <w:rPr>
          <w:color w:val="00689C"/>
          <w:w w:val="60"/>
          <w:sz w:val="15"/>
        </w:rPr>
      </w:r>
      <w:hyperlink r:id="rId38">
        <w:r>
          <w:rPr>
            <w:color w:val="00689C"/>
            <w:w w:val="105"/>
            <w:sz w:val="15"/>
          </w:rPr>
          <w:t>Pharmacol 1944;80:160–70.</w:t>
        </w:r>
      </w:hyperlink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80" w:lineRule="auto" w:before="1" w:after="0"/>
        <w:ind w:left="572" w:right="293" w:hanging="252"/>
        <w:jc w:val="left"/>
        <w:rPr>
          <w:sz w:val="15"/>
        </w:rPr>
      </w:pPr>
      <w:hyperlink r:id="rId39">
        <w:r>
          <w:rPr>
            <w:color w:val="00689C"/>
            <w:w w:val="110"/>
            <w:sz w:val="15"/>
          </w:rPr>
          <w:t>Rosini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Trallori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Silvestri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Pharmacological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study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color w:val="00689C"/>
            <w:w w:val="110"/>
            <w:sz w:val="15"/>
          </w:rPr>
          <w:t>series of indandione derivatives proposed as anti-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color w:val="00689C"/>
            <w:w w:val="110"/>
            <w:sz w:val="15"/>
          </w:rPr>
          <w:t>inflammatory agents.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Farmaco [Sci] 1976;31(5):315–21.</w:t>
        </w:r>
      </w:hyperlink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80" w:lineRule="auto" w:before="0" w:after="0"/>
        <w:ind w:left="572" w:right="271" w:hanging="252"/>
        <w:jc w:val="left"/>
        <w:rPr>
          <w:sz w:val="15"/>
        </w:rPr>
      </w:pPr>
      <w:bookmarkStart w:name="_bookmark16" w:id="37"/>
      <w:bookmarkEnd w:id="37"/>
      <w:r>
        <w:rPr/>
      </w:r>
      <w:hyperlink r:id="rId40">
        <w:r>
          <w:rPr>
            <w:color w:val="00689C"/>
            <w:w w:val="105"/>
            <w:sz w:val="15"/>
          </w:rPr>
          <w:t>Durden JA, Sousa AA. Substituted phenylindanediones </w:t>
        </w:r>
        <w:r>
          <w:rPr>
            <w:color w:val="00689C"/>
            <w:w w:val="105"/>
            <w:sz w:val="15"/>
          </w:rPr>
          <w:t>as</w:t>
        </w:r>
      </w:hyperlink>
      <w:r>
        <w:rPr>
          <w:color w:val="00689C"/>
          <w:w w:val="114"/>
          <w:sz w:val="15"/>
        </w:rPr>
        <w:t> </w:t>
      </w:r>
      <w:bookmarkStart w:name="_bookmark17" w:id="38"/>
      <w:bookmarkEnd w:id="38"/>
      <w:r>
        <w:rPr>
          <w:color w:val="00689C"/>
          <w:w w:val="114"/>
          <w:sz w:val="15"/>
        </w:rPr>
      </w:r>
      <w:hyperlink r:id="rId40">
        <w:r>
          <w:rPr>
            <w:color w:val="00689C"/>
            <w:w w:val="105"/>
            <w:sz w:val="15"/>
          </w:rPr>
          <w:t>miticides. U.S. Pat. 1976;3:954-998; C. A. 1976;85:79467X.</w:t>
        </w:r>
      </w:hyperlink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80" w:lineRule="auto" w:before="1" w:after="0"/>
        <w:ind w:left="572" w:right="100" w:hanging="252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Freemen JP. A synthesis of cyclopropyl acetates.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Org Chem</w:t>
        </w:r>
      </w:hyperlink>
      <w:r>
        <w:rPr>
          <w:color w:val="00689C"/>
          <w:w w:val="112"/>
          <w:sz w:val="15"/>
        </w:rPr>
        <w:t> </w:t>
      </w:r>
      <w:bookmarkStart w:name="_bookmark18" w:id="39"/>
      <w:bookmarkEnd w:id="39"/>
      <w:r>
        <w:rPr>
          <w:color w:val="00689C"/>
          <w:w w:val="112"/>
          <w:sz w:val="15"/>
        </w:rPr>
      </w:r>
      <w:hyperlink r:id="rId41">
        <w:r>
          <w:rPr>
            <w:color w:val="00689C"/>
            <w:spacing w:val="-2"/>
            <w:w w:val="105"/>
            <w:sz w:val="15"/>
          </w:rPr>
          <w:t>1964;29(6):1379–82.</w:t>
        </w:r>
      </w:hyperlink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04" w:lineRule="exact" w:before="0" w:after="0"/>
        <w:ind w:left="571" w:right="0" w:hanging="251"/>
        <w:jc w:val="left"/>
        <w:rPr>
          <w:sz w:val="15"/>
        </w:rPr>
      </w:pPr>
      <w:hyperlink r:id="rId42">
        <w:r>
          <w:rPr>
            <w:color w:val="00689C"/>
            <w:w w:val="110"/>
            <w:sz w:val="15"/>
          </w:rPr>
          <w:t>Meldrum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rFonts w:ascii="WenQuanYi Micro Hei" w:hAnsi="WenQuanYi Micro Hei"/>
            <w:color w:val="00689C"/>
            <w:w w:val="110"/>
            <w:sz w:val="15"/>
          </w:rPr>
          <w:t>β</w:t>
        </w:r>
        <w:r>
          <w:rPr>
            <w:color w:val="00689C"/>
            <w:w w:val="110"/>
            <w:sz w:val="15"/>
          </w:rPr>
          <w:t>-lactonic acid from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acetone and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malonic</w:t>
        </w:r>
      </w:hyperlink>
    </w:p>
    <w:p>
      <w:pPr>
        <w:spacing w:line="166" w:lineRule="exact" w:before="0"/>
        <w:ind w:left="572" w:right="0" w:firstLine="0"/>
        <w:jc w:val="left"/>
        <w:rPr>
          <w:sz w:val="15"/>
        </w:rPr>
      </w:pPr>
      <w:bookmarkStart w:name="_bookmark19" w:id="40"/>
      <w:bookmarkEnd w:id="40"/>
      <w:r>
        <w:rPr/>
      </w:r>
      <w:hyperlink r:id="rId42">
        <w:r>
          <w:rPr>
            <w:color w:val="00689C"/>
            <w:sz w:val="15"/>
          </w:rPr>
          <w:t>acid.</w:t>
        </w:r>
        <w:r>
          <w:rPr>
            <w:color w:val="00689C"/>
            <w:spacing w:val="14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22"/>
            <w:sz w:val="15"/>
          </w:rPr>
          <w:t> </w:t>
        </w:r>
        <w:r>
          <w:rPr>
            <w:color w:val="00689C"/>
            <w:sz w:val="15"/>
          </w:rPr>
          <w:t>Chem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Soc</w:t>
        </w:r>
        <w:r>
          <w:rPr>
            <w:color w:val="00689C"/>
            <w:spacing w:val="22"/>
            <w:sz w:val="15"/>
          </w:rPr>
          <w:t> </w:t>
        </w:r>
        <w:r>
          <w:rPr>
            <w:color w:val="00689C"/>
            <w:spacing w:val="-2"/>
            <w:sz w:val="15"/>
          </w:rPr>
          <w:t>1908;93:598–601.</w:t>
        </w:r>
      </w:hyperlink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2" w:lineRule="auto" w:before="29" w:after="0"/>
        <w:ind w:left="572" w:right="296" w:hanging="252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Davidson D, Bernhard SA. The structure of Meldrum’s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20" w:id="41"/>
      <w:bookmarkEnd w:id="41"/>
      <w:r>
        <w:rPr>
          <w:color w:val="00689C"/>
          <w:w w:val="109"/>
          <w:sz w:val="15"/>
        </w:rPr>
      </w:r>
      <w:hyperlink r:id="rId43">
        <w:r>
          <w:rPr>
            <w:color w:val="00689C"/>
            <w:w w:val="105"/>
            <w:sz w:val="15"/>
          </w:rPr>
          <w:t>supposed </w:t>
        </w:r>
        <w:r>
          <w:rPr>
            <w:rFonts w:ascii="WenQuanYi Micro Hei" w:hAnsi="WenQuanYi Micro Hei"/>
            <w:color w:val="00689C"/>
            <w:w w:val="105"/>
            <w:sz w:val="15"/>
          </w:rPr>
          <w:t>β</w:t>
        </w:r>
        <w:r>
          <w:rPr>
            <w:color w:val="00689C"/>
            <w:w w:val="105"/>
            <w:sz w:val="15"/>
          </w:rPr>
          <w:t>-lactonic acid.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3"/>
            <w:sz w:val="15"/>
          </w:rPr>
          <w:t> </w:t>
        </w:r>
        <w:r>
          <w:rPr>
            <w:color w:val="00689C"/>
            <w:w w:val="105"/>
            <w:sz w:val="15"/>
          </w:rPr>
          <w:t>Am Chem Soc </w:t>
        </w:r>
        <w:r>
          <w:rPr>
            <w:color w:val="00689C"/>
            <w:w w:val="105"/>
            <w:sz w:val="15"/>
          </w:rPr>
          <w:t>1948;70:3426–8.</w:t>
        </w:r>
      </w:hyperlink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151" w:lineRule="exact" w:before="0" w:after="0"/>
        <w:ind w:left="571" w:right="0" w:hanging="251"/>
        <w:jc w:val="left"/>
        <w:rPr>
          <w:sz w:val="15"/>
        </w:rPr>
      </w:pPr>
      <w:bookmarkStart w:name="_bookmark21" w:id="42"/>
      <w:bookmarkEnd w:id="42"/>
      <w:r>
        <w:rPr/>
      </w:r>
      <w:hyperlink r:id="rId44">
        <w:r>
          <w:rPr>
            <w:color w:val="00689C"/>
            <w:sz w:val="15"/>
          </w:rPr>
          <w:t>Britton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HTS.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Hydrogen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ions.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Chapman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and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Hall;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1955.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p.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pacing w:val="-4"/>
            <w:sz w:val="15"/>
          </w:rPr>
          <w:t>365.</w:t>
        </w:r>
      </w:hyperlink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80" w:lineRule="auto" w:before="29" w:after="0"/>
        <w:ind w:left="572" w:right="38" w:hanging="252"/>
        <w:jc w:val="left"/>
        <w:rPr>
          <w:sz w:val="15"/>
        </w:rPr>
      </w:pPr>
      <w:hyperlink r:id="rId45">
        <w:r>
          <w:rPr>
            <w:color w:val="00689C"/>
            <w:w w:val="105"/>
            <w:sz w:val="15"/>
          </w:rPr>
          <w:t>Masoud MS, Kaddah AM, Khalil AM, Tawfik NI.</w:t>
        </w:r>
      </w:hyperlink>
      <w:r>
        <w:rPr>
          <w:color w:val="00689C"/>
          <w:spacing w:val="8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Potentiometric and Spectroscopic studies on B-diketone </w:t>
        </w:r>
        <w:r>
          <w:rPr>
            <w:color w:val="00689C"/>
            <w:w w:val="105"/>
            <w:sz w:val="15"/>
          </w:rPr>
          <w:t>aryl</w:t>
        </w:r>
      </w:hyperlink>
      <w:r>
        <w:rPr>
          <w:color w:val="00689C"/>
          <w:spacing w:val="40"/>
          <w:w w:val="113"/>
          <w:sz w:val="15"/>
        </w:rPr>
        <w:t> </w:t>
      </w:r>
      <w:bookmarkStart w:name="_bookmark22" w:id="43"/>
      <w:bookmarkEnd w:id="43"/>
      <w:r>
        <w:rPr>
          <w:color w:val="00689C"/>
          <w:w w:val="113"/>
          <w:sz w:val="15"/>
        </w:rPr>
      </w:r>
      <w:hyperlink r:id="rId45">
        <w:r>
          <w:rPr>
            <w:color w:val="00689C"/>
            <w:w w:val="105"/>
            <w:sz w:val="15"/>
          </w:rPr>
          <w:t>azo compounds. Ind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Chem 1979;17A:502–4.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85" w:hanging="336"/>
        <w:jc w:val="left"/>
        <w:rPr>
          <w:sz w:val="15"/>
        </w:rPr>
      </w:pPr>
      <w:hyperlink r:id="rId46">
        <w:r>
          <w:rPr>
            <w:color w:val="00689C"/>
            <w:w w:val="105"/>
            <w:sz w:val="15"/>
          </w:rPr>
          <w:t>Stradins J, Tutane I, Vanagas G. Polarography. Interscince,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3" w:id="44"/>
      <w:bookmarkEnd w:id="44"/>
      <w:r>
        <w:rPr>
          <w:color w:val="00689C"/>
          <w:w w:val="102"/>
          <w:sz w:val="15"/>
        </w:rPr>
      </w:r>
      <w:hyperlink r:id="rId46">
        <w:r>
          <w:rPr>
            <w:color w:val="00689C"/>
            <w:w w:val="105"/>
            <w:sz w:val="15"/>
          </w:rPr>
          <w:t>New York; 1964, p. 731.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64" w:hanging="336"/>
        <w:jc w:val="left"/>
        <w:rPr>
          <w:sz w:val="15"/>
        </w:rPr>
      </w:pPr>
      <w:hyperlink r:id="rId47">
        <w:r>
          <w:rPr>
            <w:color w:val="00689C"/>
            <w:w w:val="110"/>
            <w:sz w:val="15"/>
          </w:rPr>
          <w:t>Nisli G, Barnes D, Zuman P. Polarographic reduction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aldehydes and ketones. Part XI. Acid-base equilibria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accompanying electrolysis of 1-phenylbutane-1,3-dione.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10"/>
          <w:sz w:val="15"/>
        </w:rPr>
        <w:t> </w:t>
      </w:r>
      <w:hyperlink r:id="rId47">
        <w:r>
          <w:rPr>
            <w:color w:val="00689C"/>
            <w:w w:val="110"/>
            <w:sz w:val="15"/>
          </w:rPr>
          <w:t>Chem Soc 1970;B:771–7.</w:t>
        </w:r>
      </w:hyperlink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5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35" w:hanging="336"/>
        <w:jc w:val="left"/>
        <w:rPr>
          <w:sz w:val="15"/>
        </w:rPr>
      </w:pPr>
      <w:bookmarkStart w:name="_bookmark24" w:id="45"/>
      <w:bookmarkEnd w:id="45"/>
      <w:r>
        <w:rPr/>
      </w:r>
      <w:hyperlink r:id="rId48">
        <w:r>
          <w:rPr>
            <w:color w:val="00689C"/>
            <w:w w:val="105"/>
            <w:sz w:val="15"/>
          </w:rPr>
          <w:t>Morsi MA, Helmy AMA, Fahmy HM. Polarographic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spectrophotometric behaviour of substituted 1,3-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indandione: part I. 2-phenylazo-1,3-indandione.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5" w:id="46"/>
      <w:bookmarkEnd w:id="46"/>
      <w:r>
        <w:rPr>
          <w:color w:val="00689C"/>
          <w:w w:val="60"/>
          <w:sz w:val="15"/>
        </w:rPr>
      </w:r>
      <w:hyperlink r:id="rId48">
        <w:r>
          <w:rPr>
            <w:color w:val="00689C"/>
            <w:w w:val="105"/>
            <w:sz w:val="15"/>
          </w:rPr>
          <w:t>Electroanal Chem 1983;148:123–31.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86" w:hanging="336"/>
        <w:jc w:val="left"/>
        <w:rPr>
          <w:sz w:val="15"/>
        </w:rPr>
      </w:pPr>
      <w:hyperlink r:id="rId49">
        <w:r>
          <w:rPr>
            <w:color w:val="00689C"/>
            <w:w w:val="105"/>
            <w:sz w:val="15"/>
          </w:rPr>
          <w:t>Morsi MA, Helmy AMA, Migahed MA. Electrochemical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behaviour of some pyrimidine derivatives: polarographic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reduction of </w:t>
        </w:r>
        <w:r>
          <w:rPr>
            <w:color w:val="00689C"/>
            <w:w w:val="105"/>
            <w:sz w:val="15"/>
          </w:rPr>
          <w:t>1,3-dimethyl-2,4,6(1H,3H,5H)pyrimidinetrione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and its substituted 5-phenylazo derivative.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Electroanal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26" w:id="47"/>
      <w:bookmarkEnd w:id="47"/>
      <w:r>
        <w:rPr>
          <w:color w:val="00689C"/>
          <w:w w:val="112"/>
          <w:sz w:val="15"/>
        </w:rPr>
      </w:r>
      <w:hyperlink r:id="rId49">
        <w:r>
          <w:rPr>
            <w:color w:val="00689C"/>
            <w:w w:val="105"/>
            <w:sz w:val="15"/>
          </w:rPr>
          <w:t>Chem 1995;388:109–14.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19" w:hanging="336"/>
        <w:jc w:val="left"/>
        <w:rPr>
          <w:sz w:val="15"/>
        </w:rPr>
      </w:pPr>
      <w:hyperlink r:id="rId50">
        <w:r>
          <w:rPr>
            <w:color w:val="00689C"/>
            <w:w w:val="110"/>
            <w:sz w:val="15"/>
          </w:rPr>
          <w:t>Zuman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Substituent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organic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polarographic.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New</w:t>
        </w:r>
      </w:hyperlink>
      <w:r>
        <w:rPr>
          <w:color w:val="00689C"/>
          <w:w w:val="117"/>
          <w:sz w:val="15"/>
        </w:rPr>
        <w:t> </w:t>
      </w:r>
      <w:bookmarkStart w:name="_bookmark27" w:id="48"/>
      <w:bookmarkEnd w:id="48"/>
      <w:r>
        <w:rPr>
          <w:color w:val="00689C"/>
          <w:w w:val="117"/>
          <w:sz w:val="15"/>
        </w:rPr>
      </w:r>
      <w:hyperlink r:id="rId50">
        <w:r>
          <w:rPr>
            <w:color w:val="00689C"/>
            <w:w w:val="110"/>
            <w:sz w:val="15"/>
          </w:rPr>
          <w:t>York: Plenum Press.; 1967. p. 211.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31" w:hanging="336"/>
        <w:jc w:val="left"/>
        <w:rPr>
          <w:sz w:val="15"/>
        </w:rPr>
      </w:pPr>
      <w:hyperlink r:id="rId51">
        <w:r>
          <w:rPr>
            <w:color w:val="00689C"/>
            <w:w w:val="110"/>
            <w:sz w:val="15"/>
          </w:rPr>
          <w:t>Stocˇesová D. Polarographic reduction of aromatic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51">
        <w:r>
          <w:rPr>
            <w:color w:val="00689C"/>
            <w:w w:val="110"/>
            <w:sz w:val="15"/>
          </w:rPr>
          <w:t>nitrocompounds.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Collect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Czech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Commun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1949;14:615–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51">
        <w:r>
          <w:rPr>
            <w:color w:val="00689C"/>
            <w:spacing w:val="-4"/>
            <w:w w:val="110"/>
            <w:sz w:val="15"/>
          </w:rPr>
          <w:t>25.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55" w:hanging="336"/>
        <w:jc w:val="left"/>
        <w:rPr>
          <w:sz w:val="15"/>
        </w:rPr>
      </w:pPr>
      <w:hyperlink r:id="rId52">
        <w:r>
          <w:rPr>
            <w:color w:val="00689C"/>
            <w:w w:val="105"/>
            <w:sz w:val="15"/>
          </w:rPr>
          <w:t>Pearson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J. The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reduction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nitrocompounds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2">
        <w:r>
          <w:rPr>
            <w:color w:val="00689C"/>
            <w:w w:val="105"/>
            <w:sz w:val="15"/>
          </w:rPr>
          <w:t>dropping-mercury cathode.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Trans Faraday Soc </w:t>
        </w:r>
        <w:r>
          <w:rPr>
            <w:color w:val="00689C"/>
            <w:w w:val="105"/>
            <w:sz w:val="15"/>
          </w:rPr>
          <w:t>1948;44:683–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8" w:id="49"/>
      <w:bookmarkEnd w:id="49"/>
      <w:r>
        <w:rPr>
          <w:color w:val="00689C"/>
          <w:w w:val="96"/>
          <w:sz w:val="15"/>
        </w:rPr>
      </w:r>
      <w:hyperlink r:id="rId52">
        <w:r>
          <w:rPr>
            <w:color w:val="00689C"/>
            <w:spacing w:val="-4"/>
            <w:w w:val="105"/>
            <w:sz w:val="15"/>
          </w:rPr>
          <w:t>967.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63" w:hanging="336"/>
        <w:jc w:val="left"/>
        <w:rPr>
          <w:sz w:val="15"/>
        </w:rPr>
      </w:pPr>
      <w:hyperlink r:id="rId53">
        <w:r>
          <w:rPr>
            <w:color w:val="00689C"/>
            <w:w w:val="105"/>
            <w:sz w:val="15"/>
          </w:rPr>
          <w:t>Malik WU, Gupta PN. Polarographic reduction of solochrome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mordant dyes.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Electroanal Chem 1974;54:417–26.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8" w:hanging="336"/>
        <w:jc w:val="left"/>
        <w:rPr>
          <w:sz w:val="15"/>
        </w:rPr>
      </w:pPr>
      <w:hyperlink r:id="rId54">
        <w:r>
          <w:rPr>
            <w:color w:val="00689C"/>
            <w:w w:val="105"/>
            <w:sz w:val="15"/>
          </w:rPr>
          <w:t>Sadler JL, Bard AJ. Electrochemical reduction of aromatic </w:t>
        </w:r>
        <w:r>
          <w:rPr>
            <w:color w:val="00689C"/>
            <w:w w:val="105"/>
            <w:sz w:val="15"/>
          </w:rPr>
          <w:t>azo</w:t>
        </w:r>
      </w:hyperlink>
      <w:r>
        <w:rPr>
          <w:color w:val="00689C"/>
          <w:w w:val="114"/>
          <w:sz w:val="15"/>
        </w:rPr>
        <w:t> </w:t>
      </w:r>
      <w:bookmarkStart w:name="_bookmark29" w:id="50"/>
      <w:bookmarkEnd w:id="50"/>
      <w:r>
        <w:rPr>
          <w:color w:val="00689C"/>
          <w:w w:val="114"/>
          <w:sz w:val="15"/>
        </w:rPr>
      </w:r>
      <w:hyperlink r:id="rId54">
        <w:r>
          <w:rPr>
            <w:color w:val="00689C"/>
            <w:w w:val="105"/>
            <w:sz w:val="15"/>
          </w:rPr>
          <w:t>compounds.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Am Chem Soc 1968;90(8):1979–89.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44" w:lineRule="auto" w:before="1" w:after="0"/>
        <w:ind w:left="572" w:right="208" w:hanging="336"/>
        <w:jc w:val="left"/>
        <w:rPr>
          <w:sz w:val="15"/>
        </w:rPr>
      </w:pPr>
      <w:hyperlink r:id="rId55">
        <w:r>
          <w:rPr>
            <w:color w:val="00689C"/>
            <w:w w:val="110"/>
            <w:sz w:val="15"/>
          </w:rPr>
          <w:t>Elnagdi MH, Fahmy HM. Effect of substituents on the</w:t>
        </w:r>
      </w:hyperlink>
      <w:r>
        <w:rPr>
          <w:color w:val="00689C"/>
          <w:spacing w:val="40"/>
          <w:w w:val="110"/>
          <w:sz w:val="15"/>
        </w:rPr>
        <w:t> </w:t>
      </w:r>
      <w:hyperlink r:id="rId55">
        <w:r>
          <w:rPr>
            <w:color w:val="00689C"/>
            <w:w w:val="110"/>
            <w:sz w:val="15"/>
          </w:rPr>
          <w:t>polarographic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behaviour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-arylhydrazononitriles: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further</w:t>
        </w:r>
      </w:hyperlink>
      <w:r>
        <w:rPr>
          <w:color w:val="00689C"/>
          <w:spacing w:val="40"/>
          <w:w w:val="110"/>
          <w:sz w:val="15"/>
        </w:rPr>
        <w:t> </w:t>
      </w:r>
      <w:hyperlink r:id="rId55">
        <w:r>
          <w:rPr>
            <w:color w:val="00689C"/>
            <w:w w:val="110"/>
            <w:sz w:val="15"/>
          </w:rPr>
          <w:t>evidence for the mechanism of polarographic reduction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55">
        <w:r>
          <w:rPr>
            <w:rFonts w:ascii="WenQuanYi Micro Hei" w:hAnsi="WenQuanYi Micro Hei"/>
            <w:color w:val="00689C"/>
            <w:sz w:val="15"/>
          </w:rPr>
          <w:t>α</w:t>
        </w:r>
        <w:r>
          <w:rPr>
            <w:color w:val="00689C"/>
            <w:sz w:val="15"/>
          </w:rPr>
          <w:t>-arylhydrazononitriles.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Electroanal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Chem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1977;84:149–57.</w:t>
        </w:r>
      </w:hyperlink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155" w:lineRule="exact" w:before="0" w:after="0"/>
        <w:ind w:left="571" w:right="0" w:hanging="334"/>
        <w:jc w:val="left"/>
        <w:rPr>
          <w:sz w:val="15"/>
        </w:rPr>
      </w:pPr>
      <w:hyperlink r:id="rId56">
        <w:r>
          <w:rPr>
            <w:color w:val="00689C"/>
            <w:sz w:val="15"/>
          </w:rPr>
          <w:t>Fahmy</w:t>
        </w:r>
        <w:r>
          <w:rPr>
            <w:color w:val="00689C"/>
            <w:spacing w:val="33"/>
            <w:sz w:val="15"/>
          </w:rPr>
          <w:t> </w:t>
        </w:r>
        <w:r>
          <w:rPr>
            <w:color w:val="00689C"/>
            <w:sz w:val="15"/>
          </w:rPr>
          <w:t>HM,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Elnagdi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MH.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Polarographic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behaviour</w:t>
        </w:r>
        <w:r>
          <w:rPr>
            <w:color w:val="00689C"/>
            <w:spacing w:val="33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pacing w:val="-4"/>
            <w:sz w:val="15"/>
          </w:rPr>
          <w:t>some</w:t>
        </w:r>
      </w:hyperlink>
    </w:p>
    <w:p>
      <w:pPr>
        <w:spacing w:line="230" w:lineRule="auto" w:before="15"/>
        <w:ind w:left="572" w:right="0" w:firstLine="0"/>
        <w:jc w:val="left"/>
        <w:rPr>
          <w:sz w:val="15"/>
        </w:rPr>
      </w:pPr>
      <w:hyperlink r:id="rId56">
        <w:r>
          <w:rPr>
            <w:rFonts w:ascii="WenQuanYi Micro Hei" w:hAnsi="WenQuanYi Micro Hei"/>
            <w:color w:val="00689C"/>
            <w:w w:val="105"/>
            <w:sz w:val="15"/>
          </w:rPr>
          <w:t>α</w:t>
        </w:r>
        <w:r>
          <w:rPr>
            <w:color w:val="00689C"/>
            <w:w w:val="105"/>
            <w:sz w:val="15"/>
          </w:rPr>
          <w:t>-phenylhydrazono-</w:t>
        </w:r>
        <w:r>
          <w:rPr>
            <w:rFonts w:ascii="WenQuanYi Micro Hei" w:hAnsi="WenQuanYi Micro Hei"/>
            <w:color w:val="00689C"/>
            <w:w w:val="105"/>
            <w:sz w:val="15"/>
          </w:rPr>
          <w:t>β</w:t>
        </w:r>
        <w:r>
          <w:rPr>
            <w:color w:val="00689C"/>
            <w:w w:val="105"/>
            <w:sz w:val="15"/>
          </w:rPr>
          <w:t>-ketonitriles. Electrochim </w:t>
        </w:r>
        <w:r>
          <w:rPr>
            <w:color w:val="00689C"/>
            <w:w w:val="105"/>
            <w:sz w:val="15"/>
          </w:rPr>
          <w:t>Acta</w:t>
        </w:r>
      </w:hyperlink>
      <w:r>
        <w:rPr>
          <w:color w:val="00689C"/>
          <w:w w:val="112"/>
          <w:sz w:val="15"/>
        </w:rPr>
        <w:t> </w:t>
      </w:r>
      <w:bookmarkStart w:name="_bookmark30" w:id="51"/>
      <w:bookmarkEnd w:id="51"/>
      <w:r>
        <w:rPr>
          <w:color w:val="00689C"/>
          <w:w w:val="112"/>
          <w:sz w:val="15"/>
        </w:rPr>
      </w:r>
      <w:hyperlink r:id="rId56">
        <w:r>
          <w:rPr>
            <w:color w:val="00689C"/>
            <w:spacing w:val="-2"/>
            <w:w w:val="105"/>
            <w:sz w:val="15"/>
          </w:rPr>
          <w:t>1978;23:255–60.</w:t>
        </w:r>
      </w:hyperlink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2" w:val="left" w:leader="none"/>
        </w:tabs>
        <w:spacing w:line="280" w:lineRule="auto" w:before="30" w:after="0"/>
        <w:ind w:left="572" w:right="379" w:hanging="336"/>
        <w:jc w:val="left"/>
        <w:rPr>
          <w:sz w:val="15"/>
        </w:rPr>
      </w:pPr>
      <w:hyperlink r:id="rId57">
        <w:r>
          <w:rPr>
            <w:color w:val="00689C"/>
            <w:w w:val="105"/>
            <w:sz w:val="15"/>
          </w:rPr>
          <w:t>Millefiari S. Polarographic reduction of azo compounds II</w:t>
        </w:r>
      </w:hyperlink>
      <w:r>
        <w:rPr>
          <w:color w:val="00689C"/>
          <w:spacing w:val="80"/>
          <w:w w:val="105"/>
          <w:sz w:val="15"/>
        </w:rPr>
        <w:t> </w:t>
      </w:r>
      <w:hyperlink r:id="rId57">
        <w:r>
          <w:rPr>
            <w:color w:val="00689C"/>
            <w:w w:val="105"/>
            <w:sz w:val="15"/>
          </w:rPr>
          <w:t>4-phenylazo-2-naphthols. Ann Chim (Rome) </w:t>
        </w:r>
        <w:r>
          <w:rPr>
            <w:color w:val="00689C"/>
            <w:w w:val="105"/>
            <w:sz w:val="15"/>
          </w:rPr>
          <w:t>1969;59:138–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57">
        <w:r>
          <w:rPr>
            <w:color w:val="00689C"/>
            <w:spacing w:val="-4"/>
            <w:w w:val="105"/>
            <w:sz w:val="15"/>
          </w:rPr>
          <w:t>54.</w:t>
        </w:r>
      </w:hyperlink>
    </w:p>
    <w:sectPr>
      <w:type w:val="continuous"/>
      <w:pgSz w:w="11910" w:h="15880"/>
      <w:pgMar w:top="580" w:bottom="280" w:left="800" w:right="800"/>
      <w:cols w:num="2" w:equalWidth="0">
        <w:col w:w="5039" w:space="121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inux Biolinum O">
    <w:altName w:val="Linux Biolinum O"/>
    <w:charset w:val="0"/>
    <w:family w:val="auto"/>
    <w:pitch w:val="variable"/>
  </w:font>
  <w:font w:name="BM JUA">
    <w:altName w:val="BM J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2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716" w:hanging="17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0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7" w:hanging="1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595" w:hanging="17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6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716" w:hanging="17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7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3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75" w:hanging="639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06"/>
        <w:sz w:val="17"/>
        <w:szCs w:val="17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716" w:hanging="63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1"/>
        <w:w w:val="105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" w:hanging="63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0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"/>
      <w:ind w:left="20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5"/>
      <w:ind w:left="754" w:hanging="638"/>
      <w:outlineLvl w:val="3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7"/>
      <w:outlineLvl w:val="4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7"/>
      <w:ind w:left="20"/>
      <w:jc w:val="center"/>
      <w:outlineLvl w:val="5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"/>
      <w:ind w:left="875" w:hanging="638"/>
      <w:outlineLvl w:val="6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461"/>
      <w:outlineLvl w:val="7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63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9" w:lineRule="exact"/>
      <w:jc w:val="righ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5.07.001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Fekria@mans.edu.eg" TargetMode="External"/><Relationship Id="rId14" Type="http://schemas.openxmlformats.org/officeDocument/2006/relationships/hyperlink" Target="http://dx.doi.org/10.1016/j.ejbas.2015.07.001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hyperlink" Target="http://refhub.elsevier.com/S2314-808X(15)00043-3/sr0010" TargetMode="External"/><Relationship Id="rId38" Type="http://schemas.openxmlformats.org/officeDocument/2006/relationships/hyperlink" Target="http://refhub.elsevier.com/S2314-808X(15)00043-3/sr0015" TargetMode="External"/><Relationship Id="rId39" Type="http://schemas.openxmlformats.org/officeDocument/2006/relationships/hyperlink" Target="http://refhub.elsevier.com/S2314-808X(15)00043-3/sr0020" TargetMode="External"/><Relationship Id="rId40" Type="http://schemas.openxmlformats.org/officeDocument/2006/relationships/hyperlink" Target="http://refhub.elsevier.com/S2314-808X(15)00043-3/sr0025" TargetMode="External"/><Relationship Id="rId41" Type="http://schemas.openxmlformats.org/officeDocument/2006/relationships/hyperlink" Target="http://refhub.elsevier.com/S2314-808X(15)00043-3/sr0030" TargetMode="External"/><Relationship Id="rId42" Type="http://schemas.openxmlformats.org/officeDocument/2006/relationships/hyperlink" Target="http://refhub.elsevier.com/S2314-808X(15)00043-3/sr0035" TargetMode="External"/><Relationship Id="rId43" Type="http://schemas.openxmlformats.org/officeDocument/2006/relationships/hyperlink" Target="http://refhub.elsevier.com/S2314-808X(15)00043-3/sr0040" TargetMode="External"/><Relationship Id="rId44" Type="http://schemas.openxmlformats.org/officeDocument/2006/relationships/hyperlink" Target="http://refhub.elsevier.com/S2314-808X(15)00043-3/sr0045" TargetMode="External"/><Relationship Id="rId45" Type="http://schemas.openxmlformats.org/officeDocument/2006/relationships/hyperlink" Target="http://refhub.elsevier.com/S2314-808X(15)00043-3/sr0050" TargetMode="External"/><Relationship Id="rId46" Type="http://schemas.openxmlformats.org/officeDocument/2006/relationships/hyperlink" Target="http://refhub.elsevier.com/S2314-808X(15)00043-3/sr0055" TargetMode="External"/><Relationship Id="rId47" Type="http://schemas.openxmlformats.org/officeDocument/2006/relationships/hyperlink" Target="http://refhub.elsevier.com/S2314-808X(15)00043-3/sr0060" TargetMode="External"/><Relationship Id="rId48" Type="http://schemas.openxmlformats.org/officeDocument/2006/relationships/hyperlink" Target="http://refhub.elsevier.com/S2314-808X(15)00043-3/sr0065" TargetMode="External"/><Relationship Id="rId49" Type="http://schemas.openxmlformats.org/officeDocument/2006/relationships/hyperlink" Target="http://refhub.elsevier.com/S2314-808X(15)00043-3/sr0070" TargetMode="External"/><Relationship Id="rId50" Type="http://schemas.openxmlformats.org/officeDocument/2006/relationships/hyperlink" Target="http://refhub.elsevier.com/S2314-808X(15)00043-3/sr0075" TargetMode="External"/><Relationship Id="rId51" Type="http://schemas.openxmlformats.org/officeDocument/2006/relationships/hyperlink" Target="http://refhub.elsevier.com/S2314-808X(15)00043-3/sr0080" TargetMode="External"/><Relationship Id="rId52" Type="http://schemas.openxmlformats.org/officeDocument/2006/relationships/hyperlink" Target="http://refhub.elsevier.com/S2314-808X(15)00043-3/sr0085" TargetMode="External"/><Relationship Id="rId53" Type="http://schemas.openxmlformats.org/officeDocument/2006/relationships/hyperlink" Target="http://refhub.elsevier.com/S2314-808X(15)00043-3/sr0090" TargetMode="External"/><Relationship Id="rId54" Type="http://schemas.openxmlformats.org/officeDocument/2006/relationships/hyperlink" Target="http://refhub.elsevier.com/S2314-808X(15)00043-3/sr0095" TargetMode="External"/><Relationship Id="rId55" Type="http://schemas.openxmlformats.org/officeDocument/2006/relationships/hyperlink" Target="http://refhub.elsevier.com/S2314-808X(15)00043-3/sr0100" TargetMode="External"/><Relationship Id="rId56" Type="http://schemas.openxmlformats.org/officeDocument/2006/relationships/hyperlink" Target="http://refhub.elsevier.com/S2314-808X(15)00043-3/sr0105" TargetMode="External"/><Relationship Id="rId57" Type="http://schemas.openxmlformats.org/officeDocument/2006/relationships/hyperlink" Target="http://refhub.elsevier.com/S2314-808X(15)00043-3/sr0110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A.M.A. Helmy</dc:creator>
  <dc:subject>Egyptian Journal of Basic and Applied Sciences, 3 (2015) 16-25. doi:10.1016/j.ejbas.2015.07.001</dc:subject>
  <dc:title>Square wave voltammetric investigations on 2,2-Dimethyl-1,3-dioxan-5-phenylazo-4,6-dione</dc:title>
  <dcterms:created xsi:type="dcterms:W3CDTF">2023-12-12T06:05:07Z</dcterms:created>
  <dcterms:modified xsi:type="dcterms:W3CDTF">2023-12-12T06:05:07Z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10.1016/j.ejbas.2015.07.001</vt:lpwstr>
  </property>
  <property fmtid="{D5CDD505-2E9C-101B-9397-08002B2CF9AE}" pid="12" name="robots">
    <vt:lpwstr>noindex</vt:lpwstr>
  </property>
</Properties>
</file>