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43–60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Stochastic Modelling of the Kai-based Circadian Clock</w:t>
      </w:r>
    </w:p>
    <w:p>
      <w:pPr>
        <w:spacing w:line="199" w:lineRule="auto" w:before="380"/>
        <w:ind w:left="649" w:right="544" w:firstLine="0"/>
        <w:jc w:val="center"/>
        <w:rPr>
          <w:sz w:val="28"/>
        </w:rPr>
      </w:pPr>
      <w:bookmarkStart w:name="_bookmark0" w:id="1"/>
      <w:bookmarkEnd w:id="1"/>
      <w:r>
        <w:rPr/>
      </w:r>
      <w:bookmarkStart w:name="_bookmark2" w:id="2"/>
      <w:bookmarkEnd w:id="2"/>
      <w:r>
        <w:rPr/>
      </w:r>
      <w:bookmarkStart w:name="_bookmark3" w:id="3"/>
      <w:bookmarkEnd w:id="3"/>
      <w:r>
        <w:rPr/>
      </w:r>
      <w:r>
        <w:rPr>
          <w:rFonts w:ascii="LM Roman 12"/>
          <w:sz w:val="28"/>
        </w:rPr>
        <w:t>Chris Banks</w:t>
      </w:r>
      <w:hyperlink w:history="true" w:anchor="_bookmark0">
        <w:r>
          <w:rPr>
            <w:color w:val="0080AC"/>
            <w:sz w:val="28"/>
            <w:vertAlign w:val="superscript"/>
          </w:rPr>
          <w:t>a</w:t>
        </w:r>
      </w:hyperlink>
      <w:r>
        <w:rPr>
          <w:rFonts w:ascii="Georgia"/>
          <w:i/>
          <w:sz w:val="28"/>
          <w:vertAlign w:val="superscript"/>
        </w:rPr>
        <w:t>,</w:t>
      </w:r>
      <w:hyperlink w:history="true" w:anchor="_bookmark4">
        <w:r>
          <w:rPr>
            <w:color w:val="0080AC"/>
            <w:sz w:val="28"/>
            <w:vertAlign w:val="superscript"/>
          </w:rPr>
          <w:t>1</w:t>
        </w:r>
      </w:hyperlink>
      <w:r>
        <w:rPr>
          <w:color w:val="0080AC"/>
          <w:spacing w:val="40"/>
          <w:sz w:val="28"/>
          <w:vertAlign w:val="baseline"/>
        </w:rPr>
        <w:t> </w:t>
      </w:r>
      <w:r>
        <w:rPr>
          <w:rFonts w:ascii="LM Roman 12"/>
          <w:sz w:val="28"/>
          <w:vertAlign w:val="baseline"/>
        </w:rPr>
        <w:t>Allan Clark</w:t>
      </w:r>
      <w:hyperlink w:history="true" w:anchor="_bookmark1">
        <w:r>
          <w:rPr>
            <w:color w:val="0080AC"/>
            <w:sz w:val="28"/>
            <w:vertAlign w:val="superscript"/>
          </w:rPr>
          <w:t>b</w:t>
        </w:r>
      </w:hyperlink>
      <w:r>
        <w:rPr>
          <w:rFonts w:ascii="Georgia"/>
          <w:i/>
          <w:sz w:val="28"/>
          <w:vertAlign w:val="superscript"/>
        </w:rPr>
        <w:t>,</w:t>
      </w:r>
      <w:hyperlink w:history="true" w:anchor="_bookmark5">
        <w:r>
          <w:rPr>
            <w:color w:val="0080AC"/>
            <w:sz w:val="28"/>
            <w:vertAlign w:val="superscript"/>
          </w:rPr>
          <w:t>2</w:t>
        </w:r>
      </w:hyperlink>
      <w:r>
        <w:rPr>
          <w:color w:val="0080AC"/>
          <w:spacing w:val="40"/>
          <w:sz w:val="28"/>
          <w:vertAlign w:val="baseline"/>
        </w:rPr>
        <w:t> </w:t>
      </w:r>
      <w:r>
        <w:rPr>
          <w:rFonts w:ascii="LM Roman 12"/>
          <w:sz w:val="28"/>
          <w:vertAlign w:val="baseline"/>
        </w:rPr>
        <w:t>Anastasis Georgoulas</w:t>
      </w:r>
      <w:hyperlink w:history="true" w:anchor="_bookmark1">
        <w:r>
          <w:rPr>
            <w:color w:val="0080AC"/>
            <w:sz w:val="28"/>
            <w:vertAlign w:val="superscript"/>
          </w:rPr>
          <w:t>b</w:t>
        </w:r>
      </w:hyperlink>
      <w:r>
        <w:rPr>
          <w:rFonts w:ascii="Georgia"/>
          <w:i/>
          <w:sz w:val="28"/>
          <w:vertAlign w:val="superscript"/>
        </w:rPr>
        <w:t>,</w:t>
      </w:r>
      <w:hyperlink w:history="true" w:anchor="_bookmark4">
        <w:r>
          <w:rPr>
            <w:color w:val="0080AC"/>
            <w:sz w:val="28"/>
            <w:vertAlign w:val="superscript"/>
          </w:rPr>
          <w:t>3</w:t>
        </w:r>
      </w:hyperlink>
      <w:r>
        <w:rPr>
          <w:color w:val="0080AC"/>
          <w:sz w:val="28"/>
          <w:vertAlign w:val="baseline"/>
        </w:rPr>
        <w:t> </w:t>
      </w:r>
      <w:bookmarkStart w:name="_bookmark1" w:id="4"/>
      <w:bookmarkEnd w:id="4"/>
      <w:r>
        <w:rPr>
          <w:color w:val="0080AC"/>
          <w:w w:val="115"/>
          <w:sz w:val="28"/>
          <w:vertAlign w:val="baseline"/>
        </w:rPr>
      </w:r>
      <w:r>
        <w:rPr>
          <w:rFonts w:ascii="LM Roman 12"/>
          <w:sz w:val="28"/>
          <w:vertAlign w:val="baseline"/>
        </w:rPr>
        <w:t>Stephen Gilmore</w:t>
      </w:r>
      <w:hyperlink w:history="true" w:anchor="_bookmark2">
        <w:r>
          <w:rPr>
            <w:color w:val="0080AC"/>
            <w:sz w:val="28"/>
            <w:vertAlign w:val="superscript"/>
          </w:rPr>
          <w:t>a</w:t>
        </w:r>
      </w:hyperlink>
      <w:r>
        <w:rPr>
          <w:rFonts w:ascii="Georgia"/>
          <w:i/>
          <w:sz w:val="28"/>
          <w:vertAlign w:val="superscript"/>
        </w:rPr>
        <w:t>,</w:t>
      </w:r>
      <w:hyperlink w:history="true" w:anchor="_bookmark6">
        <w:r>
          <w:rPr>
            <w:color w:val="0080AC"/>
            <w:sz w:val="28"/>
            <w:vertAlign w:val="superscript"/>
          </w:rPr>
          <w:t>4</w:t>
        </w:r>
      </w:hyperlink>
      <w:r>
        <w:rPr>
          <w:color w:val="0080AC"/>
          <w:spacing w:val="40"/>
          <w:sz w:val="28"/>
          <w:vertAlign w:val="baseline"/>
        </w:rPr>
        <w:t> </w:t>
      </w:r>
      <w:r>
        <w:rPr>
          <w:rFonts w:ascii="LM Roman 12"/>
          <w:sz w:val="28"/>
          <w:vertAlign w:val="baseline"/>
        </w:rPr>
        <w:t>Jane Hillston</w:t>
      </w:r>
      <w:hyperlink w:history="true" w:anchor="_bookmark3">
        <w:r>
          <w:rPr>
            <w:color w:val="0080AC"/>
            <w:sz w:val="28"/>
            <w:vertAlign w:val="superscript"/>
          </w:rPr>
          <w:t>a</w:t>
        </w:r>
      </w:hyperlink>
      <w:r>
        <w:rPr>
          <w:rFonts w:ascii="Georgia"/>
          <w:i/>
          <w:sz w:val="28"/>
          <w:vertAlign w:val="superscript"/>
        </w:rPr>
        <w:t>,</w:t>
      </w:r>
      <w:hyperlink w:history="true" w:anchor="_bookmark6">
        <w:r>
          <w:rPr>
            <w:color w:val="0080AC"/>
            <w:sz w:val="28"/>
            <w:vertAlign w:val="superscript"/>
          </w:rPr>
          <w:t>5</w:t>
        </w:r>
      </w:hyperlink>
      <w:r>
        <w:rPr>
          <w:color w:val="0080AC"/>
          <w:spacing w:val="40"/>
          <w:sz w:val="28"/>
          <w:vertAlign w:val="baseline"/>
        </w:rPr>
        <w:t> </w:t>
      </w:r>
      <w:r>
        <w:rPr>
          <w:rFonts w:ascii="LM Roman 12"/>
          <w:sz w:val="28"/>
          <w:vertAlign w:val="baseline"/>
        </w:rPr>
        <w:t>Dimitrios </w:t>
      </w:r>
      <w:r>
        <w:rPr>
          <w:rFonts w:ascii="LM Roman 12"/>
          <w:sz w:val="28"/>
          <w:vertAlign w:val="baseline"/>
        </w:rPr>
        <w:t>Milios</w:t>
      </w:r>
      <w:hyperlink w:history="true" w:anchor="_bookmark2">
        <w:r>
          <w:rPr>
            <w:color w:val="0080AC"/>
            <w:sz w:val="28"/>
            <w:vertAlign w:val="superscript"/>
          </w:rPr>
          <w:t>a</w:t>
        </w:r>
      </w:hyperlink>
      <w:r>
        <w:rPr>
          <w:rFonts w:ascii="Georgia"/>
          <w:i/>
          <w:sz w:val="28"/>
          <w:vertAlign w:val="superscript"/>
        </w:rPr>
        <w:t>,</w:t>
      </w:r>
      <w:hyperlink w:history="true" w:anchor="_bookmark6">
        <w:r>
          <w:rPr>
            <w:color w:val="0080AC"/>
            <w:sz w:val="28"/>
            <w:vertAlign w:val="superscript"/>
          </w:rPr>
          <w:t>6</w:t>
        </w:r>
      </w:hyperlink>
      <w:r>
        <w:rPr>
          <w:color w:val="0080AC"/>
          <w:sz w:val="28"/>
          <w:vertAlign w:val="baseline"/>
        </w:rPr>
        <w:t> </w:t>
      </w:r>
      <w:r>
        <w:rPr>
          <w:rFonts w:ascii="LM Roman 12"/>
          <w:sz w:val="28"/>
          <w:vertAlign w:val="baseline"/>
        </w:rPr>
        <w:t>Ian Stark</w:t>
      </w:r>
      <w:hyperlink w:history="true" w:anchor="_bookmark2">
        <w:r>
          <w:rPr>
            <w:color w:val="0080AC"/>
            <w:sz w:val="28"/>
            <w:vertAlign w:val="superscript"/>
          </w:rPr>
          <w:t>a</w:t>
        </w:r>
      </w:hyperlink>
      <w:r>
        <w:rPr>
          <w:rFonts w:ascii="Georgia"/>
          <w:i/>
          <w:sz w:val="28"/>
          <w:vertAlign w:val="superscript"/>
        </w:rPr>
        <w:t>,</w:t>
      </w:r>
      <w:hyperlink w:history="true" w:anchor="_bookmark4">
        <w:r>
          <w:rPr>
            <w:color w:val="0080AC"/>
            <w:sz w:val="28"/>
            <w:vertAlign w:val="superscript"/>
          </w:rPr>
          <w:t>7</w:t>
        </w:r>
      </w:hyperlink>
    </w:p>
    <w:p>
      <w:pPr>
        <w:spacing w:before="116"/>
        <w:ind w:left="649" w:right="575" w:firstLine="0"/>
        <w:jc w:val="center"/>
        <w:rPr>
          <w:rFonts w:ascii="LM Roman 8"/>
          <w:i/>
          <w:sz w:val="15"/>
        </w:rPr>
      </w:pP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School</w:t>
      </w:r>
      <w:r>
        <w:rPr>
          <w:rFonts w:ascii="LM Roman 8"/>
          <w:i/>
          <w:spacing w:val="-13"/>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Informatics,</w:t>
      </w:r>
      <w:r>
        <w:rPr>
          <w:rFonts w:ascii="LM Roman 8"/>
          <w:i/>
          <w:spacing w:val="-13"/>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Edinburgh,</w:t>
      </w:r>
      <w:r>
        <w:rPr>
          <w:rFonts w:ascii="LM Roman 8"/>
          <w:i/>
          <w:spacing w:val="-13"/>
          <w:w w:val="105"/>
          <w:sz w:val="15"/>
          <w:vertAlign w:val="baseline"/>
        </w:rPr>
        <w:t> </w:t>
      </w:r>
      <w:r>
        <w:rPr>
          <w:rFonts w:ascii="LM Roman 8"/>
          <w:i/>
          <w:w w:val="105"/>
          <w:sz w:val="15"/>
          <w:vertAlign w:val="baseline"/>
        </w:rPr>
        <w:t>Edinburgh,</w:t>
      </w:r>
      <w:r>
        <w:rPr>
          <w:rFonts w:ascii="LM Roman 8"/>
          <w:i/>
          <w:spacing w:val="-13"/>
          <w:w w:val="105"/>
          <w:sz w:val="15"/>
          <w:vertAlign w:val="baseline"/>
        </w:rPr>
        <w:t> </w:t>
      </w:r>
      <w:r>
        <w:rPr>
          <w:rFonts w:ascii="LM Roman 8"/>
          <w:i/>
          <w:w w:val="105"/>
          <w:sz w:val="15"/>
          <w:vertAlign w:val="baseline"/>
        </w:rPr>
        <w:t>United</w:t>
      </w:r>
      <w:r>
        <w:rPr>
          <w:rFonts w:ascii="LM Roman 8"/>
          <w:i/>
          <w:spacing w:val="-14"/>
          <w:w w:val="105"/>
          <w:sz w:val="15"/>
          <w:vertAlign w:val="baseline"/>
        </w:rPr>
        <w:t> </w:t>
      </w:r>
      <w:r>
        <w:rPr>
          <w:rFonts w:ascii="LM Roman 8"/>
          <w:i/>
          <w:spacing w:val="-2"/>
          <w:w w:val="105"/>
          <w:sz w:val="15"/>
          <w:vertAlign w:val="baseline"/>
        </w:rPr>
        <w:t>Kingdom</w:t>
      </w:r>
    </w:p>
    <w:p>
      <w:pPr>
        <w:spacing w:before="49"/>
        <w:ind w:left="649" w:right="575" w:firstLine="0"/>
        <w:jc w:val="center"/>
        <w:rPr>
          <w:rFonts w:ascii="LM Roman 8"/>
          <w:i/>
          <w:sz w:val="15"/>
        </w:rPr>
      </w:pPr>
      <w:r>
        <w:rPr>
          <w:rFonts w:ascii="LM Roman 6"/>
          <w:sz w:val="15"/>
          <w:vertAlign w:val="superscript"/>
        </w:rPr>
        <w:t>b</w:t>
      </w:r>
      <w:r>
        <w:rPr>
          <w:rFonts w:ascii="LM Roman 6"/>
          <w:spacing w:val="22"/>
          <w:sz w:val="15"/>
          <w:vertAlign w:val="baseline"/>
        </w:rPr>
        <w:t> </w:t>
      </w:r>
      <w:r>
        <w:rPr>
          <w:rFonts w:ascii="LM Roman 8"/>
          <w:i/>
          <w:sz w:val="15"/>
          <w:vertAlign w:val="baseline"/>
        </w:rPr>
        <w:t>SynthSys,</w:t>
      </w:r>
      <w:r>
        <w:rPr>
          <w:rFonts w:ascii="LM Roman 8"/>
          <w:i/>
          <w:spacing w:val="15"/>
          <w:sz w:val="15"/>
          <w:vertAlign w:val="baseline"/>
        </w:rPr>
        <w:t> </w:t>
      </w:r>
      <w:r>
        <w:rPr>
          <w:rFonts w:ascii="LM Roman 8"/>
          <w:i/>
          <w:sz w:val="15"/>
          <w:vertAlign w:val="baseline"/>
        </w:rPr>
        <w:t>University</w:t>
      </w:r>
      <w:r>
        <w:rPr>
          <w:rFonts w:ascii="LM Roman 8"/>
          <w:i/>
          <w:spacing w:val="15"/>
          <w:sz w:val="15"/>
          <w:vertAlign w:val="baseline"/>
        </w:rPr>
        <w:t> </w:t>
      </w:r>
      <w:r>
        <w:rPr>
          <w:rFonts w:ascii="LM Roman 8"/>
          <w:i/>
          <w:sz w:val="15"/>
          <w:vertAlign w:val="baseline"/>
        </w:rPr>
        <w:t>of</w:t>
      </w:r>
      <w:r>
        <w:rPr>
          <w:rFonts w:ascii="LM Roman 8"/>
          <w:i/>
          <w:spacing w:val="15"/>
          <w:sz w:val="15"/>
          <w:vertAlign w:val="baseline"/>
        </w:rPr>
        <w:t> </w:t>
      </w:r>
      <w:r>
        <w:rPr>
          <w:rFonts w:ascii="LM Roman 8"/>
          <w:i/>
          <w:sz w:val="15"/>
          <w:vertAlign w:val="baseline"/>
        </w:rPr>
        <w:t>Edinburgh,</w:t>
      </w:r>
      <w:r>
        <w:rPr>
          <w:rFonts w:ascii="LM Roman 8"/>
          <w:i/>
          <w:spacing w:val="15"/>
          <w:sz w:val="15"/>
          <w:vertAlign w:val="baseline"/>
        </w:rPr>
        <w:t> </w:t>
      </w:r>
      <w:r>
        <w:rPr>
          <w:rFonts w:ascii="LM Roman 8"/>
          <w:i/>
          <w:sz w:val="15"/>
          <w:vertAlign w:val="baseline"/>
        </w:rPr>
        <w:t>Edinburgh,</w:t>
      </w:r>
      <w:r>
        <w:rPr>
          <w:rFonts w:ascii="LM Roman 8"/>
          <w:i/>
          <w:spacing w:val="15"/>
          <w:sz w:val="15"/>
          <w:vertAlign w:val="baseline"/>
        </w:rPr>
        <w:t> </w:t>
      </w:r>
      <w:r>
        <w:rPr>
          <w:rFonts w:ascii="LM Roman 8"/>
          <w:i/>
          <w:sz w:val="15"/>
          <w:vertAlign w:val="baseline"/>
        </w:rPr>
        <w:t>United</w:t>
      </w:r>
      <w:r>
        <w:rPr>
          <w:rFonts w:ascii="LM Roman 8"/>
          <w:i/>
          <w:spacing w:val="15"/>
          <w:sz w:val="15"/>
          <w:vertAlign w:val="baseline"/>
        </w:rPr>
        <w:t> </w:t>
      </w:r>
      <w:r>
        <w:rPr>
          <w:rFonts w:ascii="LM Roman 8"/>
          <w:i/>
          <w:spacing w:val="-2"/>
          <w:sz w:val="15"/>
          <w:vertAlign w:val="baseline"/>
        </w:rPr>
        <w:t>Kingdom</w:t>
      </w:r>
    </w:p>
    <w:p>
      <w:pPr>
        <w:pStyle w:val="BodyText"/>
        <w:spacing w:before="16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298963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540455pt;width:383.2pt;height:.1pt;mso-position-horizontal-relative:page;mso-position-vertical-relative:paragraph;z-index:-15728128;mso-wrap-distance-left:0;mso-wrap-distance-right:0" id="docshape2" coordorigin="902,471" coordsize="7664,0" path="m902,471l8565,47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Kai-protein</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circadian</w:t>
      </w:r>
      <w:r>
        <w:rPr>
          <w:rFonts w:ascii="LM Roman 8"/>
          <w:spacing w:val="-14"/>
          <w:w w:val="105"/>
          <w:sz w:val="15"/>
        </w:rPr>
        <w:t> </w:t>
      </w:r>
      <w:r>
        <w:rPr>
          <w:rFonts w:ascii="LM Roman 8"/>
          <w:w w:val="105"/>
          <w:sz w:val="15"/>
        </w:rPr>
        <w:t>clock.</w:t>
      </w:r>
      <w:r>
        <w:rPr>
          <w:rFonts w:ascii="LM Roman 8"/>
          <w:spacing w:val="1"/>
          <w:w w:val="105"/>
          <w:sz w:val="15"/>
        </w:rPr>
        <w:t> </w:t>
      </w:r>
      <w:r>
        <w:rPr>
          <w:rFonts w:ascii="LM Roman 8"/>
          <w:w w:val="105"/>
          <w:sz w:val="15"/>
        </w:rPr>
        <w:t>Our</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represented in the Bio-PEPA and the continuous pi-calculus process algebras.</w:t>
      </w:r>
      <w:r>
        <w:rPr>
          <w:rFonts w:ascii="LM Roman 8"/>
          <w:spacing w:val="40"/>
          <w:w w:val="105"/>
          <w:sz w:val="15"/>
        </w:rPr>
        <w:t> </w:t>
      </w:r>
      <w:r>
        <w:rPr>
          <w:rFonts w:ascii="LM Roman 8"/>
          <w:w w:val="105"/>
          <w:sz w:val="15"/>
        </w:rPr>
        <w:t>The circadian clock is not based on transcription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has</w:t>
      </w:r>
      <w:r>
        <w:rPr>
          <w:rFonts w:ascii="LM Roman 8"/>
          <w:spacing w:val="-6"/>
          <w:w w:val="105"/>
          <w:sz w:val="15"/>
        </w:rPr>
        <w:t> </w:t>
      </w:r>
      <w:r>
        <w:rPr>
          <w:rFonts w:ascii="LM Roman 8"/>
          <w:w w:val="105"/>
          <w:sz w:val="15"/>
        </w:rPr>
        <w:t>been</w:t>
      </w:r>
      <w:r>
        <w:rPr>
          <w:rFonts w:ascii="LM Roman 8"/>
          <w:spacing w:val="-6"/>
          <w:w w:val="105"/>
          <w:sz w:val="15"/>
        </w:rPr>
        <w:t> </w:t>
      </w:r>
      <w:r>
        <w:rPr>
          <w:rFonts w:ascii="LM Roman 8"/>
          <w:w w:val="105"/>
          <w:sz w:val="15"/>
        </w:rPr>
        <w:t>shown</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persist</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rhythmic</w:t>
      </w:r>
      <w:r>
        <w:rPr>
          <w:rFonts w:ascii="LM Roman 8"/>
          <w:spacing w:val="-6"/>
          <w:w w:val="105"/>
          <w:sz w:val="15"/>
        </w:rPr>
        <w:t> </w:t>
      </w:r>
      <w:r>
        <w:rPr>
          <w:rFonts w:ascii="LM Roman 8"/>
          <w:w w:val="105"/>
          <w:sz w:val="15"/>
        </w:rPr>
        <w:t>signal</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w w:val="105"/>
          <w:sz w:val="15"/>
        </w:rPr>
        <w:t>removed</w:t>
      </w:r>
      <w:r>
        <w:rPr>
          <w:rFonts w:ascii="LM Roman 8"/>
          <w:spacing w:val="-6"/>
          <w:w w:val="105"/>
          <w:sz w:val="15"/>
        </w:rPr>
        <w:t> </w:t>
      </w:r>
      <w:r>
        <w:rPr>
          <w:rFonts w:ascii="LM Roman 8"/>
          <w:w w:val="105"/>
          <w:sz w:val="15"/>
        </w:rPr>
        <w:t>from</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living</w:t>
      </w:r>
      <w:r>
        <w:rPr>
          <w:rFonts w:ascii="LM Roman 8"/>
          <w:spacing w:val="-6"/>
          <w:w w:val="105"/>
          <w:sz w:val="15"/>
        </w:rPr>
        <w:t> </w:t>
      </w:r>
      <w:r>
        <w:rPr>
          <w:rFonts w:ascii="LM Roman 8"/>
          <w:w w:val="105"/>
          <w:sz w:val="15"/>
        </w:rPr>
        <w:t>cell.</w:t>
      </w:r>
      <w:r>
        <w:rPr>
          <w:rFonts w:ascii="LM Roman 8"/>
          <w:spacing w:val="16"/>
          <w:w w:val="105"/>
          <w:sz w:val="15"/>
        </w:rPr>
        <w:t> </w:t>
      </w:r>
      <w:r>
        <w:rPr>
          <w:rFonts w:ascii="LM Roman 8"/>
          <w:w w:val="105"/>
          <w:sz w:val="15"/>
        </w:rPr>
        <w:t>Our models allow us to speculate as to the mechanisms which allow for the rhythmic signals.</w:t>
      </w:r>
      <w:r>
        <w:rPr>
          <w:rFonts w:ascii="LM Roman 8"/>
          <w:spacing w:val="40"/>
          <w:w w:val="105"/>
          <w:sz w:val="15"/>
        </w:rPr>
        <w:t> </w:t>
      </w:r>
      <w:r>
        <w:rPr>
          <w:rFonts w:ascii="LM Roman 8"/>
          <w:w w:val="105"/>
          <w:sz w:val="15"/>
        </w:rPr>
        <w:t>We reproduce </w:t>
      </w:r>
      <w:bookmarkStart w:name="_bookmark4" w:id="5"/>
      <w:bookmarkEnd w:id="5"/>
      <w:r>
        <w:rPr>
          <w:rFonts w:ascii="LM Roman 8"/>
          <w:w w:val="105"/>
          <w:sz w:val="15"/>
        </w:rPr>
        <w:t>previous</w:t>
      </w:r>
      <w:r>
        <w:rPr>
          <w:rFonts w:ascii="LM Roman 8"/>
          <w:w w:val="105"/>
          <w:sz w:val="15"/>
        </w:rPr>
        <w:t> results based on ODE models and then use our models as the basis for stochastic simulation.</w:t>
      </w:r>
    </w:p>
    <w:p>
      <w:pPr>
        <w:spacing w:before="134"/>
        <w:ind w:left="221" w:right="0" w:firstLine="0"/>
        <w:jc w:val="left"/>
        <w:rPr>
          <w:rFonts w:ascii="LM Roman 8"/>
          <w:sz w:val="15"/>
        </w:rPr>
      </w:pPr>
      <w:bookmarkStart w:name="_bookmark5" w:id="6"/>
      <w:bookmarkEnd w:id="6"/>
      <w:r>
        <w:rPr/>
      </w:r>
      <w:bookmarkStart w:name="_bookmark6" w:id="7"/>
      <w:bookmarkEnd w:id="7"/>
      <w:r>
        <w:rPr/>
      </w:r>
      <w:r>
        <w:rPr>
          <w:rFonts w:ascii="LM Roman 8"/>
          <w:i/>
          <w:w w:val="105"/>
          <w:sz w:val="15"/>
        </w:rPr>
        <w:t>Keywords:</w:t>
      </w:r>
      <w:r>
        <w:rPr>
          <w:rFonts w:ascii="LM Roman 8"/>
          <w:i/>
          <w:spacing w:val="27"/>
          <w:w w:val="105"/>
          <w:sz w:val="15"/>
        </w:rPr>
        <w:t> </w:t>
      </w:r>
      <w:r>
        <w:rPr>
          <w:rFonts w:ascii="LM Roman 8"/>
          <w:w w:val="105"/>
          <w:sz w:val="15"/>
        </w:rPr>
        <w:t>Circadian,</w:t>
      </w:r>
      <w:r>
        <w:rPr>
          <w:rFonts w:ascii="LM Roman 8"/>
          <w:spacing w:val="-14"/>
          <w:w w:val="105"/>
          <w:sz w:val="15"/>
        </w:rPr>
        <w:t> </w:t>
      </w:r>
      <w:r>
        <w:rPr>
          <w:rFonts w:ascii="LM Roman 8"/>
          <w:w w:val="105"/>
          <w:sz w:val="15"/>
        </w:rPr>
        <w:t>ODE,</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Bio-PEPA,</w:t>
      </w:r>
      <w:r>
        <w:rPr>
          <w:rFonts w:ascii="LM Roman 8"/>
          <w:spacing w:val="-14"/>
          <w:w w:val="105"/>
          <w:sz w:val="15"/>
        </w:rPr>
        <w:t> </w:t>
      </w:r>
      <w:r>
        <w:rPr>
          <w:rFonts w:ascii="LM Roman 8"/>
          <w:w w:val="105"/>
          <w:sz w:val="15"/>
        </w:rPr>
        <w:t>Continuous</w:t>
      </w:r>
      <w:r>
        <w:rPr>
          <w:rFonts w:ascii="LM Roman 8"/>
          <w:spacing w:val="-14"/>
          <w:w w:val="105"/>
          <w:sz w:val="15"/>
        </w:rPr>
        <w:t> </w:t>
      </w:r>
      <w:r>
        <w:rPr>
          <w:rFonts w:ascii="LM Roman 8"/>
          <w:spacing w:val="-5"/>
          <w:w w:val="105"/>
          <w:sz w:val="15"/>
        </w:rPr>
        <w:t>Pi</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92009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48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8"/>
      <w:bookmarkEnd w:id="8"/>
      <w:r>
        <w:rPr>
          <w:b w:val="0"/>
        </w:rPr>
      </w:r>
      <w:r>
        <w:rPr>
          <w:spacing w:val="-2"/>
        </w:rPr>
        <w:t>Introduction</w:t>
      </w:r>
    </w:p>
    <w:p>
      <w:pPr>
        <w:pStyle w:val="BodyText"/>
        <w:spacing w:line="216" w:lineRule="auto" w:before="177"/>
        <w:ind w:left="221" w:right="107"/>
        <w:jc w:val="both"/>
      </w:pPr>
      <w:r>
        <w:rPr/>
        <w:t>Circadian clock systems are found in many living organisms and regulate many biological</w:t>
      </w:r>
      <w:r>
        <w:rPr>
          <w:spacing w:val="-18"/>
        </w:rPr>
        <w:t> </w:t>
      </w:r>
      <w:r>
        <w:rPr/>
        <w:t>functions.</w:t>
      </w:r>
      <w:r>
        <w:rPr>
          <w:spacing w:val="11"/>
        </w:rPr>
        <w:t> </w:t>
      </w:r>
      <w:r>
        <w:rPr/>
        <w:t>Many</w:t>
      </w:r>
      <w:r>
        <w:rPr>
          <w:spacing w:val="-18"/>
        </w:rPr>
        <w:t> </w:t>
      </w:r>
      <w:r>
        <w:rPr/>
        <w:t>circadian</w:t>
      </w:r>
      <w:r>
        <w:rPr>
          <w:spacing w:val="-17"/>
        </w:rPr>
        <w:t> </w:t>
      </w:r>
      <w:r>
        <w:rPr/>
        <w:t>clock</w:t>
      </w:r>
      <w:r>
        <w:rPr>
          <w:spacing w:val="-18"/>
        </w:rPr>
        <w:t> </w:t>
      </w:r>
      <w:r>
        <w:rPr/>
        <w:t>systems</w:t>
      </w:r>
      <w:r>
        <w:rPr>
          <w:spacing w:val="-17"/>
        </w:rPr>
        <w:t> </w:t>
      </w:r>
      <w:r>
        <w:rPr/>
        <w:t>oscillate</w:t>
      </w:r>
      <w:r>
        <w:rPr>
          <w:spacing w:val="-18"/>
        </w:rPr>
        <w:t> </w:t>
      </w:r>
      <w:r>
        <w:rPr/>
        <w:t>around</w:t>
      </w:r>
      <w:r>
        <w:rPr>
          <w:spacing w:val="-17"/>
        </w:rPr>
        <w:t> </w:t>
      </w:r>
      <w:r>
        <w:rPr/>
        <w:t>a</w:t>
      </w:r>
      <w:r>
        <w:rPr>
          <w:spacing w:val="-18"/>
        </w:rPr>
        <w:t> </w:t>
      </w:r>
      <w:r>
        <w:rPr/>
        <w:t>24</w:t>
      </w:r>
      <w:r>
        <w:rPr>
          <w:spacing w:val="-17"/>
        </w:rPr>
        <w:t> </w:t>
      </w:r>
      <w:r>
        <w:rPr/>
        <w:t>hour</w:t>
      </w:r>
      <w:r>
        <w:rPr>
          <w:spacing w:val="-18"/>
        </w:rPr>
        <w:t> </w:t>
      </w:r>
      <w:r>
        <w:rPr/>
        <w:t>period, rely</w:t>
      </w:r>
      <w:r>
        <w:rPr>
          <w:spacing w:val="17"/>
        </w:rPr>
        <w:t> </w:t>
      </w:r>
      <w:r>
        <w:rPr/>
        <w:t>upon</w:t>
      </w:r>
      <w:r>
        <w:rPr>
          <w:spacing w:val="17"/>
        </w:rPr>
        <w:t> </w:t>
      </w:r>
      <w:r>
        <w:rPr/>
        <w:t>transcription</w:t>
      </w:r>
      <w:r>
        <w:rPr>
          <w:spacing w:val="17"/>
        </w:rPr>
        <w:t> </w:t>
      </w:r>
      <w:r>
        <w:rPr/>
        <w:t>(the</w:t>
      </w:r>
      <w:r>
        <w:rPr>
          <w:spacing w:val="17"/>
        </w:rPr>
        <w:t> </w:t>
      </w:r>
      <w:r>
        <w:rPr/>
        <w:t>process</w:t>
      </w:r>
      <w:r>
        <w:rPr>
          <w:spacing w:val="17"/>
        </w:rPr>
        <w:t> </w:t>
      </w:r>
      <w:r>
        <w:rPr/>
        <w:t>of</w:t>
      </w:r>
      <w:r>
        <w:rPr>
          <w:spacing w:val="17"/>
        </w:rPr>
        <w:t> </w:t>
      </w:r>
      <w:r>
        <w:rPr/>
        <w:t>producing</w:t>
      </w:r>
      <w:r>
        <w:rPr>
          <w:spacing w:val="17"/>
        </w:rPr>
        <w:t> </w:t>
      </w:r>
      <w:r>
        <w:rPr/>
        <w:t>a</w:t>
      </w:r>
      <w:r>
        <w:rPr>
          <w:spacing w:val="17"/>
        </w:rPr>
        <w:t> </w:t>
      </w:r>
      <w:r>
        <w:rPr/>
        <w:t>complementary</w:t>
      </w:r>
      <w:r>
        <w:rPr>
          <w:spacing w:val="17"/>
        </w:rPr>
        <w:t> </w:t>
      </w:r>
      <w:r>
        <w:rPr/>
        <w:t>RNA</w:t>
      </w:r>
      <w:r>
        <w:rPr>
          <w:spacing w:val="17"/>
        </w:rPr>
        <w:t> </w:t>
      </w:r>
      <w:r>
        <w:rPr/>
        <w:t>copy</w:t>
      </w:r>
      <w:r>
        <w:rPr>
          <w:spacing w:val="17"/>
        </w:rPr>
        <w:t> </w:t>
      </w:r>
      <w:r>
        <w:rPr/>
        <w:t>of a</w:t>
      </w:r>
      <w:r>
        <w:rPr>
          <w:spacing w:val="27"/>
        </w:rPr>
        <w:t> </w:t>
      </w:r>
      <w:r>
        <w:rPr/>
        <w:t>sequence</w:t>
      </w:r>
      <w:r>
        <w:rPr>
          <w:spacing w:val="27"/>
        </w:rPr>
        <w:t> </w:t>
      </w:r>
      <w:r>
        <w:rPr/>
        <w:t>of</w:t>
      </w:r>
      <w:r>
        <w:rPr>
          <w:spacing w:val="27"/>
        </w:rPr>
        <w:t> </w:t>
      </w:r>
      <w:r>
        <w:rPr/>
        <w:t>DNA),</w:t>
      </w:r>
      <w:r>
        <w:rPr>
          <w:spacing w:val="27"/>
        </w:rPr>
        <w:t> </w:t>
      </w:r>
      <w:r>
        <w:rPr/>
        <w:t>and</w:t>
      </w:r>
      <w:r>
        <w:rPr>
          <w:spacing w:val="27"/>
        </w:rPr>
        <w:t> </w:t>
      </w:r>
      <w:r>
        <w:rPr/>
        <w:t>may</w:t>
      </w:r>
      <w:r>
        <w:rPr>
          <w:spacing w:val="27"/>
        </w:rPr>
        <w:t> </w:t>
      </w:r>
      <w:r>
        <w:rPr/>
        <w:t>be</w:t>
      </w:r>
      <w:r>
        <w:rPr>
          <w:spacing w:val="27"/>
        </w:rPr>
        <w:t> </w:t>
      </w:r>
      <w:r>
        <w:rPr/>
        <w:t>entrained</w:t>
      </w:r>
      <w:r>
        <w:rPr>
          <w:spacing w:val="27"/>
        </w:rPr>
        <w:t> </w:t>
      </w:r>
      <w:r>
        <w:rPr/>
        <w:t>by</w:t>
      </w:r>
      <w:r>
        <w:rPr>
          <w:spacing w:val="27"/>
        </w:rPr>
        <w:t> </w:t>
      </w:r>
      <w:r>
        <w:rPr/>
        <w:t>external</w:t>
      </w:r>
      <w:r>
        <w:rPr>
          <w:spacing w:val="27"/>
        </w:rPr>
        <w:t> </w:t>
      </w:r>
      <w:r>
        <w:rPr/>
        <w:t>time</w:t>
      </w:r>
      <w:r>
        <w:rPr>
          <w:spacing w:val="27"/>
        </w:rPr>
        <w:t> </w:t>
      </w:r>
      <w:r>
        <w:rPr/>
        <w:t>cues</w:t>
      </w:r>
      <w:r>
        <w:rPr>
          <w:spacing w:val="27"/>
        </w:rPr>
        <w:t> </w:t>
      </w:r>
      <w:r>
        <w:rPr/>
        <w:t>(often</w:t>
      </w:r>
      <w:r>
        <w:rPr>
          <w:spacing w:val="27"/>
        </w:rPr>
        <w:t> </w:t>
      </w:r>
      <w:r>
        <w:rPr/>
        <w:t>light). As such, circadian clock systems may be complex systems with a series of inputs and outputs. The system which we investigate here is a somewhat simple example found</w:t>
      </w:r>
      <w:r>
        <w:rPr>
          <w:spacing w:val="-3"/>
        </w:rPr>
        <w:t> </w:t>
      </w:r>
      <w:r>
        <w:rPr/>
        <w:t>in</w:t>
      </w:r>
      <w:r>
        <w:rPr>
          <w:spacing w:val="-2"/>
        </w:rPr>
        <w:t> </w:t>
      </w:r>
      <w:r>
        <w:rPr/>
        <w:t>cyanobacteria</w:t>
      </w:r>
      <w:r>
        <w:rPr>
          <w:spacing w:val="-3"/>
        </w:rPr>
        <w:t> </w:t>
      </w:r>
      <w:r>
        <w:rPr/>
        <w:t>which</w:t>
      </w:r>
      <w:r>
        <w:rPr>
          <w:spacing w:val="-2"/>
        </w:rPr>
        <w:t> </w:t>
      </w:r>
      <w:r>
        <w:rPr/>
        <w:t>produces</w:t>
      </w:r>
      <w:r>
        <w:rPr>
          <w:spacing w:val="-2"/>
        </w:rPr>
        <w:t> </w:t>
      </w:r>
      <w:r>
        <w:rPr/>
        <w:t>a</w:t>
      </w:r>
      <w:r>
        <w:rPr>
          <w:spacing w:val="-3"/>
        </w:rPr>
        <w:t> </w:t>
      </w:r>
      <w:r>
        <w:rPr/>
        <w:t>rhythmic</w:t>
      </w:r>
      <w:r>
        <w:rPr>
          <w:spacing w:val="-2"/>
        </w:rPr>
        <w:t> </w:t>
      </w:r>
      <w:r>
        <w:rPr/>
        <w:t>signal</w:t>
      </w:r>
      <w:r>
        <w:rPr>
          <w:spacing w:val="-2"/>
        </w:rPr>
        <w:t> </w:t>
      </w:r>
      <w:r>
        <w:rPr/>
        <w:t>which</w:t>
      </w:r>
      <w:r>
        <w:rPr>
          <w:spacing w:val="-2"/>
        </w:rPr>
        <w:t> </w:t>
      </w:r>
      <w:r>
        <w:rPr/>
        <w:t>can</w:t>
      </w:r>
      <w:r>
        <w:rPr>
          <w:spacing w:val="-2"/>
        </w:rPr>
        <w:t> </w:t>
      </w:r>
      <w:r>
        <w:rPr/>
        <w:t>be</w:t>
      </w:r>
      <w:r>
        <w:rPr>
          <w:spacing w:val="-2"/>
        </w:rPr>
        <w:t> reproduced</w:t>
      </w:r>
    </w:p>
    <w:p>
      <w:pPr>
        <w:pStyle w:val="BodyTex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114530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018177pt;width:34.85pt;height:.1pt;mso-position-horizontal-relative:page;mso-position-vertical-relative:paragraph;z-index:-15727104;mso-wrap-distance-left:0;mso-wrap-distance-right:0" id="docshape4" coordorigin="902,180" coordsize="697,0" path="m902,180l1598,18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C.Banks@ed.ac.uk</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a.d.clark@ed.ac.uk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ageorgou@staffmail.ed.ac.uk</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stg@staffmail.ed.ac.uk</w:t>
        </w:r>
      </w:hyperlink>
    </w:p>
    <w:p>
      <w:pPr>
        <w:spacing w:line="207"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80AC"/>
            <w:spacing w:val="-2"/>
            <w:w w:val="110"/>
            <w:sz w:val="15"/>
            <w:vertAlign w:val="baseline"/>
          </w:rPr>
          <w:t>Jane.Hillston@ed.ac.uk</w:t>
        </w:r>
      </w:hyperlink>
    </w:p>
    <w:p>
      <w:pPr>
        <w:spacing w:line="207" w:lineRule="exact" w:before="0"/>
        <w:ind w:left="221"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6">
        <w:r>
          <w:rPr>
            <w:rFonts w:ascii="MathJax_Typewriter"/>
            <w:color w:val="0080AC"/>
            <w:spacing w:val="-2"/>
            <w:w w:val="110"/>
            <w:sz w:val="15"/>
            <w:vertAlign w:val="baseline"/>
          </w:rPr>
          <w:t>d.milios@sms.ed.ac.uk</w:t>
        </w:r>
      </w:hyperlink>
    </w:p>
    <w:p>
      <w:pPr>
        <w:spacing w:line="210" w:lineRule="exact" w:before="0"/>
        <w:ind w:left="221" w:right="0" w:firstLine="0"/>
        <w:jc w:val="left"/>
        <w:rPr>
          <w:rFonts w:ascii="MathJax_Typewriter"/>
          <w:sz w:val="15"/>
        </w:rPr>
      </w:pPr>
      <w:r>
        <w:rPr>
          <w:rFonts w:ascii="LM Roman 6"/>
          <w:w w:val="110"/>
          <w:sz w:val="15"/>
          <w:vertAlign w:val="superscript"/>
        </w:rPr>
        <w:t>7</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7">
        <w:r>
          <w:rPr>
            <w:rFonts w:ascii="MathJax_Typewriter"/>
            <w:color w:val="0080AC"/>
            <w:spacing w:val="-2"/>
            <w:w w:val="110"/>
            <w:sz w:val="15"/>
            <w:vertAlign w:val="baseline"/>
          </w:rPr>
          <w:t>Ian.Stark@ed.ac.uk</w:t>
        </w:r>
      </w:hyperlink>
    </w:p>
    <w:p>
      <w:pPr>
        <w:pStyle w:val="BodyText"/>
        <w:spacing w:before="124"/>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2013</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3"/>
          <w:position w:val="1"/>
          <w:sz w:val="14"/>
        </w:rPr>
        <w:t> </w:t>
      </w:r>
      <w:hyperlink r:id="rId18">
        <w:r>
          <w:rPr>
            <w:rFonts w:ascii="Times New Roman" w:hAnsi="Times New Roman"/>
            <w:color w:val="0000FF"/>
            <w:position w:val="1"/>
            <w:sz w:val="14"/>
          </w:rPr>
          <w:t>CC</w:t>
        </w:r>
        <w:r>
          <w:rPr>
            <w:rFonts w:ascii="Times New Roman" w:hAnsi="Times New Roman"/>
            <w:color w:val="0000FF"/>
            <w:spacing w:val="-4"/>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r>
          <w:rPr>
            <w:rFonts w:ascii="Times New Roman" w:hAnsi="Times New Roman"/>
            <w:color w:val="0000FF"/>
            <w:spacing w:val="-2"/>
            <w:sz w:val="14"/>
          </w:rPr>
          <w:t>.</w:t>
        </w:r>
      </w:hyperlink>
    </w:p>
    <w:p>
      <w:pPr>
        <w:spacing w:before="11"/>
        <w:ind w:left="227" w:right="0" w:firstLine="0"/>
        <w:jc w:val="left"/>
        <w:rPr>
          <w:rFonts w:ascii="Times New Roman"/>
          <w:sz w:val="16"/>
        </w:rPr>
      </w:pPr>
      <w:hyperlink r:id="rId9">
        <w:r>
          <w:rPr>
            <w:rFonts w:ascii="Times New Roman"/>
            <w:color w:val="0080AC"/>
            <w:spacing w:val="-2"/>
            <w:sz w:val="16"/>
          </w:rPr>
          <w:t>http://dx.doi.org/10.1016/j.entcs.2013.07.004</w:t>
        </w:r>
      </w:hyperlink>
    </w:p>
    <w:p>
      <w:pPr>
        <w:spacing w:after="0"/>
        <w:jc w:val="left"/>
        <w:rPr>
          <w:rFonts w:ascii="Times New Roman"/>
          <w:sz w:val="16"/>
        </w:rPr>
        <w:sectPr>
          <w:footerReference w:type="default" r:id="rId5"/>
          <w:type w:val="continuous"/>
          <w:pgSz w:w="9360" w:h="13610"/>
          <w:pgMar w:header="0" w:footer="0" w:top="820" w:bottom="280" w:left="680" w:right="680"/>
          <w:pgNumType w:start="43"/>
        </w:sectPr>
      </w:pPr>
    </w:p>
    <w:p>
      <w:pPr>
        <w:pStyle w:val="BodyText"/>
        <w:spacing w:line="216" w:lineRule="auto" w:before="136"/>
        <w:ind w:left="108" w:right="220"/>
        <w:jc w:val="both"/>
      </w:pPr>
      <w:r>
        <w:rPr>
          <w:i/>
        </w:rPr>
        <w:t>in</w:t>
      </w:r>
      <w:r>
        <w:rPr>
          <w:i/>
          <w:spacing w:val="-9"/>
        </w:rPr>
        <w:t> </w:t>
      </w:r>
      <w:r>
        <w:rPr>
          <w:i/>
        </w:rPr>
        <w:t>vitro</w:t>
      </w:r>
      <w:r>
        <w:rPr/>
        <w:t>.</w:t>
      </w:r>
      <w:r>
        <w:rPr>
          <w:spacing w:val="22"/>
        </w:rPr>
        <w:t> </w:t>
      </w:r>
      <w:r>
        <w:rPr/>
        <w:t>The</w:t>
      </w:r>
      <w:r>
        <w:rPr>
          <w:spacing w:val="-10"/>
        </w:rPr>
        <w:t> </w:t>
      </w:r>
      <w:r>
        <w:rPr/>
        <w:t>signal</w:t>
      </w:r>
      <w:r>
        <w:rPr>
          <w:spacing w:val="-10"/>
        </w:rPr>
        <w:t> </w:t>
      </w:r>
      <w:r>
        <w:rPr/>
        <w:t>produced</w:t>
      </w:r>
      <w:r>
        <w:rPr>
          <w:spacing w:val="-10"/>
        </w:rPr>
        <w:t> </w:t>
      </w:r>
      <w:r>
        <w:rPr/>
        <w:t>is</w:t>
      </w:r>
      <w:r>
        <w:rPr>
          <w:spacing w:val="-10"/>
        </w:rPr>
        <w:t> </w:t>
      </w:r>
      <w:r>
        <w:rPr/>
        <w:t>the</w:t>
      </w:r>
      <w:r>
        <w:rPr>
          <w:spacing w:val="-10"/>
        </w:rPr>
        <w:t> </w:t>
      </w:r>
      <w:r>
        <w:rPr/>
        <w:t>mean</w:t>
      </w:r>
      <w:r>
        <w:rPr>
          <w:spacing w:val="-10"/>
        </w:rPr>
        <w:t> </w:t>
      </w:r>
      <w:r>
        <w:rPr/>
        <w:t>phosphorylation</w:t>
      </w:r>
      <w:r>
        <w:rPr>
          <w:spacing w:val="-10"/>
        </w:rPr>
        <w:t> </w:t>
      </w:r>
      <w:r>
        <w:rPr/>
        <w:t>level</w:t>
      </w:r>
      <w:r>
        <w:rPr>
          <w:spacing w:val="-10"/>
        </w:rPr>
        <w:t> </w:t>
      </w:r>
      <w:r>
        <w:rPr/>
        <w:t>of</w:t>
      </w:r>
      <w:r>
        <w:rPr>
          <w:spacing w:val="-10"/>
        </w:rPr>
        <w:t> </w:t>
      </w:r>
      <w:r>
        <w:rPr/>
        <w:t>the</w:t>
      </w:r>
      <w:r>
        <w:rPr>
          <w:spacing w:val="-10"/>
        </w:rPr>
        <w:t> </w:t>
      </w:r>
      <w:r>
        <w:rPr/>
        <w:t>KaiC</w:t>
      </w:r>
      <w:r>
        <w:rPr>
          <w:spacing w:val="-10"/>
        </w:rPr>
        <w:t> </w:t>
      </w:r>
      <w:r>
        <w:rPr/>
        <w:t>protein and</w:t>
      </w:r>
      <w:r>
        <w:rPr>
          <w:spacing w:val="-2"/>
        </w:rPr>
        <w:t> </w:t>
      </w:r>
      <w:r>
        <w:rPr/>
        <w:t>a</w:t>
      </w:r>
      <w:r>
        <w:rPr>
          <w:spacing w:val="-2"/>
        </w:rPr>
        <w:t> </w:t>
      </w:r>
      <w:r>
        <w:rPr/>
        <w:t>good</w:t>
      </w:r>
      <w:r>
        <w:rPr>
          <w:spacing w:val="-2"/>
        </w:rPr>
        <w:t> </w:t>
      </w:r>
      <w:r>
        <w:rPr/>
        <w:t>overview</w:t>
      </w:r>
      <w:r>
        <w:rPr>
          <w:spacing w:val="-2"/>
        </w:rPr>
        <w:t> </w:t>
      </w:r>
      <w:r>
        <w:rPr/>
        <w:t>can</w:t>
      </w:r>
      <w:r>
        <w:rPr>
          <w:spacing w:val="-2"/>
        </w:rPr>
        <w:t> </w:t>
      </w:r>
      <w:r>
        <w:rPr/>
        <w:t>be</w:t>
      </w:r>
      <w:r>
        <w:rPr>
          <w:spacing w:val="-2"/>
        </w:rPr>
        <w:t> </w:t>
      </w:r>
      <w:r>
        <w:rPr/>
        <w:t>found</w:t>
      </w:r>
      <w:r>
        <w:rPr>
          <w:spacing w:val="-2"/>
        </w:rPr>
        <w:t> </w:t>
      </w:r>
      <w:r>
        <w:rPr/>
        <w:t>here</w:t>
      </w:r>
      <w:r>
        <w:rPr>
          <w:spacing w:val="-2"/>
        </w:rPr>
        <w:t> </w:t>
      </w:r>
      <w:r>
        <w:rPr/>
        <w:t>[</w:t>
      </w:r>
      <w:hyperlink w:history="true" w:anchor="_bookmark31">
        <w:r>
          <w:rPr>
            <w:color w:val="0080AC"/>
          </w:rPr>
          <w:t>13</w:t>
        </w:r>
      </w:hyperlink>
      <w:r>
        <w:rPr/>
        <w:t>].</w:t>
      </w:r>
      <w:r>
        <w:rPr>
          <w:spacing w:val="27"/>
        </w:rPr>
        <w:t> </w:t>
      </w:r>
      <w:r>
        <w:rPr/>
        <w:t>This</w:t>
      </w:r>
      <w:r>
        <w:rPr>
          <w:spacing w:val="-2"/>
        </w:rPr>
        <w:t> </w:t>
      </w:r>
      <w:r>
        <w:rPr/>
        <w:t>has</w:t>
      </w:r>
      <w:r>
        <w:rPr>
          <w:spacing w:val="-2"/>
        </w:rPr>
        <w:t> </w:t>
      </w:r>
      <w:r>
        <w:rPr/>
        <w:t>been</w:t>
      </w:r>
      <w:r>
        <w:rPr>
          <w:spacing w:val="-2"/>
        </w:rPr>
        <w:t> </w:t>
      </w:r>
      <w:r>
        <w:rPr/>
        <w:t>studied</w:t>
      </w:r>
      <w:r>
        <w:rPr>
          <w:spacing w:val="-2"/>
        </w:rPr>
        <w:t> </w:t>
      </w:r>
      <w:r>
        <w:rPr/>
        <w:t>previously</w:t>
      </w:r>
      <w:r>
        <w:rPr>
          <w:spacing w:val="-2"/>
        </w:rPr>
        <w:t> </w:t>
      </w:r>
      <w:r>
        <w:rPr/>
        <w:t>with the use of Ordinary Differential Equations</w:t>
      </w:r>
      <w:r>
        <w:rPr>
          <w:spacing w:val="40"/>
        </w:rPr>
        <w:t> </w:t>
      </w:r>
      <w:r>
        <w:rPr/>
        <w:t>[</w:t>
      </w:r>
      <w:hyperlink w:history="true" w:anchor="_bookmark23">
        <w:r>
          <w:rPr>
            <w:color w:val="0080AC"/>
          </w:rPr>
          <w:t>6</w:t>
        </w:r>
      </w:hyperlink>
      <w:r>
        <w:rPr/>
        <w:t>,</w:t>
      </w:r>
      <w:hyperlink w:history="true" w:anchor="_bookmark26">
        <w:r>
          <w:rPr>
            <w:color w:val="0080AC"/>
          </w:rPr>
          <w:t>8</w:t>
        </w:r>
      </w:hyperlink>
      <w:r>
        <w:rPr/>
        <w:t>,</w:t>
      </w:r>
      <w:hyperlink w:history="true" w:anchor="_bookmark25">
        <w:r>
          <w:rPr>
            <w:color w:val="0080AC"/>
          </w:rPr>
          <w:t>7</w:t>
        </w:r>
      </w:hyperlink>
      <w:r>
        <w:rPr/>
        <w:t>,</w:t>
      </w:r>
      <w:hyperlink w:history="true" w:anchor="_bookmark28">
        <w:r>
          <w:rPr>
            <w:color w:val="0080AC"/>
          </w:rPr>
          <w:t>10</w:t>
        </w:r>
      </w:hyperlink>
      <w:r>
        <w:rPr/>
        <w:t>], and remains an interesting system</w:t>
      </w:r>
      <w:r>
        <w:rPr>
          <w:spacing w:val="-16"/>
        </w:rPr>
        <w:t> </w:t>
      </w:r>
      <w:r>
        <w:rPr/>
        <w:t>of</w:t>
      </w:r>
      <w:r>
        <w:rPr>
          <w:spacing w:val="-16"/>
        </w:rPr>
        <w:t> </w:t>
      </w:r>
      <w:r>
        <w:rPr/>
        <w:t>investigation</w:t>
      </w:r>
      <w:r>
        <w:rPr>
          <w:spacing w:val="-16"/>
        </w:rPr>
        <w:t> </w:t>
      </w:r>
      <w:r>
        <w:rPr/>
        <w:t>due</w:t>
      </w:r>
      <w:r>
        <w:rPr>
          <w:spacing w:val="-16"/>
        </w:rPr>
        <w:t> </w:t>
      </w:r>
      <w:r>
        <w:rPr/>
        <w:t>to</w:t>
      </w:r>
      <w:r>
        <w:rPr>
          <w:spacing w:val="-16"/>
        </w:rPr>
        <w:t> </w:t>
      </w:r>
      <w:r>
        <w:rPr/>
        <w:t>its</w:t>
      </w:r>
      <w:r>
        <w:rPr>
          <w:spacing w:val="-15"/>
        </w:rPr>
        <w:t> </w:t>
      </w:r>
      <w:r>
        <w:rPr/>
        <w:t>simplicity</w:t>
      </w:r>
      <w:r>
        <w:rPr>
          <w:spacing w:val="-16"/>
        </w:rPr>
        <w:t> </w:t>
      </w:r>
      <w:r>
        <w:rPr/>
        <w:t>and</w:t>
      </w:r>
      <w:r>
        <w:rPr>
          <w:spacing w:val="-16"/>
        </w:rPr>
        <w:t> </w:t>
      </w:r>
      <w:r>
        <w:rPr/>
        <w:t>the</w:t>
      </w:r>
      <w:r>
        <w:rPr>
          <w:spacing w:val="-16"/>
        </w:rPr>
        <w:t> </w:t>
      </w:r>
      <w:r>
        <w:rPr/>
        <w:t>relatively</w:t>
      </w:r>
      <w:r>
        <w:rPr>
          <w:spacing w:val="-16"/>
        </w:rPr>
        <w:t> </w:t>
      </w:r>
      <w:r>
        <w:rPr/>
        <w:t>low</w:t>
      </w:r>
      <w:r>
        <w:rPr>
          <w:spacing w:val="-16"/>
        </w:rPr>
        <w:t> </w:t>
      </w:r>
      <w:r>
        <w:rPr/>
        <w:t>cost</w:t>
      </w:r>
      <w:r>
        <w:rPr>
          <w:spacing w:val="-16"/>
        </w:rPr>
        <w:t> </w:t>
      </w:r>
      <w:r>
        <w:rPr/>
        <w:t>of</w:t>
      </w:r>
      <w:r>
        <w:rPr>
          <w:spacing w:val="-16"/>
        </w:rPr>
        <w:t> </w:t>
      </w:r>
      <w:r>
        <w:rPr/>
        <w:t>performing </w:t>
      </w:r>
      <w:r>
        <w:rPr>
          <w:spacing w:val="-2"/>
        </w:rPr>
        <w:t>experiments.</w:t>
      </w:r>
    </w:p>
    <w:p>
      <w:pPr>
        <w:pStyle w:val="BodyText"/>
        <w:spacing w:line="216" w:lineRule="auto" w:before="13"/>
        <w:ind w:left="108" w:right="220" w:firstLine="317"/>
        <w:jc w:val="both"/>
      </w:pPr>
      <w:r>
        <w:rPr/>
        <w:t>The</w:t>
      </w:r>
      <w:r>
        <w:rPr>
          <w:spacing w:val="-17"/>
        </w:rPr>
        <w:t> </w:t>
      </w:r>
      <w:r>
        <w:rPr/>
        <w:t>study</w:t>
      </w:r>
      <w:r>
        <w:rPr>
          <w:spacing w:val="-16"/>
        </w:rPr>
        <w:t> </w:t>
      </w:r>
      <w:r>
        <w:rPr/>
        <w:t>of</w:t>
      </w:r>
      <w:r>
        <w:rPr>
          <w:spacing w:val="-17"/>
        </w:rPr>
        <w:t> </w:t>
      </w:r>
      <w:r>
        <w:rPr/>
        <w:t>this</w:t>
      </w:r>
      <w:r>
        <w:rPr>
          <w:spacing w:val="-16"/>
        </w:rPr>
        <w:t> </w:t>
      </w:r>
      <w:r>
        <w:rPr/>
        <w:t>rhythmic</w:t>
      </w:r>
      <w:r>
        <w:rPr>
          <w:spacing w:val="-17"/>
        </w:rPr>
        <w:t> </w:t>
      </w:r>
      <w:r>
        <w:rPr/>
        <w:t>system</w:t>
      </w:r>
      <w:r>
        <w:rPr>
          <w:spacing w:val="-16"/>
        </w:rPr>
        <w:t> </w:t>
      </w:r>
      <w:r>
        <w:rPr/>
        <w:t>is</w:t>
      </w:r>
      <w:r>
        <w:rPr>
          <w:spacing w:val="-17"/>
        </w:rPr>
        <w:t> </w:t>
      </w:r>
      <w:r>
        <w:rPr/>
        <w:t>useful</w:t>
      </w:r>
      <w:r>
        <w:rPr>
          <w:spacing w:val="-16"/>
        </w:rPr>
        <w:t> </w:t>
      </w:r>
      <w:r>
        <w:rPr/>
        <w:t>both</w:t>
      </w:r>
      <w:r>
        <w:rPr>
          <w:spacing w:val="-16"/>
        </w:rPr>
        <w:t> </w:t>
      </w:r>
      <w:r>
        <w:rPr/>
        <w:t>for</w:t>
      </w:r>
      <w:r>
        <w:rPr>
          <w:spacing w:val="-17"/>
        </w:rPr>
        <w:t> </w:t>
      </w:r>
      <w:r>
        <w:rPr/>
        <w:t>the</w:t>
      </w:r>
      <w:r>
        <w:rPr>
          <w:spacing w:val="-17"/>
        </w:rPr>
        <w:t> </w:t>
      </w:r>
      <w:r>
        <w:rPr/>
        <w:t>study</w:t>
      </w:r>
      <w:r>
        <w:rPr>
          <w:spacing w:val="-16"/>
        </w:rPr>
        <w:t> </w:t>
      </w:r>
      <w:r>
        <w:rPr/>
        <w:t>of</w:t>
      </w:r>
      <w:r>
        <w:rPr>
          <w:spacing w:val="-17"/>
        </w:rPr>
        <w:t> </w:t>
      </w:r>
      <w:r>
        <w:rPr/>
        <w:t>lower</w:t>
      </w:r>
      <w:r>
        <w:rPr>
          <w:spacing w:val="-17"/>
        </w:rPr>
        <w:t> </w:t>
      </w:r>
      <w:r>
        <w:rPr/>
        <w:t>organisms such</w:t>
      </w:r>
      <w:r>
        <w:rPr>
          <w:spacing w:val="-4"/>
        </w:rPr>
        <w:t> </w:t>
      </w:r>
      <w:r>
        <w:rPr/>
        <w:t>as</w:t>
      </w:r>
      <w:r>
        <w:rPr>
          <w:spacing w:val="-4"/>
        </w:rPr>
        <w:t> </w:t>
      </w:r>
      <w:r>
        <w:rPr/>
        <w:t>the</w:t>
      </w:r>
      <w:r>
        <w:rPr>
          <w:spacing w:val="-4"/>
        </w:rPr>
        <w:t> </w:t>
      </w:r>
      <w:r>
        <w:rPr/>
        <w:t>cyanobacteria</w:t>
      </w:r>
      <w:r>
        <w:rPr>
          <w:spacing w:val="-4"/>
        </w:rPr>
        <w:t> </w:t>
      </w:r>
      <w:r>
        <w:rPr/>
        <w:t>in</w:t>
      </w:r>
      <w:r>
        <w:rPr>
          <w:spacing w:val="-4"/>
        </w:rPr>
        <w:t> </w:t>
      </w:r>
      <w:r>
        <w:rPr/>
        <w:t>which</w:t>
      </w:r>
      <w:r>
        <w:rPr>
          <w:spacing w:val="-4"/>
        </w:rPr>
        <w:t> </w:t>
      </w:r>
      <w:r>
        <w:rPr/>
        <w:t>this</w:t>
      </w:r>
      <w:r>
        <w:rPr>
          <w:spacing w:val="-4"/>
        </w:rPr>
        <w:t> </w:t>
      </w:r>
      <w:r>
        <w:rPr/>
        <w:t>particular</w:t>
      </w:r>
      <w:r>
        <w:rPr>
          <w:spacing w:val="-4"/>
        </w:rPr>
        <w:t> </w:t>
      </w:r>
      <w:r>
        <w:rPr/>
        <w:t>system</w:t>
      </w:r>
      <w:r>
        <w:rPr>
          <w:spacing w:val="-4"/>
        </w:rPr>
        <w:t> </w:t>
      </w:r>
      <w:r>
        <w:rPr/>
        <w:t>is</w:t>
      </w:r>
      <w:r>
        <w:rPr>
          <w:spacing w:val="-4"/>
        </w:rPr>
        <w:t> </w:t>
      </w:r>
      <w:r>
        <w:rPr/>
        <w:t>found</w:t>
      </w:r>
      <w:r>
        <w:rPr>
          <w:spacing w:val="-4"/>
        </w:rPr>
        <w:t> </w:t>
      </w:r>
      <w:r>
        <w:rPr/>
        <w:t>and</w:t>
      </w:r>
      <w:r>
        <w:rPr>
          <w:spacing w:val="-4"/>
        </w:rPr>
        <w:t> </w:t>
      </w:r>
      <w:r>
        <w:rPr/>
        <w:t>in</w:t>
      </w:r>
      <w:r>
        <w:rPr>
          <w:spacing w:val="-4"/>
        </w:rPr>
        <w:t> </w:t>
      </w:r>
      <w:r>
        <w:rPr/>
        <w:t>the</w:t>
      </w:r>
      <w:r>
        <w:rPr>
          <w:spacing w:val="-4"/>
        </w:rPr>
        <w:t> </w:t>
      </w:r>
      <w:r>
        <w:rPr/>
        <w:t>study of higher organisms with more complex clock mechanisms.</w:t>
      </w:r>
      <w:r>
        <w:rPr>
          <w:spacing w:val="40"/>
        </w:rPr>
        <w:t> </w:t>
      </w:r>
      <w:r>
        <w:rPr/>
        <w:t>More complex clock mechanims</w:t>
      </w:r>
      <w:r>
        <w:rPr>
          <w:spacing w:val="-3"/>
        </w:rPr>
        <w:t> </w:t>
      </w:r>
      <w:r>
        <w:rPr/>
        <w:t>utilise</w:t>
      </w:r>
      <w:r>
        <w:rPr>
          <w:spacing w:val="-3"/>
        </w:rPr>
        <w:t> </w:t>
      </w:r>
      <w:r>
        <w:rPr/>
        <w:t>external</w:t>
      </w:r>
      <w:r>
        <w:rPr>
          <w:spacing w:val="-3"/>
        </w:rPr>
        <w:t> </w:t>
      </w:r>
      <w:r>
        <w:rPr/>
        <w:t>cues</w:t>
      </w:r>
      <w:r>
        <w:rPr>
          <w:spacing w:val="-4"/>
        </w:rPr>
        <w:t> </w:t>
      </w:r>
      <w:r>
        <w:rPr/>
        <w:t>to</w:t>
      </w:r>
      <w:r>
        <w:rPr>
          <w:spacing w:val="-4"/>
        </w:rPr>
        <w:t> </w:t>
      </w:r>
      <w:r>
        <w:rPr/>
        <w:t>regulate</w:t>
      </w:r>
      <w:r>
        <w:rPr>
          <w:spacing w:val="-3"/>
        </w:rPr>
        <w:t> </w:t>
      </w:r>
      <w:r>
        <w:rPr/>
        <w:t>their</w:t>
      </w:r>
      <w:r>
        <w:rPr>
          <w:spacing w:val="-3"/>
        </w:rPr>
        <w:t> </w:t>
      </w:r>
      <w:r>
        <w:rPr/>
        <w:t>clocks,</w:t>
      </w:r>
      <w:r>
        <w:rPr>
          <w:spacing w:val="-3"/>
        </w:rPr>
        <w:t> </w:t>
      </w:r>
      <w:r>
        <w:rPr/>
        <w:t>but</w:t>
      </w:r>
      <w:r>
        <w:rPr>
          <w:spacing w:val="-3"/>
        </w:rPr>
        <w:t> </w:t>
      </w:r>
      <w:r>
        <w:rPr/>
        <w:t>their</w:t>
      </w:r>
      <w:r>
        <w:rPr>
          <w:spacing w:val="-4"/>
        </w:rPr>
        <w:t> </w:t>
      </w:r>
      <w:r>
        <w:rPr/>
        <w:t>clocks</w:t>
      </w:r>
      <w:r>
        <w:rPr>
          <w:spacing w:val="-3"/>
        </w:rPr>
        <w:t> </w:t>
      </w:r>
      <w:r>
        <w:rPr/>
        <w:t>are</w:t>
      </w:r>
      <w:r>
        <w:rPr>
          <w:spacing w:val="-3"/>
        </w:rPr>
        <w:t> </w:t>
      </w:r>
      <w:r>
        <w:rPr/>
        <w:t>known to persist for at least several cycles when the external cues are removed.</w:t>
      </w:r>
      <w:r>
        <w:rPr>
          <w:spacing w:val="80"/>
        </w:rPr>
        <w:t> </w:t>
      </w:r>
      <w:r>
        <w:rPr/>
        <w:t>Often</w:t>
      </w:r>
      <w:r>
        <w:rPr>
          <w:spacing w:val="40"/>
        </w:rPr>
        <w:t> </w:t>
      </w:r>
      <w:r>
        <w:rPr/>
        <w:t>the oscillating signal is dampened.</w:t>
      </w:r>
      <w:r>
        <w:rPr>
          <w:spacing w:val="40"/>
        </w:rPr>
        <w:t> </w:t>
      </w:r>
      <w:r>
        <w:rPr/>
        <w:t>Stochastic modelling has shown [</w:t>
      </w:r>
      <w:hyperlink w:history="true" w:anchor="_bookmark19">
        <w:r>
          <w:rPr>
            <w:color w:val="0080AC"/>
          </w:rPr>
          <w:t>1</w:t>
        </w:r>
      </w:hyperlink>
      <w:r>
        <w:rPr/>
        <w:t>] that such dampening</w:t>
      </w:r>
      <w:r>
        <w:rPr>
          <w:spacing w:val="24"/>
        </w:rPr>
        <w:t> </w:t>
      </w:r>
      <w:r>
        <w:rPr/>
        <w:t>could</w:t>
      </w:r>
      <w:r>
        <w:rPr>
          <w:spacing w:val="24"/>
        </w:rPr>
        <w:t> </w:t>
      </w:r>
      <w:r>
        <w:rPr/>
        <w:t>be</w:t>
      </w:r>
      <w:r>
        <w:rPr>
          <w:spacing w:val="24"/>
        </w:rPr>
        <w:t> </w:t>
      </w:r>
      <w:r>
        <w:rPr/>
        <w:t>caused</w:t>
      </w:r>
      <w:r>
        <w:rPr>
          <w:spacing w:val="24"/>
        </w:rPr>
        <w:t> </w:t>
      </w:r>
      <w:r>
        <w:rPr/>
        <w:t>by</w:t>
      </w:r>
      <w:r>
        <w:rPr>
          <w:spacing w:val="24"/>
        </w:rPr>
        <w:t> </w:t>
      </w:r>
      <w:r>
        <w:rPr/>
        <w:t>a</w:t>
      </w:r>
      <w:r>
        <w:rPr>
          <w:spacing w:val="24"/>
        </w:rPr>
        <w:t> </w:t>
      </w:r>
      <w:r>
        <w:rPr/>
        <w:t>loss</w:t>
      </w:r>
      <w:r>
        <w:rPr>
          <w:spacing w:val="24"/>
        </w:rPr>
        <w:t> </w:t>
      </w:r>
      <w:r>
        <w:rPr/>
        <w:t>of</w:t>
      </w:r>
      <w:r>
        <w:rPr>
          <w:spacing w:val="24"/>
        </w:rPr>
        <w:t> </w:t>
      </w:r>
      <w:r>
        <w:rPr/>
        <w:t>synchronicity</w:t>
      </w:r>
      <w:r>
        <w:rPr>
          <w:spacing w:val="24"/>
        </w:rPr>
        <w:t> </w:t>
      </w:r>
      <w:r>
        <w:rPr/>
        <w:t>amoung</w:t>
      </w:r>
      <w:r>
        <w:rPr>
          <w:spacing w:val="24"/>
        </w:rPr>
        <w:t> </w:t>
      </w:r>
      <w:r>
        <w:rPr/>
        <w:t>the</w:t>
      </w:r>
      <w:r>
        <w:rPr>
          <w:spacing w:val="24"/>
        </w:rPr>
        <w:t> </w:t>
      </w:r>
      <w:r>
        <w:rPr/>
        <w:t>cyclic</w:t>
      </w:r>
      <w:r>
        <w:rPr>
          <w:spacing w:val="24"/>
        </w:rPr>
        <w:t> </w:t>
      </w:r>
      <w:r>
        <w:rPr/>
        <w:t>signals of a population of cells rather than a loss of the cyclic signal in each individual</w:t>
      </w:r>
      <w:r>
        <w:rPr>
          <w:spacing w:val="40"/>
        </w:rPr>
        <w:t> </w:t>
      </w:r>
      <w:r>
        <w:rPr/>
        <w:t>cell.</w:t>
      </w:r>
      <w:r>
        <w:rPr>
          <w:spacing w:val="22"/>
        </w:rPr>
        <w:t> </w:t>
      </w:r>
      <w:r>
        <w:rPr/>
        <w:t>In</w:t>
      </w:r>
      <w:r>
        <w:rPr>
          <w:spacing w:val="-8"/>
        </w:rPr>
        <w:t> </w:t>
      </w:r>
      <w:r>
        <w:rPr/>
        <w:t>other</w:t>
      </w:r>
      <w:r>
        <w:rPr>
          <w:spacing w:val="-8"/>
        </w:rPr>
        <w:t> </w:t>
      </w:r>
      <w:r>
        <w:rPr/>
        <w:t>words,</w:t>
      </w:r>
      <w:r>
        <w:rPr>
          <w:spacing w:val="-6"/>
        </w:rPr>
        <w:t> </w:t>
      </w:r>
      <w:r>
        <w:rPr/>
        <w:t>each</w:t>
      </w:r>
      <w:r>
        <w:rPr>
          <w:spacing w:val="-8"/>
        </w:rPr>
        <w:t> </w:t>
      </w:r>
      <w:r>
        <w:rPr/>
        <w:t>cell</w:t>
      </w:r>
      <w:r>
        <w:rPr>
          <w:spacing w:val="-8"/>
        </w:rPr>
        <w:t> </w:t>
      </w:r>
      <w:r>
        <w:rPr/>
        <w:t>maintains</w:t>
      </w:r>
      <w:r>
        <w:rPr>
          <w:spacing w:val="-8"/>
        </w:rPr>
        <w:t> </w:t>
      </w:r>
      <w:r>
        <w:rPr/>
        <w:t>an</w:t>
      </w:r>
      <w:r>
        <w:rPr>
          <w:spacing w:val="-8"/>
        </w:rPr>
        <w:t> </w:t>
      </w:r>
      <w:r>
        <w:rPr/>
        <w:t>oscillation</w:t>
      </w:r>
      <w:r>
        <w:rPr>
          <w:spacing w:val="-8"/>
        </w:rPr>
        <w:t> </w:t>
      </w:r>
      <w:r>
        <w:rPr/>
        <w:t>but</w:t>
      </w:r>
      <w:r>
        <w:rPr>
          <w:spacing w:val="-8"/>
        </w:rPr>
        <w:t> </w:t>
      </w:r>
      <w:r>
        <w:rPr/>
        <w:t>that</w:t>
      </w:r>
      <w:r>
        <w:rPr>
          <w:spacing w:val="-8"/>
        </w:rPr>
        <w:t> </w:t>
      </w:r>
      <w:r>
        <w:rPr/>
        <w:t>oscillation</w:t>
      </w:r>
      <w:r>
        <w:rPr>
          <w:spacing w:val="-8"/>
        </w:rPr>
        <w:t> </w:t>
      </w:r>
      <w:r>
        <w:rPr/>
        <w:t>no</w:t>
      </w:r>
      <w:r>
        <w:rPr>
          <w:spacing w:val="-8"/>
        </w:rPr>
        <w:t> </w:t>
      </w:r>
      <w:r>
        <w:rPr/>
        <w:t>longer has a maintained period and as such a population of cells become out of sync and the overall signal appears to become stable without any oscillation.</w:t>
      </w:r>
      <w:r>
        <w:rPr>
          <w:spacing w:val="32"/>
        </w:rPr>
        <w:t> </w:t>
      </w:r>
      <w:r>
        <w:rPr/>
        <w:t>By studying a </w:t>
      </w:r>
      <w:r>
        <w:rPr>
          <w:spacing w:val="-2"/>
        </w:rPr>
        <w:t>simpler</w:t>
      </w:r>
      <w:r>
        <w:rPr>
          <w:spacing w:val="-10"/>
        </w:rPr>
        <w:t> </w:t>
      </w:r>
      <w:r>
        <w:rPr>
          <w:spacing w:val="-2"/>
        </w:rPr>
        <w:t>clock</w:t>
      </w:r>
      <w:r>
        <w:rPr>
          <w:spacing w:val="-10"/>
        </w:rPr>
        <w:t> </w:t>
      </w:r>
      <w:r>
        <w:rPr>
          <w:spacing w:val="-2"/>
        </w:rPr>
        <w:t>with</w:t>
      </w:r>
      <w:r>
        <w:rPr>
          <w:spacing w:val="-10"/>
        </w:rPr>
        <w:t> </w:t>
      </w:r>
      <w:r>
        <w:rPr>
          <w:spacing w:val="-2"/>
        </w:rPr>
        <w:t>no</w:t>
      </w:r>
      <w:r>
        <w:rPr>
          <w:spacing w:val="-10"/>
        </w:rPr>
        <w:t> </w:t>
      </w:r>
      <w:r>
        <w:rPr>
          <w:spacing w:val="-2"/>
        </w:rPr>
        <w:t>reliance</w:t>
      </w:r>
      <w:r>
        <w:rPr>
          <w:spacing w:val="-10"/>
        </w:rPr>
        <w:t> </w:t>
      </w:r>
      <w:r>
        <w:rPr>
          <w:spacing w:val="-2"/>
        </w:rPr>
        <w:t>on</w:t>
      </w:r>
      <w:r>
        <w:rPr>
          <w:spacing w:val="-10"/>
        </w:rPr>
        <w:t> </w:t>
      </w:r>
      <w:r>
        <w:rPr>
          <w:spacing w:val="-2"/>
        </w:rPr>
        <w:t>external</w:t>
      </w:r>
      <w:r>
        <w:rPr>
          <w:spacing w:val="-10"/>
        </w:rPr>
        <w:t> </w:t>
      </w:r>
      <w:r>
        <w:rPr>
          <w:spacing w:val="-2"/>
        </w:rPr>
        <w:t>cues</w:t>
      </w:r>
      <w:r>
        <w:rPr>
          <w:spacing w:val="-10"/>
        </w:rPr>
        <w:t> </w:t>
      </w:r>
      <w:r>
        <w:rPr>
          <w:spacing w:val="-2"/>
        </w:rPr>
        <w:t>we</w:t>
      </w:r>
      <w:r>
        <w:rPr>
          <w:spacing w:val="-10"/>
        </w:rPr>
        <w:t> </w:t>
      </w:r>
      <w:r>
        <w:rPr>
          <w:spacing w:val="-2"/>
        </w:rPr>
        <w:t>can</w:t>
      </w:r>
      <w:r>
        <w:rPr>
          <w:spacing w:val="-10"/>
        </w:rPr>
        <w:t> </w:t>
      </w:r>
      <w:r>
        <w:rPr>
          <w:spacing w:val="-2"/>
        </w:rPr>
        <w:t>gain</w:t>
      </w:r>
      <w:r>
        <w:rPr>
          <w:spacing w:val="-10"/>
        </w:rPr>
        <w:t> </w:t>
      </w:r>
      <w:r>
        <w:rPr>
          <w:spacing w:val="-2"/>
        </w:rPr>
        <w:t>insight</w:t>
      </w:r>
      <w:r>
        <w:rPr>
          <w:spacing w:val="-10"/>
        </w:rPr>
        <w:t> </w:t>
      </w:r>
      <w:r>
        <w:rPr>
          <w:spacing w:val="-2"/>
        </w:rPr>
        <w:t>into</w:t>
      </w:r>
      <w:r>
        <w:rPr>
          <w:spacing w:val="-10"/>
        </w:rPr>
        <w:t> </w:t>
      </w:r>
      <w:r>
        <w:rPr>
          <w:spacing w:val="-2"/>
        </w:rPr>
        <w:t>the</w:t>
      </w:r>
      <w:r>
        <w:rPr>
          <w:spacing w:val="-10"/>
        </w:rPr>
        <w:t> </w:t>
      </w:r>
      <w:r>
        <w:rPr>
          <w:spacing w:val="-2"/>
        </w:rPr>
        <w:t>behaviour </w:t>
      </w:r>
      <w:r>
        <w:rPr/>
        <w:t>of both kinds of clock.</w:t>
      </w:r>
    </w:p>
    <w:p>
      <w:pPr>
        <w:pStyle w:val="BodyText"/>
        <w:spacing w:line="216" w:lineRule="auto" w:before="3"/>
        <w:ind w:left="108" w:right="220" w:firstLine="317"/>
        <w:jc w:val="both"/>
      </w:pPr>
      <w:r>
        <w:rPr/>
        <w:t>We present two process algebra-based models of the Kai-based circadian clock, the first written in Bio-PEPA, the second in the continuous pi-calculus. Both Bio- PEPA [</w:t>
      </w:r>
      <w:hyperlink w:history="true" w:anchor="_bookmark24">
        <w:r>
          <w:rPr>
            <w:color w:val="0080AC"/>
          </w:rPr>
          <w:t>5</w:t>
        </w:r>
      </w:hyperlink>
      <w:r>
        <w:rPr/>
        <w:t>] and the continuous pi-calculus [</w:t>
      </w:r>
      <w:hyperlink w:history="true" w:anchor="_bookmark30">
        <w:r>
          <w:rPr>
            <w:color w:val="0080AC"/>
          </w:rPr>
          <w:t>12</w:t>
        </w:r>
      </w:hyperlink>
      <w:r>
        <w:rPr/>
        <w:t>,</w:t>
      </w:r>
      <w:hyperlink w:history="true" w:anchor="_bookmark29">
        <w:r>
          <w:rPr>
            <w:color w:val="0080AC"/>
          </w:rPr>
          <w:t>11</w:t>
        </w:r>
      </w:hyperlink>
      <w:r>
        <w:rPr/>
        <w:t>] have been designed for modelling the behaviour of biochemical systems but from different perspectives.</w:t>
      </w:r>
    </w:p>
    <w:p>
      <w:pPr>
        <w:pStyle w:val="BodyText"/>
        <w:spacing w:line="216" w:lineRule="auto" w:before="14"/>
        <w:ind w:left="108" w:right="220" w:firstLine="317"/>
        <w:jc w:val="both"/>
      </w:pPr>
      <w:r>
        <w:rPr/>
        <w:t>We</w:t>
      </w:r>
      <w:r>
        <w:rPr>
          <w:spacing w:val="-18"/>
        </w:rPr>
        <w:t> </w:t>
      </w:r>
      <w:r>
        <w:rPr/>
        <w:t>base</w:t>
      </w:r>
      <w:r>
        <w:rPr>
          <w:spacing w:val="-17"/>
        </w:rPr>
        <w:t> </w:t>
      </w:r>
      <w:r>
        <w:rPr/>
        <w:t>our</w:t>
      </w:r>
      <w:r>
        <w:rPr>
          <w:spacing w:val="-18"/>
        </w:rPr>
        <w:t> </w:t>
      </w:r>
      <w:r>
        <w:rPr/>
        <w:t>models</w:t>
      </w:r>
      <w:r>
        <w:rPr>
          <w:spacing w:val="-17"/>
        </w:rPr>
        <w:t> </w:t>
      </w:r>
      <w:r>
        <w:rPr/>
        <w:t>on</w:t>
      </w:r>
      <w:r>
        <w:rPr>
          <w:spacing w:val="-18"/>
        </w:rPr>
        <w:t> </w:t>
      </w:r>
      <w:r>
        <w:rPr/>
        <w:t>those</w:t>
      </w:r>
      <w:r>
        <w:rPr>
          <w:spacing w:val="-17"/>
        </w:rPr>
        <w:t> </w:t>
      </w:r>
      <w:r>
        <w:rPr/>
        <w:t>described</w:t>
      </w:r>
      <w:r>
        <w:rPr>
          <w:spacing w:val="-18"/>
        </w:rPr>
        <w:t> </w:t>
      </w:r>
      <w:r>
        <w:rPr/>
        <w:t>by</w:t>
      </w:r>
      <w:r>
        <w:rPr>
          <w:spacing w:val="-17"/>
        </w:rPr>
        <w:t> </w:t>
      </w:r>
      <w:r>
        <w:rPr/>
        <w:t>van</w:t>
      </w:r>
      <w:r>
        <w:rPr>
          <w:spacing w:val="-18"/>
        </w:rPr>
        <w:t> </w:t>
      </w:r>
      <w:r>
        <w:rPr/>
        <w:t>Zon</w:t>
      </w:r>
      <w:r>
        <w:rPr>
          <w:spacing w:val="-17"/>
        </w:rPr>
        <w:t> </w:t>
      </w:r>
      <w:r>
        <w:rPr>
          <w:i/>
        </w:rPr>
        <w:t>et</w:t>
      </w:r>
      <w:r>
        <w:rPr>
          <w:i/>
          <w:spacing w:val="-19"/>
        </w:rPr>
        <w:t> </w:t>
      </w:r>
      <w:r>
        <w:rPr>
          <w:i/>
        </w:rPr>
        <w:t>al.</w:t>
      </w:r>
      <w:r>
        <w:rPr>
          <w:i/>
          <w:spacing w:val="23"/>
        </w:rPr>
        <w:t> </w:t>
      </w:r>
      <w:r>
        <w:rPr/>
        <w:t>[</w:t>
      </w:r>
      <w:hyperlink w:history="true" w:anchor="_bookmark33">
        <w:r>
          <w:rPr>
            <w:color w:val="0080AC"/>
          </w:rPr>
          <w:t>16</w:t>
        </w:r>
      </w:hyperlink>
      <w:r>
        <w:rPr/>
        <w:t>],</w:t>
      </w:r>
      <w:r>
        <w:rPr>
          <w:spacing w:val="-17"/>
        </w:rPr>
        <w:t> </w:t>
      </w:r>
      <w:r>
        <w:rPr/>
        <w:t>who</w:t>
      </w:r>
      <w:r>
        <w:rPr>
          <w:spacing w:val="-18"/>
        </w:rPr>
        <w:t> </w:t>
      </w:r>
      <w:r>
        <w:rPr/>
        <w:t>used</w:t>
      </w:r>
      <w:r>
        <w:rPr>
          <w:spacing w:val="-17"/>
        </w:rPr>
        <w:t> </w:t>
      </w:r>
      <w:r>
        <w:rPr/>
        <w:t>an</w:t>
      </w:r>
      <w:r>
        <w:rPr>
          <w:spacing w:val="-18"/>
        </w:rPr>
        <w:t> </w:t>
      </w:r>
      <w:r>
        <w:rPr/>
        <w:t>ODE- based model and were able to reproduce experimental observations.</w:t>
      </w:r>
      <w:r>
        <w:rPr>
          <w:spacing w:val="37"/>
        </w:rPr>
        <w:t> </w:t>
      </w:r>
      <w:r>
        <w:rPr/>
        <w:t>By producing </w:t>
      </w:r>
      <w:bookmarkStart w:name="Background" w:id="9"/>
      <w:bookmarkEnd w:id="9"/>
      <w:r>
        <w:rPr/>
        <w:t>a</w:t>
      </w:r>
      <w:r>
        <w:rPr/>
        <w:t> Bio-PEPA model for these phenomena, we can, from the same model, reproduce the ODE results of van Zon </w:t>
      </w:r>
      <w:r>
        <w:rPr>
          <w:i/>
        </w:rPr>
        <w:t>et al.</w:t>
      </w:r>
      <w:r>
        <w:rPr>
          <w:i/>
          <w:spacing w:val="40"/>
        </w:rPr>
        <w:t> </w:t>
      </w:r>
      <w:r>
        <w:rPr/>
        <w:t>and investigate the role of stochasticity using stochastic</w:t>
      </w:r>
      <w:r>
        <w:rPr>
          <w:spacing w:val="-4"/>
        </w:rPr>
        <w:t> </w:t>
      </w:r>
      <w:r>
        <w:rPr/>
        <w:t>simulation</w:t>
      </w:r>
      <w:r>
        <w:rPr>
          <w:spacing w:val="-4"/>
        </w:rPr>
        <w:t> </w:t>
      </w:r>
      <w:r>
        <w:rPr/>
        <w:t>algorithms.</w:t>
      </w:r>
      <w:r>
        <w:rPr>
          <w:spacing w:val="25"/>
        </w:rPr>
        <w:t> </w:t>
      </w:r>
      <w:r>
        <w:rPr/>
        <w:t>In</w:t>
      </w:r>
      <w:r>
        <w:rPr>
          <w:spacing w:val="-4"/>
        </w:rPr>
        <w:t> </w:t>
      </w:r>
      <w:r>
        <w:rPr/>
        <w:t>addition,</w:t>
      </w:r>
      <w:r>
        <w:rPr>
          <w:spacing w:val="-3"/>
        </w:rPr>
        <w:t> </w:t>
      </w:r>
      <w:r>
        <w:rPr/>
        <w:t>we</w:t>
      </w:r>
      <w:r>
        <w:rPr>
          <w:spacing w:val="-4"/>
        </w:rPr>
        <w:t> </w:t>
      </w:r>
      <w:r>
        <w:rPr/>
        <w:t>believe</w:t>
      </w:r>
      <w:r>
        <w:rPr>
          <w:spacing w:val="-4"/>
        </w:rPr>
        <w:t> </w:t>
      </w:r>
      <w:r>
        <w:rPr/>
        <w:t>our</w:t>
      </w:r>
      <w:r>
        <w:rPr>
          <w:spacing w:val="-4"/>
        </w:rPr>
        <w:t> </w:t>
      </w:r>
      <w:r>
        <w:rPr/>
        <w:t>process</w:t>
      </w:r>
      <w:r>
        <w:rPr>
          <w:spacing w:val="-4"/>
        </w:rPr>
        <w:t> </w:t>
      </w:r>
      <w:r>
        <w:rPr/>
        <w:t>algebra</w:t>
      </w:r>
      <w:r>
        <w:rPr>
          <w:spacing w:val="-4"/>
        </w:rPr>
        <w:t> </w:t>
      </w:r>
      <w:r>
        <w:rPr/>
        <w:t>model to</w:t>
      </w:r>
      <w:r>
        <w:rPr>
          <w:spacing w:val="-3"/>
        </w:rPr>
        <w:t> </w:t>
      </w:r>
      <w:r>
        <w:rPr/>
        <w:t>be</w:t>
      </w:r>
      <w:r>
        <w:rPr>
          <w:spacing w:val="-3"/>
        </w:rPr>
        <w:t> </w:t>
      </w:r>
      <w:r>
        <w:rPr/>
        <w:t>more</w:t>
      </w:r>
      <w:r>
        <w:rPr>
          <w:spacing w:val="-3"/>
        </w:rPr>
        <w:t> </w:t>
      </w:r>
      <w:r>
        <w:rPr/>
        <w:t>amenable</w:t>
      </w:r>
      <w:r>
        <w:rPr>
          <w:spacing w:val="-3"/>
        </w:rPr>
        <w:t> </w:t>
      </w:r>
      <w:r>
        <w:rPr/>
        <w:t>to</w:t>
      </w:r>
      <w:r>
        <w:rPr>
          <w:spacing w:val="-4"/>
        </w:rPr>
        <w:t> </w:t>
      </w:r>
      <w:r>
        <w:rPr>
          <w:i/>
        </w:rPr>
        <w:t>in</w:t>
      </w:r>
      <w:r>
        <w:rPr>
          <w:i/>
          <w:spacing w:val="-2"/>
        </w:rPr>
        <w:t> </w:t>
      </w:r>
      <w:r>
        <w:rPr>
          <w:i/>
        </w:rPr>
        <w:t>silico </w:t>
      </w:r>
      <w:r>
        <w:rPr/>
        <w:t>experimentation</w:t>
      </w:r>
      <w:r>
        <w:rPr>
          <w:spacing w:val="-3"/>
        </w:rPr>
        <w:t> </w:t>
      </w:r>
      <w:r>
        <w:rPr/>
        <w:t>and</w:t>
      </w:r>
      <w:r>
        <w:rPr>
          <w:spacing w:val="-3"/>
        </w:rPr>
        <w:t> </w:t>
      </w:r>
      <w:r>
        <w:rPr/>
        <w:t>we</w:t>
      </w:r>
      <w:r>
        <w:rPr>
          <w:spacing w:val="-3"/>
        </w:rPr>
        <w:t> </w:t>
      </w:r>
      <w:r>
        <w:rPr/>
        <w:t>demonstrate</w:t>
      </w:r>
      <w:r>
        <w:rPr>
          <w:spacing w:val="-3"/>
        </w:rPr>
        <w:t> </w:t>
      </w:r>
      <w:r>
        <w:rPr/>
        <w:t>this</w:t>
      </w:r>
      <w:r>
        <w:rPr>
          <w:spacing w:val="-3"/>
        </w:rPr>
        <w:t> </w:t>
      </w:r>
      <w:r>
        <w:rPr/>
        <w:t>with</w:t>
      </w:r>
      <w:r>
        <w:rPr>
          <w:spacing w:val="-3"/>
        </w:rPr>
        <w:t> </w:t>
      </w:r>
      <w:r>
        <w:rPr/>
        <w:t>an investigation of the role of so-called shortcut reactions which will be explained in Section </w:t>
      </w:r>
      <w:hyperlink w:history="true" w:anchor="_bookmark14">
        <w:r>
          <w:rPr>
            <w:color w:val="0080AC"/>
          </w:rPr>
          <w:t>4</w:t>
        </w:r>
      </w:hyperlink>
      <w:r>
        <w:rPr/>
        <w:t>.</w:t>
      </w:r>
    </w:p>
    <w:p>
      <w:pPr>
        <w:pStyle w:val="BodyText"/>
        <w:spacing w:before="81"/>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BodyText"/>
        <w:spacing w:line="216" w:lineRule="auto" w:before="201"/>
        <w:ind w:left="108" w:right="220"/>
        <w:jc w:val="both"/>
      </w:pPr>
      <w:r>
        <w:rPr/>
        <w:t>The</w:t>
      </w:r>
      <w:r>
        <w:rPr>
          <w:spacing w:val="-9"/>
        </w:rPr>
        <w:t> </w:t>
      </w:r>
      <w:r>
        <w:rPr/>
        <w:t>system</w:t>
      </w:r>
      <w:r>
        <w:rPr>
          <w:spacing w:val="-9"/>
        </w:rPr>
        <w:t> </w:t>
      </w:r>
      <w:r>
        <w:rPr/>
        <w:t>under</w:t>
      </w:r>
      <w:r>
        <w:rPr>
          <w:spacing w:val="-9"/>
        </w:rPr>
        <w:t> </w:t>
      </w:r>
      <w:r>
        <w:rPr/>
        <w:t>investigation</w:t>
      </w:r>
      <w:r>
        <w:rPr>
          <w:spacing w:val="-9"/>
        </w:rPr>
        <w:t> </w:t>
      </w:r>
      <w:r>
        <w:rPr/>
        <w:t>is</w:t>
      </w:r>
      <w:r>
        <w:rPr>
          <w:spacing w:val="-9"/>
        </w:rPr>
        <w:t> </w:t>
      </w:r>
      <w:r>
        <w:rPr/>
        <w:t>based</w:t>
      </w:r>
      <w:r>
        <w:rPr>
          <w:spacing w:val="-9"/>
        </w:rPr>
        <w:t> </w:t>
      </w:r>
      <w:r>
        <w:rPr/>
        <w:t>upon</w:t>
      </w:r>
      <w:r>
        <w:rPr>
          <w:spacing w:val="-9"/>
        </w:rPr>
        <w:t> </w:t>
      </w:r>
      <w:r>
        <w:rPr/>
        <w:t>three</w:t>
      </w:r>
      <w:r>
        <w:rPr>
          <w:spacing w:val="-9"/>
        </w:rPr>
        <w:t> </w:t>
      </w:r>
      <w:r>
        <w:rPr/>
        <w:t>proteins</w:t>
      </w:r>
      <w:r>
        <w:rPr>
          <w:spacing w:val="-9"/>
        </w:rPr>
        <w:t> </w:t>
      </w:r>
      <w:r>
        <w:rPr/>
        <w:t>KaiA,</w:t>
      </w:r>
      <w:r>
        <w:rPr>
          <w:spacing w:val="-9"/>
        </w:rPr>
        <w:t> </w:t>
      </w:r>
      <w:r>
        <w:rPr/>
        <w:t>KaiB</w:t>
      </w:r>
      <w:r>
        <w:rPr>
          <w:spacing w:val="-9"/>
        </w:rPr>
        <w:t> </w:t>
      </w:r>
      <w:r>
        <w:rPr/>
        <w:t>and</w:t>
      </w:r>
      <w:r>
        <w:rPr>
          <w:spacing w:val="-9"/>
        </w:rPr>
        <w:t> </w:t>
      </w:r>
      <w:r>
        <w:rPr/>
        <w:t>KaiC. The</w:t>
      </w:r>
      <w:r>
        <w:rPr>
          <w:spacing w:val="-10"/>
        </w:rPr>
        <w:t> </w:t>
      </w:r>
      <w:r>
        <w:rPr/>
        <w:t>rhythmic</w:t>
      </w:r>
      <w:r>
        <w:rPr>
          <w:spacing w:val="-9"/>
        </w:rPr>
        <w:t> </w:t>
      </w:r>
      <w:r>
        <w:rPr/>
        <w:t>signal</w:t>
      </w:r>
      <w:r>
        <w:rPr>
          <w:spacing w:val="-10"/>
        </w:rPr>
        <w:t> </w:t>
      </w:r>
      <w:r>
        <w:rPr/>
        <w:t>that</w:t>
      </w:r>
      <w:r>
        <w:rPr>
          <w:spacing w:val="-9"/>
        </w:rPr>
        <w:t> </w:t>
      </w:r>
      <w:r>
        <w:rPr/>
        <w:t>is</w:t>
      </w:r>
      <w:r>
        <w:rPr>
          <w:spacing w:val="-10"/>
        </w:rPr>
        <w:t> </w:t>
      </w:r>
      <w:r>
        <w:rPr/>
        <w:t>produced</w:t>
      </w:r>
      <w:r>
        <w:rPr>
          <w:spacing w:val="-10"/>
        </w:rPr>
        <w:t> </w:t>
      </w:r>
      <w:r>
        <w:rPr/>
        <w:t>is</w:t>
      </w:r>
      <w:r>
        <w:rPr>
          <w:spacing w:val="-10"/>
        </w:rPr>
        <w:t> </w:t>
      </w:r>
      <w:r>
        <w:rPr/>
        <w:t>the</w:t>
      </w:r>
      <w:r>
        <w:rPr>
          <w:spacing w:val="-9"/>
        </w:rPr>
        <w:t> </w:t>
      </w:r>
      <w:r>
        <w:rPr/>
        <w:t>mean</w:t>
      </w:r>
      <w:r>
        <w:rPr>
          <w:spacing w:val="-10"/>
        </w:rPr>
        <w:t> </w:t>
      </w:r>
      <w:r>
        <w:rPr/>
        <w:t>phosphorylation</w:t>
      </w:r>
      <w:r>
        <w:rPr>
          <w:spacing w:val="-10"/>
        </w:rPr>
        <w:t> </w:t>
      </w:r>
      <w:r>
        <w:rPr/>
        <w:t>level</w:t>
      </w:r>
      <w:r>
        <w:rPr>
          <w:spacing w:val="-10"/>
        </w:rPr>
        <w:t> </w:t>
      </w:r>
      <w:r>
        <w:rPr/>
        <w:t>of</w:t>
      </w:r>
      <w:r>
        <w:rPr>
          <w:spacing w:val="-10"/>
        </w:rPr>
        <w:t> </w:t>
      </w:r>
      <w:r>
        <w:rPr/>
        <w:t>the</w:t>
      </w:r>
      <w:r>
        <w:rPr>
          <w:spacing w:val="-9"/>
        </w:rPr>
        <w:t> </w:t>
      </w:r>
      <w:r>
        <w:rPr/>
        <w:t>KaiC protein.</w:t>
      </w:r>
      <w:r>
        <w:rPr>
          <w:spacing w:val="25"/>
        </w:rPr>
        <w:t> </w:t>
      </w:r>
      <w:r>
        <w:rPr/>
        <w:t>The</w:t>
      </w:r>
      <w:r>
        <w:rPr>
          <w:spacing w:val="-2"/>
        </w:rPr>
        <w:t> </w:t>
      </w:r>
      <w:r>
        <w:rPr/>
        <w:t>phosphorylation</w:t>
      </w:r>
      <w:r>
        <w:rPr>
          <w:spacing w:val="-2"/>
        </w:rPr>
        <w:t> </w:t>
      </w:r>
      <w:r>
        <w:rPr/>
        <w:t>level</w:t>
      </w:r>
      <w:r>
        <w:rPr>
          <w:spacing w:val="-2"/>
        </w:rPr>
        <w:t> </w:t>
      </w:r>
      <w:r>
        <w:rPr/>
        <w:t>ultimately</w:t>
      </w:r>
      <w:r>
        <w:rPr>
          <w:spacing w:val="-2"/>
        </w:rPr>
        <w:t> </w:t>
      </w:r>
      <w:r>
        <w:rPr/>
        <w:t>regulates</w:t>
      </w:r>
      <w:r>
        <w:rPr>
          <w:spacing w:val="-2"/>
        </w:rPr>
        <w:t> </w:t>
      </w:r>
      <w:r>
        <w:rPr/>
        <w:t>the</w:t>
      </w:r>
      <w:r>
        <w:rPr>
          <w:spacing w:val="-2"/>
        </w:rPr>
        <w:t> </w:t>
      </w:r>
      <w:r>
        <w:rPr/>
        <w:t>KaiC</w:t>
      </w:r>
      <w:r>
        <w:rPr>
          <w:spacing w:val="-2"/>
        </w:rPr>
        <w:t> </w:t>
      </w:r>
      <w:r>
        <w:rPr/>
        <w:t>protein’s</w:t>
      </w:r>
      <w:r>
        <w:rPr>
          <w:spacing w:val="-2"/>
        </w:rPr>
        <w:t> </w:t>
      </w:r>
      <w:r>
        <w:rPr/>
        <w:t>activity as</w:t>
      </w:r>
      <w:r>
        <w:rPr>
          <w:spacing w:val="-8"/>
        </w:rPr>
        <w:t> </w:t>
      </w:r>
      <w:r>
        <w:rPr/>
        <w:t>a</w:t>
      </w:r>
      <w:r>
        <w:rPr>
          <w:spacing w:val="-8"/>
        </w:rPr>
        <w:t> </w:t>
      </w:r>
      <w:r>
        <w:rPr/>
        <w:t>global</w:t>
      </w:r>
      <w:r>
        <w:rPr>
          <w:spacing w:val="-8"/>
        </w:rPr>
        <w:t> </w:t>
      </w:r>
      <w:r>
        <w:rPr/>
        <w:t>transcriptional</w:t>
      </w:r>
      <w:r>
        <w:rPr>
          <w:spacing w:val="-8"/>
        </w:rPr>
        <w:t> </w:t>
      </w:r>
      <w:r>
        <w:rPr/>
        <w:t>repressor.</w:t>
      </w:r>
      <w:r>
        <w:rPr>
          <w:spacing w:val="22"/>
        </w:rPr>
        <w:t> </w:t>
      </w:r>
      <w:r>
        <w:rPr/>
        <w:t>However,</w:t>
      </w:r>
      <w:r>
        <w:rPr>
          <w:spacing w:val="-6"/>
        </w:rPr>
        <w:t> </w:t>
      </w:r>
      <w:r>
        <w:rPr/>
        <w:t>this</w:t>
      </w:r>
      <w:r>
        <w:rPr>
          <w:spacing w:val="-8"/>
        </w:rPr>
        <w:t> </w:t>
      </w:r>
      <w:r>
        <w:rPr/>
        <w:t>rhythmic</w:t>
      </w:r>
      <w:r>
        <w:rPr>
          <w:spacing w:val="-7"/>
        </w:rPr>
        <w:t> </w:t>
      </w:r>
      <w:r>
        <w:rPr/>
        <w:t>signal</w:t>
      </w:r>
      <w:r>
        <w:rPr>
          <w:spacing w:val="-8"/>
        </w:rPr>
        <w:t> </w:t>
      </w:r>
      <w:r>
        <w:rPr/>
        <w:t>has</w:t>
      </w:r>
      <w:r>
        <w:rPr>
          <w:spacing w:val="-8"/>
        </w:rPr>
        <w:t> </w:t>
      </w:r>
      <w:r>
        <w:rPr/>
        <w:t>been</w:t>
      </w:r>
      <w:r>
        <w:rPr>
          <w:spacing w:val="-8"/>
        </w:rPr>
        <w:t> </w:t>
      </w:r>
      <w:r>
        <w:rPr/>
        <w:t>shown to persist when transcription and translation have been inhibited, and in addition, the signal can be reproduced in </w:t>
      </w:r>
      <w:r>
        <w:rPr>
          <w:i/>
        </w:rPr>
        <w:t>in vitro </w:t>
      </w:r>
      <w:r>
        <w:rPr/>
        <w:t>experiments with only the Kai</w:t>
      </w:r>
      <w:r>
        <w:rPr>
          <w:rFonts w:ascii="DejaVu Sans Condensed" w:hAnsi="DejaVu Sans Condensed"/>
          <w:i/>
        </w:rPr>
        <w:t>{</w:t>
      </w:r>
      <w:r>
        <w:rPr/>
        <w:t>A,B,C</w:t>
      </w:r>
      <w:r>
        <w:rPr>
          <w:rFonts w:ascii="DejaVu Sans Condensed" w:hAnsi="DejaVu Sans Condensed"/>
          <w:i/>
        </w:rPr>
        <w:t>}</w:t>
      </w:r>
      <w:r>
        <w:rPr>
          <w:rFonts w:ascii="DejaVu Sans Condensed" w:hAnsi="DejaVu Sans Condensed"/>
          <w:i/>
        </w:rPr>
        <w:t> </w:t>
      </w:r>
      <w:r>
        <w:rPr/>
        <w:t>proteins and Adenosine Triphosphate (ATP) present [</w:t>
      </w:r>
      <w:hyperlink w:history="true" w:anchor="_bookmark32">
        <w:r>
          <w:rPr>
            <w:color w:val="0080AC"/>
          </w:rPr>
          <w:t>14</w:t>
        </w:r>
      </w:hyperlink>
      <w:r>
        <w:rPr/>
        <w:t>].</w:t>
      </w:r>
    </w:p>
    <w:p>
      <w:pPr>
        <w:pStyle w:val="BodyText"/>
        <w:spacing w:line="216" w:lineRule="auto" w:before="11"/>
        <w:ind w:left="108" w:right="221" w:firstLine="317"/>
        <w:jc w:val="both"/>
      </w:pPr>
      <w:r>
        <w:rPr/>
        <w:t>The KaiC proteins form hexamers. Each monomer within a KaiC hexamer can be</w:t>
      </w:r>
      <w:r>
        <w:rPr>
          <w:spacing w:val="-3"/>
        </w:rPr>
        <w:t> </w:t>
      </w:r>
      <w:r>
        <w:rPr/>
        <w:t>individually</w:t>
      </w:r>
      <w:r>
        <w:rPr>
          <w:spacing w:val="-3"/>
        </w:rPr>
        <w:t> </w:t>
      </w:r>
      <w:r>
        <w:rPr/>
        <w:t>phosphorylated</w:t>
      </w:r>
      <w:r>
        <w:rPr>
          <w:spacing w:val="-3"/>
        </w:rPr>
        <w:t> </w:t>
      </w:r>
      <w:r>
        <w:rPr/>
        <w:t>(the</w:t>
      </w:r>
      <w:r>
        <w:rPr>
          <w:spacing w:val="-3"/>
        </w:rPr>
        <w:t> </w:t>
      </w:r>
      <w:r>
        <w:rPr/>
        <w:t>addition</w:t>
      </w:r>
      <w:r>
        <w:rPr>
          <w:spacing w:val="-3"/>
        </w:rPr>
        <w:t> </w:t>
      </w:r>
      <w:r>
        <w:rPr/>
        <w:t>of</w:t>
      </w:r>
      <w:r>
        <w:rPr>
          <w:spacing w:val="-3"/>
        </w:rPr>
        <w:t> </w:t>
      </w:r>
      <w:r>
        <w:rPr/>
        <w:t>a</w:t>
      </w:r>
      <w:r>
        <w:rPr>
          <w:spacing w:val="-3"/>
        </w:rPr>
        <w:t> </w:t>
      </w:r>
      <w:r>
        <w:rPr/>
        <w:t>phosphate</w:t>
      </w:r>
      <w:r>
        <w:rPr>
          <w:spacing w:val="-3"/>
        </w:rPr>
        <w:t> </w:t>
      </w:r>
      <w:r>
        <w:rPr/>
        <w:t>group).</w:t>
      </w:r>
      <w:r>
        <w:rPr>
          <w:spacing w:val="25"/>
        </w:rPr>
        <w:t> </w:t>
      </w:r>
      <w:r>
        <w:rPr/>
        <w:t>Thus,</w:t>
      </w:r>
      <w:r>
        <w:rPr>
          <w:spacing w:val="-2"/>
        </w:rPr>
        <w:t> </w:t>
      </w:r>
      <w:r>
        <w:rPr/>
        <w:t>a</w:t>
      </w:r>
      <w:r>
        <w:rPr>
          <w:spacing w:val="-3"/>
        </w:rPr>
        <w:t> </w:t>
      </w:r>
      <w:r>
        <w:rPr/>
        <w:t>single KaiC</w:t>
      </w:r>
      <w:r>
        <w:rPr>
          <w:spacing w:val="-10"/>
        </w:rPr>
        <w:t> </w:t>
      </w:r>
      <w:r>
        <w:rPr/>
        <w:t>hexamer</w:t>
      </w:r>
      <w:r>
        <w:rPr>
          <w:spacing w:val="-10"/>
        </w:rPr>
        <w:t> </w:t>
      </w:r>
      <w:r>
        <w:rPr/>
        <w:t>can</w:t>
      </w:r>
      <w:r>
        <w:rPr>
          <w:spacing w:val="-10"/>
        </w:rPr>
        <w:t> </w:t>
      </w:r>
      <w:r>
        <w:rPr/>
        <w:t>exist</w:t>
      </w:r>
      <w:r>
        <w:rPr>
          <w:spacing w:val="-10"/>
        </w:rPr>
        <w:t> </w:t>
      </w:r>
      <w:r>
        <w:rPr/>
        <w:t>in</w:t>
      </w:r>
      <w:r>
        <w:rPr>
          <w:spacing w:val="-10"/>
        </w:rPr>
        <w:t> </w:t>
      </w:r>
      <w:r>
        <w:rPr/>
        <w:t>seven</w:t>
      </w:r>
      <w:r>
        <w:rPr>
          <w:spacing w:val="-10"/>
        </w:rPr>
        <w:t> </w:t>
      </w:r>
      <w:r>
        <w:rPr/>
        <w:t>distinct</w:t>
      </w:r>
      <w:r>
        <w:rPr>
          <w:spacing w:val="-10"/>
        </w:rPr>
        <w:t> </w:t>
      </w:r>
      <w:r>
        <w:rPr/>
        <w:t>levels</w:t>
      </w:r>
      <w:r>
        <w:rPr>
          <w:spacing w:val="-10"/>
        </w:rPr>
        <w:t> </w:t>
      </w:r>
      <w:r>
        <w:rPr/>
        <w:t>of</w:t>
      </w:r>
      <w:r>
        <w:rPr>
          <w:spacing w:val="-10"/>
        </w:rPr>
        <w:t> </w:t>
      </w:r>
      <w:r>
        <w:rPr/>
        <w:t>phosphorylation</w:t>
      </w:r>
      <w:r>
        <w:rPr>
          <w:spacing w:val="-10"/>
        </w:rPr>
        <w:t> </w:t>
      </w:r>
      <w:r>
        <w:rPr/>
        <w:t>corresponding</w:t>
      </w:r>
      <w:r>
        <w:rPr>
          <w:spacing w:val="-10"/>
        </w:rPr>
        <w:t> </w:t>
      </w:r>
      <w:r>
        <w:rPr/>
        <w:t>to the</w:t>
      </w:r>
      <w:r>
        <w:rPr>
          <w:spacing w:val="3"/>
        </w:rPr>
        <w:t> </w:t>
      </w:r>
      <w:r>
        <w:rPr/>
        <w:t>number</w:t>
      </w:r>
      <w:r>
        <w:rPr>
          <w:spacing w:val="3"/>
        </w:rPr>
        <w:t> </w:t>
      </w:r>
      <w:r>
        <w:rPr/>
        <w:t>of</w:t>
      </w:r>
      <w:r>
        <w:rPr>
          <w:spacing w:val="3"/>
        </w:rPr>
        <w:t> </w:t>
      </w:r>
      <w:r>
        <w:rPr/>
        <w:t>monomers</w:t>
      </w:r>
      <w:r>
        <w:rPr>
          <w:spacing w:val="3"/>
        </w:rPr>
        <w:t> </w:t>
      </w:r>
      <w:r>
        <w:rPr/>
        <w:t>within</w:t>
      </w:r>
      <w:r>
        <w:rPr>
          <w:spacing w:val="3"/>
        </w:rPr>
        <w:t> </w:t>
      </w:r>
      <w:r>
        <w:rPr/>
        <w:t>the</w:t>
      </w:r>
      <w:r>
        <w:rPr>
          <w:spacing w:val="3"/>
        </w:rPr>
        <w:t> </w:t>
      </w:r>
      <w:r>
        <w:rPr/>
        <w:t>hexamer</w:t>
      </w:r>
      <w:r>
        <w:rPr>
          <w:spacing w:val="3"/>
        </w:rPr>
        <w:t> </w:t>
      </w:r>
      <w:r>
        <w:rPr/>
        <w:t>which</w:t>
      </w:r>
      <w:r>
        <w:rPr>
          <w:spacing w:val="3"/>
        </w:rPr>
        <w:t> </w:t>
      </w:r>
      <w:r>
        <w:rPr/>
        <w:t>are</w:t>
      </w:r>
      <w:r>
        <w:rPr>
          <w:spacing w:val="3"/>
        </w:rPr>
        <w:t> </w:t>
      </w:r>
      <w:r>
        <w:rPr/>
        <w:t>currently</w:t>
      </w:r>
      <w:r>
        <w:rPr>
          <w:spacing w:val="4"/>
        </w:rPr>
        <w:t> </w:t>
      </w:r>
      <w:r>
        <w:rPr>
          <w:spacing w:val="-2"/>
        </w:rPr>
        <w:t>phosphorylated.</w:t>
      </w:r>
    </w:p>
    <w:p>
      <w:pPr>
        <w:spacing w:after="0" w:line="216" w:lineRule="auto"/>
        <w:jc w:val="both"/>
        <w:sectPr>
          <w:headerReference w:type="even" r:id="rId19"/>
          <w:headerReference w:type="default" r:id="rId20"/>
          <w:pgSz w:w="9360" w:h="13610"/>
          <w:pgMar w:header="855" w:footer="0" w:top="1040" w:bottom="280" w:left="680" w:right="680"/>
          <w:pgNumType w:start="44"/>
        </w:sectPr>
      </w:pPr>
    </w:p>
    <w:p>
      <w:pPr>
        <w:pStyle w:val="BodyText"/>
        <w:spacing w:line="216" w:lineRule="auto" w:before="136"/>
        <w:ind w:left="221" w:right="106"/>
        <w:jc w:val="both"/>
      </w:pPr>
      <w:r>
        <w:rPr/>
        <w:t>In addition, each KaiC hexamer can exist in one of two states, the active and the inactive state.</w:t>
      </w:r>
      <w:r>
        <w:rPr>
          <w:spacing w:val="40"/>
        </w:rPr>
        <w:t> </w:t>
      </w:r>
      <w:r>
        <w:rPr/>
        <w:t>A hexamer in the active state is more readily phosphorylated than dephosphorylated</w:t>
      </w:r>
      <w:r>
        <w:rPr>
          <w:spacing w:val="-4"/>
        </w:rPr>
        <w:t> </w:t>
      </w:r>
      <w:r>
        <w:rPr/>
        <w:t>and</w:t>
      </w:r>
      <w:r>
        <w:rPr>
          <w:spacing w:val="-4"/>
        </w:rPr>
        <w:t> </w:t>
      </w:r>
      <w:r>
        <w:rPr/>
        <w:t>the</w:t>
      </w:r>
      <w:r>
        <w:rPr>
          <w:spacing w:val="-4"/>
        </w:rPr>
        <w:t> </w:t>
      </w:r>
      <w:r>
        <w:rPr/>
        <w:t>reverse</w:t>
      </w:r>
      <w:r>
        <w:rPr>
          <w:spacing w:val="-4"/>
        </w:rPr>
        <w:t> </w:t>
      </w:r>
      <w:r>
        <w:rPr/>
        <w:t>is</w:t>
      </w:r>
      <w:r>
        <w:rPr>
          <w:spacing w:val="-4"/>
        </w:rPr>
        <w:t> </w:t>
      </w:r>
      <w:r>
        <w:rPr/>
        <w:t>true</w:t>
      </w:r>
      <w:r>
        <w:rPr>
          <w:spacing w:val="-4"/>
        </w:rPr>
        <w:t> </w:t>
      </w:r>
      <w:r>
        <w:rPr/>
        <w:t>for</w:t>
      </w:r>
      <w:r>
        <w:rPr>
          <w:spacing w:val="-4"/>
        </w:rPr>
        <w:t> </w:t>
      </w:r>
      <w:r>
        <w:rPr/>
        <w:t>a</w:t>
      </w:r>
      <w:r>
        <w:rPr>
          <w:spacing w:val="-4"/>
        </w:rPr>
        <w:t> </w:t>
      </w:r>
      <w:r>
        <w:rPr/>
        <w:t>hexamer</w:t>
      </w:r>
      <w:r>
        <w:rPr>
          <w:spacing w:val="-4"/>
        </w:rPr>
        <w:t> </w:t>
      </w:r>
      <w:r>
        <w:rPr/>
        <w:t>in</w:t>
      </w:r>
      <w:r>
        <w:rPr>
          <w:spacing w:val="-4"/>
        </w:rPr>
        <w:t> </w:t>
      </w:r>
      <w:r>
        <w:rPr/>
        <w:t>the</w:t>
      </w:r>
      <w:r>
        <w:rPr>
          <w:spacing w:val="-4"/>
        </w:rPr>
        <w:t> </w:t>
      </w:r>
      <w:r>
        <w:rPr/>
        <w:t>inactive</w:t>
      </w:r>
      <w:r>
        <w:rPr>
          <w:spacing w:val="-4"/>
        </w:rPr>
        <w:t> </w:t>
      </w:r>
      <w:r>
        <w:rPr/>
        <w:t>state.</w:t>
      </w:r>
      <w:r>
        <w:rPr>
          <w:spacing w:val="23"/>
        </w:rPr>
        <w:t> </w:t>
      </w:r>
      <w:r>
        <w:rPr/>
        <w:t>Thus, a single KaiC hexamer may exist in one of 14 states, corresponding to the seven distinct levels of phosphorylation in both the active and the inactive states.</w:t>
      </w:r>
    </w:p>
    <w:p>
      <w:pPr>
        <w:pStyle w:val="BodyText"/>
        <w:spacing w:line="216" w:lineRule="auto" w:before="13"/>
        <w:ind w:left="221" w:right="107" w:firstLine="317"/>
        <w:jc w:val="both"/>
      </w:pPr>
      <w:r>
        <w:rPr/>
        <w:t>A single KaiC hexamer can cycle through the fourteen possible states via the following</w:t>
      </w:r>
      <w:r>
        <w:rPr>
          <w:spacing w:val="-4"/>
        </w:rPr>
        <w:t> </w:t>
      </w:r>
      <w:r>
        <w:rPr/>
        <w:t>reactions</w:t>
      </w:r>
      <w:r>
        <w:rPr>
          <w:spacing w:val="-4"/>
        </w:rPr>
        <w:t> </w:t>
      </w:r>
      <w:r>
        <w:rPr/>
        <w:t>(note</w:t>
      </w:r>
      <w:r>
        <w:rPr>
          <w:spacing w:val="-4"/>
        </w:rPr>
        <w:t> </w:t>
      </w:r>
      <w:r>
        <w:rPr/>
        <w:t>that</w:t>
      </w:r>
      <w:r>
        <w:rPr>
          <w:spacing w:val="-4"/>
        </w:rPr>
        <w:t> </w:t>
      </w:r>
      <w:r>
        <w:rPr/>
        <w:t>by</w:t>
      </w:r>
      <w:r>
        <w:rPr>
          <w:spacing w:val="-4"/>
        </w:rPr>
        <w:t> </w:t>
      </w:r>
      <w:r>
        <w:rPr/>
        <w:t>convention</w:t>
      </w:r>
      <w:r>
        <w:rPr>
          <w:spacing w:val="-4"/>
        </w:rPr>
        <w:t> </w:t>
      </w:r>
      <w:r>
        <w:rPr/>
        <w:t>we</w:t>
      </w:r>
      <w:r>
        <w:rPr>
          <w:spacing w:val="-4"/>
        </w:rPr>
        <w:t> </w:t>
      </w:r>
      <w:r>
        <w:rPr/>
        <w:t>use</w:t>
      </w:r>
      <w:r>
        <w:rPr>
          <w:spacing w:val="-4"/>
        </w:rPr>
        <w:t> </w:t>
      </w:r>
      <w:r>
        <w:rPr/>
        <w:t>the</w:t>
      </w:r>
      <w:r>
        <w:rPr>
          <w:spacing w:val="-4"/>
        </w:rPr>
        <w:t> </w:t>
      </w:r>
      <w:r>
        <w:rPr/>
        <w:t>‘r’</w:t>
      </w:r>
      <w:r>
        <w:rPr>
          <w:spacing w:val="-4"/>
        </w:rPr>
        <w:t> </w:t>
      </w:r>
      <w:r>
        <w:rPr/>
        <w:t>prefix</w:t>
      </w:r>
      <w:r>
        <w:rPr>
          <w:spacing w:val="-4"/>
        </w:rPr>
        <w:t> </w:t>
      </w:r>
      <w:r>
        <w:rPr/>
        <w:t>for</w:t>
      </w:r>
      <w:r>
        <w:rPr>
          <w:spacing w:val="-4"/>
        </w:rPr>
        <w:t> </w:t>
      </w:r>
      <w:r>
        <w:rPr/>
        <w:t>a</w:t>
      </w:r>
      <w:r>
        <w:rPr>
          <w:spacing w:val="-4"/>
        </w:rPr>
        <w:t> </w:t>
      </w:r>
      <w:r>
        <w:rPr/>
        <w:t>rate</w:t>
      </w:r>
      <w:r>
        <w:rPr>
          <w:spacing w:val="-4"/>
        </w:rPr>
        <w:t> </w:t>
      </w:r>
      <w:r>
        <w:rPr/>
        <w:t>and</w:t>
      </w:r>
      <w:r>
        <w:rPr>
          <w:spacing w:val="-4"/>
        </w:rPr>
        <w:t> </w:t>
      </w:r>
      <w:r>
        <w:rPr/>
        <w:t>the ‘k’ prefix for a constant):</w:t>
      </w:r>
    </w:p>
    <w:p>
      <w:pPr>
        <w:pStyle w:val="BodyText"/>
        <w:spacing w:before="100"/>
        <w:rPr>
          <w:sz w:val="20"/>
        </w:rPr>
      </w:pPr>
    </w:p>
    <w:p>
      <w:pPr>
        <w:spacing w:after="0"/>
        <w:rPr>
          <w:sz w:val="20"/>
        </w:rPr>
        <w:sectPr>
          <w:pgSz w:w="9360" w:h="13610"/>
          <w:pgMar w:header="855" w:footer="0" w:top="1040" w:bottom="280" w:left="680" w:right="680"/>
        </w:sectPr>
      </w:pPr>
    </w:p>
    <w:p>
      <w:pPr>
        <w:spacing w:line="139" w:lineRule="auto" w:before="101"/>
        <w:ind w:left="2809" w:right="0" w:firstLine="0"/>
        <w:jc w:val="center"/>
        <w:rPr>
          <w:rFonts w:ascii="Verdana"/>
          <w:i/>
          <w:sz w:val="11"/>
        </w:rPr>
      </w:pPr>
      <w:r>
        <w:rPr>
          <w:rFonts w:ascii="Georgia"/>
          <w:i/>
          <w:spacing w:val="-5"/>
          <w:w w:val="110"/>
          <w:position w:val="-7"/>
          <w:sz w:val="15"/>
        </w:rPr>
        <w:t>r</w:t>
      </w:r>
      <w:r>
        <w:rPr>
          <w:rFonts w:ascii="Verdana"/>
          <w:i/>
          <w:spacing w:val="-5"/>
          <w:w w:val="110"/>
          <w:sz w:val="11"/>
        </w:rPr>
        <w:t>ps</w:t>
      </w:r>
    </w:p>
    <w:p>
      <w:pPr>
        <w:spacing w:line="229" w:lineRule="exact" w:before="0"/>
        <w:ind w:left="2752" w:right="0" w:firstLine="0"/>
        <w:jc w:val="center"/>
        <w:rPr>
          <w:rFonts w:ascii="Georgia" w:hAnsi="Georgia"/>
          <w:i/>
          <w:sz w:val="21"/>
        </w:rPr>
      </w:pPr>
      <w:r>
        <w:rPr/>
        <mc:AlternateContent>
          <mc:Choice Requires="wps">
            <w:drawing>
              <wp:anchor distT="0" distB="0" distL="0" distR="0" allowOverlap="1" layoutInCell="1" locked="0" behindDoc="1" simplePos="0" relativeHeight="486062080">
                <wp:simplePos x="0" y="0"/>
                <wp:positionH relativeFrom="page">
                  <wp:posOffset>2276030</wp:posOffset>
                </wp:positionH>
                <wp:positionV relativeFrom="paragraph">
                  <wp:posOffset>65488</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9.214996pt;margin-top:5.156573pt;width:2.8pt;height:7.75pt;mso-position-horizontal-relative:page;mso-position-vertical-relative:paragraph;z-index:-1725440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4"/>
          <w:w w:val="125"/>
          <w:position w:val="-1"/>
          <w:sz w:val="21"/>
        </w:rPr>
        <w:t>C</w:t>
      </w:r>
      <w:r>
        <w:rPr>
          <w:rFonts w:ascii="Georgia" w:hAnsi="Georgia"/>
          <w:i/>
          <w:spacing w:val="66"/>
          <w:w w:val="125"/>
          <w:position w:val="-1"/>
          <w:sz w:val="21"/>
        </w:rPr>
        <w:t> </w:t>
      </w:r>
      <w:r>
        <w:rPr>
          <w:rFonts w:ascii="DejaVu Sans Condensed" w:hAnsi="DejaVu Sans Condensed"/>
          <w:i/>
          <w:spacing w:val="-4"/>
          <w:w w:val="125"/>
          <w:sz w:val="21"/>
        </w:rPr>
        <w:t>−</w:t>
      </w:r>
      <w:r>
        <w:rPr>
          <w:rFonts w:ascii="Verdana" w:hAnsi="Verdana"/>
          <w:i/>
          <w:spacing w:val="-4"/>
          <w:w w:val="125"/>
          <w:position w:val="10"/>
          <w:sz w:val="11"/>
        </w:rPr>
        <w:t>i</w:t>
      </w:r>
      <w:r>
        <w:rPr>
          <w:rFonts w:ascii="Georgia" w:hAnsi="Georgia"/>
          <w:i/>
          <w:spacing w:val="-4"/>
          <w:w w:val="125"/>
          <w:sz w:val="21"/>
        </w:rPr>
        <w:t>~</w:t>
      </w:r>
      <w:r>
        <w:rPr>
          <w:rFonts w:ascii="Georgia" w:hAnsi="Georgia"/>
          <w:i/>
          <w:spacing w:val="-1"/>
          <w:w w:val="125"/>
          <w:sz w:val="21"/>
        </w:rPr>
        <w:t> </w:t>
      </w:r>
      <w:r>
        <w:rPr>
          <w:rFonts w:ascii="Georgia" w:hAnsi="Georgia"/>
          <w:i/>
          <w:spacing w:val="-10"/>
          <w:w w:val="125"/>
          <w:position w:val="-1"/>
          <w:sz w:val="21"/>
        </w:rPr>
        <w:t>C</w:t>
      </w:r>
    </w:p>
    <w:p>
      <w:pPr>
        <w:spacing w:line="240" w:lineRule="auto" w:before="132"/>
        <w:rPr>
          <w:rFonts w:ascii="Georgia"/>
          <w:i/>
          <w:sz w:val="15"/>
        </w:rPr>
      </w:pPr>
      <w:r>
        <w:rPr/>
        <w:br w:type="column"/>
      </w:r>
      <w:r>
        <w:rPr>
          <w:rFonts w:ascii="Georgia"/>
          <w:i/>
          <w:sz w:val="15"/>
        </w:rPr>
      </w:r>
    </w:p>
    <w:p>
      <w:pPr>
        <w:spacing w:before="1"/>
        <w:ind w:left="0" w:right="0" w:firstLine="0"/>
        <w:jc w:val="left"/>
        <w:rPr>
          <w:rFonts w:ascii="LM Roman 8"/>
          <w:sz w:val="15"/>
        </w:rPr>
      </w:pPr>
      <w:r>
        <w:rPr>
          <w:rFonts w:ascii="Georgia"/>
          <w:i/>
          <w:spacing w:val="-5"/>
          <w:sz w:val="15"/>
        </w:rPr>
        <w:t>i</w:t>
      </w:r>
      <w:r>
        <w:rPr>
          <w:rFonts w:ascii="LM Roman 8"/>
          <w:spacing w:val="-5"/>
          <w:sz w:val="15"/>
        </w:rPr>
        <w:t>+1</w:t>
      </w:r>
    </w:p>
    <w:p>
      <w:pPr>
        <w:spacing w:before="203"/>
        <w:ind w:left="0" w:right="0" w:firstLine="0"/>
        <w:jc w:val="left"/>
        <w:rPr>
          <w:sz w:val="21"/>
        </w:rPr>
      </w:pPr>
      <w:r>
        <w:rPr/>
        <w:br w:type="column"/>
      </w:r>
      <w:r>
        <w:rPr>
          <w:rFonts w:ascii="Georgia" w:hAnsi="Georgia"/>
          <w:i/>
          <w:sz w:val="21"/>
        </w:rPr>
        <w:t>,</w:t>
      </w:r>
      <w:r>
        <w:rPr>
          <w:rFonts w:ascii="Georgia" w:hAnsi="Georgia"/>
          <w:i/>
          <w:spacing w:val="-16"/>
          <w:sz w:val="21"/>
        </w:rPr>
        <w:t> </w:t>
      </w:r>
      <w:r>
        <w:rPr>
          <w:sz w:val="21"/>
        </w:rPr>
        <w:t>(</w:t>
      </w:r>
      <w:r>
        <w:rPr>
          <w:rFonts w:ascii="Georgia" w:hAnsi="Georgia"/>
          <w:i/>
          <w:sz w:val="21"/>
        </w:rPr>
        <w:t>i</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17"/>
          <w:sz w:val="21"/>
        </w:rPr>
        <w:t>{</w:t>
      </w:r>
      <w:r>
        <w:rPr>
          <w:spacing w:val="17"/>
          <w:sz w:val="21"/>
        </w:rPr>
        <w:t>0</w:t>
      </w:r>
      <w:r>
        <w:rPr>
          <w:rFonts w:ascii="Georgia" w:hAnsi="Georgia"/>
          <w:i/>
          <w:spacing w:val="17"/>
          <w:sz w:val="21"/>
        </w:rPr>
        <w:t>,...</w:t>
      </w:r>
      <w:r>
        <w:rPr>
          <w:rFonts w:ascii="Georgia" w:hAnsi="Georgia"/>
          <w:i/>
          <w:spacing w:val="-16"/>
          <w:sz w:val="21"/>
        </w:rPr>
        <w:t> </w:t>
      </w:r>
      <w:r>
        <w:rPr>
          <w:spacing w:val="-5"/>
          <w:sz w:val="21"/>
        </w:rPr>
        <w:t>5</w:t>
      </w:r>
      <w:r>
        <w:rPr>
          <w:rFonts w:ascii="DejaVu Sans Condensed" w:hAnsi="DejaVu Sans Condensed"/>
          <w:i/>
          <w:spacing w:val="-5"/>
          <w:sz w:val="21"/>
        </w:rPr>
        <w:t>}</w:t>
      </w:r>
      <w:r>
        <w:rPr>
          <w:spacing w:val="-5"/>
          <w:sz w:val="21"/>
        </w:rPr>
        <w:t>)</w:t>
      </w:r>
    </w:p>
    <w:p>
      <w:pPr>
        <w:spacing w:line="79" w:lineRule="auto" w:before="107"/>
        <w:ind w:left="5" w:right="0" w:firstLine="0"/>
        <w:jc w:val="left"/>
        <w:rPr>
          <w:rFonts w:ascii="Verdana"/>
          <w:i/>
          <w:sz w:val="11"/>
        </w:rPr>
      </w:pPr>
      <w:r>
        <w:rPr>
          <w:rFonts w:ascii="Georgia"/>
          <w:i/>
          <w:spacing w:val="-5"/>
          <w:w w:val="145"/>
          <w:position w:val="-7"/>
          <w:sz w:val="15"/>
        </w:rPr>
        <w:t>r</w:t>
      </w:r>
      <w:r>
        <w:rPr>
          <w:rFonts w:ascii="Verdana"/>
          <w:i/>
          <w:spacing w:val="-5"/>
          <w:w w:val="145"/>
          <w:sz w:val="11"/>
        </w:rPr>
        <w:t>f</w:t>
      </w:r>
    </w:p>
    <w:p>
      <w:pPr>
        <w:spacing w:after="0" w:line="79" w:lineRule="auto"/>
        <w:jc w:val="left"/>
        <w:rPr>
          <w:rFonts w:ascii="Verdana"/>
          <w:sz w:val="11"/>
        </w:rPr>
        <w:sectPr>
          <w:type w:val="continuous"/>
          <w:pgSz w:w="9360" w:h="13610"/>
          <w:pgMar w:header="855" w:footer="0" w:top="820" w:bottom="280" w:left="680" w:right="680"/>
          <w:cols w:num="3" w:equalWidth="0">
            <w:col w:w="3687" w:space="0"/>
            <w:col w:w="267" w:space="9"/>
            <w:col w:w="4037"/>
          </w:cols>
        </w:sectPr>
      </w:pPr>
    </w:p>
    <w:p>
      <w:pPr>
        <w:spacing w:line="275" w:lineRule="exact" w:before="0"/>
        <w:ind w:left="0" w:right="0" w:firstLine="0"/>
        <w:jc w:val="right"/>
        <w:rPr>
          <w:rFonts w:ascii="LM Roman 8"/>
          <w:sz w:val="21"/>
        </w:rPr>
      </w:pPr>
      <w:r>
        <w:rPr>
          <w:rFonts w:ascii="Georgia"/>
          <w:i/>
          <w:spacing w:val="-5"/>
          <w:w w:val="115"/>
          <w:sz w:val="21"/>
        </w:rPr>
        <w:t>C</w:t>
      </w:r>
      <w:r>
        <w:rPr>
          <w:rFonts w:ascii="LM Roman 8"/>
          <w:spacing w:val="-5"/>
          <w:w w:val="115"/>
          <w:sz w:val="21"/>
          <w:vertAlign w:val="subscript"/>
        </w:rPr>
        <w:t>6</w:t>
      </w:r>
    </w:p>
    <w:p>
      <w:pPr>
        <w:spacing w:line="150" w:lineRule="exact" w:before="68"/>
        <w:ind w:left="0" w:right="363" w:firstLine="0"/>
        <w:jc w:val="right"/>
        <w:rPr>
          <w:rFonts w:ascii="Verdana" w:hAnsi="Verdana"/>
          <w:i/>
          <w:sz w:val="11"/>
        </w:rPr>
      </w:pPr>
      <w:r>
        <w:rPr/>
        <mc:AlternateContent>
          <mc:Choice Requires="wps">
            <w:drawing>
              <wp:anchor distT="0" distB="0" distL="0" distR="0" allowOverlap="1" layoutInCell="1" locked="0" behindDoc="0" simplePos="0" relativeHeight="15731712">
                <wp:simplePos x="0" y="0"/>
                <wp:positionH relativeFrom="page">
                  <wp:posOffset>2772727</wp:posOffset>
                </wp:positionH>
                <wp:positionV relativeFrom="paragraph">
                  <wp:posOffset>216283</wp:posOffset>
                </wp:positionV>
                <wp:extent cx="169545" cy="1022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5"/>
                                <w:w w:val="120"/>
                                <w:sz w:val="15"/>
                              </w:rPr>
                              <w:t>i−</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218.324997pt;margin-top:17.030235pt;width:13.35pt;height:8.0500pt;mso-position-horizontal-relative:page;mso-position-vertical-relative:paragraph;z-index:15731712" type="#_x0000_t202" id="docshape10"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5"/>
                          <w:w w:val="120"/>
                          <w:sz w:val="15"/>
                        </w:rPr>
                        <w:t>i−</w:t>
                      </w:r>
                      <w:r>
                        <w:rPr>
                          <w:rFonts w:ascii="LM Roman 8" w:hAnsi="LM Roman 8"/>
                          <w:spacing w:val="-5"/>
                          <w:w w:val="120"/>
                          <w:sz w:val="15"/>
                        </w:rPr>
                        <w:t>1</w:t>
                      </w:r>
                    </w:p>
                  </w:txbxContent>
                </v:textbox>
                <w10:wrap type="none"/>
              </v:shape>
            </w:pict>
          </mc:Fallback>
        </mc:AlternateContent>
      </w:r>
      <w:r>
        <w:rPr>
          <w:rFonts w:ascii="Georgia" w:hAnsi="Georgia"/>
          <w:i/>
          <w:spacing w:val="-2"/>
          <w:w w:val="110"/>
          <w:position w:val="-7"/>
          <w:sz w:val="15"/>
        </w:rPr>
        <w:t>r</w:t>
      </w:r>
      <w:r>
        <w:rPr>
          <w:rFonts w:ascii="LM Roman 8" w:hAnsi="LM Roman 8"/>
          <w:spacing w:val="-2"/>
          <w:w w:val="110"/>
          <w:position w:val="-7"/>
          <w:sz w:val="15"/>
        </w:rPr>
        <w:t>ˆ</w:t>
      </w:r>
      <w:r>
        <w:rPr>
          <w:rFonts w:ascii="Verdana" w:hAnsi="Verdana"/>
          <w:i/>
          <w:spacing w:val="-2"/>
          <w:w w:val="110"/>
          <w:sz w:val="11"/>
        </w:rPr>
        <w:t>dps</w:t>
      </w:r>
    </w:p>
    <w:p>
      <w:pPr>
        <w:spacing w:line="239" w:lineRule="exact" w:before="0"/>
        <w:ind w:left="99" w:right="0" w:firstLine="0"/>
        <w:jc w:val="left"/>
        <w:rPr>
          <w:rFonts w:ascii="LM Roman 6" w:hAnsi="LM Roman 6"/>
          <w:sz w:val="11"/>
        </w:rPr>
      </w:pPr>
      <w:r>
        <w:rPr/>
        <w:br w:type="column"/>
      </w:r>
      <w:r>
        <w:rPr>
          <w:rFonts w:ascii="DejaVu Sans Condensed" w:hAnsi="DejaVu Sans Condensed"/>
          <w:i/>
          <w:spacing w:val="-41"/>
          <w:w w:val="86"/>
          <w:sz w:val="21"/>
        </w:rPr>
        <w:t>−</w:t>
      </w:r>
      <w:r>
        <w:rPr>
          <w:rFonts w:ascii="Georgia" w:hAnsi="Georgia"/>
          <w:i/>
          <w:spacing w:val="-205"/>
          <w:w w:val="155"/>
          <w:sz w:val="21"/>
        </w:rPr>
        <w:t>~</w:t>
      </w:r>
      <w:r>
        <w:rPr>
          <w:rFonts w:ascii="LM Roman 6" w:hAnsi="LM Roman 6"/>
          <w:spacing w:val="-5"/>
          <w:w w:val="104"/>
          <w:position w:val="10"/>
          <w:sz w:val="11"/>
        </w:rPr>
        <w:t>6</w:t>
      </w:r>
    </w:p>
    <w:p>
      <w:pPr>
        <w:spacing w:line="160" w:lineRule="auto" w:before="0"/>
        <w:ind w:left="183" w:right="0" w:firstLine="0"/>
        <w:jc w:val="left"/>
        <w:rPr>
          <w:rFonts w:ascii="LM Roman 8" w:hAnsi="LM Roman 8"/>
          <w:sz w:val="15"/>
        </w:rPr>
      </w:pPr>
      <w:r>
        <w:rPr/>
        <w:br w:type="column"/>
      </w:r>
      <w:r>
        <w:rPr>
          <w:rFonts w:ascii="Georgia" w:hAnsi="Georgia"/>
          <w:i/>
          <w:spacing w:val="-5"/>
          <w:w w:val="105"/>
          <w:position w:val="-4"/>
          <w:sz w:val="21"/>
        </w:rPr>
        <w:t>C</w:t>
      </w:r>
      <w:r>
        <w:rPr>
          <w:spacing w:val="-5"/>
          <w:w w:val="105"/>
          <w:sz w:val="21"/>
        </w:rPr>
        <w:t>ˆ</w:t>
      </w:r>
      <w:r>
        <w:rPr>
          <w:rFonts w:ascii="LM Roman 8" w:hAnsi="LM Roman 8"/>
          <w:spacing w:val="-5"/>
          <w:w w:val="105"/>
          <w:position w:val="-8"/>
          <w:sz w:val="15"/>
        </w:rPr>
        <w:t>6</w:t>
      </w:r>
    </w:p>
    <w:p>
      <w:pPr>
        <w:spacing w:after="0" w:line="160" w:lineRule="auto"/>
        <w:jc w:val="left"/>
        <w:rPr>
          <w:rFonts w:ascii="LM Roman 8" w:hAnsi="LM Roman 8"/>
          <w:sz w:val="15"/>
        </w:rPr>
        <w:sectPr>
          <w:type w:val="continuous"/>
          <w:pgSz w:w="9360" w:h="13610"/>
          <w:pgMar w:header="855" w:footer="0" w:top="820" w:bottom="280" w:left="680" w:right="680"/>
          <w:cols w:num="3" w:equalWidth="0">
            <w:col w:w="3762" w:space="40"/>
            <w:col w:w="312" w:space="39"/>
            <w:col w:w="3847"/>
          </w:cols>
        </w:sectPr>
      </w:pPr>
    </w:p>
    <w:p>
      <w:pPr>
        <w:spacing w:line="160" w:lineRule="auto" w:before="0"/>
        <w:ind w:left="0" w:right="0" w:firstLine="0"/>
        <w:jc w:val="right"/>
        <w:rPr>
          <w:rFonts w:ascii="Georgia" w:hAnsi="Georgia"/>
          <w:i/>
          <w:sz w:val="15"/>
        </w:rPr>
      </w:pPr>
      <w:r>
        <w:rPr>
          <w:rFonts w:ascii="Georgia" w:hAnsi="Georgia"/>
          <w:i/>
          <w:spacing w:val="-74"/>
          <w:w w:val="109"/>
          <w:position w:val="-4"/>
          <w:sz w:val="21"/>
        </w:rPr>
        <w:t>C</w:t>
      </w:r>
      <w:r>
        <w:rPr>
          <w:spacing w:val="27"/>
          <w:w w:val="97"/>
          <w:sz w:val="21"/>
        </w:rPr>
        <w:t>ˆ</w:t>
      </w:r>
      <w:r>
        <w:rPr>
          <w:rFonts w:ascii="Georgia" w:hAnsi="Georgia"/>
          <w:i/>
          <w:spacing w:val="30"/>
          <w:w w:val="122"/>
          <w:position w:val="-8"/>
          <w:sz w:val="15"/>
        </w:rPr>
        <w:t>i</w:t>
      </w:r>
    </w:p>
    <w:p>
      <w:pPr>
        <w:spacing w:line="255" w:lineRule="exact" w:before="0"/>
        <w:ind w:left="99" w:right="0" w:firstLine="0"/>
        <w:jc w:val="left"/>
        <w:rPr>
          <w:sz w:val="21"/>
        </w:rPr>
      </w:pPr>
      <w:r>
        <w:rPr/>
        <w:br w:type="column"/>
      </w:r>
      <w:r>
        <w:rPr>
          <w:rFonts w:ascii="DejaVu Sans Condensed" w:hAnsi="DejaVu Sans Condensed"/>
          <w:i/>
          <w:spacing w:val="-24"/>
          <w:w w:val="125"/>
          <w:sz w:val="21"/>
        </w:rPr>
        <w:t>−</w:t>
      </w:r>
      <w:r>
        <w:rPr>
          <w:rFonts w:ascii="Verdana" w:hAnsi="Verdana"/>
          <w:i/>
          <w:spacing w:val="-24"/>
          <w:w w:val="125"/>
          <w:position w:val="10"/>
          <w:sz w:val="11"/>
        </w:rPr>
        <w:t>i</w:t>
      </w:r>
      <w:r>
        <w:rPr>
          <w:rFonts w:ascii="Georgia" w:hAnsi="Georgia"/>
          <w:i/>
          <w:spacing w:val="-24"/>
          <w:w w:val="125"/>
          <w:sz w:val="21"/>
        </w:rPr>
        <w:t>~</w:t>
      </w:r>
      <w:r>
        <w:rPr>
          <w:rFonts w:ascii="Georgia" w:hAnsi="Georgia"/>
          <w:i/>
          <w:spacing w:val="8"/>
          <w:w w:val="125"/>
          <w:sz w:val="21"/>
        </w:rPr>
        <w:t> </w:t>
      </w:r>
      <w:r>
        <w:rPr>
          <w:rFonts w:ascii="Georgia" w:hAnsi="Georgia"/>
          <w:i/>
          <w:spacing w:val="-109"/>
          <w:w w:val="121"/>
          <w:position w:val="-1"/>
          <w:sz w:val="21"/>
        </w:rPr>
        <w:t>C</w:t>
      </w:r>
      <w:r>
        <w:rPr>
          <w:spacing w:val="-5"/>
          <w:w w:val="109"/>
          <w:position w:val="3"/>
          <w:sz w:val="21"/>
        </w:rPr>
        <w:t>ˆ</w:t>
      </w:r>
    </w:p>
    <w:p>
      <w:pPr>
        <w:spacing w:line="274" w:lineRule="exact" w:before="0"/>
        <w:ind w:left="233" w:right="0" w:firstLine="0"/>
        <w:jc w:val="left"/>
        <w:rPr>
          <w:sz w:val="21"/>
        </w:rPr>
      </w:pPr>
      <w:r>
        <w:rPr/>
        <w:br w:type="column"/>
      </w:r>
      <w:r>
        <w:rPr>
          <w:rFonts w:ascii="Georgia" w:hAnsi="Georgia"/>
          <w:i/>
          <w:sz w:val="21"/>
        </w:rPr>
        <w:t>,</w:t>
      </w:r>
      <w:r>
        <w:rPr>
          <w:rFonts w:ascii="Georgia" w:hAnsi="Georgia"/>
          <w:i/>
          <w:spacing w:val="-16"/>
          <w:sz w:val="21"/>
        </w:rPr>
        <w:t> </w:t>
      </w:r>
      <w:r>
        <w:rPr>
          <w:sz w:val="21"/>
        </w:rPr>
        <w:t>(</w:t>
      </w:r>
      <w:r>
        <w:rPr>
          <w:rFonts w:ascii="Georgia" w:hAnsi="Georgia"/>
          <w:i/>
          <w:sz w:val="21"/>
        </w:rPr>
        <w:t>i</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17"/>
          <w:sz w:val="21"/>
        </w:rPr>
        <w:t>{</w:t>
      </w:r>
      <w:r>
        <w:rPr>
          <w:spacing w:val="17"/>
          <w:sz w:val="21"/>
        </w:rPr>
        <w:t>1</w:t>
      </w:r>
      <w:r>
        <w:rPr>
          <w:rFonts w:ascii="Georgia" w:hAnsi="Georgia"/>
          <w:i/>
          <w:spacing w:val="17"/>
          <w:sz w:val="21"/>
        </w:rPr>
        <w:t>,...</w:t>
      </w:r>
      <w:r>
        <w:rPr>
          <w:rFonts w:ascii="Georgia" w:hAnsi="Georgia"/>
          <w:i/>
          <w:spacing w:val="-16"/>
          <w:sz w:val="21"/>
        </w:rPr>
        <w:t> </w:t>
      </w:r>
      <w:r>
        <w:rPr>
          <w:spacing w:val="-5"/>
          <w:sz w:val="21"/>
        </w:rPr>
        <w:t>6</w:t>
      </w:r>
      <w:r>
        <w:rPr>
          <w:rFonts w:ascii="DejaVu Sans Condensed" w:hAnsi="DejaVu Sans Condensed"/>
          <w:i/>
          <w:spacing w:val="-5"/>
          <w:sz w:val="21"/>
        </w:rPr>
        <w:t>}</w:t>
      </w:r>
      <w:r>
        <w:rPr>
          <w:spacing w:val="-5"/>
          <w:sz w:val="21"/>
        </w:rPr>
        <w:t>)</w:t>
      </w:r>
    </w:p>
    <w:p>
      <w:pPr>
        <w:spacing w:line="126" w:lineRule="exact" w:before="68"/>
        <w:ind w:left="246" w:right="0" w:firstLine="0"/>
        <w:jc w:val="left"/>
        <w:rPr>
          <w:rFonts w:ascii="Verdana"/>
          <w:i/>
          <w:sz w:val="11"/>
        </w:rPr>
      </w:pPr>
      <w:r>
        <w:rPr>
          <w:rFonts w:ascii="Georgia"/>
          <w:i/>
          <w:spacing w:val="-5"/>
          <w:position w:val="-4"/>
          <w:sz w:val="15"/>
        </w:rPr>
        <w:t>r</w:t>
      </w:r>
      <w:r>
        <w:rPr>
          <w:rFonts w:ascii="Verdana"/>
          <w:i/>
          <w:spacing w:val="-5"/>
          <w:sz w:val="11"/>
        </w:rPr>
        <w:t>b</w:t>
      </w:r>
    </w:p>
    <w:p>
      <w:pPr>
        <w:spacing w:after="0" w:line="126" w:lineRule="exact"/>
        <w:jc w:val="left"/>
        <w:rPr>
          <w:rFonts w:ascii="Verdana"/>
          <w:sz w:val="11"/>
        </w:rPr>
        <w:sectPr>
          <w:type w:val="continuous"/>
          <w:pgSz w:w="9360" w:h="13610"/>
          <w:pgMar w:header="855" w:footer="0" w:top="820" w:bottom="280" w:left="680" w:right="680"/>
          <w:cols w:num="3" w:equalWidth="0">
            <w:col w:w="2961" w:space="40"/>
            <w:col w:w="689" w:space="39"/>
            <w:col w:w="4271"/>
          </w:cols>
        </w:sectPr>
      </w:pPr>
    </w:p>
    <w:p>
      <w:pPr>
        <w:spacing w:line="160" w:lineRule="auto"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35808">
                <wp:simplePos x="0" y="0"/>
                <wp:positionH relativeFrom="page">
                  <wp:posOffset>3281273</wp:posOffset>
                </wp:positionH>
                <wp:positionV relativeFrom="paragraph">
                  <wp:posOffset>81601</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58.368011pt;margin-top:6.425317pt;width:4.150pt;height:7.75pt;mso-position-horizontal-relative:page;mso-position-vertical-relative:paragraph;z-index:15735808"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0</w:t>
      </w:r>
    </w:p>
    <w:p>
      <w:pPr>
        <w:tabs>
          <w:tab w:pos="534" w:val="left" w:leader="none"/>
        </w:tabs>
        <w:spacing w:line="255" w:lineRule="exact" w:before="0"/>
        <w:ind w:left="99" w:right="0" w:firstLine="0"/>
        <w:jc w:val="left"/>
        <w:rPr>
          <w:rFonts w:ascii="Georgia" w:hAnsi="Georgia"/>
          <w:i/>
          <w:sz w:val="21"/>
        </w:rPr>
      </w:pPr>
      <w:r>
        <w:rPr/>
        <w:br w:type="column"/>
      </w:r>
      <w:r>
        <w:rPr>
          <w:rFonts w:ascii="DejaVu Sans Condensed" w:hAnsi="DejaVu Sans Condensed"/>
          <w:i/>
          <w:spacing w:val="-41"/>
          <w:w w:val="86"/>
          <w:sz w:val="21"/>
        </w:rPr>
        <w:t>−</w:t>
      </w:r>
      <w:r>
        <w:rPr>
          <w:rFonts w:ascii="Georgia" w:hAnsi="Georgia"/>
          <w:i/>
          <w:spacing w:val="-197"/>
          <w:w w:val="155"/>
          <w:sz w:val="21"/>
        </w:rPr>
        <w:t>~</w:t>
      </w:r>
      <w:r>
        <w:rPr>
          <w:rFonts w:ascii="LM Roman 6" w:hAnsi="LM Roman 6"/>
          <w:spacing w:val="-5"/>
          <w:w w:val="104"/>
          <w:position w:val="10"/>
          <w:sz w:val="11"/>
        </w:rPr>
        <w:t>0</w:t>
      </w:r>
      <w:r>
        <w:rPr>
          <w:rFonts w:ascii="LM Roman 6" w:hAnsi="LM Roman 6"/>
          <w:position w:val="10"/>
          <w:sz w:val="11"/>
        </w:rPr>
        <w:tab/>
      </w:r>
      <w:r>
        <w:rPr>
          <w:rFonts w:ascii="Georgia" w:hAnsi="Georgia"/>
          <w:i/>
          <w:spacing w:val="-10"/>
          <w:w w:val="115"/>
          <w:position w:val="-1"/>
          <w:sz w:val="21"/>
        </w:rPr>
        <w:t>C</w:t>
      </w:r>
    </w:p>
    <w:p>
      <w:pPr>
        <w:spacing w:after="0" w:line="255" w:lineRule="exact"/>
        <w:jc w:val="left"/>
        <w:rPr>
          <w:rFonts w:ascii="Georgia" w:hAnsi="Georgia"/>
          <w:sz w:val="21"/>
        </w:rPr>
        <w:sectPr>
          <w:type w:val="continuous"/>
          <w:pgSz w:w="9360" w:h="13610"/>
          <w:pgMar w:header="855" w:footer="0" w:top="820" w:bottom="280" w:left="680" w:right="680"/>
          <w:cols w:num="2" w:equalWidth="0">
            <w:col w:w="3762" w:space="40"/>
            <w:col w:w="4198"/>
          </w:cols>
        </w:sectPr>
      </w:pPr>
    </w:p>
    <w:p>
      <w:pPr>
        <w:pStyle w:val="BodyText"/>
        <w:spacing w:before="57"/>
        <w:rPr>
          <w:rFonts w:ascii="Georgia"/>
          <w:i/>
        </w:rPr>
      </w:pPr>
    </w:p>
    <w:p>
      <w:pPr>
        <w:pStyle w:val="BodyText"/>
        <w:spacing w:line="184" w:lineRule="auto"/>
        <w:ind w:left="221" w:firstLine="317"/>
      </w:pPr>
      <w:r>
        <w:rPr/>
        <w:t>Here</w:t>
      </w:r>
      <w:r>
        <w:rPr>
          <w:spacing w:val="40"/>
        </w:rPr>
        <w:t> </w:t>
      </w:r>
      <w:r>
        <w:rPr>
          <w:rFonts w:ascii="Georgia" w:hAnsi="Georgia"/>
          <w:i/>
        </w:rPr>
        <w:t>C</w:t>
      </w:r>
      <w:r>
        <w:rPr>
          <w:rFonts w:ascii="Georgia" w:hAnsi="Georgia"/>
          <w:i/>
          <w:vertAlign w:val="subscript"/>
        </w:rPr>
        <w:t>i</w:t>
      </w:r>
      <w:r>
        <w:rPr>
          <w:rFonts w:ascii="Georgia" w:hAnsi="Georgia"/>
          <w:i/>
          <w:spacing w:val="69"/>
          <w:vertAlign w:val="baseline"/>
        </w:rPr>
        <w:t> </w:t>
      </w:r>
      <w:r>
        <w:rPr>
          <w:vertAlign w:val="baseline"/>
        </w:rPr>
        <w:t>denotes</w:t>
      </w:r>
      <w:r>
        <w:rPr>
          <w:spacing w:val="40"/>
          <w:vertAlign w:val="baseline"/>
        </w:rPr>
        <w:t> </w:t>
      </w:r>
      <w:r>
        <w:rPr>
          <w:vertAlign w:val="baseline"/>
        </w:rPr>
        <w:t>a</w:t>
      </w:r>
      <w:r>
        <w:rPr>
          <w:spacing w:val="40"/>
          <w:vertAlign w:val="baseline"/>
        </w:rPr>
        <w:t> </w:t>
      </w:r>
      <w:r>
        <w:rPr>
          <w:vertAlign w:val="baseline"/>
        </w:rPr>
        <w:t>KaiC</w:t>
      </w:r>
      <w:r>
        <w:rPr>
          <w:spacing w:val="40"/>
          <w:vertAlign w:val="baseline"/>
        </w:rPr>
        <w:t> </w:t>
      </w:r>
      <w:r>
        <w:rPr>
          <w:vertAlign w:val="baseline"/>
        </w:rPr>
        <w:t>hexamer</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active</w:t>
      </w:r>
      <w:r>
        <w:rPr>
          <w:spacing w:val="40"/>
          <w:vertAlign w:val="baseline"/>
        </w:rPr>
        <w:t> </w:t>
      </w:r>
      <w:r>
        <w:rPr>
          <w:vertAlign w:val="baseline"/>
        </w:rPr>
        <w:t>state</w:t>
      </w:r>
      <w:r>
        <w:rPr>
          <w:spacing w:val="40"/>
          <w:vertAlign w:val="baseline"/>
        </w:rPr>
        <w:t> </w:t>
      </w:r>
      <w:r>
        <w:rPr>
          <w:vertAlign w:val="baseline"/>
        </w:rPr>
        <w:t>with</w:t>
      </w:r>
      <w:r>
        <w:rPr>
          <w:spacing w:val="40"/>
          <w:vertAlign w:val="baseline"/>
        </w:rPr>
        <w:t> </w:t>
      </w:r>
      <w:r>
        <w:rPr>
          <w:rFonts w:ascii="Georgia" w:hAnsi="Georgia"/>
          <w:i/>
          <w:vertAlign w:val="baseline"/>
        </w:rPr>
        <w:t>i</w:t>
      </w:r>
      <w:r>
        <w:rPr>
          <w:rFonts w:ascii="Georgia" w:hAnsi="Georgia"/>
          <w:i/>
          <w:spacing w:val="40"/>
          <w:vertAlign w:val="baseline"/>
        </w:rPr>
        <w:t> </w:t>
      </w:r>
      <w:r>
        <w:rPr>
          <w:vertAlign w:val="baseline"/>
        </w:rPr>
        <w:t>phosphorylated </w:t>
      </w:r>
      <w:r>
        <w:rPr>
          <w:spacing w:val="-2"/>
          <w:vertAlign w:val="baseline"/>
        </w:rPr>
        <w:t>monomers</w:t>
      </w:r>
      <w:r>
        <w:rPr>
          <w:spacing w:val="-20"/>
          <w:vertAlign w:val="baseline"/>
        </w:rPr>
        <w:t> </w:t>
      </w:r>
      <w:r>
        <w:rPr>
          <w:spacing w:val="-2"/>
          <w:vertAlign w:val="baseline"/>
        </w:rPr>
        <w:t>and</w:t>
      </w:r>
      <w:r>
        <w:rPr>
          <w:spacing w:val="-20"/>
          <w:vertAlign w:val="baseline"/>
        </w:rPr>
        <w:t> </w:t>
      </w:r>
      <w:r>
        <w:rPr>
          <w:rFonts w:ascii="Georgia" w:hAnsi="Georgia"/>
          <w:i/>
          <w:spacing w:val="-71"/>
          <w:w w:val="99"/>
          <w:vertAlign w:val="baseline"/>
        </w:rPr>
        <w:t>C</w:t>
      </w:r>
      <w:r>
        <w:rPr>
          <w:spacing w:val="30"/>
          <w:w w:val="87"/>
          <w:position w:val="5"/>
          <w:vertAlign w:val="baseline"/>
        </w:rPr>
        <w:t>ˆ</w:t>
      </w:r>
      <w:r>
        <w:rPr>
          <w:rFonts w:ascii="Georgia" w:hAnsi="Georgia"/>
          <w:i/>
          <w:spacing w:val="33"/>
          <w:w w:val="112"/>
          <w:position w:val="-2"/>
          <w:sz w:val="15"/>
          <w:vertAlign w:val="baseline"/>
        </w:rPr>
        <w:t>i</w:t>
      </w:r>
      <w:r>
        <w:rPr>
          <w:rFonts w:ascii="Georgia" w:hAnsi="Georgia"/>
          <w:i/>
          <w:spacing w:val="25"/>
          <w:position w:val="-2"/>
          <w:sz w:val="15"/>
          <w:vertAlign w:val="baseline"/>
        </w:rPr>
        <w:t> </w:t>
      </w:r>
      <w:r>
        <w:rPr>
          <w:spacing w:val="-2"/>
          <w:vertAlign w:val="baseline"/>
        </w:rPr>
        <w:t>denotes</w:t>
      </w:r>
      <w:r>
        <w:rPr>
          <w:spacing w:val="-19"/>
          <w:vertAlign w:val="baseline"/>
        </w:rPr>
        <w:t> </w:t>
      </w:r>
      <w:r>
        <w:rPr>
          <w:spacing w:val="-2"/>
          <w:vertAlign w:val="baseline"/>
        </w:rPr>
        <w:t>the</w:t>
      </w:r>
      <w:r>
        <w:rPr>
          <w:spacing w:val="-20"/>
          <w:vertAlign w:val="baseline"/>
        </w:rPr>
        <w:t> </w:t>
      </w:r>
      <w:r>
        <w:rPr>
          <w:spacing w:val="-2"/>
          <w:vertAlign w:val="baseline"/>
        </w:rPr>
        <w:t>same</w:t>
      </w:r>
      <w:r>
        <w:rPr>
          <w:spacing w:val="-19"/>
          <w:vertAlign w:val="baseline"/>
        </w:rPr>
        <w:t> </w:t>
      </w:r>
      <w:r>
        <w:rPr>
          <w:spacing w:val="-2"/>
          <w:vertAlign w:val="baseline"/>
        </w:rPr>
        <w:t>for</w:t>
      </w:r>
      <w:r>
        <w:rPr>
          <w:spacing w:val="-19"/>
          <w:vertAlign w:val="baseline"/>
        </w:rPr>
        <w:t> </w:t>
      </w:r>
      <w:r>
        <w:rPr>
          <w:spacing w:val="-2"/>
          <w:vertAlign w:val="baseline"/>
        </w:rPr>
        <w:t>a</w:t>
      </w:r>
      <w:r>
        <w:rPr>
          <w:spacing w:val="-19"/>
          <w:vertAlign w:val="baseline"/>
        </w:rPr>
        <w:t> </w:t>
      </w:r>
      <w:r>
        <w:rPr>
          <w:spacing w:val="-2"/>
          <w:vertAlign w:val="baseline"/>
        </w:rPr>
        <w:t>KaiC</w:t>
      </w:r>
      <w:r>
        <w:rPr>
          <w:spacing w:val="-19"/>
          <w:vertAlign w:val="baseline"/>
        </w:rPr>
        <w:t> </w:t>
      </w:r>
      <w:r>
        <w:rPr>
          <w:spacing w:val="-2"/>
          <w:vertAlign w:val="baseline"/>
        </w:rPr>
        <w:t>hexamer</w:t>
      </w:r>
      <w:r>
        <w:rPr>
          <w:spacing w:val="-19"/>
          <w:vertAlign w:val="baseline"/>
        </w:rPr>
        <w:t> </w:t>
      </w:r>
      <w:r>
        <w:rPr>
          <w:spacing w:val="-2"/>
          <w:vertAlign w:val="baseline"/>
        </w:rPr>
        <w:t>in</w:t>
      </w:r>
      <w:r>
        <w:rPr>
          <w:spacing w:val="-19"/>
          <w:vertAlign w:val="baseline"/>
        </w:rPr>
        <w:t> </w:t>
      </w:r>
      <w:r>
        <w:rPr>
          <w:spacing w:val="-2"/>
          <w:vertAlign w:val="baseline"/>
        </w:rPr>
        <w:t>the</w:t>
      </w:r>
      <w:r>
        <w:rPr>
          <w:spacing w:val="-19"/>
          <w:vertAlign w:val="baseline"/>
        </w:rPr>
        <w:t> </w:t>
      </w:r>
      <w:r>
        <w:rPr>
          <w:spacing w:val="-2"/>
          <w:vertAlign w:val="baseline"/>
        </w:rPr>
        <w:t>inactive</w:t>
      </w:r>
      <w:r>
        <w:rPr>
          <w:spacing w:val="-20"/>
          <w:vertAlign w:val="baseline"/>
        </w:rPr>
        <w:t> </w:t>
      </w:r>
      <w:r>
        <w:rPr>
          <w:spacing w:val="-2"/>
          <w:vertAlign w:val="baseline"/>
        </w:rPr>
        <w:t>configuration.</w:t>
      </w:r>
    </w:p>
    <w:p>
      <w:pPr>
        <w:spacing w:line="79" w:lineRule="auto" w:before="0"/>
        <w:ind w:left="1261" w:right="0" w:firstLine="0"/>
        <w:jc w:val="left"/>
        <w:rPr>
          <w:rFonts w:ascii="Verdana"/>
          <w:i/>
          <w:sz w:val="11"/>
        </w:rPr>
      </w:pPr>
      <w:r>
        <w:rPr>
          <w:rFonts w:ascii="Georgia"/>
          <w:i/>
          <w:spacing w:val="-5"/>
          <w:w w:val="110"/>
          <w:position w:val="-7"/>
          <w:sz w:val="15"/>
        </w:rPr>
        <w:t>r</w:t>
      </w:r>
      <w:r>
        <w:rPr>
          <w:rFonts w:ascii="Verdana"/>
          <w:i/>
          <w:spacing w:val="-5"/>
          <w:w w:val="110"/>
          <w:sz w:val="11"/>
        </w:rPr>
        <w:t>ps</w:t>
      </w:r>
    </w:p>
    <w:p>
      <w:pPr>
        <w:spacing w:line="46" w:lineRule="exact" w:before="0"/>
        <w:ind w:left="1336" w:right="0" w:firstLine="0"/>
        <w:jc w:val="left"/>
        <w:rPr>
          <w:rFonts w:ascii="LM Roman 6"/>
          <w:sz w:val="11"/>
        </w:rPr>
      </w:pPr>
      <w:r>
        <w:rPr>
          <w:rFonts w:ascii="LM Roman 6"/>
          <w:spacing w:val="-64"/>
          <w:w w:val="105"/>
          <w:sz w:val="11"/>
        </w:rPr>
        <w:t>0</w:t>
      </w:r>
    </w:p>
    <w:p>
      <w:pPr>
        <w:pStyle w:val="BodyText"/>
        <w:spacing w:line="212" w:lineRule="exact"/>
        <w:ind w:left="221"/>
      </w:pPr>
      <w:r>
        <w:rPr/>
        <mc:AlternateContent>
          <mc:Choice Requires="wps">
            <w:drawing>
              <wp:anchor distT="0" distB="0" distL="0" distR="0" allowOverlap="1" layoutInCell="1" locked="0" behindDoc="1" simplePos="0" relativeHeight="486063104">
                <wp:simplePos x="0" y="0"/>
                <wp:positionH relativeFrom="page">
                  <wp:posOffset>1581924</wp:posOffset>
                </wp:positionH>
                <wp:positionV relativeFrom="paragraph">
                  <wp:posOffset>50895</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4.560997pt;margin-top:4.007532pt;width:4.150pt;height:7.75pt;mso-position-horizontal-relative:page;mso-position-vertical-relative:paragraph;z-index:-17253376"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So</w:t>
      </w:r>
      <w:r>
        <w:rPr>
          <w:spacing w:val="-12"/>
        </w:rPr>
        <w:t> </w:t>
      </w:r>
      <w:r>
        <w:rPr/>
        <w:t>the</w:t>
      </w:r>
      <w:r>
        <w:rPr>
          <w:spacing w:val="-10"/>
        </w:rPr>
        <w:t> </w:t>
      </w:r>
      <w:r>
        <w:rPr>
          <w:rFonts w:ascii="Georgia" w:hAnsi="Georgia"/>
          <w:i/>
        </w:rPr>
        <w:t>C</w:t>
      </w:r>
      <w:r>
        <w:rPr>
          <w:rFonts w:ascii="LM Roman 8" w:hAnsi="LM Roman 8"/>
          <w:vertAlign w:val="subscript"/>
        </w:rPr>
        <w:t>0</w:t>
      </w:r>
      <w:r>
        <w:rPr>
          <w:rFonts w:ascii="LM Roman 8" w:hAnsi="LM Roman 8"/>
          <w:spacing w:val="74"/>
          <w:vertAlign w:val="baseline"/>
        </w:rPr>
        <w:t> </w:t>
      </w:r>
      <w:r>
        <w:rPr>
          <w:rFonts w:ascii="DejaVu Sans Condensed" w:hAnsi="DejaVu Sans Condensed"/>
          <w:i/>
          <w:position w:val="2"/>
          <w:vertAlign w:val="baseline"/>
        </w:rPr>
        <w:t>−</w:t>
      </w:r>
      <w:r>
        <w:rPr>
          <w:rFonts w:ascii="Georgia" w:hAnsi="Georgia"/>
          <w:i/>
          <w:position w:val="2"/>
          <w:vertAlign w:val="baseline"/>
        </w:rPr>
        <w:t>~</w:t>
      </w:r>
      <w:r>
        <w:rPr>
          <w:rFonts w:ascii="Georgia" w:hAnsi="Georgia"/>
          <w:i/>
          <w:spacing w:val="49"/>
          <w:position w:val="2"/>
          <w:vertAlign w:val="baseline"/>
        </w:rPr>
        <w:t> </w:t>
      </w:r>
      <w:r>
        <w:rPr>
          <w:rFonts w:ascii="Georgia" w:hAnsi="Georgia"/>
          <w:i/>
          <w:vertAlign w:val="baseline"/>
        </w:rPr>
        <w:t>C</w:t>
      </w:r>
      <w:r>
        <w:rPr>
          <w:rFonts w:ascii="Georgia" w:hAnsi="Georgia"/>
          <w:i/>
          <w:spacing w:val="28"/>
          <w:vertAlign w:val="baseline"/>
        </w:rPr>
        <w:t>  </w:t>
      </w:r>
      <w:r>
        <w:rPr>
          <w:vertAlign w:val="baseline"/>
        </w:rPr>
        <w:t>reaction</w:t>
      </w:r>
      <w:r>
        <w:rPr>
          <w:spacing w:val="-10"/>
          <w:vertAlign w:val="baseline"/>
        </w:rPr>
        <w:t> </w:t>
      </w:r>
      <w:r>
        <w:rPr>
          <w:vertAlign w:val="baseline"/>
        </w:rPr>
        <w:t>is</w:t>
      </w:r>
      <w:r>
        <w:rPr>
          <w:spacing w:val="-10"/>
          <w:vertAlign w:val="baseline"/>
        </w:rPr>
        <w:t> </w:t>
      </w:r>
      <w:r>
        <w:rPr>
          <w:vertAlign w:val="baseline"/>
        </w:rPr>
        <w:t>the</w:t>
      </w:r>
      <w:r>
        <w:rPr>
          <w:spacing w:val="-11"/>
          <w:vertAlign w:val="baseline"/>
        </w:rPr>
        <w:t> </w:t>
      </w:r>
      <w:r>
        <w:rPr>
          <w:vertAlign w:val="baseline"/>
        </w:rPr>
        <w:t>non-catalysed</w:t>
      </w:r>
      <w:r>
        <w:rPr>
          <w:spacing w:val="-10"/>
          <w:vertAlign w:val="baseline"/>
        </w:rPr>
        <w:t> </w:t>
      </w:r>
      <w:r>
        <w:rPr>
          <w:vertAlign w:val="baseline"/>
        </w:rPr>
        <w:t>phosphorylation</w:t>
      </w:r>
      <w:r>
        <w:rPr>
          <w:spacing w:val="-11"/>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KaiC</w:t>
      </w:r>
      <w:r>
        <w:rPr>
          <w:spacing w:val="-12"/>
          <w:vertAlign w:val="baseline"/>
        </w:rPr>
        <w:t> </w:t>
      </w:r>
      <w:r>
        <w:rPr>
          <w:spacing w:val="-2"/>
          <w:vertAlign w:val="baseline"/>
        </w:rPr>
        <w:t>hexamer</w:t>
      </w:r>
    </w:p>
    <w:p>
      <w:pPr>
        <w:pStyle w:val="BodyText"/>
        <w:spacing w:line="160" w:lineRule="exact"/>
        <w:ind w:left="221"/>
        <w:rPr>
          <w:rFonts w:ascii="Georgia"/>
          <w:i/>
        </w:rPr>
      </w:pPr>
      <w:r>
        <w:rPr/>
        <w:t>with</w:t>
      </w:r>
      <w:r>
        <w:rPr>
          <w:spacing w:val="6"/>
        </w:rPr>
        <w:t> </w:t>
      </w:r>
      <w:r>
        <w:rPr/>
        <w:t>zero</w:t>
      </w:r>
      <w:r>
        <w:rPr>
          <w:spacing w:val="5"/>
        </w:rPr>
        <w:t> </w:t>
      </w:r>
      <w:r>
        <w:rPr/>
        <w:t>phosphorylated</w:t>
      </w:r>
      <w:r>
        <w:rPr>
          <w:spacing w:val="6"/>
        </w:rPr>
        <w:t> </w:t>
      </w:r>
      <w:r>
        <w:rPr/>
        <w:t>monomers</w:t>
      </w:r>
      <w:r>
        <w:rPr>
          <w:spacing w:val="6"/>
        </w:rPr>
        <w:t> </w:t>
      </w:r>
      <w:r>
        <w:rPr/>
        <w:t>which</w:t>
      </w:r>
      <w:r>
        <w:rPr>
          <w:spacing w:val="8"/>
        </w:rPr>
        <w:t> </w:t>
      </w:r>
      <w:r>
        <w:rPr/>
        <w:t>occurs</w:t>
      </w:r>
      <w:r>
        <w:rPr>
          <w:spacing w:val="6"/>
        </w:rPr>
        <w:t> </w:t>
      </w:r>
      <w:r>
        <w:rPr/>
        <w:t>at</w:t>
      </w:r>
      <w:r>
        <w:rPr>
          <w:spacing w:val="7"/>
        </w:rPr>
        <w:t> </w:t>
      </w:r>
      <w:r>
        <w:rPr/>
        <w:t>rate</w:t>
      </w:r>
      <w:r>
        <w:rPr>
          <w:spacing w:val="6"/>
        </w:rPr>
        <w:t> </w:t>
      </w:r>
      <w:r>
        <w:rPr>
          <w:rFonts w:ascii="Georgia"/>
          <w:i/>
        </w:rPr>
        <w:t>r</w:t>
      </w:r>
      <w:r>
        <w:rPr>
          <w:rFonts w:ascii="Georgia"/>
          <w:i/>
          <w:vertAlign w:val="superscript"/>
        </w:rPr>
        <w:t>ps</w:t>
      </w:r>
      <w:r>
        <w:rPr>
          <w:vertAlign w:val="baseline"/>
        </w:rPr>
        <w:t>.</w:t>
      </w:r>
      <w:r>
        <w:rPr>
          <w:spacing w:val="33"/>
          <w:vertAlign w:val="baseline"/>
        </w:rPr>
        <w:t> </w:t>
      </w:r>
      <w:r>
        <w:rPr>
          <w:vertAlign w:val="baseline"/>
        </w:rPr>
        <w:t>The</w:t>
      </w:r>
      <w:r>
        <w:rPr>
          <w:spacing w:val="6"/>
          <w:vertAlign w:val="baseline"/>
        </w:rPr>
        <w:t> </w:t>
      </w:r>
      <w:r>
        <w:rPr>
          <w:vertAlign w:val="baseline"/>
        </w:rPr>
        <w:t>rates</w:t>
      </w:r>
      <w:r>
        <w:rPr>
          <w:spacing w:val="6"/>
          <w:vertAlign w:val="baseline"/>
        </w:rPr>
        <w:t> </w:t>
      </w:r>
      <w:r>
        <w:rPr>
          <w:rFonts w:ascii="Georgia"/>
          <w:i/>
          <w:vertAlign w:val="baseline"/>
        </w:rPr>
        <w:t>r</w:t>
      </w:r>
      <w:r>
        <w:rPr>
          <w:rFonts w:ascii="Georgia"/>
          <w:i/>
          <w:vertAlign w:val="superscript"/>
        </w:rPr>
        <w:t>f</w:t>
      </w:r>
      <w:r>
        <w:rPr>
          <w:rFonts w:ascii="Georgia"/>
          <w:i/>
          <w:spacing w:val="54"/>
          <w:vertAlign w:val="baseline"/>
        </w:rPr>
        <w:t> </w:t>
      </w:r>
      <w:r>
        <w:rPr>
          <w:vertAlign w:val="baseline"/>
        </w:rPr>
        <w:t>and</w:t>
      </w:r>
      <w:r>
        <w:rPr>
          <w:spacing w:val="6"/>
          <w:vertAlign w:val="baseline"/>
        </w:rPr>
        <w:t> </w:t>
      </w:r>
      <w:r>
        <w:rPr>
          <w:rFonts w:ascii="Georgia"/>
          <w:i/>
          <w:spacing w:val="-5"/>
          <w:vertAlign w:val="baseline"/>
        </w:rPr>
        <w:t>r</w:t>
      </w:r>
      <w:r>
        <w:rPr>
          <w:rFonts w:ascii="Georgia"/>
          <w:i/>
          <w:spacing w:val="-5"/>
          <w:vertAlign w:val="superscript"/>
        </w:rPr>
        <w:t>b</w:t>
      </w:r>
    </w:p>
    <w:p>
      <w:pPr>
        <w:tabs>
          <w:tab w:pos="1383" w:val="left" w:leader="none"/>
          <w:tab w:pos="2075" w:val="left" w:leader="none"/>
        </w:tabs>
        <w:spacing w:line="164" w:lineRule="exact" w:before="0"/>
        <w:ind w:left="0" w:right="117"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0</w:t>
      </w:r>
    </w:p>
    <w:p>
      <w:pPr>
        <w:pStyle w:val="BodyText"/>
        <w:spacing w:line="207" w:lineRule="exact"/>
        <w:ind w:left="221"/>
        <w:jc w:val="both"/>
      </w:pPr>
      <w:r>
        <w:rPr/>
        <w:t>are</w:t>
      </w:r>
      <w:r>
        <w:rPr>
          <w:spacing w:val="-1"/>
        </w:rPr>
        <w:t> </w:t>
      </w:r>
      <w:r>
        <w:rPr/>
        <w:t>associated with the reactions which flip</w:t>
      </w:r>
      <w:r>
        <w:rPr>
          <w:spacing w:val="-1"/>
        </w:rPr>
        <w:t> </w:t>
      </w:r>
      <w:r>
        <w:rPr/>
        <w:t>the KaiC hexamers between the </w:t>
      </w:r>
      <w:r>
        <w:rPr>
          <w:spacing w:val="-2"/>
        </w:rPr>
        <w:t>active</w:t>
      </w:r>
    </w:p>
    <w:p>
      <w:pPr>
        <w:pStyle w:val="BodyText"/>
        <w:spacing w:line="276" w:lineRule="exact"/>
        <w:ind w:left="221"/>
        <w:jc w:val="both"/>
      </w:pPr>
      <w:r>
        <w:rPr/>
        <w:t>and</w:t>
      </w:r>
      <w:r>
        <w:rPr>
          <w:spacing w:val="-4"/>
        </w:rPr>
        <w:t> </w:t>
      </w:r>
      <w:r>
        <w:rPr/>
        <w:t>the</w:t>
      </w:r>
      <w:r>
        <w:rPr>
          <w:spacing w:val="-2"/>
        </w:rPr>
        <w:t> </w:t>
      </w:r>
      <w:r>
        <w:rPr/>
        <w:t>inactive</w:t>
      </w:r>
      <w:r>
        <w:rPr>
          <w:spacing w:val="-2"/>
        </w:rPr>
        <w:t> configurations.</w:t>
      </w:r>
    </w:p>
    <w:p>
      <w:pPr>
        <w:pStyle w:val="BodyText"/>
        <w:spacing w:line="216" w:lineRule="auto" w:before="18"/>
        <w:ind w:left="221" w:right="107" w:firstLine="317"/>
        <w:jc w:val="both"/>
      </w:pPr>
      <w:r>
        <w:rPr/>
        <w:t>A single hexamer can then cycle through the 14 possible states.</w:t>
      </w:r>
      <w:r>
        <w:rPr>
          <w:spacing w:val="40"/>
        </w:rPr>
        <w:t> </w:t>
      </w:r>
      <w:r>
        <w:rPr/>
        <w:t>To achieve a macro-level signal with many KaiC hexamers such cycles must be somehow syn- chronised.</w:t>
      </w:r>
      <w:r>
        <w:rPr>
          <w:spacing w:val="23"/>
        </w:rPr>
        <w:t> </w:t>
      </w:r>
      <w:r>
        <w:rPr/>
        <w:t>This</w:t>
      </w:r>
      <w:r>
        <w:rPr>
          <w:spacing w:val="-9"/>
        </w:rPr>
        <w:t> </w:t>
      </w:r>
      <w:r>
        <w:rPr/>
        <w:t>is</w:t>
      </w:r>
      <w:r>
        <w:rPr>
          <w:spacing w:val="-9"/>
        </w:rPr>
        <w:t> </w:t>
      </w:r>
      <w:r>
        <w:rPr/>
        <w:t>the</w:t>
      </w:r>
      <w:r>
        <w:rPr>
          <w:spacing w:val="-9"/>
        </w:rPr>
        <w:t> </w:t>
      </w:r>
      <w:r>
        <w:rPr/>
        <w:t>role</w:t>
      </w:r>
      <w:r>
        <w:rPr>
          <w:spacing w:val="-9"/>
        </w:rPr>
        <w:t> </w:t>
      </w:r>
      <w:r>
        <w:rPr/>
        <w:t>of</w:t>
      </w:r>
      <w:r>
        <w:rPr>
          <w:spacing w:val="-9"/>
        </w:rPr>
        <w:t> </w:t>
      </w:r>
      <w:r>
        <w:rPr/>
        <w:t>the</w:t>
      </w:r>
      <w:r>
        <w:rPr>
          <w:spacing w:val="-9"/>
        </w:rPr>
        <w:t> </w:t>
      </w:r>
      <w:r>
        <w:rPr/>
        <w:t>KaiA</w:t>
      </w:r>
      <w:r>
        <w:rPr>
          <w:spacing w:val="-10"/>
        </w:rPr>
        <w:t> </w:t>
      </w:r>
      <w:r>
        <w:rPr/>
        <w:t>and</w:t>
      </w:r>
      <w:r>
        <w:rPr>
          <w:spacing w:val="-9"/>
        </w:rPr>
        <w:t> </w:t>
      </w:r>
      <w:r>
        <w:rPr/>
        <w:t>the</w:t>
      </w:r>
      <w:r>
        <w:rPr>
          <w:spacing w:val="-9"/>
        </w:rPr>
        <w:t> </w:t>
      </w:r>
      <w:r>
        <w:rPr/>
        <w:t>KaiB</w:t>
      </w:r>
      <w:r>
        <w:rPr>
          <w:spacing w:val="-9"/>
        </w:rPr>
        <w:t> </w:t>
      </w:r>
      <w:r>
        <w:rPr/>
        <w:t>proteins.</w:t>
      </w:r>
      <w:r>
        <w:rPr>
          <w:spacing w:val="23"/>
        </w:rPr>
        <w:t> </w:t>
      </w:r>
      <w:r>
        <w:rPr/>
        <w:t>It</w:t>
      </w:r>
      <w:r>
        <w:rPr>
          <w:spacing w:val="-9"/>
        </w:rPr>
        <w:t> </w:t>
      </w:r>
      <w:r>
        <w:rPr/>
        <w:t>has</w:t>
      </w:r>
      <w:r>
        <w:rPr>
          <w:spacing w:val="-9"/>
        </w:rPr>
        <w:t> </w:t>
      </w:r>
      <w:r>
        <w:rPr/>
        <w:t>been</w:t>
      </w:r>
      <w:r>
        <w:rPr>
          <w:spacing w:val="-9"/>
        </w:rPr>
        <w:t> </w:t>
      </w:r>
      <w:r>
        <w:rPr/>
        <w:t>proposed that the KaiA protein catalyses the phosphorylation of the KaiC hexamers in the active</w:t>
      </w:r>
      <w:r>
        <w:rPr>
          <w:spacing w:val="-8"/>
        </w:rPr>
        <w:t> </w:t>
      </w:r>
      <w:r>
        <w:rPr/>
        <w:t>state,</w:t>
      </w:r>
      <w:r>
        <w:rPr>
          <w:spacing w:val="-7"/>
        </w:rPr>
        <w:t> </w:t>
      </w:r>
      <w:r>
        <w:rPr/>
        <w:t>but</w:t>
      </w:r>
      <w:r>
        <w:rPr>
          <w:spacing w:val="-8"/>
        </w:rPr>
        <w:t> </w:t>
      </w:r>
      <w:r>
        <w:rPr/>
        <w:t>does</w:t>
      </w:r>
      <w:r>
        <w:rPr>
          <w:spacing w:val="-8"/>
        </w:rPr>
        <w:t> </w:t>
      </w:r>
      <w:r>
        <w:rPr/>
        <w:t>so</w:t>
      </w:r>
      <w:r>
        <w:rPr>
          <w:spacing w:val="-9"/>
        </w:rPr>
        <w:t> </w:t>
      </w:r>
      <w:r>
        <w:rPr/>
        <w:t>with</w:t>
      </w:r>
      <w:r>
        <w:rPr>
          <w:spacing w:val="-8"/>
        </w:rPr>
        <w:t> </w:t>
      </w:r>
      <w:r>
        <w:rPr/>
        <w:t>a</w:t>
      </w:r>
      <w:r>
        <w:rPr>
          <w:spacing w:val="-9"/>
        </w:rPr>
        <w:t> </w:t>
      </w:r>
      <w:r>
        <w:rPr/>
        <w:t>preference</w:t>
      </w:r>
      <w:r>
        <w:rPr>
          <w:spacing w:val="-8"/>
        </w:rPr>
        <w:t> </w:t>
      </w:r>
      <w:r>
        <w:rPr/>
        <w:t>for</w:t>
      </w:r>
      <w:r>
        <w:rPr>
          <w:spacing w:val="-8"/>
        </w:rPr>
        <w:t> </w:t>
      </w:r>
      <w:r>
        <w:rPr/>
        <w:t>those</w:t>
      </w:r>
      <w:r>
        <w:rPr>
          <w:spacing w:val="-8"/>
        </w:rPr>
        <w:t> </w:t>
      </w:r>
      <w:r>
        <w:rPr/>
        <w:t>KaiC</w:t>
      </w:r>
      <w:r>
        <w:rPr>
          <w:spacing w:val="-8"/>
        </w:rPr>
        <w:t> </w:t>
      </w:r>
      <w:r>
        <w:rPr/>
        <w:t>hexamers</w:t>
      </w:r>
      <w:r>
        <w:rPr>
          <w:spacing w:val="-8"/>
        </w:rPr>
        <w:t> </w:t>
      </w:r>
      <w:r>
        <w:rPr/>
        <w:t>with</w:t>
      </w:r>
      <w:r>
        <w:rPr>
          <w:spacing w:val="-8"/>
        </w:rPr>
        <w:t> </w:t>
      </w:r>
      <w:r>
        <w:rPr/>
        <w:t>a</w:t>
      </w:r>
      <w:r>
        <w:rPr>
          <w:spacing w:val="-8"/>
        </w:rPr>
        <w:t> </w:t>
      </w:r>
      <w:r>
        <w:rPr/>
        <w:t>low</w:t>
      </w:r>
      <w:r>
        <w:rPr>
          <w:spacing w:val="-8"/>
        </w:rPr>
        <w:t> </w:t>
      </w:r>
      <w:r>
        <w:rPr/>
        <w:t>level of phosphorylation.</w:t>
      </w:r>
      <w:r>
        <w:rPr>
          <w:spacing w:val="40"/>
        </w:rPr>
        <w:t> </w:t>
      </w:r>
      <w:r>
        <w:rPr/>
        <w:t>The catalysed phosphorylation of active KaiC is written as:</w:t>
      </w:r>
    </w:p>
    <w:p>
      <w:pPr>
        <w:pStyle w:val="BodyText"/>
        <w:spacing w:before="127"/>
        <w:rPr>
          <w:sz w:val="20"/>
        </w:rPr>
      </w:pPr>
    </w:p>
    <w:p>
      <w:pPr>
        <w:spacing w:after="0"/>
        <w:rPr>
          <w:sz w:val="20"/>
        </w:rPr>
        <w:sectPr>
          <w:type w:val="continuous"/>
          <w:pgSz w:w="9360" w:h="13610"/>
          <w:pgMar w:header="855" w:footer="0" w:top="820" w:bottom="280" w:left="680" w:right="680"/>
        </w:sectPr>
      </w:pPr>
    </w:p>
    <w:p>
      <w:pPr>
        <w:spacing w:line="228" w:lineRule="auto" w:before="82"/>
        <w:ind w:left="3099" w:right="30" w:firstLine="4"/>
        <w:jc w:val="left"/>
        <w:rPr>
          <w:rFonts w:ascii="Verdana"/>
          <w:i/>
          <w:sz w:val="11"/>
        </w:rPr>
      </w:pPr>
      <w:r>
        <w:rPr/>
        <mc:AlternateContent>
          <mc:Choice Requires="wps">
            <w:drawing>
              <wp:anchor distT="0" distB="0" distL="0" distR="0" allowOverlap="1" layoutInCell="1" locked="0" behindDoc="1" simplePos="0" relativeHeight="486059520">
                <wp:simplePos x="0" y="0"/>
                <wp:positionH relativeFrom="page">
                  <wp:posOffset>2321674</wp:posOffset>
                </wp:positionH>
                <wp:positionV relativeFrom="paragraph">
                  <wp:posOffset>163432</wp:posOffset>
                </wp:positionV>
                <wp:extent cx="21717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717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12"/>
                                <w:w w:val="120"/>
                                <w:sz w:val="21"/>
                              </w:rPr>
                              <w:t>−</w:t>
                            </w:r>
                            <w:r>
                              <w:rPr>
                                <w:rFonts w:ascii="Georgia" w:hAnsi="Georgia"/>
                                <w:i/>
                                <w:spacing w:val="-12"/>
                                <w:w w:val="120"/>
                                <w:sz w:val="21"/>
                              </w:rPr>
                              <w:t>~</w:t>
                            </w:r>
                          </w:p>
                        </w:txbxContent>
                      </wps:txbx>
                      <wps:bodyPr wrap="square" lIns="0" tIns="0" rIns="0" bIns="0" rtlCol="0">
                        <a:noAutofit/>
                      </wps:bodyPr>
                    </wps:wsp>
                  </a:graphicData>
                </a:graphic>
              </wp:anchor>
            </w:drawing>
          </mc:Choice>
          <mc:Fallback>
            <w:pict>
              <v:shape style="position:absolute;margin-left:182.809006pt;margin-top:12.868724pt;width:17.1pt;height:10.6pt;mso-position-horizontal-relative:page;mso-position-vertical-relative:paragraph;z-index:-17256960" type="#_x0000_t202" id="docshape13"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12"/>
                          <w:w w:val="120"/>
                          <w:sz w:val="21"/>
                        </w:rPr>
                        <w:t>−</w:t>
                      </w:r>
                      <w:r>
                        <w:rPr>
                          <w:rFonts w:ascii="Georgia" w:hAnsi="Georgia"/>
                          <w:i/>
                          <w:spacing w:val="-12"/>
                          <w:w w:val="12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2352777</wp:posOffset>
                </wp:positionH>
                <wp:positionV relativeFrom="paragraph">
                  <wp:posOffset>93620</wp:posOffset>
                </wp:positionV>
                <wp:extent cx="4762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85.258087pt;margin-top:7.371693pt;width:3.75pt;height:7.75pt;mso-position-horizontal-relative:page;mso-position-vertical-relative:paragraph;z-index:1573324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6"/>
          <w:w w:val="155"/>
          <w:sz w:val="11"/>
        </w:rPr>
        <w:t>Af</w:t>
      </w:r>
      <w:r>
        <w:rPr>
          <w:rFonts w:ascii="Verdana"/>
          <w:i/>
          <w:spacing w:val="-6"/>
          <w:w w:val="155"/>
          <w:sz w:val="11"/>
        </w:rPr>
        <w:t> </w:t>
      </w:r>
      <w:r>
        <w:rPr>
          <w:rFonts w:ascii="Verdana"/>
          <w:i/>
          <w:spacing w:val="-10"/>
          <w:w w:val="165"/>
          <w:sz w:val="11"/>
        </w:rPr>
        <w:t>i</w:t>
      </w:r>
    </w:p>
    <w:p>
      <w:pPr>
        <w:spacing w:line="147" w:lineRule="exact" w:before="0"/>
        <w:ind w:left="0" w:right="0" w:firstLine="0"/>
        <w:jc w:val="right"/>
        <w:rPr>
          <w:rFonts w:ascii="DejaVu Sans Condensed" w:hAnsi="DejaVu Sans Condensed"/>
          <w:i/>
          <w:sz w:val="21"/>
        </w:rPr>
      </w:pPr>
      <w:r>
        <w:rPr>
          <w:rFonts w:ascii="Georgia" w:hAnsi="Georgia"/>
          <w:i/>
          <w:w w:val="120"/>
          <w:position w:val="1"/>
          <w:sz w:val="21"/>
        </w:rPr>
        <w:t>A</w:t>
      </w:r>
      <w:r>
        <w:rPr>
          <w:rFonts w:ascii="Georgia" w:hAnsi="Georgia"/>
          <w:i/>
          <w:spacing w:val="-16"/>
          <w:w w:val="120"/>
          <w:position w:val="1"/>
          <w:sz w:val="21"/>
        </w:rPr>
        <w:t> </w:t>
      </w:r>
      <w:r>
        <w:rPr>
          <w:w w:val="120"/>
          <w:position w:val="1"/>
          <w:sz w:val="21"/>
        </w:rPr>
        <w:t>+</w:t>
      </w:r>
      <w:r>
        <w:rPr>
          <w:spacing w:val="-37"/>
          <w:w w:val="120"/>
          <w:position w:val="1"/>
          <w:sz w:val="21"/>
        </w:rPr>
        <w:t> </w:t>
      </w:r>
      <w:r>
        <w:rPr>
          <w:rFonts w:ascii="Georgia" w:hAnsi="Georgia"/>
          <w:i/>
          <w:w w:val="120"/>
          <w:position w:val="1"/>
          <w:sz w:val="21"/>
        </w:rPr>
        <w:t>C</w:t>
      </w:r>
      <w:r>
        <w:rPr>
          <w:rFonts w:ascii="Georgia" w:hAnsi="Georgia"/>
          <w:i/>
          <w:w w:val="120"/>
          <w:position w:val="1"/>
          <w:sz w:val="21"/>
          <w:vertAlign w:val="subscript"/>
        </w:rPr>
        <w:t>i</w:t>
      </w:r>
      <w:r>
        <w:rPr>
          <w:rFonts w:ascii="Georgia" w:hAnsi="Georgia"/>
          <w:i/>
          <w:spacing w:val="32"/>
          <w:w w:val="120"/>
          <w:position w:val="1"/>
          <w:sz w:val="21"/>
          <w:vertAlign w:val="baseline"/>
        </w:rPr>
        <w:t> </w:t>
      </w:r>
      <w:r>
        <w:rPr>
          <w:rFonts w:ascii="Georgia" w:hAnsi="Georgia"/>
          <w:i/>
          <w:spacing w:val="-5"/>
          <w:w w:val="120"/>
          <w:sz w:val="21"/>
          <w:vertAlign w:val="baseline"/>
        </w:rPr>
        <w:t>7</w:t>
      </w:r>
      <w:r>
        <w:rPr>
          <w:rFonts w:ascii="DejaVu Sans Condensed" w:hAnsi="DejaVu Sans Condensed"/>
          <w:i/>
          <w:spacing w:val="-5"/>
          <w:w w:val="120"/>
          <w:sz w:val="21"/>
          <w:vertAlign w:val="baseline"/>
        </w:rPr>
        <w:t>−</w:t>
      </w:r>
    </w:p>
    <w:p>
      <w:pPr>
        <w:spacing w:line="187" w:lineRule="auto" w:before="2"/>
        <w:ind w:left="3109" w:right="24" w:firstLine="4"/>
        <w:jc w:val="left"/>
        <w:rPr>
          <w:rFonts w:ascii="Verdana"/>
          <w:i/>
          <w:sz w:val="11"/>
        </w:rPr>
      </w:pPr>
      <w:r>
        <w:rPr/>
        <mc:AlternateContent>
          <mc:Choice Requires="wps">
            <w:drawing>
              <wp:anchor distT="0" distB="0" distL="0" distR="0" allowOverlap="1" layoutInCell="1" locked="0" behindDoc="0" simplePos="0" relativeHeight="15732224">
                <wp:simplePos x="0" y="0"/>
                <wp:positionH relativeFrom="page">
                  <wp:posOffset>2358936</wp:posOffset>
                </wp:positionH>
                <wp:positionV relativeFrom="paragraph">
                  <wp:posOffset>16228</wp:posOffset>
                </wp:positionV>
                <wp:extent cx="4762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85.742996pt;margin-top:1.277854pt;width:3.75pt;height:7.75pt;mso-position-horizontal-relative:page;mso-position-vertical-relative:paragraph;z-index:1573222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6"/>
          <w:w w:val="120"/>
          <w:sz w:val="11"/>
        </w:rPr>
        <w:t>Ab</w:t>
      </w:r>
      <w:r>
        <w:rPr>
          <w:rFonts w:ascii="Verdana"/>
          <w:i/>
          <w:spacing w:val="-6"/>
          <w:w w:val="120"/>
          <w:sz w:val="11"/>
        </w:rPr>
        <w:t> </w:t>
      </w:r>
      <w:r>
        <w:rPr>
          <w:rFonts w:ascii="Verdana"/>
          <w:i/>
          <w:spacing w:val="-10"/>
          <w:w w:val="150"/>
          <w:sz w:val="11"/>
        </w:rPr>
        <w:t>i</w:t>
      </w:r>
    </w:p>
    <w:p>
      <w:pPr>
        <w:spacing w:line="240" w:lineRule="auto" w:before="1"/>
        <w:rPr>
          <w:rFonts w:ascii="Verdana"/>
          <w:i/>
          <w:sz w:val="21"/>
        </w:rPr>
      </w:pPr>
      <w:r>
        <w:rPr/>
        <w:br w:type="column"/>
      </w:r>
      <w:r>
        <w:rPr>
          <w:rFonts w:ascii="Verdana"/>
          <w:i/>
          <w:sz w:val="21"/>
        </w:rPr>
      </w:r>
    </w:p>
    <w:p>
      <w:pPr>
        <w:spacing w:before="1"/>
        <w:ind w:left="125" w:right="0" w:firstLine="0"/>
        <w:jc w:val="left"/>
        <w:rPr>
          <w:rFonts w:ascii="Georgia"/>
          <w:i/>
          <w:sz w:val="21"/>
        </w:rPr>
      </w:pPr>
      <w:r>
        <w:rPr>
          <w:rFonts w:ascii="Georgia"/>
          <w:i/>
          <w:spacing w:val="-5"/>
          <w:w w:val="115"/>
          <w:sz w:val="21"/>
        </w:rPr>
        <w:t>AC</w:t>
      </w:r>
      <w:r>
        <w:rPr>
          <w:rFonts w:ascii="Georgia"/>
          <w:i/>
          <w:spacing w:val="-5"/>
          <w:w w:val="115"/>
          <w:sz w:val="21"/>
          <w:vertAlign w:val="subscript"/>
        </w:rPr>
        <w:t>i</w:t>
      </w:r>
    </w:p>
    <w:p>
      <w:pPr>
        <w:spacing w:line="132" w:lineRule="auto" w:before="112"/>
        <w:ind w:left="129" w:right="0" w:firstLine="0"/>
        <w:jc w:val="left"/>
        <w:rPr>
          <w:rFonts w:ascii="Verdana"/>
          <w:i/>
          <w:sz w:val="11"/>
        </w:rPr>
      </w:pPr>
      <w:r>
        <w:rPr/>
        <w:br w:type="column"/>
      </w:r>
      <w:r>
        <w:rPr>
          <w:rFonts w:ascii="Georgia"/>
          <w:i/>
          <w:spacing w:val="-5"/>
          <w:w w:val="125"/>
          <w:position w:val="-7"/>
          <w:sz w:val="15"/>
        </w:rPr>
        <w:t>r</w:t>
      </w:r>
      <w:r>
        <w:rPr>
          <w:rFonts w:ascii="Verdana"/>
          <w:i/>
          <w:spacing w:val="-5"/>
          <w:w w:val="125"/>
          <w:sz w:val="11"/>
        </w:rPr>
        <w:t>pf</w:t>
      </w:r>
    </w:p>
    <w:p>
      <w:pPr>
        <w:spacing w:line="251" w:lineRule="exact" w:before="0"/>
        <w:ind w:left="99" w:right="0" w:firstLine="0"/>
        <w:jc w:val="left"/>
        <w:rPr>
          <w:rFonts w:ascii="Georgia" w:hAnsi="Georgia"/>
          <w:i/>
          <w:sz w:val="21"/>
        </w:rPr>
      </w:pPr>
      <w:r>
        <w:rPr>
          <w:rFonts w:ascii="DejaVu Sans Condensed" w:hAnsi="DejaVu Sans Condensed"/>
          <w:i/>
          <w:spacing w:val="-12"/>
          <w:w w:val="115"/>
          <w:position w:val="2"/>
          <w:sz w:val="21"/>
        </w:rPr>
        <w:t>−</w:t>
      </w:r>
      <w:r>
        <w:rPr>
          <w:rFonts w:ascii="Verdana" w:hAnsi="Verdana"/>
          <w:i/>
          <w:spacing w:val="-12"/>
          <w:w w:val="115"/>
          <w:position w:val="13"/>
          <w:sz w:val="11"/>
        </w:rPr>
        <w:t>i</w:t>
      </w:r>
      <w:r>
        <w:rPr>
          <w:rFonts w:ascii="Georgia" w:hAnsi="Georgia"/>
          <w:i/>
          <w:spacing w:val="-12"/>
          <w:w w:val="115"/>
          <w:position w:val="2"/>
          <w:sz w:val="21"/>
        </w:rPr>
        <w:t>~</w:t>
      </w:r>
      <w:r>
        <w:rPr>
          <w:rFonts w:ascii="Georgia" w:hAnsi="Georgia"/>
          <w:i/>
          <w:spacing w:val="5"/>
          <w:w w:val="115"/>
          <w:position w:val="2"/>
          <w:sz w:val="21"/>
        </w:rPr>
        <w:t> </w:t>
      </w:r>
      <w:r>
        <w:rPr>
          <w:rFonts w:ascii="Georgia" w:hAnsi="Georgia"/>
          <w:i/>
          <w:spacing w:val="-12"/>
          <w:w w:val="115"/>
          <w:sz w:val="21"/>
        </w:rPr>
        <w:t>A</w:t>
      </w:r>
      <w:r>
        <w:rPr>
          <w:rFonts w:ascii="Georgia" w:hAnsi="Georgia"/>
          <w:i/>
          <w:spacing w:val="-4"/>
          <w:sz w:val="21"/>
        </w:rPr>
        <w:t> </w:t>
      </w:r>
      <w:r>
        <w:rPr>
          <w:spacing w:val="-12"/>
          <w:w w:val="115"/>
          <w:sz w:val="21"/>
        </w:rPr>
        <w:t>+</w:t>
      </w:r>
      <w:r>
        <w:rPr>
          <w:spacing w:val="-33"/>
          <w:w w:val="115"/>
          <w:sz w:val="21"/>
        </w:rPr>
        <w:t> </w:t>
      </w:r>
      <w:r>
        <w:rPr>
          <w:rFonts w:ascii="Georgia" w:hAnsi="Georgia"/>
          <w:i/>
          <w:spacing w:val="-12"/>
          <w:w w:val="115"/>
          <w:sz w:val="21"/>
        </w:rPr>
        <w:t>C</w:t>
      </w:r>
    </w:p>
    <w:p>
      <w:pPr>
        <w:spacing w:line="240" w:lineRule="auto" w:before="142"/>
        <w:rPr>
          <w:rFonts w:ascii="Georgia"/>
          <w:i/>
          <w:sz w:val="15"/>
        </w:rPr>
      </w:pPr>
      <w:r>
        <w:rPr/>
        <w:br w:type="column"/>
      </w:r>
      <w:r>
        <w:rPr>
          <w:rFonts w:ascii="Georgia"/>
          <w:i/>
          <w:sz w:val="15"/>
        </w:rPr>
      </w:r>
    </w:p>
    <w:p>
      <w:pPr>
        <w:spacing w:before="0"/>
        <w:ind w:left="0" w:right="0" w:firstLine="0"/>
        <w:jc w:val="left"/>
        <w:rPr>
          <w:rFonts w:ascii="LM Roman 8"/>
          <w:sz w:val="15"/>
        </w:rPr>
      </w:pPr>
      <w:r>
        <w:rPr>
          <w:rFonts w:ascii="Georgia"/>
          <w:i/>
          <w:spacing w:val="-5"/>
          <w:sz w:val="15"/>
        </w:rPr>
        <w:t>i</w:t>
      </w:r>
      <w:r>
        <w:rPr>
          <w:rFonts w:ascii="LM Roman 8"/>
          <w:spacing w:val="-5"/>
          <w:sz w:val="15"/>
        </w:rPr>
        <w:t>+1</w:t>
      </w:r>
    </w:p>
    <w:p>
      <w:pPr>
        <w:spacing w:before="213"/>
        <w:ind w:left="0" w:right="0" w:firstLine="0"/>
        <w:jc w:val="left"/>
        <w:rPr>
          <w:sz w:val="21"/>
        </w:rPr>
      </w:pPr>
      <w:r>
        <w:rPr/>
        <w:br w:type="column"/>
      </w:r>
      <w:r>
        <w:rPr>
          <w:spacing w:val="-12"/>
          <w:sz w:val="21"/>
        </w:rPr>
        <w:t>(</w:t>
      </w:r>
      <w:r>
        <w:rPr>
          <w:rFonts w:ascii="Georgia"/>
          <w:i/>
          <w:spacing w:val="-12"/>
          <w:sz w:val="21"/>
        </w:rPr>
        <w:t>i</w:t>
      </w:r>
      <w:r>
        <w:rPr>
          <w:rFonts w:ascii="Georgia"/>
          <w:i/>
          <w:spacing w:val="2"/>
          <w:sz w:val="21"/>
        </w:rPr>
        <w:t> </w:t>
      </w:r>
      <w:r>
        <w:rPr>
          <w:rFonts w:ascii="DejaVu Sans Condensed"/>
          <w:i/>
          <w:spacing w:val="-12"/>
          <w:sz w:val="21"/>
        </w:rPr>
        <w:t>/</w:t>
      </w:r>
      <w:r>
        <w:rPr>
          <w:spacing w:val="-12"/>
          <w:sz w:val="21"/>
        </w:rPr>
        <w:t>=</w:t>
      </w:r>
      <w:r>
        <w:rPr>
          <w:spacing w:val="-11"/>
          <w:sz w:val="21"/>
        </w:rPr>
        <w:t> </w:t>
      </w:r>
      <w:r>
        <w:rPr>
          <w:spacing w:val="-12"/>
          <w:sz w:val="21"/>
        </w:rPr>
        <w:t>6)</w:t>
      </w:r>
    </w:p>
    <w:p>
      <w:pPr>
        <w:spacing w:after="0"/>
        <w:jc w:val="left"/>
        <w:rPr>
          <w:sz w:val="21"/>
        </w:rPr>
        <w:sectPr>
          <w:type w:val="continuous"/>
          <w:pgSz w:w="9360" w:h="13610"/>
          <w:pgMar w:header="855" w:footer="0" w:top="820" w:bottom="280" w:left="680" w:right="680"/>
          <w:cols w:num="5" w:equalWidth="0">
            <w:col w:w="3318" w:space="40"/>
            <w:col w:w="492" w:space="39"/>
            <w:col w:w="1104"/>
            <w:col w:w="267" w:space="10"/>
            <w:col w:w="2731"/>
          </w:cols>
        </w:sectPr>
      </w:pPr>
    </w:p>
    <w:p>
      <w:pPr>
        <w:spacing w:line="184" w:lineRule="exact" w:before="35"/>
        <w:ind w:left="649" w:right="547" w:firstLine="0"/>
        <w:jc w:val="center"/>
        <w:rPr>
          <w:rFonts w:ascii="Georgia" w:hAnsi="Georgia"/>
          <w:i/>
          <w:sz w:val="21"/>
        </w:rPr>
      </w:pPr>
      <w:r>
        <w:rPr>
          <w:rFonts w:ascii="Georgia" w:hAnsi="Georgia"/>
          <w:i/>
          <w:w w:val="115"/>
          <w:sz w:val="21"/>
        </w:rPr>
        <w:t>r</w:t>
      </w:r>
      <w:r>
        <w:rPr>
          <w:rFonts w:ascii="Georgia" w:hAnsi="Georgia"/>
          <w:i/>
          <w:w w:val="115"/>
          <w:sz w:val="21"/>
          <w:vertAlign w:val="superscript"/>
        </w:rPr>
        <w:t>Af</w:t>
      </w:r>
      <w:r>
        <w:rPr>
          <w:rFonts w:ascii="Georgia" w:hAnsi="Georgia"/>
          <w:i/>
          <w:spacing w:val="27"/>
          <w:w w:val="115"/>
          <w:sz w:val="21"/>
          <w:vertAlign w:val="baseline"/>
        </w:rPr>
        <w:t> </w:t>
      </w:r>
      <w:r>
        <w:rPr>
          <w:w w:val="115"/>
          <w:sz w:val="21"/>
          <w:vertAlign w:val="baseline"/>
        </w:rPr>
        <w:t>=</w:t>
      </w:r>
      <w:r>
        <w:rPr>
          <w:spacing w:val="-20"/>
          <w:w w:val="115"/>
          <w:sz w:val="21"/>
          <w:vertAlign w:val="baseline"/>
        </w:rPr>
        <w:t> </w:t>
      </w:r>
      <w:r>
        <w:rPr>
          <w:rFonts w:ascii="Georgia" w:hAnsi="Georgia"/>
          <w:i/>
          <w:w w:val="115"/>
          <w:sz w:val="21"/>
          <w:vertAlign w:val="baseline"/>
        </w:rPr>
        <w:t>k</w:t>
      </w:r>
      <w:r>
        <w:rPr>
          <w:rFonts w:ascii="Georgia" w:hAnsi="Georgia"/>
          <w:i/>
          <w:w w:val="115"/>
          <w:sz w:val="21"/>
          <w:vertAlign w:val="superscript"/>
        </w:rPr>
        <w:t>Af</w:t>
      </w:r>
      <w:r>
        <w:rPr>
          <w:rFonts w:ascii="Georgia" w:hAnsi="Georgia"/>
          <w:i/>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Georgia" w:hAnsi="Georgia"/>
          <w:i/>
          <w:w w:val="115"/>
          <w:sz w:val="21"/>
          <w:vertAlign w:val="baseline"/>
        </w:rPr>
        <w:t>A</w:t>
      </w:r>
      <w:r>
        <w:rPr>
          <w:rFonts w:ascii="Georgia" w:hAnsi="Georgia"/>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5"/>
          <w:w w:val="115"/>
          <w:sz w:val="21"/>
          <w:vertAlign w:val="baseline"/>
        </w:rPr>
        <w:t>C</w:t>
      </w:r>
      <w:r>
        <w:rPr>
          <w:rFonts w:ascii="Georgia" w:hAnsi="Georgia"/>
          <w:i/>
          <w:spacing w:val="-5"/>
          <w:w w:val="115"/>
          <w:sz w:val="21"/>
          <w:vertAlign w:val="subscript"/>
        </w:rPr>
        <w:t>i</w:t>
      </w:r>
    </w:p>
    <w:p>
      <w:pPr>
        <w:tabs>
          <w:tab w:pos="627" w:val="left" w:leader="none"/>
        </w:tabs>
        <w:spacing w:line="150" w:lineRule="exact" w:before="0"/>
        <w:ind w:left="0" w:right="863"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3"/>
        <w:ind w:left="649" w:right="547" w:firstLine="0"/>
        <w:jc w:val="center"/>
        <w:rPr>
          <w:rFonts w:ascii="Georgia" w:hAnsi="Georgia"/>
          <w:i/>
          <w:sz w:val="15"/>
        </w:rPr>
      </w:pPr>
      <w:r>
        <w:rPr/>
        <mc:AlternateContent>
          <mc:Choice Requires="wps">
            <w:drawing>
              <wp:anchor distT="0" distB="0" distL="0" distR="0" allowOverlap="1" layoutInCell="1" locked="0" behindDoc="1" simplePos="0" relativeHeight="486060544">
                <wp:simplePos x="0" y="0"/>
                <wp:positionH relativeFrom="page">
                  <wp:posOffset>2643261</wp:posOffset>
                </wp:positionH>
                <wp:positionV relativeFrom="paragraph">
                  <wp:posOffset>109963</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8.130859pt;margin-top:8.658532pt;width:2.8pt;height:7.75pt;mso-position-horizontal-relative:page;mso-position-vertical-relative:paragraph;z-index:-1725593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position w:val="-8"/>
          <w:sz w:val="21"/>
        </w:rPr>
        <w:t>r</w:t>
      </w:r>
      <w:r>
        <w:rPr>
          <w:rFonts w:ascii="Georgia" w:hAnsi="Georgia"/>
          <w:i/>
          <w:w w:val="105"/>
          <w:sz w:val="15"/>
        </w:rPr>
        <w:t>Ab</w:t>
      </w:r>
      <w:r>
        <w:rPr>
          <w:rFonts w:ascii="Georgia" w:hAnsi="Georgia"/>
          <w:i/>
          <w:spacing w:val="8"/>
          <w:w w:val="105"/>
          <w:sz w:val="15"/>
        </w:rPr>
        <w:t> </w:t>
      </w:r>
      <w:r>
        <w:rPr>
          <w:w w:val="105"/>
          <w:position w:val="-8"/>
          <w:sz w:val="21"/>
        </w:rPr>
        <w:t>=</w:t>
      </w:r>
      <w:r>
        <w:rPr>
          <w:spacing w:val="-19"/>
          <w:w w:val="105"/>
          <w:position w:val="-8"/>
          <w:sz w:val="21"/>
        </w:rPr>
        <w:t> </w:t>
      </w:r>
      <w:r>
        <w:rPr>
          <w:rFonts w:ascii="Georgia" w:hAnsi="Georgia"/>
          <w:i/>
          <w:w w:val="105"/>
          <w:position w:val="-8"/>
          <w:sz w:val="21"/>
        </w:rPr>
        <w:t>k</w:t>
      </w:r>
      <w:r>
        <w:rPr>
          <w:rFonts w:ascii="Georgia" w:hAnsi="Georgia"/>
          <w:i/>
          <w:w w:val="105"/>
          <w:sz w:val="15"/>
        </w:rPr>
        <w:t>ab</w:t>
      </w:r>
      <w:r>
        <w:rPr>
          <w:rFonts w:ascii="Georgia" w:hAnsi="Georgia"/>
          <w:i/>
          <w:spacing w:val="10"/>
          <w:w w:val="105"/>
          <w:sz w:val="15"/>
        </w:rPr>
        <w:t> </w:t>
      </w:r>
      <w:r>
        <w:rPr>
          <w:rFonts w:ascii="DejaVu Sans Condensed" w:hAnsi="DejaVu Sans Condensed"/>
          <w:i/>
          <w:w w:val="105"/>
          <w:position w:val="-8"/>
          <w:sz w:val="21"/>
        </w:rPr>
        <w:t>×</w:t>
      </w:r>
      <w:r>
        <w:rPr>
          <w:rFonts w:ascii="DejaVu Sans Condensed" w:hAnsi="DejaVu Sans Condensed"/>
          <w:i/>
          <w:spacing w:val="-16"/>
          <w:w w:val="105"/>
          <w:position w:val="-8"/>
          <w:sz w:val="21"/>
        </w:rPr>
        <w:t> </w:t>
      </w:r>
      <w:r>
        <w:rPr>
          <w:rFonts w:ascii="Georgia" w:hAnsi="Georgia"/>
          <w:i/>
          <w:spacing w:val="-5"/>
          <w:w w:val="105"/>
          <w:position w:val="-8"/>
          <w:sz w:val="21"/>
        </w:rPr>
        <w:t>α</w:t>
      </w:r>
      <w:r>
        <w:rPr>
          <w:rFonts w:ascii="Georgia" w:hAnsi="Georgia"/>
          <w:i/>
          <w:spacing w:val="-5"/>
          <w:w w:val="105"/>
          <w:sz w:val="15"/>
        </w:rPr>
        <w:t>i</w:t>
      </w:r>
    </w:p>
    <w:p>
      <w:pPr>
        <w:pStyle w:val="BodyText"/>
        <w:spacing w:line="284" w:lineRule="exact" w:before="237"/>
        <w:ind w:left="539"/>
      </w:pPr>
      <w:r>
        <w:rPr/>
        <w:t>The</w:t>
      </w:r>
      <w:r>
        <w:rPr>
          <w:spacing w:val="18"/>
        </w:rPr>
        <w:t> </w:t>
      </w:r>
      <w:r>
        <w:rPr/>
        <w:t>KaiC</w:t>
      </w:r>
      <w:r>
        <w:rPr>
          <w:spacing w:val="19"/>
        </w:rPr>
        <w:t> </w:t>
      </w:r>
      <w:r>
        <w:rPr/>
        <w:t>hexamers</w:t>
      </w:r>
      <w:r>
        <w:rPr>
          <w:spacing w:val="18"/>
        </w:rPr>
        <w:t> </w:t>
      </w:r>
      <w:r>
        <w:rPr/>
        <w:t>bind</w:t>
      </w:r>
      <w:r>
        <w:rPr>
          <w:spacing w:val="19"/>
        </w:rPr>
        <w:t> </w:t>
      </w:r>
      <w:r>
        <w:rPr/>
        <w:t>together</w:t>
      </w:r>
      <w:r>
        <w:rPr>
          <w:spacing w:val="18"/>
        </w:rPr>
        <w:t> </w:t>
      </w:r>
      <w:r>
        <w:rPr/>
        <w:t>with</w:t>
      </w:r>
      <w:r>
        <w:rPr>
          <w:spacing w:val="19"/>
        </w:rPr>
        <w:t> </w:t>
      </w:r>
      <w:r>
        <w:rPr/>
        <w:t>the</w:t>
      </w:r>
      <w:r>
        <w:rPr>
          <w:spacing w:val="18"/>
        </w:rPr>
        <w:t> </w:t>
      </w:r>
      <w:r>
        <w:rPr/>
        <w:t>KaiA</w:t>
      </w:r>
      <w:r>
        <w:rPr>
          <w:spacing w:val="19"/>
        </w:rPr>
        <w:t> </w:t>
      </w:r>
      <w:r>
        <w:rPr/>
        <w:t>protein</w:t>
      </w:r>
      <w:r>
        <w:rPr>
          <w:spacing w:val="18"/>
        </w:rPr>
        <w:t> </w:t>
      </w:r>
      <w:r>
        <w:rPr/>
        <w:t>at</w:t>
      </w:r>
      <w:r>
        <w:rPr>
          <w:spacing w:val="19"/>
        </w:rPr>
        <w:t> </w:t>
      </w:r>
      <w:r>
        <w:rPr/>
        <w:t>a</w:t>
      </w:r>
      <w:r>
        <w:rPr>
          <w:spacing w:val="18"/>
        </w:rPr>
        <w:t> </w:t>
      </w:r>
      <w:r>
        <w:rPr/>
        <w:t>rate</w:t>
      </w:r>
      <w:r>
        <w:rPr>
          <w:spacing w:val="19"/>
        </w:rPr>
        <w:t> </w:t>
      </w:r>
      <w:r>
        <w:rPr/>
        <w:t>which</w:t>
      </w:r>
      <w:r>
        <w:rPr>
          <w:spacing w:val="19"/>
        </w:rPr>
        <w:t> </w:t>
      </w:r>
      <w:r>
        <w:rPr>
          <w:spacing w:val="-5"/>
        </w:rPr>
        <w:t>we</w:t>
      </w:r>
    </w:p>
    <w:p>
      <w:pPr>
        <w:pStyle w:val="BodyText"/>
        <w:spacing w:line="281" w:lineRule="exact"/>
        <w:ind w:left="221"/>
      </w:pPr>
      <w:r>
        <w:rPr/>
        <mc:AlternateContent>
          <mc:Choice Requires="wps">
            <w:drawing>
              <wp:anchor distT="0" distB="0" distL="0" distR="0" allowOverlap="1" layoutInCell="1" locked="0" behindDoc="1" simplePos="0" relativeHeight="486061056">
                <wp:simplePos x="0" y="0"/>
                <wp:positionH relativeFrom="page">
                  <wp:posOffset>2598993</wp:posOffset>
                </wp:positionH>
                <wp:positionV relativeFrom="paragraph">
                  <wp:posOffset>106041</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4.645157pt;margin-top:8.349719pt;width:2.8pt;height:7.75pt;mso-position-horizontal-relative:page;mso-position-vertical-relative:paragraph;z-index:-1725542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61568">
                <wp:simplePos x="0" y="0"/>
                <wp:positionH relativeFrom="page">
                  <wp:posOffset>3035898</wp:posOffset>
                </wp:positionH>
                <wp:positionV relativeFrom="paragraph">
                  <wp:posOffset>104468</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9.04715pt;margin-top:8.225867pt;width:4.150pt;height:7.75pt;mso-position-horizontal-relative:page;mso-position-vertical-relative:paragraph;z-index:-17254912"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initially</w:t>
      </w:r>
      <w:r>
        <w:rPr>
          <w:spacing w:val="2"/>
          <w:w w:val="105"/>
        </w:rPr>
        <w:t> </w:t>
      </w:r>
      <w:r>
        <w:rPr>
          <w:w w:val="105"/>
        </w:rPr>
        <w:t>set</w:t>
      </w:r>
      <w:r>
        <w:rPr>
          <w:spacing w:val="5"/>
          <w:w w:val="105"/>
        </w:rPr>
        <w:t> </w:t>
      </w:r>
      <w:r>
        <w:rPr>
          <w:w w:val="105"/>
        </w:rPr>
        <w:t>to</w:t>
      </w:r>
      <w:r>
        <w:rPr>
          <w:spacing w:val="5"/>
          <w:w w:val="105"/>
        </w:rPr>
        <w:t> </w:t>
      </w:r>
      <w:r>
        <w:rPr>
          <w:w w:val="105"/>
        </w:rPr>
        <w:t>be</w:t>
      </w:r>
      <w:r>
        <w:rPr>
          <w:spacing w:val="5"/>
          <w:w w:val="105"/>
        </w:rPr>
        <w:t> </w:t>
      </w:r>
      <w:r>
        <w:rPr>
          <w:w w:val="105"/>
        </w:rPr>
        <w:t>equal,</w:t>
      </w:r>
      <w:r>
        <w:rPr>
          <w:spacing w:val="10"/>
          <w:w w:val="105"/>
        </w:rPr>
        <w:t> </w:t>
      </w:r>
      <w:r>
        <w:rPr>
          <w:w w:val="105"/>
        </w:rPr>
        <w:t>that</w:t>
      </w:r>
      <w:r>
        <w:rPr>
          <w:spacing w:val="5"/>
          <w:w w:val="105"/>
        </w:rPr>
        <w:t> </w:t>
      </w:r>
      <w:r>
        <w:rPr>
          <w:w w:val="105"/>
        </w:rPr>
        <w:t>is</w:t>
      </w:r>
      <w:r>
        <w:rPr>
          <w:spacing w:val="6"/>
          <w:w w:val="105"/>
        </w:rPr>
        <w:t> </w:t>
      </w:r>
      <w:r>
        <w:rPr>
          <w:rFonts w:ascii="Georgia"/>
          <w:i/>
          <w:w w:val="105"/>
        </w:rPr>
        <w:t>k</w:t>
      </w:r>
      <w:r>
        <w:rPr>
          <w:rFonts w:ascii="Georgia"/>
          <w:i/>
          <w:w w:val="105"/>
          <w:vertAlign w:val="superscript"/>
        </w:rPr>
        <w:t>Af</w:t>
      </w:r>
      <w:r>
        <w:rPr>
          <w:rFonts w:ascii="Georgia"/>
          <w:i/>
          <w:spacing w:val="49"/>
          <w:w w:val="105"/>
          <w:vertAlign w:val="baseline"/>
        </w:rPr>
        <w:t> </w:t>
      </w:r>
      <w:r>
        <w:rPr>
          <w:w w:val="105"/>
          <w:vertAlign w:val="baseline"/>
        </w:rPr>
        <w:t>=</w:t>
      </w:r>
      <w:r>
        <w:rPr>
          <w:spacing w:val="5"/>
          <w:w w:val="105"/>
          <w:vertAlign w:val="baseline"/>
        </w:rPr>
        <w:t> </w:t>
      </w:r>
      <w:r>
        <w:rPr>
          <w:rFonts w:ascii="Georgia"/>
          <w:i/>
          <w:w w:val="105"/>
          <w:vertAlign w:val="baseline"/>
        </w:rPr>
        <w:t>k</w:t>
      </w:r>
      <w:r>
        <w:rPr>
          <w:rFonts w:ascii="Georgia"/>
          <w:i/>
          <w:w w:val="105"/>
          <w:vertAlign w:val="superscript"/>
        </w:rPr>
        <w:t>Af</w:t>
      </w:r>
      <w:r>
        <w:rPr>
          <w:rFonts w:ascii="Georgia"/>
          <w:i/>
          <w:spacing w:val="-26"/>
          <w:w w:val="105"/>
          <w:vertAlign w:val="baseline"/>
        </w:rPr>
        <w:t> </w:t>
      </w:r>
      <w:r>
        <w:rPr>
          <w:w w:val="105"/>
          <w:vertAlign w:val="baseline"/>
        </w:rPr>
        <w:t>.</w:t>
      </w:r>
      <w:r>
        <w:rPr>
          <w:spacing w:val="57"/>
          <w:w w:val="105"/>
          <w:vertAlign w:val="baseline"/>
        </w:rPr>
        <w:t> </w:t>
      </w:r>
      <w:r>
        <w:rPr>
          <w:w w:val="105"/>
          <w:vertAlign w:val="baseline"/>
        </w:rPr>
        <w:t>However,</w:t>
      </w:r>
      <w:r>
        <w:rPr>
          <w:spacing w:val="9"/>
          <w:w w:val="105"/>
          <w:vertAlign w:val="baseline"/>
        </w:rPr>
        <w:t> </w:t>
      </w:r>
      <w:r>
        <w:rPr>
          <w:w w:val="105"/>
          <w:vertAlign w:val="baseline"/>
        </w:rPr>
        <w:t>the</w:t>
      </w:r>
      <w:r>
        <w:rPr>
          <w:spacing w:val="5"/>
          <w:w w:val="105"/>
          <w:vertAlign w:val="baseline"/>
        </w:rPr>
        <w:t> </w:t>
      </w:r>
      <w:r>
        <w:rPr>
          <w:w w:val="105"/>
          <w:vertAlign w:val="baseline"/>
        </w:rPr>
        <w:t>rate</w:t>
      </w:r>
      <w:r>
        <w:rPr>
          <w:spacing w:val="6"/>
          <w:w w:val="105"/>
          <w:vertAlign w:val="baseline"/>
        </w:rPr>
        <w:t> </w:t>
      </w:r>
      <w:r>
        <w:rPr>
          <w:w w:val="105"/>
          <w:vertAlign w:val="baseline"/>
        </w:rPr>
        <w:t>of</w:t>
      </w:r>
      <w:r>
        <w:rPr>
          <w:spacing w:val="5"/>
          <w:w w:val="105"/>
          <w:vertAlign w:val="baseline"/>
        </w:rPr>
        <w:t> </w:t>
      </w:r>
      <w:r>
        <w:rPr>
          <w:w w:val="105"/>
          <w:vertAlign w:val="baseline"/>
        </w:rPr>
        <w:t>dissociation</w:t>
      </w:r>
      <w:r>
        <w:rPr>
          <w:spacing w:val="5"/>
          <w:w w:val="105"/>
          <w:vertAlign w:val="baseline"/>
        </w:rPr>
        <w:t> </w:t>
      </w:r>
      <w:r>
        <w:rPr>
          <w:spacing w:val="-5"/>
          <w:w w:val="105"/>
          <w:vertAlign w:val="baseline"/>
        </w:rPr>
        <w:t>is</w:t>
      </w:r>
    </w:p>
    <w:p>
      <w:pPr>
        <w:pStyle w:val="BodyText"/>
        <w:spacing w:line="216" w:lineRule="auto"/>
        <w:ind w:left="221" w:right="106"/>
        <w:jc w:val="both"/>
      </w:pPr>
      <w:r>
        <w:rPr/>
        <w:t>greater for those KaiC hexamers with a larger level of phosphorylation which are therefore</w:t>
      </w:r>
      <w:r>
        <w:rPr>
          <w:spacing w:val="-6"/>
        </w:rPr>
        <w:t> </w:t>
      </w:r>
      <w:r>
        <w:rPr/>
        <w:t>less</w:t>
      </w:r>
      <w:r>
        <w:rPr>
          <w:spacing w:val="-6"/>
        </w:rPr>
        <w:t> </w:t>
      </w:r>
      <w:r>
        <w:rPr/>
        <w:t>likely</w:t>
      </w:r>
      <w:r>
        <w:rPr>
          <w:spacing w:val="-6"/>
        </w:rPr>
        <w:t> </w:t>
      </w:r>
      <w:r>
        <w:rPr/>
        <w:t>to</w:t>
      </w:r>
      <w:r>
        <w:rPr>
          <w:spacing w:val="-6"/>
        </w:rPr>
        <w:t> </w:t>
      </w:r>
      <w:r>
        <w:rPr/>
        <w:t>continue</w:t>
      </w:r>
      <w:r>
        <w:rPr>
          <w:spacing w:val="-6"/>
        </w:rPr>
        <w:t> </w:t>
      </w:r>
      <w:r>
        <w:rPr/>
        <w:t>the</w:t>
      </w:r>
      <w:r>
        <w:rPr>
          <w:spacing w:val="-6"/>
        </w:rPr>
        <w:t> </w:t>
      </w:r>
      <w:r>
        <w:rPr/>
        <w:t>catalysed</w:t>
      </w:r>
      <w:r>
        <w:rPr>
          <w:spacing w:val="-6"/>
        </w:rPr>
        <w:t> </w:t>
      </w:r>
      <w:r>
        <w:rPr/>
        <w:t>addition</w:t>
      </w:r>
      <w:r>
        <w:rPr>
          <w:spacing w:val="-6"/>
        </w:rPr>
        <w:t> </w:t>
      </w:r>
      <w:r>
        <w:rPr/>
        <w:t>of</w:t>
      </w:r>
      <w:r>
        <w:rPr>
          <w:spacing w:val="-6"/>
        </w:rPr>
        <w:t> </w:t>
      </w:r>
      <w:r>
        <w:rPr/>
        <w:t>a</w:t>
      </w:r>
      <w:r>
        <w:rPr>
          <w:spacing w:val="-6"/>
        </w:rPr>
        <w:t> </w:t>
      </w:r>
      <w:r>
        <w:rPr/>
        <w:t>further</w:t>
      </w:r>
      <w:r>
        <w:rPr>
          <w:spacing w:val="-6"/>
        </w:rPr>
        <w:t> </w:t>
      </w:r>
      <w:r>
        <w:rPr/>
        <w:t>phosphate</w:t>
      </w:r>
      <w:r>
        <w:rPr>
          <w:spacing w:val="-6"/>
        </w:rPr>
        <w:t> </w:t>
      </w:r>
      <w:r>
        <w:rPr/>
        <w:t>group and</w:t>
      </w:r>
      <w:r>
        <w:rPr>
          <w:spacing w:val="20"/>
        </w:rPr>
        <w:t> </w:t>
      </w:r>
      <w:r>
        <w:rPr/>
        <w:t>thereby</w:t>
      </w:r>
      <w:r>
        <w:rPr>
          <w:spacing w:val="21"/>
        </w:rPr>
        <w:t> </w:t>
      </w:r>
      <w:r>
        <w:rPr/>
        <w:t>increase</w:t>
      </w:r>
      <w:r>
        <w:rPr>
          <w:spacing w:val="21"/>
        </w:rPr>
        <w:t> </w:t>
      </w:r>
      <w:r>
        <w:rPr/>
        <w:t>their</w:t>
      </w:r>
      <w:r>
        <w:rPr>
          <w:spacing w:val="21"/>
        </w:rPr>
        <w:t> </w:t>
      </w:r>
      <w:r>
        <w:rPr/>
        <w:t>phosphorylation</w:t>
      </w:r>
      <w:r>
        <w:rPr>
          <w:spacing w:val="21"/>
        </w:rPr>
        <w:t> </w:t>
      </w:r>
      <w:r>
        <w:rPr/>
        <w:t>level.</w:t>
      </w:r>
      <w:r>
        <w:rPr>
          <w:spacing w:val="53"/>
          <w:w w:val="150"/>
        </w:rPr>
        <w:t> </w:t>
      </w:r>
      <w:r>
        <w:rPr/>
        <w:t>We</w:t>
      </w:r>
      <w:r>
        <w:rPr>
          <w:spacing w:val="21"/>
        </w:rPr>
        <w:t> </w:t>
      </w:r>
      <w:r>
        <w:rPr/>
        <w:t>can</w:t>
      </w:r>
      <w:r>
        <w:rPr>
          <w:spacing w:val="21"/>
        </w:rPr>
        <w:t> </w:t>
      </w:r>
      <w:r>
        <w:rPr/>
        <w:t>ensure</w:t>
      </w:r>
      <w:r>
        <w:rPr>
          <w:spacing w:val="21"/>
        </w:rPr>
        <w:t> </w:t>
      </w:r>
      <w:r>
        <w:rPr/>
        <w:t>this</w:t>
      </w:r>
      <w:r>
        <w:rPr>
          <w:spacing w:val="21"/>
        </w:rPr>
        <w:t> </w:t>
      </w:r>
      <w:r>
        <w:rPr/>
        <w:t>by</w:t>
      </w:r>
      <w:r>
        <w:rPr>
          <w:spacing w:val="21"/>
        </w:rPr>
        <w:t> </w:t>
      </w:r>
      <w:r>
        <w:rPr>
          <w:spacing w:val="-2"/>
        </w:rPr>
        <w:t>setting</w:t>
      </w:r>
    </w:p>
    <w:p>
      <w:pPr>
        <w:spacing w:line="145" w:lineRule="exact" w:before="0"/>
        <w:ind w:left="221" w:right="0" w:firstLine="0"/>
        <w:jc w:val="left"/>
        <w:rPr>
          <w:sz w:val="21"/>
        </w:rPr>
      </w:pPr>
      <w:r>
        <w:rPr>
          <w:rFonts w:ascii="Georgia" w:hAnsi="Georgia"/>
          <w:i/>
          <w:w w:val="105"/>
          <w:sz w:val="21"/>
        </w:rPr>
        <w:t>α</w:t>
      </w:r>
      <w:r>
        <w:rPr>
          <w:rFonts w:ascii="Georgia" w:hAnsi="Georgia"/>
          <w:i/>
          <w:spacing w:val="-3"/>
          <w:w w:val="105"/>
          <w:sz w:val="21"/>
        </w:rPr>
        <w:t> </w:t>
      </w:r>
      <w:r>
        <w:rPr>
          <w:rFonts w:ascii="Georgia" w:hAnsi="Georgia"/>
          <w:i/>
          <w:w w:val="105"/>
          <w:sz w:val="21"/>
        </w:rPr>
        <w:t>&gt;</w:t>
      </w:r>
      <w:r>
        <w:rPr>
          <w:rFonts w:ascii="Georgia" w:hAnsi="Georgia"/>
          <w:i/>
          <w:spacing w:val="5"/>
          <w:w w:val="105"/>
          <w:sz w:val="21"/>
        </w:rPr>
        <w:t> </w:t>
      </w:r>
      <w:r>
        <w:rPr>
          <w:w w:val="105"/>
          <w:sz w:val="21"/>
        </w:rPr>
        <w:t>1</w:t>
      </w:r>
      <w:r>
        <w:rPr>
          <w:spacing w:val="-6"/>
          <w:w w:val="105"/>
          <w:sz w:val="21"/>
        </w:rPr>
        <w:t> </w:t>
      </w:r>
      <w:r>
        <w:rPr>
          <w:w w:val="105"/>
          <w:sz w:val="21"/>
        </w:rPr>
        <w:t>since</w:t>
      </w:r>
      <w:r>
        <w:rPr>
          <w:spacing w:val="-6"/>
          <w:w w:val="105"/>
          <w:sz w:val="21"/>
        </w:rPr>
        <w:t> </w:t>
      </w:r>
      <w:r>
        <w:rPr>
          <w:w w:val="105"/>
          <w:sz w:val="21"/>
        </w:rPr>
        <w:t>this</w:t>
      </w:r>
      <w:r>
        <w:rPr>
          <w:spacing w:val="-6"/>
          <w:w w:val="105"/>
          <w:sz w:val="21"/>
        </w:rPr>
        <w:t> </w:t>
      </w:r>
      <w:r>
        <w:rPr>
          <w:w w:val="105"/>
          <w:sz w:val="21"/>
        </w:rPr>
        <w:t>makes</w:t>
      </w:r>
      <w:r>
        <w:rPr>
          <w:spacing w:val="-7"/>
          <w:w w:val="105"/>
          <w:sz w:val="21"/>
        </w:rPr>
        <w:t> </w:t>
      </w:r>
      <w:r>
        <w:rPr>
          <w:rFonts w:ascii="Georgia" w:hAnsi="Georgia"/>
          <w:i/>
          <w:w w:val="105"/>
          <w:sz w:val="21"/>
        </w:rPr>
        <w:t>r</w:t>
      </w:r>
      <w:r>
        <w:rPr>
          <w:rFonts w:ascii="Georgia" w:hAnsi="Georgia"/>
          <w:i/>
          <w:w w:val="105"/>
          <w:sz w:val="21"/>
          <w:vertAlign w:val="superscript"/>
        </w:rPr>
        <w:t>Ab</w:t>
      </w:r>
      <w:r>
        <w:rPr>
          <w:rFonts w:ascii="Georgia" w:hAnsi="Georgia"/>
          <w:i/>
          <w:spacing w:val="14"/>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w w:val="105"/>
          <w:sz w:val="21"/>
          <w:vertAlign w:val="baseline"/>
        </w:rPr>
        <w:t>r</w:t>
      </w:r>
      <w:r>
        <w:rPr>
          <w:rFonts w:ascii="Georgia" w:hAnsi="Georgia"/>
          <w:i/>
          <w:w w:val="105"/>
          <w:sz w:val="21"/>
          <w:vertAlign w:val="superscript"/>
        </w:rPr>
        <w:t>Ab</w:t>
      </w:r>
      <w:r>
        <w:rPr>
          <w:rFonts w:ascii="Georgia" w:hAnsi="Georgia"/>
          <w:i/>
          <w:spacing w:val="67"/>
          <w:w w:val="150"/>
          <w:sz w:val="21"/>
          <w:vertAlign w:val="baseline"/>
        </w:rPr>
        <w:t> </w:t>
      </w:r>
      <w:r>
        <w:rPr>
          <w:w w:val="105"/>
          <w:sz w:val="21"/>
          <w:vertAlign w:val="baseline"/>
        </w:rPr>
        <w:t>because</w:t>
      </w:r>
      <w:r>
        <w:rPr>
          <w:spacing w:val="-6"/>
          <w:w w:val="105"/>
          <w:sz w:val="21"/>
          <w:vertAlign w:val="baseline"/>
        </w:rPr>
        <w:t> </w:t>
      </w:r>
      <w:r>
        <w:rPr>
          <w:rFonts w:ascii="Georgia" w:hAnsi="Georgia"/>
          <w:i/>
          <w:w w:val="105"/>
          <w:sz w:val="21"/>
          <w:vertAlign w:val="baseline"/>
        </w:rPr>
        <w:t>α</w:t>
      </w:r>
      <w:r>
        <w:rPr>
          <w:rFonts w:ascii="Georgia" w:hAnsi="Georgia"/>
          <w:i/>
          <w:w w:val="105"/>
          <w:sz w:val="21"/>
          <w:vertAlign w:val="superscript"/>
        </w:rPr>
        <w:t>i</w:t>
      </w:r>
      <w:r>
        <w:rPr>
          <w:rFonts w:ascii="Georgia" w:hAnsi="Georgia"/>
          <w:i/>
          <w:spacing w:val="14"/>
          <w:w w:val="105"/>
          <w:sz w:val="21"/>
          <w:vertAlign w:val="baseline"/>
        </w:rPr>
        <w:t> </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w w:val="105"/>
          <w:sz w:val="21"/>
          <w:vertAlign w:val="baseline"/>
        </w:rPr>
        <w:t>α</w:t>
      </w:r>
      <w:r>
        <w:rPr>
          <w:rFonts w:ascii="Georgia" w:hAnsi="Georgia"/>
          <w:i/>
          <w:w w:val="105"/>
          <w:sz w:val="21"/>
          <w:vertAlign w:val="superscript"/>
        </w:rPr>
        <w:t>i</w:t>
      </w:r>
      <w:r>
        <w:rPr>
          <w:rFonts w:ascii="LM Roman 8" w:hAnsi="LM Roman 8"/>
          <w:w w:val="105"/>
          <w:sz w:val="21"/>
          <w:vertAlign w:val="superscript"/>
        </w:rPr>
        <w:t>+1</w:t>
      </w:r>
      <w:r>
        <w:rPr>
          <w:w w:val="105"/>
          <w:sz w:val="21"/>
          <w:vertAlign w:val="baseline"/>
        </w:rPr>
        <w:t>.</w:t>
      </w:r>
      <w:r>
        <w:rPr>
          <w:spacing w:val="19"/>
          <w:w w:val="105"/>
          <w:sz w:val="21"/>
          <w:vertAlign w:val="baseline"/>
        </w:rPr>
        <w:t> </w:t>
      </w:r>
      <w:r>
        <w:rPr>
          <w:w w:val="105"/>
          <w:sz w:val="21"/>
          <w:vertAlign w:val="baseline"/>
        </w:rPr>
        <w:t>The</w:t>
      </w:r>
      <w:r>
        <w:rPr>
          <w:spacing w:val="-6"/>
          <w:w w:val="105"/>
          <w:sz w:val="21"/>
          <w:vertAlign w:val="baseline"/>
        </w:rPr>
        <w:t> </w:t>
      </w:r>
      <w:r>
        <w:rPr>
          <w:w w:val="105"/>
          <w:sz w:val="21"/>
          <w:vertAlign w:val="baseline"/>
        </w:rPr>
        <w:t>role</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KaiB</w:t>
      </w:r>
      <w:r>
        <w:rPr>
          <w:spacing w:val="-6"/>
          <w:w w:val="105"/>
          <w:sz w:val="21"/>
          <w:vertAlign w:val="baseline"/>
        </w:rPr>
        <w:t> </w:t>
      </w:r>
      <w:r>
        <w:rPr>
          <w:spacing w:val="-2"/>
          <w:w w:val="105"/>
          <w:sz w:val="21"/>
          <w:vertAlign w:val="baseline"/>
        </w:rPr>
        <w:t>protein</w:t>
      </w:r>
    </w:p>
    <w:p>
      <w:pPr>
        <w:tabs>
          <w:tab w:pos="3058" w:val="left" w:leader="none"/>
        </w:tabs>
        <w:spacing w:line="160" w:lineRule="exact" w:before="0"/>
        <w:ind w:left="2471" w:right="0" w:firstLine="0"/>
        <w:jc w:val="left"/>
        <w:rPr>
          <w:rFonts w:ascii="LM Roman 8"/>
          <w:sz w:val="15"/>
        </w:rPr>
      </w:pPr>
      <w:r>
        <w:rPr>
          <w:rFonts w:ascii="Georgia"/>
          <w:i/>
          <w:spacing w:val="-10"/>
          <w:w w:val="120"/>
          <w:sz w:val="15"/>
        </w:rPr>
        <w:t>i</w:t>
      </w:r>
      <w:r>
        <w:rPr>
          <w:rFonts w:ascii="Georgia"/>
          <w:i/>
          <w:sz w:val="15"/>
        </w:rPr>
        <w:tab/>
      </w:r>
      <w:r>
        <w:rPr>
          <w:rFonts w:ascii="Georgia"/>
          <w:i/>
          <w:spacing w:val="-5"/>
          <w:w w:val="120"/>
          <w:sz w:val="15"/>
        </w:rPr>
        <w:t>i</w:t>
      </w:r>
      <w:r>
        <w:rPr>
          <w:rFonts w:ascii="LM Roman 8"/>
          <w:spacing w:val="-5"/>
          <w:w w:val="120"/>
          <w:sz w:val="15"/>
        </w:rPr>
        <w:t>+1</w:t>
      </w:r>
    </w:p>
    <w:p>
      <w:pPr>
        <w:pStyle w:val="BodyText"/>
        <w:spacing w:line="224" w:lineRule="exact"/>
        <w:ind w:left="221"/>
      </w:pPr>
      <w:r>
        <w:rPr/>
        <w:t>seems</w:t>
      </w:r>
      <w:r>
        <w:rPr>
          <w:spacing w:val="-14"/>
        </w:rPr>
        <w:t> </w:t>
      </w:r>
      <w:r>
        <w:rPr/>
        <w:t>to</w:t>
      </w:r>
      <w:r>
        <w:rPr>
          <w:spacing w:val="-14"/>
        </w:rPr>
        <w:t> </w:t>
      </w:r>
      <w:r>
        <w:rPr/>
        <w:t>be</w:t>
      </w:r>
      <w:r>
        <w:rPr>
          <w:spacing w:val="-13"/>
        </w:rPr>
        <w:t> </w:t>
      </w:r>
      <w:r>
        <w:rPr/>
        <w:t>to</w:t>
      </w:r>
      <w:r>
        <w:rPr>
          <w:spacing w:val="-14"/>
        </w:rPr>
        <w:t> </w:t>
      </w:r>
      <w:r>
        <w:rPr/>
        <w:t>sequester</w:t>
      </w:r>
      <w:r>
        <w:rPr>
          <w:spacing w:val="-14"/>
        </w:rPr>
        <w:t> </w:t>
      </w:r>
      <w:r>
        <w:rPr/>
        <w:t>away</w:t>
      </w:r>
      <w:r>
        <w:rPr>
          <w:spacing w:val="-13"/>
        </w:rPr>
        <w:t> </w:t>
      </w:r>
      <w:r>
        <w:rPr/>
        <w:t>the</w:t>
      </w:r>
      <w:r>
        <w:rPr>
          <w:spacing w:val="-14"/>
        </w:rPr>
        <w:t> </w:t>
      </w:r>
      <w:r>
        <w:rPr/>
        <w:t>KaiA</w:t>
      </w:r>
      <w:r>
        <w:rPr>
          <w:spacing w:val="-14"/>
        </w:rPr>
        <w:t> </w:t>
      </w:r>
      <w:r>
        <w:rPr/>
        <w:t>protein</w:t>
      </w:r>
      <w:r>
        <w:rPr>
          <w:spacing w:val="-13"/>
        </w:rPr>
        <w:t> </w:t>
      </w:r>
      <w:r>
        <w:rPr/>
        <w:t>when</w:t>
      </w:r>
      <w:r>
        <w:rPr>
          <w:spacing w:val="-14"/>
        </w:rPr>
        <w:t> </w:t>
      </w:r>
      <w:r>
        <w:rPr/>
        <w:t>sufficient</w:t>
      </w:r>
      <w:r>
        <w:rPr>
          <w:spacing w:val="-14"/>
        </w:rPr>
        <w:t> </w:t>
      </w:r>
      <w:r>
        <w:rPr/>
        <w:t>concentration</w:t>
      </w:r>
      <w:r>
        <w:rPr>
          <w:spacing w:val="-13"/>
        </w:rPr>
        <w:t> </w:t>
      </w:r>
      <w:r>
        <w:rPr/>
        <w:t>of</w:t>
      </w:r>
      <w:r>
        <w:rPr>
          <w:spacing w:val="-14"/>
        </w:rPr>
        <w:t> </w:t>
      </w:r>
      <w:r>
        <w:rPr>
          <w:spacing w:val="-5"/>
        </w:rPr>
        <w:t>the</w:t>
      </w:r>
    </w:p>
    <w:p>
      <w:pPr>
        <w:spacing w:after="0" w:line="224" w:lineRule="exact"/>
        <w:sectPr>
          <w:type w:val="continuous"/>
          <w:pgSz w:w="9360" w:h="13610"/>
          <w:pgMar w:header="855" w:footer="0" w:top="820" w:bottom="280" w:left="680" w:right="680"/>
        </w:sectPr>
      </w:pPr>
    </w:p>
    <w:p>
      <w:pPr>
        <w:tabs>
          <w:tab w:pos="1883" w:val="left" w:leader="none"/>
          <w:tab w:pos="2850" w:val="left" w:leader="none"/>
          <w:tab w:pos="3818" w:val="left" w:leader="none"/>
          <w:tab w:pos="4785" w:val="left" w:leader="none"/>
          <w:tab w:pos="5752" w:val="left" w:leader="none"/>
        </w:tabs>
        <w:spacing w:before="205"/>
        <w:ind w:left="916" w:right="0" w:firstLine="0"/>
        <w:jc w:val="left"/>
        <w:rPr>
          <w:rFonts w:ascii="LM Roman 8"/>
          <w:sz w:val="21"/>
        </w:rPr>
      </w:pPr>
      <w:r>
        <w:rPr/>
        <mc:AlternateContent>
          <mc:Choice Requires="wps">
            <w:drawing>
              <wp:anchor distT="0" distB="0" distL="0" distR="0" allowOverlap="1" layoutInCell="1" locked="0" behindDoc="1" simplePos="0" relativeHeight="487596032">
                <wp:simplePos x="0" y="0"/>
                <wp:positionH relativeFrom="page">
                  <wp:posOffset>1111795</wp:posOffset>
                </wp:positionH>
                <wp:positionV relativeFrom="paragraph">
                  <wp:posOffset>350279</wp:posOffset>
                </wp:positionV>
                <wp:extent cx="59055" cy="25971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9055" cy="259715"/>
                          <a:chExt cx="59055" cy="259715"/>
                        </a:xfrm>
                      </wpg:grpSpPr>
                      <wps:wsp>
                        <wps:cNvPr id="22" name="Graphic 22"/>
                        <wps:cNvSpPr/>
                        <wps:spPr>
                          <a:xfrm>
                            <a:off x="29492" y="8726"/>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3935" y="231405"/>
                            <a:ext cx="51435" cy="24130"/>
                          </a:xfrm>
                          <a:custGeom>
                            <a:avLst/>
                            <a:gdLst/>
                            <a:ahLst/>
                            <a:cxnLst/>
                            <a:rect l="l" t="t" r="r" b="b"/>
                            <a:pathLst>
                              <a:path w="51435" h="24130">
                                <a:moveTo>
                                  <a:pt x="51114" y="0"/>
                                </a:moveTo>
                                <a:lnTo>
                                  <a:pt x="43303" y="3746"/>
                                </a:lnTo>
                                <a:lnTo>
                                  <a:pt x="35343" y="10784"/>
                                </a:lnTo>
                                <a:lnTo>
                                  <a:pt x="28879" y="18422"/>
                                </a:lnTo>
                                <a:lnTo>
                                  <a:pt x="25557" y="23965"/>
                                </a:lnTo>
                                <a:lnTo>
                                  <a:pt x="22240" y="18422"/>
                                </a:lnTo>
                                <a:lnTo>
                                  <a:pt x="15775" y="10784"/>
                                </a:lnTo>
                                <a:lnTo>
                                  <a:pt x="7812" y="3746"/>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24" name="Graphic 24"/>
                        <wps:cNvSpPr/>
                        <wps:spPr>
                          <a:xfrm>
                            <a:off x="3934" y="3934"/>
                            <a:ext cx="51435" cy="24130"/>
                          </a:xfrm>
                          <a:custGeom>
                            <a:avLst/>
                            <a:gdLst/>
                            <a:ahLst/>
                            <a:cxnLst/>
                            <a:rect l="l" t="t" r="r" b="b"/>
                            <a:pathLst>
                              <a:path w="51435" h="24130">
                                <a:moveTo>
                                  <a:pt x="0" y="23965"/>
                                </a:moveTo>
                                <a:lnTo>
                                  <a:pt x="7812" y="20219"/>
                                </a:lnTo>
                                <a:lnTo>
                                  <a:pt x="15775" y="13180"/>
                                </a:lnTo>
                                <a:lnTo>
                                  <a:pt x="22240" y="5543"/>
                                </a:lnTo>
                                <a:lnTo>
                                  <a:pt x="25557" y="0"/>
                                </a:lnTo>
                                <a:lnTo>
                                  <a:pt x="28879" y="5543"/>
                                </a:lnTo>
                                <a:lnTo>
                                  <a:pt x="35343" y="13180"/>
                                </a:lnTo>
                                <a:lnTo>
                                  <a:pt x="43303"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7.542976pt;margin-top:27.581097pt;width:4.650pt;height:20.45pt;mso-position-horizontal-relative:page;mso-position-vertical-relative:paragraph;z-index:-15720448;mso-wrap-distance-left:0;mso-wrap-distance-right:0" id="docshapegroup19" coordorigin="1751,552" coordsize="93,409">
                <v:line style="position:absolute" from="1797,946" to="1797,565" stroked="true" strokeweight=".774064pt" strokecolor="#000000">
                  <v:stroke dashstyle="solid"/>
                </v:line>
                <v:shape style="position:absolute;left:1757;top:916;width:81;height:38" id="docshape20" coordorigin="1757,916" coordsize="81,38" path="m1838,916l1825,922,1813,933,1803,945,1797,954,1792,945,1782,933,1769,922,1757,916e" filled="false" stroked="true" strokeweight=".61964pt" strokecolor="#000000">
                  <v:path arrowok="t"/>
                  <v:stroke dashstyle="solid"/>
                </v:shape>
                <v:shape style="position:absolute;left:1757;top:557;width:81;height:38" id="docshape21" coordorigin="1757,558" coordsize="81,38" path="m1757,596l1769,590,1782,579,1792,567,1797,558,1803,567,1813,579,1825,590,1838,596e" filled="false" stroked="true" strokeweight=".61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1274355</wp:posOffset>
                </wp:positionH>
                <wp:positionV relativeFrom="paragraph">
                  <wp:posOffset>345363</wp:posOffset>
                </wp:positionV>
                <wp:extent cx="355600" cy="28003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355600" cy="280035"/>
                          <a:chExt cx="355600" cy="280035"/>
                        </a:xfrm>
                      </wpg:grpSpPr>
                      <wps:wsp>
                        <wps:cNvPr id="26" name="Graphic 26"/>
                        <wps:cNvSpPr/>
                        <wps:spPr>
                          <a:xfrm>
                            <a:off x="4915" y="4915"/>
                            <a:ext cx="342900" cy="262890"/>
                          </a:xfrm>
                          <a:custGeom>
                            <a:avLst/>
                            <a:gdLst/>
                            <a:ahLst/>
                            <a:cxnLst/>
                            <a:rect l="l" t="t" r="r" b="b"/>
                            <a:pathLst>
                              <a:path w="342900" h="262890">
                                <a:moveTo>
                                  <a:pt x="0" y="0"/>
                                </a:moveTo>
                                <a:lnTo>
                                  <a:pt x="342319" y="262404"/>
                                </a:lnTo>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316380" y="235280"/>
                            <a:ext cx="34925" cy="41275"/>
                          </a:xfrm>
                          <a:custGeom>
                            <a:avLst/>
                            <a:gdLst/>
                            <a:ahLst/>
                            <a:cxnLst/>
                            <a:rect l="l" t="t" r="r" b="b"/>
                            <a:pathLst>
                              <a:path w="34925" h="41275">
                                <a:moveTo>
                                  <a:pt x="31193" y="0"/>
                                </a:moveTo>
                                <a:lnTo>
                                  <a:pt x="29407" y="8500"/>
                                </a:lnTo>
                                <a:lnTo>
                                  <a:pt x="30153" y="19135"/>
                                </a:lnTo>
                                <a:lnTo>
                                  <a:pt x="32288" y="28944"/>
                                </a:lnTo>
                                <a:lnTo>
                                  <a:pt x="34672" y="34968"/>
                                </a:lnTo>
                                <a:lnTo>
                                  <a:pt x="28236" y="34230"/>
                                </a:lnTo>
                                <a:lnTo>
                                  <a:pt x="18210" y="34717"/>
                                </a:lnTo>
                                <a:lnTo>
                                  <a:pt x="7747" y="36760"/>
                                </a:lnTo>
                                <a:lnTo>
                                  <a:pt x="0" y="40691"/>
                                </a:lnTo>
                              </a:path>
                            </a:pathLst>
                          </a:custGeom>
                          <a:ln w="78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342972pt;margin-top:27.193968pt;width:28pt;height:22.05pt;mso-position-horizontal-relative:page;mso-position-vertical-relative:paragraph;z-index:-15719936;mso-wrap-distance-left:0;mso-wrap-distance-right:0" id="docshapegroup22" coordorigin="2007,544" coordsize="560,441">
                <v:line style="position:absolute" from="2015,552" to="2554,965" stroked="true" strokeweight=".774064pt" strokecolor="#000000">
                  <v:stroke dashstyle="solid"/>
                </v:line>
                <v:shape style="position:absolute;left:2505;top:914;width:55;height:65" id="docshape23" coordorigin="2505,914" coordsize="55,65" path="m2554,914l2551,928,2553,945,2556,960,2560,969,2550,968,2534,969,2517,972,2505,978e" filled="false" stroked="true" strokeweight=".6215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1726075</wp:posOffset>
                </wp:positionH>
                <wp:positionV relativeFrom="paragraph">
                  <wp:posOffset>350279</wp:posOffset>
                </wp:positionV>
                <wp:extent cx="59055" cy="25971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59055" cy="259715"/>
                          <a:chExt cx="59055" cy="259715"/>
                        </a:xfrm>
                      </wpg:grpSpPr>
                      <wps:wsp>
                        <wps:cNvPr id="29" name="Graphic 29"/>
                        <wps:cNvSpPr/>
                        <wps:spPr>
                          <a:xfrm>
                            <a:off x="29496" y="8726"/>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3934" y="231405"/>
                            <a:ext cx="51435" cy="24130"/>
                          </a:xfrm>
                          <a:custGeom>
                            <a:avLst/>
                            <a:gdLst/>
                            <a:ahLst/>
                            <a:cxnLst/>
                            <a:rect l="l" t="t" r="r" b="b"/>
                            <a:pathLst>
                              <a:path w="51435" h="24130">
                                <a:moveTo>
                                  <a:pt x="51114" y="0"/>
                                </a:moveTo>
                                <a:lnTo>
                                  <a:pt x="43303" y="3746"/>
                                </a:lnTo>
                                <a:lnTo>
                                  <a:pt x="35343" y="10784"/>
                                </a:lnTo>
                                <a:lnTo>
                                  <a:pt x="28879" y="18422"/>
                                </a:lnTo>
                                <a:lnTo>
                                  <a:pt x="25557" y="23965"/>
                                </a:lnTo>
                                <a:lnTo>
                                  <a:pt x="22240" y="18422"/>
                                </a:lnTo>
                                <a:lnTo>
                                  <a:pt x="15775" y="10784"/>
                                </a:lnTo>
                                <a:lnTo>
                                  <a:pt x="7812" y="3746"/>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31" name="Graphic 31"/>
                        <wps:cNvSpPr/>
                        <wps:spPr>
                          <a:xfrm>
                            <a:off x="3944" y="3934"/>
                            <a:ext cx="51435" cy="24130"/>
                          </a:xfrm>
                          <a:custGeom>
                            <a:avLst/>
                            <a:gdLst/>
                            <a:ahLst/>
                            <a:cxnLst/>
                            <a:rect l="l" t="t" r="r" b="b"/>
                            <a:pathLst>
                              <a:path w="51435" h="24130">
                                <a:moveTo>
                                  <a:pt x="0" y="23965"/>
                                </a:moveTo>
                                <a:lnTo>
                                  <a:pt x="7812" y="20219"/>
                                </a:lnTo>
                                <a:lnTo>
                                  <a:pt x="15775" y="13180"/>
                                </a:lnTo>
                                <a:lnTo>
                                  <a:pt x="22240" y="5543"/>
                                </a:lnTo>
                                <a:lnTo>
                                  <a:pt x="25557" y="0"/>
                                </a:lnTo>
                                <a:lnTo>
                                  <a:pt x="28879" y="5543"/>
                                </a:lnTo>
                                <a:lnTo>
                                  <a:pt x="35343" y="13180"/>
                                </a:lnTo>
                                <a:lnTo>
                                  <a:pt x="43303"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911438pt;margin-top:27.581097pt;width:4.650pt;height:20.45pt;mso-position-horizontal-relative:page;mso-position-vertical-relative:paragraph;z-index:-15719424;mso-wrap-distance-left:0;mso-wrap-distance-right:0" id="docshapegroup24" coordorigin="2718,552" coordsize="93,409">
                <v:line style="position:absolute" from="2765,946" to="2765,565" stroked="true" strokeweight=".774064pt" strokecolor="#000000">
                  <v:stroke dashstyle="solid"/>
                </v:line>
                <v:shape style="position:absolute;left:2724;top:916;width:81;height:38" id="docshape25" coordorigin="2724,916" coordsize="81,38" path="m2805,916l2793,922,2780,933,2770,945,2765,954,2759,945,2749,933,2737,922,2724,916e" filled="false" stroked="true" strokeweight=".61964pt" strokecolor="#000000">
                  <v:path arrowok="t"/>
                  <v:stroke dashstyle="solid"/>
                </v:shape>
                <v:shape style="position:absolute;left:2724;top:557;width:81;height:38" id="docshape26" coordorigin="2724,558" coordsize="81,38" path="m2724,596l2737,590,2749,579,2759,567,2765,558,2770,567,2780,579,2793,590,2805,596e" filled="false" stroked="true" strokeweight=".61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1888642</wp:posOffset>
                </wp:positionH>
                <wp:positionV relativeFrom="paragraph">
                  <wp:posOffset>345363</wp:posOffset>
                </wp:positionV>
                <wp:extent cx="355600" cy="28003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355600" cy="280035"/>
                          <a:chExt cx="355600" cy="280035"/>
                        </a:xfrm>
                      </wpg:grpSpPr>
                      <wps:wsp>
                        <wps:cNvPr id="33" name="Graphic 33"/>
                        <wps:cNvSpPr/>
                        <wps:spPr>
                          <a:xfrm>
                            <a:off x="4915" y="4915"/>
                            <a:ext cx="342900" cy="262890"/>
                          </a:xfrm>
                          <a:custGeom>
                            <a:avLst/>
                            <a:gdLst/>
                            <a:ahLst/>
                            <a:cxnLst/>
                            <a:rect l="l" t="t" r="r" b="b"/>
                            <a:pathLst>
                              <a:path w="342900" h="262890">
                                <a:moveTo>
                                  <a:pt x="0" y="0"/>
                                </a:moveTo>
                                <a:lnTo>
                                  <a:pt x="342319" y="262404"/>
                                </a:lnTo>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316380" y="235280"/>
                            <a:ext cx="34925" cy="41275"/>
                          </a:xfrm>
                          <a:custGeom>
                            <a:avLst/>
                            <a:gdLst/>
                            <a:ahLst/>
                            <a:cxnLst/>
                            <a:rect l="l" t="t" r="r" b="b"/>
                            <a:pathLst>
                              <a:path w="34925" h="41275">
                                <a:moveTo>
                                  <a:pt x="31193" y="0"/>
                                </a:moveTo>
                                <a:lnTo>
                                  <a:pt x="29407" y="8500"/>
                                </a:lnTo>
                                <a:lnTo>
                                  <a:pt x="30153" y="19135"/>
                                </a:lnTo>
                                <a:lnTo>
                                  <a:pt x="32288" y="28944"/>
                                </a:lnTo>
                                <a:lnTo>
                                  <a:pt x="34672" y="34968"/>
                                </a:lnTo>
                                <a:lnTo>
                                  <a:pt x="28236" y="34230"/>
                                </a:lnTo>
                                <a:lnTo>
                                  <a:pt x="18210" y="34717"/>
                                </a:lnTo>
                                <a:lnTo>
                                  <a:pt x="7747" y="36760"/>
                                </a:lnTo>
                                <a:lnTo>
                                  <a:pt x="0" y="40691"/>
                                </a:lnTo>
                              </a:path>
                            </a:pathLst>
                          </a:custGeom>
                          <a:ln w="78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711975pt;margin-top:27.193968pt;width:28pt;height:22.05pt;mso-position-horizontal-relative:page;mso-position-vertical-relative:paragraph;z-index:-15718912;mso-wrap-distance-left:0;mso-wrap-distance-right:0" id="docshapegroup27" coordorigin="2974,544" coordsize="560,441">
                <v:line style="position:absolute" from="2982,552" to="3521,965" stroked="true" strokeweight=".774064pt" strokecolor="#000000">
                  <v:stroke dashstyle="solid"/>
                </v:line>
                <v:shape style="position:absolute;left:3472;top:914;width:55;height:65" id="docshape28" coordorigin="3472,914" coordsize="55,65" path="m3522,914l3519,928,3520,945,3523,960,3527,969,3517,968,3501,969,3485,972,3472,978e" filled="false" stroked="true" strokeweight=".6215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2340358</wp:posOffset>
                </wp:positionH>
                <wp:positionV relativeFrom="paragraph">
                  <wp:posOffset>350279</wp:posOffset>
                </wp:positionV>
                <wp:extent cx="59055" cy="25971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59055" cy="259715"/>
                          <a:chExt cx="59055" cy="259715"/>
                        </a:xfrm>
                      </wpg:grpSpPr>
                      <wps:wsp>
                        <wps:cNvPr id="36" name="Graphic 36"/>
                        <wps:cNvSpPr/>
                        <wps:spPr>
                          <a:xfrm>
                            <a:off x="29499" y="8726"/>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7" name="Graphic 37"/>
                        <wps:cNvSpPr/>
                        <wps:spPr>
                          <a:xfrm>
                            <a:off x="3937" y="231405"/>
                            <a:ext cx="51435" cy="24130"/>
                          </a:xfrm>
                          <a:custGeom>
                            <a:avLst/>
                            <a:gdLst/>
                            <a:ahLst/>
                            <a:cxnLst/>
                            <a:rect l="l" t="t" r="r" b="b"/>
                            <a:pathLst>
                              <a:path w="51435" h="24130">
                                <a:moveTo>
                                  <a:pt x="51114" y="0"/>
                                </a:moveTo>
                                <a:lnTo>
                                  <a:pt x="43303" y="3746"/>
                                </a:lnTo>
                                <a:lnTo>
                                  <a:pt x="35343" y="10784"/>
                                </a:lnTo>
                                <a:lnTo>
                                  <a:pt x="28879" y="18422"/>
                                </a:lnTo>
                                <a:lnTo>
                                  <a:pt x="25557" y="23965"/>
                                </a:lnTo>
                                <a:lnTo>
                                  <a:pt x="22240" y="18422"/>
                                </a:lnTo>
                                <a:lnTo>
                                  <a:pt x="15775" y="10784"/>
                                </a:lnTo>
                                <a:lnTo>
                                  <a:pt x="7812" y="3746"/>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38" name="Graphic 38"/>
                        <wps:cNvSpPr/>
                        <wps:spPr>
                          <a:xfrm>
                            <a:off x="3934" y="3934"/>
                            <a:ext cx="51435" cy="24130"/>
                          </a:xfrm>
                          <a:custGeom>
                            <a:avLst/>
                            <a:gdLst/>
                            <a:ahLst/>
                            <a:cxnLst/>
                            <a:rect l="l" t="t" r="r" b="b"/>
                            <a:pathLst>
                              <a:path w="51435" h="24130">
                                <a:moveTo>
                                  <a:pt x="0" y="23965"/>
                                </a:moveTo>
                                <a:lnTo>
                                  <a:pt x="7812" y="20219"/>
                                </a:lnTo>
                                <a:lnTo>
                                  <a:pt x="15775" y="13180"/>
                                </a:lnTo>
                                <a:lnTo>
                                  <a:pt x="22240" y="5543"/>
                                </a:lnTo>
                                <a:lnTo>
                                  <a:pt x="25557" y="0"/>
                                </a:lnTo>
                                <a:lnTo>
                                  <a:pt x="28879" y="5543"/>
                                </a:lnTo>
                                <a:lnTo>
                                  <a:pt x="35343" y="13180"/>
                                </a:lnTo>
                                <a:lnTo>
                                  <a:pt x="43303"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280182pt;margin-top:27.581097pt;width:4.650pt;height:20.45pt;mso-position-horizontal-relative:page;mso-position-vertical-relative:paragraph;z-index:-15718400;mso-wrap-distance-left:0;mso-wrap-distance-right:0" id="docshapegroup29" coordorigin="3686,552" coordsize="93,409">
                <v:line style="position:absolute" from="3732,946" to="3732,565" stroked="true" strokeweight=".774064pt" strokecolor="#000000">
                  <v:stroke dashstyle="solid"/>
                </v:line>
                <v:shape style="position:absolute;left:3691;top:916;width:81;height:38" id="docshape30" coordorigin="3692,916" coordsize="81,38" path="m3772,916l3760,922,3747,933,3737,945,3732,954,3727,945,3717,933,3704,922,3692,916e" filled="false" stroked="true" strokeweight=".61964pt" strokecolor="#000000">
                  <v:path arrowok="t"/>
                  <v:stroke dashstyle="solid"/>
                </v:shape>
                <v:shape style="position:absolute;left:3691;top:557;width:81;height:38" id="docshape31" coordorigin="3692,558" coordsize="81,38" path="m3692,596l3704,590,3717,579,3727,567,3732,558,3737,567,3747,579,3760,590,3772,596e" filled="false" stroked="true" strokeweight=".61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2502928</wp:posOffset>
                </wp:positionH>
                <wp:positionV relativeFrom="paragraph">
                  <wp:posOffset>345363</wp:posOffset>
                </wp:positionV>
                <wp:extent cx="355600" cy="28003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355600" cy="280035"/>
                          <a:chExt cx="355600" cy="280035"/>
                        </a:xfrm>
                      </wpg:grpSpPr>
                      <wps:wsp>
                        <wps:cNvPr id="40" name="Graphic 40"/>
                        <wps:cNvSpPr/>
                        <wps:spPr>
                          <a:xfrm>
                            <a:off x="4915" y="4915"/>
                            <a:ext cx="342900" cy="262890"/>
                          </a:xfrm>
                          <a:custGeom>
                            <a:avLst/>
                            <a:gdLst/>
                            <a:ahLst/>
                            <a:cxnLst/>
                            <a:rect l="l" t="t" r="r" b="b"/>
                            <a:pathLst>
                              <a:path w="342900" h="262890">
                                <a:moveTo>
                                  <a:pt x="0" y="0"/>
                                </a:moveTo>
                                <a:lnTo>
                                  <a:pt x="342319" y="262404"/>
                                </a:lnTo>
                              </a:path>
                            </a:pathLst>
                          </a:custGeom>
                          <a:ln w="9830">
                            <a:solidFill>
                              <a:srgbClr val="000000"/>
                            </a:solidFill>
                            <a:prstDash val="solid"/>
                          </a:ln>
                        </wps:spPr>
                        <wps:bodyPr wrap="square" lIns="0" tIns="0" rIns="0" bIns="0" rtlCol="0">
                          <a:prstTxWarp prst="textNoShape">
                            <a:avLst/>
                          </a:prstTxWarp>
                          <a:noAutofit/>
                        </wps:bodyPr>
                      </wps:wsp>
                      <wps:wsp>
                        <wps:cNvPr id="41" name="Graphic 41"/>
                        <wps:cNvSpPr/>
                        <wps:spPr>
                          <a:xfrm>
                            <a:off x="316367" y="235280"/>
                            <a:ext cx="34925" cy="41275"/>
                          </a:xfrm>
                          <a:custGeom>
                            <a:avLst/>
                            <a:gdLst/>
                            <a:ahLst/>
                            <a:cxnLst/>
                            <a:rect l="l" t="t" r="r" b="b"/>
                            <a:pathLst>
                              <a:path w="34925" h="41275">
                                <a:moveTo>
                                  <a:pt x="31193" y="0"/>
                                </a:moveTo>
                                <a:lnTo>
                                  <a:pt x="29407" y="8500"/>
                                </a:lnTo>
                                <a:lnTo>
                                  <a:pt x="30153" y="19135"/>
                                </a:lnTo>
                                <a:lnTo>
                                  <a:pt x="32288" y="28944"/>
                                </a:lnTo>
                                <a:lnTo>
                                  <a:pt x="34672" y="34968"/>
                                </a:lnTo>
                                <a:lnTo>
                                  <a:pt x="28236" y="34230"/>
                                </a:lnTo>
                                <a:lnTo>
                                  <a:pt x="18210" y="34717"/>
                                </a:lnTo>
                                <a:lnTo>
                                  <a:pt x="7747" y="36760"/>
                                </a:lnTo>
                                <a:lnTo>
                                  <a:pt x="0" y="40691"/>
                                </a:lnTo>
                              </a:path>
                            </a:pathLst>
                          </a:custGeom>
                          <a:ln w="78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080963pt;margin-top:27.193968pt;width:28pt;height:22.05pt;mso-position-horizontal-relative:page;mso-position-vertical-relative:paragraph;z-index:-15717888;mso-wrap-distance-left:0;mso-wrap-distance-right:0" id="docshapegroup32" coordorigin="3942,544" coordsize="560,441">
                <v:line style="position:absolute" from="3949,552" to="4488,965" stroked="true" strokeweight=".774064pt" strokecolor="#000000">
                  <v:stroke dashstyle="solid"/>
                </v:line>
                <v:shape style="position:absolute;left:4439;top:914;width:55;height:65" id="docshape33" coordorigin="4440,914" coordsize="55,65" path="m4489,914l4486,928,4487,945,4491,960,4494,969,4484,968,4469,969,4452,972,4440,978e" filled="false" stroked="true" strokeweight=".6215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2954644</wp:posOffset>
                </wp:positionH>
                <wp:positionV relativeFrom="paragraph">
                  <wp:posOffset>350279</wp:posOffset>
                </wp:positionV>
                <wp:extent cx="59055" cy="25971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59055" cy="259715"/>
                          <a:chExt cx="59055" cy="259715"/>
                        </a:xfrm>
                      </wpg:grpSpPr>
                      <wps:wsp>
                        <wps:cNvPr id="43" name="Graphic 43"/>
                        <wps:cNvSpPr/>
                        <wps:spPr>
                          <a:xfrm>
                            <a:off x="29499" y="8726"/>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4" name="Graphic 44"/>
                        <wps:cNvSpPr/>
                        <wps:spPr>
                          <a:xfrm>
                            <a:off x="3937" y="231405"/>
                            <a:ext cx="51435" cy="24130"/>
                          </a:xfrm>
                          <a:custGeom>
                            <a:avLst/>
                            <a:gdLst/>
                            <a:ahLst/>
                            <a:cxnLst/>
                            <a:rect l="l" t="t" r="r" b="b"/>
                            <a:pathLst>
                              <a:path w="51435" h="24130">
                                <a:moveTo>
                                  <a:pt x="51114" y="0"/>
                                </a:moveTo>
                                <a:lnTo>
                                  <a:pt x="43301" y="3746"/>
                                </a:lnTo>
                                <a:lnTo>
                                  <a:pt x="35338" y="10784"/>
                                </a:lnTo>
                                <a:lnTo>
                                  <a:pt x="28873" y="18422"/>
                                </a:lnTo>
                                <a:lnTo>
                                  <a:pt x="25557" y="23965"/>
                                </a:lnTo>
                                <a:lnTo>
                                  <a:pt x="22235" y="18422"/>
                                </a:lnTo>
                                <a:lnTo>
                                  <a:pt x="15771" y="10784"/>
                                </a:lnTo>
                                <a:lnTo>
                                  <a:pt x="7811" y="3746"/>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5" name="Graphic 45"/>
                        <wps:cNvSpPr/>
                        <wps:spPr>
                          <a:xfrm>
                            <a:off x="3934" y="3934"/>
                            <a:ext cx="51435" cy="24130"/>
                          </a:xfrm>
                          <a:custGeom>
                            <a:avLst/>
                            <a:gdLst/>
                            <a:ahLst/>
                            <a:cxnLst/>
                            <a:rect l="l" t="t" r="r" b="b"/>
                            <a:pathLst>
                              <a:path w="51435" h="24130">
                                <a:moveTo>
                                  <a:pt x="0" y="23965"/>
                                </a:moveTo>
                                <a:lnTo>
                                  <a:pt x="7811" y="20219"/>
                                </a:lnTo>
                                <a:lnTo>
                                  <a:pt x="15771" y="13180"/>
                                </a:lnTo>
                                <a:lnTo>
                                  <a:pt x="22235" y="5543"/>
                                </a:lnTo>
                                <a:lnTo>
                                  <a:pt x="25557" y="0"/>
                                </a:lnTo>
                                <a:lnTo>
                                  <a:pt x="28873" y="5543"/>
                                </a:lnTo>
                                <a:lnTo>
                                  <a:pt x="35338" y="13180"/>
                                </a:lnTo>
                                <a:lnTo>
                                  <a:pt x="43301"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2.649185pt;margin-top:27.581097pt;width:4.650pt;height:20.45pt;mso-position-horizontal-relative:page;mso-position-vertical-relative:paragraph;z-index:-15717376;mso-wrap-distance-left:0;mso-wrap-distance-right:0" id="docshapegroup34" coordorigin="4653,552" coordsize="93,409">
                <v:line style="position:absolute" from="4699,946" to="4699,565" stroked="true" strokeweight=".774064pt" strokecolor="#000000">
                  <v:stroke dashstyle="solid"/>
                </v:line>
                <v:shape style="position:absolute;left:4659;top:916;width:81;height:38" id="docshape35" coordorigin="4659,916" coordsize="81,38" path="m4740,916l4727,922,4715,933,4705,945,4699,954,4694,945,4684,933,4671,922,4659,916e" filled="false" stroked="true" strokeweight=".61964pt" strokecolor="#000000">
                  <v:path arrowok="t"/>
                  <v:stroke dashstyle="solid"/>
                </v:shape>
                <v:shape style="position:absolute;left:4659;top:557;width:81;height:38" id="docshape36" coordorigin="4659,558" coordsize="81,38" path="m4659,596l4671,590,4684,579,4694,567,4699,558,4705,567,4715,579,4727,590,4740,596e" filled="false" stroked="true" strokeweight=".61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3117214</wp:posOffset>
                </wp:positionH>
                <wp:positionV relativeFrom="paragraph">
                  <wp:posOffset>345363</wp:posOffset>
                </wp:positionV>
                <wp:extent cx="355600" cy="28003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355600" cy="280035"/>
                          <a:chExt cx="355600" cy="280035"/>
                        </a:xfrm>
                      </wpg:grpSpPr>
                      <wps:wsp>
                        <wps:cNvPr id="47" name="Graphic 47"/>
                        <wps:cNvSpPr/>
                        <wps:spPr>
                          <a:xfrm>
                            <a:off x="4915" y="4915"/>
                            <a:ext cx="342900" cy="262890"/>
                          </a:xfrm>
                          <a:custGeom>
                            <a:avLst/>
                            <a:gdLst/>
                            <a:ahLst/>
                            <a:cxnLst/>
                            <a:rect l="l" t="t" r="r" b="b"/>
                            <a:pathLst>
                              <a:path w="342900" h="262890">
                                <a:moveTo>
                                  <a:pt x="0" y="0"/>
                                </a:moveTo>
                                <a:lnTo>
                                  <a:pt x="342307" y="262404"/>
                                </a:lnTo>
                              </a:path>
                            </a:pathLst>
                          </a:custGeom>
                          <a:ln w="9830">
                            <a:solidFill>
                              <a:srgbClr val="000000"/>
                            </a:solidFill>
                            <a:prstDash val="solid"/>
                          </a:ln>
                        </wps:spPr>
                        <wps:bodyPr wrap="square" lIns="0" tIns="0" rIns="0" bIns="0" rtlCol="0">
                          <a:prstTxWarp prst="textNoShape">
                            <a:avLst/>
                          </a:prstTxWarp>
                          <a:noAutofit/>
                        </wps:bodyPr>
                      </wps:wsp>
                      <wps:wsp>
                        <wps:cNvPr id="48" name="Graphic 48"/>
                        <wps:cNvSpPr/>
                        <wps:spPr>
                          <a:xfrm>
                            <a:off x="316354" y="235280"/>
                            <a:ext cx="34925" cy="41275"/>
                          </a:xfrm>
                          <a:custGeom>
                            <a:avLst/>
                            <a:gdLst/>
                            <a:ahLst/>
                            <a:cxnLst/>
                            <a:rect l="l" t="t" r="r" b="b"/>
                            <a:pathLst>
                              <a:path w="34925" h="41275">
                                <a:moveTo>
                                  <a:pt x="31206" y="0"/>
                                </a:moveTo>
                                <a:lnTo>
                                  <a:pt x="29418" y="8500"/>
                                </a:lnTo>
                                <a:lnTo>
                                  <a:pt x="30160" y="19135"/>
                                </a:lnTo>
                                <a:lnTo>
                                  <a:pt x="32295" y="28944"/>
                                </a:lnTo>
                                <a:lnTo>
                                  <a:pt x="34684" y="34968"/>
                                </a:lnTo>
                                <a:lnTo>
                                  <a:pt x="28243" y="34230"/>
                                </a:lnTo>
                                <a:lnTo>
                                  <a:pt x="18216" y="34717"/>
                                </a:lnTo>
                                <a:lnTo>
                                  <a:pt x="7752" y="36760"/>
                                </a:lnTo>
                                <a:lnTo>
                                  <a:pt x="0" y="40691"/>
                                </a:lnTo>
                              </a:path>
                            </a:pathLst>
                          </a:custGeom>
                          <a:ln w="78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449966pt;margin-top:27.193968pt;width:28pt;height:22.05pt;mso-position-horizontal-relative:page;mso-position-vertical-relative:paragraph;z-index:-15716864;mso-wrap-distance-left:0;mso-wrap-distance-right:0" id="docshapegroup37" coordorigin="4909,544" coordsize="560,441">
                <v:line style="position:absolute" from="4917,552" to="5456,965" stroked="true" strokeweight=".774064pt" strokecolor="#000000">
                  <v:stroke dashstyle="solid"/>
                </v:line>
                <v:shape style="position:absolute;left:5407;top:914;width:55;height:65" id="docshape38" coordorigin="5407,914" coordsize="55,65" path="m5456,914l5454,928,5455,945,5458,960,5462,969,5452,968,5436,969,5419,972,5407,978e" filled="false" stroked="true" strokeweight=".6215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3568930</wp:posOffset>
                </wp:positionH>
                <wp:positionV relativeFrom="paragraph">
                  <wp:posOffset>350279</wp:posOffset>
                </wp:positionV>
                <wp:extent cx="59055" cy="259715"/>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59055" cy="259715"/>
                          <a:chExt cx="59055" cy="259715"/>
                        </a:xfrm>
                      </wpg:grpSpPr>
                      <wps:wsp>
                        <wps:cNvPr id="50" name="Graphic 50"/>
                        <wps:cNvSpPr/>
                        <wps:spPr>
                          <a:xfrm>
                            <a:off x="29487" y="8726"/>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3937" y="231405"/>
                            <a:ext cx="51435" cy="24130"/>
                          </a:xfrm>
                          <a:custGeom>
                            <a:avLst/>
                            <a:gdLst/>
                            <a:ahLst/>
                            <a:cxnLst/>
                            <a:rect l="l" t="t" r="r" b="b"/>
                            <a:pathLst>
                              <a:path w="51435" h="24130">
                                <a:moveTo>
                                  <a:pt x="51114" y="0"/>
                                </a:moveTo>
                                <a:lnTo>
                                  <a:pt x="43301" y="3746"/>
                                </a:lnTo>
                                <a:lnTo>
                                  <a:pt x="35338" y="10784"/>
                                </a:lnTo>
                                <a:lnTo>
                                  <a:pt x="28873" y="18422"/>
                                </a:lnTo>
                                <a:lnTo>
                                  <a:pt x="25557" y="23965"/>
                                </a:lnTo>
                                <a:lnTo>
                                  <a:pt x="22235" y="18422"/>
                                </a:lnTo>
                                <a:lnTo>
                                  <a:pt x="15771" y="10784"/>
                                </a:lnTo>
                                <a:lnTo>
                                  <a:pt x="7811" y="3746"/>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52" name="Graphic 52"/>
                        <wps:cNvSpPr/>
                        <wps:spPr>
                          <a:xfrm>
                            <a:off x="3934" y="3934"/>
                            <a:ext cx="51435" cy="24130"/>
                          </a:xfrm>
                          <a:custGeom>
                            <a:avLst/>
                            <a:gdLst/>
                            <a:ahLst/>
                            <a:cxnLst/>
                            <a:rect l="l" t="t" r="r" b="b"/>
                            <a:pathLst>
                              <a:path w="51435" h="24130">
                                <a:moveTo>
                                  <a:pt x="0" y="23965"/>
                                </a:moveTo>
                                <a:lnTo>
                                  <a:pt x="7811" y="20219"/>
                                </a:lnTo>
                                <a:lnTo>
                                  <a:pt x="15771" y="13180"/>
                                </a:lnTo>
                                <a:lnTo>
                                  <a:pt x="22235" y="5543"/>
                                </a:lnTo>
                                <a:lnTo>
                                  <a:pt x="25557" y="0"/>
                                </a:lnTo>
                                <a:lnTo>
                                  <a:pt x="28873" y="5543"/>
                                </a:lnTo>
                                <a:lnTo>
                                  <a:pt x="35338" y="13180"/>
                                </a:lnTo>
                                <a:lnTo>
                                  <a:pt x="43301"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018188pt;margin-top:27.581097pt;width:4.650pt;height:20.45pt;mso-position-horizontal-relative:page;mso-position-vertical-relative:paragraph;z-index:-15716352;mso-wrap-distance-left:0;mso-wrap-distance-right:0" id="docshapegroup39" coordorigin="5620,552" coordsize="93,409">
                <v:line style="position:absolute" from="5667,946" to="5667,565" stroked="true" strokeweight=".774064pt" strokecolor="#000000">
                  <v:stroke dashstyle="solid"/>
                </v:line>
                <v:shape style="position:absolute;left:5626;top:916;width:81;height:38" id="docshape40" coordorigin="5627,916" coordsize="81,38" path="m5707,916l5695,922,5682,933,5672,945,5667,954,5662,945,5651,933,5639,922,5627,916e" filled="false" stroked="true" strokeweight=".61964pt" strokecolor="#000000">
                  <v:path arrowok="t"/>
                  <v:stroke dashstyle="solid"/>
                </v:shape>
                <v:shape style="position:absolute;left:5626;top:557;width:81;height:38" id="docshape41" coordorigin="5627,558" coordsize="81,38" path="m5627,596l5639,590,5651,579,5662,567,5667,558,5672,567,5682,579,5695,590,5707,596e" filled="false" stroked="true" strokeweight=".61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3731488</wp:posOffset>
                </wp:positionH>
                <wp:positionV relativeFrom="paragraph">
                  <wp:posOffset>345363</wp:posOffset>
                </wp:positionV>
                <wp:extent cx="355600" cy="28003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355600" cy="280035"/>
                          <a:chExt cx="355600" cy="280035"/>
                        </a:xfrm>
                      </wpg:grpSpPr>
                      <wps:wsp>
                        <wps:cNvPr id="54" name="Graphic 54"/>
                        <wps:cNvSpPr/>
                        <wps:spPr>
                          <a:xfrm>
                            <a:off x="4915" y="4915"/>
                            <a:ext cx="342900" cy="262890"/>
                          </a:xfrm>
                          <a:custGeom>
                            <a:avLst/>
                            <a:gdLst/>
                            <a:ahLst/>
                            <a:cxnLst/>
                            <a:rect l="l" t="t" r="r" b="b"/>
                            <a:pathLst>
                              <a:path w="342900" h="262890">
                                <a:moveTo>
                                  <a:pt x="0" y="0"/>
                                </a:moveTo>
                                <a:lnTo>
                                  <a:pt x="342307" y="262404"/>
                                </a:lnTo>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316367" y="235280"/>
                            <a:ext cx="34925" cy="41275"/>
                          </a:xfrm>
                          <a:custGeom>
                            <a:avLst/>
                            <a:gdLst/>
                            <a:ahLst/>
                            <a:cxnLst/>
                            <a:rect l="l" t="t" r="r" b="b"/>
                            <a:pathLst>
                              <a:path w="34925" h="41275">
                                <a:moveTo>
                                  <a:pt x="31206" y="0"/>
                                </a:moveTo>
                                <a:lnTo>
                                  <a:pt x="29418" y="8500"/>
                                </a:lnTo>
                                <a:lnTo>
                                  <a:pt x="30160" y="19135"/>
                                </a:lnTo>
                                <a:lnTo>
                                  <a:pt x="32295" y="28944"/>
                                </a:lnTo>
                                <a:lnTo>
                                  <a:pt x="34684" y="34968"/>
                                </a:lnTo>
                                <a:lnTo>
                                  <a:pt x="28243" y="34230"/>
                                </a:lnTo>
                                <a:lnTo>
                                  <a:pt x="18216" y="34717"/>
                                </a:lnTo>
                                <a:lnTo>
                                  <a:pt x="7752" y="36760"/>
                                </a:lnTo>
                                <a:lnTo>
                                  <a:pt x="0" y="40691"/>
                                </a:lnTo>
                              </a:path>
                            </a:pathLst>
                          </a:custGeom>
                          <a:ln w="78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817963pt;margin-top:27.193968pt;width:28pt;height:22.05pt;mso-position-horizontal-relative:page;mso-position-vertical-relative:paragraph;z-index:-15715840;mso-wrap-distance-left:0;mso-wrap-distance-right:0" id="docshapegroup42" coordorigin="5876,544" coordsize="560,441">
                <v:line style="position:absolute" from="5884,552" to="6423,965" stroked="true" strokeweight=".774064pt" strokecolor="#000000">
                  <v:stroke dashstyle="solid"/>
                </v:line>
                <v:shape style="position:absolute;left:6374;top:914;width:55;height:65" id="docshape43" coordorigin="6375,914" coordsize="55,65" path="m6424,914l6421,928,6422,945,6425,960,6429,969,6419,968,6403,969,6387,972,6375,978e" filled="false" stroked="true" strokeweight=".621582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4183217</wp:posOffset>
                </wp:positionH>
                <wp:positionV relativeFrom="paragraph">
                  <wp:posOffset>350279</wp:posOffset>
                </wp:positionV>
                <wp:extent cx="59055" cy="259715"/>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59055" cy="259715"/>
                          <a:chExt cx="59055" cy="259715"/>
                        </a:xfrm>
                      </wpg:grpSpPr>
                      <wps:wsp>
                        <wps:cNvPr id="57" name="Graphic 57"/>
                        <wps:cNvSpPr/>
                        <wps:spPr>
                          <a:xfrm>
                            <a:off x="29487" y="8726"/>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58" name="Graphic 58"/>
                        <wps:cNvSpPr/>
                        <wps:spPr>
                          <a:xfrm>
                            <a:off x="3937" y="231405"/>
                            <a:ext cx="51435" cy="24130"/>
                          </a:xfrm>
                          <a:custGeom>
                            <a:avLst/>
                            <a:gdLst/>
                            <a:ahLst/>
                            <a:cxnLst/>
                            <a:rect l="l" t="t" r="r" b="b"/>
                            <a:pathLst>
                              <a:path w="51435" h="24130">
                                <a:moveTo>
                                  <a:pt x="51114" y="0"/>
                                </a:moveTo>
                                <a:lnTo>
                                  <a:pt x="43301" y="3746"/>
                                </a:lnTo>
                                <a:lnTo>
                                  <a:pt x="35338" y="10784"/>
                                </a:lnTo>
                                <a:lnTo>
                                  <a:pt x="28873" y="18422"/>
                                </a:lnTo>
                                <a:lnTo>
                                  <a:pt x="25557" y="23965"/>
                                </a:lnTo>
                                <a:lnTo>
                                  <a:pt x="22235" y="18422"/>
                                </a:lnTo>
                                <a:lnTo>
                                  <a:pt x="15771" y="10784"/>
                                </a:lnTo>
                                <a:lnTo>
                                  <a:pt x="7811" y="3746"/>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59" name="Graphic 59"/>
                        <wps:cNvSpPr/>
                        <wps:spPr>
                          <a:xfrm>
                            <a:off x="3934" y="3934"/>
                            <a:ext cx="51435" cy="24130"/>
                          </a:xfrm>
                          <a:custGeom>
                            <a:avLst/>
                            <a:gdLst/>
                            <a:ahLst/>
                            <a:cxnLst/>
                            <a:rect l="l" t="t" r="r" b="b"/>
                            <a:pathLst>
                              <a:path w="51435" h="24130">
                                <a:moveTo>
                                  <a:pt x="0" y="23965"/>
                                </a:moveTo>
                                <a:lnTo>
                                  <a:pt x="7811" y="20219"/>
                                </a:lnTo>
                                <a:lnTo>
                                  <a:pt x="15771" y="13180"/>
                                </a:lnTo>
                                <a:lnTo>
                                  <a:pt x="22235" y="5543"/>
                                </a:lnTo>
                                <a:lnTo>
                                  <a:pt x="25557" y="0"/>
                                </a:lnTo>
                                <a:lnTo>
                                  <a:pt x="28873" y="5543"/>
                                </a:lnTo>
                                <a:lnTo>
                                  <a:pt x="35338" y="13180"/>
                                </a:lnTo>
                                <a:lnTo>
                                  <a:pt x="43301"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387177pt;margin-top:27.581097pt;width:4.650pt;height:20.45pt;mso-position-horizontal-relative:page;mso-position-vertical-relative:paragraph;z-index:-15715328;mso-wrap-distance-left:0;mso-wrap-distance-right:0" id="docshapegroup44" coordorigin="6588,552" coordsize="93,409">
                <v:line style="position:absolute" from="6634,946" to="6634,565" stroked="true" strokeweight=".774064pt" strokecolor="#000000">
                  <v:stroke dashstyle="solid"/>
                </v:line>
                <v:shape style="position:absolute;left:6593;top:916;width:81;height:38" id="docshape45" coordorigin="6594,916" coordsize="81,38" path="m6674,916l6662,922,6650,933,6639,945,6634,954,6629,945,6619,933,6606,922,6594,916e" filled="false" stroked="true" strokeweight=".61964pt" strokecolor="#000000">
                  <v:path arrowok="t"/>
                  <v:stroke dashstyle="solid"/>
                </v:shape>
                <v:shape style="position:absolute;left:6593;top:557;width:81;height:38" id="docshape46" coordorigin="6594,558" coordsize="81,38" path="m6594,596l6606,590,6619,579,6629,567,6634,558,6639,567,6650,579,6662,590,6674,596e" filled="false" stroked="true" strokeweight=".61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4334458</wp:posOffset>
                </wp:positionH>
                <wp:positionV relativeFrom="paragraph">
                  <wp:posOffset>345363</wp:posOffset>
                </wp:positionV>
                <wp:extent cx="316865" cy="27051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316865" cy="270510"/>
                          <a:chExt cx="316865" cy="270510"/>
                        </a:xfrm>
                      </wpg:grpSpPr>
                      <wps:wsp>
                        <wps:cNvPr id="61" name="Graphic 61"/>
                        <wps:cNvSpPr/>
                        <wps:spPr>
                          <a:xfrm>
                            <a:off x="4915" y="4915"/>
                            <a:ext cx="304165" cy="254000"/>
                          </a:xfrm>
                          <a:custGeom>
                            <a:avLst/>
                            <a:gdLst/>
                            <a:ahLst/>
                            <a:cxnLst/>
                            <a:rect l="l" t="t" r="r" b="b"/>
                            <a:pathLst>
                              <a:path w="304165" h="254000">
                                <a:moveTo>
                                  <a:pt x="0" y="0"/>
                                </a:moveTo>
                                <a:lnTo>
                                  <a:pt x="303749" y="253684"/>
                                </a:lnTo>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277478" y="226619"/>
                            <a:ext cx="34925" cy="39370"/>
                          </a:xfrm>
                          <a:custGeom>
                            <a:avLst/>
                            <a:gdLst/>
                            <a:ahLst/>
                            <a:cxnLst/>
                            <a:rect l="l" t="t" r="r" b="b"/>
                            <a:pathLst>
                              <a:path w="34925" h="39370">
                                <a:moveTo>
                                  <a:pt x="32859" y="0"/>
                                </a:moveTo>
                                <a:lnTo>
                                  <a:pt x="30717" y="8415"/>
                                </a:lnTo>
                                <a:lnTo>
                                  <a:pt x="31015" y="19064"/>
                                </a:lnTo>
                                <a:lnTo>
                                  <a:pt x="32737" y="28947"/>
                                </a:lnTo>
                                <a:lnTo>
                                  <a:pt x="34869" y="35067"/>
                                </a:lnTo>
                                <a:lnTo>
                                  <a:pt x="28472" y="34060"/>
                                </a:lnTo>
                                <a:lnTo>
                                  <a:pt x="18438" y="34124"/>
                                </a:lnTo>
                                <a:lnTo>
                                  <a:pt x="7902" y="35727"/>
                                </a:lnTo>
                                <a:lnTo>
                                  <a:pt x="0" y="39334"/>
                                </a:lnTo>
                              </a:path>
                            </a:pathLst>
                          </a:custGeom>
                          <a:ln w="78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295959pt;margin-top:27.193968pt;width:24.95pt;height:21.3pt;mso-position-horizontal-relative:page;mso-position-vertical-relative:paragraph;z-index:-15714816;mso-wrap-distance-left:0;mso-wrap-distance-right:0" id="docshapegroup47" coordorigin="6826,544" coordsize="499,426">
                <v:line style="position:absolute" from="6834,552" to="7312,951" stroked="true" strokeweight=".774064pt" strokecolor="#000000">
                  <v:stroke dashstyle="solid"/>
                </v:line>
                <v:shape style="position:absolute;left:7262;top:900;width:55;height:62" id="docshape48" coordorigin="7263,901" coordsize="55,62" path="m7315,901l7311,914,7312,931,7314,946,7318,956,7308,954,7292,955,7275,957,7263,963e" filled="false" stroked="true" strokeweight=".620611pt" strokecolor="#000000">
                  <v:path arrowok="t"/>
                  <v:stroke dashstyle="solid"/>
                </v:shape>
                <w10:wrap type="topAndBottom"/>
              </v:group>
            </w:pict>
          </mc:Fallback>
        </mc:AlternateContent>
      </w:r>
      <w:bookmarkStart w:name="_bookmark7" w:id="10"/>
      <w:bookmarkEnd w:id="10"/>
      <w:r>
        <w:rPr/>
      </w:r>
      <w:r>
        <w:rPr>
          <w:rFonts w:ascii="Georgia"/>
          <w:i/>
          <w:spacing w:val="-5"/>
          <w:w w:val="115"/>
          <w:sz w:val="21"/>
        </w:rPr>
        <w:t>AC</w:t>
      </w:r>
      <w:r>
        <w:rPr>
          <w:rFonts w:ascii="LM Roman 8"/>
          <w:spacing w:val="-5"/>
          <w:w w:val="115"/>
          <w:sz w:val="21"/>
          <w:vertAlign w:val="subscript"/>
        </w:rPr>
        <w:t>0</w:t>
      </w:r>
      <w:r>
        <w:rPr>
          <w:rFonts w:ascii="LM Roman 8"/>
          <w:sz w:val="21"/>
          <w:vertAlign w:val="baseline"/>
        </w:rPr>
        <w:tab/>
      </w:r>
      <w:r>
        <w:rPr>
          <w:rFonts w:ascii="Georgia"/>
          <w:i/>
          <w:spacing w:val="-5"/>
          <w:w w:val="115"/>
          <w:sz w:val="21"/>
          <w:vertAlign w:val="baseline"/>
        </w:rPr>
        <w:t>AC</w:t>
      </w:r>
      <w:r>
        <w:rPr>
          <w:rFonts w:ascii="LM Roman 8"/>
          <w:spacing w:val="-5"/>
          <w:w w:val="115"/>
          <w:sz w:val="21"/>
          <w:vertAlign w:val="subscript"/>
        </w:rPr>
        <w:t>1</w:t>
      </w:r>
      <w:r>
        <w:rPr>
          <w:rFonts w:ascii="LM Roman 8"/>
          <w:sz w:val="21"/>
          <w:vertAlign w:val="baseline"/>
        </w:rPr>
        <w:tab/>
      </w:r>
      <w:r>
        <w:rPr>
          <w:rFonts w:ascii="Georgia"/>
          <w:i/>
          <w:spacing w:val="-5"/>
          <w:w w:val="115"/>
          <w:sz w:val="21"/>
          <w:vertAlign w:val="baseline"/>
        </w:rPr>
        <w:t>AC</w:t>
      </w:r>
      <w:r>
        <w:rPr>
          <w:rFonts w:ascii="LM Roman 8"/>
          <w:spacing w:val="-5"/>
          <w:w w:val="115"/>
          <w:sz w:val="21"/>
          <w:vertAlign w:val="subscript"/>
        </w:rPr>
        <w:t>2</w:t>
      </w:r>
      <w:r>
        <w:rPr>
          <w:rFonts w:ascii="LM Roman 8"/>
          <w:sz w:val="21"/>
          <w:vertAlign w:val="baseline"/>
        </w:rPr>
        <w:tab/>
      </w:r>
      <w:r>
        <w:rPr>
          <w:rFonts w:ascii="Georgia"/>
          <w:i/>
          <w:spacing w:val="-5"/>
          <w:w w:val="115"/>
          <w:sz w:val="21"/>
          <w:vertAlign w:val="baseline"/>
        </w:rPr>
        <w:t>AC</w:t>
      </w:r>
      <w:r>
        <w:rPr>
          <w:rFonts w:ascii="LM Roman 8"/>
          <w:spacing w:val="-5"/>
          <w:w w:val="115"/>
          <w:sz w:val="21"/>
          <w:vertAlign w:val="subscript"/>
        </w:rPr>
        <w:t>3</w:t>
      </w:r>
      <w:r>
        <w:rPr>
          <w:rFonts w:ascii="LM Roman 8"/>
          <w:sz w:val="21"/>
          <w:vertAlign w:val="baseline"/>
        </w:rPr>
        <w:tab/>
      </w:r>
      <w:r>
        <w:rPr>
          <w:rFonts w:ascii="Georgia"/>
          <w:i/>
          <w:spacing w:val="-5"/>
          <w:w w:val="115"/>
          <w:sz w:val="21"/>
          <w:vertAlign w:val="baseline"/>
        </w:rPr>
        <w:t>AC</w:t>
      </w:r>
      <w:r>
        <w:rPr>
          <w:rFonts w:ascii="LM Roman 8"/>
          <w:spacing w:val="-5"/>
          <w:w w:val="115"/>
          <w:sz w:val="21"/>
          <w:vertAlign w:val="subscript"/>
        </w:rPr>
        <w:t>4</w:t>
      </w:r>
      <w:r>
        <w:rPr>
          <w:rFonts w:ascii="LM Roman 8"/>
          <w:sz w:val="21"/>
          <w:vertAlign w:val="baseline"/>
        </w:rPr>
        <w:tab/>
      </w:r>
      <w:r>
        <w:rPr>
          <w:rFonts w:ascii="Georgia"/>
          <w:i/>
          <w:spacing w:val="-5"/>
          <w:w w:val="115"/>
          <w:sz w:val="21"/>
          <w:vertAlign w:val="baseline"/>
        </w:rPr>
        <w:t>AC</w:t>
      </w:r>
      <w:r>
        <w:rPr>
          <w:rFonts w:ascii="LM Roman 8"/>
          <w:spacing w:val="-5"/>
          <w:w w:val="115"/>
          <w:sz w:val="21"/>
          <w:vertAlign w:val="subscript"/>
        </w:rPr>
        <w:t>5</w:t>
      </w:r>
    </w:p>
    <w:p>
      <w:pPr>
        <w:tabs>
          <w:tab w:pos="1962" w:val="left" w:leader="none"/>
          <w:tab w:pos="2930" w:val="left" w:leader="none"/>
          <w:tab w:pos="3897" w:val="left" w:leader="none"/>
          <w:tab w:pos="4865" w:val="left" w:leader="none"/>
          <w:tab w:pos="5832" w:val="left" w:leader="none"/>
          <w:tab w:pos="6720" w:val="left" w:leader="none"/>
        </w:tabs>
        <w:spacing w:before="6" w:after="28"/>
        <w:ind w:left="995" w:right="0" w:firstLine="0"/>
        <w:jc w:val="left"/>
        <w:rPr>
          <w:rFonts w:ascii="LM Roman 8"/>
          <w:sz w:val="15"/>
        </w:rPr>
      </w:pPr>
      <w:r>
        <w:rPr>
          <w:rFonts w:ascii="Georgia"/>
          <w:i/>
          <w:spacing w:val="-5"/>
          <w:w w:val="110"/>
          <w:sz w:val="21"/>
        </w:rPr>
        <w:t>C</w:t>
      </w:r>
      <w:r>
        <w:rPr>
          <w:rFonts w:ascii="LM Roman 8"/>
          <w:spacing w:val="-5"/>
          <w:w w:val="110"/>
          <w:position w:val="-2"/>
          <w:sz w:val="15"/>
        </w:rPr>
        <w:t>0</w:t>
      </w:r>
      <w:r>
        <w:rPr>
          <w:rFonts w:ascii="LM Roman 8"/>
          <w:position w:val="-2"/>
          <w:sz w:val="15"/>
        </w:rPr>
        <w:tab/>
      </w:r>
      <w:r>
        <w:rPr>
          <w:rFonts w:ascii="Georgia"/>
          <w:i/>
          <w:spacing w:val="-5"/>
          <w:w w:val="110"/>
          <w:sz w:val="21"/>
        </w:rPr>
        <w:t>C</w:t>
      </w:r>
      <w:r>
        <w:rPr>
          <w:rFonts w:ascii="LM Roman 8"/>
          <w:spacing w:val="-5"/>
          <w:w w:val="110"/>
          <w:position w:val="-2"/>
          <w:sz w:val="15"/>
        </w:rPr>
        <w:t>1</w:t>
      </w:r>
      <w:r>
        <w:rPr>
          <w:rFonts w:ascii="LM Roman 8"/>
          <w:position w:val="-2"/>
          <w:sz w:val="15"/>
        </w:rPr>
        <w:tab/>
      </w:r>
      <w:r>
        <w:rPr>
          <w:rFonts w:ascii="Georgia"/>
          <w:i/>
          <w:spacing w:val="-5"/>
          <w:w w:val="110"/>
          <w:sz w:val="21"/>
        </w:rPr>
        <w:t>C</w:t>
      </w:r>
      <w:r>
        <w:rPr>
          <w:rFonts w:ascii="LM Roman 8"/>
          <w:spacing w:val="-5"/>
          <w:w w:val="110"/>
          <w:position w:val="-2"/>
          <w:sz w:val="15"/>
        </w:rPr>
        <w:t>2</w:t>
      </w:r>
      <w:r>
        <w:rPr>
          <w:rFonts w:ascii="LM Roman 8"/>
          <w:position w:val="-2"/>
          <w:sz w:val="15"/>
        </w:rPr>
        <w:tab/>
      </w:r>
      <w:r>
        <w:rPr>
          <w:rFonts w:ascii="Georgia"/>
          <w:i/>
          <w:spacing w:val="-5"/>
          <w:w w:val="110"/>
          <w:sz w:val="21"/>
        </w:rPr>
        <w:t>C</w:t>
      </w:r>
      <w:r>
        <w:rPr>
          <w:rFonts w:ascii="LM Roman 8"/>
          <w:spacing w:val="-5"/>
          <w:w w:val="110"/>
          <w:position w:val="-2"/>
          <w:sz w:val="15"/>
        </w:rPr>
        <w:t>3</w:t>
      </w:r>
      <w:r>
        <w:rPr>
          <w:rFonts w:ascii="LM Roman 8"/>
          <w:position w:val="-2"/>
          <w:sz w:val="15"/>
        </w:rPr>
        <w:tab/>
      </w:r>
      <w:r>
        <w:rPr>
          <w:rFonts w:ascii="Georgia"/>
          <w:i/>
          <w:spacing w:val="-5"/>
          <w:w w:val="110"/>
          <w:sz w:val="21"/>
        </w:rPr>
        <w:t>C</w:t>
      </w:r>
      <w:r>
        <w:rPr>
          <w:rFonts w:ascii="LM Roman 8"/>
          <w:spacing w:val="-5"/>
          <w:w w:val="110"/>
          <w:position w:val="-2"/>
          <w:sz w:val="15"/>
        </w:rPr>
        <w:t>4</w:t>
      </w:r>
      <w:r>
        <w:rPr>
          <w:rFonts w:ascii="LM Roman 8"/>
          <w:position w:val="-2"/>
          <w:sz w:val="15"/>
        </w:rPr>
        <w:tab/>
      </w:r>
      <w:r>
        <w:rPr>
          <w:rFonts w:ascii="Georgia"/>
          <w:i/>
          <w:spacing w:val="-5"/>
          <w:w w:val="110"/>
          <w:sz w:val="21"/>
        </w:rPr>
        <w:t>C</w:t>
      </w:r>
      <w:r>
        <w:rPr>
          <w:rFonts w:ascii="LM Roman 8"/>
          <w:spacing w:val="-5"/>
          <w:w w:val="110"/>
          <w:position w:val="-2"/>
          <w:sz w:val="15"/>
        </w:rPr>
        <w:t>5</w:t>
      </w:r>
      <w:r>
        <w:rPr>
          <w:rFonts w:ascii="LM Roman 8"/>
          <w:position w:val="-2"/>
          <w:sz w:val="15"/>
        </w:rPr>
        <w:tab/>
      </w:r>
      <w:r>
        <w:rPr>
          <w:rFonts w:ascii="Georgia"/>
          <w:i/>
          <w:spacing w:val="-5"/>
          <w:w w:val="110"/>
          <w:sz w:val="21"/>
        </w:rPr>
        <w:t>C</w:t>
      </w:r>
      <w:r>
        <w:rPr>
          <w:rFonts w:ascii="LM Roman 8"/>
          <w:spacing w:val="-5"/>
          <w:w w:val="110"/>
          <w:position w:val="-2"/>
          <w:sz w:val="15"/>
        </w:rPr>
        <w:t>6</w:t>
      </w:r>
    </w:p>
    <w:p>
      <w:pPr>
        <w:tabs>
          <w:tab w:pos="6794" w:val="left" w:leader="none"/>
        </w:tabs>
        <w:spacing w:line="240" w:lineRule="auto"/>
        <w:ind w:left="1070" w:right="0" w:firstLine="0"/>
        <w:rPr>
          <w:rFonts w:ascii="LM Roman 8"/>
          <w:sz w:val="20"/>
        </w:rPr>
      </w:pPr>
      <w:r>
        <w:rPr>
          <w:rFonts w:ascii="LM Roman 8"/>
          <w:sz w:val="20"/>
        </w:rPr>
        <mc:AlternateContent>
          <mc:Choice Requires="wps">
            <w:drawing>
              <wp:inline distT="0" distB="0" distL="0" distR="0">
                <wp:extent cx="59055" cy="259715"/>
                <wp:effectExtent l="9525" t="0" r="0" b="6985"/>
                <wp:docPr id="63" name="Group 63"/>
                <wp:cNvGraphicFramePr>
                  <a:graphicFrameLocks/>
                </wp:cNvGraphicFramePr>
                <a:graphic>
                  <a:graphicData uri="http://schemas.microsoft.com/office/word/2010/wordprocessingGroup">
                    <wpg:wgp>
                      <wpg:cNvPr id="63" name="Group 63"/>
                      <wpg:cNvGrpSpPr/>
                      <wpg:grpSpPr>
                        <a:xfrm>
                          <a:off x="0" y="0"/>
                          <a:ext cx="59055" cy="259715"/>
                          <a:chExt cx="59055" cy="259715"/>
                        </a:xfrm>
                      </wpg:grpSpPr>
                      <wps:wsp>
                        <wps:cNvPr id="64" name="Graphic 64"/>
                        <wps:cNvSpPr/>
                        <wps:spPr>
                          <a:xfrm>
                            <a:off x="29492" y="8731"/>
                            <a:ext cx="1270" cy="250825"/>
                          </a:xfrm>
                          <a:custGeom>
                            <a:avLst/>
                            <a:gdLst/>
                            <a:ahLst/>
                            <a:cxnLst/>
                            <a:rect l="l" t="t" r="r" b="b"/>
                            <a:pathLst>
                              <a:path w="0" h="250825">
                                <a:moveTo>
                                  <a:pt x="0" y="250563"/>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65" name="Graphic 65"/>
                        <wps:cNvSpPr/>
                        <wps:spPr>
                          <a:xfrm>
                            <a:off x="3934" y="3934"/>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49" coordorigin="0,0" coordsize="93,409">
                <v:line style="position:absolute" from="46,408" to="46,14" stroked="true" strokeweight=".774064pt" strokecolor="#000000">
                  <v:stroke dashstyle="solid"/>
                </v:line>
                <v:shape style="position:absolute;left:6;top:6;width:81;height:38" id="docshape50" coordorigin="6,6" coordsize="81,38" path="m6,44l18,38,31,27,41,15,46,6,52,15,62,27,74,38,87,44e" filled="false" stroked="true" strokeweight=".61964pt" strokecolor="#000000">
                  <v:path arrowok="t"/>
                  <v:stroke dashstyle="solid"/>
                </v:shape>
              </v:group>
            </w:pict>
          </mc:Fallback>
        </mc:AlternateContent>
      </w:r>
      <w:r>
        <w:rPr>
          <w:rFonts w:ascii="LM Roman 8"/>
          <w:sz w:val="20"/>
        </w:rPr>
      </w:r>
      <w:r>
        <w:rPr>
          <w:rFonts w:ascii="LM Roman 8"/>
          <w:sz w:val="20"/>
        </w:rPr>
        <w:tab/>
      </w:r>
      <w:r>
        <w:rPr>
          <w:rFonts w:ascii="LM Roman 8"/>
          <w:position w:val="1"/>
          <w:sz w:val="20"/>
        </w:rPr>
        <mc:AlternateContent>
          <mc:Choice Requires="wps">
            <w:drawing>
              <wp:inline distT="0" distB="0" distL="0" distR="0">
                <wp:extent cx="59055" cy="259715"/>
                <wp:effectExtent l="9525" t="0" r="0" b="6985"/>
                <wp:docPr id="66" name="Group 66"/>
                <wp:cNvGraphicFramePr>
                  <a:graphicFrameLocks/>
                </wp:cNvGraphicFramePr>
                <a:graphic>
                  <a:graphicData uri="http://schemas.microsoft.com/office/word/2010/wordprocessingGroup">
                    <wpg:wgp>
                      <wpg:cNvPr id="66" name="Group 66"/>
                      <wpg:cNvGrpSpPr/>
                      <wpg:grpSpPr>
                        <a:xfrm>
                          <a:off x="0" y="0"/>
                          <a:ext cx="59055" cy="259715"/>
                          <a:chExt cx="59055" cy="259715"/>
                        </a:xfrm>
                      </wpg:grpSpPr>
                      <wps:wsp>
                        <wps:cNvPr id="67" name="Graphic 67"/>
                        <wps:cNvSpPr/>
                        <wps:spPr>
                          <a:xfrm>
                            <a:off x="29496" y="0"/>
                            <a:ext cx="1270" cy="250825"/>
                          </a:xfrm>
                          <a:custGeom>
                            <a:avLst/>
                            <a:gdLst/>
                            <a:ahLst/>
                            <a:cxnLst/>
                            <a:rect l="l" t="t" r="r" b="b"/>
                            <a:pathLst>
                              <a:path w="0" h="250825">
                                <a:moveTo>
                                  <a:pt x="0" y="0"/>
                                </a:moveTo>
                                <a:lnTo>
                                  <a:pt x="0" y="250563"/>
                                </a:lnTo>
                              </a:path>
                            </a:pathLst>
                          </a:custGeom>
                          <a:ln w="9830">
                            <a:solidFill>
                              <a:srgbClr val="000000"/>
                            </a:solidFill>
                            <a:prstDash val="solid"/>
                          </a:ln>
                        </wps:spPr>
                        <wps:bodyPr wrap="square" lIns="0" tIns="0" rIns="0" bIns="0" rtlCol="0">
                          <a:prstTxWarp prst="textNoShape">
                            <a:avLst/>
                          </a:prstTxWarp>
                          <a:noAutofit/>
                        </wps:bodyPr>
                      </wps:wsp>
                      <wps:wsp>
                        <wps:cNvPr id="68" name="Graphic 68"/>
                        <wps:cNvSpPr/>
                        <wps:spPr>
                          <a:xfrm>
                            <a:off x="3934" y="231393"/>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51" coordorigin="0,0" coordsize="93,409">
                <v:line style="position:absolute" from="46,0" to="46,395" stroked="true" strokeweight=".774064pt" strokecolor="#000000">
                  <v:stroke dashstyle="solid"/>
                </v:line>
                <v:shape style="position:absolute;left:6;top:364;width:81;height:38" id="docshape52" coordorigin="6,364" coordsize="81,38" path="m87,364l74,370,62,381,52,393,46,402,41,393,31,381,18,370,6,364e" filled="false" stroked="true" strokeweight=".61964pt" strokecolor="#000000">
                  <v:path arrowok="t"/>
                  <v:stroke dashstyle="solid"/>
                </v:shape>
              </v:group>
            </w:pict>
          </mc:Fallback>
        </mc:AlternateContent>
      </w:r>
      <w:r>
        <w:rPr>
          <w:rFonts w:ascii="LM Roman 8"/>
          <w:position w:val="1"/>
          <w:sz w:val="20"/>
        </w:rPr>
      </w:r>
    </w:p>
    <w:p>
      <w:pPr>
        <w:spacing w:after="0" w:line="240" w:lineRule="auto"/>
        <w:rPr>
          <w:rFonts w:ascii="LM Roman 8"/>
          <w:sz w:val="20"/>
        </w:rPr>
        <w:sectPr>
          <w:pgSz w:w="9360" w:h="13610"/>
          <w:pgMar w:header="855" w:footer="0" w:top="1040" w:bottom="280" w:left="680" w:right="680"/>
        </w:sectPr>
      </w:pPr>
    </w:p>
    <w:p>
      <w:pPr>
        <w:spacing w:line="189" w:lineRule="auto" w:before="0"/>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1268324</wp:posOffset>
                </wp:positionH>
                <wp:positionV relativeFrom="paragraph">
                  <wp:posOffset>69831</wp:posOffset>
                </wp:positionV>
                <wp:extent cx="360680" cy="5905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60680" cy="59055"/>
                          <a:chExt cx="360680" cy="59055"/>
                        </a:xfrm>
                      </wpg:grpSpPr>
                      <wps:wsp>
                        <wps:cNvPr id="70" name="Graphic 70"/>
                        <wps:cNvSpPr/>
                        <wps:spPr>
                          <a:xfrm>
                            <a:off x="8724" y="29496"/>
                            <a:ext cx="351790" cy="1270"/>
                          </a:xfrm>
                          <a:custGeom>
                            <a:avLst/>
                            <a:gdLst/>
                            <a:ahLst/>
                            <a:cxnLst/>
                            <a:rect l="l" t="t" r="r" b="b"/>
                            <a:pathLst>
                              <a:path w="351790" h="0">
                                <a:moveTo>
                                  <a:pt x="351484"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3934" y="3934"/>
                            <a:ext cx="24130" cy="51435"/>
                          </a:xfrm>
                          <a:custGeom>
                            <a:avLst/>
                            <a:gdLst/>
                            <a:ahLst/>
                            <a:cxnLst/>
                            <a:rect l="l" t="t" r="r" b="b"/>
                            <a:pathLst>
                              <a:path w="24130" h="51435">
                                <a:moveTo>
                                  <a:pt x="23965" y="51126"/>
                                </a:moveTo>
                                <a:lnTo>
                                  <a:pt x="20219" y="43313"/>
                                </a:lnTo>
                                <a:lnTo>
                                  <a:pt x="13180" y="35350"/>
                                </a:lnTo>
                                <a:lnTo>
                                  <a:pt x="5543" y="28886"/>
                                </a:lnTo>
                                <a:lnTo>
                                  <a:pt x="0" y="25569"/>
                                </a:lnTo>
                                <a:lnTo>
                                  <a:pt x="5543" y="22245"/>
                                </a:lnTo>
                                <a:lnTo>
                                  <a:pt x="13180" y="15777"/>
                                </a:lnTo>
                                <a:lnTo>
                                  <a:pt x="20219" y="7812"/>
                                </a:lnTo>
                                <a:lnTo>
                                  <a:pt x="23965" y="0"/>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868095pt;margin-top:5.498529pt;width:28.4pt;height:4.650pt;mso-position-horizontal-relative:page;mso-position-vertical-relative:paragraph;z-index:15747072" id="docshapegroup53" coordorigin="1997,110" coordsize="568,93">
                <v:line style="position:absolute" from="2565,156" to="2011,156" stroked="true" strokeweight=".774064pt" strokecolor="#000000">
                  <v:stroke dashstyle="solid"/>
                </v:line>
                <v:shape style="position:absolute;left:2003;top:116;width:38;height:81" id="docshape54" coordorigin="2004,116" coordsize="38,81" path="m2041,197l2035,184,2024,172,2012,162,2004,156,2012,151,2024,141,2035,128,2041,116e" filled="false" stroked="true" strokeweight=".61964pt" strokecolor="#000000">
                  <v:path arrowok="t"/>
                  <v:stroke dashstyle="solid"/>
                </v:shape>
                <w10:wrap type="none"/>
              </v:group>
            </w:pict>
          </mc:Fallback>
        </mc:AlternateContent>
      </w:r>
      <w:bookmarkStart w:name="The Simple Model" w:id="11"/>
      <w:bookmarkEnd w:id="11"/>
      <w:r>
        <w:rPr/>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0</w:t>
      </w:r>
    </w:p>
    <w:p>
      <w:pPr>
        <w:spacing w:line="189" w:lineRule="auto" w:before="0"/>
        <w:ind w:left="0" w:right="0" w:firstLine="0"/>
        <w:jc w:val="right"/>
        <w:rPr>
          <w:rFonts w:ascii="LM Roman 8" w:hAnsi="LM Roman 8"/>
          <w:sz w:val="15"/>
        </w:rPr>
      </w:pPr>
      <w:r>
        <w:rPr/>
        <w:br w:type="column"/>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1</w:t>
      </w:r>
    </w:p>
    <w:p>
      <w:pPr>
        <w:spacing w:line="189" w:lineRule="auto" w:before="0"/>
        <w:ind w:left="0" w:right="0" w:firstLine="0"/>
        <w:jc w:val="right"/>
        <w:rPr>
          <w:rFonts w:ascii="LM Roman 8" w:hAnsi="LM Roman 8"/>
          <w:sz w:val="15"/>
        </w:rPr>
      </w:pPr>
      <w:r>
        <w:rPr/>
        <w:br w:type="column"/>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2</w:t>
      </w:r>
    </w:p>
    <w:p>
      <w:pPr>
        <w:spacing w:line="189" w:lineRule="auto" w:before="0"/>
        <w:ind w:left="0" w:right="0" w:firstLine="0"/>
        <w:jc w:val="right"/>
        <w:rPr>
          <w:rFonts w:ascii="LM Roman 8" w:hAnsi="LM Roman 8"/>
          <w:sz w:val="15"/>
        </w:rPr>
      </w:pPr>
      <w:r>
        <w:rPr/>
        <w:br w:type="column"/>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3</w:t>
      </w:r>
    </w:p>
    <w:p>
      <w:pPr>
        <w:spacing w:line="189" w:lineRule="auto" w:before="0"/>
        <w:ind w:left="0" w:right="0" w:firstLine="0"/>
        <w:jc w:val="right"/>
        <w:rPr>
          <w:rFonts w:ascii="LM Roman 8" w:hAnsi="LM Roman 8"/>
          <w:sz w:val="15"/>
        </w:rPr>
      </w:pPr>
      <w:r>
        <w:rPr/>
        <w:br w:type="column"/>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4</w:t>
      </w:r>
    </w:p>
    <w:p>
      <w:pPr>
        <w:spacing w:line="189" w:lineRule="auto" w:before="0"/>
        <w:ind w:left="0" w:right="0" w:firstLine="0"/>
        <w:jc w:val="right"/>
        <w:rPr>
          <w:rFonts w:ascii="LM Roman 8" w:hAnsi="LM Roman 8"/>
          <w:sz w:val="15"/>
        </w:rPr>
      </w:pPr>
      <w:r>
        <w:rPr/>
        <w:br w:type="column"/>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5</w:t>
      </w:r>
    </w:p>
    <w:p>
      <w:pPr>
        <w:spacing w:line="189" w:lineRule="auto" w:before="0"/>
        <w:ind w:left="614" w:right="0" w:firstLine="0"/>
        <w:jc w:val="left"/>
        <w:rPr>
          <w:rFonts w:ascii="LM Roman 8" w:hAnsi="LM Roman 8"/>
          <w:sz w:val="15"/>
        </w:rPr>
      </w:pPr>
      <w:r>
        <w:rPr/>
        <w:br w:type="column"/>
      </w:r>
      <w:r>
        <w:rPr>
          <w:rFonts w:ascii="Georgia" w:hAnsi="Georgia"/>
          <w:i/>
          <w:spacing w:val="-74"/>
          <w:w w:val="112"/>
          <w:position w:val="-4"/>
          <w:sz w:val="21"/>
        </w:rPr>
        <w:t>C</w:t>
      </w:r>
      <w:r>
        <w:rPr>
          <w:spacing w:val="27"/>
          <w:sz w:val="21"/>
        </w:rPr>
        <w:t>ˆ</w:t>
      </w:r>
      <w:r>
        <w:rPr>
          <w:rFonts w:ascii="LM Roman 8" w:hAnsi="LM Roman 8"/>
          <w:spacing w:val="30"/>
          <w:w w:val="103"/>
          <w:position w:val="-8"/>
          <w:sz w:val="15"/>
        </w:rPr>
        <w:t>6</w:t>
      </w:r>
    </w:p>
    <w:p>
      <w:pPr>
        <w:spacing w:after="0" w:line="189" w:lineRule="auto"/>
        <w:jc w:val="left"/>
        <w:rPr>
          <w:rFonts w:ascii="LM Roman 8" w:hAnsi="LM Roman 8"/>
          <w:sz w:val="15"/>
        </w:rPr>
        <w:sectPr>
          <w:type w:val="continuous"/>
          <w:pgSz w:w="9360" w:h="13610"/>
          <w:pgMar w:header="855" w:footer="0" w:top="820" w:bottom="280" w:left="680" w:right="680"/>
          <w:cols w:num="7" w:equalWidth="0">
            <w:col w:w="1230" w:space="40"/>
            <w:col w:w="928" w:space="39"/>
            <w:col w:w="928" w:space="39"/>
            <w:col w:w="928" w:space="40"/>
            <w:col w:w="928" w:space="39"/>
            <w:col w:w="928" w:space="39"/>
            <w:col w:w="1894"/>
          </w:cols>
        </w:sectPr>
      </w:pPr>
    </w:p>
    <w:p>
      <w:pPr>
        <w:pStyle w:val="BodyText"/>
        <w:spacing w:before="107"/>
        <w:rPr>
          <w:rFonts w:ascii="LM Roman 8"/>
          <w:sz w:val="15"/>
        </w:rPr>
      </w:pPr>
    </w:p>
    <w:p>
      <w:pPr>
        <w:spacing w:before="1"/>
        <w:ind w:left="0" w:right="185" w:firstLine="0"/>
        <w:jc w:val="center"/>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4339743</wp:posOffset>
                </wp:positionH>
                <wp:positionV relativeFrom="paragraph">
                  <wp:posOffset>-328650</wp:posOffset>
                </wp:positionV>
                <wp:extent cx="309880" cy="5905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309880" cy="59055"/>
                          <a:chExt cx="309880" cy="59055"/>
                        </a:xfrm>
                      </wpg:grpSpPr>
                      <wps:wsp>
                        <wps:cNvPr id="73" name="Graphic 73"/>
                        <wps:cNvSpPr/>
                        <wps:spPr>
                          <a:xfrm>
                            <a:off x="8715" y="29496"/>
                            <a:ext cx="301625" cy="1270"/>
                          </a:xfrm>
                          <a:custGeom>
                            <a:avLst/>
                            <a:gdLst/>
                            <a:ahLst/>
                            <a:cxnLst/>
                            <a:rect l="l" t="t" r="r" b="b"/>
                            <a:pathLst>
                              <a:path w="301625" h="0">
                                <a:moveTo>
                                  <a:pt x="301036"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74" name="Graphic 74"/>
                        <wps:cNvSpPr/>
                        <wps:spPr>
                          <a:xfrm>
                            <a:off x="3934" y="3934"/>
                            <a:ext cx="24130" cy="51435"/>
                          </a:xfrm>
                          <a:custGeom>
                            <a:avLst/>
                            <a:gdLst/>
                            <a:ahLst/>
                            <a:cxnLst/>
                            <a:rect l="l" t="t" r="r" b="b"/>
                            <a:pathLst>
                              <a:path w="24130" h="51435">
                                <a:moveTo>
                                  <a:pt x="23965" y="51126"/>
                                </a:moveTo>
                                <a:lnTo>
                                  <a:pt x="20217" y="43313"/>
                                </a:lnTo>
                                <a:lnTo>
                                  <a:pt x="13176" y="35350"/>
                                </a:lnTo>
                                <a:lnTo>
                                  <a:pt x="5538" y="28886"/>
                                </a:lnTo>
                                <a:lnTo>
                                  <a:pt x="0" y="25569"/>
                                </a:lnTo>
                                <a:lnTo>
                                  <a:pt x="5538" y="22245"/>
                                </a:lnTo>
                                <a:lnTo>
                                  <a:pt x="13176" y="15777"/>
                                </a:lnTo>
                                <a:lnTo>
                                  <a:pt x="20217" y="7812"/>
                                </a:lnTo>
                                <a:lnTo>
                                  <a:pt x="23965" y="0"/>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712097pt;margin-top:-25.877987pt;width:24.4pt;height:4.650pt;mso-position-horizontal-relative:page;mso-position-vertical-relative:paragraph;z-index:15744512" id="docshapegroup55" coordorigin="6834,-518" coordsize="488,93">
                <v:line style="position:absolute" from="7322,-471" to="6848,-471" stroked="true" strokeweight=".774064pt" strokecolor="#000000">
                  <v:stroke dashstyle="solid"/>
                </v:line>
                <v:shape style="position:absolute;left:6840;top:-512;width:38;height:81" id="docshape56" coordorigin="6840,-511" coordsize="38,81" path="m6878,-431l6872,-443,6861,-456,6849,-466,6840,-471,6849,-476,6861,-487,6872,-499,6878,-51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3725457</wp:posOffset>
                </wp:positionH>
                <wp:positionV relativeFrom="paragraph">
                  <wp:posOffset>-328650</wp:posOffset>
                </wp:positionV>
                <wp:extent cx="360680" cy="5905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60680" cy="59055"/>
                          <a:chExt cx="360680" cy="59055"/>
                        </a:xfrm>
                      </wpg:grpSpPr>
                      <wps:wsp>
                        <wps:cNvPr id="76" name="Graphic 76"/>
                        <wps:cNvSpPr/>
                        <wps:spPr>
                          <a:xfrm>
                            <a:off x="8724" y="29496"/>
                            <a:ext cx="351790" cy="1270"/>
                          </a:xfrm>
                          <a:custGeom>
                            <a:avLst/>
                            <a:gdLst/>
                            <a:ahLst/>
                            <a:cxnLst/>
                            <a:rect l="l" t="t" r="r" b="b"/>
                            <a:pathLst>
                              <a:path w="351790" h="0">
                                <a:moveTo>
                                  <a:pt x="351496"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77" name="Graphic 77"/>
                        <wps:cNvSpPr/>
                        <wps:spPr>
                          <a:xfrm>
                            <a:off x="3934" y="3934"/>
                            <a:ext cx="24130" cy="51435"/>
                          </a:xfrm>
                          <a:custGeom>
                            <a:avLst/>
                            <a:gdLst/>
                            <a:ahLst/>
                            <a:cxnLst/>
                            <a:rect l="l" t="t" r="r" b="b"/>
                            <a:pathLst>
                              <a:path w="24130" h="51435">
                                <a:moveTo>
                                  <a:pt x="23965" y="51126"/>
                                </a:moveTo>
                                <a:lnTo>
                                  <a:pt x="20219" y="43313"/>
                                </a:lnTo>
                                <a:lnTo>
                                  <a:pt x="13180" y="35350"/>
                                </a:lnTo>
                                <a:lnTo>
                                  <a:pt x="5543" y="28886"/>
                                </a:lnTo>
                                <a:lnTo>
                                  <a:pt x="0" y="25569"/>
                                </a:lnTo>
                                <a:lnTo>
                                  <a:pt x="5543" y="22245"/>
                                </a:lnTo>
                                <a:lnTo>
                                  <a:pt x="13180" y="15777"/>
                                </a:lnTo>
                                <a:lnTo>
                                  <a:pt x="20219" y="7812"/>
                                </a:lnTo>
                                <a:lnTo>
                                  <a:pt x="23965" y="0"/>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343109pt;margin-top:-25.877987pt;width:28.4pt;height:4.650pt;mso-position-horizontal-relative:page;mso-position-vertical-relative:paragraph;z-index:15745024" id="docshapegroup57" coordorigin="5867,-518" coordsize="568,93">
                <v:line style="position:absolute" from="6434,-471" to="5881,-471" stroked="true" strokeweight=".774064pt" strokecolor="#000000">
                  <v:stroke dashstyle="solid"/>
                </v:line>
                <v:shape style="position:absolute;left:5873;top:-512;width:38;height:81" id="docshape58" coordorigin="5873,-511" coordsize="38,81" path="m5911,-431l5905,-443,5894,-456,5882,-466,5873,-471,5882,-476,5894,-487,5905,-499,5911,-51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3111170</wp:posOffset>
                </wp:positionH>
                <wp:positionV relativeFrom="paragraph">
                  <wp:posOffset>-328650</wp:posOffset>
                </wp:positionV>
                <wp:extent cx="360680" cy="5905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60680" cy="59055"/>
                          <a:chExt cx="360680" cy="59055"/>
                        </a:xfrm>
                      </wpg:grpSpPr>
                      <wps:wsp>
                        <wps:cNvPr id="79" name="Graphic 79"/>
                        <wps:cNvSpPr/>
                        <wps:spPr>
                          <a:xfrm>
                            <a:off x="8737" y="29496"/>
                            <a:ext cx="351790" cy="1270"/>
                          </a:xfrm>
                          <a:custGeom>
                            <a:avLst/>
                            <a:gdLst/>
                            <a:ahLst/>
                            <a:cxnLst/>
                            <a:rect l="l" t="t" r="r" b="b"/>
                            <a:pathLst>
                              <a:path w="351790" h="0">
                                <a:moveTo>
                                  <a:pt x="351484"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80" name="Graphic 80"/>
                        <wps:cNvSpPr/>
                        <wps:spPr>
                          <a:xfrm>
                            <a:off x="3934" y="3934"/>
                            <a:ext cx="24130" cy="51435"/>
                          </a:xfrm>
                          <a:custGeom>
                            <a:avLst/>
                            <a:gdLst/>
                            <a:ahLst/>
                            <a:cxnLst/>
                            <a:rect l="l" t="t" r="r" b="b"/>
                            <a:pathLst>
                              <a:path w="24130" h="51435">
                                <a:moveTo>
                                  <a:pt x="23965" y="51126"/>
                                </a:moveTo>
                                <a:lnTo>
                                  <a:pt x="20219" y="43313"/>
                                </a:lnTo>
                                <a:lnTo>
                                  <a:pt x="13180" y="35350"/>
                                </a:lnTo>
                                <a:lnTo>
                                  <a:pt x="5543" y="28886"/>
                                </a:lnTo>
                                <a:lnTo>
                                  <a:pt x="0" y="25569"/>
                                </a:lnTo>
                                <a:lnTo>
                                  <a:pt x="5543" y="22245"/>
                                </a:lnTo>
                                <a:lnTo>
                                  <a:pt x="13180" y="15777"/>
                                </a:lnTo>
                                <a:lnTo>
                                  <a:pt x="20219" y="7812"/>
                                </a:lnTo>
                                <a:lnTo>
                                  <a:pt x="23965" y="0"/>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974091pt;margin-top:-25.877987pt;width:28.4pt;height:4.650pt;mso-position-horizontal-relative:page;mso-position-vertical-relative:paragraph;z-index:15745536" id="docshapegroup59" coordorigin="4899,-518" coordsize="568,93">
                <v:line style="position:absolute" from="5467,-471" to="4913,-471" stroked="true" strokeweight=".774064pt" strokecolor="#000000">
                  <v:stroke dashstyle="solid"/>
                </v:line>
                <v:shape style="position:absolute;left:4905;top:-512;width:38;height:81" id="docshape60" coordorigin="4906,-511" coordsize="38,81" path="m4943,-431l4938,-443,4926,-456,4914,-466,4906,-471,4914,-476,4926,-487,4938,-499,4943,-51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2496884</wp:posOffset>
                </wp:positionH>
                <wp:positionV relativeFrom="paragraph">
                  <wp:posOffset>-328650</wp:posOffset>
                </wp:positionV>
                <wp:extent cx="360680" cy="5905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60680" cy="59055"/>
                          <a:chExt cx="360680" cy="59055"/>
                        </a:xfrm>
                      </wpg:grpSpPr>
                      <wps:wsp>
                        <wps:cNvPr id="82" name="Graphic 82"/>
                        <wps:cNvSpPr/>
                        <wps:spPr>
                          <a:xfrm>
                            <a:off x="8737" y="29496"/>
                            <a:ext cx="351790" cy="1270"/>
                          </a:xfrm>
                          <a:custGeom>
                            <a:avLst/>
                            <a:gdLst/>
                            <a:ahLst/>
                            <a:cxnLst/>
                            <a:rect l="l" t="t" r="r" b="b"/>
                            <a:pathLst>
                              <a:path w="351790" h="0">
                                <a:moveTo>
                                  <a:pt x="351484"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83" name="Graphic 83"/>
                        <wps:cNvSpPr/>
                        <wps:spPr>
                          <a:xfrm>
                            <a:off x="3934" y="3934"/>
                            <a:ext cx="24130" cy="51435"/>
                          </a:xfrm>
                          <a:custGeom>
                            <a:avLst/>
                            <a:gdLst/>
                            <a:ahLst/>
                            <a:cxnLst/>
                            <a:rect l="l" t="t" r="r" b="b"/>
                            <a:pathLst>
                              <a:path w="24130" h="51435">
                                <a:moveTo>
                                  <a:pt x="23965" y="51126"/>
                                </a:moveTo>
                                <a:lnTo>
                                  <a:pt x="20219" y="43313"/>
                                </a:lnTo>
                                <a:lnTo>
                                  <a:pt x="13180" y="35350"/>
                                </a:lnTo>
                                <a:lnTo>
                                  <a:pt x="5543" y="28886"/>
                                </a:lnTo>
                                <a:lnTo>
                                  <a:pt x="0" y="25569"/>
                                </a:lnTo>
                                <a:lnTo>
                                  <a:pt x="5543" y="22245"/>
                                </a:lnTo>
                                <a:lnTo>
                                  <a:pt x="13180" y="15777"/>
                                </a:lnTo>
                                <a:lnTo>
                                  <a:pt x="20219" y="7812"/>
                                </a:lnTo>
                                <a:lnTo>
                                  <a:pt x="23965" y="0"/>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605103pt;margin-top:-25.877987pt;width:28.4pt;height:4.650pt;mso-position-horizontal-relative:page;mso-position-vertical-relative:paragraph;z-index:15746048" id="docshapegroup61" coordorigin="3932,-518" coordsize="568,93">
                <v:line style="position:absolute" from="4499,-471" to="3946,-471" stroked="true" strokeweight=".774064pt" strokecolor="#000000">
                  <v:stroke dashstyle="solid"/>
                </v:line>
                <v:shape style="position:absolute;left:3938;top:-512;width:38;height:81" id="docshape62" coordorigin="3938,-511" coordsize="38,81" path="m3976,-431l3970,-443,3959,-456,3947,-466,3938,-471,3947,-476,3959,-487,3970,-499,3976,-51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1882611</wp:posOffset>
                </wp:positionH>
                <wp:positionV relativeFrom="paragraph">
                  <wp:posOffset>-328650</wp:posOffset>
                </wp:positionV>
                <wp:extent cx="360680" cy="5905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60680" cy="59055"/>
                          <a:chExt cx="360680" cy="59055"/>
                        </a:xfrm>
                      </wpg:grpSpPr>
                      <wps:wsp>
                        <wps:cNvPr id="85" name="Graphic 85"/>
                        <wps:cNvSpPr/>
                        <wps:spPr>
                          <a:xfrm>
                            <a:off x="8724" y="29496"/>
                            <a:ext cx="351790" cy="1270"/>
                          </a:xfrm>
                          <a:custGeom>
                            <a:avLst/>
                            <a:gdLst/>
                            <a:ahLst/>
                            <a:cxnLst/>
                            <a:rect l="l" t="t" r="r" b="b"/>
                            <a:pathLst>
                              <a:path w="351790" h="0">
                                <a:moveTo>
                                  <a:pt x="351484"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86" name="Graphic 86"/>
                        <wps:cNvSpPr/>
                        <wps:spPr>
                          <a:xfrm>
                            <a:off x="3934" y="3934"/>
                            <a:ext cx="24130" cy="51435"/>
                          </a:xfrm>
                          <a:custGeom>
                            <a:avLst/>
                            <a:gdLst/>
                            <a:ahLst/>
                            <a:cxnLst/>
                            <a:rect l="l" t="t" r="r" b="b"/>
                            <a:pathLst>
                              <a:path w="24130" h="51435">
                                <a:moveTo>
                                  <a:pt x="23965" y="51126"/>
                                </a:moveTo>
                                <a:lnTo>
                                  <a:pt x="20219" y="43313"/>
                                </a:lnTo>
                                <a:lnTo>
                                  <a:pt x="13180" y="35350"/>
                                </a:lnTo>
                                <a:lnTo>
                                  <a:pt x="5543" y="28886"/>
                                </a:lnTo>
                                <a:lnTo>
                                  <a:pt x="0" y="25569"/>
                                </a:lnTo>
                                <a:lnTo>
                                  <a:pt x="5543" y="22245"/>
                                </a:lnTo>
                                <a:lnTo>
                                  <a:pt x="13180" y="15777"/>
                                </a:lnTo>
                                <a:lnTo>
                                  <a:pt x="20219" y="7812"/>
                                </a:lnTo>
                                <a:lnTo>
                                  <a:pt x="23965" y="0"/>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237091pt;margin-top:-25.877987pt;width:28.4pt;height:4.650pt;mso-position-horizontal-relative:page;mso-position-vertical-relative:paragraph;z-index:15746560" id="docshapegroup63" coordorigin="2965,-518" coordsize="568,93">
                <v:line style="position:absolute" from="3532,-471" to="2978,-471" stroked="true" strokeweight=".774064pt" strokecolor="#000000">
                  <v:stroke dashstyle="solid"/>
                </v:line>
                <v:shape style="position:absolute;left:2970;top:-512;width:38;height:81" id="docshape64" coordorigin="2971,-511" coordsize="38,81" path="m3009,-431l3003,-443,2992,-456,2980,-466,2971,-471,2980,-476,2992,-487,3003,-499,3009,-511e" filled="false" stroked="true" strokeweight=".61964pt" strokecolor="#000000">
                  <v:path arrowok="t"/>
                  <v:stroke dashstyle="solid"/>
                </v:shape>
                <w10:wrap type="none"/>
              </v:group>
            </w:pict>
          </mc:Fallback>
        </mc:AlternateContent>
      </w:r>
      <w:r>
        <w:rPr>
          <w:rFonts w:ascii="LM Roman 8"/>
          <w:w w:val="105"/>
          <w:sz w:val="15"/>
        </w:rPr>
        <w:t>Fig.</w:t>
      </w:r>
      <w:r>
        <w:rPr>
          <w:rFonts w:ascii="LM Roman 8"/>
          <w:spacing w:val="-8"/>
          <w:w w:val="105"/>
          <w:sz w:val="15"/>
        </w:rPr>
        <w:t> </w:t>
      </w:r>
      <w:r>
        <w:rPr>
          <w:rFonts w:ascii="LM Roman 8"/>
          <w:w w:val="105"/>
          <w:sz w:val="15"/>
        </w:rPr>
        <w:t>1.</w:t>
      </w:r>
      <w:r>
        <w:rPr>
          <w:rFonts w:ascii="LM Roman 8"/>
          <w:spacing w:val="76"/>
          <w:w w:val="105"/>
          <w:sz w:val="15"/>
        </w:rPr>
        <w:t> </w:t>
      </w:r>
      <w:r>
        <w:rPr>
          <w:rFonts w:ascii="LM Roman 8"/>
          <w:w w:val="105"/>
          <w:sz w:val="15"/>
        </w:rPr>
        <w:t>Depicts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possible</w:t>
      </w:r>
      <w:r>
        <w:rPr>
          <w:rFonts w:ascii="LM Roman 8"/>
          <w:spacing w:val="-8"/>
          <w:w w:val="105"/>
          <w:sz w:val="15"/>
        </w:rPr>
        <w:t> </w:t>
      </w:r>
      <w:r>
        <w:rPr>
          <w:rFonts w:ascii="LM Roman 8"/>
          <w:w w:val="105"/>
          <w:sz w:val="15"/>
        </w:rPr>
        <w:t>states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KaiC</w:t>
      </w:r>
      <w:r>
        <w:rPr>
          <w:rFonts w:ascii="LM Roman 8"/>
          <w:spacing w:val="-7"/>
          <w:w w:val="105"/>
          <w:sz w:val="15"/>
        </w:rPr>
        <w:t> </w:t>
      </w:r>
      <w:r>
        <w:rPr>
          <w:rFonts w:ascii="LM Roman 8"/>
          <w:w w:val="105"/>
          <w:sz w:val="15"/>
        </w:rPr>
        <w:t>hexamers</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simple</w:t>
      </w:r>
      <w:r>
        <w:rPr>
          <w:rFonts w:ascii="LM Roman 8"/>
          <w:spacing w:val="-7"/>
          <w:w w:val="105"/>
          <w:sz w:val="15"/>
        </w:rPr>
        <w:t> </w:t>
      </w:r>
      <w:r>
        <w:rPr>
          <w:rFonts w:ascii="LM Roman 8"/>
          <w:spacing w:val="-2"/>
          <w:w w:val="105"/>
          <w:sz w:val="15"/>
        </w:rPr>
        <w:t>model.</w:t>
      </w:r>
    </w:p>
    <w:p>
      <w:pPr>
        <w:pStyle w:val="BodyText"/>
        <w:spacing w:line="216" w:lineRule="auto" w:before="147"/>
        <w:ind w:left="108" w:right="220"/>
        <w:jc w:val="both"/>
      </w:pPr>
      <w:r>
        <w:rPr/>
        <w:t>KaiC</w:t>
      </w:r>
      <w:r>
        <w:rPr>
          <w:spacing w:val="-14"/>
        </w:rPr>
        <w:t> </w:t>
      </w:r>
      <w:r>
        <w:rPr/>
        <w:t>hexamers</w:t>
      </w:r>
      <w:r>
        <w:rPr>
          <w:spacing w:val="-14"/>
        </w:rPr>
        <w:t> </w:t>
      </w:r>
      <w:r>
        <w:rPr/>
        <w:t>are</w:t>
      </w:r>
      <w:r>
        <w:rPr>
          <w:spacing w:val="-14"/>
        </w:rPr>
        <w:t> </w:t>
      </w:r>
      <w:r>
        <w:rPr/>
        <w:t>in</w:t>
      </w:r>
      <w:r>
        <w:rPr>
          <w:spacing w:val="-14"/>
        </w:rPr>
        <w:t> </w:t>
      </w:r>
      <w:r>
        <w:rPr/>
        <w:t>the</w:t>
      </w:r>
      <w:r>
        <w:rPr>
          <w:spacing w:val="-14"/>
        </w:rPr>
        <w:t> </w:t>
      </w:r>
      <w:r>
        <w:rPr/>
        <w:t>inactive</w:t>
      </w:r>
      <w:r>
        <w:rPr>
          <w:spacing w:val="-14"/>
        </w:rPr>
        <w:t> </w:t>
      </w:r>
      <w:r>
        <w:rPr/>
        <w:t>state,</w:t>
      </w:r>
      <w:r>
        <w:rPr>
          <w:spacing w:val="-11"/>
        </w:rPr>
        <w:t> </w:t>
      </w:r>
      <w:r>
        <w:rPr/>
        <w:t>in</w:t>
      </w:r>
      <w:r>
        <w:rPr>
          <w:spacing w:val="-14"/>
        </w:rPr>
        <w:t> </w:t>
      </w:r>
      <w:r>
        <w:rPr/>
        <w:t>a</w:t>
      </w:r>
      <w:r>
        <w:rPr>
          <w:spacing w:val="-14"/>
        </w:rPr>
        <w:t> </w:t>
      </w:r>
      <w:r>
        <w:rPr/>
        <w:t>manner</w:t>
      </w:r>
      <w:r>
        <w:rPr>
          <w:spacing w:val="-14"/>
        </w:rPr>
        <w:t> </w:t>
      </w:r>
      <w:r>
        <w:rPr/>
        <w:t>which</w:t>
      </w:r>
      <w:r>
        <w:rPr>
          <w:spacing w:val="-14"/>
        </w:rPr>
        <w:t> </w:t>
      </w:r>
      <w:r>
        <w:rPr/>
        <w:t>will</w:t>
      </w:r>
      <w:r>
        <w:rPr>
          <w:spacing w:val="-14"/>
        </w:rPr>
        <w:t> </w:t>
      </w:r>
      <w:r>
        <w:rPr/>
        <w:t>be</w:t>
      </w:r>
      <w:r>
        <w:rPr>
          <w:spacing w:val="-14"/>
        </w:rPr>
        <w:t> </w:t>
      </w:r>
      <w:r>
        <w:rPr/>
        <w:t>further</w:t>
      </w:r>
      <w:r>
        <w:rPr>
          <w:spacing w:val="-14"/>
        </w:rPr>
        <w:t> </w:t>
      </w:r>
      <w:r>
        <w:rPr/>
        <w:t>described in Section </w:t>
      </w:r>
      <w:hyperlink w:history="true" w:anchor="_bookmark9">
        <w:r>
          <w:rPr>
            <w:color w:val="0080AC"/>
          </w:rPr>
          <w:t>3.2</w:t>
        </w:r>
      </w:hyperlink>
      <w:r>
        <w:rPr/>
        <w:t>.</w:t>
      </w:r>
    </w:p>
    <w:p>
      <w:pPr>
        <w:pStyle w:val="Heading1"/>
        <w:numPr>
          <w:ilvl w:val="0"/>
          <w:numId w:val="1"/>
        </w:numPr>
        <w:tabs>
          <w:tab w:pos="578" w:val="left" w:leader="none"/>
        </w:tabs>
        <w:spacing w:line="240" w:lineRule="auto" w:before="240" w:after="0"/>
        <w:ind w:left="578" w:right="0" w:hanging="470"/>
        <w:jc w:val="left"/>
      </w:pPr>
      <w:r>
        <w:rPr/>
        <w:t>The</w:t>
      </w:r>
      <w:r>
        <w:rPr>
          <w:spacing w:val="-9"/>
        </w:rPr>
        <w:t> </w:t>
      </w:r>
      <w:r>
        <w:rPr/>
        <w:t>Simple</w:t>
      </w:r>
      <w:r>
        <w:rPr>
          <w:spacing w:val="-8"/>
        </w:rPr>
        <w:t> </w:t>
      </w:r>
      <w:r>
        <w:rPr>
          <w:spacing w:val="-2"/>
        </w:rPr>
        <w:t>Model</w:t>
      </w:r>
    </w:p>
    <w:p>
      <w:pPr>
        <w:pStyle w:val="BodyText"/>
        <w:spacing w:line="216" w:lineRule="auto" w:before="174"/>
        <w:ind w:left="108" w:right="220"/>
        <w:jc w:val="both"/>
      </w:pPr>
      <w:r>
        <w:rPr/>
        <w:t>The first model follows the approach taken by van Zon </w:t>
      </w:r>
      <w:r>
        <w:rPr>
          <w:i/>
        </w:rPr>
        <w:t>et al.</w:t>
      </w:r>
      <w:r>
        <w:rPr>
          <w:i/>
          <w:spacing w:val="40"/>
        </w:rPr>
        <w:t> </w:t>
      </w:r>
      <w:r>
        <w:rPr/>
        <w:t>and models the preferential catalysing of the phosphorylation of active KaiC hexamers.</w:t>
      </w:r>
      <w:r>
        <w:rPr>
          <w:spacing w:val="40"/>
        </w:rPr>
        <w:t> </w:t>
      </w:r>
      <w:r>
        <w:rPr/>
        <w:t>In this model each individual KaiC hexamer may be in one of twenty states as shown in Figure </w:t>
      </w:r>
      <w:hyperlink w:history="true" w:anchor="_bookmark7">
        <w:r>
          <w:rPr>
            <w:color w:val="0080AC"/>
          </w:rPr>
          <w:t>1</w:t>
        </w:r>
      </w:hyperlink>
      <w:r>
        <w:rPr/>
        <w:t>. This gives rise to the reaction set:</w:t>
      </w:r>
    </w:p>
    <w:p>
      <w:pPr>
        <w:pStyle w:val="BodyText"/>
        <w:spacing w:before="90"/>
        <w:rPr>
          <w:sz w:val="20"/>
        </w:rPr>
      </w:pPr>
    </w:p>
    <w:p>
      <w:pPr>
        <w:spacing w:after="0"/>
        <w:rPr>
          <w:sz w:val="20"/>
        </w:rPr>
        <w:sectPr>
          <w:type w:val="continuous"/>
          <w:pgSz w:w="9360" w:h="13610"/>
          <w:pgMar w:header="855" w:footer="0" w:top="820" w:bottom="280" w:left="680" w:right="680"/>
        </w:sectPr>
      </w:pPr>
    </w:p>
    <w:p>
      <w:pPr>
        <w:spacing w:line="122" w:lineRule="auto" w:before="105"/>
        <w:ind w:left="0" w:right="0" w:firstLine="0"/>
        <w:jc w:val="right"/>
        <w:rPr>
          <w:rFonts w:ascii="Verdana"/>
          <w:i/>
          <w:sz w:val="11"/>
        </w:rPr>
      </w:pPr>
      <w:r>
        <w:rPr>
          <w:rFonts w:ascii="Georgia"/>
          <w:i/>
          <w:spacing w:val="-5"/>
          <w:w w:val="145"/>
          <w:position w:val="-7"/>
          <w:sz w:val="15"/>
        </w:rPr>
        <w:t>r</w:t>
      </w:r>
      <w:r>
        <w:rPr>
          <w:rFonts w:ascii="Verdana"/>
          <w:i/>
          <w:spacing w:val="-5"/>
          <w:w w:val="145"/>
          <w:sz w:val="11"/>
        </w:rPr>
        <w:t>f</w:t>
      </w:r>
    </w:p>
    <w:p>
      <w:pPr>
        <w:tabs>
          <w:tab w:pos="372" w:val="left" w:leader="none"/>
        </w:tabs>
        <w:spacing w:line="108" w:lineRule="exact" w:before="0"/>
        <w:ind w:left="0" w:right="1" w:firstLine="0"/>
        <w:jc w:val="right"/>
        <w:rPr>
          <w:rFonts w:ascii="LM Roman 6" w:hAnsi="LM Roman 6"/>
          <w:sz w:val="11"/>
        </w:rPr>
      </w:pPr>
      <w:r>
        <w:rPr>
          <w:rFonts w:ascii="Georgia" w:hAnsi="Georgia"/>
          <w:i/>
          <w:spacing w:val="-10"/>
          <w:w w:val="110"/>
          <w:position w:val="-1"/>
          <w:sz w:val="21"/>
        </w:rPr>
        <w:t>C</w:t>
      </w:r>
      <w:r>
        <w:rPr>
          <w:rFonts w:ascii="Georgia" w:hAnsi="Georgia"/>
          <w:i/>
          <w:position w:val="-1"/>
          <w:sz w:val="21"/>
        </w:rPr>
        <w:tab/>
      </w:r>
      <w:r>
        <w:rPr>
          <w:rFonts w:ascii="DejaVu Sans Condensed" w:hAnsi="DejaVu Sans Condensed"/>
          <w:i/>
          <w:spacing w:val="-34"/>
          <w:w w:val="85"/>
          <w:sz w:val="21"/>
        </w:rPr>
        <w:t>—</w:t>
      </w:r>
      <w:r>
        <w:rPr>
          <w:rFonts w:ascii="Georgia" w:hAnsi="Georgia"/>
          <w:i/>
          <w:spacing w:val="-211"/>
          <w:w w:val="135"/>
          <w:sz w:val="21"/>
        </w:rPr>
        <w:t>~</w:t>
      </w:r>
      <w:r>
        <w:rPr>
          <w:rFonts w:ascii="LM Roman 6" w:hAnsi="LM Roman 6"/>
          <w:spacing w:val="-11"/>
          <w:w w:val="84"/>
          <w:position w:val="10"/>
          <w:sz w:val="11"/>
        </w:rPr>
        <w:t>0</w:t>
      </w:r>
    </w:p>
    <w:p>
      <w:pPr>
        <w:spacing w:line="202" w:lineRule="exact" w:before="151"/>
        <w:ind w:left="179" w:right="0" w:firstLine="0"/>
        <w:jc w:val="left"/>
        <w:rPr>
          <w:sz w:val="21"/>
        </w:rPr>
      </w:pPr>
      <w:r>
        <w:rPr/>
        <w:br w:type="column"/>
      </w:r>
      <w:r>
        <w:rPr>
          <w:rFonts w:ascii="Georgia" w:hAnsi="Georgia"/>
          <w:i/>
          <w:spacing w:val="-104"/>
          <w:w w:val="111"/>
          <w:sz w:val="21"/>
        </w:rPr>
        <w:t>C</w:t>
      </w:r>
      <w:r>
        <w:rPr>
          <w:w w:val="99"/>
          <w:position w:val="5"/>
          <w:sz w:val="21"/>
        </w:rPr>
        <w:t>ˆ</w:t>
      </w:r>
      <w:r>
        <w:rPr>
          <w:spacing w:val="16"/>
          <w:w w:val="105"/>
          <w:position w:val="5"/>
          <w:sz w:val="21"/>
        </w:rPr>
        <w:t> </w:t>
      </w:r>
      <w:r>
        <w:rPr>
          <w:rFonts w:ascii="Georgia" w:hAnsi="Georgia"/>
          <w:i/>
          <w:w w:val="105"/>
          <w:sz w:val="21"/>
        </w:rPr>
        <w:t>,</w:t>
      </w:r>
      <w:r>
        <w:rPr>
          <w:rFonts w:ascii="Georgia" w:hAnsi="Georgia"/>
          <w:i/>
          <w:spacing w:val="-18"/>
          <w:w w:val="105"/>
          <w:sz w:val="21"/>
        </w:rPr>
        <w:t> </w:t>
      </w:r>
      <w:r>
        <w:rPr>
          <w:rFonts w:ascii="Georgia" w:hAnsi="Georgia"/>
          <w:i/>
          <w:spacing w:val="-118"/>
          <w:w w:val="111"/>
          <w:sz w:val="21"/>
        </w:rPr>
        <w:t>C</w:t>
      </w:r>
      <w:r>
        <w:rPr>
          <w:spacing w:val="-14"/>
          <w:w w:val="99"/>
          <w:position w:val="5"/>
          <w:sz w:val="21"/>
        </w:rPr>
        <w:t>ˆ</w:t>
      </w:r>
    </w:p>
    <w:p>
      <w:pPr>
        <w:spacing w:line="142" w:lineRule="exact" w:before="99"/>
        <w:ind w:left="254" w:right="0" w:firstLine="0"/>
        <w:jc w:val="left"/>
        <w:rPr>
          <w:rFonts w:ascii="Verdana"/>
          <w:i/>
          <w:sz w:val="11"/>
        </w:rPr>
      </w:pPr>
      <w:r>
        <w:rPr/>
        <w:br w:type="column"/>
      </w:r>
      <w:r>
        <w:rPr>
          <w:rFonts w:ascii="Georgia"/>
          <w:i/>
          <w:spacing w:val="-5"/>
          <w:position w:val="-4"/>
          <w:sz w:val="15"/>
        </w:rPr>
        <w:t>r</w:t>
      </w:r>
      <w:r>
        <w:rPr>
          <w:rFonts w:ascii="Verdana"/>
          <w:i/>
          <w:spacing w:val="-5"/>
          <w:sz w:val="11"/>
        </w:rPr>
        <w:t>b</w:t>
      </w:r>
    </w:p>
    <w:p>
      <w:pPr>
        <w:tabs>
          <w:tab w:pos="614" w:val="left" w:leader="none"/>
        </w:tabs>
        <w:spacing w:line="112" w:lineRule="exact" w:before="0"/>
        <w:ind w:left="178"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203"/>
          <w:w w:val="135"/>
          <w:sz w:val="21"/>
        </w:rPr>
        <w:t>~</w:t>
      </w:r>
      <w:r>
        <w:rPr>
          <w:rFonts w:ascii="LM Roman 6" w:hAnsi="LM Roman 6"/>
          <w:spacing w:val="-11"/>
          <w:w w:val="84"/>
          <w:position w:val="10"/>
          <w:sz w:val="11"/>
        </w:rPr>
        <w:t>0</w:t>
      </w:r>
      <w:r>
        <w:rPr>
          <w:rFonts w:ascii="LM Roman 6" w:hAnsi="LM Roman 6"/>
          <w:position w:val="10"/>
          <w:sz w:val="11"/>
        </w:rPr>
        <w:tab/>
      </w:r>
      <w:r>
        <w:rPr>
          <w:rFonts w:ascii="Georgia" w:hAnsi="Georgia"/>
          <w:i/>
          <w:spacing w:val="-10"/>
          <w:w w:val="110"/>
          <w:position w:val="-1"/>
          <w:sz w:val="21"/>
        </w:rPr>
        <w:t>C</w:t>
      </w:r>
    </w:p>
    <w:p>
      <w:pPr>
        <w:spacing w:after="0" w:line="112" w:lineRule="exact"/>
        <w:jc w:val="left"/>
        <w:rPr>
          <w:rFonts w:ascii="Georgia" w:hAnsi="Georgia"/>
          <w:sz w:val="21"/>
        </w:rPr>
        <w:sectPr>
          <w:type w:val="continuous"/>
          <w:pgSz w:w="9360" w:h="13610"/>
          <w:pgMar w:header="855" w:footer="0" w:top="820" w:bottom="280" w:left="680" w:right="680"/>
          <w:cols w:num="3" w:equalWidth="0">
            <w:col w:w="3430" w:space="40"/>
            <w:col w:w="672" w:space="39"/>
            <w:col w:w="3819"/>
          </w:cols>
        </w:sectPr>
      </w:pPr>
    </w:p>
    <w:p>
      <w:pPr>
        <w:tabs>
          <w:tab w:pos="3800" w:val="left" w:leader="none"/>
          <w:tab w:pos="4138" w:val="left" w:leader="none"/>
          <w:tab w:pos="4946" w:val="left" w:leader="none"/>
        </w:tabs>
        <w:spacing w:line="160" w:lineRule="exact" w:before="0"/>
        <w:ind w:left="2992"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0</w:t>
      </w:r>
    </w:p>
    <w:p>
      <w:pPr>
        <w:spacing w:line="150" w:lineRule="exact" w:before="53"/>
        <w:ind w:left="649" w:right="1607" w:firstLine="0"/>
        <w:jc w:val="center"/>
        <w:rPr>
          <w:rFonts w:ascii="Verdana" w:hAnsi="Verdana"/>
          <w:i/>
          <w:sz w:val="11"/>
        </w:rPr>
      </w:pPr>
      <w:r>
        <w:rPr>
          <w:rFonts w:ascii="Georgia" w:hAnsi="Georgia"/>
          <w:i/>
          <w:spacing w:val="-2"/>
          <w:w w:val="110"/>
          <w:position w:val="-7"/>
          <w:sz w:val="15"/>
        </w:rPr>
        <w:t>r</w:t>
      </w:r>
      <w:r>
        <w:rPr>
          <w:rFonts w:ascii="LM Roman 8" w:hAnsi="LM Roman 8"/>
          <w:spacing w:val="-2"/>
          <w:w w:val="110"/>
          <w:position w:val="-7"/>
          <w:sz w:val="15"/>
        </w:rPr>
        <w:t>ˆ</w:t>
      </w:r>
      <w:r>
        <w:rPr>
          <w:rFonts w:ascii="Verdana" w:hAnsi="Verdana"/>
          <w:i/>
          <w:spacing w:val="-2"/>
          <w:w w:val="110"/>
          <w:sz w:val="11"/>
        </w:rPr>
        <w:t>dps</w:t>
      </w:r>
    </w:p>
    <w:p>
      <w:pPr>
        <w:tabs>
          <w:tab w:pos="1209" w:val="left" w:leader="none"/>
        </w:tabs>
        <w:spacing w:line="47" w:lineRule="exact" w:before="0"/>
        <w:ind w:left="0" w:right="112" w:firstLine="0"/>
        <w:jc w:val="center"/>
        <w:rPr>
          <w:sz w:val="21"/>
        </w:rPr>
      </w:pPr>
      <w:r>
        <w:rPr>
          <w:rFonts w:ascii="Georgia" w:hAnsi="Georgia"/>
          <w:i/>
          <w:spacing w:val="-79"/>
          <w:w w:val="104"/>
          <w:sz w:val="21"/>
        </w:rPr>
        <w:t>C</w:t>
      </w:r>
      <w:r>
        <w:rPr>
          <w:spacing w:val="22"/>
          <w:w w:val="92"/>
          <w:position w:val="5"/>
          <w:sz w:val="21"/>
        </w:rPr>
        <w:t>ˆ</w:t>
      </w:r>
      <w:r>
        <w:rPr>
          <w:rFonts w:ascii="Georgia" w:hAnsi="Georgia"/>
          <w:i/>
          <w:spacing w:val="25"/>
          <w:w w:val="117"/>
          <w:position w:val="-2"/>
          <w:sz w:val="15"/>
        </w:rPr>
        <w:t>i</w:t>
      </w:r>
      <w:r>
        <w:rPr>
          <w:rFonts w:ascii="Georgia" w:hAnsi="Georgia"/>
          <w:i/>
          <w:spacing w:val="55"/>
          <w:w w:val="105"/>
          <w:position w:val="-2"/>
          <w:sz w:val="15"/>
        </w:rPr>
        <w:t> </w:t>
      </w:r>
      <w:r>
        <w:rPr>
          <w:rFonts w:ascii="DejaVu Sans Condensed" w:hAnsi="DejaVu Sans Condensed"/>
          <w:i/>
          <w:spacing w:val="-10"/>
          <w:w w:val="105"/>
          <w:position w:val="2"/>
          <w:sz w:val="21"/>
        </w:rPr>
        <w:t>—</w:t>
      </w:r>
      <w:r>
        <w:rPr>
          <w:rFonts w:ascii="Georgia" w:hAnsi="Georgia"/>
          <w:i/>
          <w:spacing w:val="-10"/>
          <w:w w:val="135"/>
          <w:position w:val="2"/>
          <w:sz w:val="21"/>
        </w:rPr>
        <w:t>~</w:t>
      </w:r>
      <w:r>
        <w:rPr>
          <w:rFonts w:ascii="Georgia" w:hAnsi="Georgia"/>
          <w:i/>
          <w:spacing w:val="-5"/>
          <w:w w:val="135"/>
          <w:position w:val="2"/>
          <w:sz w:val="21"/>
        </w:rPr>
        <w:t> </w:t>
      </w:r>
      <w:r>
        <w:rPr>
          <w:rFonts w:ascii="Georgia" w:hAnsi="Georgia"/>
          <w:i/>
          <w:spacing w:val="-109"/>
          <w:w w:val="111"/>
          <w:sz w:val="21"/>
        </w:rPr>
        <w:t>C</w:t>
      </w:r>
      <w:r>
        <w:rPr>
          <w:spacing w:val="-5"/>
          <w:w w:val="99"/>
          <w:position w:val="5"/>
          <w:sz w:val="21"/>
        </w:rPr>
        <w:t>ˆ</w:t>
      </w:r>
      <w:r>
        <w:rPr>
          <w:position w:val="5"/>
          <w:sz w:val="21"/>
        </w:rPr>
        <w:tab/>
      </w:r>
      <w:r>
        <w:rPr>
          <w:spacing w:val="-18"/>
          <w:w w:val="105"/>
          <w:sz w:val="21"/>
        </w:rPr>
        <w:t>(</w:t>
      </w:r>
      <w:r>
        <w:rPr>
          <w:rFonts w:ascii="Georgia" w:hAnsi="Georgia"/>
          <w:i/>
          <w:spacing w:val="-18"/>
          <w:w w:val="105"/>
          <w:sz w:val="21"/>
        </w:rPr>
        <w:t>i</w:t>
      </w:r>
      <w:r>
        <w:rPr>
          <w:rFonts w:ascii="Georgia" w:hAnsi="Georgia"/>
          <w:i/>
          <w:spacing w:val="5"/>
          <w:w w:val="105"/>
          <w:sz w:val="21"/>
        </w:rPr>
        <w:t> </w:t>
      </w:r>
      <w:r>
        <w:rPr>
          <w:rFonts w:ascii="DejaVu Sans Condensed" w:hAnsi="DejaVu Sans Condensed"/>
          <w:i/>
          <w:spacing w:val="-18"/>
          <w:w w:val="105"/>
          <w:sz w:val="21"/>
        </w:rPr>
        <w:t>/</w:t>
      </w:r>
      <w:r>
        <w:rPr>
          <w:spacing w:val="-18"/>
          <w:w w:val="105"/>
          <w:sz w:val="21"/>
        </w:rPr>
        <w:t>=</w:t>
      </w:r>
      <w:r>
        <w:rPr>
          <w:spacing w:val="-11"/>
          <w:sz w:val="21"/>
        </w:rPr>
        <w:t> </w:t>
      </w:r>
      <w:r>
        <w:rPr>
          <w:spacing w:val="-18"/>
          <w:w w:val="105"/>
          <w:sz w:val="21"/>
        </w:rPr>
        <w:t>0)</w:t>
      </w:r>
    </w:p>
    <w:p>
      <w:pPr>
        <w:spacing w:line="64" w:lineRule="exact" w:before="0"/>
        <w:ind w:left="649" w:right="1703" w:firstLine="0"/>
        <w:jc w:val="center"/>
        <w:rPr>
          <w:rFonts w:ascii="Verdana"/>
          <w:i/>
          <w:sz w:val="11"/>
        </w:rPr>
      </w:pPr>
      <w:r>
        <w:rPr/>
        <mc:AlternateContent>
          <mc:Choice Requires="wps">
            <w:drawing>
              <wp:anchor distT="0" distB="0" distL="0" distR="0" allowOverlap="1" layoutInCell="1" locked="0" behindDoc="1" simplePos="0" relativeHeight="487603200">
                <wp:simplePos x="0" y="0"/>
                <wp:positionH relativeFrom="page">
                  <wp:posOffset>2943682</wp:posOffset>
                </wp:positionH>
                <wp:positionV relativeFrom="paragraph">
                  <wp:posOffset>47882</wp:posOffset>
                </wp:positionV>
                <wp:extent cx="169545" cy="10223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169545"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5"/>
                                <w:w w:val="120"/>
                                <w:sz w:val="15"/>
                              </w:rPr>
                              <w:t>i−</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231.785995pt;margin-top:3.770242pt;width:13.35pt;height:8.0500pt;mso-position-horizontal-relative:page;mso-position-vertical-relative:paragraph;z-index:-15713280;mso-wrap-distance-left:0;mso-wrap-distance-right:0" type="#_x0000_t202" id="docshape65"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5"/>
                          <w:w w:val="120"/>
                          <w:sz w:val="15"/>
                        </w:rPr>
                        <w:t>i−</w:t>
                      </w:r>
                      <w:r>
                        <w:rPr>
                          <w:rFonts w:ascii="LM Roman 8" w:hAnsi="LM Roman 8"/>
                          <w:spacing w:val="-5"/>
                          <w:w w:val="120"/>
                          <w:sz w:val="15"/>
                        </w:rPr>
                        <w:t>1</w:t>
                      </w:r>
                    </w:p>
                  </w:txbxContent>
                </v:textbox>
                <w10:wrap type="topAndBottom"/>
              </v:shape>
            </w:pict>
          </mc:Fallback>
        </mc:AlternateContent>
      </w:r>
      <w:r>
        <w:rPr>
          <w:rFonts w:ascii="Verdana"/>
          <w:i/>
          <w:spacing w:val="-10"/>
          <w:w w:val="170"/>
          <w:sz w:val="11"/>
        </w:rPr>
        <w:t>i</w:t>
      </w:r>
    </w:p>
    <w:p>
      <w:pPr>
        <w:tabs>
          <w:tab w:pos="992" w:val="left" w:leader="none"/>
        </w:tabs>
        <w:spacing w:line="64" w:lineRule="auto" w:before="100"/>
        <w:ind w:left="0" w:right="952" w:firstLine="0"/>
        <w:jc w:val="center"/>
        <w:rPr>
          <w:rFonts w:ascii="Verdana"/>
          <w:i/>
          <w:sz w:val="11"/>
        </w:rPr>
      </w:pPr>
      <w:r>
        <w:rPr>
          <w:rFonts w:ascii="Georgia"/>
          <w:i/>
          <w:spacing w:val="-5"/>
          <w:w w:val="135"/>
          <w:position w:val="-6"/>
          <w:sz w:val="15"/>
        </w:rPr>
        <w:t>r</w:t>
      </w:r>
      <w:r>
        <w:rPr>
          <w:rFonts w:ascii="Verdana"/>
          <w:i/>
          <w:spacing w:val="-5"/>
          <w:w w:val="135"/>
          <w:position w:val="1"/>
          <w:sz w:val="11"/>
        </w:rPr>
        <w:t>Af</w:t>
      </w:r>
      <w:r>
        <w:rPr>
          <w:rFonts w:ascii="Verdana"/>
          <w:i/>
          <w:position w:val="1"/>
          <w:sz w:val="11"/>
        </w:rPr>
        <w:tab/>
      </w:r>
      <w:r>
        <w:rPr>
          <w:rFonts w:ascii="Georgia"/>
          <w:i/>
          <w:spacing w:val="-5"/>
          <w:w w:val="135"/>
          <w:position w:val="-7"/>
          <w:sz w:val="15"/>
        </w:rPr>
        <w:t>r</w:t>
      </w:r>
      <w:r>
        <w:rPr>
          <w:rFonts w:ascii="Verdana"/>
          <w:i/>
          <w:spacing w:val="-5"/>
          <w:w w:val="135"/>
          <w:sz w:val="11"/>
        </w:rPr>
        <w:t>pf</w:t>
      </w:r>
    </w:p>
    <w:p>
      <w:pPr>
        <w:spacing w:after="0" w:line="64" w:lineRule="auto"/>
        <w:jc w:val="center"/>
        <w:rPr>
          <w:rFonts w:ascii="Verdana"/>
          <w:sz w:val="11"/>
        </w:rPr>
        <w:sectPr>
          <w:type w:val="continuous"/>
          <w:pgSz w:w="9360" w:h="13610"/>
          <w:pgMar w:header="855" w:footer="0" w:top="820" w:bottom="280" w:left="680" w:right="680"/>
        </w:sectPr>
      </w:pPr>
    </w:p>
    <w:p>
      <w:pPr>
        <w:spacing w:line="46" w:lineRule="exact" w:before="0"/>
        <w:ind w:left="2986" w:right="0" w:firstLine="0"/>
        <w:jc w:val="left"/>
        <w:rPr>
          <w:rFonts w:ascii="Verdana"/>
          <w:i/>
          <w:sz w:val="11"/>
        </w:rPr>
      </w:pPr>
      <w:r>
        <w:rPr/>
        <mc:AlternateContent>
          <mc:Choice Requires="wps">
            <w:drawing>
              <wp:anchor distT="0" distB="0" distL="0" distR="0" allowOverlap="1" layoutInCell="1" locked="0" behindDoc="1" simplePos="0" relativeHeight="486074880">
                <wp:simplePos x="0" y="0"/>
                <wp:positionH relativeFrom="page">
                  <wp:posOffset>2249677</wp:posOffset>
                </wp:positionH>
                <wp:positionV relativeFrom="paragraph">
                  <wp:posOffset>19068</wp:posOffset>
                </wp:positionV>
                <wp:extent cx="21717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1717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12"/>
                                <w:w w:val="140"/>
                                <w:sz w:val="21"/>
                              </w:rPr>
                              <w:t>~</w:t>
                            </w:r>
                          </w:p>
                        </w:txbxContent>
                      </wps:txbx>
                      <wps:bodyPr wrap="square" lIns="0" tIns="0" rIns="0" bIns="0" rtlCol="0">
                        <a:noAutofit/>
                      </wps:bodyPr>
                    </wps:wsp>
                  </a:graphicData>
                </a:graphic>
              </wp:anchor>
            </w:drawing>
          </mc:Choice>
          <mc:Fallback>
            <w:pict>
              <v:shape style="position:absolute;margin-left:177.139999pt;margin-top:1.501459pt;width:17.1pt;height:10.6pt;mso-position-horizontal-relative:page;mso-position-vertical-relative:paragraph;z-index:-17241600" type="#_x0000_t202" id="docshape66"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12"/>
                          <w:w w:val="140"/>
                          <w:sz w:val="21"/>
                        </w:rPr>
                        <w:t>~</w:t>
                      </w:r>
                    </w:p>
                  </w:txbxContent>
                </v:textbox>
                <w10:wrap type="none"/>
              </v:shape>
            </w:pict>
          </mc:Fallback>
        </mc:AlternateContent>
      </w:r>
      <w:r>
        <w:rPr>
          <w:rFonts w:ascii="Verdana"/>
          <w:i/>
          <w:spacing w:val="-10"/>
          <w:w w:val="170"/>
          <w:sz w:val="11"/>
        </w:rPr>
        <w:t>i</w:t>
      </w:r>
    </w:p>
    <w:p>
      <w:pPr>
        <w:spacing w:line="210" w:lineRule="exact" w:before="0"/>
        <w:ind w:left="2098" w:right="0" w:firstLine="0"/>
        <w:jc w:val="left"/>
        <w:rPr>
          <w:rFonts w:ascii="DejaVu Sans Condensed" w:hAnsi="DejaVu Sans Condensed"/>
          <w:i/>
          <w:sz w:val="21"/>
        </w:rPr>
      </w:pPr>
      <w:r>
        <w:rPr>
          <w:rFonts w:ascii="Georgia" w:hAnsi="Georgia"/>
          <w:i/>
          <w:w w:val="120"/>
          <w:position w:val="1"/>
          <w:sz w:val="21"/>
        </w:rPr>
        <w:t>A</w:t>
      </w:r>
      <w:r>
        <w:rPr>
          <w:rFonts w:ascii="Georgia" w:hAnsi="Georgia"/>
          <w:i/>
          <w:spacing w:val="-16"/>
          <w:w w:val="120"/>
          <w:position w:val="1"/>
          <w:sz w:val="21"/>
        </w:rPr>
        <w:t> </w:t>
      </w:r>
      <w:r>
        <w:rPr>
          <w:w w:val="120"/>
          <w:position w:val="1"/>
          <w:sz w:val="21"/>
        </w:rPr>
        <w:t>+</w:t>
      </w:r>
      <w:r>
        <w:rPr>
          <w:spacing w:val="-37"/>
          <w:w w:val="120"/>
          <w:position w:val="1"/>
          <w:sz w:val="21"/>
        </w:rPr>
        <w:t> </w:t>
      </w:r>
      <w:r>
        <w:rPr>
          <w:rFonts w:ascii="Georgia" w:hAnsi="Georgia"/>
          <w:i/>
          <w:w w:val="120"/>
          <w:position w:val="1"/>
          <w:sz w:val="21"/>
        </w:rPr>
        <w:t>C</w:t>
      </w:r>
      <w:r>
        <w:rPr>
          <w:rFonts w:ascii="Georgia" w:hAnsi="Georgia"/>
          <w:i/>
          <w:w w:val="120"/>
          <w:position w:val="1"/>
          <w:sz w:val="21"/>
          <w:vertAlign w:val="subscript"/>
        </w:rPr>
        <w:t>i</w:t>
      </w:r>
      <w:r>
        <w:rPr>
          <w:rFonts w:ascii="Georgia" w:hAnsi="Georgia"/>
          <w:i/>
          <w:spacing w:val="32"/>
          <w:w w:val="120"/>
          <w:position w:val="1"/>
          <w:sz w:val="21"/>
          <w:vertAlign w:val="baseline"/>
        </w:rPr>
        <w:t> </w:t>
      </w:r>
      <w:r>
        <w:rPr>
          <w:rFonts w:ascii="Georgia" w:hAnsi="Georgia"/>
          <w:i/>
          <w:spacing w:val="-10"/>
          <w:w w:val="120"/>
          <w:sz w:val="21"/>
          <w:vertAlign w:val="baseline"/>
        </w:rPr>
        <w:t>7</w:t>
      </w:r>
      <w:r>
        <w:rPr>
          <w:rFonts w:ascii="DejaVu Sans Condensed" w:hAnsi="DejaVu Sans Condensed"/>
          <w:i/>
          <w:spacing w:val="-10"/>
          <w:w w:val="120"/>
          <w:sz w:val="21"/>
          <w:vertAlign w:val="baseline"/>
        </w:rPr>
        <w:t>—</w:t>
      </w:r>
    </w:p>
    <w:p>
      <w:pPr>
        <w:spacing w:line="187" w:lineRule="auto" w:before="1"/>
        <w:ind w:left="2995" w:right="24" w:firstLine="4"/>
        <w:jc w:val="left"/>
        <w:rPr>
          <w:rFonts w:ascii="Verdana"/>
          <w:i/>
          <w:sz w:val="11"/>
        </w:rPr>
      </w:pPr>
      <w:r>
        <w:rPr/>
        <mc:AlternateContent>
          <mc:Choice Requires="wps">
            <w:drawing>
              <wp:anchor distT="0" distB="0" distL="0" distR="0" allowOverlap="1" layoutInCell="1" locked="0" behindDoc="0" simplePos="0" relativeHeight="15747584">
                <wp:simplePos x="0" y="0"/>
                <wp:positionH relativeFrom="page">
                  <wp:posOffset>2286939</wp:posOffset>
                </wp:positionH>
                <wp:positionV relativeFrom="paragraph">
                  <wp:posOffset>15872</wp:posOffset>
                </wp:positionV>
                <wp:extent cx="4762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80.074005pt;margin-top:1.249783pt;width:3.75pt;height:7.75pt;mso-position-horizontal-relative:page;mso-position-vertical-relative:paragraph;z-index:1574758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6"/>
          <w:w w:val="120"/>
          <w:sz w:val="11"/>
        </w:rPr>
        <w:t>Ab</w:t>
      </w:r>
      <w:r>
        <w:rPr>
          <w:rFonts w:ascii="Verdana"/>
          <w:i/>
          <w:spacing w:val="-6"/>
          <w:w w:val="120"/>
          <w:sz w:val="11"/>
        </w:rPr>
        <w:t> </w:t>
      </w:r>
      <w:r>
        <w:rPr>
          <w:rFonts w:ascii="Verdana"/>
          <w:i/>
          <w:spacing w:val="-10"/>
          <w:w w:val="150"/>
          <w:sz w:val="11"/>
        </w:rPr>
        <w:t>i</w:t>
      </w:r>
    </w:p>
    <w:p>
      <w:pPr>
        <w:spacing w:before="30"/>
        <w:ind w:left="125" w:right="0" w:firstLine="0"/>
        <w:jc w:val="left"/>
        <w:rPr>
          <w:rFonts w:ascii="Georgia"/>
          <w:i/>
          <w:sz w:val="21"/>
        </w:rPr>
      </w:pPr>
      <w:r>
        <w:rPr/>
        <w:br w:type="column"/>
      </w:r>
      <w:r>
        <w:rPr>
          <w:rFonts w:ascii="Georgia"/>
          <w:i/>
          <w:spacing w:val="-5"/>
          <w:w w:val="115"/>
          <w:sz w:val="21"/>
        </w:rPr>
        <w:t>AC</w:t>
      </w:r>
      <w:r>
        <w:rPr>
          <w:rFonts w:ascii="Georgia"/>
          <w:i/>
          <w:spacing w:val="-5"/>
          <w:w w:val="115"/>
          <w:sz w:val="21"/>
          <w:vertAlign w:val="subscript"/>
        </w:rPr>
        <w:t>i</w:t>
      </w:r>
    </w:p>
    <w:p>
      <w:pPr>
        <w:spacing w:line="283" w:lineRule="exact" w:before="0"/>
        <w:ind w:left="99" w:right="0" w:firstLine="0"/>
        <w:jc w:val="left"/>
        <w:rPr>
          <w:rFonts w:ascii="Georgia" w:hAnsi="Georgia"/>
          <w:i/>
          <w:sz w:val="21"/>
        </w:rPr>
      </w:pPr>
      <w:r>
        <w:rPr/>
        <w:br w:type="column"/>
      </w:r>
      <w:r>
        <w:rPr>
          <w:rFonts w:ascii="DejaVu Sans Condensed" w:hAnsi="DejaVu Sans Condensed"/>
          <w:i/>
          <w:spacing w:val="-61"/>
          <w:w w:val="105"/>
          <w:position w:val="2"/>
          <w:sz w:val="21"/>
        </w:rPr>
        <w:t>—</w:t>
      </w:r>
      <w:r>
        <w:rPr>
          <w:rFonts w:ascii="Verdana" w:hAnsi="Verdana"/>
          <w:i/>
          <w:w w:val="145"/>
          <w:position w:val="13"/>
          <w:sz w:val="11"/>
        </w:rPr>
        <w:t>i</w:t>
      </w:r>
      <w:r>
        <w:rPr>
          <w:rFonts w:ascii="Georgia" w:hAnsi="Georgia"/>
          <w:i/>
          <w:w w:val="145"/>
          <w:position w:val="2"/>
          <w:sz w:val="21"/>
        </w:rPr>
        <w:t>~</w:t>
      </w:r>
      <w:r>
        <w:rPr>
          <w:rFonts w:ascii="Georgia" w:hAnsi="Georgia"/>
          <w:i/>
          <w:spacing w:val="-11"/>
          <w:w w:val="145"/>
          <w:position w:val="2"/>
          <w:sz w:val="21"/>
        </w:rPr>
        <w:t> </w:t>
      </w:r>
      <w:r>
        <w:rPr>
          <w:rFonts w:ascii="Georgia" w:hAnsi="Georgia"/>
          <w:i/>
          <w:w w:val="105"/>
          <w:sz w:val="21"/>
        </w:rPr>
        <w:t>A</w:t>
      </w:r>
      <w:r>
        <w:rPr>
          <w:rFonts w:ascii="Georgia" w:hAnsi="Georgia"/>
          <w:i/>
          <w:spacing w:val="-13"/>
          <w:w w:val="105"/>
          <w:sz w:val="21"/>
        </w:rPr>
        <w:t> </w:t>
      </w:r>
      <w:r>
        <w:rPr>
          <w:w w:val="105"/>
          <w:sz w:val="21"/>
        </w:rPr>
        <w:t>+</w:t>
      </w:r>
      <w:r>
        <w:rPr>
          <w:spacing w:val="-27"/>
          <w:w w:val="105"/>
          <w:sz w:val="21"/>
        </w:rPr>
        <w:t> </w:t>
      </w:r>
      <w:r>
        <w:rPr>
          <w:rFonts w:ascii="Georgia" w:hAnsi="Georgia"/>
          <w:i/>
          <w:spacing w:val="-10"/>
          <w:w w:val="105"/>
          <w:sz w:val="21"/>
        </w:rPr>
        <w:t>C</w:t>
      </w:r>
    </w:p>
    <w:p>
      <w:pPr>
        <w:spacing w:before="85"/>
        <w:ind w:left="0" w:right="0" w:firstLine="0"/>
        <w:jc w:val="left"/>
        <w:rPr>
          <w:rFonts w:ascii="LM Roman 8"/>
          <w:sz w:val="15"/>
        </w:rPr>
      </w:pPr>
      <w:r>
        <w:rPr/>
        <w:br w:type="column"/>
      </w:r>
      <w:r>
        <w:rPr>
          <w:rFonts w:ascii="Georgia"/>
          <w:i/>
          <w:spacing w:val="-5"/>
          <w:sz w:val="15"/>
        </w:rPr>
        <w:t>i</w:t>
      </w:r>
      <w:r>
        <w:rPr>
          <w:rFonts w:ascii="LM Roman 8"/>
          <w:spacing w:val="-5"/>
          <w:sz w:val="15"/>
        </w:rPr>
        <w:t>+1</w:t>
      </w:r>
    </w:p>
    <w:p>
      <w:pPr>
        <w:spacing w:line="283" w:lineRule="exact" w:before="0"/>
        <w:ind w:left="0" w:right="0" w:firstLine="0"/>
        <w:jc w:val="left"/>
        <w:rPr>
          <w:sz w:val="21"/>
        </w:rPr>
      </w:pPr>
      <w:r>
        <w:rPr/>
        <w:br w:type="column"/>
      </w:r>
      <w:r>
        <w:rPr>
          <w:spacing w:val="-12"/>
          <w:sz w:val="21"/>
        </w:rPr>
        <w:t>(</w:t>
      </w:r>
      <w:r>
        <w:rPr>
          <w:rFonts w:ascii="Georgia"/>
          <w:i/>
          <w:spacing w:val="-12"/>
          <w:sz w:val="21"/>
        </w:rPr>
        <w:t>i</w:t>
      </w:r>
      <w:r>
        <w:rPr>
          <w:rFonts w:ascii="Georgia"/>
          <w:i/>
          <w:spacing w:val="2"/>
          <w:sz w:val="21"/>
        </w:rPr>
        <w:t> </w:t>
      </w:r>
      <w:r>
        <w:rPr>
          <w:rFonts w:ascii="DejaVu Sans Condensed"/>
          <w:i/>
          <w:spacing w:val="-12"/>
          <w:sz w:val="21"/>
        </w:rPr>
        <w:t>/</w:t>
      </w:r>
      <w:r>
        <w:rPr>
          <w:spacing w:val="-12"/>
          <w:sz w:val="21"/>
        </w:rPr>
        <w:t>=</w:t>
      </w:r>
      <w:r>
        <w:rPr>
          <w:spacing w:val="-11"/>
          <w:sz w:val="21"/>
        </w:rPr>
        <w:t> </w:t>
      </w:r>
      <w:r>
        <w:rPr>
          <w:spacing w:val="-12"/>
          <w:sz w:val="21"/>
        </w:rPr>
        <w:t>6)</w:t>
      </w:r>
    </w:p>
    <w:p>
      <w:pPr>
        <w:spacing w:after="0" w:line="283" w:lineRule="exact"/>
        <w:jc w:val="left"/>
        <w:rPr>
          <w:sz w:val="21"/>
        </w:rPr>
        <w:sectPr>
          <w:type w:val="continuous"/>
          <w:pgSz w:w="9360" w:h="13610"/>
          <w:pgMar w:header="855" w:footer="0" w:top="820" w:bottom="280" w:left="680" w:right="680"/>
          <w:cols w:num="5" w:equalWidth="0">
            <w:col w:w="3204" w:space="40"/>
            <w:col w:w="492" w:space="39"/>
            <w:col w:w="1104" w:space="0"/>
            <w:col w:w="267" w:space="10"/>
            <w:col w:w="2844"/>
          </w:cols>
        </w:sectPr>
      </w:pPr>
    </w:p>
    <w:p>
      <w:pPr>
        <w:pStyle w:val="BodyText"/>
        <w:spacing w:line="216" w:lineRule="auto" w:before="188"/>
        <w:ind w:left="108" w:right="221" w:firstLine="317"/>
        <w:jc w:val="both"/>
      </w:pPr>
      <w:r>
        <w:rPr/>
        <w:t>In Bio-PEPA we define each biochemical entity as a distinct species and thus each</w:t>
      </w:r>
      <w:r>
        <w:rPr>
          <w:spacing w:val="-9"/>
        </w:rPr>
        <w:t> </w:t>
      </w:r>
      <w:r>
        <w:rPr/>
        <w:t>state</w:t>
      </w:r>
      <w:r>
        <w:rPr>
          <w:spacing w:val="-9"/>
        </w:rPr>
        <w:t> </w:t>
      </w:r>
      <w:r>
        <w:rPr/>
        <w:t>of</w:t>
      </w:r>
      <w:r>
        <w:rPr>
          <w:spacing w:val="-10"/>
        </w:rPr>
        <w:t> </w:t>
      </w:r>
      <w:r>
        <w:rPr/>
        <w:t>the</w:t>
      </w:r>
      <w:r>
        <w:rPr>
          <w:spacing w:val="-9"/>
        </w:rPr>
        <w:t> </w:t>
      </w:r>
      <w:r>
        <w:rPr/>
        <w:t>KaiC</w:t>
      </w:r>
      <w:r>
        <w:rPr>
          <w:spacing w:val="-10"/>
        </w:rPr>
        <w:t> </w:t>
      </w:r>
      <w:r>
        <w:rPr/>
        <w:t>hexamer</w:t>
      </w:r>
      <w:r>
        <w:rPr>
          <w:spacing w:val="-9"/>
        </w:rPr>
        <w:t> </w:t>
      </w:r>
      <w:r>
        <w:rPr/>
        <w:t>is</w:t>
      </w:r>
      <w:r>
        <w:rPr>
          <w:spacing w:val="-9"/>
        </w:rPr>
        <w:t> </w:t>
      </w:r>
      <w:r>
        <w:rPr/>
        <w:t>a</w:t>
      </w:r>
      <w:r>
        <w:rPr>
          <w:spacing w:val="-10"/>
        </w:rPr>
        <w:t> </w:t>
      </w:r>
      <w:r>
        <w:rPr/>
        <w:t>separate</w:t>
      </w:r>
      <w:r>
        <w:rPr>
          <w:spacing w:val="-9"/>
        </w:rPr>
        <w:t> </w:t>
      </w:r>
      <w:r>
        <w:rPr/>
        <w:t>species.</w:t>
      </w:r>
      <w:r>
        <w:rPr>
          <w:spacing w:val="21"/>
        </w:rPr>
        <w:t> </w:t>
      </w:r>
      <w:r>
        <w:rPr/>
        <w:t>For</w:t>
      </w:r>
      <w:r>
        <w:rPr>
          <w:spacing w:val="-9"/>
        </w:rPr>
        <w:t> </w:t>
      </w:r>
      <w:r>
        <w:rPr/>
        <w:t>example,</w:t>
      </w:r>
      <w:r>
        <w:rPr>
          <w:spacing w:val="-7"/>
        </w:rPr>
        <w:t> </w:t>
      </w:r>
      <w:r>
        <w:rPr/>
        <w:t>a</w:t>
      </w:r>
      <w:r>
        <w:rPr>
          <w:spacing w:val="-10"/>
        </w:rPr>
        <w:t> </w:t>
      </w:r>
      <w:r>
        <w:rPr/>
        <w:t>KaiC</w:t>
      </w:r>
      <w:r>
        <w:rPr>
          <w:spacing w:val="-10"/>
        </w:rPr>
        <w:t> </w:t>
      </w:r>
      <w:r>
        <w:rPr/>
        <w:t>hexamer with</w:t>
      </w:r>
      <w:r>
        <w:rPr>
          <w:spacing w:val="-4"/>
        </w:rPr>
        <w:t> </w:t>
      </w:r>
      <w:r>
        <w:rPr/>
        <w:t>a</w:t>
      </w:r>
      <w:r>
        <w:rPr>
          <w:spacing w:val="-5"/>
        </w:rPr>
        <w:t> </w:t>
      </w:r>
      <w:r>
        <w:rPr/>
        <w:t>phosphorylation</w:t>
      </w:r>
      <w:r>
        <w:rPr>
          <w:spacing w:val="-4"/>
        </w:rPr>
        <w:t> </w:t>
      </w:r>
      <w:r>
        <w:rPr/>
        <w:t>level</w:t>
      </w:r>
      <w:r>
        <w:rPr>
          <w:spacing w:val="-4"/>
        </w:rPr>
        <w:t> </w:t>
      </w:r>
      <w:r>
        <w:rPr/>
        <w:t>of</w:t>
      </w:r>
      <w:r>
        <w:rPr>
          <w:spacing w:val="-4"/>
        </w:rPr>
        <w:t> </w:t>
      </w:r>
      <w:r>
        <w:rPr/>
        <w:t>four</w:t>
      </w:r>
      <w:r>
        <w:rPr>
          <w:spacing w:val="-4"/>
        </w:rPr>
        <w:t> </w:t>
      </w:r>
      <w:r>
        <w:rPr/>
        <w:t>in</w:t>
      </w:r>
      <w:r>
        <w:rPr>
          <w:spacing w:val="-4"/>
        </w:rPr>
        <w:t> </w:t>
      </w:r>
      <w:r>
        <w:rPr/>
        <w:t>the</w:t>
      </w:r>
      <w:r>
        <w:rPr>
          <w:spacing w:val="-4"/>
        </w:rPr>
        <w:t> </w:t>
      </w:r>
      <w:r>
        <w:rPr/>
        <w:t>active</w:t>
      </w:r>
      <w:r>
        <w:rPr>
          <w:spacing w:val="-4"/>
        </w:rPr>
        <w:t> </w:t>
      </w:r>
      <w:r>
        <w:rPr/>
        <w:t>state</w:t>
      </w:r>
      <w:r>
        <w:rPr>
          <w:spacing w:val="-4"/>
        </w:rPr>
        <w:t> </w:t>
      </w:r>
      <w:r>
        <w:rPr/>
        <w:t>is</w:t>
      </w:r>
      <w:r>
        <w:rPr>
          <w:spacing w:val="-4"/>
        </w:rPr>
        <w:t> </w:t>
      </w:r>
      <w:r>
        <w:rPr/>
        <w:t>modelled</w:t>
      </w:r>
      <w:r>
        <w:rPr>
          <w:spacing w:val="-4"/>
        </w:rPr>
        <w:t> </w:t>
      </w:r>
      <w:r>
        <w:rPr/>
        <w:t>by</w:t>
      </w:r>
      <w:r>
        <w:rPr>
          <w:spacing w:val="-4"/>
        </w:rPr>
        <w:t> </w:t>
      </w:r>
      <w:r>
        <w:rPr/>
        <w:t>the</w:t>
      </w:r>
      <w:r>
        <w:rPr>
          <w:spacing w:val="-4"/>
        </w:rPr>
        <w:t> </w:t>
      </w:r>
      <w:r>
        <w:rPr/>
        <w:t>following process definition:</w:t>
      </w:r>
    </w:p>
    <w:p>
      <w:pPr>
        <w:pStyle w:val="BodyText"/>
        <w:spacing w:before="172"/>
      </w:pPr>
    </w:p>
    <w:p>
      <w:pPr>
        <w:spacing w:line="173" w:lineRule="exact" w:before="0"/>
        <w:ind w:left="0" w:right="112" w:firstLine="0"/>
        <w:jc w:val="center"/>
        <w:rPr>
          <w:rFonts w:ascii="DejaVu Sans Condensed" w:hAnsi="DejaVu Sans Condensed"/>
          <w:i/>
          <w:sz w:val="21"/>
        </w:rPr>
      </w:pPr>
      <w:r>
        <w:rPr>
          <w:rFonts w:ascii="Georgia" w:hAnsi="Georgia"/>
          <w:i/>
          <w:w w:val="105"/>
          <w:sz w:val="21"/>
        </w:rPr>
        <w:t>C</w:t>
      </w:r>
      <w:r>
        <w:rPr>
          <w:rFonts w:ascii="LM Roman 8" w:hAnsi="LM Roman 8"/>
          <w:w w:val="105"/>
          <w:sz w:val="21"/>
          <w:vertAlign w:val="subscript"/>
        </w:rPr>
        <w:t>4</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Af</w:t>
      </w:r>
      <w:r>
        <w:rPr>
          <w:rFonts w:ascii="Georgia" w:hAnsi="Georgia"/>
          <w:i/>
          <w:spacing w:val="-26"/>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Ab</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pf</w:t>
      </w:r>
      <w:r>
        <w:rPr>
          <w:rFonts w:ascii="Georgia" w:hAnsi="Georgia"/>
          <w:i/>
          <w:spacing w:val="-26"/>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spacing w:val="-10"/>
          <w:w w:val="105"/>
          <w:sz w:val="21"/>
          <w:vertAlign w:val="baseline"/>
        </w:rPr>
        <w:t>†</w:t>
      </w:r>
    </w:p>
    <w:p>
      <w:pPr>
        <w:tabs>
          <w:tab w:pos="3983" w:val="left" w:leader="none"/>
          <w:tab w:pos="5124" w:val="right" w:leader="none"/>
        </w:tabs>
        <w:spacing w:line="171" w:lineRule="exact" w:before="0"/>
        <w:ind w:left="2899" w:right="0" w:firstLine="0"/>
        <w:jc w:val="left"/>
        <w:rPr>
          <w:rFonts w:ascii="LM Roman 8"/>
          <w:sz w:val="15"/>
        </w:rPr>
      </w:pPr>
      <w:r>
        <w:rPr>
          <w:rFonts w:ascii="Georgia"/>
          <w:i/>
          <w:spacing w:val="-10"/>
          <w:w w:val="110"/>
          <w:sz w:val="15"/>
        </w:rPr>
        <w:t>i</w:t>
      </w:r>
      <w:r>
        <w:rPr>
          <w:rFonts w:ascii="Georgia"/>
          <w:i/>
          <w:sz w:val="15"/>
        </w:rPr>
        <w:tab/>
      </w:r>
      <w:r>
        <w:rPr>
          <w:rFonts w:ascii="LM Roman 8"/>
          <w:spacing w:val="-10"/>
          <w:w w:val="110"/>
          <w:position w:val="1"/>
          <w:sz w:val="15"/>
        </w:rPr>
        <w:t>4</w:t>
      </w:r>
      <w:r>
        <w:rPr>
          <w:rFonts w:ascii="Times New Roman"/>
          <w:position w:val="1"/>
          <w:sz w:val="15"/>
        </w:rPr>
        <w:tab/>
      </w:r>
      <w:r>
        <w:rPr>
          <w:rFonts w:ascii="LM Roman 8"/>
          <w:spacing w:val="-10"/>
          <w:w w:val="110"/>
          <w:sz w:val="15"/>
        </w:rPr>
        <w:t>3</w:t>
      </w:r>
    </w:p>
    <w:p>
      <w:pPr>
        <w:pStyle w:val="BodyText"/>
        <w:spacing w:line="216" w:lineRule="auto" w:before="177"/>
        <w:ind w:left="108" w:right="220" w:firstLine="317"/>
        <w:jc w:val="both"/>
      </w:pPr>
      <w:r>
        <w:rPr/>
        <w:t>In Bio-PEPA each species is defined to have a number of behaviours where a behaviour</w:t>
      </w:r>
      <w:r>
        <w:rPr>
          <w:spacing w:val="-8"/>
        </w:rPr>
        <w:t> </w:t>
      </w:r>
      <w:r>
        <w:rPr/>
        <w:t>is</w:t>
      </w:r>
      <w:r>
        <w:rPr>
          <w:spacing w:val="-5"/>
        </w:rPr>
        <w:t> </w:t>
      </w:r>
      <w:r>
        <w:rPr/>
        <w:t>written</w:t>
      </w:r>
      <w:r>
        <w:rPr>
          <w:spacing w:val="-5"/>
        </w:rPr>
        <w:t> </w:t>
      </w:r>
      <w:r>
        <w:rPr/>
        <w:t>as</w:t>
      </w:r>
      <w:r>
        <w:rPr>
          <w:spacing w:val="-5"/>
        </w:rPr>
        <w:t> </w:t>
      </w:r>
      <w:r>
        <w:rPr/>
        <w:t>(</w:t>
      </w:r>
      <w:r>
        <w:rPr>
          <w:rFonts w:ascii="Georgia" w:hAnsi="Georgia"/>
          <w:i/>
        </w:rPr>
        <w:t>name,</w:t>
      </w:r>
      <w:r>
        <w:rPr>
          <w:rFonts w:ascii="Georgia" w:hAnsi="Georgia"/>
          <w:i/>
          <w:spacing w:val="-13"/>
        </w:rPr>
        <w:t> </w:t>
      </w:r>
      <w:r>
        <w:rPr>
          <w:rFonts w:ascii="Georgia" w:hAnsi="Georgia"/>
          <w:i/>
        </w:rPr>
        <w:t>i</w:t>
      </w:r>
      <w:r>
        <w:rPr/>
        <w:t>)</w:t>
      </w:r>
      <w:r>
        <w:rPr>
          <w:rFonts w:ascii="Georgia" w:hAnsi="Georgia"/>
          <w:i/>
        </w:rPr>
        <w:t>op</w:t>
      </w:r>
      <w:r>
        <w:rPr/>
        <w:t>.</w:t>
      </w:r>
      <w:r>
        <w:rPr>
          <w:spacing w:val="22"/>
        </w:rPr>
        <w:t> </w:t>
      </w:r>
      <w:r>
        <w:rPr/>
        <w:t>The</w:t>
      </w:r>
      <w:r>
        <w:rPr>
          <w:spacing w:val="-5"/>
        </w:rPr>
        <w:t> </w:t>
      </w:r>
      <w:r>
        <w:rPr>
          <w:rFonts w:ascii="Georgia" w:hAnsi="Georgia"/>
          <w:i/>
        </w:rPr>
        <w:t>name </w:t>
      </w:r>
      <w:r>
        <w:rPr/>
        <w:t>part</w:t>
      </w:r>
      <w:r>
        <w:rPr>
          <w:spacing w:val="-5"/>
        </w:rPr>
        <w:t> </w:t>
      </w:r>
      <w:r>
        <w:rPr/>
        <w:t>is</w:t>
      </w:r>
      <w:r>
        <w:rPr>
          <w:spacing w:val="-5"/>
        </w:rPr>
        <w:t> </w:t>
      </w:r>
      <w:r>
        <w:rPr/>
        <w:t>the</w:t>
      </w:r>
      <w:r>
        <w:rPr>
          <w:spacing w:val="-5"/>
        </w:rPr>
        <w:t> </w:t>
      </w:r>
      <w:r>
        <w:rPr/>
        <w:t>name</w:t>
      </w:r>
      <w:r>
        <w:rPr>
          <w:spacing w:val="-5"/>
        </w:rPr>
        <w:t> </w:t>
      </w:r>
      <w:r>
        <w:rPr/>
        <w:t>of</w:t>
      </w:r>
      <w:r>
        <w:rPr>
          <w:spacing w:val="-5"/>
        </w:rPr>
        <w:t> </w:t>
      </w:r>
      <w:r>
        <w:rPr/>
        <w:t>the</w:t>
      </w:r>
      <w:r>
        <w:rPr>
          <w:spacing w:val="-5"/>
        </w:rPr>
        <w:t> </w:t>
      </w:r>
      <w:r>
        <w:rPr/>
        <w:t>reaction</w:t>
      </w:r>
      <w:r>
        <w:rPr>
          <w:spacing w:val="-5"/>
        </w:rPr>
        <w:t> </w:t>
      </w:r>
      <w:r>
        <w:rPr/>
        <w:t>for which the behaviour is being defined.</w:t>
      </w:r>
      <w:r>
        <w:rPr>
          <w:spacing w:val="40"/>
        </w:rPr>
        <w:t> </w:t>
      </w:r>
      <w:r>
        <w:rPr/>
        <w:t>The </w:t>
      </w:r>
      <w:r>
        <w:rPr>
          <w:rFonts w:ascii="Georgia" w:hAnsi="Georgia"/>
          <w:i/>
        </w:rPr>
        <w:t>i </w:t>
      </w:r>
      <w:r>
        <w:rPr/>
        <w:t>is the stoichiometry, essentially how many parts of the species being defined are involved in the reaction.</w:t>
      </w:r>
      <w:r>
        <w:rPr>
          <w:spacing w:val="40"/>
        </w:rPr>
        <w:t> </w:t>
      </w:r>
      <w:r>
        <w:rPr/>
        <w:t>Finally </w:t>
      </w:r>
      <w:r>
        <w:rPr>
          <w:rFonts w:ascii="Georgia" w:hAnsi="Georgia"/>
          <w:i/>
        </w:rPr>
        <w:t>op </w:t>
      </w:r>
      <w:r>
        <w:rPr/>
        <w:t>is the</w:t>
      </w:r>
      <w:r>
        <w:rPr>
          <w:spacing w:val="-1"/>
        </w:rPr>
        <w:t> </w:t>
      </w:r>
      <w:r>
        <w:rPr/>
        <w:t>role</w:t>
      </w:r>
      <w:r>
        <w:rPr>
          <w:spacing w:val="-1"/>
        </w:rPr>
        <w:t> </w:t>
      </w:r>
      <w:r>
        <w:rPr/>
        <w:t>which</w:t>
      </w:r>
      <w:r>
        <w:rPr>
          <w:spacing w:val="-1"/>
        </w:rPr>
        <w:t> </w:t>
      </w:r>
      <w:r>
        <w:rPr/>
        <w:t>the</w:t>
      </w:r>
      <w:r>
        <w:rPr>
          <w:spacing w:val="-1"/>
        </w:rPr>
        <w:t> </w:t>
      </w:r>
      <w:r>
        <w:rPr/>
        <w:t>defined</w:t>
      </w:r>
      <w:r>
        <w:rPr>
          <w:spacing w:val="-1"/>
        </w:rPr>
        <w:t> </w:t>
      </w:r>
      <w:r>
        <w:rPr/>
        <w:t>species</w:t>
      </w:r>
      <w:r>
        <w:rPr>
          <w:spacing w:val="-1"/>
        </w:rPr>
        <w:t> </w:t>
      </w:r>
      <w:r>
        <w:rPr/>
        <w:t>plays</w:t>
      </w:r>
      <w:r>
        <w:rPr>
          <w:spacing w:val="-1"/>
        </w:rPr>
        <w:t> </w:t>
      </w:r>
      <w:r>
        <w:rPr/>
        <w:t>in</w:t>
      </w:r>
      <w:r>
        <w:rPr>
          <w:spacing w:val="-1"/>
        </w:rPr>
        <w:t> </w:t>
      </w:r>
      <w:r>
        <w:rPr/>
        <w:t>the</w:t>
      </w:r>
      <w:r>
        <w:rPr>
          <w:spacing w:val="-1"/>
        </w:rPr>
        <w:t> </w:t>
      </w:r>
      <w:r>
        <w:rPr/>
        <w:t>reaction</w:t>
      </w:r>
      <w:r>
        <w:rPr>
          <w:spacing w:val="-1"/>
        </w:rPr>
        <w:t> </w:t>
      </w:r>
      <w:r>
        <w:rPr>
          <w:rFonts w:ascii="Georgia" w:hAnsi="Georgia"/>
          <w:i/>
        </w:rPr>
        <w:t>name</w:t>
      </w:r>
      <w:r>
        <w:rPr/>
        <w:t>,</w:t>
      </w:r>
      <w:r>
        <w:rPr>
          <w:spacing w:val="-1"/>
        </w:rPr>
        <w:t> </w:t>
      </w:r>
      <w:r>
        <w:rPr/>
        <w:t>it</w:t>
      </w:r>
      <w:r>
        <w:rPr>
          <w:spacing w:val="-1"/>
        </w:rPr>
        <w:t> </w:t>
      </w:r>
      <w:r>
        <w:rPr/>
        <w:t>may</w:t>
      </w:r>
      <w:r>
        <w:rPr>
          <w:spacing w:val="-1"/>
        </w:rPr>
        <w:t> </w:t>
      </w:r>
      <w:r>
        <w:rPr/>
        <w:t>be</w:t>
      </w:r>
      <w:r>
        <w:rPr>
          <w:spacing w:val="-1"/>
        </w:rPr>
        <w:t> </w:t>
      </w:r>
      <w:r>
        <w:rPr/>
        <w:t>one</w:t>
      </w:r>
      <w:r>
        <w:rPr>
          <w:spacing w:val="-1"/>
        </w:rPr>
        <w:t> </w:t>
      </w:r>
      <w:r>
        <w:rPr/>
        <w:t>of</w:t>
      </w:r>
      <w:r>
        <w:rPr>
          <w:spacing w:val="-1"/>
        </w:rPr>
        <w:t> </w:t>
      </w:r>
      <w:r>
        <w:rPr/>
        <w:t>the following: </w:t>
      </w:r>
      <w:r>
        <w:rPr>
          <w:rFonts w:ascii="DejaVu Sans Condensed" w:hAnsi="DejaVu Sans Condensed"/>
          <w:i/>
        </w:rPr>
        <w:t>↓ </w:t>
      </w:r>
      <w:r>
        <w:rPr/>
        <w:t>the</w:t>
      </w:r>
      <w:r>
        <w:rPr>
          <w:spacing w:val="-4"/>
        </w:rPr>
        <w:t> </w:t>
      </w:r>
      <w:r>
        <w:rPr/>
        <w:t>species</w:t>
      </w:r>
      <w:r>
        <w:rPr>
          <w:spacing w:val="-4"/>
        </w:rPr>
        <w:t> </w:t>
      </w:r>
      <w:r>
        <w:rPr/>
        <w:t>is</w:t>
      </w:r>
      <w:r>
        <w:rPr>
          <w:spacing w:val="-4"/>
        </w:rPr>
        <w:t> </w:t>
      </w:r>
      <w:r>
        <w:rPr/>
        <w:t>a</w:t>
      </w:r>
      <w:r>
        <w:rPr>
          <w:spacing w:val="-4"/>
        </w:rPr>
        <w:t> </w:t>
      </w:r>
      <w:r>
        <w:rPr/>
        <w:t>reactant,</w:t>
      </w:r>
      <w:r>
        <w:rPr>
          <w:spacing w:val="-3"/>
        </w:rPr>
        <w:t> </w:t>
      </w:r>
      <w:r>
        <w:rPr>
          <w:rFonts w:ascii="DejaVu Sans Condensed" w:hAnsi="DejaVu Sans Condensed"/>
          <w:i/>
        </w:rPr>
        <w:t>† </w:t>
      </w:r>
      <w:r>
        <w:rPr/>
        <w:t>the</w:t>
      </w:r>
      <w:r>
        <w:rPr>
          <w:spacing w:val="-4"/>
        </w:rPr>
        <w:t> </w:t>
      </w:r>
      <w:r>
        <w:rPr/>
        <w:t>species</w:t>
      </w:r>
      <w:r>
        <w:rPr>
          <w:spacing w:val="-4"/>
        </w:rPr>
        <w:t> </w:t>
      </w:r>
      <w:r>
        <w:rPr/>
        <w:t>is</w:t>
      </w:r>
      <w:r>
        <w:rPr>
          <w:spacing w:val="-4"/>
        </w:rPr>
        <w:t> </w:t>
      </w:r>
      <w:r>
        <w:rPr/>
        <w:t>a</w:t>
      </w:r>
      <w:r>
        <w:rPr>
          <w:spacing w:val="-4"/>
        </w:rPr>
        <w:t> </w:t>
      </w:r>
      <w:r>
        <w:rPr/>
        <w:t>product,</w:t>
      </w:r>
      <w:r>
        <w:rPr>
          <w:spacing w:val="-3"/>
        </w:rPr>
        <w:t> </w:t>
      </w:r>
      <w:r>
        <w:rPr>
          <w:rFonts w:ascii="DejaVu Sans Condensed" w:hAnsi="DejaVu Sans Condensed"/>
          <w:i/>
        </w:rPr>
        <w:t>⊕ </w:t>
      </w:r>
      <w:r>
        <w:rPr/>
        <w:t>the</w:t>
      </w:r>
      <w:r>
        <w:rPr>
          <w:spacing w:val="-4"/>
        </w:rPr>
        <w:t> </w:t>
      </w:r>
      <w:r>
        <w:rPr/>
        <w:t>species</w:t>
      </w:r>
      <w:r>
        <w:rPr>
          <w:spacing w:val="-4"/>
        </w:rPr>
        <w:t> </w:t>
      </w:r>
      <w:r>
        <w:rPr/>
        <w:t>is</w:t>
      </w:r>
      <w:r>
        <w:rPr>
          <w:spacing w:val="-4"/>
        </w:rPr>
        <w:t> </w:t>
      </w:r>
      <w:r>
        <w:rPr/>
        <w:t>an activator for the reaction, </w:t>
      </w:r>
      <w:r>
        <w:rPr>
          <w:rFonts w:ascii="DejaVu Sans Condensed" w:hAnsi="DejaVu Sans Condensed"/>
          <w:i/>
          <w:w w:val="110"/>
        </w:rPr>
        <w:t>g </w:t>
      </w:r>
      <w:r>
        <w:rPr/>
        <w:t>the species inhibits the reaction, </w:t>
      </w:r>
      <w:r>
        <w:rPr>
          <w:rFonts w:ascii="DejaVu Sans Condensed" w:hAnsi="DejaVu Sans Condensed"/>
          <w:i/>
        </w:rPr>
        <w:t>⊙ </w:t>
      </w:r>
      <w:r>
        <w:rPr/>
        <w:t>a general modifier </w:t>
      </w:r>
      <w:r>
        <w:rPr>
          <w:spacing w:val="-2"/>
        </w:rPr>
        <w:t>operator.</w:t>
      </w:r>
    </w:p>
    <w:p>
      <w:pPr>
        <w:pStyle w:val="BodyText"/>
        <w:spacing w:line="216" w:lineRule="auto" w:before="10"/>
        <w:ind w:left="108" w:right="220" w:firstLine="318"/>
        <w:jc w:val="both"/>
      </w:pPr>
      <w:r>
        <w:rPr/>
        <w:t>As described above the rates which govern the dissociation from the </w:t>
      </w:r>
      <w:r>
        <w:rPr>
          <w:rFonts w:ascii="Georgia"/>
          <w:i/>
        </w:rPr>
        <w:t>AC</w:t>
      </w:r>
      <w:r>
        <w:rPr>
          <w:rFonts w:ascii="Georgia"/>
          <w:i/>
          <w:vertAlign w:val="subscript"/>
        </w:rPr>
        <w:t>i</w:t>
      </w:r>
      <w:r>
        <w:rPr>
          <w:rFonts w:ascii="Georgia"/>
          <w:i/>
          <w:spacing w:val="32"/>
          <w:vertAlign w:val="baseline"/>
        </w:rPr>
        <w:t> </w:t>
      </w:r>
      <w:r>
        <w:rPr>
          <w:vertAlign w:val="baseline"/>
        </w:rPr>
        <w:t>states are</w:t>
      </w:r>
      <w:r>
        <w:rPr>
          <w:spacing w:val="-1"/>
          <w:vertAlign w:val="baseline"/>
        </w:rPr>
        <w:t> </w:t>
      </w:r>
      <w:r>
        <w:rPr>
          <w:vertAlign w:val="baseline"/>
        </w:rPr>
        <w:t>different according</w:t>
      </w:r>
      <w:r>
        <w:rPr>
          <w:spacing w:val="-1"/>
          <w:vertAlign w:val="baseline"/>
        </w:rPr>
        <w:t> </w:t>
      </w:r>
      <w:r>
        <w:rPr>
          <w:vertAlign w:val="baseline"/>
        </w:rPr>
        <w:t>to the</w:t>
      </w:r>
      <w:r>
        <w:rPr>
          <w:spacing w:val="-1"/>
          <w:vertAlign w:val="baseline"/>
        </w:rPr>
        <w:t> </w:t>
      </w:r>
      <w:r>
        <w:rPr>
          <w:vertAlign w:val="baseline"/>
        </w:rPr>
        <w:t>level of</w:t>
      </w:r>
      <w:r>
        <w:rPr>
          <w:spacing w:val="-1"/>
          <w:vertAlign w:val="baseline"/>
        </w:rPr>
        <w:t> </w:t>
      </w:r>
      <w:r>
        <w:rPr>
          <w:vertAlign w:val="baseline"/>
        </w:rPr>
        <w:t>phosphorylation equal</w:t>
      </w:r>
      <w:r>
        <w:rPr>
          <w:spacing w:val="-1"/>
          <w:vertAlign w:val="baseline"/>
        </w:rPr>
        <w:t> </w:t>
      </w:r>
      <w:r>
        <w:rPr>
          <w:vertAlign w:val="baseline"/>
        </w:rPr>
        <w:t>to the suffix </w:t>
      </w:r>
      <w:r>
        <w:rPr>
          <w:rFonts w:ascii="Georgia"/>
          <w:i/>
          <w:vertAlign w:val="baseline"/>
        </w:rPr>
        <w:t>i</w:t>
      </w:r>
      <w:r>
        <w:rPr>
          <w:vertAlign w:val="baseline"/>
        </w:rPr>
        <w:t>.</w:t>
      </w:r>
      <w:r>
        <w:rPr>
          <w:spacing w:val="24"/>
          <w:vertAlign w:val="baseline"/>
        </w:rPr>
        <w:t> </w:t>
      </w:r>
      <w:r>
        <w:rPr>
          <w:vertAlign w:val="baseline"/>
        </w:rPr>
        <w:t>This </w:t>
      </w:r>
      <w:r>
        <w:rPr>
          <w:spacing w:val="-5"/>
          <w:vertAlign w:val="baseline"/>
        </w:rPr>
        <w:t>is</w:t>
      </w:r>
    </w:p>
    <w:p>
      <w:pPr>
        <w:spacing w:after="0" w:line="216" w:lineRule="auto"/>
        <w:jc w:val="both"/>
        <w:sectPr>
          <w:type w:val="continuous"/>
          <w:pgSz w:w="9360" w:h="13610"/>
          <w:pgMar w:header="855" w:footer="0" w:top="820" w:bottom="280" w:left="680" w:right="680"/>
        </w:sectPr>
      </w:pPr>
    </w:p>
    <w:p>
      <w:pPr>
        <w:pStyle w:val="BodyText"/>
        <w:spacing w:before="11"/>
        <w:rPr>
          <w:sz w:val="9"/>
        </w:rPr>
      </w:pPr>
    </w:p>
    <w:p>
      <w:pPr>
        <w:spacing w:after="0"/>
        <w:rPr>
          <w:sz w:val="9"/>
        </w:rPr>
        <w:sectPr>
          <w:pgSz w:w="9360" w:h="13610"/>
          <w:pgMar w:header="855" w:footer="0" w:top="1040" w:bottom="280" w:left="680" w:right="680"/>
        </w:sectPr>
      </w:pPr>
    </w:p>
    <w:p>
      <w:pPr>
        <w:spacing w:before="103"/>
        <w:ind w:left="0" w:right="0" w:firstLine="0"/>
        <w:jc w:val="right"/>
        <w:rPr>
          <w:rFonts w:ascii="Arial"/>
          <w:sz w:val="13"/>
        </w:rPr>
      </w:pPr>
      <w:r>
        <w:rPr>
          <w:rFonts w:ascii="Arial"/>
          <w:spacing w:val="-4"/>
          <w:w w:val="105"/>
          <w:sz w:val="13"/>
        </w:rPr>
        <w:t>3000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2500</w:t>
      </w:r>
    </w:p>
    <w:p>
      <w:pPr>
        <w:pStyle w:val="BodyText"/>
        <w:spacing w:before="10"/>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749632">
                <wp:simplePos x="0" y="0"/>
                <wp:positionH relativeFrom="page">
                  <wp:posOffset>872218</wp:posOffset>
                </wp:positionH>
                <wp:positionV relativeFrom="paragraph">
                  <wp:posOffset>27592</wp:posOffset>
                </wp:positionV>
                <wp:extent cx="127000" cy="43370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68.678589pt;margin-top:2.172652pt;width:10pt;height:34.15pt;mso-position-horizontal-relative:page;mso-position-vertical-relative:paragraph;z-index:15749632" type="#_x0000_t202" id="docshape68"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bookmarkStart w:name="_bookmark8" w:id="12"/>
      <w:bookmarkEnd w:id="12"/>
      <w:r>
        <w:rPr/>
      </w:r>
      <w:r>
        <w:rPr>
          <w:rFonts w:ascii="Arial"/>
          <w:spacing w:val="-4"/>
          <w:w w:val="105"/>
          <w:sz w:val="13"/>
        </w:rPr>
        <w:t>2000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1500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1000</w:t>
      </w:r>
    </w:p>
    <w:p>
      <w:pPr>
        <w:pStyle w:val="BodyText"/>
        <w:spacing w:before="9"/>
        <w:rPr>
          <w:rFonts w:ascii="Arial"/>
          <w:sz w:val="13"/>
        </w:rPr>
      </w:pPr>
    </w:p>
    <w:p>
      <w:pPr>
        <w:spacing w:before="1"/>
        <w:ind w:left="0" w:right="0" w:firstLine="0"/>
        <w:jc w:val="right"/>
        <w:rPr>
          <w:rFonts w:ascii="Arial"/>
          <w:sz w:val="13"/>
        </w:rPr>
      </w:pPr>
      <w:r>
        <w:rPr>
          <w:rFonts w:ascii="Arial"/>
          <w:spacing w:val="-5"/>
          <w:w w:val="105"/>
          <w:sz w:val="13"/>
        </w:rPr>
        <w:t>500</w:t>
      </w:r>
    </w:p>
    <w:p>
      <w:pPr>
        <w:pStyle w:val="BodyText"/>
        <w:spacing w:before="8"/>
        <w:rPr>
          <w:rFonts w:ascii="Arial"/>
          <w:sz w:val="13"/>
        </w:rPr>
      </w:pPr>
    </w:p>
    <w:p>
      <w:pPr>
        <w:spacing w:before="1"/>
        <w:ind w:left="0" w:right="0" w:firstLine="0"/>
        <w:jc w:val="right"/>
        <w:rPr>
          <w:rFonts w:ascii="Arial"/>
          <w:sz w:val="13"/>
        </w:rPr>
      </w:pPr>
      <w:r>
        <w:rPr>
          <w:rFonts w:ascii="Arial"/>
          <w:spacing w:val="-10"/>
          <w:w w:val="105"/>
          <w:sz w:val="13"/>
        </w:rPr>
        <w:t>0</w:t>
      </w:r>
    </w:p>
    <w:p>
      <w:pPr>
        <w:spacing w:line="240" w:lineRule="auto" w:before="1" w:after="25"/>
        <w:rPr>
          <w:rFonts w:ascii="Arial"/>
          <w:sz w:val="13"/>
        </w:rPr>
      </w:pPr>
      <w:r>
        <w:rPr/>
        <w:br w:type="column"/>
      </w:r>
      <w:r>
        <w:rPr>
          <w:rFonts w:ascii="Arial"/>
          <w:sz w:val="13"/>
        </w:rPr>
      </w:r>
    </w:p>
    <w:p>
      <w:pPr>
        <w:pStyle w:val="BodyText"/>
        <w:ind w:left="31"/>
        <w:rPr>
          <w:rFonts w:ascii="Arial"/>
          <w:sz w:val="20"/>
        </w:rPr>
      </w:pPr>
      <w:r>
        <w:rPr>
          <w:rFonts w:ascii="Arial"/>
          <w:sz w:val="20"/>
        </w:rPr>
        <mc:AlternateContent>
          <mc:Choice Requires="wps">
            <w:drawing>
              <wp:inline distT="0" distB="0" distL="0" distR="0">
                <wp:extent cx="1522095" cy="1183640"/>
                <wp:effectExtent l="9525" t="0" r="0" b="6984"/>
                <wp:docPr id="91" name="Group 91"/>
                <wp:cNvGraphicFramePr>
                  <a:graphicFrameLocks/>
                </wp:cNvGraphicFramePr>
                <a:graphic>
                  <a:graphicData uri="http://schemas.microsoft.com/office/word/2010/wordprocessingGroup">
                    <wpg:wgp>
                      <wpg:cNvPr id="91" name="Group 91"/>
                      <wpg:cNvGrpSpPr/>
                      <wpg:grpSpPr>
                        <a:xfrm>
                          <a:off x="0" y="0"/>
                          <a:ext cx="1522095" cy="1183640"/>
                          <a:chExt cx="1522095" cy="1183640"/>
                        </a:xfrm>
                      </wpg:grpSpPr>
                      <wps:wsp>
                        <wps:cNvPr id="92" name="Graphic 92"/>
                        <wps:cNvSpPr/>
                        <wps:spPr>
                          <a:xfrm>
                            <a:off x="6167" y="11773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3" name="Graphic 93"/>
                        <wps:cNvSpPr/>
                        <wps:spPr>
                          <a:xfrm>
                            <a:off x="1479527" y="11773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4" name="Graphic 94"/>
                        <wps:cNvSpPr/>
                        <wps:spPr>
                          <a:xfrm>
                            <a:off x="6167" y="98182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5" name="Graphic 95"/>
                        <wps:cNvSpPr/>
                        <wps:spPr>
                          <a:xfrm>
                            <a:off x="1479527" y="98182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6" name="Graphic 96"/>
                        <wps:cNvSpPr/>
                        <wps:spPr>
                          <a:xfrm>
                            <a:off x="6167" y="78571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7" name="Graphic 97"/>
                        <wps:cNvSpPr/>
                        <wps:spPr>
                          <a:xfrm>
                            <a:off x="1479527" y="78571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98" name="Graphic 98"/>
                        <wps:cNvSpPr/>
                        <wps:spPr>
                          <a:xfrm>
                            <a:off x="6167" y="59020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99" name="Graphic 99"/>
                        <wps:cNvSpPr/>
                        <wps:spPr>
                          <a:xfrm>
                            <a:off x="1479527" y="59020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0" name="Graphic 100"/>
                        <wps:cNvSpPr/>
                        <wps:spPr>
                          <a:xfrm>
                            <a:off x="6167" y="39470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1" name="Graphic 101"/>
                        <wps:cNvSpPr/>
                        <wps:spPr>
                          <a:xfrm>
                            <a:off x="1479527" y="39470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2" name="Graphic 102"/>
                        <wps:cNvSpPr/>
                        <wps:spPr>
                          <a:xfrm>
                            <a:off x="6167" y="19859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3" name="Graphic 103"/>
                        <wps:cNvSpPr/>
                        <wps:spPr>
                          <a:xfrm>
                            <a:off x="1479527" y="19859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4" name="Graphic 104"/>
                        <wps:cNvSpPr/>
                        <wps:spPr>
                          <a:xfrm>
                            <a:off x="6167" y="30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05" name="Graphic 105"/>
                        <wps:cNvSpPr/>
                        <wps:spPr>
                          <a:xfrm>
                            <a:off x="1479527" y="30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6" name="Graphic 106"/>
                        <wps:cNvSpPr/>
                        <wps:spPr>
                          <a:xfrm>
                            <a:off x="6167"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7" name="Graphic 107"/>
                        <wps:cNvSpPr/>
                        <wps:spPr>
                          <a:xfrm>
                            <a:off x="6167"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08" name="Graphic 108"/>
                        <wps:cNvSpPr/>
                        <wps:spPr>
                          <a:xfrm>
                            <a:off x="247924"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09" name="Graphic 109"/>
                        <wps:cNvSpPr/>
                        <wps:spPr>
                          <a:xfrm>
                            <a:off x="247924"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0" name="Graphic 110"/>
                        <wps:cNvSpPr/>
                        <wps:spPr>
                          <a:xfrm>
                            <a:off x="490303"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 name="Graphic 111"/>
                        <wps:cNvSpPr/>
                        <wps:spPr>
                          <a:xfrm>
                            <a:off x="490303"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2" name="Graphic 112"/>
                        <wps:cNvSpPr/>
                        <wps:spPr>
                          <a:xfrm>
                            <a:off x="732061"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3" name="Graphic 113"/>
                        <wps:cNvSpPr/>
                        <wps:spPr>
                          <a:xfrm>
                            <a:off x="732061"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4" name="Graphic 114"/>
                        <wps:cNvSpPr/>
                        <wps:spPr>
                          <a:xfrm>
                            <a:off x="973818"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5" name="Graphic 115"/>
                        <wps:cNvSpPr/>
                        <wps:spPr>
                          <a:xfrm>
                            <a:off x="973818"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6" name="Graphic 116"/>
                        <wps:cNvSpPr/>
                        <wps:spPr>
                          <a:xfrm>
                            <a:off x="1216185"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7" name="Graphic 117"/>
                        <wps:cNvSpPr/>
                        <wps:spPr>
                          <a:xfrm>
                            <a:off x="1216185"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18" name="Graphic 118"/>
                        <wps:cNvSpPr/>
                        <wps:spPr>
                          <a:xfrm>
                            <a:off x="1457942"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9" name="Graphic 119"/>
                        <wps:cNvSpPr/>
                        <wps:spPr>
                          <a:xfrm>
                            <a:off x="1457942"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20" name="Graphic 120"/>
                        <wps:cNvSpPr/>
                        <wps:spPr>
                          <a:xfrm>
                            <a:off x="6171" y="3083"/>
                            <a:ext cx="1512570" cy="1174750"/>
                          </a:xfrm>
                          <a:custGeom>
                            <a:avLst/>
                            <a:gdLst/>
                            <a:ahLst/>
                            <a:cxnLst/>
                            <a:rect l="l" t="t" r="r" b="b"/>
                            <a:pathLst>
                              <a:path w="1512570" h="1174750">
                                <a:moveTo>
                                  <a:pt x="0" y="1174246"/>
                                </a:moveTo>
                                <a:lnTo>
                                  <a:pt x="1512212" y="1174246"/>
                                </a:lnTo>
                                <a:lnTo>
                                  <a:pt x="1512212"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121" name="Graphic 121"/>
                        <wps:cNvSpPr/>
                        <wps:spPr>
                          <a:xfrm>
                            <a:off x="1168699" y="85104"/>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wps:wsp>
                        <wps:cNvPr id="122" name="Graphic 122"/>
                        <wps:cNvSpPr/>
                        <wps:spPr>
                          <a:xfrm>
                            <a:off x="6167" y="34537"/>
                            <a:ext cx="1452245" cy="1143000"/>
                          </a:xfrm>
                          <a:custGeom>
                            <a:avLst/>
                            <a:gdLst/>
                            <a:ahLst/>
                            <a:cxnLst/>
                            <a:rect l="l" t="t" r="r" b="b"/>
                            <a:pathLst>
                              <a:path w="1452245" h="1143000">
                                <a:moveTo>
                                  <a:pt x="0" y="1142793"/>
                                </a:moveTo>
                                <a:lnTo>
                                  <a:pt x="0" y="1139092"/>
                                </a:lnTo>
                                <a:lnTo>
                                  <a:pt x="616" y="1139092"/>
                                </a:lnTo>
                                <a:lnTo>
                                  <a:pt x="616" y="1132308"/>
                                </a:lnTo>
                                <a:lnTo>
                                  <a:pt x="1233" y="1132308"/>
                                </a:lnTo>
                                <a:lnTo>
                                  <a:pt x="1233" y="1125524"/>
                                </a:lnTo>
                                <a:lnTo>
                                  <a:pt x="1850" y="1125524"/>
                                </a:lnTo>
                                <a:lnTo>
                                  <a:pt x="1850" y="1118740"/>
                                </a:lnTo>
                                <a:lnTo>
                                  <a:pt x="2466" y="1118124"/>
                                </a:lnTo>
                                <a:lnTo>
                                  <a:pt x="2466" y="1111956"/>
                                </a:lnTo>
                                <a:lnTo>
                                  <a:pt x="3083" y="1111340"/>
                                </a:lnTo>
                                <a:lnTo>
                                  <a:pt x="3083" y="1104556"/>
                                </a:lnTo>
                                <a:lnTo>
                                  <a:pt x="3700" y="1104556"/>
                                </a:lnTo>
                                <a:lnTo>
                                  <a:pt x="3700" y="1097772"/>
                                </a:lnTo>
                                <a:lnTo>
                                  <a:pt x="4317" y="1097772"/>
                                </a:lnTo>
                                <a:lnTo>
                                  <a:pt x="4317" y="1090988"/>
                                </a:lnTo>
                                <a:lnTo>
                                  <a:pt x="4933" y="1090988"/>
                                </a:lnTo>
                                <a:lnTo>
                                  <a:pt x="4933" y="1084204"/>
                                </a:lnTo>
                                <a:lnTo>
                                  <a:pt x="5550" y="1084204"/>
                                </a:lnTo>
                                <a:lnTo>
                                  <a:pt x="5550" y="1077420"/>
                                </a:lnTo>
                                <a:lnTo>
                                  <a:pt x="6167" y="1076803"/>
                                </a:lnTo>
                                <a:lnTo>
                                  <a:pt x="6167" y="1070019"/>
                                </a:lnTo>
                                <a:lnTo>
                                  <a:pt x="6783" y="1070019"/>
                                </a:lnTo>
                                <a:lnTo>
                                  <a:pt x="6783" y="1063235"/>
                                </a:lnTo>
                                <a:lnTo>
                                  <a:pt x="7400" y="1063235"/>
                                </a:lnTo>
                                <a:lnTo>
                                  <a:pt x="7400" y="1056451"/>
                                </a:lnTo>
                                <a:lnTo>
                                  <a:pt x="8017" y="1056451"/>
                                </a:lnTo>
                                <a:lnTo>
                                  <a:pt x="8017" y="1049667"/>
                                </a:lnTo>
                                <a:lnTo>
                                  <a:pt x="8634" y="1049667"/>
                                </a:lnTo>
                                <a:lnTo>
                                  <a:pt x="8634" y="1042883"/>
                                </a:lnTo>
                                <a:lnTo>
                                  <a:pt x="9250" y="1042266"/>
                                </a:lnTo>
                                <a:lnTo>
                                  <a:pt x="9250" y="1035482"/>
                                </a:lnTo>
                                <a:lnTo>
                                  <a:pt x="9867" y="1035482"/>
                                </a:lnTo>
                                <a:lnTo>
                                  <a:pt x="9867" y="1028698"/>
                                </a:lnTo>
                                <a:lnTo>
                                  <a:pt x="10484" y="1028698"/>
                                </a:lnTo>
                                <a:lnTo>
                                  <a:pt x="10484" y="1023765"/>
                                </a:lnTo>
                                <a:lnTo>
                                  <a:pt x="10484" y="1021914"/>
                                </a:lnTo>
                                <a:lnTo>
                                  <a:pt x="11101" y="1021914"/>
                                </a:lnTo>
                                <a:lnTo>
                                  <a:pt x="11101" y="1015130"/>
                                </a:lnTo>
                                <a:lnTo>
                                  <a:pt x="11717" y="1015130"/>
                                </a:lnTo>
                                <a:lnTo>
                                  <a:pt x="11717" y="1008346"/>
                                </a:lnTo>
                                <a:lnTo>
                                  <a:pt x="12334" y="1007730"/>
                                </a:lnTo>
                                <a:lnTo>
                                  <a:pt x="12334" y="1000946"/>
                                </a:lnTo>
                                <a:lnTo>
                                  <a:pt x="12951" y="1000946"/>
                                </a:lnTo>
                                <a:lnTo>
                                  <a:pt x="12951" y="994162"/>
                                </a:lnTo>
                                <a:lnTo>
                                  <a:pt x="13567" y="994162"/>
                                </a:lnTo>
                                <a:lnTo>
                                  <a:pt x="13567" y="987378"/>
                                </a:lnTo>
                                <a:lnTo>
                                  <a:pt x="14184" y="987378"/>
                                </a:lnTo>
                                <a:lnTo>
                                  <a:pt x="14184" y="980594"/>
                                </a:lnTo>
                                <a:lnTo>
                                  <a:pt x="14801" y="980594"/>
                                </a:lnTo>
                                <a:lnTo>
                                  <a:pt x="14801" y="973810"/>
                                </a:lnTo>
                                <a:lnTo>
                                  <a:pt x="15418" y="973193"/>
                                </a:lnTo>
                                <a:lnTo>
                                  <a:pt x="15418" y="967026"/>
                                </a:lnTo>
                                <a:lnTo>
                                  <a:pt x="16034" y="966409"/>
                                </a:lnTo>
                                <a:lnTo>
                                  <a:pt x="16034" y="963325"/>
                                </a:lnTo>
                                <a:lnTo>
                                  <a:pt x="16034" y="959625"/>
                                </a:lnTo>
                                <a:lnTo>
                                  <a:pt x="16651" y="959625"/>
                                </a:lnTo>
                                <a:lnTo>
                                  <a:pt x="16651" y="952841"/>
                                </a:lnTo>
                                <a:lnTo>
                                  <a:pt x="17268" y="952841"/>
                                </a:lnTo>
                                <a:lnTo>
                                  <a:pt x="17268" y="946057"/>
                                </a:lnTo>
                                <a:lnTo>
                                  <a:pt x="17885" y="946057"/>
                                </a:lnTo>
                                <a:lnTo>
                                  <a:pt x="17885" y="939273"/>
                                </a:lnTo>
                                <a:lnTo>
                                  <a:pt x="18501" y="938656"/>
                                </a:lnTo>
                                <a:lnTo>
                                  <a:pt x="18501" y="932489"/>
                                </a:lnTo>
                                <a:lnTo>
                                  <a:pt x="19118" y="931872"/>
                                </a:lnTo>
                                <a:lnTo>
                                  <a:pt x="19118" y="925088"/>
                                </a:lnTo>
                                <a:lnTo>
                                  <a:pt x="19735" y="925088"/>
                                </a:lnTo>
                                <a:lnTo>
                                  <a:pt x="19735" y="918304"/>
                                </a:lnTo>
                                <a:lnTo>
                                  <a:pt x="20351" y="918304"/>
                                </a:lnTo>
                                <a:lnTo>
                                  <a:pt x="20351" y="911520"/>
                                </a:lnTo>
                                <a:lnTo>
                                  <a:pt x="20968" y="911520"/>
                                </a:lnTo>
                                <a:lnTo>
                                  <a:pt x="20968" y="904736"/>
                                </a:lnTo>
                                <a:lnTo>
                                  <a:pt x="21585" y="904120"/>
                                </a:lnTo>
                                <a:lnTo>
                                  <a:pt x="21585" y="902886"/>
                                </a:lnTo>
                                <a:lnTo>
                                  <a:pt x="21585" y="897952"/>
                                </a:lnTo>
                                <a:lnTo>
                                  <a:pt x="22202" y="897336"/>
                                </a:lnTo>
                                <a:lnTo>
                                  <a:pt x="22202" y="891169"/>
                                </a:lnTo>
                                <a:lnTo>
                                  <a:pt x="22818" y="890552"/>
                                </a:lnTo>
                                <a:lnTo>
                                  <a:pt x="22818" y="883768"/>
                                </a:lnTo>
                                <a:lnTo>
                                  <a:pt x="23435" y="883768"/>
                                </a:lnTo>
                                <a:lnTo>
                                  <a:pt x="23435" y="876984"/>
                                </a:lnTo>
                                <a:lnTo>
                                  <a:pt x="24052" y="876984"/>
                                </a:lnTo>
                                <a:lnTo>
                                  <a:pt x="24052" y="870200"/>
                                </a:lnTo>
                                <a:lnTo>
                                  <a:pt x="24669" y="870200"/>
                                </a:lnTo>
                                <a:lnTo>
                                  <a:pt x="24669" y="863416"/>
                                </a:lnTo>
                                <a:lnTo>
                                  <a:pt x="25285" y="863416"/>
                                </a:lnTo>
                                <a:lnTo>
                                  <a:pt x="25285" y="856632"/>
                                </a:lnTo>
                                <a:lnTo>
                                  <a:pt x="25902" y="856015"/>
                                </a:lnTo>
                                <a:lnTo>
                                  <a:pt x="25902" y="849848"/>
                                </a:lnTo>
                                <a:lnTo>
                                  <a:pt x="26519" y="849848"/>
                                </a:lnTo>
                                <a:lnTo>
                                  <a:pt x="26519" y="843064"/>
                                </a:lnTo>
                                <a:lnTo>
                                  <a:pt x="27135" y="842447"/>
                                </a:lnTo>
                                <a:lnTo>
                                  <a:pt x="27135" y="841830"/>
                                </a:lnTo>
                                <a:lnTo>
                                  <a:pt x="27135" y="835663"/>
                                </a:lnTo>
                                <a:lnTo>
                                  <a:pt x="27752" y="835663"/>
                                </a:lnTo>
                                <a:lnTo>
                                  <a:pt x="27752" y="828879"/>
                                </a:lnTo>
                                <a:lnTo>
                                  <a:pt x="28369" y="828879"/>
                                </a:lnTo>
                                <a:lnTo>
                                  <a:pt x="28369" y="822095"/>
                                </a:lnTo>
                                <a:lnTo>
                                  <a:pt x="28986" y="822095"/>
                                </a:lnTo>
                                <a:lnTo>
                                  <a:pt x="28986" y="815311"/>
                                </a:lnTo>
                                <a:lnTo>
                                  <a:pt x="29602" y="815311"/>
                                </a:lnTo>
                                <a:lnTo>
                                  <a:pt x="29602" y="808527"/>
                                </a:lnTo>
                                <a:lnTo>
                                  <a:pt x="30219" y="808527"/>
                                </a:lnTo>
                                <a:lnTo>
                                  <a:pt x="30219" y="801743"/>
                                </a:lnTo>
                                <a:lnTo>
                                  <a:pt x="30836" y="801127"/>
                                </a:lnTo>
                                <a:lnTo>
                                  <a:pt x="30836" y="794959"/>
                                </a:lnTo>
                                <a:lnTo>
                                  <a:pt x="31453" y="794343"/>
                                </a:lnTo>
                                <a:lnTo>
                                  <a:pt x="31453" y="788175"/>
                                </a:lnTo>
                                <a:lnTo>
                                  <a:pt x="32069" y="787559"/>
                                </a:lnTo>
                                <a:lnTo>
                                  <a:pt x="32069" y="781391"/>
                                </a:lnTo>
                                <a:lnTo>
                                  <a:pt x="32686" y="780775"/>
                                </a:lnTo>
                                <a:lnTo>
                                  <a:pt x="32686" y="773991"/>
                                </a:lnTo>
                                <a:lnTo>
                                  <a:pt x="33303" y="773991"/>
                                </a:lnTo>
                                <a:lnTo>
                                  <a:pt x="33303" y="767207"/>
                                </a:lnTo>
                                <a:lnTo>
                                  <a:pt x="33919" y="767207"/>
                                </a:lnTo>
                                <a:lnTo>
                                  <a:pt x="33919" y="760423"/>
                                </a:lnTo>
                                <a:lnTo>
                                  <a:pt x="34536" y="760423"/>
                                </a:lnTo>
                                <a:lnTo>
                                  <a:pt x="34536" y="753639"/>
                                </a:lnTo>
                                <a:lnTo>
                                  <a:pt x="35153" y="753639"/>
                                </a:lnTo>
                                <a:lnTo>
                                  <a:pt x="35153" y="746855"/>
                                </a:lnTo>
                                <a:lnTo>
                                  <a:pt x="35770" y="746855"/>
                                </a:lnTo>
                                <a:lnTo>
                                  <a:pt x="35770" y="740071"/>
                                </a:lnTo>
                                <a:lnTo>
                                  <a:pt x="36386" y="740071"/>
                                </a:lnTo>
                                <a:lnTo>
                                  <a:pt x="36386" y="733287"/>
                                </a:lnTo>
                                <a:lnTo>
                                  <a:pt x="37003" y="733287"/>
                                </a:lnTo>
                                <a:lnTo>
                                  <a:pt x="37003" y="726503"/>
                                </a:lnTo>
                                <a:lnTo>
                                  <a:pt x="37620" y="726503"/>
                                </a:lnTo>
                                <a:lnTo>
                                  <a:pt x="37620" y="721569"/>
                                </a:lnTo>
                                <a:lnTo>
                                  <a:pt x="37620" y="719719"/>
                                </a:lnTo>
                                <a:lnTo>
                                  <a:pt x="38237" y="719719"/>
                                </a:lnTo>
                                <a:lnTo>
                                  <a:pt x="38237" y="712935"/>
                                </a:lnTo>
                                <a:lnTo>
                                  <a:pt x="38853" y="712935"/>
                                </a:lnTo>
                                <a:lnTo>
                                  <a:pt x="38853" y="706151"/>
                                </a:lnTo>
                                <a:lnTo>
                                  <a:pt x="39470" y="706151"/>
                                </a:lnTo>
                                <a:lnTo>
                                  <a:pt x="39470" y="699367"/>
                                </a:lnTo>
                                <a:lnTo>
                                  <a:pt x="40087" y="699367"/>
                                </a:lnTo>
                                <a:lnTo>
                                  <a:pt x="40087" y="692583"/>
                                </a:lnTo>
                                <a:lnTo>
                                  <a:pt x="40703" y="692583"/>
                                </a:lnTo>
                                <a:lnTo>
                                  <a:pt x="40703" y="685799"/>
                                </a:lnTo>
                                <a:lnTo>
                                  <a:pt x="41320" y="685799"/>
                                </a:lnTo>
                                <a:lnTo>
                                  <a:pt x="41320" y="679015"/>
                                </a:lnTo>
                                <a:lnTo>
                                  <a:pt x="41937" y="679015"/>
                                </a:lnTo>
                                <a:lnTo>
                                  <a:pt x="41937" y="672231"/>
                                </a:lnTo>
                                <a:lnTo>
                                  <a:pt x="42554" y="672231"/>
                                </a:lnTo>
                                <a:lnTo>
                                  <a:pt x="42554" y="665447"/>
                                </a:lnTo>
                                <a:lnTo>
                                  <a:pt x="43170" y="665447"/>
                                </a:lnTo>
                                <a:lnTo>
                                  <a:pt x="43170" y="662980"/>
                                </a:lnTo>
                                <a:lnTo>
                                  <a:pt x="43170" y="658663"/>
                                </a:lnTo>
                                <a:lnTo>
                                  <a:pt x="43787" y="658663"/>
                                </a:lnTo>
                                <a:lnTo>
                                  <a:pt x="43787" y="652496"/>
                                </a:lnTo>
                                <a:lnTo>
                                  <a:pt x="44404" y="651879"/>
                                </a:lnTo>
                                <a:lnTo>
                                  <a:pt x="44404" y="645712"/>
                                </a:lnTo>
                                <a:lnTo>
                                  <a:pt x="45020" y="645095"/>
                                </a:lnTo>
                                <a:lnTo>
                                  <a:pt x="45020" y="638928"/>
                                </a:lnTo>
                                <a:lnTo>
                                  <a:pt x="45637" y="638311"/>
                                </a:lnTo>
                                <a:lnTo>
                                  <a:pt x="45637" y="632144"/>
                                </a:lnTo>
                                <a:lnTo>
                                  <a:pt x="46254" y="632144"/>
                                </a:lnTo>
                                <a:lnTo>
                                  <a:pt x="46254" y="625360"/>
                                </a:lnTo>
                                <a:lnTo>
                                  <a:pt x="46871" y="625360"/>
                                </a:lnTo>
                                <a:lnTo>
                                  <a:pt x="46871" y="618576"/>
                                </a:lnTo>
                                <a:lnTo>
                                  <a:pt x="47487" y="618576"/>
                                </a:lnTo>
                                <a:lnTo>
                                  <a:pt x="47487" y="611792"/>
                                </a:lnTo>
                                <a:lnTo>
                                  <a:pt x="48104" y="611792"/>
                                </a:lnTo>
                                <a:lnTo>
                                  <a:pt x="48104" y="605008"/>
                                </a:lnTo>
                                <a:lnTo>
                                  <a:pt x="48721" y="605008"/>
                                </a:lnTo>
                                <a:lnTo>
                                  <a:pt x="48721" y="602541"/>
                                </a:lnTo>
                                <a:lnTo>
                                  <a:pt x="48721" y="598840"/>
                                </a:lnTo>
                                <a:lnTo>
                                  <a:pt x="49338" y="598840"/>
                                </a:lnTo>
                                <a:lnTo>
                                  <a:pt x="49338" y="592056"/>
                                </a:lnTo>
                                <a:lnTo>
                                  <a:pt x="49954" y="592056"/>
                                </a:lnTo>
                                <a:lnTo>
                                  <a:pt x="49954" y="585272"/>
                                </a:lnTo>
                                <a:lnTo>
                                  <a:pt x="50571" y="585272"/>
                                </a:lnTo>
                                <a:lnTo>
                                  <a:pt x="50571" y="579105"/>
                                </a:lnTo>
                                <a:lnTo>
                                  <a:pt x="51188" y="578488"/>
                                </a:lnTo>
                                <a:lnTo>
                                  <a:pt x="51188" y="572321"/>
                                </a:lnTo>
                                <a:lnTo>
                                  <a:pt x="51804" y="571704"/>
                                </a:lnTo>
                                <a:lnTo>
                                  <a:pt x="51804" y="565537"/>
                                </a:lnTo>
                                <a:lnTo>
                                  <a:pt x="52421" y="565537"/>
                                </a:lnTo>
                                <a:lnTo>
                                  <a:pt x="52421" y="559370"/>
                                </a:lnTo>
                                <a:lnTo>
                                  <a:pt x="53038" y="558753"/>
                                </a:lnTo>
                                <a:lnTo>
                                  <a:pt x="53038" y="552586"/>
                                </a:lnTo>
                                <a:lnTo>
                                  <a:pt x="53655" y="552586"/>
                                </a:lnTo>
                                <a:lnTo>
                                  <a:pt x="53655" y="546419"/>
                                </a:lnTo>
                                <a:lnTo>
                                  <a:pt x="54271" y="545802"/>
                                </a:lnTo>
                                <a:lnTo>
                                  <a:pt x="54271" y="541485"/>
                                </a:lnTo>
                                <a:lnTo>
                                  <a:pt x="54271" y="539635"/>
                                </a:lnTo>
                                <a:lnTo>
                                  <a:pt x="54888" y="539635"/>
                                </a:lnTo>
                                <a:lnTo>
                                  <a:pt x="54888" y="533467"/>
                                </a:lnTo>
                                <a:lnTo>
                                  <a:pt x="55505" y="532851"/>
                                </a:lnTo>
                                <a:lnTo>
                                  <a:pt x="55505" y="526683"/>
                                </a:lnTo>
                                <a:lnTo>
                                  <a:pt x="56122" y="526683"/>
                                </a:lnTo>
                                <a:lnTo>
                                  <a:pt x="56122" y="520516"/>
                                </a:lnTo>
                                <a:lnTo>
                                  <a:pt x="56738" y="519899"/>
                                </a:lnTo>
                                <a:lnTo>
                                  <a:pt x="56738" y="513732"/>
                                </a:lnTo>
                                <a:lnTo>
                                  <a:pt x="57355" y="513732"/>
                                </a:lnTo>
                                <a:lnTo>
                                  <a:pt x="57355" y="507565"/>
                                </a:lnTo>
                                <a:lnTo>
                                  <a:pt x="57972" y="507565"/>
                                </a:lnTo>
                                <a:lnTo>
                                  <a:pt x="57972" y="500781"/>
                                </a:lnTo>
                                <a:lnTo>
                                  <a:pt x="58588" y="500781"/>
                                </a:lnTo>
                                <a:lnTo>
                                  <a:pt x="58588" y="494614"/>
                                </a:lnTo>
                                <a:lnTo>
                                  <a:pt x="59205" y="494614"/>
                                </a:lnTo>
                                <a:lnTo>
                                  <a:pt x="59205" y="488446"/>
                                </a:lnTo>
                                <a:lnTo>
                                  <a:pt x="59822" y="488446"/>
                                </a:lnTo>
                                <a:lnTo>
                                  <a:pt x="59822" y="482279"/>
                                </a:lnTo>
                                <a:lnTo>
                                  <a:pt x="60439" y="481662"/>
                                </a:lnTo>
                                <a:lnTo>
                                  <a:pt x="60439" y="476112"/>
                                </a:lnTo>
                                <a:lnTo>
                                  <a:pt x="61055" y="475495"/>
                                </a:lnTo>
                                <a:lnTo>
                                  <a:pt x="61055" y="469328"/>
                                </a:lnTo>
                                <a:lnTo>
                                  <a:pt x="61672" y="469328"/>
                                </a:lnTo>
                                <a:lnTo>
                                  <a:pt x="61672" y="463161"/>
                                </a:lnTo>
                                <a:lnTo>
                                  <a:pt x="62289" y="463161"/>
                                </a:lnTo>
                                <a:lnTo>
                                  <a:pt x="62289" y="456993"/>
                                </a:lnTo>
                                <a:lnTo>
                                  <a:pt x="62906" y="456993"/>
                                </a:lnTo>
                                <a:lnTo>
                                  <a:pt x="62906" y="450826"/>
                                </a:lnTo>
                                <a:lnTo>
                                  <a:pt x="63522" y="450826"/>
                                </a:lnTo>
                                <a:lnTo>
                                  <a:pt x="63522" y="444659"/>
                                </a:lnTo>
                                <a:lnTo>
                                  <a:pt x="64139" y="444659"/>
                                </a:lnTo>
                                <a:lnTo>
                                  <a:pt x="64139" y="438492"/>
                                </a:lnTo>
                                <a:lnTo>
                                  <a:pt x="64756" y="438492"/>
                                </a:lnTo>
                                <a:lnTo>
                                  <a:pt x="64756" y="432324"/>
                                </a:lnTo>
                                <a:lnTo>
                                  <a:pt x="65372" y="432324"/>
                                </a:lnTo>
                                <a:lnTo>
                                  <a:pt x="65372" y="426157"/>
                                </a:lnTo>
                                <a:lnTo>
                                  <a:pt x="65989" y="426157"/>
                                </a:lnTo>
                                <a:lnTo>
                                  <a:pt x="65989" y="422457"/>
                                </a:lnTo>
                                <a:lnTo>
                                  <a:pt x="65989" y="419990"/>
                                </a:lnTo>
                                <a:lnTo>
                                  <a:pt x="66606" y="419990"/>
                                </a:lnTo>
                                <a:lnTo>
                                  <a:pt x="66606" y="414439"/>
                                </a:lnTo>
                                <a:lnTo>
                                  <a:pt x="67223" y="414439"/>
                                </a:lnTo>
                                <a:lnTo>
                                  <a:pt x="67223" y="408272"/>
                                </a:lnTo>
                                <a:lnTo>
                                  <a:pt x="67839" y="408272"/>
                                </a:lnTo>
                                <a:lnTo>
                                  <a:pt x="67839" y="402722"/>
                                </a:lnTo>
                                <a:lnTo>
                                  <a:pt x="68456" y="402105"/>
                                </a:lnTo>
                                <a:lnTo>
                                  <a:pt x="68456" y="396554"/>
                                </a:lnTo>
                                <a:lnTo>
                                  <a:pt x="69073" y="396554"/>
                                </a:lnTo>
                                <a:lnTo>
                                  <a:pt x="69073" y="390387"/>
                                </a:lnTo>
                                <a:lnTo>
                                  <a:pt x="69690" y="390387"/>
                                </a:lnTo>
                                <a:lnTo>
                                  <a:pt x="69690" y="384836"/>
                                </a:lnTo>
                                <a:lnTo>
                                  <a:pt x="70306" y="384836"/>
                                </a:lnTo>
                                <a:lnTo>
                                  <a:pt x="70306" y="378669"/>
                                </a:lnTo>
                                <a:lnTo>
                                  <a:pt x="70923" y="378669"/>
                                </a:lnTo>
                                <a:lnTo>
                                  <a:pt x="70923" y="373119"/>
                                </a:lnTo>
                                <a:lnTo>
                                  <a:pt x="71540" y="373119"/>
                                </a:lnTo>
                                <a:lnTo>
                                  <a:pt x="71540" y="367568"/>
                                </a:lnTo>
                                <a:lnTo>
                                  <a:pt x="72156" y="366951"/>
                                </a:lnTo>
                                <a:lnTo>
                                  <a:pt x="72156" y="363251"/>
                                </a:lnTo>
                                <a:lnTo>
                                  <a:pt x="72156" y="361401"/>
                                </a:lnTo>
                                <a:lnTo>
                                  <a:pt x="72773" y="361401"/>
                                </a:lnTo>
                                <a:lnTo>
                                  <a:pt x="72773" y="355850"/>
                                </a:lnTo>
                                <a:lnTo>
                                  <a:pt x="73390" y="355850"/>
                                </a:lnTo>
                                <a:lnTo>
                                  <a:pt x="73390" y="350300"/>
                                </a:lnTo>
                                <a:lnTo>
                                  <a:pt x="74007" y="350300"/>
                                </a:lnTo>
                                <a:lnTo>
                                  <a:pt x="74007" y="344749"/>
                                </a:lnTo>
                                <a:lnTo>
                                  <a:pt x="74623" y="344749"/>
                                </a:lnTo>
                                <a:lnTo>
                                  <a:pt x="74623" y="339199"/>
                                </a:lnTo>
                                <a:lnTo>
                                  <a:pt x="75240" y="338582"/>
                                </a:lnTo>
                                <a:lnTo>
                                  <a:pt x="75240" y="333648"/>
                                </a:lnTo>
                                <a:lnTo>
                                  <a:pt x="75857" y="333648"/>
                                </a:lnTo>
                                <a:lnTo>
                                  <a:pt x="75857" y="328098"/>
                                </a:lnTo>
                                <a:lnTo>
                                  <a:pt x="76474" y="328098"/>
                                </a:lnTo>
                                <a:lnTo>
                                  <a:pt x="76474" y="322547"/>
                                </a:lnTo>
                                <a:lnTo>
                                  <a:pt x="77090" y="322547"/>
                                </a:lnTo>
                                <a:lnTo>
                                  <a:pt x="77090" y="316997"/>
                                </a:lnTo>
                                <a:lnTo>
                                  <a:pt x="77707" y="316997"/>
                                </a:lnTo>
                                <a:lnTo>
                                  <a:pt x="77707" y="311446"/>
                                </a:lnTo>
                                <a:lnTo>
                                  <a:pt x="78324" y="311446"/>
                                </a:lnTo>
                                <a:lnTo>
                                  <a:pt x="78324" y="306512"/>
                                </a:lnTo>
                                <a:lnTo>
                                  <a:pt x="78940" y="306512"/>
                                </a:lnTo>
                                <a:lnTo>
                                  <a:pt x="78940" y="305279"/>
                                </a:lnTo>
                                <a:lnTo>
                                  <a:pt x="78940" y="300962"/>
                                </a:lnTo>
                                <a:lnTo>
                                  <a:pt x="79557" y="300962"/>
                                </a:lnTo>
                                <a:lnTo>
                                  <a:pt x="79557" y="295411"/>
                                </a:lnTo>
                                <a:lnTo>
                                  <a:pt x="80174" y="295411"/>
                                </a:lnTo>
                                <a:lnTo>
                                  <a:pt x="80174" y="290477"/>
                                </a:lnTo>
                                <a:lnTo>
                                  <a:pt x="80791" y="290477"/>
                                </a:lnTo>
                                <a:lnTo>
                                  <a:pt x="80791" y="285544"/>
                                </a:lnTo>
                                <a:lnTo>
                                  <a:pt x="81407" y="284927"/>
                                </a:lnTo>
                                <a:lnTo>
                                  <a:pt x="81407" y="279993"/>
                                </a:lnTo>
                                <a:lnTo>
                                  <a:pt x="82024" y="279993"/>
                                </a:lnTo>
                                <a:lnTo>
                                  <a:pt x="82024" y="275059"/>
                                </a:lnTo>
                                <a:lnTo>
                                  <a:pt x="82641" y="275059"/>
                                </a:lnTo>
                                <a:lnTo>
                                  <a:pt x="82641" y="270125"/>
                                </a:lnTo>
                                <a:lnTo>
                                  <a:pt x="83258" y="270125"/>
                                </a:lnTo>
                                <a:lnTo>
                                  <a:pt x="83258" y="265192"/>
                                </a:lnTo>
                                <a:lnTo>
                                  <a:pt x="83874" y="264575"/>
                                </a:lnTo>
                                <a:lnTo>
                                  <a:pt x="83874" y="259641"/>
                                </a:lnTo>
                                <a:lnTo>
                                  <a:pt x="84491" y="259641"/>
                                </a:lnTo>
                                <a:lnTo>
                                  <a:pt x="84491" y="255324"/>
                                </a:lnTo>
                                <a:lnTo>
                                  <a:pt x="85108" y="254707"/>
                                </a:lnTo>
                                <a:lnTo>
                                  <a:pt x="85108" y="250390"/>
                                </a:lnTo>
                                <a:lnTo>
                                  <a:pt x="85724" y="249774"/>
                                </a:lnTo>
                                <a:lnTo>
                                  <a:pt x="85724" y="245456"/>
                                </a:lnTo>
                                <a:lnTo>
                                  <a:pt x="86341" y="245456"/>
                                </a:lnTo>
                                <a:lnTo>
                                  <a:pt x="86341" y="240523"/>
                                </a:lnTo>
                                <a:lnTo>
                                  <a:pt x="86958" y="240523"/>
                                </a:lnTo>
                                <a:lnTo>
                                  <a:pt x="86958" y="235589"/>
                                </a:lnTo>
                                <a:lnTo>
                                  <a:pt x="87575" y="235589"/>
                                </a:lnTo>
                                <a:lnTo>
                                  <a:pt x="87575" y="231272"/>
                                </a:lnTo>
                                <a:lnTo>
                                  <a:pt x="88191" y="230655"/>
                                </a:lnTo>
                                <a:lnTo>
                                  <a:pt x="88191" y="226338"/>
                                </a:lnTo>
                                <a:lnTo>
                                  <a:pt x="88808" y="226338"/>
                                </a:lnTo>
                                <a:lnTo>
                                  <a:pt x="88808" y="222021"/>
                                </a:lnTo>
                                <a:lnTo>
                                  <a:pt x="89425" y="221404"/>
                                </a:lnTo>
                                <a:lnTo>
                                  <a:pt x="89425" y="217087"/>
                                </a:lnTo>
                                <a:lnTo>
                                  <a:pt x="90041" y="217087"/>
                                </a:lnTo>
                                <a:lnTo>
                                  <a:pt x="90041" y="212770"/>
                                </a:lnTo>
                                <a:lnTo>
                                  <a:pt x="90658" y="212153"/>
                                </a:lnTo>
                                <a:lnTo>
                                  <a:pt x="90658" y="208453"/>
                                </a:lnTo>
                                <a:lnTo>
                                  <a:pt x="91275" y="207836"/>
                                </a:lnTo>
                                <a:lnTo>
                                  <a:pt x="91275" y="203519"/>
                                </a:lnTo>
                                <a:lnTo>
                                  <a:pt x="91892" y="203519"/>
                                </a:lnTo>
                                <a:lnTo>
                                  <a:pt x="91892" y="199202"/>
                                </a:lnTo>
                                <a:lnTo>
                                  <a:pt x="92508" y="199202"/>
                                </a:lnTo>
                                <a:lnTo>
                                  <a:pt x="92508" y="194885"/>
                                </a:lnTo>
                                <a:lnTo>
                                  <a:pt x="93125" y="194885"/>
                                </a:lnTo>
                                <a:lnTo>
                                  <a:pt x="93125" y="190568"/>
                                </a:lnTo>
                                <a:lnTo>
                                  <a:pt x="93742" y="190568"/>
                                </a:lnTo>
                                <a:lnTo>
                                  <a:pt x="93742" y="186867"/>
                                </a:lnTo>
                                <a:lnTo>
                                  <a:pt x="93742" y="186251"/>
                                </a:lnTo>
                                <a:lnTo>
                                  <a:pt x="94359" y="186251"/>
                                </a:lnTo>
                                <a:lnTo>
                                  <a:pt x="94359" y="181934"/>
                                </a:lnTo>
                                <a:lnTo>
                                  <a:pt x="94975" y="181934"/>
                                </a:lnTo>
                                <a:lnTo>
                                  <a:pt x="94975" y="178233"/>
                                </a:lnTo>
                                <a:lnTo>
                                  <a:pt x="95592" y="178233"/>
                                </a:lnTo>
                                <a:lnTo>
                                  <a:pt x="95592" y="173916"/>
                                </a:lnTo>
                                <a:lnTo>
                                  <a:pt x="96209" y="173916"/>
                                </a:lnTo>
                                <a:lnTo>
                                  <a:pt x="96209" y="170216"/>
                                </a:lnTo>
                                <a:lnTo>
                                  <a:pt x="96825" y="169599"/>
                                </a:lnTo>
                                <a:lnTo>
                                  <a:pt x="96825" y="165899"/>
                                </a:lnTo>
                                <a:lnTo>
                                  <a:pt x="97442" y="165899"/>
                                </a:lnTo>
                                <a:lnTo>
                                  <a:pt x="97442" y="162198"/>
                                </a:lnTo>
                                <a:lnTo>
                                  <a:pt x="98059" y="161582"/>
                                </a:lnTo>
                                <a:lnTo>
                                  <a:pt x="98059" y="157881"/>
                                </a:lnTo>
                                <a:lnTo>
                                  <a:pt x="98676" y="157881"/>
                                </a:lnTo>
                                <a:lnTo>
                                  <a:pt x="98676" y="154181"/>
                                </a:lnTo>
                                <a:lnTo>
                                  <a:pt x="99292" y="154181"/>
                                </a:lnTo>
                                <a:lnTo>
                                  <a:pt x="99292" y="150481"/>
                                </a:lnTo>
                                <a:lnTo>
                                  <a:pt x="99909" y="150481"/>
                                </a:lnTo>
                                <a:lnTo>
                                  <a:pt x="99909" y="146780"/>
                                </a:lnTo>
                                <a:lnTo>
                                  <a:pt x="100526" y="146780"/>
                                </a:lnTo>
                                <a:lnTo>
                                  <a:pt x="100526" y="143080"/>
                                </a:lnTo>
                                <a:lnTo>
                                  <a:pt x="101143" y="142463"/>
                                </a:lnTo>
                                <a:lnTo>
                                  <a:pt x="101143" y="139380"/>
                                </a:lnTo>
                                <a:lnTo>
                                  <a:pt x="101759" y="139380"/>
                                </a:lnTo>
                                <a:lnTo>
                                  <a:pt x="101759" y="135679"/>
                                </a:lnTo>
                                <a:lnTo>
                                  <a:pt x="102376" y="135679"/>
                                </a:lnTo>
                                <a:lnTo>
                                  <a:pt x="102376" y="131979"/>
                                </a:lnTo>
                                <a:lnTo>
                                  <a:pt x="102993" y="131979"/>
                                </a:lnTo>
                                <a:lnTo>
                                  <a:pt x="102993" y="130129"/>
                                </a:lnTo>
                                <a:lnTo>
                                  <a:pt x="102993" y="128278"/>
                                </a:lnTo>
                                <a:lnTo>
                                  <a:pt x="103609" y="128278"/>
                                </a:lnTo>
                                <a:lnTo>
                                  <a:pt x="103609" y="125195"/>
                                </a:lnTo>
                                <a:lnTo>
                                  <a:pt x="104226" y="125195"/>
                                </a:lnTo>
                                <a:lnTo>
                                  <a:pt x="104226" y="121495"/>
                                </a:lnTo>
                                <a:lnTo>
                                  <a:pt x="104843" y="121495"/>
                                </a:lnTo>
                                <a:lnTo>
                                  <a:pt x="104843" y="118411"/>
                                </a:lnTo>
                                <a:lnTo>
                                  <a:pt x="105460" y="118411"/>
                                </a:lnTo>
                                <a:lnTo>
                                  <a:pt x="105460" y="115327"/>
                                </a:lnTo>
                                <a:lnTo>
                                  <a:pt x="106076" y="114711"/>
                                </a:lnTo>
                                <a:lnTo>
                                  <a:pt x="106076" y="111627"/>
                                </a:lnTo>
                                <a:lnTo>
                                  <a:pt x="106693" y="111627"/>
                                </a:lnTo>
                                <a:lnTo>
                                  <a:pt x="106693" y="108543"/>
                                </a:lnTo>
                                <a:lnTo>
                                  <a:pt x="107310" y="108543"/>
                                </a:lnTo>
                                <a:lnTo>
                                  <a:pt x="107310" y="105460"/>
                                </a:lnTo>
                                <a:lnTo>
                                  <a:pt x="107927" y="105460"/>
                                </a:lnTo>
                                <a:lnTo>
                                  <a:pt x="107927" y="102376"/>
                                </a:lnTo>
                                <a:lnTo>
                                  <a:pt x="108543" y="102376"/>
                                </a:lnTo>
                                <a:lnTo>
                                  <a:pt x="108543" y="99292"/>
                                </a:lnTo>
                                <a:lnTo>
                                  <a:pt x="109160" y="99292"/>
                                </a:lnTo>
                                <a:lnTo>
                                  <a:pt x="109160" y="96209"/>
                                </a:lnTo>
                                <a:lnTo>
                                  <a:pt x="109777" y="96209"/>
                                </a:lnTo>
                                <a:lnTo>
                                  <a:pt x="109777" y="93125"/>
                                </a:lnTo>
                                <a:lnTo>
                                  <a:pt x="110393" y="93125"/>
                                </a:lnTo>
                                <a:lnTo>
                                  <a:pt x="110393" y="90041"/>
                                </a:lnTo>
                                <a:lnTo>
                                  <a:pt x="111010" y="90041"/>
                                </a:lnTo>
                                <a:lnTo>
                                  <a:pt x="111010" y="87575"/>
                                </a:lnTo>
                                <a:lnTo>
                                  <a:pt x="111627" y="87575"/>
                                </a:lnTo>
                                <a:lnTo>
                                  <a:pt x="111627" y="84491"/>
                                </a:lnTo>
                                <a:lnTo>
                                  <a:pt x="112244" y="84491"/>
                                </a:lnTo>
                                <a:lnTo>
                                  <a:pt x="112244" y="82024"/>
                                </a:lnTo>
                                <a:lnTo>
                                  <a:pt x="112860" y="82024"/>
                                </a:lnTo>
                                <a:lnTo>
                                  <a:pt x="112860" y="78940"/>
                                </a:lnTo>
                                <a:lnTo>
                                  <a:pt x="113477" y="78940"/>
                                </a:lnTo>
                                <a:lnTo>
                                  <a:pt x="113477" y="76474"/>
                                </a:lnTo>
                                <a:lnTo>
                                  <a:pt x="114094" y="76474"/>
                                </a:lnTo>
                                <a:lnTo>
                                  <a:pt x="114094" y="74007"/>
                                </a:lnTo>
                                <a:lnTo>
                                  <a:pt x="114711" y="74007"/>
                                </a:lnTo>
                                <a:lnTo>
                                  <a:pt x="114711" y="71540"/>
                                </a:lnTo>
                                <a:lnTo>
                                  <a:pt x="115327" y="70923"/>
                                </a:lnTo>
                                <a:lnTo>
                                  <a:pt x="115327" y="68456"/>
                                </a:lnTo>
                                <a:lnTo>
                                  <a:pt x="115944" y="68456"/>
                                </a:lnTo>
                                <a:lnTo>
                                  <a:pt x="115944" y="66606"/>
                                </a:lnTo>
                                <a:lnTo>
                                  <a:pt x="116561" y="65989"/>
                                </a:lnTo>
                                <a:lnTo>
                                  <a:pt x="116561" y="64139"/>
                                </a:lnTo>
                                <a:lnTo>
                                  <a:pt x="117177" y="63522"/>
                                </a:lnTo>
                                <a:lnTo>
                                  <a:pt x="117177" y="61672"/>
                                </a:lnTo>
                                <a:lnTo>
                                  <a:pt x="117794" y="61672"/>
                                </a:lnTo>
                                <a:lnTo>
                                  <a:pt x="117794" y="59205"/>
                                </a:lnTo>
                                <a:lnTo>
                                  <a:pt x="118411" y="59205"/>
                                </a:lnTo>
                                <a:lnTo>
                                  <a:pt x="118411" y="56738"/>
                                </a:lnTo>
                                <a:lnTo>
                                  <a:pt x="119028" y="56738"/>
                                </a:lnTo>
                                <a:lnTo>
                                  <a:pt x="119028" y="54888"/>
                                </a:lnTo>
                                <a:lnTo>
                                  <a:pt x="119644" y="54888"/>
                                </a:lnTo>
                                <a:lnTo>
                                  <a:pt x="119644" y="52421"/>
                                </a:lnTo>
                                <a:lnTo>
                                  <a:pt x="120261" y="52421"/>
                                </a:lnTo>
                                <a:lnTo>
                                  <a:pt x="120261" y="50571"/>
                                </a:lnTo>
                                <a:lnTo>
                                  <a:pt x="120878" y="50571"/>
                                </a:lnTo>
                                <a:lnTo>
                                  <a:pt x="120878" y="48104"/>
                                </a:lnTo>
                                <a:lnTo>
                                  <a:pt x="121495" y="48104"/>
                                </a:lnTo>
                                <a:lnTo>
                                  <a:pt x="121495" y="46254"/>
                                </a:lnTo>
                                <a:lnTo>
                                  <a:pt x="122111" y="46254"/>
                                </a:lnTo>
                                <a:lnTo>
                                  <a:pt x="122111" y="44404"/>
                                </a:lnTo>
                                <a:lnTo>
                                  <a:pt x="122728" y="44404"/>
                                </a:lnTo>
                                <a:lnTo>
                                  <a:pt x="122728" y="42554"/>
                                </a:lnTo>
                                <a:lnTo>
                                  <a:pt x="123345" y="41937"/>
                                </a:lnTo>
                                <a:lnTo>
                                  <a:pt x="123345" y="40703"/>
                                </a:lnTo>
                                <a:lnTo>
                                  <a:pt x="123961" y="40087"/>
                                </a:lnTo>
                                <a:lnTo>
                                  <a:pt x="123961" y="38853"/>
                                </a:lnTo>
                                <a:lnTo>
                                  <a:pt x="124578" y="38237"/>
                                </a:lnTo>
                                <a:lnTo>
                                  <a:pt x="124578" y="37003"/>
                                </a:lnTo>
                                <a:lnTo>
                                  <a:pt x="125195" y="37003"/>
                                </a:lnTo>
                                <a:lnTo>
                                  <a:pt x="125195" y="35153"/>
                                </a:lnTo>
                                <a:lnTo>
                                  <a:pt x="125812" y="35153"/>
                                </a:lnTo>
                                <a:lnTo>
                                  <a:pt x="125812" y="33303"/>
                                </a:lnTo>
                                <a:lnTo>
                                  <a:pt x="126428" y="33303"/>
                                </a:lnTo>
                                <a:lnTo>
                                  <a:pt x="126428" y="31453"/>
                                </a:lnTo>
                                <a:lnTo>
                                  <a:pt x="127045" y="31453"/>
                                </a:lnTo>
                                <a:lnTo>
                                  <a:pt x="127045" y="30219"/>
                                </a:lnTo>
                                <a:lnTo>
                                  <a:pt x="127662" y="30219"/>
                                </a:lnTo>
                                <a:lnTo>
                                  <a:pt x="127662" y="28369"/>
                                </a:lnTo>
                                <a:lnTo>
                                  <a:pt x="128278" y="28369"/>
                                </a:lnTo>
                                <a:lnTo>
                                  <a:pt x="128278" y="27135"/>
                                </a:lnTo>
                                <a:lnTo>
                                  <a:pt x="128895" y="27135"/>
                                </a:lnTo>
                                <a:lnTo>
                                  <a:pt x="128895" y="25285"/>
                                </a:lnTo>
                                <a:lnTo>
                                  <a:pt x="129512" y="25285"/>
                                </a:lnTo>
                                <a:lnTo>
                                  <a:pt x="129512" y="24052"/>
                                </a:lnTo>
                                <a:lnTo>
                                  <a:pt x="130129" y="24052"/>
                                </a:lnTo>
                                <a:lnTo>
                                  <a:pt x="130129" y="22818"/>
                                </a:lnTo>
                                <a:lnTo>
                                  <a:pt x="130745" y="22818"/>
                                </a:lnTo>
                                <a:lnTo>
                                  <a:pt x="130745" y="21585"/>
                                </a:lnTo>
                                <a:lnTo>
                                  <a:pt x="131362" y="21585"/>
                                </a:lnTo>
                                <a:lnTo>
                                  <a:pt x="131362" y="19735"/>
                                </a:lnTo>
                                <a:lnTo>
                                  <a:pt x="131979" y="19735"/>
                                </a:lnTo>
                                <a:lnTo>
                                  <a:pt x="131979" y="18501"/>
                                </a:lnTo>
                                <a:lnTo>
                                  <a:pt x="132596" y="18501"/>
                                </a:lnTo>
                                <a:lnTo>
                                  <a:pt x="132596" y="17268"/>
                                </a:lnTo>
                                <a:lnTo>
                                  <a:pt x="133212" y="17268"/>
                                </a:lnTo>
                                <a:lnTo>
                                  <a:pt x="133212" y="16651"/>
                                </a:lnTo>
                                <a:lnTo>
                                  <a:pt x="133829" y="16034"/>
                                </a:lnTo>
                                <a:lnTo>
                                  <a:pt x="133829" y="15418"/>
                                </a:lnTo>
                                <a:lnTo>
                                  <a:pt x="134446" y="15418"/>
                                </a:lnTo>
                                <a:lnTo>
                                  <a:pt x="134446" y="14184"/>
                                </a:lnTo>
                                <a:lnTo>
                                  <a:pt x="135062" y="14184"/>
                                </a:lnTo>
                                <a:lnTo>
                                  <a:pt x="135062" y="12951"/>
                                </a:lnTo>
                                <a:lnTo>
                                  <a:pt x="135679" y="12951"/>
                                </a:lnTo>
                                <a:lnTo>
                                  <a:pt x="135679" y="12334"/>
                                </a:lnTo>
                                <a:lnTo>
                                  <a:pt x="136296" y="12334"/>
                                </a:lnTo>
                                <a:lnTo>
                                  <a:pt x="136296" y="11101"/>
                                </a:lnTo>
                                <a:lnTo>
                                  <a:pt x="136913" y="11101"/>
                                </a:lnTo>
                                <a:lnTo>
                                  <a:pt x="136913" y="10484"/>
                                </a:lnTo>
                                <a:lnTo>
                                  <a:pt x="137529" y="10484"/>
                                </a:lnTo>
                                <a:lnTo>
                                  <a:pt x="137529" y="9250"/>
                                </a:lnTo>
                                <a:lnTo>
                                  <a:pt x="138146" y="9250"/>
                                </a:lnTo>
                                <a:lnTo>
                                  <a:pt x="138146" y="8634"/>
                                </a:lnTo>
                                <a:lnTo>
                                  <a:pt x="138763" y="8634"/>
                                </a:lnTo>
                                <a:lnTo>
                                  <a:pt x="138763" y="8017"/>
                                </a:lnTo>
                                <a:lnTo>
                                  <a:pt x="139380" y="8017"/>
                                </a:lnTo>
                                <a:lnTo>
                                  <a:pt x="139380" y="6783"/>
                                </a:lnTo>
                                <a:lnTo>
                                  <a:pt x="139996" y="6783"/>
                                </a:lnTo>
                                <a:lnTo>
                                  <a:pt x="139996" y="6167"/>
                                </a:lnTo>
                                <a:lnTo>
                                  <a:pt x="140613" y="6167"/>
                                </a:lnTo>
                                <a:lnTo>
                                  <a:pt x="140613" y="5550"/>
                                </a:lnTo>
                                <a:lnTo>
                                  <a:pt x="141230" y="5550"/>
                                </a:lnTo>
                                <a:lnTo>
                                  <a:pt x="141230" y="4933"/>
                                </a:lnTo>
                                <a:lnTo>
                                  <a:pt x="141846" y="4933"/>
                                </a:lnTo>
                                <a:lnTo>
                                  <a:pt x="141846" y="4317"/>
                                </a:lnTo>
                                <a:lnTo>
                                  <a:pt x="142463" y="4317"/>
                                </a:lnTo>
                                <a:lnTo>
                                  <a:pt x="142463" y="3700"/>
                                </a:lnTo>
                                <a:lnTo>
                                  <a:pt x="143080" y="3700"/>
                                </a:lnTo>
                                <a:lnTo>
                                  <a:pt x="143697" y="3083"/>
                                </a:lnTo>
                                <a:lnTo>
                                  <a:pt x="144313" y="3083"/>
                                </a:lnTo>
                                <a:lnTo>
                                  <a:pt x="144313" y="2466"/>
                                </a:lnTo>
                                <a:lnTo>
                                  <a:pt x="144930" y="2466"/>
                                </a:lnTo>
                                <a:lnTo>
                                  <a:pt x="144930" y="1850"/>
                                </a:lnTo>
                                <a:lnTo>
                                  <a:pt x="146164" y="1850"/>
                                </a:lnTo>
                                <a:lnTo>
                                  <a:pt x="146164" y="1233"/>
                                </a:lnTo>
                                <a:lnTo>
                                  <a:pt x="147397" y="1233"/>
                                </a:lnTo>
                                <a:lnTo>
                                  <a:pt x="147397" y="616"/>
                                </a:lnTo>
                                <a:lnTo>
                                  <a:pt x="150481" y="616"/>
                                </a:lnTo>
                                <a:lnTo>
                                  <a:pt x="150481" y="0"/>
                                </a:lnTo>
                                <a:lnTo>
                                  <a:pt x="152948" y="0"/>
                                </a:lnTo>
                                <a:lnTo>
                                  <a:pt x="152948" y="616"/>
                                </a:lnTo>
                                <a:lnTo>
                                  <a:pt x="155414" y="616"/>
                                </a:lnTo>
                                <a:lnTo>
                                  <a:pt x="155414" y="1233"/>
                                </a:lnTo>
                                <a:lnTo>
                                  <a:pt x="157265" y="1233"/>
                                </a:lnTo>
                                <a:lnTo>
                                  <a:pt x="157265" y="1850"/>
                                </a:lnTo>
                                <a:lnTo>
                                  <a:pt x="157881" y="1850"/>
                                </a:lnTo>
                                <a:lnTo>
                                  <a:pt x="157881" y="2466"/>
                                </a:lnTo>
                                <a:lnTo>
                                  <a:pt x="159115" y="2466"/>
                                </a:lnTo>
                                <a:lnTo>
                                  <a:pt x="159115" y="3083"/>
                                </a:lnTo>
                                <a:lnTo>
                                  <a:pt x="159732" y="3083"/>
                                </a:lnTo>
                                <a:lnTo>
                                  <a:pt x="160348" y="3700"/>
                                </a:lnTo>
                                <a:lnTo>
                                  <a:pt x="160965" y="3700"/>
                                </a:lnTo>
                                <a:lnTo>
                                  <a:pt x="160965" y="4317"/>
                                </a:lnTo>
                                <a:lnTo>
                                  <a:pt x="161582" y="4317"/>
                                </a:lnTo>
                                <a:lnTo>
                                  <a:pt x="161582" y="4933"/>
                                </a:lnTo>
                                <a:lnTo>
                                  <a:pt x="162198" y="4933"/>
                                </a:lnTo>
                                <a:lnTo>
                                  <a:pt x="162198" y="5550"/>
                                </a:lnTo>
                                <a:lnTo>
                                  <a:pt x="162815" y="5550"/>
                                </a:lnTo>
                                <a:lnTo>
                                  <a:pt x="162815" y="6167"/>
                                </a:lnTo>
                                <a:lnTo>
                                  <a:pt x="163432" y="6167"/>
                                </a:lnTo>
                                <a:lnTo>
                                  <a:pt x="163432" y="6783"/>
                                </a:lnTo>
                                <a:lnTo>
                                  <a:pt x="164049" y="6783"/>
                                </a:lnTo>
                                <a:lnTo>
                                  <a:pt x="164049" y="7400"/>
                                </a:lnTo>
                                <a:lnTo>
                                  <a:pt x="164665" y="7400"/>
                                </a:lnTo>
                                <a:lnTo>
                                  <a:pt x="164665" y="8017"/>
                                </a:lnTo>
                                <a:lnTo>
                                  <a:pt x="165282" y="8017"/>
                                </a:lnTo>
                                <a:lnTo>
                                  <a:pt x="165282" y="8634"/>
                                </a:lnTo>
                                <a:lnTo>
                                  <a:pt x="165899" y="8634"/>
                                </a:lnTo>
                                <a:lnTo>
                                  <a:pt x="165899" y="9250"/>
                                </a:lnTo>
                                <a:lnTo>
                                  <a:pt x="166516" y="9250"/>
                                </a:lnTo>
                                <a:lnTo>
                                  <a:pt x="166516" y="9867"/>
                                </a:lnTo>
                                <a:lnTo>
                                  <a:pt x="167132" y="9867"/>
                                </a:lnTo>
                                <a:lnTo>
                                  <a:pt x="167132" y="11101"/>
                                </a:lnTo>
                                <a:lnTo>
                                  <a:pt x="167749" y="11101"/>
                                </a:lnTo>
                                <a:lnTo>
                                  <a:pt x="167749" y="11717"/>
                                </a:lnTo>
                                <a:lnTo>
                                  <a:pt x="168366" y="11717"/>
                                </a:lnTo>
                                <a:lnTo>
                                  <a:pt x="168366" y="12334"/>
                                </a:lnTo>
                                <a:lnTo>
                                  <a:pt x="168982" y="12334"/>
                                </a:lnTo>
                                <a:lnTo>
                                  <a:pt x="168982" y="13567"/>
                                </a:lnTo>
                                <a:lnTo>
                                  <a:pt x="169599" y="13567"/>
                                </a:lnTo>
                                <a:lnTo>
                                  <a:pt x="169599" y="14184"/>
                                </a:lnTo>
                                <a:lnTo>
                                  <a:pt x="170216" y="14184"/>
                                </a:lnTo>
                                <a:lnTo>
                                  <a:pt x="170216" y="15418"/>
                                </a:lnTo>
                                <a:lnTo>
                                  <a:pt x="170833" y="15418"/>
                                </a:lnTo>
                                <a:lnTo>
                                  <a:pt x="170833" y="16034"/>
                                </a:lnTo>
                                <a:lnTo>
                                  <a:pt x="171449" y="16034"/>
                                </a:lnTo>
                                <a:lnTo>
                                  <a:pt x="171449" y="17268"/>
                                </a:lnTo>
                                <a:lnTo>
                                  <a:pt x="172066" y="17268"/>
                                </a:lnTo>
                                <a:lnTo>
                                  <a:pt x="172066" y="17885"/>
                                </a:lnTo>
                                <a:lnTo>
                                  <a:pt x="172683" y="17885"/>
                                </a:lnTo>
                                <a:lnTo>
                                  <a:pt x="172683" y="19118"/>
                                </a:lnTo>
                                <a:lnTo>
                                  <a:pt x="173299" y="19118"/>
                                </a:lnTo>
                                <a:lnTo>
                                  <a:pt x="173299" y="20351"/>
                                </a:lnTo>
                                <a:lnTo>
                                  <a:pt x="173916" y="20351"/>
                                </a:lnTo>
                                <a:lnTo>
                                  <a:pt x="173916" y="20968"/>
                                </a:lnTo>
                                <a:lnTo>
                                  <a:pt x="174533" y="20968"/>
                                </a:lnTo>
                                <a:lnTo>
                                  <a:pt x="174533" y="22202"/>
                                </a:lnTo>
                                <a:lnTo>
                                  <a:pt x="175150" y="22202"/>
                                </a:lnTo>
                                <a:lnTo>
                                  <a:pt x="175150" y="23435"/>
                                </a:lnTo>
                                <a:lnTo>
                                  <a:pt x="175766" y="23435"/>
                                </a:lnTo>
                                <a:lnTo>
                                  <a:pt x="175766" y="24669"/>
                                </a:lnTo>
                                <a:lnTo>
                                  <a:pt x="176383" y="24669"/>
                                </a:lnTo>
                                <a:lnTo>
                                  <a:pt x="176383" y="25902"/>
                                </a:lnTo>
                                <a:lnTo>
                                  <a:pt x="177000" y="25902"/>
                                </a:lnTo>
                                <a:lnTo>
                                  <a:pt x="177000" y="26519"/>
                                </a:lnTo>
                                <a:lnTo>
                                  <a:pt x="177617" y="26519"/>
                                </a:lnTo>
                                <a:lnTo>
                                  <a:pt x="177617" y="27752"/>
                                </a:lnTo>
                                <a:lnTo>
                                  <a:pt x="178233" y="27752"/>
                                </a:lnTo>
                                <a:lnTo>
                                  <a:pt x="178233" y="28986"/>
                                </a:lnTo>
                                <a:lnTo>
                                  <a:pt x="178850" y="28986"/>
                                </a:lnTo>
                                <a:lnTo>
                                  <a:pt x="178850" y="30219"/>
                                </a:lnTo>
                                <a:lnTo>
                                  <a:pt x="179467" y="30219"/>
                                </a:lnTo>
                                <a:lnTo>
                                  <a:pt x="179467" y="31453"/>
                                </a:lnTo>
                                <a:lnTo>
                                  <a:pt x="180083" y="31453"/>
                                </a:lnTo>
                                <a:lnTo>
                                  <a:pt x="180083" y="32686"/>
                                </a:lnTo>
                                <a:lnTo>
                                  <a:pt x="180700" y="32686"/>
                                </a:lnTo>
                                <a:lnTo>
                                  <a:pt x="180700" y="34536"/>
                                </a:lnTo>
                                <a:lnTo>
                                  <a:pt x="181317" y="34536"/>
                                </a:lnTo>
                                <a:lnTo>
                                  <a:pt x="181317" y="35770"/>
                                </a:lnTo>
                                <a:lnTo>
                                  <a:pt x="181934" y="35770"/>
                                </a:lnTo>
                                <a:lnTo>
                                  <a:pt x="181934" y="37003"/>
                                </a:lnTo>
                                <a:lnTo>
                                  <a:pt x="182550" y="37003"/>
                                </a:lnTo>
                                <a:lnTo>
                                  <a:pt x="182550" y="38237"/>
                                </a:lnTo>
                                <a:lnTo>
                                  <a:pt x="183167" y="38237"/>
                                </a:lnTo>
                                <a:lnTo>
                                  <a:pt x="183167" y="39470"/>
                                </a:lnTo>
                                <a:lnTo>
                                  <a:pt x="183784" y="39470"/>
                                </a:lnTo>
                                <a:lnTo>
                                  <a:pt x="183784" y="41320"/>
                                </a:lnTo>
                                <a:lnTo>
                                  <a:pt x="184401" y="41320"/>
                                </a:lnTo>
                                <a:lnTo>
                                  <a:pt x="184401" y="42554"/>
                                </a:lnTo>
                                <a:lnTo>
                                  <a:pt x="185017" y="42554"/>
                                </a:lnTo>
                                <a:lnTo>
                                  <a:pt x="185017" y="43787"/>
                                </a:lnTo>
                                <a:lnTo>
                                  <a:pt x="185634" y="43787"/>
                                </a:lnTo>
                                <a:lnTo>
                                  <a:pt x="185634" y="45637"/>
                                </a:lnTo>
                                <a:lnTo>
                                  <a:pt x="186251" y="45637"/>
                                </a:lnTo>
                                <a:lnTo>
                                  <a:pt x="186251" y="46871"/>
                                </a:lnTo>
                                <a:lnTo>
                                  <a:pt x="186867" y="46871"/>
                                </a:lnTo>
                                <a:lnTo>
                                  <a:pt x="186867" y="48104"/>
                                </a:lnTo>
                                <a:lnTo>
                                  <a:pt x="187484" y="48104"/>
                                </a:lnTo>
                                <a:lnTo>
                                  <a:pt x="187484" y="49954"/>
                                </a:lnTo>
                                <a:lnTo>
                                  <a:pt x="188101" y="49954"/>
                                </a:lnTo>
                                <a:lnTo>
                                  <a:pt x="188101" y="51188"/>
                                </a:lnTo>
                                <a:lnTo>
                                  <a:pt x="188718" y="51188"/>
                                </a:lnTo>
                                <a:lnTo>
                                  <a:pt x="188718" y="53038"/>
                                </a:lnTo>
                                <a:lnTo>
                                  <a:pt x="189334" y="53038"/>
                                </a:lnTo>
                                <a:lnTo>
                                  <a:pt x="189334" y="54271"/>
                                </a:lnTo>
                                <a:lnTo>
                                  <a:pt x="189951" y="54271"/>
                                </a:lnTo>
                                <a:lnTo>
                                  <a:pt x="189951" y="56122"/>
                                </a:lnTo>
                                <a:lnTo>
                                  <a:pt x="190568" y="56122"/>
                                </a:lnTo>
                                <a:lnTo>
                                  <a:pt x="190568" y="57355"/>
                                </a:lnTo>
                                <a:lnTo>
                                  <a:pt x="191185" y="57355"/>
                                </a:lnTo>
                                <a:lnTo>
                                  <a:pt x="191185" y="59205"/>
                                </a:lnTo>
                                <a:lnTo>
                                  <a:pt x="191801" y="59205"/>
                                </a:lnTo>
                                <a:lnTo>
                                  <a:pt x="191801" y="61055"/>
                                </a:lnTo>
                                <a:lnTo>
                                  <a:pt x="192418" y="61055"/>
                                </a:lnTo>
                                <a:lnTo>
                                  <a:pt x="192418" y="62289"/>
                                </a:lnTo>
                                <a:lnTo>
                                  <a:pt x="193035" y="62289"/>
                                </a:lnTo>
                                <a:lnTo>
                                  <a:pt x="193035" y="64139"/>
                                </a:lnTo>
                                <a:lnTo>
                                  <a:pt x="193651" y="64139"/>
                                </a:lnTo>
                                <a:lnTo>
                                  <a:pt x="193651" y="65989"/>
                                </a:lnTo>
                                <a:lnTo>
                                  <a:pt x="194268" y="65989"/>
                                </a:lnTo>
                                <a:lnTo>
                                  <a:pt x="194268" y="67223"/>
                                </a:lnTo>
                                <a:lnTo>
                                  <a:pt x="194885" y="67839"/>
                                </a:lnTo>
                                <a:lnTo>
                                  <a:pt x="194885" y="69073"/>
                                </a:lnTo>
                                <a:lnTo>
                                  <a:pt x="195502" y="69073"/>
                                </a:lnTo>
                                <a:lnTo>
                                  <a:pt x="195502" y="70923"/>
                                </a:lnTo>
                                <a:lnTo>
                                  <a:pt x="196118" y="70923"/>
                                </a:lnTo>
                                <a:lnTo>
                                  <a:pt x="196118" y="72773"/>
                                </a:lnTo>
                                <a:lnTo>
                                  <a:pt x="196735" y="72773"/>
                                </a:lnTo>
                                <a:lnTo>
                                  <a:pt x="196735" y="74623"/>
                                </a:lnTo>
                                <a:lnTo>
                                  <a:pt x="197352" y="74623"/>
                                </a:lnTo>
                                <a:lnTo>
                                  <a:pt x="197352" y="75857"/>
                                </a:lnTo>
                                <a:lnTo>
                                  <a:pt x="197969" y="76474"/>
                                </a:lnTo>
                                <a:lnTo>
                                  <a:pt x="197969" y="77707"/>
                                </a:lnTo>
                                <a:lnTo>
                                  <a:pt x="198585" y="77707"/>
                                </a:lnTo>
                                <a:lnTo>
                                  <a:pt x="198585" y="79557"/>
                                </a:lnTo>
                                <a:lnTo>
                                  <a:pt x="199202" y="79557"/>
                                </a:lnTo>
                                <a:lnTo>
                                  <a:pt x="199202" y="81407"/>
                                </a:lnTo>
                                <a:lnTo>
                                  <a:pt x="199819" y="81407"/>
                                </a:lnTo>
                                <a:lnTo>
                                  <a:pt x="199819" y="83258"/>
                                </a:lnTo>
                                <a:lnTo>
                                  <a:pt x="200435" y="83258"/>
                                </a:lnTo>
                                <a:lnTo>
                                  <a:pt x="200435" y="85108"/>
                                </a:lnTo>
                                <a:lnTo>
                                  <a:pt x="201052" y="85108"/>
                                </a:lnTo>
                                <a:lnTo>
                                  <a:pt x="201052" y="86958"/>
                                </a:lnTo>
                                <a:lnTo>
                                  <a:pt x="201669" y="86958"/>
                                </a:lnTo>
                                <a:lnTo>
                                  <a:pt x="201669" y="88808"/>
                                </a:lnTo>
                                <a:lnTo>
                                  <a:pt x="202286" y="88808"/>
                                </a:lnTo>
                                <a:lnTo>
                                  <a:pt x="202286" y="90658"/>
                                </a:lnTo>
                                <a:lnTo>
                                  <a:pt x="202902" y="90658"/>
                                </a:lnTo>
                                <a:lnTo>
                                  <a:pt x="202902" y="92508"/>
                                </a:lnTo>
                                <a:lnTo>
                                  <a:pt x="203519" y="92508"/>
                                </a:lnTo>
                                <a:lnTo>
                                  <a:pt x="203519" y="94359"/>
                                </a:lnTo>
                                <a:lnTo>
                                  <a:pt x="204136" y="94359"/>
                                </a:lnTo>
                                <a:lnTo>
                                  <a:pt x="204136" y="96209"/>
                                </a:lnTo>
                                <a:lnTo>
                                  <a:pt x="204753" y="96209"/>
                                </a:lnTo>
                                <a:lnTo>
                                  <a:pt x="204753" y="98059"/>
                                </a:lnTo>
                                <a:lnTo>
                                  <a:pt x="205369" y="98059"/>
                                </a:lnTo>
                                <a:lnTo>
                                  <a:pt x="205369" y="99909"/>
                                </a:lnTo>
                                <a:lnTo>
                                  <a:pt x="205986" y="99909"/>
                                </a:lnTo>
                                <a:lnTo>
                                  <a:pt x="205986" y="101759"/>
                                </a:lnTo>
                                <a:lnTo>
                                  <a:pt x="206603" y="102376"/>
                                </a:lnTo>
                                <a:lnTo>
                                  <a:pt x="206603" y="104226"/>
                                </a:lnTo>
                                <a:lnTo>
                                  <a:pt x="207219" y="104226"/>
                                </a:lnTo>
                                <a:lnTo>
                                  <a:pt x="207219" y="106076"/>
                                </a:lnTo>
                                <a:lnTo>
                                  <a:pt x="207836" y="106076"/>
                                </a:lnTo>
                                <a:lnTo>
                                  <a:pt x="207836" y="107927"/>
                                </a:lnTo>
                                <a:lnTo>
                                  <a:pt x="208453" y="107927"/>
                                </a:lnTo>
                                <a:lnTo>
                                  <a:pt x="208453" y="109777"/>
                                </a:lnTo>
                                <a:lnTo>
                                  <a:pt x="209070" y="109777"/>
                                </a:lnTo>
                                <a:lnTo>
                                  <a:pt x="209070" y="111627"/>
                                </a:lnTo>
                                <a:lnTo>
                                  <a:pt x="209686" y="111627"/>
                                </a:lnTo>
                                <a:lnTo>
                                  <a:pt x="209686" y="114094"/>
                                </a:lnTo>
                                <a:lnTo>
                                  <a:pt x="210303" y="114094"/>
                                </a:lnTo>
                                <a:lnTo>
                                  <a:pt x="210303" y="115944"/>
                                </a:lnTo>
                                <a:lnTo>
                                  <a:pt x="210920" y="115944"/>
                                </a:lnTo>
                                <a:lnTo>
                                  <a:pt x="210920" y="117794"/>
                                </a:lnTo>
                                <a:lnTo>
                                  <a:pt x="211537" y="117794"/>
                                </a:lnTo>
                                <a:lnTo>
                                  <a:pt x="211537" y="119644"/>
                                </a:lnTo>
                                <a:lnTo>
                                  <a:pt x="212153" y="119644"/>
                                </a:lnTo>
                                <a:lnTo>
                                  <a:pt x="212153" y="122111"/>
                                </a:lnTo>
                                <a:lnTo>
                                  <a:pt x="212770" y="122111"/>
                                </a:lnTo>
                                <a:lnTo>
                                  <a:pt x="212770" y="123961"/>
                                </a:lnTo>
                                <a:lnTo>
                                  <a:pt x="213387" y="123961"/>
                                </a:lnTo>
                                <a:lnTo>
                                  <a:pt x="213387" y="125812"/>
                                </a:lnTo>
                                <a:lnTo>
                                  <a:pt x="214003" y="125812"/>
                                </a:lnTo>
                                <a:lnTo>
                                  <a:pt x="214003" y="128278"/>
                                </a:lnTo>
                                <a:lnTo>
                                  <a:pt x="214620" y="128278"/>
                                </a:lnTo>
                                <a:lnTo>
                                  <a:pt x="214620" y="130129"/>
                                </a:lnTo>
                                <a:lnTo>
                                  <a:pt x="215237" y="130129"/>
                                </a:lnTo>
                                <a:lnTo>
                                  <a:pt x="215237" y="131979"/>
                                </a:lnTo>
                                <a:lnTo>
                                  <a:pt x="215854" y="131979"/>
                                </a:lnTo>
                                <a:lnTo>
                                  <a:pt x="215854" y="133829"/>
                                </a:lnTo>
                                <a:lnTo>
                                  <a:pt x="216470" y="134446"/>
                                </a:lnTo>
                                <a:lnTo>
                                  <a:pt x="216470" y="136296"/>
                                </a:lnTo>
                                <a:lnTo>
                                  <a:pt x="217087" y="136296"/>
                                </a:lnTo>
                                <a:lnTo>
                                  <a:pt x="217087" y="138146"/>
                                </a:lnTo>
                                <a:lnTo>
                                  <a:pt x="217704" y="138146"/>
                                </a:lnTo>
                                <a:lnTo>
                                  <a:pt x="217704" y="140613"/>
                                </a:lnTo>
                                <a:lnTo>
                                  <a:pt x="218320" y="140613"/>
                                </a:lnTo>
                                <a:lnTo>
                                  <a:pt x="218320" y="142463"/>
                                </a:lnTo>
                                <a:lnTo>
                                  <a:pt x="218937" y="142463"/>
                                </a:lnTo>
                                <a:lnTo>
                                  <a:pt x="218937" y="144313"/>
                                </a:lnTo>
                                <a:lnTo>
                                  <a:pt x="219554" y="144930"/>
                                </a:lnTo>
                                <a:lnTo>
                                  <a:pt x="219554" y="146780"/>
                                </a:lnTo>
                                <a:lnTo>
                                  <a:pt x="220171" y="146780"/>
                                </a:lnTo>
                                <a:lnTo>
                                  <a:pt x="220171" y="148630"/>
                                </a:lnTo>
                                <a:lnTo>
                                  <a:pt x="220787" y="148630"/>
                                </a:lnTo>
                                <a:lnTo>
                                  <a:pt x="220787" y="151097"/>
                                </a:lnTo>
                                <a:lnTo>
                                  <a:pt x="221404" y="151097"/>
                                </a:lnTo>
                                <a:lnTo>
                                  <a:pt x="221404" y="152948"/>
                                </a:lnTo>
                                <a:lnTo>
                                  <a:pt x="222021" y="152948"/>
                                </a:lnTo>
                                <a:lnTo>
                                  <a:pt x="222021" y="155414"/>
                                </a:lnTo>
                                <a:lnTo>
                                  <a:pt x="222638" y="155414"/>
                                </a:lnTo>
                                <a:lnTo>
                                  <a:pt x="222638" y="157265"/>
                                </a:lnTo>
                                <a:lnTo>
                                  <a:pt x="223254" y="157265"/>
                                </a:lnTo>
                                <a:lnTo>
                                  <a:pt x="223254" y="159732"/>
                                </a:lnTo>
                                <a:lnTo>
                                  <a:pt x="223871" y="159732"/>
                                </a:lnTo>
                                <a:lnTo>
                                  <a:pt x="223871" y="161582"/>
                                </a:lnTo>
                                <a:lnTo>
                                  <a:pt x="224488" y="161582"/>
                                </a:lnTo>
                                <a:lnTo>
                                  <a:pt x="224488" y="164049"/>
                                </a:lnTo>
                                <a:lnTo>
                                  <a:pt x="225104" y="164049"/>
                                </a:lnTo>
                                <a:lnTo>
                                  <a:pt x="225104" y="165899"/>
                                </a:lnTo>
                                <a:lnTo>
                                  <a:pt x="225721" y="165899"/>
                                </a:lnTo>
                                <a:lnTo>
                                  <a:pt x="225721" y="168366"/>
                                </a:lnTo>
                                <a:lnTo>
                                  <a:pt x="226338" y="168366"/>
                                </a:lnTo>
                                <a:lnTo>
                                  <a:pt x="226338" y="170216"/>
                                </a:lnTo>
                                <a:lnTo>
                                  <a:pt x="226955" y="170216"/>
                                </a:lnTo>
                                <a:lnTo>
                                  <a:pt x="226955" y="172683"/>
                                </a:lnTo>
                                <a:lnTo>
                                  <a:pt x="227571" y="172683"/>
                                </a:lnTo>
                                <a:lnTo>
                                  <a:pt x="227571" y="174533"/>
                                </a:lnTo>
                                <a:lnTo>
                                  <a:pt x="228188" y="174533"/>
                                </a:lnTo>
                                <a:lnTo>
                                  <a:pt x="228188" y="177000"/>
                                </a:lnTo>
                                <a:lnTo>
                                  <a:pt x="228805" y="177000"/>
                                </a:lnTo>
                                <a:lnTo>
                                  <a:pt x="228805" y="178850"/>
                                </a:lnTo>
                                <a:lnTo>
                                  <a:pt x="229422" y="178850"/>
                                </a:lnTo>
                                <a:lnTo>
                                  <a:pt x="229422" y="181317"/>
                                </a:lnTo>
                                <a:lnTo>
                                  <a:pt x="230038" y="181317"/>
                                </a:lnTo>
                                <a:lnTo>
                                  <a:pt x="230038" y="183167"/>
                                </a:lnTo>
                                <a:lnTo>
                                  <a:pt x="230655" y="183784"/>
                                </a:lnTo>
                                <a:lnTo>
                                  <a:pt x="230655" y="185634"/>
                                </a:lnTo>
                                <a:lnTo>
                                  <a:pt x="231272" y="185634"/>
                                </a:lnTo>
                                <a:lnTo>
                                  <a:pt x="231272" y="188101"/>
                                </a:lnTo>
                                <a:lnTo>
                                  <a:pt x="231888" y="188101"/>
                                </a:lnTo>
                                <a:lnTo>
                                  <a:pt x="231888" y="189951"/>
                                </a:lnTo>
                                <a:lnTo>
                                  <a:pt x="232505" y="189951"/>
                                </a:lnTo>
                                <a:lnTo>
                                  <a:pt x="232505" y="192418"/>
                                </a:lnTo>
                                <a:lnTo>
                                  <a:pt x="233122" y="192418"/>
                                </a:lnTo>
                                <a:lnTo>
                                  <a:pt x="233122" y="194268"/>
                                </a:lnTo>
                                <a:lnTo>
                                  <a:pt x="233739" y="194268"/>
                                </a:lnTo>
                                <a:lnTo>
                                  <a:pt x="233739" y="196735"/>
                                </a:lnTo>
                                <a:lnTo>
                                  <a:pt x="234355" y="196735"/>
                                </a:lnTo>
                                <a:lnTo>
                                  <a:pt x="234355" y="197352"/>
                                </a:lnTo>
                                <a:lnTo>
                                  <a:pt x="234355" y="198585"/>
                                </a:lnTo>
                                <a:lnTo>
                                  <a:pt x="234972" y="199202"/>
                                </a:lnTo>
                                <a:lnTo>
                                  <a:pt x="234972" y="201052"/>
                                </a:lnTo>
                                <a:lnTo>
                                  <a:pt x="235589" y="201052"/>
                                </a:lnTo>
                                <a:lnTo>
                                  <a:pt x="235589" y="203519"/>
                                </a:lnTo>
                                <a:lnTo>
                                  <a:pt x="236206" y="203519"/>
                                </a:lnTo>
                                <a:lnTo>
                                  <a:pt x="236206" y="205369"/>
                                </a:lnTo>
                                <a:lnTo>
                                  <a:pt x="236822" y="205369"/>
                                </a:lnTo>
                                <a:lnTo>
                                  <a:pt x="236822" y="207836"/>
                                </a:lnTo>
                                <a:lnTo>
                                  <a:pt x="237439" y="207836"/>
                                </a:lnTo>
                                <a:lnTo>
                                  <a:pt x="237439" y="209686"/>
                                </a:lnTo>
                                <a:lnTo>
                                  <a:pt x="238056" y="210303"/>
                                </a:lnTo>
                                <a:lnTo>
                                  <a:pt x="238056" y="212153"/>
                                </a:lnTo>
                                <a:lnTo>
                                  <a:pt x="238672" y="212153"/>
                                </a:lnTo>
                                <a:lnTo>
                                  <a:pt x="238672" y="214620"/>
                                </a:lnTo>
                                <a:lnTo>
                                  <a:pt x="239289" y="214620"/>
                                </a:lnTo>
                                <a:lnTo>
                                  <a:pt x="239289" y="216470"/>
                                </a:lnTo>
                                <a:lnTo>
                                  <a:pt x="239906" y="216470"/>
                                </a:lnTo>
                                <a:lnTo>
                                  <a:pt x="239906" y="218937"/>
                                </a:lnTo>
                                <a:lnTo>
                                  <a:pt x="240523" y="218937"/>
                                </a:lnTo>
                                <a:lnTo>
                                  <a:pt x="240523" y="221404"/>
                                </a:lnTo>
                                <a:lnTo>
                                  <a:pt x="241139" y="221404"/>
                                </a:lnTo>
                                <a:lnTo>
                                  <a:pt x="241139" y="223254"/>
                                </a:lnTo>
                                <a:lnTo>
                                  <a:pt x="241756" y="223254"/>
                                </a:lnTo>
                                <a:lnTo>
                                  <a:pt x="241756" y="225721"/>
                                </a:lnTo>
                                <a:lnTo>
                                  <a:pt x="242373" y="225721"/>
                                </a:lnTo>
                                <a:lnTo>
                                  <a:pt x="242373" y="227571"/>
                                </a:lnTo>
                                <a:lnTo>
                                  <a:pt x="242990" y="228188"/>
                                </a:lnTo>
                                <a:lnTo>
                                  <a:pt x="242990" y="230038"/>
                                </a:lnTo>
                                <a:lnTo>
                                  <a:pt x="243606" y="230038"/>
                                </a:lnTo>
                                <a:lnTo>
                                  <a:pt x="243606" y="232505"/>
                                </a:lnTo>
                                <a:lnTo>
                                  <a:pt x="244223" y="232505"/>
                                </a:lnTo>
                                <a:lnTo>
                                  <a:pt x="244223" y="234355"/>
                                </a:lnTo>
                                <a:lnTo>
                                  <a:pt x="244840" y="234355"/>
                                </a:lnTo>
                                <a:lnTo>
                                  <a:pt x="244840" y="236822"/>
                                </a:lnTo>
                                <a:lnTo>
                                  <a:pt x="245456" y="236822"/>
                                </a:lnTo>
                                <a:lnTo>
                                  <a:pt x="245456" y="239289"/>
                                </a:lnTo>
                                <a:lnTo>
                                  <a:pt x="246073" y="239289"/>
                                </a:lnTo>
                                <a:lnTo>
                                  <a:pt x="246073" y="241139"/>
                                </a:lnTo>
                                <a:lnTo>
                                  <a:pt x="246690" y="241139"/>
                                </a:lnTo>
                                <a:lnTo>
                                  <a:pt x="246690" y="243606"/>
                                </a:lnTo>
                                <a:lnTo>
                                  <a:pt x="247307" y="243606"/>
                                </a:lnTo>
                                <a:lnTo>
                                  <a:pt x="247307" y="245456"/>
                                </a:lnTo>
                                <a:lnTo>
                                  <a:pt x="247923" y="245456"/>
                                </a:lnTo>
                                <a:lnTo>
                                  <a:pt x="247923" y="247923"/>
                                </a:lnTo>
                                <a:lnTo>
                                  <a:pt x="248540" y="247923"/>
                                </a:lnTo>
                                <a:lnTo>
                                  <a:pt x="248540" y="249157"/>
                                </a:lnTo>
                                <a:lnTo>
                                  <a:pt x="248540" y="250390"/>
                                </a:lnTo>
                                <a:lnTo>
                                  <a:pt x="249157" y="250390"/>
                                </a:lnTo>
                                <a:lnTo>
                                  <a:pt x="249157" y="252240"/>
                                </a:lnTo>
                                <a:lnTo>
                                  <a:pt x="249774" y="252240"/>
                                </a:lnTo>
                                <a:lnTo>
                                  <a:pt x="249774" y="254707"/>
                                </a:lnTo>
                                <a:lnTo>
                                  <a:pt x="250390" y="254707"/>
                                </a:lnTo>
                                <a:lnTo>
                                  <a:pt x="250390" y="256557"/>
                                </a:lnTo>
                                <a:lnTo>
                                  <a:pt x="251007" y="257174"/>
                                </a:lnTo>
                                <a:lnTo>
                                  <a:pt x="251007" y="259024"/>
                                </a:lnTo>
                                <a:lnTo>
                                  <a:pt x="251624" y="259024"/>
                                </a:lnTo>
                                <a:lnTo>
                                  <a:pt x="251624" y="261491"/>
                                </a:lnTo>
                                <a:lnTo>
                                  <a:pt x="252240" y="261491"/>
                                </a:lnTo>
                                <a:lnTo>
                                  <a:pt x="252240" y="263341"/>
                                </a:lnTo>
                                <a:lnTo>
                                  <a:pt x="252857" y="263341"/>
                                </a:lnTo>
                                <a:lnTo>
                                  <a:pt x="252857" y="265808"/>
                                </a:lnTo>
                                <a:lnTo>
                                  <a:pt x="253474" y="265808"/>
                                </a:lnTo>
                                <a:lnTo>
                                  <a:pt x="253474" y="268275"/>
                                </a:lnTo>
                                <a:lnTo>
                                  <a:pt x="254091" y="268275"/>
                                </a:lnTo>
                                <a:lnTo>
                                  <a:pt x="254091" y="270125"/>
                                </a:lnTo>
                                <a:lnTo>
                                  <a:pt x="254707" y="270125"/>
                                </a:lnTo>
                                <a:lnTo>
                                  <a:pt x="254707" y="272592"/>
                                </a:lnTo>
                                <a:lnTo>
                                  <a:pt x="255324" y="272592"/>
                                </a:lnTo>
                                <a:lnTo>
                                  <a:pt x="255324" y="274443"/>
                                </a:lnTo>
                                <a:lnTo>
                                  <a:pt x="255941" y="274443"/>
                                </a:lnTo>
                                <a:lnTo>
                                  <a:pt x="255941" y="276909"/>
                                </a:lnTo>
                                <a:lnTo>
                                  <a:pt x="256557" y="276909"/>
                                </a:lnTo>
                                <a:lnTo>
                                  <a:pt x="256557" y="279376"/>
                                </a:lnTo>
                                <a:lnTo>
                                  <a:pt x="257174" y="279376"/>
                                </a:lnTo>
                                <a:lnTo>
                                  <a:pt x="257174" y="281227"/>
                                </a:lnTo>
                                <a:lnTo>
                                  <a:pt x="257791" y="281227"/>
                                </a:lnTo>
                                <a:lnTo>
                                  <a:pt x="257791" y="283693"/>
                                </a:lnTo>
                                <a:lnTo>
                                  <a:pt x="258408" y="283693"/>
                                </a:lnTo>
                                <a:lnTo>
                                  <a:pt x="258408" y="285544"/>
                                </a:lnTo>
                                <a:lnTo>
                                  <a:pt x="259024" y="285544"/>
                                </a:lnTo>
                                <a:lnTo>
                                  <a:pt x="259024" y="288011"/>
                                </a:lnTo>
                                <a:lnTo>
                                  <a:pt x="259641" y="288011"/>
                                </a:lnTo>
                                <a:lnTo>
                                  <a:pt x="259641" y="289861"/>
                                </a:lnTo>
                                <a:lnTo>
                                  <a:pt x="260258" y="290477"/>
                                </a:lnTo>
                                <a:lnTo>
                                  <a:pt x="260258" y="292328"/>
                                </a:lnTo>
                                <a:lnTo>
                                  <a:pt x="260875" y="292328"/>
                                </a:lnTo>
                                <a:lnTo>
                                  <a:pt x="260875" y="294795"/>
                                </a:lnTo>
                                <a:lnTo>
                                  <a:pt x="261491" y="294795"/>
                                </a:lnTo>
                                <a:lnTo>
                                  <a:pt x="261491" y="296645"/>
                                </a:lnTo>
                                <a:lnTo>
                                  <a:pt x="262108" y="296645"/>
                                </a:lnTo>
                                <a:lnTo>
                                  <a:pt x="262108" y="299112"/>
                                </a:lnTo>
                                <a:lnTo>
                                  <a:pt x="262725" y="299112"/>
                                </a:lnTo>
                                <a:lnTo>
                                  <a:pt x="262725" y="300345"/>
                                </a:lnTo>
                                <a:lnTo>
                                  <a:pt x="262725" y="300962"/>
                                </a:lnTo>
                                <a:lnTo>
                                  <a:pt x="263341" y="300962"/>
                                </a:lnTo>
                                <a:lnTo>
                                  <a:pt x="263341" y="303429"/>
                                </a:lnTo>
                                <a:lnTo>
                                  <a:pt x="263958" y="303429"/>
                                </a:lnTo>
                                <a:lnTo>
                                  <a:pt x="263958" y="305279"/>
                                </a:lnTo>
                                <a:lnTo>
                                  <a:pt x="264575" y="305279"/>
                                </a:lnTo>
                                <a:lnTo>
                                  <a:pt x="264575" y="307746"/>
                                </a:lnTo>
                                <a:lnTo>
                                  <a:pt x="265192" y="307746"/>
                                </a:lnTo>
                                <a:lnTo>
                                  <a:pt x="265192" y="309596"/>
                                </a:lnTo>
                                <a:lnTo>
                                  <a:pt x="265808" y="309596"/>
                                </a:lnTo>
                                <a:lnTo>
                                  <a:pt x="265808" y="312063"/>
                                </a:lnTo>
                                <a:lnTo>
                                  <a:pt x="266425" y="312063"/>
                                </a:lnTo>
                                <a:lnTo>
                                  <a:pt x="266425" y="313913"/>
                                </a:lnTo>
                                <a:lnTo>
                                  <a:pt x="267042" y="313913"/>
                                </a:lnTo>
                                <a:lnTo>
                                  <a:pt x="267042" y="316380"/>
                                </a:lnTo>
                                <a:lnTo>
                                  <a:pt x="267659" y="316380"/>
                                </a:lnTo>
                                <a:lnTo>
                                  <a:pt x="267659" y="318230"/>
                                </a:lnTo>
                                <a:lnTo>
                                  <a:pt x="268275" y="318847"/>
                                </a:lnTo>
                                <a:lnTo>
                                  <a:pt x="268275" y="320697"/>
                                </a:lnTo>
                                <a:lnTo>
                                  <a:pt x="268892" y="320697"/>
                                </a:lnTo>
                                <a:lnTo>
                                  <a:pt x="268892" y="322547"/>
                                </a:lnTo>
                                <a:lnTo>
                                  <a:pt x="269509" y="322547"/>
                                </a:lnTo>
                                <a:lnTo>
                                  <a:pt x="269509" y="325014"/>
                                </a:lnTo>
                                <a:lnTo>
                                  <a:pt x="270125" y="325014"/>
                                </a:lnTo>
                                <a:lnTo>
                                  <a:pt x="270125" y="326864"/>
                                </a:lnTo>
                                <a:lnTo>
                                  <a:pt x="270742" y="326864"/>
                                </a:lnTo>
                                <a:lnTo>
                                  <a:pt x="270742" y="329331"/>
                                </a:lnTo>
                                <a:lnTo>
                                  <a:pt x="271359" y="329331"/>
                                </a:lnTo>
                                <a:lnTo>
                                  <a:pt x="271359" y="331181"/>
                                </a:lnTo>
                                <a:lnTo>
                                  <a:pt x="271976" y="331181"/>
                                </a:lnTo>
                                <a:lnTo>
                                  <a:pt x="271976" y="333648"/>
                                </a:lnTo>
                                <a:lnTo>
                                  <a:pt x="272592" y="333648"/>
                                </a:lnTo>
                                <a:lnTo>
                                  <a:pt x="272592" y="335498"/>
                                </a:lnTo>
                                <a:lnTo>
                                  <a:pt x="273209" y="335498"/>
                                </a:lnTo>
                                <a:lnTo>
                                  <a:pt x="273209" y="337965"/>
                                </a:lnTo>
                                <a:lnTo>
                                  <a:pt x="273826" y="337965"/>
                                </a:lnTo>
                                <a:lnTo>
                                  <a:pt x="273826" y="339816"/>
                                </a:lnTo>
                                <a:lnTo>
                                  <a:pt x="274443" y="339816"/>
                                </a:lnTo>
                                <a:lnTo>
                                  <a:pt x="274443" y="341666"/>
                                </a:lnTo>
                                <a:lnTo>
                                  <a:pt x="275059" y="341666"/>
                                </a:lnTo>
                                <a:lnTo>
                                  <a:pt x="275059" y="344133"/>
                                </a:lnTo>
                                <a:lnTo>
                                  <a:pt x="275676" y="344133"/>
                                </a:lnTo>
                                <a:lnTo>
                                  <a:pt x="275676" y="345983"/>
                                </a:lnTo>
                                <a:lnTo>
                                  <a:pt x="276293" y="345983"/>
                                </a:lnTo>
                                <a:lnTo>
                                  <a:pt x="276293" y="348450"/>
                                </a:lnTo>
                                <a:lnTo>
                                  <a:pt x="276909" y="348450"/>
                                </a:lnTo>
                                <a:lnTo>
                                  <a:pt x="276909" y="350300"/>
                                </a:lnTo>
                                <a:lnTo>
                                  <a:pt x="277526" y="350300"/>
                                </a:lnTo>
                                <a:lnTo>
                                  <a:pt x="277526" y="352150"/>
                                </a:lnTo>
                                <a:lnTo>
                                  <a:pt x="278143" y="352150"/>
                                </a:lnTo>
                                <a:lnTo>
                                  <a:pt x="278143" y="354617"/>
                                </a:lnTo>
                                <a:lnTo>
                                  <a:pt x="278760" y="354617"/>
                                </a:lnTo>
                                <a:lnTo>
                                  <a:pt x="278760" y="356467"/>
                                </a:lnTo>
                                <a:lnTo>
                                  <a:pt x="279376" y="356467"/>
                                </a:lnTo>
                                <a:lnTo>
                                  <a:pt x="279376" y="358317"/>
                                </a:lnTo>
                                <a:lnTo>
                                  <a:pt x="279993" y="358317"/>
                                </a:lnTo>
                                <a:lnTo>
                                  <a:pt x="279993" y="360784"/>
                                </a:lnTo>
                                <a:lnTo>
                                  <a:pt x="280610" y="360784"/>
                                </a:lnTo>
                                <a:lnTo>
                                  <a:pt x="280610" y="362634"/>
                                </a:lnTo>
                                <a:lnTo>
                                  <a:pt x="281227" y="362634"/>
                                </a:lnTo>
                                <a:lnTo>
                                  <a:pt x="281227" y="364485"/>
                                </a:lnTo>
                                <a:lnTo>
                                  <a:pt x="281843" y="364485"/>
                                </a:lnTo>
                                <a:lnTo>
                                  <a:pt x="281843" y="366951"/>
                                </a:lnTo>
                                <a:lnTo>
                                  <a:pt x="282460" y="366951"/>
                                </a:lnTo>
                                <a:lnTo>
                                  <a:pt x="282460" y="368802"/>
                                </a:lnTo>
                                <a:lnTo>
                                  <a:pt x="283077" y="368802"/>
                                </a:lnTo>
                                <a:lnTo>
                                  <a:pt x="283077" y="370652"/>
                                </a:lnTo>
                                <a:lnTo>
                                  <a:pt x="283693" y="370652"/>
                                </a:lnTo>
                                <a:lnTo>
                                  <a:pt x="283693" y="372502"/>
                                </a:lnTo>
                                <a:lnTo>
                                  <a:pt x="284310" y="373119"/>
                                </a:lnTo>
                                <a:lnTo>
                                  <a:pt x="284310" y="374969"/>
                                </a:lnTo>
                                <a:lnTo>
                                  <a:pt x="284927" y="374969"/>
                                </a:lnTo>
                                <a:lnTo>
                                  <a:pt x="284927" y="376819"/>
                                </a:lnTo>
                                <a:lnTo>
                                  <a:pt x="285544" y="376819"/>
                                </a:lnTo>
                                <a:lnTo>
                                  <a:pt x="285544" y="378669"/>
                                </a:lnTo>
                                <a:lnTo>
                                  <a:pt x="286160" y="378669"/>
                                </a:lnTo>
                                <a:lnTo>
                                  <a:pt x="286160" y="380519"/>
                                </a:lnTo>
                                <a:lnTo>
                                  <a:pt x="286777" y="381136"/>
                                </a:lnTo>
                                <a:lnTo>
                                  <a:pt x="286777" y="382986"/>
                                </a:lnTo>
                                <a:lnTo>
                                  <a:pt x="287394" y="382986"/>
                                </a:lnTo>
                                <a:lnTo>
                                  <a:pt x="287394" y="384836"/>
                                </a:lnTo>
                                <a:lnTo>
                                  <a:pt x="288011" y="384836"/>
                                </a:lnTo>
                                <a:lnTo>
                                  <a:pt x="288011" y="386687"/>
                                </a:lnTo>
                                <a:lnTo>
                                  <a:pt x="288627" y="386687"/>
                                </a:lnTo>
                                <a:lnTo>
                                  <a:pt x="288627" y="388537"/>
                                </a:lnTo>
                                <a:lnTo>
                                  <a:pt x="289244" y="388537"/>
                                </a:lnTo>
                                <a:lnTo>
                                  <a:pt x="289244" y="390387"/>
                                </a:lnTo>
                                <a:lnTo>
                                  <a:pt x="289861" y="390387"/>
                                </a:lnTo>
                                <a:lnTo>
                                  <a:pt x="289861" y="392854"/>
                                </a:lnTo>
                                <a:lnTo>
                                  <a:pt x="290477" y="392854"/>
                                </a:lnTo>
                                <a:lnTo>
                                  <a:pt x="290477" y="394704"/>
                                </a:lnTo>
                                <a:lnTo>
                                  <a:pt x="291094" y="394704"/>
                                </a:lnTo>
                                <a:lnTo>
                                  <a:pt x="291094" y="396554"/>
                                </a:lnTo>
                                <a:lnTo>
                                  <a:pt x="291711" y="396554"/>
                                </a:lnTo>
                                <a:lnTo>
                                  <a:pt x="291711" y="398404"/>
                                </a:lnTo>
                                <a:lnTo>
                                  <a:pt x="292328" y="398404"/>
                                </a:lnTo>
                                <a:lnTo>
                                  <a:pt x="292328" y="400255"/>
                                </a:lnTo>
                                <a:lnTo>
                                  <a:pt x="292944" y="400255"/>
                                </a:lnTo>
                                <a:lnTo>
                                  <a:pt x="292944" y="402105"/>
                                </a:lnTo>
                                <a:lnTo>
                                  <a:pt x="293561" y="402105"/>
                                </a:lnTo>
                                <a:lnTo>
                                  <a:pt x="293561" y="403955"/>
                                </a:lnTo>
                                <a:lnTo>
                                  <a:pt x="294178" y="403955"/>
                                </a:lnTo>
                                <a:lnTo>
                                  <a:pt x="294178" y="405805"/>
                                </a:lnTo>
                                <a:lnTo>
                                  <a:pt x="294795" y="405805"/>
                                </a:lnTo>
                                <a:lnTo>
                                  <a:pt x="294795" y="407655"/>
                                </a:lnTo>
                                <a:lnTo>
                                  <a:pt x="295411" y="408272"/>
                                </a:lnTo>
                                <a:lnTo>
                                  <a:pt x="295411" y="409506"/>
                                </a:lnTo>
                                <a:lnTo>
                                  <a:pt x="296028" y="410122"/>
                                </a:lnTo>
                                <a:lnTo>
                                  <a:pt x="296028" y="411972"/>
                                </a:lnTo>
                                <a:lnTo>
                                  <a:pt x="296645" y="411972"/>
                                </a:lnTo>
                                <a:lnTo>
                                  <a:pt x="296645" y="413206"/>
                                </a:lnTo>
                                <a:lnTo>
                                  <a:pt x="297261" y="413823"/>
                                </a:lnTo>
                                <a:lnTo>
                                  <a:pt x="297261" y="415673"/>
                                </a:lnTo>
                                <a:lnTo>
                                  <a:pt x="297878" y="415673"/>
                                </a:lnTo>
                                <a:lnTo>
                                  <a:pt x="297878" y="416906"/>
                                </a:lnTo>
                                <a:lnTo>
                                  <a:pt x="298495" y="417523"/>
                                </a:lnTo>
                                <a:lnTo>
                                  <a:pt x="298495" y="418756"/>
                                </a:lnTo>
                                <a:lnTo>
                                  <a:pt x="299112" y="419373"/>
                                </a:lnTo>
                                <a:lnTo>
                                  <a:pt x="299112" y="420607"/>
                                </a:lnTo>
                                <a:lnTo>
                                  <a:pt x="299728" y="421223"/>
                                </a:lnTo>
                                <a:lnTo>
                                  <a:pt x="299728" y="422457"/>
                                </a:lnTo>
                                <a:lnTo>
                                  <a:pt x="300345" y="422457"/>
                                </a:lnTo>
                                <a:lnTo>
                                  <a:pt x="300345" y="424307"/>
                                </a:lnTo>
                                <a:lnTo>
                                  <a:pt x="300962" y="424307"/>
                                </a:lnTo>
                                <a:lnTo>
                                  <a:pt x="300962" y="426157"/>
                                </a:lnTo>
                                <a:lnTo>
                                  <a:pt x="301578" y="426157"/>
                                </a:lnTo>
                                <a:lnTo>
                                  <a:pt x="301578" y="428007"/>
                                </a:lnTo>
                                <a:lnTo>
                                  <a:pt x="302195" y="428007"/>
                                </a:lnTo>
                                <a:lnTo>
                                  <a:pt x="302195" y="429857"/>
                                </a:lnTo>
                                <a:lnTo>
                                  <a:pt x="302812" y="429857"/>
                                </a:lnTo>
                                <a:lnTo>
                                  <a:pt x="302812" y="431708"/>
                                </a:lnTo>
                                <a:lnTo>
                                  <a:pt x="303429" y="431708"/>
                                </a:lnTo>
                                <a:lnTo>
                                  <a:pt x="303429" y="433558"/>
                                </a:lnTo>
                                <a:lnTo>
                                  <a:pt x="304045" y="433558"/>
                                </a:lnTo>
                                <a:lnTo>
                                  <a:pt x="304045" y="435408"/>
                                </a:lnTo>
                                <a:lnTo>
                                  <a:pt x="304662" y="435408"/>
                                </a:lnTo>
                                <a:lnTo>
                                  <a:pt x="304662" y="436641"/>
                                </a:lnTo>
                                <a:lnTo>
                                  <a:pt x="305279" y="437258"/>
                                </a:lnTo>
                                <a:lnTo>
                                  <a:pt x="305279" y="438492"/>
                                </a:lnTo>
                                <a:lnTo>
                                  <a:pt x="305896" y="438492"/>
                                </a:lnTo>
                                <a:lnTo>
                                  <a:pt x="305896" y="440342"/>
                                </a:lnTo>
                                <a:lnTo>
                                  <a:pt x="306512" y="440342"/>
                                </a:lnTo>
                                <a:lnTo>
                                  <a:pt x="306512" y="442192"/>
                                </a:lnTo>
                                <a:lnTo>
                                  <a:pt x="307129" y="442192"/>
                                </a:lnTo>
                                <a:lnTo>
                                  <a:pt x="307129" y="444042"/>
                                </a:lnTo>
                                <a:lnTo>
                                  <a:pt x="307746" y="444042"/>
                                </a:lnTo>
                                <a:lnTo>
                                  <a:pt x="307746" y="445276"/>
                                </a:lnTo>
                                <a:lnTo>
                                  <a:pt x="308362" y="445892"/>
                                </a:lnTo>
                                <a:lnTo>
                                  <a:pt x="308362" y="447126"/>
                                </a:lnTo>
                                <a:lnTo>
                                  <a:pt x="308979" y="447126"/>
                                </a:lnTo>
                                <a:lnTo>
                                  <a:pt x="308979" y="448976"/>
                                </a:lnTo>
                                <a:lnTo>
                                  <a:pt x="309596" y="448976"/>
                                </a:lnTo>
                                <a:lnTo>
                                  <a:pt x="309596" y="450826"/>
                                </a:lnTo>
                                <a:lnTo>
                                  <a:pt x="310213" y="450826"/>
                                </a:lnTo>
                                <a:lnTo>
                                  <a:pt x="310213" y="452060"/>
                                </a:lnTo>
                                <a:lnTo>
                                  <a:pt x="310829" y="452060"/>
                                </a:lnTo>
                                <a:lnTo>
                                  <a:pt x="310829" y="453910"/>
                                </a:lnTo>
                                <a:lnTo>
                                  <a:pt x="311446" y="453910"/>
                                </a:lnTo>
                                <a:lnTo>
                                  <a:pt x="311446" y="455760"/>
                                </a:lnTo>
                                <a:lnTo>
                                  <a:pt x="312063" y="455760"/>
                                </a:lnTo>
                                <a:lnTo>
                                  <a:pt x="312063" y="456993"/>
                                </a:lnTo>
                                <a:lnTo>
                                  <a:pt x="312680" y="456993"/>
                                </a:lnTo>
                                <a:lnTo>
                                  <a:pt x="312680" y="458844"/>
                                </a:lnTo>
                                <a:lnTo>
                                  <a:pt x="313296" y="458844"/>
                                </a:lnTo>
                                <a:lnTo>
                                  <a:pt x="313296" y="460694"/>
                                </a:lnTo>
                                <a:lnTo>
                                  <a:pt x="313913" y="460694"/>
                                </a:lnTo>
                                <a:lnTo>
                                  <a:pt x="313913" y="461927"/>
                                </a:lnTo>
                                <a:lnTo>
                                  <a:pt x="314530" y="461927"/>
                                </a:lnTo>
                                <a:lnTo>
                                  <a:pt x="314530" y="463777"/>
                                </a:lnTo>
                                <a:lnTo>
                                  <a:pt x="315146" y="463777"/>
                                </a:lnTo>
                                <a:lnTo>
                                  <a:pt x="315146" y="465011"/>
                                </a:lnTo>
                                <a:lnTo>
                                  <a:pt x="315763" y="465011"/>
                                </a:lnTo>
                                <a:lnTo>
                                  <a:pt x="315763" y="466861"/>
                                </a:lnTo>
                                <a:lnTo>
                                  <a:pt x="316380" y="466861"/>
                                </a:lnTo>
                                <a:lnTo>
                                  <a:pt x="316380" y="468095"/>
                                </a:lnTo>
                                <a:lnTo>
                                  <a:pt x="316997" y="468711"/>
                                </a:lnTo>
                                <a:lnTo>
                                  <a:pt x="316997" y="469945"/>
                                </a:lnTo>
                                <a:lnTo>
                                  <a:pt x="317613" y="469945"/>
                                </a:lnTo>
                                <a:lnTo>
                                  <a:pt x="317613" y="471795"/>
                                </a:lnTo>
                                <a:lnTo>
                                  <a:pt x="318230" y="471795"/>
                                </a:lnTo>
                                <a:lnTo>
                                  <a:pt x="318230" y="473028"/>
                                </a:lnTo>
                                <a:lnTo>
                                  <a:pt x="318847" y="473028"/>
                                </a:lnTo>
                                <a:lnTo>
                                  <a:pt x="318847" y="474262"/>
                                </a:lnTo>
                                <a:lnTo>
                                  <a:pt x="319464" y="474878"/>
                                </a:lnTo>
                                <a:lnTo>
                                  <a:pt x="319464" y="476112"/>
                                </a:lnTo>
                                <a:lnTo>
                                  <a:pt x="320080" y="476112"/>
                                </a:lnTo>
                                <a:lnTo>
                                  <a:pt x="320080" y="477345"/>
                                </a:lnTo>
                                <a:lnTo>
                                  <a:pt x="320697" y="477345"/>
                                </a:lnTo>
                                <a:lnTo>
                                  <a:pt x="320697" y="479196"/>
                                </a:lnTo>
                                <a:lnTo>
                                  <a:pt x="321314" y="479196"/>
                                </a:lnTo>
                                <a:lnTo>
                                  <a:pt x="321314" y="480429"/>
                                </a:lnTo>
                                <a:lnTo>
                                  <a:pt x="321930" y="480429"/>
                                </a:lnTo>
                                <a:lnTo>
                                  <a:pt x="321930" y="482279"/>
                                </a:lnTo>
                                <a:lnTo>
                                  <a:pt x="322547" y="482279"/>
                                </a:lnTo>
                                <a:lnTo>
                                  <a:pt x="322547" y="483513"/>
                                </a:lnTo>
                                <a:lnTo>
                                  <a:pt x="323164" y="483513"/>
                                </a:lnTo>
                                <a:lnTo>
                                  <a:pt x="323164" y="484746"/>
                                </a:lnTo>
                                <a:lnTo>
                                  <a:pt x="323781" y="484746"/>
                                </a:lnTo>
                                <a:lnTo>
                                  <a:pt x="323781" y="486596"/>
                                </a:lnTo>
                                <a:lnTo>
                                  <a:pt x="324397" y="486596"/>
                                </a:lnTo>
                                <a:lnTo>
                                  <a:pt x="324397" y="487830"/>
                                </a:lnTo>
                                <a:lnTo>
                                  <a:pt x="325014" y="487830"/>
                                </a:lnTo>
                                <a:lnTo>
                                  <a:pt x="325014" y="489063"/>
                                </a:lnTo>
                                <a:lnTo>
                                  <a:pt x="325631" y="489063"/>
                                </a:lnTo>
                                <a:lnTo>
                                  <a:pt x="325631" y="490913"/>
                                </a:lnTo>
                                <a:lnTo>
                                  <a:pt x="326248" y="490913"/>
                                </a:lnTo>
                                <a:lnTo>
                                  <a:pt x="326248" y="492147"/>
                                </a:lnTo>
                                <a:lnTo>
                                  <a:pt x="326864" y="492147"/>
                                </a:lnTo>
                                <a:lnTo>
                                  <a:pt x="326864" y="493380"/>
                                </a:lnTo>
                                <a:lnTo>
                                  <a:pt x="327481" y="493380"/>
                                </a:lnTo>
                                <a:lnTo>
                                  <a:pt x="327481" y="494614"/>
                                </a:lnTo>
                                <a:lnTo>
                                  <a:pt x="328098" y="494614"/>
                                </a:lnTo>
                                <a:lnTo>
                                  <a:pt x="328098" y="496464"/>
                                </a:lnTo>
                                <a:lnTo>
                                  <a:pt x="328714" y="496464"/>
                                </a:lnTo>
                                <a:lnTo>
                                  <a:pt x="328714" y="497697"/>
                                </a:lnTo>
                                <a:lnTo>
                                  <a:pt x="329331" y="497697"/>
                                </a:lnTo>
                                <a:lnTo>
                                  <a:pt x="329331" y="498314"/>
                                </a:lnTo>
                                <a:lnTo>
                                  <a:pt x="329331" y="498931"/>
                                </a:lnTo>
                                <a:lnTo>
                                  <a:pt x="329948" y="498931"/>
                                </a:lnTo>
                                <a:lnTo>
                                  <a:pt x="329948" y="500164"/>
                                </a:lnTo>
                                <a:lnTo>
                                  <a:pt x="330565" y="500164"/>
                                </a:lnTo>
                                <a:lnTo>
                                  <a:pt x="330565" y="501398"/>
                                </a:lnTo>
                                <a:lnTo>
                                  <a:pt x="331181" y="501398"/>
                                </a:lnTo>
                                <a:lnTo>
                                  <a:pt x="331181" y="502631"/>
                                </a:lnTo>
                                <a:lnTo>
                                  <a:pt x="331798" y="502631"/>
                                </a:lnTo>
                                <a:lnTo>
                                  <a:pt x="331798" y="503865"/>
                                </a:lnTo>
                                <a:lnTo>
                                  <a:pt x="332415" y="504481"/>
                                </a:lnTo>
                                <a:lnTo>
                                  <a:pt x="332415" y="505715"/>
                                </a:lnTo>
                                <a:lnTo>
                                  <a:pt x="333032" y="505715"/>
                                </a:lnTo>
                                <a:lnTo>
                                  <a:pt x="333032" y="506948"/>
                                </a:lnTo>
                                <a:lnTo>
                                  <a:pt x="333648" y="506948"/>
                                </a:lnTo>
                                <a:lnTo>
                                  <a:pt x="333648" y="508182"/>
                                </a:lnTo>
                                <a:lnTo>
                                  <a:pt x="334265" y="508182"/>
                                </a:lnTo>
                                <a:lnTo>
                                  <a:pt x="334265" y="509415"/>
                                </a:lnTo>
                                <a:lnTo>
                                  <a:pt x="334882" y="509415"/>
                                </a:lnTo>
                                <a:lnTo>
                                  <a:pt x="334882" y="510649"/>
                                </a:lnTo>
                                <a:lnTo>
                                  <a:pt x="335498" y="510649"/>
                                </a:lnTo>
                                <a:lnTo>
                                  <a:pt x="335498" y="511882"/>
                                </a:lnTo>
                                <a:lnTo>
                                  <a:pt x="336115" y="511882"/>
                                </a:lnTo>
                                <a:lnTo>
                                  <a:pt x="336115" y="513115"/>
                                </a:lnTo>
                                <a:lnTo>
                                  <a:pt x="336732" y="513115"/>
                                </a:lnTo>
                                <a:lnTo>
                                  <a:pt x="336732" y="514349"/>
                                </a:lnTo>
                                <a:lnTo>
                                  <a:pt x="337349" y="514349"/>
                                </a:lnTo>
                                <a:lnTo>
                                  <a:pt x="337349" y="515582"/>
                                </a:lnTo>
                                <a:lnTo>
                                  <a:pt x="337965" y="515582"/>
                                </a:lnTo>
                                <a:lnTo>
                                  <a:pt x="337965" y="516816"/>
                                </a:lnTo>
                                <a:lnTo>
                                  <a:pt x="338582" y="516816"/>
                                </a:lnTo>
                                <a:lnTo>
                                  <a:pt x="338582" y="517433"/>
                                </a:lnTo>
                                <a:lnTo>
                                  <a:pt x="339199" y="517433"/>
                                </a:lnTo>
                                <a:lnTo>
                                  <a:pt x="339199" y="518666"/>
                                </a:lnTo>
                                <a:lnTo>
                                  <a:pt x="339816" y="518666"/>
                                </a:lnTo>
                                <a:lnTo>
                                  <a:pt x="339816" y="519899"/>
                                </a:lnTo>
                                <a:lnTo>
                                  <a:pt x="340432" y="519899"/>
                                </a:lnTo>
                                <a:lnTo>
                                  <a:pt x="340432" y="521133"/>
                                </a:lnTo>
                                <a:lnTo>
                                  <a:pt x="341049" y="521133"/>
                                </a:lnTo>
                                <a:lnTo>
                                  <a:pt x="341049" y="522366"/>
                                </a:lnTo>
                                <a:lnTo>
                                  <a:pt x="341666" y="522366"/>
                                </a:lnTo>
                                <a:lnTo>
                                  <a:pt x="341666" y="523600"/>
                                </a:lnTo>
                                <a:lnTo>
                                  <a:pt x="342282" y="523600"/>
                                </a:lnTo>
                                <a:lnTo>
                                  <a:pt x="342282" y="524217"/>
                                </a:lnTo>
                                <a:lnTo>
                                  <a:pt x="342899" y="524833"/>
                                </a:lnTo>
                                <a:lnTo>
                                  <a:pt x="342899" y="525450"/>
                                </a:lnTo>
                                <a:lnTo>
                                  <a:pt x="343516" y="525450"/>
                                </a:lnTo>
                                <a:lnTo>
                                  <a:pt x="343516" y="526683"/>
                                </a:lnTo>
                                <a:lnTo>
                                  <a:pt x="344133" y="526683"/>
                                </a:lnTo>
                                <a:lnTo>
                                  <a:pt x="344133" y="527917"/>
                                </a:lnTo>
                                <a:lnTo>
                                  <a:pt x="344749" y="527917"/>
                                </a:lnTo>
                                <a:lnTo>
                                  <a:pt x="344749" y="528534"/>
                                </a:lnTo>
                                <a:lnTo>
                                  <a:pt x="345366" y="529150"/>
                                </a:lnTo>
                                <a:lnTo>
                                  <a:pt x="345366" y="529767"/>
                                </a:lnTo>
                                <a:lnTo>
                                  <a:pt x="345983" y="529767"/>
                                </a:lnTo>
                                <a:lnTo>
                                  <a:pt x="345983" y="531001"/>
                                </a:lnTo>
                                <a:lnTo>
                                  <a:pt x="346599" y="531001"/>
                                </a:lnTo>
                                <a:lnTo>
                                  <a:pt x="346599" y="532234"/>
                                </a:lnTo>
                                <a:lnTo>
                                  <a:pt x="347216" y="532234"/>
                                </a:lnTo>
                                <a:lnTo>
                                  <a:pt x="347216" y="532851"/>
                                </a:lnTo>
                                <a:lnTo>
                                  <a:pt x="347833" y="532851"/>
                                </a:lnTo>
                                <a:lnTo>
                                  <a:pt x="347833" y="534084"/>
                                </a:lnTo>
                                <a:lnTo>
                                  <a:pt x="348450" y="534084"/>
                                </a:lnTo>
                                <a:lnTo>
                                  <a:pt x="348450" y="534701"/>
                                </a:lnTo>
                                <a:lnTo>
                                  <a:pt x="349066" y="534701"/>
                                </a:lnTo>
                                <a:lnTo>
                                  <a:pt x="349066" y="535934"/>
                                </a:lnTo>
                                <a:lnTo>
                                  <a:pt x="349683" y="535934"/>
                                </a:lnTo>
                                <a:lnTo>
                                  <a:pt x="349683" y="537168"/>
                                </a:lnTo>
                                <a:lnTo>
                                  <a:pt x="350300" y="537168"/>
                                </a:lnTo>
                                <a:lnTo>
                                  <a:pt x="350300" y="537785"/>
                                </a:lnTo>
                                <a:lnTo>
                                  <a:pt x="350917" y="537785"/>
                                </a:lnTo>
                                <a:lnTo>
                                  <a:pt x="350917" y="539018"/>
                                </a:lnTo>
                                <a:lnTo>
                                  <a:pt x="351533" y="539018"/>
                                </a:lnTo>
                                <a:lnTo>
                                  <a:pt x="351533" y="539635"/>
                                </a:lnTo>
                                <a:lnTo>
                                  <a:pt x="352150" y="539635"/>
                                </a:lnTo>
                                <a:lnTo>
                                  <a:pt x="352150" y="540868"/>
                                </a:lnTo>
                                <a:lnTo>
                                  <a:pt x="352767" y="540868"/>
                                </a:lnTo>
                                <a:lnTo>
                                  <a:pt x="352767" y="541485"/>
                                </a:lnTo>
                                <a:lnTo>
                                  <a:pt x="353383" y="541485"/>
                                </a:lnTo>
                                <a:lnTo>
                                  <a:pt x="353383" y="542102"/>
                                </a:lnTo>
                                <a:lnTo>
                                  <a:pt x="354000" y="542718"/>
                                </a:lnTo>
                                <a:lnTo>
                                  <a:pt x="354000" y="543335"/>
                                </a:lnTo>
                                <a:lnTo>
                                  <a:pt x="354617" y="543335"/>
                                </a:lnTo>
                                <a:lnTo>
                                  <a:pt x="354617" y="543952"/>
                                </a:lnTo>
                                <a:lnTo>
                                  <a:pt x="355234" y="543952"/>
                                </a:lnTo>
                                <a:lnTo>
                                  <a:pt x="355234" y="545185"/>
                                </a:lnTo>
                                <a:lnTo>
                                  <a:pt x="355850" y="545185"/>
                                </a:lnTo>
                                <a:lnTo>
                                  <a:pt x="355850" y="545802"/>
                                </a:lnTo>
                                <a:lnTo>
                                  <a:pt x="356467" y="545802"/>
                                </a:lnTo>
                                <a:lnTo>
                                  <a:pt x="356467" y="546419"/>
                                </a:lnTo>
                                <a:lnTo>
                                  <a:pt x="357084" y="546419"/>
                                </a:lnTo>
                                <a:lnTo>
                                  <a:pt x="357084" y="547652"/>
                                </a:lnTo>
                                <a:lnTo>
                                  <a:pt x="357701" y="547652"/>
                                </a:lnTo>
                                <a:lnTo>
                                  <a:pt x="357701" y="548269"/>
                                </a:lnTo>
                                <a:lnTo>
                                  <a:pt x="358317" y="548269"/>
                                </a:lnTo>
                                <a:lnTo>
                                  <a:pt x="358317" y="548886"/>
                                </a:lnTo>
                                <a:lnTo>
                                  <a:pt x="358934" y="548886"/>
                                </a:lnTo>
                                <a:lnTo>
                                  <a:pt x="358934" y="550119"/>
                                </a:lnTo>
                                <a:lnTo>
                                  <a:pt x="359551" y="550119"/>
                                </a:lnTo>
                                <a:lnTo>
                                  <a:pt x="359551" y="550736"/>
                                </a:lnTo>
                                <a:lnTo>
                                  <a:pt x="360167" y="550736"/>
                                </a:lnTo>
                                <a:lnTo>
                                  <a:pt x="360167" y="551353"/>
                                </a:lnTo>
                                <a:lnTo>
                                  <a:pt x="360784" y="551353"/>
                                </a:lnTo>
                                <a:lnTo>
                                  <a:pt x="360784" y="551969"/>
                                </a:lnTo>
                                <a:lnTo>
                                  <a:pt x="361401" y="551969"/>
                                </a:lnTo>
                                <a:lnTo>
                                  <a:pt x="361401" y="553203"/>
                                </a:lnTo>
                                <a:lnTo>
                                  <a:pt x="362018" y="553203"/>
                                </a:lnTo>
                                <a:lnTo>
                                  <a:pt x="362018" y="553819"/>
                                </a:lnTo>
                                <a:lnTo>
                                  <a:pt x="362634" y="553819"/>
                                </a:lnTo>
                                <a:lnTo>
                                  <a:pt x="362634" y="554436"/>
                                </a:lnTo>
                                <a:lnTo>
                                  <a:pt x="363251" y="554436"/>
                                </a:lnTo>
                                <a:lnTo>
                                  <a:pt x="363251" y="555053"/>
                                </a:lnTo>
                                <a:lnTo>
                                  <a:pt x="363868" y="555053"/>
                                </a:lnTo>
                                <a:lnTo>
                                  <a:pt x="363868" y="555670"/>
                                </a:lnTo>
                                <a:lnTo>
                                  <a:pt x="364485" y="555670"/>
                                </a:lnTo>
                                <a:lnTo>
                                  <a:pt x="364485" y="556286"/>
                                </a:lnTo>
                                <a:lnTo>
                                  <a:pt x="365101" y="556286"/>
                                </a:lnTo>
                                <a:lnTo>
                                  <a:pt x="365101" y="556903"/>
                                </a:lnTo>
                                <a:lnTo>
                                  <a:pt x="365718" y="556903"/>
                                </a:lnTo>
                                <a:lnTo>
                                  <a:pt x="365718" y="557520"/>
                                </a:lnTo>
                                <a:lnTo>
                                  <a:pt x="366335" y="557520"/>
                                </a:lnTo>
                                <a:lnTo>
                                  <a:pt x="366335" y="558136"/>
                                </a:lnTo>
                                <a:lnTo>
                                  <a:pt x="366951" y="558136"/>
                                </a:lnTo>
                                <a:lnTo>
                                  <a:pt x="366951" y="558753"/>
                                </a:lnTo>
                                <a:lnTo>
                                  <a:pt x="367568" y="558753"/>
                                </a:lnTo>
                                <a:lnTo>
                                  <a:pt x="367568" y="559370"/>
                                </a:lnTo>
                                <a:lnTo>
                                  <a:pt x="368185" y="559370"/>
                                </a:lnTo>
                                <a:lnTo>
                                  <a:pt x="368185" y="559987"/>
                                </a:lnTo>
                                <a:lnTo>
                                  <a:pt x="368802" y="559987"/>
                                </a:lnTo>
                                <a:lnTo>
                                  <a:pt x="368802" y="560603"/>
                                </a:lnTo>
                                <a:lnTo>
                                  <a:pt x="369418" y="560603"/>
                                </a:lnTo>
                                <a:lnTo>
                                  <a:pt x="369418" y="561220"/>
                                </a:lnTo>
                                <a:lnTo>
                                  <a:pt x="370035" y="561220"/>
                                </a:lnTo>
                                <a:lnTo>
                                  <a:pt x="370035" y="561837"/>
                                </a:lnTo>
                                <a:lnTo>
                                  <a:pt x="370652" y="561837"/>
                                </a:lnTo>
                                <a:lnTo>
                                  <a:pt x="370652" y="562454"/>
                                </a:lnTo>
                                <a:lnTo>
                                  <a:pt x="371269" y="562454"/>
                                </a:lnTo>
                                <a:lnTo>
                                  <a:pt x="371269" y="563070"/>
                                </a:lnTo>
                                <a:lnTo>
                                  <a:pt x="371885" y="563070"/>
                                </a:lnTo>
                                <a:lnTo>
                                  <a:pt x="371885" y="563687"/>
                                </a:lnTo>
                                <a:lnTo>
                                  <a:pt x="372502" y="563687"/>
                                </a:lnTo>
                                <a:lnTo>
                                  <a:pt x="372502" y="564304"/>
                                </a:lnTo>
                                <a:lnTo>
                                  <a:pt x="373119" y="564304"/>
                                </a:lnTo>
                                <a:lnTo>
                                  <a:pt x="373119" y="564920"/>
                                </a:lnTo>
                                <a:lnTo>
                                  <a:pt x="374352" y="564920"/>
                                </a:lnTo>
                                <a:lnTo>
                                  <a:pt x="374352" y="565537"/>
                                </a:lnTo>
                                <a:lnTo>
                                  <a:pt x="374969" y="565537"/>
                                </a:lnTo>
                                <a:lnTo>
                                  <a:pt x="374969" y="566154"/>
                                </a:lnTo>
                                <a:lnTo>
                                  <a:pt x="375586" y="566154"/>
                                </a:lnTo>
                                <a:lnTo>
                                  <a:pt x="375586" y="566771"/>
                                </a:lnTo>
                                <a:lnTo>
                                  <a:pt x="376819" y="566771"/>
                                </a:lnTo>
                                <a:lnTo>
                                  <a:pt x="376819" y="567387"/>
                                </a:lnTo>
                                <a:lnTo>
                                  <a:pt x="377436" y="567387"/>
                                </a:lnTo>
                                <a:lnTo>
                                  <a:pt x="377436" y="568004"/>
                                </a:lnTo>
                                <a:lnTo>
                                  <a:pt x="378053" y="568004"/>
                                </a:lnTo>
                                <a:lnTo>
                                  <a:pt x="378669" y="568621"/>
                                </a:lnTo>
                                <a:lnTo>
                                  <a:pt x="379286" y="568621"/>
                                </a:lnTo>
                                <a:lnTo>
                                  <a:pt x="379286" y="569238"/>
                                </a:lnTo>
                                <a:lnTo>
                                  <a:pt x="380519" y="569238"/>
                                </a:lnTo>
                                <a:lnTo>
                                  <a:pt x="380519" y="569854"/>
                                </a:lnTo>
                                <a:lnTo>
                                  <a:pt x="381136" y="569854"/>
                                </a:lnTo>
                                <a:lnTo>
                                  <a:pt x="381136" y="570471"/>
                                </a:lnTo>
                                <a:lnTo>
                                  <a:pt x="382370" y="570471"/>
                                </a:lnTo>
                                <a:lnTo>
                                  <a:pt x="382370" y="571088"/>
                                </a:lnTo>
                                <a:lnTo>
                                  <a:pt x="383603" y="571088"/>
                                </a:lnTo>
                                <a:lnTo>
                                  <a:pt x="383603" y="571704"/>
                                </a:lnTo>
                                <a:lnTo>
                                  <a:pt x="384836" y="571704"/>
                                </a:lnTo>
                                <a:lnTo>
                                  <a:pt x="384836" y="572321"/>
                                </a:lnTo>
                                <a:lnTo>
                                  <a:pt x="386070" y="572321"/>
                                </a:lnTo>
                                <a:lnTo>
                                  <a:pt x="386070" y="572938"/>
                                </a:lnTo>
                                <a:lnTo>
                                  <a:pt x="387920" y="572938"/>
                                </a:lnTo>
                                <a:lnTo>
                                  <a:pt x="387920" y="573555"/>
                                </a:lnTo>
                                <a:lnTo>
                                  <a:pt x="389770" y="573555"/>
                                </a:lnTo>
                                <a:lnTo>
                                  <a:pt x="389770" y="574171"/>
                                </a:lnTo>
                                <a:lnTo>
                                  <a:pt x="391620" y="574171"/>
                                </a:lnTo>
                                <a:lnTo>
                                  <a:pt x="391620" y="574788"/>
                                </a:lnTo>
                                <a:lnTo>
                                  <a:pt x="394704" y="574788"/>
                                </a:lnTo>
                                <a:lnTo>
                                  <a:pt x="394704" y="575405"/>
                                </a:lnTo>
                                <a:lnTo>
                                  <a:pt x="407039" y="575405"/>
                                </a:lnTo>
                                <a:lnTo>
                                  <a:pt x="407039" y="574788"/>
                                </a:lnTo>
                                <a:lnTo>
                                  <a:pt x="410122" y="574788"/>
                                </a:lnTo>
                                <a:lnTo>
                                  <a:pt x="410122" y="574171"/>
                                </a:lnTo>
                                <a:lnTo>
                                  <a:pt x="412589" y="574171"/>
                                </a:lnTo>
                                <a:lnTo>
                                  <a:pt x="412589" y="573555"/>
                                </a:lnTo>
                                <a:lnTo>
                                  <a:pt x="414439" y="573555"/>
                                </a:lnTo>
                                <a:lnTo>
                                  <a:pt x="414439" y="572938"/>
                                </a:lnTo>
                                <a:lnTo>
                                  <a:pt x="415673" y="572938"/>
                                </a:lnTo>
                                <a:lnTo>
                                  <a:pt x="415673" y="572321"/>
                                </a:lnTo>
                                <a:lnTo>
                                  <a:pt x="417523" y="572321"/>
                                </a:lnTo>
                                <a:lnTo>
                                  <a:pt x="417523" y="571704"/>
                                </a:lnTo>
                                <a:lnTo>
                                  <a:pt x="418756" y="571704"/>
                                </a:lnTo>
                                <a:lnTo>
                                  <a:pt x="418756" y="571088"/>
                                </a:lnTo>
                                <a:lnTo>
                                  <a:pt x="419990" y="571088"/>
                                </a:lnTo>
                                <a:lnTo>
                                  <a:pt x="419990" y="570471"/>
                                </a:lnTo>
                                <a:lnTo>
                                  <a:pt x="421223" y="570471"/>
                                </a:lnTo>
                                <a:lnTo>
                                  <a:pt x="421223" y="569854"/>
                                </a:lnTo>
                                <a:lnTo>
                                  <a:pt x="422457" y="569854"/>
                                </a:lnTo>
                                <a:lnTo>
                                  <a:pt x="422457" y="569238"/>
                                </a:lnTo>
                                <a:lnTo>
                                  <a:pt x="423690" y="569238"/>
                                </a:lnTo>
                                <a:lnTo>
                                  <a:pt x="423690" y="568621"/>
                                </a:lnTo>
                                <a:lnTo>
                                  <a:pt x="424307" y="568621"/>
                                </a:lnTo>
                                <a:lnTo>
                                  <a:pt x="424307" y="568004"/>
                                </a:lnTo>
                                <a:lnTo>
                                  <a:pt x="425540" y="568004"/>
                                </a:lnTo>
                                <a:lnTo>
                                  <a:pt x="425540" y="567387"/>
                                </a:lnTo>
                                <a:lnTo>
                                  <a:pt x="426774" y="567387"/>
                                </a:lnTo>
                                <a:lnTo>
                                  <a:pt x="426774" y="566771"/>
                                </a:lnTo>
                                <a:lnTo>
                                  <a:pt x="427391" y="566771"/>
                                </a:lnTo>
                                <a:lnTo>
                                  <a:pt x="427391" y="566154"/>
                                </a:lnTo>
                                <a:lnTo>
                                  <a:pt x="428624" y="566154"/>
                                </a:lnTo>
                                <a:lnTo>
                                  <a:pt x="428624" y="565537"/>
                                </a:lnTo>
                                <a:lnTo>
                                  <a:pt x="429241" y="565537"/>
                                </a:lnTo>
                                <a:lnTo>
                                  <a:pt x="429241" y="564920"/>
                                </a:lnTo>
                                <a:lnTo>
                                  <a:pt x="429857" y="564920"/>
                                </a:lnTo>
                                <a:lnTo>
                                  <a:pt x="429857" y="564304"/>
                                </a:lnTo>
                                <a:lnTo>
                                  <a:pt x="431091" y="564304"/>
                                </a:lnTo>
                                <a:lnTo>
                                  <a:pt x="431091" y="563687"/>
                                </a:lnTo>
                                <a:lnTo>
                                  <a:pt x="431708" y="563687"/>
                                </a:lnTo>
                                <a:lnTo>
                                  <a:pt x="431708" y="563070"/>
                                </a:lnTo>
                                <a:lnTo>
                                  <a:pt x="432324" y="563070"/>
                                </a:lnTo>
                                <a:lnTo>
                                  <a:pt x="432324" y="562454"/>
                                </a:lnTo>
                                <a:lnTo>
                                  <a:pt x="433558" y="562454"/>
                                </a:lnTo>
                                <a:lnTo>
                                  <a:pt x="433558" y="561837"/>
                                </a:lnTo>
                                <a:lnTo>
                                  <a:pt x="434175" y="561837"/>
                                </a:lnTo>
                                <a:lnTo>
                                  <a:pt x="434175" y="561220"/>
                                </a:lnTo>
                                <a:lnTo>
                                  <a:pt x="434791" y="561220"/>
                                </a:lnTo>
                                <a:lnTo>
                                  <a:pt x="434791" y="560603"/>
                                </a:lnTo>
                                <a:lnTo>
                                  <a:pt x="435408" y="560603"/>
                                </a:lnTo>
                                <a:lnTo>
                                  <a:pt x="435408" y="559987"/>
                                </a:lnTo>
                                <a:lnTo>
                                  <a:pt x="436641" y="559987"/>
                                </a:lnTo>
                                <a:lnTo>
                                  <a:pt x="436641" y="559370"/>
                                </a:lnTo>
                                <a:lnTo>
                                  <a:pt x="437258" y="559370"/>
                                </a:lnTo>
                                <a:lnTo>
                                  <a:pt x="437258" y="558753"/>
                                </a:lnTo>
                                <a:lnTo>
                                  <a:pt x="437875" y="558753"/>
                                </a:lnTo>
                                <a:lnTo>
                                  <a:pt x="437875" y="558136"/>
                                </a:lnTo>
                                <a:lnTo>
                                  <a:pt x="438492" y="558136"/>
                                </a:lnTo>
                                <a:lnTo>
                                  <a:pt x="438492" y="557520"/>
                                </a:lnTo>
                                <a:lnTo>
                                  <a:pt x="439108" y="557520"/>
                                </a:lnTo>
                                <a:lnTo>
                                  <a:pt x="439108" y="556903"/>
                                </a:lnTo>
                                <a:lnTo>
                                  <a:pt x="439725" y="556903"/>
                                </a:lnTo>
                                <a:lnTo>
                                  <a:pt x="439725" y="556286"/>
                                </a:lnTo>
                                <a:lnTo>
                                  <a:pt x="440342" y="556286"/>
                                </a:lnTo>
                                <a:lnTo>
                                  <a:pt x="440342" y="555670"/>
                                </a:lnTo>
                                <a:lnTo>
                                  <a:pt x="440959" y="555670"/>
                                </a:lnTo>
                                <a:lnTo>
                                  <a:pt x="440959" y="555053"/>
                                </a:lnTo>
                                <a:lnTo>
                                  <a:pt x="441575" y="555053"/>
                                </a:lnTo>
                                <a:lnTo>
                                  <a:pt x="441575" y="554436"/>
                                </a:lnTo>
                                <a:lnTo>
                                  <a:pt x="442192" y="554436"/>
                                </a:lnTo>
                                <a:lnTo>
                                  <a:pt x="442192" y="553819"/>
                                </a:lnTo>
                                <a:lnTo>
                                  <a:pt x="442809" y="553819"/>
                                </a:lnTo>
                                <a:lnTo>
                                  <a:pt x="443425" y="553203"/>
                                </a:lnTo>
                                <a:lnTo>
                                  <a:pt x="444042" y="552586"/>
                                </a:lnTo>
                                <a:lnTo>
                                  <a:pt x="445276" y="551353"/>
                                </a:lnTo>
                                <a:lnTo>
                                  <a:pt x="445276" y="550736"/>
                                </a:lnTo>
                                <a:lnTo>
                                  <a:pt x="445892" y="550736"/>
                                </a:lnTo>
                                <a:lnTo>
                                  <a:pt x="445892" y="550119"/>
                                </a:lnTo>
                                <a:lnTo>
                                  <a:pt x="446509" y="550119"/>
                                </a:lnTo>
                                <a:lnTo>
                                  <a:pt x="446509" y="549502"/>
                                </a:lnTo>
                                <a:lnTo>
                                  <a:pt x="447126" y="549502"/>
                                </a:lnTo>
                                <a:lnTo>
                                  <a:pt x="447126" y="548886"/>
                                </a:lnTo>
                                <a:lnTo>
                                  <a:pt x="447743" y="548886"/>
                                </a:lnTo>
                                <a:lnTo>
                                  <a:pt x="447743" y="548269"/>
                                </a:lnTo>
                                <a:lnTo>
                                  <a:pt x="448359" y="548269"/>
                                </a:lnTo>
                                <a:lnTo>
                                  <a:pt x="448359" y="547652"/>
                                </a:lnTo>
                                <a:lnTo>
                                  <a:pt x="448976" y="547652"/>
                                </a:lnTo>
                                <a:lnTo>
                                  <a:pt x="448976" y="547035"/>
                                </a:lnTo>
                                <a:lnTo>
                                  <a:pt x="449593" y="547035"/>
                                </a:lnTo>
                                <a:lnTo>
                                  <a:pt x="449593" y="546419"/>
                                </a:lnTo>
                                <a:lnTo>
                                  <a:pt x="450209" y="546419"/>
                                </a:lnTo>
                                <a:lnTo>
                                  <a:pt x="450209" y="545802"/>
                                </a:lnTo>
                                <a:lnTo>
                                  <a:pt x="450826" y="545802"/>
                                </a:lnTo>
                                <a:lnTo>
                                  <a:pt x="450826" y="545185"/>
                                </a:lnTo>
                                <a:lnTo>
                                  <a:pt x="451443" y="545185"/>
                                </a:lnTo>
                                <a:lnTo>
                                  <a:pt x="451443" y="544569"/>
                                </a:lnTo>
                                <a:lnTo>
                                  <a:pt x="452060" y="544569"/>
                                </a:lnTo>
                                <a:lnTo>
                                  <a:pt x="452060" y="543952"/>
                                </a:lnTo>
                                <a:lnTo>
                                  <a:pt x="452676" y="543952"/>
                                </a:lnTo>
                                <a:lnTo>
                                  <a:pt x="452676" y="543335"/>
                                </a:lnTo>
                                <a:lnTo>
                                  <a:pt x="453293" y="543335"/>
                                </a:lnTo>
                                <a:lnTo>
                                  <a:pt x="453293" y="542102"/>
                                </a:lnTo>
                                <a:lnTo>
                                  <a:pt x="453910" y="542102"/>
                                </a:lnTo>
                                <a:lnTo>
                                  <a:pt x="453910" y="541485"/>
                                </a:lnTo>
                                <a:lnTo>
                                  <a:pt x="454527" y="541485"/>
                                </a:lnTo>
                                <a:lnTo>
                                  <a:pt x="454527" y="540868"/>
                                </a:lnTo>
                                <a:lnTo>
                                  <a:pt x="455143" y="540868"/>
                                </a:lnTo>
                                <a:lnTo>
                                  <a:pt x="455143" y="540251"/>
                                </a:lnTo>
                                <a:lnTo>
                                  <a:pt x="455760" y="540251"/>
                                </a:lnTo>
                                <a:lnTo>
                                  <a:pt x="455760" y="539635"/>
                                </a:lnTo>
                                <a:lnTo>
                                  <a:pt x="456377" y="539635"/>
                                </a:lnTo>
                                <a:lnTo>
                                  <a:pt x="456377" y="539018"/>
                                </a:lnTo>
                                <a:lnTo>
                                  <a:pt x="456993" y="539018"/>
                                </a:lnTo>
                                <a:lnTo>
                                  <a:pt x="456993" y="537785"/>
                                </a:lnTo>
                                <a:lnTo>
                                  <a:pt x="457610" y="537785"/>
                                </a:lnTo>
                                <a:lnTo>
                                  <a:pt x="457610" y="537168"/>
                                </a:lnTo>
                                <a:lnTo>
                                  <a:pt x="458227" y="537168"/>
                                </a:lnTo>
                                <a:lnTo>
                                  <a:pt x="458227" y="536551"/>
                                </a:lnTo>
                                <a:lnTo>
                                  <a:pt x="458844" y="536551"/>
                                </a:lnTo>
                                <a:lnTo>
                                  <a:pt x="458844" y="535934"/>
                                </a:lnTo>
                                <a:lnTo>
                                  <a:pt x="459460" y="535934"/>
                                </a:lnTo>
                                <a:lnTo>
                                  <a:pt x="459460" y="535318"/>
                                </a:lnTo>
                                <a:lnTo>
                                  <a:pt x="460077" y="535318"/>
                                </a:lnTo>
                                <a:lnTo>
                                  <a:pt x="460077" y="534084"/>
                                </a:lnTo>
                                <a:lnTo>
                                  <a:pt x="460694" y="534084"/>
                                </a:lnTo>
                                <a:lnTo>
                                  <a:pt x="460694" y="533467"/>
                                </a:lnTo>
                                <a:lnTo>
                                  <a:pt x="461311" y="533467"/>
                                </a:lnTo>
                                <a:lnTo>
                                  <a:pt x="461311" y="532851"/>
                                </a:lnTo>
                                <a:lnTo>
                                  <a:pt x="461927" y="532851"/>
                                </a:lnTo>
                                <a:lnTo>
                                  <a:pt x="461927" y="532234"/>
                                </a:lnTo>
                                <a:lnTo>
                                  <a:pt x="462544" y="532234"/>
                                </a:lnTo>
                                <a:lnTo>
                                  <a:pt x="462544" y="531001"/>
                                </a:lnTo>
                                <a:lnTo>
                                  <a:pt x="463161" y="531001"/>
                                </a:lnTo>
                                <a:lnTo>
                                  <a:pt x="463161" y="530384"/>
                                </a:lnTo>
                                <a:lnTo>
                                  <a:pt x="463777" y="530384"/>
                                </a:lnTo>
                                <a:lnTo>
                                  <a:pt x="463777" y="529767"/>
                                </a:lnTo>
                                <a:lnTo>
                                  <a:pt x="464394" y="529767"/>
                                </a:lnTo>
                                <a:lnTo>
                                  <a:pt x="464394" y="528534"/>
                                </a:lnTo>
                                <a:lnTo>
                                  <a:pt x="465011" y="528534"/>
                                </a:lnTo>
                                <a:lnTo>
                                  <a:pt x="465011" y="527917"/>
                                </a:lnTo>
                                <a:lnTo>
                                  <a:pt x="465628" y="527917"/>
                                </a:lnTo>
                                <a:lnTo>
                                  <a:pt x="465628" y="527300"/>
                                </a:lnTo>
                                <a:lnTo>
                                  <a:pt x="466244" y="527300"/>
                                </a:lnTo>
                                <a:lnTo>
                                  <a:pt x="466244" y="526683"/>
                                </a:lnTo>
                                <a:lnTo>
                                  <a:pt x="466861" y="526683"/>
                                </a:lnTo>
                                <a:lnTo>
                                  <a:pt x="466861" y="525450"/>
                                </a:lnTo>
                                <a:lnTo>
                                  <a:pt x="467478" y="525450"/>
                                </a:lnTo>
                                <a:lnTo>
                                  <a:pt x="467478" y="524833"/>
                                </a:lnTo>
                                <a:lnTo>
                                  <a:pt x="468095" y="524833"/>
                                </a:lnTo>
                                <a:lnTo>
                                  <a:pt x="468095" y="524217"/>
                                </a:lnTo>
                                <a:lnTo>
                                  <a:pt x="468711" y="524217"/>
                                </a:lnTo>
                                <a:lnTo>
                                  <a:pt x="468711" y="522983"/>
                                </a:lnTo>
                                <a:lnTo>
                                  <a:pt x="469328" y="522983"/>
                                </a:lnTo>
                                <a:lnTo>
                                  <a:pt x="469328" y="522366"/>
                                </a:lnTo>
                                <a:lnTo>
                                  <a:pt x="469945" y="522366"/>
                                </a:lnTo>
                                <a:lnTo>
                                  <a:pt x="469945" y="521750"/>
                                </a:lnTo>
                                <a:lnTo>
                                  <a:pt x="470561" y="521750"/>
                                </a:lnTo>
                                <a:lnTo>
                                  <a:pt x="470561" y="520516"/>
                                </a:lnTo>
                                <a:lnTo>
                                  <a:pt x="471178" y="520516"/>
                                </a:lnTo>
                                <a:lnTo>
                                  <a:pt x="471178" y="519899"/>
                                </a:lnTo>
                                <a:lnTo>
                                  <a:pt x="471795" y="519899"/>
                                </a:lnTo>
                                <a:lnTo>
                                  <a:pt x="471795" y="519283"/>
                                </a:lnTo>
                                <a:lnTo>
                                  <a:pt x="472412" y="519283"/>
                                </a:lnTo>
                                <a:lnTo>
                                  <a:pt x="472412" y="518049"/>
                                </a:lnTo>
                                <a:lnTo>
                                  <a:pt x="473028" y="518049"/>
                                </a:lnTo>
                                <a:lnTo>
                                  <a:pt x="473028" y="517433"/>
                                </a:lnTo>
                                <a:lnTo>
                                  <a:pt x="473645" y="517433"/>
                                </a:lnTo>
                                <a:lnTo>
                                  <a:pt x="473645" y="516199"/>
                                </a:lnTo>
                                <a:lnTo>
                                  <a:pt x="474262" y="516199"/>
                                </a:lnTo>
                                <a:lnTo>
                                  <a:pt x="474262" y="515582"/>
                                </a:lnTo>
                                <a:lnTo>
                                  <a:pt x="474878" y="515582"/>
                                </a:lnTo>
                                <a:lnTo>
                                  <a:pt x="474878" y="514966"/>
                                </a:lnTo>
                                <a:lnTo>
                                  <a:pt x="475495" y="514966"/>
                                </a:lnTo>
                                <a:lnTo>
                                  <a:pt x="475495" y="513732"/>
                                </a:lnTo>
                                <a:lnTo>
                                  <a:pt x="476112" y="513732"/>
                                </a:lnTo>
                                <a:lnTo>
                                  <a:pt x="476112" y="513115"/>
                                </a:lnTo>
                                <a:lnTo>
                                  <a:pt x="476729" y="513115"/>
                                </a:lnTo>
                                <a:lnTo>
                                  <a:pt x="476729" y="511882"/>
                                </a:lnTo>
                                <a:lnTo>
                                  <a:pt x="477345" y="511882"/>
                                </a:lnTo>
                                <a:lnTo>
                                  <a:pt x="477345" y="511265"/>
                                </a:lnTo>
                                <a:lnTo>
                                  <a:pt x="477962" y="511265"/>
                                </a:lnTo>
                                <a:lnTo>
                                  <a:pt x="477962" y="510649"/>
                                </a:lnTo>
                                <a:lnTo>
                                  <a:pt x="478579" y="510649"/>
                                </a:lnTo>
                                <a:lnTo>
                                  <a:pt x="478579" y="509415"/>
                                </a:lnTo>
                                <a:lnTo>
                                  <a:pt x="479196" y="509415"/>
                                </a:lnTo>
                                <a:lnTo>
                                  <a:pt x="479196" y="508798"/>
                                </a:lnTo>
                                <a:lnTo>
                                  <a:pt x="479812" y="508798"/>
                                </a:lnTo>
                                <a:lnTo>
                                  <a:pt x="479812" y="507565"/>
                                </a:lnTo>
                                <a:lnTo>
                                  <a:pt x="480429" y="507565"/>
                                </a:lnTo>
                                <a:lnTo>
                                  <a:pt x="480429" y="506948"/>
                                </a:lnTo>
                                <a:lnTo>
                                  <a:pt x="481046" y="506948"/>
                                </a:lnTo>
                                <a:lnTo>
                                  <a:pt x="481046" y="506332"/>
                                </a:lnTo>
                                <a:lnTo>
                                  <a:pt x="481662" y="506332"/>
                                </a:lnTo>
                                <a:lnTo>
                                  <a:pt x="481662" y="505098"/>
                                </a:lnTo>
                                <a:lnTo>
                                  <a:pt x="482279" y="505098"/>
                                </a:lnTo>
                                <a:lnTo>
                                  <a:pt x="482279" y="504481"/>
                                </a:lnTo>
                                <a:lnTo>
                                  <a:pt x="482896" y="504481"/>
                                </a:lnTo>
                                <a:lnTo>
                                  <a:pt x="482896" y="503248"/>
                                </a:lnTo>
                                <a:lnTo>
                                  <a:pt x="483513" y="503248"/>
                                </a:lnTo>
                                <a:lnTo>
                                  <a:pt x="483513" y="502631"/>
                                </a:lnTo>
                                <a:lnTo>
                                  <a:pt x="484129" y="502631"/>
                                </a:lnTo>
                                <a:lnTo>
                                  <a:pt x="484129" y="501398"/>
                                </a:lnTo>
                                <a:lnTo>
                                  <a:pt x="484746" y="501398"/>
                                </a:lnTo>
                                <a:lnTo>
                                  <a:pt x="484746" y="500781"/>
                                </a:lnTo>
                                <a:lnTo>
                                  <a:pt x="485363" y="500781"/>
                                </a:lnTo>
                                <a:lnTo>
                                  <a:pt x="485363" y="500164"/>
                                </a:lnTo>
                                <a:lnTo>
                                  <a:pt x="485980" y="499548"/>
                                </a:lnTo>
                                <a:lnTo>
                                  <a:pt x="485980" y="498931"/>
                                </a:lnTo>
                                <a:lnTo>
                                  <a:pt x="486596" y="498931"/>
                                </a:lnTo>
                                <a:lnTo>
                                  <a:pt x="486596" y="498314"/>
                                </a:lnTo>
                                <a:lnTo>
                                  <a:pt x="487213" y="498314"/>
                                </a:lnTo>
                                <a:lnTo>
                                  <a:pt x="487213" y="497081"/>
                                </a:lnTo>
                                <a:lnTo>
                                  <a:pt x="487830" y="497081"/>
                                </a:lnTo>
                                <a:lnTo>
                                  <a:pt x="487830" y="496464"/>
                                </a:lnTo>
                                <a:lnTo>
                                  <a:pt x="488446" y="496464"/>
                                </a:lnTo>
                                <a:lnTo>
                                  <a:pt x="488446" y="495230"/>
                                </a:lnTo>
                                <a:lnTo>
                                  <a:pt x="489063" y="495230"/>
                                </a:lnTo>
                                <a:lnTo>
                                  <a:pt x="489063" y="494614"/>
                                </a:lnTo>
                                <a:lnTo>
                                  <a:pt x="489680" y="494614"/>
                                </a:lnTo>
                                <a:lnTo>
                                  <a:pt x="489680" y="493380"/>
                                </a:lnTo>
                                <a:lnTo>
                                  <a:pt x="490297" y="493380"/>
                                </a:lnTo>
                                <a:lnTo>
                                  <a:pt x="490297" y="492764"/>
                                </a:lnTo>
                                <a:lnTo>
                                  <a:pt x="490913" y="492764"/>
                                </a:lnTo>
                                <a:lnTo>
                                  <a:pt x="490913" y="491530"/>
                                </a:lnTo>
                                <a:lnTo>
                                  <a:pt x="491530" y="491530"/>
                                </a:lnTo>
                                <a:lnTo>
                                  <a:pt x="491530" y="490913"/>
                                </a:lnTo>
                                <a:lnTo>
                                  <a:pt x="492147" y="490913"/>
                                </a:lnTo>
                                <a:lnTo>
                                  <a:pt x="492147" y="489680"/>
                                </a:lnTo>
                                <a:lnTo>
                                  <a:pt x="492764" y="489680"/>
                                </a:lnTo>
                                <a:lnTo>
                                  <a:pt x="492764" y="489063"/>
                                </a:lnTo>
                                <a:lnTo>
                                  <a:pt x="493380" y="489063"/>
                                </a:lnTo>
                                <a:lnTo>
                                  <a:pt x="493380" y="487830"/>
                                </a:lnTo>
                                <a:lnTo>
                                  <a:pt x="493997" y="487830"/>
                                </a:lnTo>
                                <a:lnTo>
                                  <a:pt x="493997" y="487213"/>
                                </a:lnTo>
                                <a:lnTo>
                                  <a:pt x="494614" y="487213"/>
                                </a:lnTo>
                                <a:lnTo>
                                  <a:pt x="494614" y="485980"/>
                                </a:lnTo>
                                <a:lnTo>
                                  <a:pt x="495230" y="485980"/>
                                </a:lnTo>
                                <a:lnTo>
                                  <a:pt x="495230" y="485363"/>
                                </a:lnTo>
                                <a:lnTo>
                                  <a:pt x="495847" y="485363"/>
                                </a:lnTo>
                                <a:lnTo>
                                  <a:pt x="495847" y="484129"/>
                                </a:lnTo>
                                <a:lnTo>
                                  <a:pt x="496464" y="484129"/>
                                </a:lnTo>
                                <a:lnTo>
                                  <a:pt x="496464" y="483513"/>
                                </a:lnTo>
                                <a:lnTo>
                                  <a:pt x="497081" y="483513"/>
                                </a:lnTo>
                                <a:lnTo>
                                  <a:pt x="497081" y="482896"/>
                                </a:lnTo>
                                <a:lnTo>
                                  <a:pt x="497697" y="482279"/>
                                </a:lnTo>
                                <a:lnTo>
                                  <a:pt x="497697" y="481662"/>
                                </a:lnTo>
                                <a:lnTo>
                                  <a:pt x="498314" y="481662"/>
                                </a:lnTo>
                                <a:lnTo>
                                  <a:pt x="498314" y="481046"/>
                                </a:lnTo>
                                <a:lnTo>
                                  <a:pt x="498931" y="480429"/>
                                </a:lnTo>
                                <a:lnTo>
                                  <a:pt x="498931" y="479812"/>
                                </a:lnTo>
                                <a:lnTo>
                                  <a:pt x="499548" y="479812"/>
                                </a:lnTo>
                                <a:lnTo>
                                  <a:pt x="499548" y="479196"/>
                                </a:lnTo>
                                <a:lnTo>
                                  <a:pt x="500164" y="479196"/>
                                </a:lnTo>
                                <a:lnTo>
                                  <a:pt x="500164" y="477962"/>
                                </a:lnTo>
                                <a:lnTo>
                                  <a:pt x="500781" y="477962"/>
                                </a:lnTo>
                                <a:lnTo>
                                  <a:pt x="500781" y="477345"/>
                                </a:lnTo>
                                <a:lnTo>
                                  <a:pt x="501398" y="476729"/>
                                </a:lnTo>
                                <a:lnTo>
                                  <a:pt x="501398" y="476112"/>
                                </a:lnTo>
                                <a:lnTo>
                                  <a:pt x="502014" y="476112"/>
                                </a:lnTo>
                                <a:lnTo>
                                  <a:pt x="502014" y="475495"/>
                                </a:lnTo>
                                <a:lnTo>
                                  <a:pt x="502631" y="475495"/>
                                </a:lnTo>
                                <a:lnTo>
                                  <a:pt x="502631" y="474262"/>
                                </a:lnTo>
                                <a:lnTo>
                                  <a:pt x="503248" y="474262"/>
                                </a:lnTo>
                                <a:lnTo>
                                  <a:pt x="503248" y="473645"/>
                                </a:lnTo>
                                <a:lnTo>
                                  <a:pt x="503865" y="473645"/>
                                </a:lnTo>
                                <a:lnTo>
                                  <a:pt x="503865" y="472412"/>
                                </a:lnTo>
                                <a:lnTo>
                                  <a:pt x="504481" y="472412"/>
                                </a:lnTo>
                                <a:lnTo>
                                  <a:pt x="504481" y="471795"/>
                                </a:lnTo>
                                <a:lnTo>
                                  <a:pt x="505098" y="471795"/>
                                </a:lnTo>
                                <a:lnTo>
                                  <a:pt x="505098" y="470561"/>
                                </a:lnTo>
                                <a:lnTo>
                                  <a:pt x="505715" y="470561"/>
                                </a:lnTo>
                                <a:lnTo>
                                  <a:pt x="505715" y="469945"/>
                                </a:lnTo>
                                <a:lnTo>
                                  <a:pt x="506332" y="469945"/>
                                </a:lnTo>
                                <a:lnTo>
                                  <a:pt x="506332" y="468711"/>
                                </a:lnTo>
                                <a:lnTo>
                                  <a:pt x="506948" y="468711"/>
                                </a:lnTo>
                                <a:lnTo>
                                  <a:pt x="506948" y="468095"/>
                                </a:lnTo>
                                <a:lnTo>
                                  <a:pt x="507565" y="468095"/>
                                </a:lnTo>
                                <a:lnTo>
                                  <a:pt x="507565" y="466861"/>
                                </a:lnTo>
                                <a:lnTo>
                                  <a:pt x="508182" y="466861"/>
                                </a:lnTo>
                                <a:lnTo>
                                  <a:pt x="508182" y="466244"/>
                                </a:lnTo>
                                <a:lnTo>
                                  <a:pt x="508798" y="466244"/>
                                </a:lnTo>
                                <a:lnTo>
                                  <a:pt x="508798" y="465011"/>
                                </a:lnTo>
                                <a:lnTo>
                                  <a:pt x="509415" y="465011"/>
                                </a:lnTo>
                                <a:lnTo>
                                  <a:pt x="509415" y="464394"/>
                                </a:lnTo>
                                <a:lnTo>
                                  <a:pt x="510032" y="464394"/>
                                </a:lnTo>
                                <a:lnTo>
                                  <a:pt x="510032" y="463161"/>
                                </a:lnTo>
                                <a:lnTo>
                                  <a:pt x="510649" y="463161"/>
                                </a:lnTo>
                                <a:lnTo>
                                  <a:pt x="510649" y="462544"/>
                                </a:lnTo>
                                <a:lnTo>
                                  <a:pt x="511265" y="462544"/>
                                </a:lnTo>
                                <a:lnTo>
                                  <a:pt x="511265" y="461311"/>
                                </a:lnTo>
                                <a:lnTo>
                                  <a:pt x="511882" y="461311"/>
                                </a:lnTo>
                                <a:lnTo>
                                  <a:pt x="511882" y="460694"/>
                                </a:lnTo>
                                <a:lnTo>
                                  <a:pt x="512499" y="460694"/>
                                </a:lnTo>
                                <a:lnTo>
                                  <a:pt x="512499" y="459460"/>
                                </a:lnTo>
                                <a:lnTo>
                                  <a:pt x="513115" y="459460"/>
                                </a:lnTo>
                                <a:lnTo>
                                  <a:pt x="513115" y="458844"/>
                                </a:lnTo>
                                <a:lnTo>
                                  <a:pt x="513732" y="458844"/>
                                </a:lnTo>
                                <a:lnTo>
                                  <a:pt x="513732" y="457610"/>
                                </a:lnTo>
                                <a:lnTo>
                                  <a:pt x="514349" y="457610"/>
                                </a:lnTo>
                                <a:lnTo>
                                  <a:pt x="514349" y="456993"/>
                                </a:lnTo>
                                <a:lnTo>
                                  <a:pt x="514966" y="456993"/>
                                </a:lnTo>
                                <a:lnTo>
                                  <a:pt x="514966" y="455760"/>
                                </a:lnTo>
                                <a:lnTo>
                                  <a:pt x="515582" y="455760"/>
                                </a:lnTo>
                                <a:lnTo>
                                  <a:pt x="515582" y="455143"/>
                                </a:lnTo>
                                <a:lnTo>
                                  <a:pt x="516199" y="455143"/>
                                </a:lnTo>
                                <a:lnTo>
                                  <a:pt x="516199" y="453910"/>
                                </a:lnTo>
                                <a:lnTo>
                                  <a:pt x="516816" y="453910"/>
                                </a:lnTo>
                                <a:lnTo>
                                  <a:pt x="516816" y="453293"/>
                                </a:lnTo>
                                <a:lnTo>
                                  <a:pt x="517433" y="453293"/>
                                </a:lnTo>
                                <a:lnTo>
                                  <a:pt x="517433" y="452676"/>
                                </a:lnTo>
                                <a:lnTo>
                                  <a:pt x="518049" y="452060"/>
                                </a:lnTo>
                                <a:lnTo>
                                  <a:pt x="518049" y="451443"/>
                                </a:lnTo>
                                <a:lnTo>
                                  <a:pt x="518666" y="451443"/>
                                </a:lnTo>
                                <a:lnTo>
                                  <a:pt x="518666" y="450826"/>
                                </a:lnTo>
                                <a:lnTo>
                                  <a:pt x="519283" y="450826"/>
                                </a:lnTo>
                                <a:lnTo>
                                  <a:pt x="519283" y="449593"/>
                                </a:lnTo>
                                <a:lnTo>
                                  <a:pt x="519899" y="449593"/>
                                </a:lnTo>
                                <a:lnTo>
                                  <a:pt x="519899" y="448976"/>
                                </a:lnTo>
                                <a:lnTo>
                                  <a:pt x="520516" y="448976"/>
                                </a:lnTo>
                                <a:lnTo>
                                  <a:pt x="520516" y="447743"/>
                                </a:lnTo>
                                <a:lnTo>
                                  <a:pt x="521133" y="447743"/>
                                </a:lnTo>
                                <a:lnTo>
                                  <a:pt x="521133" y="447126"/>
                                </a:lnTo>
                                <a:lnTo>
                                  <a:pt x="521750" y="447126"/>
                                </a:lnTo>
                                <a:lnTo>
                                  <a:pt x="521750" y="445892"/>
                                </a:lnTo>
                                <a:lnTo>
                                  <a:pt x="522366" y="445892"/>
                                </a:lnTo>
                                <a:lnTo>
                                  <a:pt x="522366" y="445276"/>
                                </a:lnTo>
                                <a:lnTo>
                                  <a:pt x="522983" y="445276"/>
                                </a:lnTo>
                                <a:lnTo>
                                  <a:pt x="522983" y="444042"/>
                                </a:lnTo>
                                <a:lnTo>
                                  <a:pt x="523600" y="444042"/>
                                </a:lnTo>
                                <a:lnTo>
                                  <a:pt x="523600" y="443425"/>
                                </a:lnTo>
                                <a:lnTo>
                                  <a:pt x="524217" y="443425"/>
                                </a:lnTo>
                                <a:lnTo>
                                  <a:pt x="524217" y="442809"/>
                                </a:lnTo>
                                <a:lnTo>
                                  <a:pt x="524833" y="442809"/>
                                </a:lnTo>
                                <a:lnTo>
                                  <a:pt x="524833" y="441575"/>
                                </a:lnTo>
                                <a:lnTo>
                                  <a:pt x="525450" y="441575"/>
                                </a:lnTo>
                                <a:lnTo>
                                  <a:pt x="525450" y="440959"/>
                                </a:lnTo>
                                <a:lnTo>
                                  <a:pt x="526067" y="440959"/>
                                </a:lnTo>
                                <a:lnTo>
                                  <a:pt x="526067" y="439725"/>
                                </a:lnTo>
                                <a:lnTo>
                                  <a:pt x="526683" y="439725"/>
                                </a:lnTo>
                                <a:lnTo>
                                  <a:pt x="526683" y="439108"/>
                                </a:lnTo>
                                <a:lnTo>
                                  <a:pt x="527300" y="439108"/>
                                </a:lnTo>
                                <a:lnTo>
                                  <a:pt x="527300" y="438492"/>
                                </a:lnTo>
                                <a:lnTo>
                                  <a:pt x="527917" y="437875"/>
                                </a:lnTo>
                                <a:lnTo>
                                  <a:pt x="527917" y="437258"/>
                                </a:lnTo>
                                <a:lnTo>
                                  <a:pt x="528534" y="437258"/>
                                </a:lnTo>
                                <a:lnTo>
                                  <a:pt x="528534" y="436641"/>
                                </a:lnTo>
                                <a:lnTo>
                                  <a:pt x="529150" y="436641"/>
                                </a:lnTo>
                                <a:lnTo>
                                  <a:pt x="529150" y="435408"/>
                                </a:lnTo>
                                <a:lnTo>
                                  <a:pt x="529767" y="435408"/>
                                </a:lnTo>
                                <a:lnTo>
                                  <a:pt x="529767" y="434791"/>
                                </a:lnTo>
                                <a:lnTo>
                                  <a:pt x="530384" y="434791"/>
                                </a:lnTo>
                                <a:lnTo>
                                  <a:pt x="530384" y="433558"/>
                                </a:lnTo>
                                <a:lnTo>
                                  <a:pt x="531001" y="433558"/>
                                </a:lnTo>
                                <a:lnTo>
                                  <a:pt x="531001" y="432941"/>
                                </a:lnTo>
                                <a:lnTo>
                                  <a:pt x="531617" y="432941"/>
                                </a:lnTo>
                                <a:lnTo>
                                  <a:pt x="531617" y="432324"/>
                                </a:lnTo>
                                <a:lnTo>
                                  <a:pt x="532234" y="432324"/>
                                </a:lnTo>
                                <a:lnTo>
                                  <a:pt x="532234" y="431091"/>
                                </a:lnTo>
                                <a:lnTo>
                                  <a:pt x="532851" y="431091"/>
                                </a:lnTo>
                                <a:lnTo>
                                  <a:pt x="532851" y="430474"/>
                                </a:lnTo>
                                <a:lnTo>
                                  <a:pt x="533467" y="430474"/>
                                </a:lnTo>
                                <a:lnTo>
                                  <a:pt x="533467" y="429857"/>
                                </a:lnTo>
                                <a:lnTo>
                                  <a:pt x="534084" y="429857"/>
                                </a:lnTo>
                                <a:lnTo>
                                  <a:pt x="534084" y="428624"/>
                                </a:lnTo>
                                <a:lnTo>
                                  <a:pt x="534701" y="428624"/>
                                </a:lnTo>
                                <a:lnTo>
                                  <a:pt x="534701" y="428007"/>
                                </a:lnTo>
                                <a:lnTo>
                                  <a:pt x="535318" y="428007"/>
                                </a:lnTo>
                                <a:lnTo>
                                  <a:pt x="535318" y="426774"/>
                                </a:lnTo>
                                <a:lnTo>
                                  <a:pt x="535934" y="426774"/>
                                </a:lnTo>
                                <a:lnTo>
                                  <a:pt x="535934" y="426157"/>
                                </a:lnTo>
                                <a:lnTo>
                                  <a:pt x="536551" y="426157"/>
                                </a:lnTo>
                                <a:lnTo>
                                  <a:pt x="536551" y="425540"/>
                                </a:lnTo>
                                <a:lnTo>
                                  <a:pt x="537168" y="425540"/>
                                </a:lnTo>
                                <a:lnTo>
                                  <a:pt x="537168" y="424307"/>
                                </a:lnTo>
                                <a:lnTo>
                                  <a:pt x="537785" y="424307"/>
                                </a:lnTo>
                                <a:lnTo>
                                  <a:pt x="537785" y="423690"/>
                                </a:lnTo>
                                <a:lnTo>
                                  <a:pt x="538401" y="423690"/>
                                </a:lnTo>
                                <a:lnTo>
                                  <a:pt x="538401" y="423074"/>
                                </a:lnTo>
                                <a:lnTo>
                                  <a:pt x="539018" y="423074"/>
                                </a:lnTo>
                                <a:lnTo>
                                  <a:pt x="539018" y="421840"/>
                                </a:lnTo>
                                <a:lnTo>
                                  <a:pt x="539635" y="421840"/>
                                </a:lnTo>
                                <a:lnTo>
                                  <a:pt x="539635" y="421223"/>
                                </a:lnTo>
                                <a:lnTo>
                                  <a:pt x="540251" y="421223"/>
                                </a:lnTo>
                                <a:lnTo>
                                  <a:pt x="540251" y="420607"/>
                                </a:lnTo>
                                <a:lnTo>
                                  <a:pt x="540868" y="420607"/>
                                </a:lnTo>
                                <a:lnTo>
                                  <a:pt x="540868" y="419990"/>
                                </a:lnTo>
                                <a:lnTo>
                                  <a:pt x="541485" y="419373"/>
                                </a:lnTo>
                                <a:lnTo>
                                  <a:pt x="541485" y="418756"/>
                                </a:lnTo>
                                <a:lnTo>
                                  <a:pt x="542102" y="418756"/>
                                </a:lnTo>
                                <a:lnTo>
                                  <a:pt x="542102" y="418140"/>
                                </a:lnTo>
                                <a:lnTo>
                                  <a:pt x="542718" y="418140"/>
                                </a:lnTo>
                                <a:lnTo>
                                  <a:pt x="542718" y="417523"/>
                                </a:lnTo>
                                <a:lnTo>
                                  <a:pt x="543335" y="417523"/>
                                </a:lnTo>
                                <a:lnTo>
                                  <a:pt x="543335" y="416290"/>
                                </a:lnTo>
                                <a:lnTo>
                                  <a:pt x="543952" y="416290"/>
                                </a:lnTo>
                                <a:lnTo>
                                  <a:pt x="543952" y="415673"/>
                                </a:lnTo>
                                <a:lnTo>
                                  <a:pt x="544569" y="415673"/>
                                </a:lnTo>
                                <a:lnTo>
                                  <a:pt x="544569" y="415056"/>
                                </a:lnTo>
                                <a:lnTo>
                                  <a:pt x="545185" y="415056"/>
                                </a:lnTo>
                                <a:lnTo>
                                  <a:pt x="545185" y="413823"/>
                                </a:lnTo>
                                <a:lnTo>
                                  <a:pt x="545802" y="413823"/>
                                </a:lnTo>
                                <a:lnTo>
                                  <a:pt x="545802" y="413206"/>
                                </a:lnTo>
                                <a:lnTo>
                                  <a:pt x="546419" y="413206"/>
                                </a:lnTo>
                                <a:lnTo>
                                  <a:pt x="546419" y="412589"/>
                                </a:lnTo>
                                <a:lnTo>
                                  <a:pt x="547035" y="412589"/>
                                </a:lnTo>
                                <a:lnTo>
                                  <a:pt x="547035" y="411972"/>
                                </a:lnTo>
                                <a:lnTo>
                                  <a:pt x="547652" y="411972"/>
                                </a:lnTo>
                                <a:lnTo>
                                  <a:pt x="547652" y="410739"/>
                                </a:lnTo>
                                <a:lnTo>
                                  <a:pt x="548269" y="410739"/>
                                </a:lnTo>
                                <a:lnTo>
                                  <a:pt x="548269" y="410122"/>
                                </a:lnTo>
                                <a:lnTo>
                                  <a:pt x="548886" y="410122"/>
                                </a:lnTo>
                                <a:lnTo>
                                  <a:pt x="548886" y="409506"/>
                                </a:lnTo>
                                <a:lnTo>
                                  <a:pt x="549502" y="409506"/>
                                </a:lnTo>
                                <a:lnTo>
                                  <a:pt x="549502" y="408889"/>
                                </a:lnTo>
                                <a:lnTo>
                                  <a:pt x="550119" y="408889"/>
                                </a:lnTo>
                                <a:lnTo>
                                  <a:pt x="550119" y="408272"/>
                                </a:lnTo>
                                <a:lnTo>
                                  <a:pt x="550736" y="407655"/>
                                </a:lnTo>
                                <a:lnTo>
                                  <a:pt x="550736" y="407039"/>
                                </a:lnTo>
                                <a:lnTo>
                                  <a:pt x="551353" y="407039"/>
                                </a:lnTo>
                                <a:lnTo>
                                  <a:pt x="551353" y="406422"/>
                                </a:lnTo>
                                <a:lnTo>
                                  <a:pt x="551969" y="406422"/>
                                </a:lnTo>
                                <a:lnTo>
                                  <a:pt x="551969" y="405805"/>
                                </a:lnTo>
                                <a:lnTo>
                                  <a:pt x="552586" y="405805"/>
                                </a:lnTo>
                                <a:lnTo>
                                  <a:pt x="552586" y="405188"/>
                                </a:lnTo>
                                <a:lnTo>
                                  <a:pt x="553203" y="405188"/>
                                </a:lnTo>
                                <a:lnTo>
                                  <a:pt x="553203" y="403955"/>
                                </a:lnTo>
                                <a:lnTo>
                                  <a:pt x="553819" y="403955"/>
                                </a:lnTo>
                                <a:lnTo>
                                  <a:pt x="553819" y="403338"/>
                                </a:lnTo>
                                <a:lnTo>
                                  <a:pt x="554436" y="403338"/>
                                </a:lnTo>
                                <a:lnTo>
                                  <a:pt x="554436" y="402722"/>
                                </a:lnTo>
                                <a:lnTo>
                                  <a:pt x="555053" y="402722"/>
                                </a:lnTo>
                                <a:lnTo>
                                  <a:pt x="555053" y="402105"/>
                                </a:lnTo>
                                <a:lnTo>
                                  <a:pt x="555670" y="402105"/>
                                </a:lnTo>
                                <a:lnTo>
                                  <a:pt x="555670" y="401488"/>
                                </a:lnTo>
                                <a:lnTo>
                                  <a:pt x="556286" y="401488"/>
                                </a:lnTo>
                                <a:lnTo>
                                  <a:pt x="556286" y="400871"/>
                                </a:lnTo>
                                <a:lnTo>
                                  <a:pt x="556903" y="400871"/>
                                </a:lnTo>
                                <a:lnTo>
                                  <a:pt x="556903" y="399638"/>
                                </a:lnTo>
                                <a:lnTo>
                                  <a:pt x="557520" y="399638"/>
                                </a:lnTo>
                                <a:lnTo>
                                  <a:pt x="557520" y="399021"/>
                                </a:lnTo>
                                <a:lnTo>
                                  <a:pt x="558136" y="399021"/>
                                </a:lnTo>
                                <a:lnTo>
                                  <a:pt x="558136" y="398404"/>
                                </a:lnTo>
                                <a:lnTo>
                                  <a:pt x="558753" y="398404"/>
                                </a:lnTo>
                                <a:lnTo>
                                  <a:pt x="558753" y="397788"/>
                                </a:lnTo>
                                <a:lnTo>
                                  <a:pt x="559370" y="397788"/>
                                </a:lnTo>
                                <a:lnTo>
                                  <a:pt x="559370" y="397171"/>
                                </a:lnTo>
                                <a:lnTo>
                                  <a:pt x="559987" y="397171"/>
                                </a:lnTo>
                                <a:lnTo>
                                  <a:pt x="559987" y="396554"/>
                                </a:lnTo>
                                <a:lnTo>
                                  <a:pt x="560603" y="396554"/>
                                </a:lnTo>
                                <a:lnTo>
                                  <a:pt x="560603" y="395938"/>
                                </a:lnTo>
                                <a:lnTo>
                                  <a:pt x="561220" y="395938"/>
                                </a:lnTo>
                                <a:lnTo>
                                  <a:pt x="561220" y="395321"/>
                                </a:lnTo>
                                <a:lnTo>
                                  <a:pt x="561837" y="395321"/>
                                </a:lnTo>
                                <a:lnTo>
                                  <a:pt x="561837" y="394704"/>
                                </a:lnTo>
                                <a:lnTo>
                                  <a:pt x="562454" y="394087"/>
                                </a:lnTo>
                                <a:lnTo>
                                  <a:pt x="562454" y="393471"/>
                                </a:lnTo>
                                <a:lnTo>
                                  <a:pt x="563070" y="393471"/>
                                </a:lnTo>
                                <a:lnTo>
                                  <a:pt x="563070" y="392854"/>
                                </a:lnTo>
                                <a:lnTo>
                                  <a:pt x="563687" y="392854"/>
                                </a:lnTo>
                                <a:lnTo>
                                  <a:pt x="563687" y="392237"/>
                                </a:lnTo>
                                <a:lnTo>
                                  <a:pt x="564304" y="392237"/>
                                </a:lnTo>
                                <a:lnTo>
                                  <a:pt x="564304" y="391620"/>
                                </a:lnTo>
                                <a:lnTo>
                                  <a:pt x="564920" y="391620"/>
                                </a:lnTo>
                                <a:lnTo>
                                  <a:pt x="564920" y="391004"/>
                                </a:lnTo>
                                <a:lnTo>
                                  <a:pt x="565537" y="391004"/>
                                </a:lnTo>
                                <a:lnTo>
                                  <a:pt x="565537" y="390387"/>
                                </a:lnTo>
                                <a:lnTo>
                                  <a:pt x="566154" y="390387"/>
                                </a:lnTo>
                                <a:lnTo>
                                  <a:pt x="566154" y="389770"/>
                                </a:lnTo>
                                <a:lnTo>
                                  <a:pt x="566771" y="389770"/>
                                </a:lnTo>
                                <a:lnTo>
                                  <a:pt x="566771" y="389154"/>
                                </a:lnTo>
                                <a:lnTo>
                                  <a:pt x="567387" y="389154"/>
                                </a:lnTo>
                                <a:lnTo>
                                  <a:pt x="567387" y="388537"/>
                                </a:lnTo>
                                <a:lnTo>
                                  <a:pt x="568004" y="388537"/>
                                </a:lnTo>
                                <a:lnTo>
                                  <a:pt x="568004" y="387920"/>
                                </a:lnTo>
                                <a:lnTo>
                                  <a:pt x="568621" y="387920"/>
                                </a:lnTo>
                                <a:lnTo>
                                  <a:pt x="568621" y="387303"/>
                                </a:lnTo>
                                <a:lnTo>
                                  <a:pt x="569238" y="387303"/>
                                </a:lnTo>
                                <a:lnTo>
                                  <a:pt x="569238" y="386687"/>
                                </a:lnTo>
                                <a:lnTo>
                                  <a:pt x="569854" y="386687"/>
                                </a:lnTo>
                                <a:lnTo>
                                  <a:pt x="569854" y="386070"/>
                                </a:lnTo>
                                <a:lnTo>
                                  <a:pt x="570471" y="386070"/>
                                </a:lnTo>
                                <a:lnTo>
                                  <a:pt x="570471" y="385453"/>
                                </a:lnTo>
                                <a:lnTo>
                                  <a:pt x="571088" y="385453"/>
                                </a:lnTo>
                                <a:lnTo>
                                  <a:pt x="571088" y="384836"/>
                                </a:lnTo>
                                <a:lnTo>
                                  <a:pt x="571704" y="384836"/>
                                </a:lnTo>
                                <a:lnTo>
                                  <a:pt x="571704" y="384220"/>
                                </a:lnTo>
                                <a:lnTo>
                                  <a:pt x="572321" y="384220"/>
                                </a:lnTo>
                                <a:lnTo>
                                  <a:pt x="572321" y="383603"/>
                                </a:lnTo>
                                <a:lnTo>
                                  <a:pt x="572938" y="383603"/>
                                </a:lnTo>
                                <a:lnTo>
                                  <a:pt x="572938" y="382986"/>
                                </a:lnTo>
                                <a:lnTo>
                                  <a:pt x="573555" y="382986"/>
                                </a:lnTo>
                                <a:lnTo>
                                  <a:pt x="573555" y="382370"/>
                                </a:lnTo>
                                <a:lnTo>
                                  <a:pt x="574171" y="382370"/>
                                </a:lnTo>
                                <a:lnTo>
                                  <a:pt x="574171" y="381753"/>
                                </a:lnTo>
                                <a:lnTo>
                                  <a:pt x="574788" y="381753"/>
                                </a:lnTo>
                                <a:lnTo>
                                  <a:pt x="574788" y="381136"/>
                                </a:lnTo>
                                <a:lnTo>
                                  <a:pt x="575405" y="381136"/>
                                </a:lnTo>
                                <a:lnTo>
                                  <a:pt x="575405" y="380519"/>
                                </a:lnTo>
                                <a:lnTo>
                                  <a:pt x="576022" y="380519"/>
                                </a:lnTo>
                                <a:lnTo>
                                  <a:pt x="576022" y="379903"/>
                                </a:lnTo>
                                <a:lnTo>
                                  <a:pt x="577255" y="379903"/>
                                </a:lnTo>
                                <a:lnTo>
                                  <a:pt x="577255" y="379286"/>
                                </a:lnTo>
                                <a:lnTo>
                                  <a:pt x="577872" y="379286"/>
                                </a:lnTo>
                                <a:lnTo>
                                  <a:pt x="577872" y="378669"/>
                                </a:lnTo>
                                <a:lnTo>
                                  <a:pt x="578488" y="378669"/>
                                </a:lnTo>
                                <a:lnTo>
                                  <a:pt x="578488" y="378053"/>
                                </a:lnTo>
                                <a:lnTo>
                                  <a:pt x="579105" y="378053"/>
                                </a:lnTo>
                                <a:lnTo>
                                  <a:pt x="579105" y="377436"/>
                                </a:lnTo>
                                <a:lnTo>
                                  <a:pt x="579722" y="377436"/>
                                </a:lnTo>
                                <a:lnTo>
                                  <a:pt x="579722" y="376819"/>
                                </a:lnTo>
                                <a:lnTo>
                                  <a:pt x="580339" y="376819"/>
                                </a:lnTo>
                                <a:lnTo>
                                  <a:pt x="580339" y="376202"/>
                                </a:lnTo>
                                <a:lnTo>
                                  <a:pt x="580955" y="376202"/>
                                </a:lnTo>
                                <a:lnTo>
                                  <a:pt x="580955" y="375586"/>
                                </a:lnTo>
                                <a:lnTo>
                                  <a:pt x="582189" y="375586"/>
                                </a:lnTo>
                                <a:lnTo>
                                  <a:pt x="582189" y="374969"/>
                                </a:lnTo>
                                <a:lnTo>
                                  <a:pt x="582806" y="374969"/>
                                </a:lnTo>
                                <a:lnTo>
                                  <a:pt x="582806" y="374352"/>
                                </a:lnTo>
                                <a:lnTo>
                                  <a:pt x="583422" y="374352"/>
                                </a:lnTo>
                                <a:lnTo>
                                  <a:pt x="583422" y="373735"/>
                                </a:lnTo>
                                <a:lnTo>
                                  <a:pt x="584039" y="373735"/>
                                </a:lnTo>
                                <a:lnTo>
                                  <a:pt x="584039" y="373119"/>
                                </a:lnTo>
                                <a:lnTo>
                                  <a:pt x="585272" y="373119"/>
                                </a:lnTo>
                                <a:lnTo>
                                  <a:pt x="585272" y="372502"/>
                                </a:lnTo>
                                <a:lnTo>
                                  <a:pt x="585889" y="372502"/>
                                </a:lnTo>
                                <a:lnTo>
                                  <a:pt x="585889" y="371885"/>
                                </a:lnTo>
                                <a:lnTo>
                                  <a:pt x="586506" y="371885"/>
                                </a:lnTo>
                                <a:lnTo>
                                  <a:pt x="586506" y="371269"/>
                                </a:lnTo>
                                <a:lnTo>
                                  <a:pt x="587123" y="371269"/>
                                </a:lnTo>
                                <a:lnTo>
                                  <a:pt x="587123" y="370652"/>
                                </a:lnTo>
                                <a:lnTo>
                                  <a:pt x="588356" y="370652"/>
                                </a:lnTo>
                                <a:lnTo>
                                  <a:pt x="588356" y="370035"/>
                                </a:lnTo>
                                <a:lnTo>
                                  <a:pt x="588973" y="370035"/>
                                </a:lnTo>
                                <a:lnTo>
                                  <a:pt x="588973" y="369418"/>
                                </a:lnTo>
                                <a:lnTo>
                                  <a:pt x="589590" y="369418"/>
                                </a:lnTo>
                                <a:lnTo>
                                  <a:pt x="589590" y="368802"/>
                                </a:lnTo>
                                <a:lnTo>
                                  <a:pt x="590823" y="368802"/>
                                </a:lnTo>
                                <a:lnTo>
                                  <a:pt x="590823" y="368185"/>
                                </a:lnTo>
                                <a:lnTo>
                                  <a:pt x="591440" y="368185"/>
                                </a:lnTo>
                                <a:lnTo>
                                  <a:pt x="591440" y="367568"/>
                                </a:lnTo>
                                <a:lnTo>
                                  <a:pt x="592673" y="367568"/>
                                </a:lnTo>
                                <a:lnTo>
                                  <a:pt x="592673" y="366951"/>
                                </a:lnTo>
                                <a:lnTo>
                                  <a:pt x="593290" y="366951"/>
                                </a:lnTo>
                                <a:lnTo>
                                  <a:pt x="593290" y="366335"/>
                                </a:lnTo>
                                <a:lnTo>
                                  <a:pt x="594523" y="366335"/>
                                </a:lnTo>
                                <a:lnTo>
                                  <a:pt x="594523" y="365718"/>
                                </a:lnTo>
                                <a:lnTo>
                                  <a:pt x="595140" y="365718"/>
                                </a:lnTo>
                                <a:lnTo>
                                  <a:pt x="595140" y="365101"/>
                                </a:lnTo>
                                <a:lnTo>
                                  <a:pt x="596374" y="365101"/>
                                </a:lnTo>
                                <a:lnTo>
                                  <a:pt x="596374" y="364485"/>
                                </a:lnTo>
                                <a:lnTo>
                                  <a:pt x="596990" y="364485"/>
                                </a:lnTo>
                                <a:lnTo>
                                  <a:pt x="596990" y="363868"/>
                                </a:lnTo>
                                <a:lnTo>
                                  <a:pt x="598224" y="363868"/>
                                </a:lnTo>
                                <a:lnTo>
                                  <a:pt x="598224" y="363251"/>
                                </a:lnTo>
                                <a:lnTo>
                                  <a:pt x="599457" y="363251"/>
                                </a:lnTo>
                                <a:lnTo>
                                  <a:pt x="599457" y="362634"/>
                                </a:lnTo>
                                <a:lnTo>
                                  <a:pt x="600074" y="362634"/>
                                </a:lnTo>
                                <a:lnTo>
                                  <a:pt x="600074" y="362018"/>
                                </a:lnTo>
                                <a:lnTo>
                                  <a:pt x="601307" y="362018"/>
                                </a:lnTo>
                                <a:lnTo>
                                  <a:pt x="601307" y="361401"/>
                                </a:lnTo>
                                <a:lnTo>
                                  <a:pt x="602541" y="361401"/>
                                </a:lnTo>
                                <a:lnTo>
                                  <a:pt x="602541" y="360784"/>
                                </a:lnTo>
                                <a:lnTo>
                                  <a:pt x="603774" y="360784"/>
                                </a:lnTo>
                                <a:lnTo>
                                  <a:pt x="603774" y="360167"/>
                                </a:lnTo>
                                <a:lnTo>
                                  <a:pt x="604391" y="360167"/>
                                </a:lnTo>
                                <a:lnTo>
                                  <a:pt x="605008" y="359551"/>
                                </a:lnTo>
                                <a:lnTo>
                                  <a:pt x="605624" y="359551"/>
                                </a:lnTo>
                                <a:lnTo>
                                  <a:pt x="605624" y="358934"/>
                                </a:lnTo>
                                <a:lnTo>
                                  <a:pt x="606858" y="358934"/>
                                </a:lnTo>
                                <a:lnTo>
                                  <a:pt x="606858" y="358317"/>
                                </a:lnTo>
                                <a:lnTo>
                                  <a:pt x="608708" y="358317"/>
                                </a:lnTo>
                                <a:lnTo>
                                  <a:pt x="608708" y="357701"/>
                                </a:lnTo>
                                <a:lnTo>
                                  <a:pt x="609941" y="357701"/>
                                </a:lnTo>
                                <a:lnTo>
                                  <a:pt x="609941" y="357084"/>
                                </a:lnTo>
                                <a:lnTo>
                                  <a:pt x="611175" y="357084"/>
                                </a:lnTo>
                                <a:lnTo>
                                  <a:pt x="611175" y="356467"/>
                                </a:lnTo>
                                <a:lnTo>
                                  <a:pt x="612408" y="356467"/>
                                </a:lnTo>
                                <a:lnTo>
                                  <a:pt x="613025" y="355850"/>
                                </a:lnTo>
                                <a:lnTo>
                                  <a:pt x="614259" y="355850"/>
                                </a:lnTo>
                                <a:lnTo>
                                  <a:pt x="614259" y="355234"/>
                                </a:lnTo>
                                <a:lnTo>
                                  <a:pt x="616109" y="355234"/>
                                </a:lnTo>
                                <a:lnTo>
                                  <a:pt x="616109" y="354617"/>
                                </a:lnTo>
                                <a:lnTo>
                                  <a:pt x="617959" y="354617"/>
                                </a:lnTo>
                                <a:lnTo>
                                  <a:pt x="617959" y="354000"/>
                                </a:lnTo>
                                <a:lnTo>
                                  <a:pt x="619809" y="354000"/>
                                </a:lnTo>
                                <a:lnTo>
                                  <a:pt x="619809" y="353383"/>
                                </a:lnTo>
                                <a:lnTo>
                                  <a:pt x="621659" y="353383"/>
                                </a:lnTo>
                                <a:lnTo>
                                  <a:pt x="621659" y="352767"/>
                                </a:lnTo>
                                <a:lnTo>
                                  <a:pt x="624126" y="352767"/>
                                </a:lnTo>
                                <a:lnTo>
                                  <a:pt x="624126" y="352150"/>
                                </a:lnTo>
                                <a:lnTo>
                                  <a:pt x="626593" y="352150"/>
                                </a:lnTo>
                                <a:lnTo>
                                  <a:pt x="626593" y="351533"/>
                                </a:lnTo>
                                <a:lnTo>
                                  <a:pt x="629677" y="351533"/>
                                </a:lnTo>
                                <a:lnTo>
                                  <a:pt x="629677" y="350917"/>
                                </a:lnTo>
                                <a:lnTo>
                                  <a:pt x="633994" y="350917"/>
                                </a:lnTo>
                                <a:lnTo>
                                  <a:pt x="633994" y="350300"/>
                                </a:lnTo>
                                <a:lnTo>
                                  <a:pt x="652496" y="350300"/>
                                </a:lnTo>
                                <a:lnTo>
                                  <a:pt x="652496" y="350917"/>
                                </a:lnTo>
                                <a:lnTo>
                                  <a:pt x="656813" y="350917"/>
                                </a:lnTo>
                                <a:lnTo>
                                  <a:pt x="656813" y="351533"/>
                                </a:lnTo>
                                <a:lnTo>
                                  <a:pt x="660513" y="351533"/>
                                </a:lnTo>
                                <a:lnTo>
                                  <a:pt x="660513" y="352150"/>
                                </a:lnTo>
                                <a:lnTo>
                                  <a:pt x="663597" y="352150"/>
                                </a:lnTo>
                                <a:lnTo>
                                  <a:pt x="663597" y="352767"/>
                                </a:lnTo>
                                <a:lnTo>
                                  <a:pt x="666064" y="352767"/>
                                </a:lnTo>
                                <a:lnTo>
                                  <a:pt x="666064" y="353383"/>
                                </a:lnTo>
                                <a:lnTo>
                                  <a:pt x="668530" y="353383"/>
                                </a:lnTo>
                                <a:lnTo>
                                  <a:pt x="668530" y="354000"/>
                                </a:lnTo>
                                <a:lnTo>
                                  <a:pt x="670381" y="354000"/>
                                </a:lnTo>
                                <a:lnTo>
                                  <a:pt x="670381" y="354617"/>
                                </a:lnTo>
                                <a:lnTo>
                                  <a:pt x="672231" y="354617"/>
                                </a:lnTo>
                                <a:lnTo>
                                  <a:pt x="672231" y="355234"/>
                                </a:lnTo>
                                <a:lnTo>
                                  <a:pt x="674698" y="355234"/>
                                </a:lnTo>
                                <a:lnTo>
                                  <a:pt x="674698" y="355850"/>
                                </a:lnTo>
                                <a:lnTo>
                                  <a:pt x="675314" y="355850"/>
                                </a:lnTo>
                                <a:lnTo>
                                  <a:pt x="676548" y="355850"/>
                                </a:lnTo>
                                <a:lnTo>
                                  <a:pt x="676548" y="356467"/>
                                </a:lnTo>
                                <a:lnTo>
                                  <a:pt x="677781" y="356467"/>
                                </a:lnTo>
                                <a:lnTo>
                                  <a:pt x="677781" y="357084"/>
                                </a:lnTo>
                                <a:lnTo>
                                  <a:pt x="679632" y="357084"/>
                                </a:lnTo>
                                <a:lnTo>
                                  <a:pt x="679632" y="357701"/>
                                </a:lnTo>
                                <a:lnTo>
                                  <a:pt x="681482" y="357701"/>
                                </a:lnTo>
                                <a:lnTo>
                                  <a:pt x="681482" y="358317"/>
                                </a:lnTo>
                                <a:lnTo>
                                  <a:pt x="682715" y="358317"/>
                                </a:lnTo>
                                <a:lnTo>
                                  <a:pt x="682715" y="358934"/>
                                </a:lnTo>
                                <a:lnTo>
                                  <a:pt x="684565" y="358934"/>
                                </a:lnTo>
                                <a:lnTo>
                                  <a:pt x="684565" y="359551"/>
                                </a:lnTo>
                                <a:lnTo>
                                  <a:pt x="685799" y="359551"/>
                                </a:lnTo>
                                <a:lnTo>
                                  <a:pt x="685799" y="360167"/>
                                </a:lnTo>
                                <a:lnTo>
                                  <a:pt x="687032" y="360167"/>
                                </a:lnTo>
                                <a:lnTo>
                                  <a:pt x="687032" y="360784"/>
                                </a:lnTo>
                                <a:lnTo>
                                  <a:pt x="688882" y="360784"/>
                                </a:lnTo>
                                <a:lnTo>
                                  <a:pt x="688882" y="361401"/>
                                </a:lnTo>
                                <a:lnTo>
                                  <a:pt x="690116" y="361401"/>
                                </a:lnTo>
                                <a:lnTo>
                                  <a:pt x="690116" y="362018"/>
                                </a:lnTo>
                                <a:lnTo>
                                  <a:pt x="691349" y="362018"/>
                                </a:lnTo>
                                <a:lnTo>
                                  <a:pt x="691349" y="362634"/>
                                </a:lnTo>
                                <a:lnTo>
                                  <a:pt x="692583" y="362634"/>
                                </a:lnTo>
                                <a:lnTo>
                                  <a:pt x="692583" y="363251"/>
                                </a:lnTo>
                                <a:lnTo>
                                  <a:pt x="693816" y="363251"/>
                                </a:lnTo>
                                <a:lnTo>
                                  <a:pt x="693816" y="363868"/>
                                </a:lnTo>
                                <a:lnTo>
                                  <a:pt x="695050" y="363868"/>
                                </a:lnTo>
                                <a:lnTo>
                                  <a:pt x="695050" y="364485"/>
                                </a:lnTo>
                                <a:lnTo>
                                  <a:pt x="696283" y="364485"/>
                                </a:lnTo>
                                <a:lnTo>
                                  <a:pt x="696283" y="365101"/>
                                </a:lnTo>
                                <a:lnTo>
                                  <a:pt x="697517" y="365101"/>
                                </a:lnTo>
                                <a:lnTo>
                                  <a:pt x="697517" y="365718"/>
                                </a:lnTo>
                                <a:lnTo>
                                  <a:pt x="698750" y="365718"/>
                                </a:lnTo>
                                <a:lnTo>
                                  <a:pt x="698750" y="366335"/>
                                </a:lnTo>
                                <a:lnTo>
                                  <a:pt x="699983" y="366335"/>
                                </a:lnTo>
                                <a:lnTo>
                                  <a:pt x="699983" y="366951"/>
                                </a:lnTo>
                                <a:lnTo>
                                  <a:pt x="701217" y="366951"/>
                                </a:lnTo>
                                <a:lnTo>
                                  <a:pt x="701217" y="367568"/>
                                </a:lnTo>
                                <a:lnTo>
                                  <a:pt x="702450" y="367568"/>
                                </a:lnTo>
                                <a:lnTo>
                                  <a:pt x="702450" y="368185"/>
                                </a:lnTo>
                                <a:lnTo>
                                  <a:pt x="703684" y="368185"/>
                                </a:lnTo>
                                <a:lnTo>
                                  <a:pt x="703684" y="368802"/>
                                </a:lnTo>
                                <a:lnTo>
                                  <a:pt x="704917" y="368802"/>
                                </a:lnTo>
                                <a:lnTo>
                                  <a:pt x="704917" y="369418"/>
                                </a:lnTo>
                                <a:lnTo>
                                  <a:pt x="706151" y="369418"/>
                                </a:lnTo>
                                <a:lnTo>
                                  <a:pt x="706151" y="370035"/>
                                </a:lnTo>
                                <a:lnTo>
                                  <a:pt x="706767" y="370035"/>
                                </a:lnTo>
                                <a:lnTo>
                                  <a:pt x="706767" y="370652"/>
                                </a:lnTo>
                                <a:lnTo>
                                  <a:pt x="708001" y="370652"/>
                                </a:lnTo>
                                <a:lnTo>
                                  <a:pt x="708001" y="371269"/>
                                </a:lnTo>
                                <a:lnTo>
                                  <a:pt x="709234" y="371269"/>
                                </a:lnTo>
                                <a:lnTo>
                                  <a:pt x="709234" y="371885"/>
                                </a:lnTo>
                                <a:lnTo>
                                  <a:pt x="710468" y="371885"/>
                                </a:lnTo>
                                <a:lnTo>
                                  <a:pt x="710468" y="372502"/>
                                </a:lnTo>
                                <a:lnTo>
                                  <a:pt x="711701" y="372502"/>
                                </a:lnTo>
                                <a:lnTo>
                                  <a:pt x="711701" y="373119"/>
                                </a:lnTo>
                                <a:lnTo>
                                  <a:pt x="712318" y="373119"/>
                                </a:lnTo>
                                <a:lnTo>
                                  <a:pt x="712318" y="373735"/>
                                </a:lnTo>
                                <a:lnTo>
                                  <a:pt x="713551" y="373735"/>
                                </a:lnTo>
                                <a:lnTo>
                                  <a:pt x="713551" y="374352"/>
                                </a:lnTo>
                                <a:lnTo>
                                  <a:pt x="714785" y="374352"/>
                                </a:lnTo>
                                <a:lnTo>
                                  <a:pt x="714785" y="374969"/>
                                </a:lnTo>
                                <a:lnTo>
                                  <a:pt x="715402" y="374969"/>
                                </a:lnTo>
                                <a:lnTo>
                                  <a:pt x="715402" y="375586"/>
                                </a:lnTo>
                                <a:lnTo>
                                  <a:pt x="716635" y="375586"/>
                                </a:lnTo>
                                <a:lnTo>
                                  <a:pt x="716635" y="376202"/>
                                </a:lnTo>
                                <a:lnTo>
                                  <a:pt x="717869" y="376202"/>
                                </a:lnTo>
                                <a:lnTo>
                                  <a:pt x="717869" y="376819"/>
                                </a:lnTo>
                                <a:lnTo>
                                  <a:pt x="718485" y="376819"/>
                                </a:lnTo>
                                <a:lnTo>
                                  <a:pt x="719102" y="377436"/>
                                </a:lnTo>
                                <a:lnTo>
                                  <a:pt x="719719" y="377436"/>
                                </a:lnTo>
                                <a:lnTo>
                                  <a:pt x="719719" y="378053"/>
                                </a:lnTo>
                                <a:lnTo>
                                  <a:pt x="720952" y="378053"/>
                                </a:lnTo>
                                <a:lnTo>
                                  <a:pt x="720952" y="378669"/>
                                </a:lnTo>
                                <a:lnTo>
                                  <a:pt x="721569" y="378669"/>
                                </a:lnTo>
                                <a:lnTo>
                                  <a:pt x="722186" y="379286"/>
                                </a:lnTo>
                                <a:lnTo>
                                  <a:pt x="722802" y="379286"/>
                                </a:lnTo>
                                <a:lnTo>
                                  <a:pt x="722802" y="379903"/>
                                </a:lnTo>
                                <a:lnTo>
                                  <a:pt x="724036" y="379903"/>
                                </a:lnTo>
                                <a:lnTo>
                                  <a:pt x="724036" y="380519"/>
                                </a:lnTo>
                                <a:lnTo>
                                  <a:pt x="724653" y="380519"/>
                                </a:lnTo>
                                <a:lnTo>
                                  <a:pt x="724653" y="381136"/>
                                </a:lnTo>
                                <a:lnTo>
                                  <a:pt x="725886" y="381136"/>
                                </a:lnTo>
                                <a:lnTo>
                                  <a:pt x="725886" y="381753"/>
                                </a:lnTo>
                                <a:lnTo>
                                  <a:pt x="727119" y="381753"/>
                                </a:lnTo>
                                <a:lnTo>
                                  <a:pt x="727119" y="382370"/>
                                </a:lnTo>
                                <a:lnTo>
                                  <a:pt x="727736" y="382370"/>
                                </a:lnTo>
                                <a:lnTo>
                                  <a:pt x="727736" y="382986"/>
                                </a:lnTo>
                                <a:lnTo>
                                  <a:pt x="728970" y="382986"/>
                                </a:lnTo>
                                <a:lnTo>
                                  <a:pt x="728970" y="383603"/>
                                </a:lnTo>
                                <a:lnTo>
                                  <a:pt x="729586" y="383603"/>
                                </a:lnTo>
                                <a:lnTo>
                                  <a:pt x="729586" y="384220"/>
                                </a:lnTo>
                                <a:lnTo>
                                  <a:pt x="730820" y="384220"/>
                                </a:lnTo>
                                <a:lnTo>
                                  <a:pt x="730820" y="384836"/>
                                </a:lnTo>
                                <a:lnTo>
                                  <a:pt x="732053" y="384836"/>
                                </a:lnTo>
                                <a:lnTo>
                                  <a:pt x="732053" y="385453"/>
                                </a:lnTo>
                                <a:lnTo>
                                  <a:pt x="732670" y="385453"/>
                                </a:lnTo>
                                <a:lnTo>
                                  <a:pt x="732670" y="386070"/>
                                </a:lnTo>
                                <a:lnTo>
                                  <a:pt x="733903" y="386070"/>
                                </a:lnTo>
                                <a:lnTo>
                                  <a:pt x="733903" y="386687"/>
                                </a:lnTo>
                                <a:lnTo>
                                  <a:pt x="734520" y="386687"/>
                                </a:lnTo>
                                <a:lnTo>
                                  <a:pt x="734520" y="387303"/>
                                </a:lnTo>
                                <a:lnTo>
                                  <a:pt x="735754" y="387303"/>
                                </a:lnTo>
                                <a:lnTo>
                                  <a:pt x="735754" y="387920"/>
                                </a:lnTo>
                                <a:lnTo>
                                  <a:pt x="736987" y="387920"/>
                                </a:lnTo>
                                <a:lnTo>
                                  <a:pt x="736987" y="388537"/>
                                </a:lnTo>
                                <a:lnTo>
                                  <a:pt x="737604" y="388537"/>
                                </a:lnTo>
                                <a:lnTo>
                                  <a:pt x="737604" y="389154"/>
                                </a:lnTo>
                                <a:lnTo>
                                  <a:pt x="738837" y="389154"/>
                                </a:lnTo>
                                <a:lnTo>
                                  <a:pt x="738837" y="389770"/>
                                </a:lnTo>
                                <a:lnTo>
                                  <a:pt x="739454" y="389770"/>
                                </a:lnTo>
                                <a:lnTo>
                                  <a:pt x="739454" y="390387"/>
                                </a:lnTo>
                                <a:lnTo>
                                  <a:pt x="740687" y="390387"/>
                                </a:lnTo>
                                <a:lnTo>
                                  <a:pt x="740687" y="391004"/>
                                </a:lnTo>
                                <a:lnTo>
                                  <a:pt x="741304" y="391004"/>
                                </a:lnTo>
                                <a:lnTo>
                                  <a:pt x="741304" y="391620"/>
                                </a:lnTo>
                                <a:lnTo>
                                  <a:pt x="742538" y="391620"/>
                                </a:lnTo>
                                <a:lnTo>
                                  <a:pt x="742538" y="392237"/>
                                </a:lnTo>
                                <a:lnTo>
                                  <a:pt x="743771" y="392237"/>
                                </a:lnTo>
                                <a:lnTo>
                                  <a:pt x="743771" y="392854"/>
                                </a:lnTo>
                                <a:lnTo>
                                  <a:pt x="744388" y="392854"/>
                                </a:lnTo>
                                <a:lnTo>
                                  <a:pt x="744388" y="393471"/>
                                </a:lnTo>
                                <a:lnTo>
                                  <a:pt x="745621" y="393471"/>
                                </a:lnTo>
                                <a:lnTo>
                                  <a:pt x="745621" y="394087"/>
                                </a:lnTo>
                                <a:lnTo>
                                  <a:pt x="746238" y="394087"/>
                                </a:lnTo>
                                <a:lnTo>
                                  <a:pt x="746238" y="394704"/>
                                </a:lnTo>
                                <a:lnTo>
                                  <a:pt x="747471" y="394704"/>
                                </a:lnTo>
                                <a:lnTo>
                                  <a:pt x="747471" y="395321"/>
                                </a:lnTo>
                                <a:lnTo>
                                  <a:pt x="748088" y="395321"/>
                                </a:lnTo>
                                <a:lnTo>
                                  <a:pt x="748705" y="395938"/>
                                </a:lnTo>
                                <a:lnTo>
                                  <a:pt x="749322" y="395938"/>
                                </a:lnTo>
                                <a:lnTo>
                                  <a:pt x="749322" y="396554"/>
                                </a:lnTo>
                                <a:lnTo>
                                  <a:pt x="750555" y="396554"/>
                                </a:lnTo>
                                <a:lnTo>
                                  <a:pt x="750555" y="397171"/>
                                </a:lnTo>
                                <a:lnTo>
                                  <a:pt x="751172" y="397171"/>
                                </a:lnTo>
                                <a:lnTo>
                                  <a:pt x="751172" y="397788"/>
                                </a:lnTo>
                                <a:lnTo>
                                  <a:pt x="752405" y="397788"/>
                                </a:lnTo>
                                <a:lnTo>
                                  <a:pt x="752405" y="398404"/>
                                </a:lnTo>
                                <a:lnTo>
                                  <a:pt x="753022" y="398404"/>
                                </a:lnTo>
                                <a:lnTo>
                                  <a:pt x="753022" y="399021"/>
                                </a:lnTo>
                                <a:lnTo>
                                  <a:pt x="754255" y="399021"/>
                                </a:lnTo>
                                <a:lnTo>
                                  <a:pt x="754255" y="399638"/>
                                </a:lnTo>
                                <a:lnTo>
                                  <a:pt x="755489" y="399638"/>
                                </a:lnTo>
                                <a:lnTo>
                                  <a:pt x="755489" y="400255"/>
                                </a:lnTo>
                                <a:lnTo>
                                  <a:pt x="756106" y="400255"/>
                                </a:lnTo>
                                <a:lnTo>
                                  <a:pt x="756106" y="400871"/>
                                </a:lnTo>
                                <a:lnTo>
                                  <a:pt x="757339" y="400871"/>
                                </a:lnTo>
                                <a:lnTo>
                                  <a:pt x="757339" y="401488"/>
                                </a:lnTo>
                                <a:lnTo>
                                  <a:pt x="757956" y="401488"/>
                                </a:lnTo>
                                <a:lnTo>
                                  <a:pt x="757956" y="402105"/>
                                </a:lnTo>
                                <a:lnTo>
                                  <a:pt x="759189" y="402105"/>
                                </a:lnTo>
                                <a:lnTo>
                                  <a:pt x="759189" y="402722"/>
                                </a:lnTo>
                                <a:lnTo>
                                  <a:pt x="760423" y="402722"/>
                                </a:lnTo>
                                <a:lnTo>
                                  <a:pt x="760423" y="403338"/>
                                </a:lnTo>
                                <a:lnTo>
                                  <a:pt x="761039" y="403338"/>
                                </a:lnTo>
                                <a:lnTo>
                                  <a:pt x="761039" y="403955"/>
                                </a:lnTo>
                                <a:lnTo>
                                  <a:pt x="762273" y="403955"/>
                                </a:lnTo>
                                <a:lnTo>
                                  <a:pt x="762273" y="404572"/>
                                </a:lnTo>
                                <a:lnTo>
                                  <a:pt x="762890" y="404572"/>
                                </a:lnTo>
                                <a:lnTo>
                                  <a:pt x="762890" y="405188"/>
                                </a:lnTo>
                                <a:lnTo>
                                  <a:pt x="764123" y="405188"/>
                                </a:lnTo>
                                <a:lnTo>
                                  <a:pt x="764123" y="405805"/>
                                </a:lnTo>
                                <a:lnTo>
                                  <a:pt x="765356" y="405805"/>
                                </a:lnTo>
                                <a:lnTo>
                                  <a:pt x="765356" y="406422"/>
                                </a:lnTo>
                                <a:lnTo>
                                  <a:pt x="765973" y="406422"/>
                                </a:lnTo>
                                <a:lnTo>
                                  <a:pt x="765973" y="407039"/>
                                </a:lnTo>
                                <a:lnTo>
                                  <a:pt x="767207" y="407039"/>
                                </a:lnTo>
                                <a:lnTo>
                                  <a:pt x="767207" y="407655"/>
                                </a:lnTo>
                                <a:lnTo>
                                  <a:pt x="768440" y="407655"/>
                                </a:lnTo>
                                <a:lnTo>
                                  <a:pt x="768440" y="408272"/>
                                </a:lnTo>
                                <a:lnTo>
                                  <a:pt x="769057" y="408272"/>
                                </a:lnTo>
                                <a:lnTo>
                                  <a:pt x="769057" y="408889"/>
                                </a:lnTo>
                                <a:lnTo>
                                  <a:pt x="770290" y="408889"/>
                                </a:lnTo>
                                <a:lnTo>
                                  <a:pt x="770290" y="409506"/>
                                </a:lnTo>
                                <a:lnTo>
                                  <a:pt x="771524" y="409506"/>
                                </a:lnTo>
                                <a:lnTo>
                                  <a:pt x="771524" y="410122"/>
                                </a:lnTo>
                                <a:lnTo>
                                  <a:pt x="772140" y="410122"/>
                                </a:lnTo>
                                <a:lnTo>
                                  <a:pt x="772140" y="410739"/>
                                </a:lnTo>
                                <a:lnTo>
                                  <a:pt x="773374" y="410739"/>
                                </a:lnTo>
                                <a:lnTo>
                                  <a:pt x="773374" y="411356"/>
                                </a:lnTo>
                                <a:lnTo>
                                  <a:pt x="774607" y="411356"/>
                                </a:lnTo>
                                <a:lnTo>
                                  <a:pt x="774607" y="411972"/>
                                </a:lnTo>
                                <a:lnTo>
                                  <a:pt x="775224" y="411972"/>
                                </a:lnTo>
                                <a:lnTo>
                                  <a:pt x="775841" y="412589"/>
                                </a:lnTo>
                                <a:lnTo>
                                  <a:pt x="776457" y="412589"/>
                                </a:lnTo>
                                <a:lnTo>
                                  <a:pt x="776457" y="413206"/>
                                </a:lnTo>
                                <a:lnTo>
                                  <a:pt x="777691" y="413206"/>
                                </a:lnTo>
                                <a:lnTo>
                                  <a:pt x="777691" y="413823"/>
                                </a:lnTo>
                                <a:lnTo>
                                  <a:pt x="778924" y="413823"/>
                                </a:lnTo>
                                <a:lnTo>
                                  <a:pt x="778924" y="414439"/>
                                </a:lnTo>
                                <a:lnTo>
                                  <a:pt x="779541" y="414439"/>
                                </a:lnTo>
                                <a:lnTo>
                                  <a:pt x="779541" y="415056"/>
                                </a:lnTo>
                                <a:lnTo>
                                  <a:pt x="780775" y="415056"/>
                                </a:lnTo>
                                <a:lnTo>
                                  <a:pt x="780775" y="415673"/>
                                </a:lnTo>
                                <a:lnTo>
                                  <a:pt x="782008" y="415673"/>
                                </a:lnTo>
                                <a:lnTo>
                                  <a:pt x="782008" y="416290"/>
                                </a:lnTo>
                                <a:lnTo>
                                  <a:pt x="783241" y="416290"/>
                                </a:lnTo>
                                <a:lnTo>
                                  <a:pt x="783241" y="416906"/>
                                </a:lnTo>
                                <a:lnTo>
                                  <a:pt x="784475" y="416906"/>
                                </a:lnTo>
                                <a:lnTo>
                                  <a:pt x="784475" y="417523"/>
                                </a:lnTo>
                                <a:lnTo>
                                  <a:pt x="785092" y="417523"/>
                                </a:lnTo>
                                <a:lnTo>
                                  <a:pt x="785092" y="418140"/>
                                </a:lnTo>
                                <a:lnTo>
                                  <a:pt x="786325" y="418140"/>
                                </a:lnTo>
                                <a:lnTo>
                                  <a:pt x="786325" y="418756"/>
                                </a:lnTo>
                                <a:lnTo>
                                  <a:pt x="787559" y="418756"/>
                                </a:lnTo>
                                <a:lnTo>
                                  <a:pt x="787559" y="419373"/>
                                </a:lnTo>
                                <a:lnTo>
                                  <a:pt x="788792" y="419373"/>
                                </a:lnTo>
                                <a:lnTo>
                                  <a:pt x="788792" y="419990"/>
                                </a:lnTo>
                                <a:lnTo>
                                  <a:pt x="790025" y="419990"/>
                                </a:lnTo>
                                <a:lnTo>
                                  <a:pt x="790025" y="420607"/>
                                </a:lnTo>
                                <a:lnTo>
                                  <a:pt x="791259" y="420607"/>
                                </a:lnTo>
                                <a:lnTo>
                                  <a:pt x="791259" y="421223"/>
                                </a:lnTo>
                                <a:lnTo>
                                  <a:pt x="792492" y="421223"/>
                                </a:lnTo>
                                <a:lnTo>
                                  <a:pt x="792492" y="421840"/>
                                </a:lnTo>
                                <a:lnTo>
                                  <a:pt x="793726" y="421840"/>
                                </a:lnTo>
                                <a:lnTo>
                                  <a:pt x="793726" y="422457"/>
                                </a:lnTo>
                                <a:lnTo>
                                  <a:pt x="794959" y="422457"/>
                                </a:lnTo>
                                <a:lnTo>
                                  <a:pt x="794959" y="423074"/>
                                </a:lnTo>
                                <a:lnTo>
                                  <a:pt x="796193" y="423074"/>
                                </a:lnTo>
                                <a:lnTo>
                                  <a:pt x="796193" y="423690"/>
                                </a:lnTo>
                                <a:lnTo>
                                  <a:pt x="797426" y="423690"/>
                                </a:lnTo>
                                <a:lnTo>
                                  <a:pt x="797426" y="424307"/>
                                </a:lnTo>
                                <a:lnTo>
                                  <a:pt x="798660" y="424307"/>
                                </a:lnTo>
                                <a:lnTo>
                                  <a:pt x="798660" y="424924"/>
                                </a:lnTo>
                                <a:lnTo>
                                  <a:pt x="799893" y="424924"/>
                                </a:lnTo>
                                <a:lnTo>
                                  <a:pt x="799893" y="425540"/>
                                </a:lnTo>
                                <a:lnTo>
                                  <a:pt x="800510" y="425540"/>
                                </a:lnTo>
                                <a:lnTo>
                                  <a:pt x="801127" y="425540"/>
                                </a:lnTo>
                                <a:lnTo>
                                  <a:pt x="801127" y="426157"/>
                                </a:lnTo>
                                <a:lnTo>
                                  <a:pt x="802360" y="426157"/>
                                </a:lnTo>
                                <a:lnTo>
                                  <a:pt x="802360" y="426774"/>
                                </a:lnTo>
                                <a:lnTo>
                                  <a:pt x="803593" y="426774"/>
                                </a:lnTo>
                                <a:lnTo>
                                  <a:pt x="803593" y="427391"/>
                                </a:lnTo>
                                <a:lnTo>
                                  <a:pt x="804827" y="427391"/>
                                </a:lnTo>
                                <a:lnTo>
                                  <a:pt x="804827" y="428007"/>
                                </a:lnTo>
                                <a:lnTo>
                                  <a:pt x="806060" y="428007"/>
                                </a:lnTo>
                                <a:lnTo>
                                  <a:pt x="806060" y="428624"/>
                                </a:lnTo>
                                <a:lnTo>
                                  <a:pt x="807911" y="428624"/>
                                </a:lnTo>
                                <a:lnTo>
                                  <a:pt x="807911" y="429241"/>
                                </a:lnTo>
                                <a:lnTo>
                                  <a:pt x="809144" y="429241"/>
                                </a:lnTo>
                                <a:lnTo>
                                  <a:pt x="809144" y="429857"/>
                                </a:lnTo>
                                <a:lnTo>
                                  <a:pt x="810377" y="429857"/>
                                </a:lnTo>
                                <a:lnTo>
                                  <a:pt x="810377" y="430474"/>
                                </a:lnTo>
                                <a:lnTo>
                                  <a:pt x="811611" y="430474"/>
                                </a:lnTo>
                                <a:lnTo>
                                  <a:pt x="811611" y="431091"/>
                                </a:lnTo>
                                <a:lnTo>
                                  <a:pt x="813461" y="431091"/>
                                </a:lnTo>
                                <a:lnTo>
                                  <a:pt x="813461" y="431708"/>
                                </a:lnTo>
                                <a:lnTo>
                                  <a:pt x="814694" y="431708"/>
                                </a:lnTo>
                                <a:lnTo>
                                  <a:pt x="814694" y="432324"/>
                                </a:lnTo>
                                <a:lnTo>
                                  <a:pt x="816545" y="432324"/>
                                </a:lnTo>
                                <a:lnTo>
                                  <a:pt x="816545" y="432941"/>
                                </a:lnTo>
                                <a:lnTo>
                                  <a:pt x="817778" y="432941"/>
                                </a:lnTo>
                                <a:lnTo>
                                  <a:pt x="817778" y="433558"/>
                                </a:lnTo>
                                <a:lnTo>
                                  <a:pt x="819628" y="433558"/>
                                </a:lnTo>
                                <a:lnTo>
                                  <a:pt x="819628" y="434175"/>
                                </a:lnTo>
                                <a:lnTo>
                                  <a:pt x="821478" y="434175"/>
                                </a:lnTo>
                                <a:lnTo>
                                  <a:pt x="821478" y="434791"/>
                                </a:lnTo>
                                <a:lnTo>
                                  <a:pt x="822712" y="434791"/>
                                </a:lnTo>
                                <a:lnTo>
                                  <a:pt x="822712" y="435408"/>
                                </a:lnTo>
                                <a:lnTo>
                                  <a:pt x="824562" y="435408"/>
                                </a:lnTo>
                                <a:lnTo>
                                  <a:pt x="824562" y="436025"/>
                                </a:lnTo>
                                <a:lnTo>
                                  <a:pt x="826412" y="436025"/>
                                </a:lnTo>
                                <a:lnTo>
                                  <a:pt x="826412" y="436641"/>
                                </a:lnTo>
                                <a:lnTo>
                                  <a:pt x="828262" y="436641"/>
                                </a:lnTo>
                                <a:lnTo>
                                  <a:pt x="828262" y="437258"/>
                                </a:lnTo>
                                <a:lnTo>
                                  <a:pt x="830113" y="437258"/>
                                </a:lnTo>
                                <a:lnTo>
                                  <a:pt x="830113" y="437875"/>
                                </a:lnTo>
                                <a:lnTo>
                                  <a:pt x="831963" y="437875"/>
                                </a:lnTo>
                                <a:lnTo>
                                  <a:pt x="831963" y="438492"/>
                                </a:lnTo>
                                <a:lnTo>
                                  <a:pt x="834430" y="438492"/>
                                </a:lnTo>
                                <a:lnTo>
                                  <a:pt x="834430" y="439108"/>
                                </a:lnTo>
                                <a:lnTo>
                                  <a:pt x="836280" y="439108"/>
                                </a:lnTo>
                                <a:lnTo>
                                  <a:pt x="836280" y="439725"/>
                                </a:lnTo>
                                <a:lnTo>
                                  <a:pt x="838747" y="439725"/>
                                </a:lnTo>
                                <a:lnTo>
                                  <a:pt x="838747" y="440342"/>
                                </a:lnTo>
                                <a:lnTo>
                                  <a:pt x="841214" y="440342"/>
                                </a:lnTo>
                                <a:lnTo>
                                  <a:pt x="841214" y="440959"/>
                                </a:lnTo>
                                <a:lnTo>
                                  <a:pt x="843681" y="440959"/>
                                </a:lnTo>
                                <a:lnTo>
                                  <a:pt x="843681" y="441575"/>
                                </a:lnTo>
                                <a:lnTo>
                                  <a:pt x="846148" y="441575"/>
                                </a:lnTo>
                                <a:lnTo>
                                  <a:pt x="846148" y="442192"/>
                                </a:lnTo>
                                <a:lnTo>
                                  <a:pt x="847998" y="442192"/>
                                </a:lnTo>
                                <a:lnTo>
                                  <a:pt x="849231" y="442192"/>
                                </a:lnTo>
                                <a:lnTo>
                                  <a:pt x="849231" y="442809"/>
                                </a:lnTo>
                                <a:lnTo>
                                  <a:pt x="852315" y="442809"/>
                                </a:lnTo>
                                <a:lnTo>
                                  <a:pt x="852315" y="443425"/>
                                </a:lnTo>
                                <a:lnTo>
                                  <a:pt x="855398" y="443425"/>
                                </a:lnTo>
                                <a:lnTo>
                                  <a:pt x="855398" y="444042"/>
                                </a:lnTo>
                                <a:lnTo>
                                  <a:pt x="859715" y="444042"/>
                                </a:lnTo>
                                <a:lnTo>
                                  <a:pt x="859715" y="444659"/>
                                </a:lnTo>
                                <a:lnTo>
                                  <a:pt x="864033" y="444659"/>
                                </a:lnTo>
                                <a:lnTo>
                                  <a:pt x="864033" y="445276"/>
                                </a:lnTo>
                                <a:lnTo>
                                  <a:pt x="870200" y="445276"/>
                                </a:lnTo>
                                <a:lnTo>
                                  <a:pt x="870200" y="445892"/>
                                </a:lnTo>
                                <a:lnTo>
                                  <a:pt x="901036" y="445892"/>
                                </a:lnTo>
                                <a:lnTo>
                                  <a:pt x="901036" y="445276"/>
                                </a:lnTo>
                                <a:lnTo>
                                  <a:pt x="907820" y="445276"/>
                                </a:lnTo>
                                <a:lnTo>
                                  <a:pt x="907820" y="444659"/>
                                </a:lnTo>
                                <a:lnTo>
                                  <a:pt x="913371" y="444659"/>
                                </a:lnTo>
                                <a:lnTo>
                                  <a:pt x="913371" y="444042"/>
                                </a:lnTo>
                                <a:lnTo>
                                  <a:pt x="917688" y="444042"/>
                                </a:lnTo>
                                <a:lnTo>
                                  <a:pt x="917688" y="443425"/>
                                </a:lnTo>
                                <a:lnTo>
                                  <a:pt x="922005" y="443425"/>
                                </a:lnTo>
                                <a:lnTo>
                                  <a:pt x="922005" y="442809"/>
                                </a:lnTo>
                                <a:lnTo>
                                  <a:pt x="925705" y="442809"/>
                                </a:lnTo>
                                <a:lnTo>
                                  <a:pt x="925705" y="442192"/>
                                </a:lnTo>
                                <a:lnTo>
                                  <a:pt x="929406" y="442192"/>
                                </a:lnTo>
                                <a:lnTo>
                                  <a:pt x="929406" y="441575"/>
                                </a:lnTo>
                                <a:lnTo>
                                  <a:pt x="932489" y="441575"/>
                                </a:lnTo>
                                <a:lnTo>
                                  <a:pt x="932489" y="440959"/>
                                </a:lnTo>
                                <a:lnTo>
                                  <a:pt x="935573" y="440959"/>
                                </a:lnTo>
                                <a:lnTo>
                                  <a:pt x="935573" y="440342"/>
                                </a:lnTo>
                                <a:lnTo>
                                  <a:pt x="938656" y="440342"/>
                                </a:lnTo>
                                <a:lnTo>
                                  <a:pt x="938656" y="439725"/>
                                </a:lnTo>
                                <a:lnTo>
                                  <a:pt x="941740" y="439725"/>
                                </a:lnTo>
                                <a:lnTo>
                                  <a:pt x="941740" y="439108"/>
                                </a:lnTo>
                                <a:lnTo>
                                  <a:pt x="944207" y="439108"/>
                                </a:lnTo>
                                <a:lnTo>
                                  <a:pt x="944207" y="438492"/>
                                </a:lnTo>
                                <a:lnTo>
                                  <a:pt x="947291" y="438492"/>
                                </a:lnTo>
                                <a:lnTo>
                                  <a:pt x="947291" y="437875"/>
                                </a:lnTo>
                                <a:lnTo>
                                  <a:pt x="949757" y="437875"/>
                                </a:lnTo>
                                <a:lnTo>
                                  <a:pt x="949757" y="437258"/>
                                </a:lnTo>
                                <a:lnTo>
                                  <a:pt x="952224" y="437258"/>
                                </a:lnTo>
                                <a:lnTo>
                                  <a:pt x="952224" y="436641"/>
                                </a:lnTo>
                                <a:lnTo>
                                  <a:pt x="954691" y="436641"/>
                                </a:lnTo>
                                <a:lnTo>
                                  <a:pt x="954691" y="436025"/>
                                </a:lnTo>
                                <a:lnTo>
                                  <a:pt x="957158" y="436025"/>
                                </a:lnTo>
                                <a:lnTo>
                                  <a:pt x="957158" y="435408"/>
                                </a:lnTo>
                                <a:lnTo>
                                  <a:pt x="959625" y="435408"/>
                                </a:lnTo>
                                <a:lnTo>
                                  <a:pt x="959625" y="434791"/>
                                </a:lnTo>
                                <a:lnTo>
                                  <a:pt x="961475" y="434791"/>
                                </a:lnTo>
                                <a:lnTo>
                                  <a:pt x="962092" y="434791"/>
                                </a:lnTo>
                                <a:lnTo>
                                  <a:pt x="962092" y="434175"/>
                                </a:lnTo>
                                <a:lnTo>
                                  <a:pt x="964559" y="434175"/>
                                </a:lnTo>
                                <a:lnTo>
                                  <a:pt x="964559" y="433558"/>
                                </a:lnTo>
                                <a:lnTo>
                                  <a:pt x="967026" y="433558"/>
                                </a:lnTo>
                                <a:lnTo>
                                  <a:pt x="967026" y="432941"/>
                                </a:lnTo>
                                <a:lnTo>
                                  <a:pt x="969493" y="432941"/>
                                </a:lnTo>
                                <a:lnTo>
                                  <a:pt x="969493" y="432324"/>
                                </a:lnTo>
                                <a:lnTo>
                                  <a:pt x="971960" y="432324"/>
                                </a:lnTo>
                                <a:lnTo>
                                  <a:pt x="971960" y="431708"/>
                                </a:lnTo>
                                <a:lnTo>
                                  <a:pt x="974427" y="431708"/>
                                </a:lnTo>
                                <a:lnTo>
                                  <a:pt x="974427" y="431091"/>
                                </a:lnTo>
                                <a:lnTo>
                                  <a:pt x="976277" y="431091"/>
                                </a:lnTo>
                                <a:lnTo>
                                  <a:pt x="976277" y="430474"/>
                                </a:lnTo>
                                <a:lnTo>
                                  <a:pt x="978744" y="430474"/>
                                </a:lnTo>
                                <a:lnTo>
                                  <a:pt x="978744" y="429857"/>
                                </a:lnTo>
                                <a:lnTo>
                                  <a:pt x="981211" y="429857"/>
                                </a:lnTo>
                                <a:lnTo>
                                  <a:pt x="981211" y="429241"/>
                                </a:lnTo>
                                <a:lnTo>
                                  <a:pt x="983677" y="429241"/>
                                </a:lnTo>
                                <a:lnTo>
                                  <a:pt x="983677" y="428624"/>
                                </a:lnTo>
                                <a:lnTo>
                                  <a:pt x="985528" y="428624"/>
                                </a:lnTo>
                                <a:lnTo>
                                  <a:pt x="985528" y="428007"/>
                                </a:lnTo>
                                <a:lnTo>
                                  <a:pt x="987994" y="428007"/>
                                </a:lnTo>
                                <a:lnTo>
                                  <a:pt x="987994" y="427391"/>
                                </a:lnTo>
                                <a:lnTo>
                                  <a:pt x="990461" y="427391"/>
                                </a:lnTo>
                                <a:lnTo>
                                  <a:pt x="990461" y="426774"/>
                                </a:lnTo>
                                <a:lnTo>
                                  <a:pt x="992928" y="426774"/>
                                </a:lnTo>
                                <a:lnTo>
                                  <a:pt x="992928" y="426157"/>
                                </a:lnTo>
                                <a:lnTo>
                                  <a:pt x="994778" y="426157"/>
                                </a:lnTo>
                                <a:lnTo>
                                  <a:pt x="994778" y="425540"/>
                                </a:lnTo>
                                <a:lnTo>
                                  <a:pt x="997245" y="425540"/>
                                </a:lnTo>
                                <a:lnTo>
                                  <a:pt x="997245" y="424924"/>
                                </a:lnTo>
                                <a:lnTo>
                                  <a:pt x="999712" y="424924"/>
                                </a:lnTo>
                                <a:lnTo>
                                  <a:pt x="999712" y="424307"/>
                                </a:lnTo>
                                <a:lnTo>
                                  <a:pt x="1002179" y="424307"/>
                                </a:lnTo>
                                <a:lnTo>
                                  <a:pt x="1002179" y="423690"/>
                                </a:lnTo>
                                <a:lnTo>
                                  <a:pt x="1004029" y="423690"/>
                                </a:lnTo>
                                <a:lnTo>
                                  <a:pt x="1004029" y="423074"/>
                                </a:lnTo>
                                <a:lnTo>
                                  <a:pt x="1006496" y="423074"/>
                                </a:lnTo>
                                <a:lnTo>
                                  <a:pt x="1006496" y="422457"/>
                                </a:lnTo>
                                <a:lnTo>
                                  <a:pt x="1008963" y="422457"/>
                                </a:lnTo>
                                <a:lnTo>
                                  <a:pt x="1008963" y="421840"/>
                                </a:lnTo>
                                <a:lnTo>
                                  <a:pt x="1011430" y="421840"/>
                                </a:lnTo>
                                <a:lnTo>
                                  <a:pt x="1011430" y="421223"/>
                                </a:lnTo>
                                <a:lnTo>
                                  <a:pt x="1012047" y="421223"/>
                                </a:lnTo>
                                <a:lnTo>
                                  <a:pt x="1013897" y="421223"/>
                                </a:lnTo>
                                <a:lnTo>
                                  <a:pt x="1013897" y="420607"/>
                                </a:lnTo>
                                <a:lnTo>
                                  <a:pt x="1016364" y="420607"/>
                                </a:lnTo>
                                <a:lnTo>
                                  <a:pt x="1016364" y="419990"/>
                                </a:lnTo>
                                <a:lnTo>
                                  <a:pt x="1018831" y="419990"/>
                                </a:lnTo>
                                <a:lnTo>
                                  <a:pt x="1018831" y="419373"/>
                                </a:lnTo>
                                <a:lnTo>
                                  <a:pt x="1021298" y="419373"/>
                                </a:lnTo>
                                <a:lnTo>
                                  <a:pt x="1021298" y="418756"/>
                                </a:lnTo>
                                <a:lnTo>
                                  <a:pt x="1023765" y="418756"/>
                                </a:lnTo>
                                <a:lnTo>
                                  <a:pt x="1023765" y="418140"/>
                                </a:lnTo>
                                <a:lnTo>
                                  <a:pt x="1026848" y="418140"/>
                                </a:lnTo>
                                <a:lnTo>
                                  <a:pt x="1026848" y="417523"/>
                                </a:lnTo>
                                <a:lnTo>
                                  <a:pt x="1029315" y="417523"/>
                                </a:lnTo>
                                <a:lnTo>
                                  <a:pt x="1029315" y="416906"/>
                                </a:lnTo>
                                <a:lnTo>
                                  <a:pt x="1031782" y="416906"/>
                                </a:lnTo>
                                <a:lnTo>
                                  <a:pt x="1031782" y="416290"/>
                                </a:lnTo>
                                <a:lnTo>
                                  <a:pt x="1034866" y="416290"/>
                                </a:lnTo>
                                <a:lnTo>
                                  <a:pt x="1034866" y="415673"/>
                                </a:lnTo>
                                <a:lnTo>
                                  <a:pt x="1037333" y="415673"/>
                                </a:lnTo>
                                <a:lnTo>
                                  <a:pt x="1037333" y="415056"/>
                                </a:lnTo>
                                <a:lnTo>
                                  <a:pt x="1040416" y="415056"/>
                                </a:lnTo>
                                <a:lnTo>
                                  <a:pt x="1040416" y="414439"/>
                                </a:lnTo>
                                <a:lnTo>
                                  <a:pt x="1043500" y="414439"/>
                                </a:lnTo>
                                <a:lnTo>
                                  <a:pt x="1043500" y="413823"/>
                                </a:lnTo>
                                <a:lnTo>
                                  <a:pt x="1046583" y="413823"/>
                                </a:lnTo>
                                <a:lnTo>
                                  <a:pt x="1046583" y="413206"/>
                                </a:lnTo>
                                <a:lnTo>
                                  <a:pt x="1049667" y="413206"/>
                                </a:lnTo>
                                <a:lnTo>
                                  <a:pt x="1049667" y="412589"/>
                                </a:lnTo>
                                <a:lnTo>
                                  <a:pt x="1053367" y="412589"/>
                                </a:lnTo>
                                <a:lnTo>
                                  <a:pt x="1053367" y="411972"/>
                                </a:lnTo>
                                <a:lnTo>
                                  <a:pt x="1056451" y="411972"/>
                                </a:lnTo>
                                <a:lnTo>
                                  <a:pt x="1056451" y="411356"/>
                                </a:lnTo>
                                <a:lnTo>
                                  <a:pt x="1060151" y="411356"/>
                                </a:lnTo>
                                <a:lnTo>
                                  <a:pt x="1060151" y="410739"/>
                                </a:lnTo>
                                <a:lnTo>
                                  <a:pt x="1063852" y="410739"/>
                                </a:lnTo>
                                <a:lnTo>
                                  <a:pt x="1063852" y="410122"/>
                                </a:lnTo>
                                <a:lnTo>
                                  <a:pt x="1065085" y="410122"/>
                                </a:lnTo>
                                <a:lnTo>
                                  <a:pt x="1068169" y="410122"/>
                                </a:lnTo>
                                <a:lnTo>
                                  <a:pt x="1068169" y="409506"/>
                                </a:lnTo>
                                <a:lnTo>
                                  <a:pt x="1072486" y="409506"/>
                                </a:lnTo>
                                <a:lnTo>
                                  <a:pt x="1072486" y="408889"/>
                                </a:lnTo>
                                <a:lnTo>
                                  <a:pt x="1077420" y="408889"/>
                                </a:lnTo>
                                <a:lnTo>
                                  <a:pt x="1077420" y="408272"/>
                                </a:lnTo>
                                <a:lnTo>
                                  <a:pt x="1082354" y="408272"/>
                                </a:lnTo>
                                <a:lnTo>
                                  <a:pt x="1082354" y="407655"/>
                                </a:lnTo>
                                <a:lnTo>
                                  <a:pt x="1088521" y="407655"/>
                                </a:lnTo>
                                <a:lnTo>
                                  <a:pt x="1088521" y="407039"/>
                                </a:lnTo>
                                <a:lnTo>
                                  <a:pt x="1095922" y="407039"/>
                                </a:lnTo>
                                <a:lnTo>
                                  <a:pt x="1095922" y="406422"/>
                                </a:lnTo>
                                <a:lnTo>
                                  <a:pt x="1105172" y="406422"/>
                                </a:lnTo>
                                <a:lnTo>
                                  <a:pt x="1105172" y="405805"/>
                                </a:lnTo>
                                <a:lnTo>
                                  <a:pt x="1124908" y="405805"/>
                                </a:lnTo>
                                <a:lnTo>
                                  <a:pt x="1151427" y="405805"/>
                                </a:lnTo>
                                <a:lnTo>
                                  <a:pt x="1151427" y="406422"/>
                                </a:lnTo>
                                <a:lnTo>
                                  <a:pt x="1162528" y="406422"/>
                                </a:lnTo>
                                <a:lnTo>
                                  <a:pt x="1162528" y="407039"/>
                                </a:lnTo>
                                <a:lnTo>
                                  <a:pt x="1171162" y="407039"/>
                                </a:lnTo>
                                <a:lnTo>
                                  <a:pt x="1171162" y="407655"/>
                                </a:lnTo>
                                <a:lnTo>
                                  <a:pt x="1178563" y="407655"/>
                                </a:lnTo>
                                <a:lnTo>
                                  <a:pt x="1178563" y="408272"/>
                                </a:lnTo>
                                <a:lnTo>
                                  <a:pt x="1185347" y="408272"/>
                                </a:lnTo>
                                <a:lnTo>
                                  <a:pt x="1185347" y="408889"/>
                                </a:lnTo>
                                <a:lnTo>
                                  <a:pt x="1185964" y="408889"/>
                                </a:lnTo>
                                <a:lnTo>
                                  <a:pt x="1192131" y="408889"/>
                                </a:lnTo>
                                <a:lnTo>
                                  <a:pt x="1192131" y="409506"/>
                                </a:lnTo>
                                <a:lnTo>
                                  <a:pt x="1198298" y="409506"/>
                                </a:lnTo>
                                <a:lnTo>
                                  <a:pt x="1198298" y="410122"/>
                                </a:lnTo>
                                <a:lnTo>
                                  <a:pt x="1203849" y="410122"/>
                                </a:lnTo>
                                <a:lnTo>
                                  <a:pt x="1203849" y="410739"/>
                                </a:lnTo>
                                <a:lnTo>
                                  <a:pt x="1209399" y="410739"/>
                                </a:lnTo>
                                <a:lnTo>
                                  <a:pt x="1209399" y="411356"/>
                                </a:lnTo>
                                <a:lnTo>
                                  <a:pt x="1214950" y="411356"/>
                                </a:lnTo>
                                <a:lnTo>
                                  <a:pt x="1214950" y="411972"/>
                                </a:lnTo>
                                <a:lnTo>
                                  <a:pt x="1220500" y="411972"/>
                                </a:lnTo>
                                <a:lnTo>
                                  <a:pt x="1220500" y="412589"/>
                                </a:lnTo>
                                <a:lnTo>
                                  <a:pt x="1226051" y="412589"/>
                                </a:lnTo>
                                <a:lnTo>
                                  <a:pt x="1226051" y="413206"/>
                                </a:lnTo>
                                <a:lnTo>
                                  <a:pt x="1231601" y="413206"/>
                                </a:lnTo>
                                <a:lnTo>
                                  <a:pt x="1231601" y="413823"/>
                                </a:lnTo>
                                <a:lnTo>
                                  <a:pt x="1237152" y="413823"/>
                                </a:lnTo>
                                <a:lnTo>
                                  <a:pt x="1237152" y="414439"/>
                                </a:lnTo>
                                <a:lnTo>
                                  <a:pt x="1242086" y="414439"/>
                                </a:lnTo>
                                <a:lnTo>
                                  <a:pt x="1242086" y="415056"/>
                                </a:lnTo>
                                <a:lnTo>
                                  <a:pt x="1243936" y="415056"/>
                                </a:lnTo>
                                <a:lnTo>
                                  <a:pt x="1247636" y="415056"/>
                                </a:lnTo>
                                <a:lnTo>
                                  <a:pt x="1247636" y="415673"/>
                                </a:lnTo>
                                <a:lnTo>
                                  <a:pt x="1253803" y="415673"/>
                                </a:lnTo>
                                <a:lnTo>
                                  <a:pt x="1253803" y="416290"/>
                                </a:lnTo>
                                <a:lnTo>
                                  <a:pt x="1259354" y="416290"/>
                                </a:lnTo>
                                <a:lnTo>
                                  <a:pt x="1259354" y="416906"/>
                                </a:lnTo>
                                <a:lnTo>
                                  <a:pt x="1265521" y="416906"/>
                                </a:lnTo>
                                <a:lnTo>
                                  <a:pt x="1265521" y="417523"/>
                                </a:lnTo>
                                <a:lnTo>
                                  <a:pt x="1271688" y="417523"/>
                                </a:lnTo>
                                <a:lnTo>
                                  <a:pt x="1271688" y="418140"/>
                                </a:lnTo>
                                <a:lnTo>
                                  <a:pt x="1277856" y="418140"/>
                                </a:lnTo>
                                <a:lnTo>
                                  <a:pt x="1277856" y="418756"/>
                                </a:lnTo>
                                <a:lnTo>
                                  <a:pt x="1285256" y="418756"/>
                                </a:lnTo>
                                <a:lnTo>
                                  <a:pt x="1285256" y="419373"/>
                                </a:lnTo>
                                <a:lnTo>
                                  <a:pt x="1292657" y="419373"/>
                                </a:lnTo>
                                <a:lnTo>
                                  <a:pt x="1292657" y="419990"/>
                                </a:lnTo>
                                <a:lnTo>
                                  <a:pt x="1300675" y="419990"/>
                                </a:lnTo>
                                <a:lnTo>
                                  <a:pt x="1300675" y="420607"/>
                                </a:lnTo>
                                <a:lnTo>
                                  <a:pt x="1302525" y="420607"/>
                                </a:lnTo>
                                <a:lnTo>
                                  <a:pt x="1309925" y="420607"/>
                                </a:lnTo>
                                <a:lnTo>
                                  <a:pt x="1309925" y="421223"/>
                                </a:lnTo>
                                <a:lnTo>
                                  <a:pt x="1321027" y="421223"/>
                                </a:lnTo>
                                <a:lnTo>
                                  <a:pt x="1321027" y="421840"/>
                                </a:lnTo>
                                <a:lnTo>
                                  <a:pt x="1335211" y="421840"/>
                                </a:lnTo>
                                <a:lnTo>
                                  <a:pt x="1335211" y="422457"/>
                                </a:lnTo>
                                <a:lnTo>
                                  <a:pt x="1364814" y="422457"/>
                                </a:lnTo>
                                <a:lnTo>
                                  <a:pt x="1407368" y="422457"/>
                                </a:lnTo>
                                <a:lnTo>
                                  <a:pt x="1407368" y="421840"/>
                                </a:lnTo>
                                <a:lnTo>
                                  <a:pt x="1425253" y="421840"/>
                                </a:lnTo>
                                <a:lnTo>
                                  <a:pt x="1425253" y="421223"/>
                                </a:lnTo>
                                <a:lnTo>
                                  <a:pt x="1427720" y="421223"/>
                                </a:lnTo>
                                <a:lnTo>
                                  <a:pt x="1440671" y="421223"/>
                                </a:lnTo>
                                <a:lnTo>
                                  <a:pt x="1440671" y="420607"/>
                                </a:lnTo>
                                <a:lnTo>
                                  <a:pt x="1451772" y="420607"/>
                                </a:lnTo>
                              </a:path>
                            </a:pathLst>
                          </a:custGeom>
                          <a:ln w="12334">
                            <a:solidFill>
                              <a:srgbClr val="000000"/>
                            </a:solidFill>
                            <a:prstDash val="solid"/>
                          </a:ln>
                        </wps:spPr>
                        <wps:bodyPr wrap="square" lIns="0" tIns="0" rIns="0" bIns="0" rtlCol="0">
                          <a:prstTxWarp prst="textNoShape">
                            <a:avLst/>
                          </a:prstTxWarp>
                          <a:noAutofit/>
                        </wps:bodyPr>
                      </wps:wsp>
                      <wps:wsp>
                        <wps:cNvPr id="123" name="Graphic 123"/>
                        <wps:cNvSpPr/>
                        <wps:spPr>
                          <a:xfrm>
                            <a:off x="6171" y="171452"/>
                            <a:ext cx="1452245" cy="1005840"/>
                          </a:xfrm>
                          <a:custGeom>
                            <a:avLst/>
                            <a:gdLst/>
                            <a:ahLst/>
                            <a:cxnLst/>
                            <a:rect l="l" t="t" r="r" b="b"/>
                            <a:pathLst>
                              <a:path w="1452245" h="1005840">
                                <a:moveTo>
                                  <a:pt x="1162528" y="0"/>
                                </a:moveTo>
                                <a:lnTo>
                                  <a:pt x="1408602" y="0"/>
                                </a:lnTo>
                              </a:path>
                              <a:path w="1452245" h="1005840">
                                <a:moveTo>
                                  <a:pt x="0" y="1005263"/>
                                </a:moveTo>
                                <a:lnTo>
                                  <a:pt x="4317" y="1005263"/>
                                </a:lnTo>
                                <a:lnTo>
                                  <a:pt x="4317" y="1004646"/>
                                </a:lnTo>
                                <a:lnTo>
                                  <a:pt x="16034" y="1004646"/>
                                </a:lnTo>
                                <a:lnTo>
                                  <a:pt x="16034" y="1004029"/>
                                </a:lnTo>
                                <a:lnTo>
                                  <a:pt x="23435" y="1004029"/>
                                </a:lnTo>
                                <a:lnTo>
                                  <a:pt x="23435" y="1003413"/>
                                </a:lnTo>
                                <a:lnTo>
                                  <a:pt x="28369" y="1003413"/>
                                </a:lnTo>
                                <a:lnTo>
                                  <a:pt x="28369" y="1002796"/>
                                </a:lnTo>
                                <a:lnTo>
                                  <a:pt x="32686" y="1002796"/>
                                </a:lnTo>
                                <a:lnTo>
                                  <a:pt x="32686" y="1002179"/>
                                </a:lnTo>
                                <a:lnTo>
                                  <a:pt x="35770" y="1002179"/>
                                </a:lnTo>
                                <a:lnTo>
                                  <a:pt x="35770" y="1001562"/>
                                </a:lnTo>
                                <a:lnTo>
                                  <a:pt x="37620" y="1001562"/>
                                </a:lnTo>
                                <a:lnTo>
                                  <a:pt x="37620" y="1000946"/>
                                </a:lnTo>
                                <a:lnTo>
                                  <a:pt x="40087" y="1000946"/>
                                </a:lnTo>
                                <a:lnTo>
                                  <a:pt x="40087" y="1000329"/>
                                </a:lnTo>
                                <a:lnTo>
                                  <a:pt x="41937" y="1000329"/>
                                </a:lnTo>
                                <a:lnTo>
                                  <a:pt x="41937" y="999712"/>
                                </a:lnTo>
                                <a:lnTo>
                                  <a:pt x="43170" y="999712"/>
                                </a:lnTo>
                                <a:lnTo>
                                  <a:pt x="43170" y="999096"/>
                                </a:lnTo>
                                <a:lnTo>
                                  <a:pt x="45020" y="999096"/>
                                </a:lnTo>
                                <a:lnTo>
                                  <a:pt x="45020" y="998479"/>
                                </a:lnTo>
                                <a:lnTo>
                                  <a:pt x="46254" y="998479"/>
                                </a:lnTo>
                                <a:lnTo>
                                  <a:pt x="46254" y="997862"/>
                                </a:lnTo>
                                <a:lnTo>
                                  <a:pt x="47487" y="997862"/>
                                </a:lnTo>
                                <a:lnTo>
                                  <a:pt x="47487" y="997245"/>
                                </a:lnTo>
                                <a:lnTo>
                                  <a:pt x="48104" y="997245"/>
                                </a:lnTo>
                                <a:lnTo>
                                  <a:pt x="48104" y="996629"/>
                                </a:lnTo>
                                <a:lnTo>
                                  <a:pt x="49338" y="996629"/>
                                </a:lnTo>
                                <a:lnTo>
                                  <a:pt x="49338" y="996012"/>
                                </a:lnTo>
                                <a:lnTo>
                                  <a:pt x="50571" y="996012"/>
                                </a:lnTo>
                                <a:lnTo>
                                  <a:pt x="50571" y="995395"/>
                                </a:lnTo>
                                <a:lnTo>
                                  <a:pt x="51188" y="995395"/>
                                </a:lnTo>
                                <a:lnTo>
                                  <a:pt x="51188" y="994778"/>
                                </a:lnTo>
                                <a:lnTo>
                                  <a:pt x="51804" y="994778"/>
                                </a:lnTo>
                                <a:lnTo>
                                  <a:pt x="51804" y="994162"/>
                                </a:lnTo>
                              </a:path>
                              <a:path w="1452245" h="1005840">
                                <a:moveTo>
                                  <a:pt x="51804" y="994162"/>
                                </a:moveTo>
                                <a:lnTo>
                                  <a:pt x="53038" y="994162"/>
                                </a:lnTo>
                                <a:lnTo>
                                  <a:pt x="53038" y="993545"/>
                                </a:lnTo>
                                <a:lnTo>
                                  <a:pt x="53655" y="993545"/>
                                </a:lnTo>
                                <a:lnTo>
                                  <a:pt x="53655" y="992928"/>
                                </a:lnTo>
                                <a:lnTo>
                                  <a:pt x="54271" y="992928"/>
                                </a:lnTo>
                                <a:lnTo>
                                  <a:pt x="54271" y="992312"/>
                                </a:lnTo>
                                <a:lnTo>
                                  <a:pt x="55505" y="992312"/>
                                </a:lnTo>
                                <a:lnTo>
                                  <a:pt x="55505" y="991695"/>
                                </a:lnTo>
                                <a:lnTo>
                                  <a:pt x="56122" y="991695"/>
                                </a:lnTo>
                                <a:lnTo>
                                  <a:pt x="56122" y="991078"/>
                                </a:lnTo>
                                <a:lnTo>
                                  <a:pt x="56738" y="991078"/>
                                </a:lnTo>
                                <a:lnTo>
                                  <a:pt x="56738" y="990461"/>
                                </a:lnTo>
                                <a:lnTo>
                                  <a:pt x="57355" y="990461"/>
                                </a:lnTo>
                                <a:lnTo>
                                  <a:pt x="57355" y="989845"/>
                                </a:lnTo>
                                <a:lnTo>
                                  <a:pt x="57972" y="989845"/>
                                </a:lnTo>
                                <a:lnTo>
                                  <a:pt x="57972" y="989228"/>
                                </a:lnTo>
                                <a:lnTo>
                                  <a:pt x="58588" y="989228"/>
                                </a:lnTo>
                                <a:lnTo>
                                  <a:pt x="58588" y="988611"/>
                                </a:lnTo>
                                <a:lnTo>
                                  <a:pt x="59205" y="988611"/>
                                </a:lnTo>
                                <a:lnTo>
                                  <a:pt x="59205" y="987994"/>
                                </a:lnTo>
                                <a:lnTo>
                                  <a:pt x="59822" y="987994"/>
                                </a:lnTo>
                                <a:lnTo>
                                  <a:pt x="59822" y="987378"/>
                                </a:lnTo>
                                <a:lnTo>
                                  <a:pt x="60439" y="987378"/>
                                </a:lnTo>
                                <a:lnTo>
                                  <a:pt x="60439" y="986761"/>
                                </a:lnTo>
                                <a:lnTo>
                                  <a:pt x="61055" y="986761"/>
                                </a:lnTo>
                                <a:lnTo>
                                  <a:pt x="61055" y="986144"/>
                                </a:lnTo>
                                <a:lnTo>
                                  <a:pt x="61672" y="986144"/>
                                </a:lnTo>
                                <a:lnTo>
                                  <a:pt x="61672" y="985528"/>
                                </a:lnTo>
                                <a:lnTo>
                                  <a:pt x="62289" y="985528"/>
                                </a:lnTo>
                                <a:lnTo>
                                  <a:pt x="62289" y="984294"/>
                                </a:lnTo>
                                <a:lnTo>
                                  <a:pt x="62906" y="984294"/>
                                </a:lnTo>
                                <a:lnTo>
                                  <a:pt x="62906" y="983677"/>
                                </a:lnTo>
                                <a:lnTo>
                                  <a:pt x="63522" y="983677"/>
                                </a:lnTo>
                                <a:lnTo>
                                  <a:pt x="63522" y="983061"/>
                                </a:lnTo>
                                <a:lnTo>
                                  <a:pt x="64139" y="983061"/>
                                </a:lnTo>
                                <a:lnTo>
                                  <a:pt x="64139" y="982444"/>
                                </a:lnTo>
                                <a:lnTo>
                                  <a:pt x="64756" y="982444"/>
                                </a:lnTo>
                                <a:lnTo>
                                  <a:pt x="64756" y="981827"/>
                                </a:lnTo>
                                <a:lnTo>
                                  <a:pt x="65372" y="981827"/>
                                </a:lnTo>
                                <a:lnTo>
                                  <a:pt x="65372" y="980594"/>
                                </a:lnTo>
                                <a:lnTo>
                                  <a:pt x="65989" y="980594"/>
                                </a:lnTo>
                                <a:lnTo>
                                  <a:pt x="65989" y="979977"/>
                                </a:lnTo>
                                <a:lnTo>
                                  <a:pt x="66606" y="979977"/>
                                </a:lnTo>
                                <a:lnTo>
                                  <a:pt x="66606" y="979360"/>
                                </a:lnTo>
                                <a:lnTo>
                                  <a:pt x="67223" y="979360"/>
                                </a:lnTo>
                                <a:lnTo>
                                  <a:pt x="67223" y="978127"/>
                                </a:lnTo>
                                <a:lnTo>
                                  <a:pt x="67839" y="978127"/>
                                </a:lnTo>
                                <a:lnTo>
                                  <a:pt x="67839" y="977510"/>
                                </a:lnTo>
                                <a:lnTo>
                                  <a:pt x="68456" y="977510"/>
                                </a:lnTo>
                                <a:lnTo>
                                  <a:pt x="68456" y="976893"/>
                                </a:lnTo>
                                <a:lnTo>
                                  <a:pt x="69073" y="976893"/>
                                </a:lnTo>
                                <a:lnTo>
                                  <a:pt x="69073" y="975660"/>
                                </a:lnTo>
                                <a:lnTo>
                                  <a:pt x="69690" y="975660"/>
                                </a:lnTo>
                                <a:lnTo>
                                  <a:pt x="69690" y="975043"/>
                                </a:lnTo>
                                <a:lnTo>
                                  <a:pt x="70306" y="975043"/>
                                </a:lnTo>
                                <a:lnTo>
                                  <a:pt x="70306" y="973810"/>
                                </a:lnTo>
                                <a:lnTo>
                                  <a:pt x="70923" y="973810"/>
                                </a:lnTo>
                                <a:lnTo>
                                  <a:pt x="70923" y="973193"/>
                                </a:lnTo>
                                <a:lnTo>
                                  <a:pt x="71540" y="973193"/>
                                </a:lnTo>
                                <a:lnTo>
                                  <a:pt x="71540" y="971960"/>
                                </a:lnTo>
                                <a:lnTo>
                                  <a:pt x="72156" y="971960"/>
                                </a:lnTo>
                                <a:lnTo>
                                  <a:pt x="72156" y="971343"/>
                                </a:lnTo>
                                <a:lnTo>
                                  <a:pt x="72773" y="971343"/>
                                </a:lnTo>
                                <a:lnTo>
                                  <a:pt x="72773" y="970109"/>
                                </a:lnTo>
                                <a:lnTo>
                                  <a:pt x="73390" y="970109"/>
                                </a:lnTo>
                                <a:lnTo>
                                  <a:pt x="73390" y="969493"/>
                                </a:lnTo>
                                <a:lnTo>
                                  <a:pt x="74007" y="969493"/>
                                </a:lnTo>
                                <a:lnTo>
                                  <a:pt x="74007" y="968259"/>
                                </a:lnTo>
                                <a:lnTo>
                                  <a:pt x="74623" y="968259"/>
                                </a:lnTo>
                                <a:lnTo>
                                  <a:pt x="74623" y="967643"/>
                                </a:lnTo>
                                <a:lnTo>
                                  <a:pt x="75240" y="967643"/>
                                </a:lnTo>
                                <a:lnTo>
                                  <a:pt x="75240" y="966409"/>
                                </a:lnTo>
                                <a:lnTo>
                                  <a:pt x="75857" y="966409"/>
                                </a:lnTo>
                                <a:lnTo>
                                  <a:pt x="75857" y="965792"/>
                                </a:lnTo>
                                <a:lnTo>
                                  <a:pt x="76474" y="965176"/>
                                </a:lnTo>
                                <a:lnTo>
                                  <a:pt x="76474" y="964559"/>
                                </a:lnTo>
                                <a:lnTo>
                                  <a:pt x="77090" y="964559"/>
                                </a:lnTo>
                                <a:lnTo>
                                  <a:pt x="77090" y="963325"/>
                                </a:lnTo>
                                <a:lnTo>
                                  <a:pt x="77707" y="963325"/>
                                </a:lnTo>
                                <a:lnTo>
                                  <a:pt x="77707" y="962709"/>
                                </a:lnTo>
                                <a:lnTo>
                                  <a:pt x="78324" y="962709"/>
                                </a:lnTo>
                                <a:lnTo>
                                  <a:pt x="78324" y="961475"/>
                                </a:lnTo>
                                <a:lnTo>
                                  <a:pt x="78940" y="961475"/>
                                </a:lnTo>
                                <a:lnTo>
                                  <a:pt x="78940" y="960242"/>
                                </a:lnTo>
                                <a:lnTo>
                                  <a:pt x="79557" y="960242"/>
                                </a:lnTo>
                                <a:lnTo>
                                  <a:pt x="79557" y="959008"/>
                                </a:lnTo>
                                <a:lnTo>
                                  <a:pt x="80174" y="959008"/>
                                </a:lnTo>
                                <a:lnTo>
                                  <a:pt x="80174" y="958392"/>
                                </a:lnTo>
                                <a:lnTo>
                                  <a:pt x="80791" y="958392"/>
                                </a:lnTo>
                              </a:path>
                              <a:path w="1452245" h="1005840">
                                <a:moveTo>
                                  <a:pt x="80791" y="958392"/>
                                </a:moveTo>
                                <a:lnTo>
                                  <a:pt x="80791" y="957158"/>
                                </a:lnTo>
                                <a:lnTo>
                                  <a:pt x="81407" y="957158"/>
                                </a:lnTo>
                                <a:lnTo>
                                  <a:pt x="81407" y="955925"/>
                                </a:lnTo>
                                <a:lnTo>
                                  <a:pt x="82024" y="955925"/>
                                </a:lnTo>
                                <a:lnTo>
                                  <a:pt x="82024" y="954691"/>
                                </a:lnTo>
                                <a:lnTo>
                                  <a:pt x="82641" y="954691"/>
                                </a:lnTo>
                                <a:lnTo>
                                  <a:pt x="82641" y="954075"/>
                                </a:lnTo>
                                <a:lnTo>
                                  <a:pt x="83258" y="954075"/>
                                </a:lnTo>
                                <a:lnTo>
                                  <a:pt x="83258" y="952841"/>
                                </a:lnTo>
                                <a:lnTo>
                                  <a:pt x="83874" y="952841"/>
                                </a:lnTo>
                                <a:lnTo>
                                  <a:pt x="83874" y="951608"/>
                                </a:lnTo>
                                <a:lnTo>
                                  <a:pt x="84491" y="951608"/>
                                </a:lnTo>
                                <a:lnTo>
                                  <a:pt x="84491" y="950374"/>
                                </a:lnTo>
                                <a:lnTo>
                                  <a:pt x="85108" y="950374"/>
                                </a:lnTo>
                                <a:lnTo>
                                  <a:pt x="85108" y="949141"/>
                                </a:lnTo>
                                <a:lnTo>
                                  <a:pt x="85724" y="949141"/>
                                </a:lnTo>
                                <a:lnTo>
                                  <a:pt x="85724" y="948524"/>
                                </a:lnTo>
                                <a:lnTo>
                                  <a:pt x="86341" y="947907"/>
                                </a:lnTo>
                                <a:lnTo>
                                  <a:pt x="86341" y="947291"/>
                                </a:lnTo>
                                <a:lnTo>
                                  <a:pt x="86958" y="947291"/>
                                </a:lnTo>
                                <a:lnTo>
                                  <a:pt x="86958" y="946057"/>
                                </a:lnTo>
                                <a:lnTo>
                                  <a:pt x="87575" y="946057"/>
                                </a:lnTo>
                                <a:lnTo>
                                  <a:pt x="87575" y="944824"/>
                                </a:lnTo>
                                <a:lnTo>
                                  <a:pt x="88191" y="944824"/>
                                </a:lnTo>
                                <a:lnTo>
                                  <a:pt x="88191" y="943590"/>
                                </a:lnTo>
                                <a:lnTo>
                                  <a:pt x="88808" y="943590"/>
                                </a:lnTo>
                                <a:lnTo>
                                  <a:pt x="88808" y="942357"/>
                                </a:lnTo>
                                <a:lnTo>
                                  <a:pt x="89425" y="942357"/>
                                </a:lnTo>
                                <a:lnTo>
                                  <a:pt x="89425" y="941123"/>
                                </a:lnTo>
                                <a:lnTo>
                                  <a:pt x="90041" y="941123"/>
                                </a:lnTo>
                                <a:lnTo>
                                  <a:pt x="90041" y="939890"/>
                                </a:lnTo>
                                <a:lnTo>
                                  <a:pt x="90658" y="939890"/>
                                </a:lnTo>
                                <a:lnTo>
                                  <a:pt x="90658" y="938656"/>
                                </a:lnTo>
                                <a:lnTo>
                                  <a:pt x="91275" y="938656"/>
                                </a:lnTo>
                                <a:lnTo>
                                  <a:pt x="91275" y="937423"/>
                                </a:lnTo>
                                <a:lnTo>
                                  <a:pt x="91892" y="937423"/>
                                </a:lnTo>
                                <a:lnTo>
                                  <a:pt x="91892" y="936806"/>
                                </a:lnTo>
                                <a:lnTo>
                                  <a:pt x="92508" y="936190"/>
                                </a:lnTo>
                                <a:lnTo>
                                  <a:pt x="92508" y="935573"/>
                                </a:lnTo>
                                <a:lnTo>
                                  <a:pt x="93125" y="935573"/>
                                </a:lnTo>
                                <a:lnTo>
                                  <a:pt x="93125" y="934339"/>
                                </a:lnTo>
                                <a:lnTo>
                                  <a:pt x="93742" y="934339"/>
                                </a:lnTo>
                                <a:lnTo>
                                  <a:pt x="93742" y="933106"/>
                                </a:lnTo>
                                <a:lnTo>
                                  <a:pt x="94359" y="933106"/>
                                </a:lnTo>
                                <a:lnTo>
                                  <a:pt x="94359" y="931872"/>
                                </a:lnTo>
                                <a:lnTo>
                                  <a:pt x="94975" y="931872"/>
                                </a:lnTo>
                                <a:lnTo>
                                  <a:pt x="94975" y="930639"/>
                                </a:lnTo>
                                <a:lnTo>
                                  <a:pt x="95592" y="930639"/>
                                </a:lnTo>
                                <a:lnTo>
                                  <a:pt x="95592" y="929406"/>
                                </a:lnTo>
                                <a:lnTo>
                                  <a:pt x="96209" y="929406"/>
                                </a:lnTo>
                                <a:lnTo>
                                  <a:pt x="96209" y="928172"/>
                                </a:lnTo>
                                <a:lnTo>
                                  <a:pt x="96825" y="928172"/>
                                </a:lnTo>
                                <a:lnTo>
                                  <a:pt x="96825" y="926939"/>
                                </a:lnTo>
                                <a:lnTo>
                                  <a:pt x="97442" y="926939"/>
                                </a:lnTo>
                                <a:lnTo>
                                  <a:pt x="97442" y="925705"/>
                                </a:lnTo>
                                <a:lnTo>
                                  <a:pt x="98059" y="925705"/>
                                </a:lnTo>
                                <a:lnTo>
                                  <a:pt x="98059" y="924472"/>
                                </a:lnTo>
                                <a:lnTo>
                                  <a:pt x="98676" y="924472"/>
                                </a:lnTo>
                                <a:lnTo>
                                  <a:pt x="98676" y="923238"/>
                                </a:lnTo>
                                <a:lnTo>
                                  <a:pt x="99292" y="923238"/>
                                </a:lnTo>
                                <a:lnTo>
                                  <a:pt x="99292" y="922005"/>
                                </a:lnTo>
                                <a:lnTo>
                                  <a:pt x="99909" y="922005"/>
                                </a:lnTo>
                                <a:lnTo>
                                  <a:pt x="99909" y="920771"/>
                                </a:lnTo>
                                <a:lnTo>
                                  <a:pt x="100526" y="920771"/>
                                </a:lnTo>
                                <a:lnTo>
                                  <a:pt x="100526" y="919538"/>
                                </a:lnTo>
                                <a:lnTo>
                                  <a:pt x="101143" y="919538"/>
                                </a:lnTo>
                                <a:lnTo>
                                  <a:pt x="101143" y="918304"/>
                                </a:lnTo>
                                <a:lnTo>
                                  <a:pt x="101759" y="918304"/>
                                </a:lnTo>
                                <a:lnTo>
                                  <a:pt x="101759" y="917071"/>
                                </a:lnTo>
                                <a:lnTo>
                                  <a:pt x="102376" y="917071"/>
                                </a:lnTo>
                                <a:lnTo>
                                  <a:pt x="102376" y="915838"/>
                                </a:lnTo>
                                <a:lnTo>
                                  <a:pt x="102993" y="915838"/>
                                </a:lnTo>
                                <a:lnTo>
                                  <a:pt x="102993" y="915221"/>
                                </a:lnTo>
                              </a:path>
                              <a:path w="1452245" h="1005840">
                                <a:moveTo>
                                  <a:pt x="102993" y="915221"/>
                                </a:moveTo>
                                <a:lnTo>
                                  <a:pt x="102993" y="914604"/>
                                </a:lnTo>
                                <a:lnTo>
                                  <a:pt x="103609" y="914604"/>
                                </a:lnTo>
                                <a:lnTo>
                                  <a:pt x="103609" y="913371"/>
                                </a:lnTo>
                                <a:lnTo>
                                  <a:pt x="104226" y="913371"/>
                                </a:lnTo>
                                <a:lnTo>
                                  <a:pt x="104226" y="912137"/>
                                </a:lnTo>
                                <a:lnTo>
                                  <a:pt x="104843" y="912137"/>
                                </a:lnTo>
                                <a:lnTo>
                                  <a:pt x="104843" y="910904"/>
                                </a:lnTo>
                                <a:lnTo>
                                  <a:pt x="105460" y="910904"/>
                                </a:lnTo>
                                <a:lnTo>
                                  <a:pt x="105460" y="909670"/>
                                </a:lnTo>
                                <a:lnTo>
                                  <a:pt x="106076" y="909670"/>
                                </a:lnTo>
                                <a:lnTo>
                                  <a:pt x="106076" y="908437"/>
                                </a:lnTo>
                                <a:lnTo>
                                  <a:pt x="106693" y="908437"/>
                                </a:lnTo>
                                <a:lnTo>
                                  <a:pt x="106693" y="907203"/>
                                </a:lnTo>
                                <a:lnTo>
                                  <a:pt x="107310" y="907203"/>
                                </a:lnTo>
                                <a:lnTo>
                                  <a:pt x="107310" y="905970"/>
                                </a:lnTo>
                                <a:lnTo>
                                  <a:pt x="107927" y="905970"/>
                                </a:lnTo>
                                <a:lnTo>
                                  <a:pt x="107927" y="904736"/>
                                </a:lnTo>
                                <a:lnTo>
                                  <a:pt x="108543" y="904736"/>
                                </a:lnTo>
                                <a:lnTo>
                                  <a:pt x="108543" y="903503"/>
                                </a:lnTo>
                                <a:lnTo>
                                  <a:pt x="109160" y="903503"/>
                                </a:lnTo>
                                <a:lnTo>
                                  <a:pt x="109160" y="902270"/>
                                </a:lnTo>
                                <a:lnTo>
                                  <a:pt x="109777" y="902270"/>
                                </a:lnTo>
                                <a:lnTo>
                                  <a:pt x="109777" y="901036"/>
                                </a:lnTo>
                                <a:lnTo>
                                  <a:pt x="110393" y="901036"/>
                                </a:lnTo>
                                <a:lnTo>
                                  <a:pt x="110393" y="900419"/>
                                </a:lnTo>
                                <a:lnTo>
                                  <a:pt x="111010" y="899803"/>
                                </a:lnTo>
                                <a:lnTo>
                                  <a:pt x="111010" y="899186"/>
                                </a:lnTo>
                                <a:lnTo>
                                  <a:pt x="111627" y="899186"/>
                                </a:lnTo>
                                <a:lnTo>
                                  <a:pt x="111627" y="897952"/>
                                </a:lnTo>
                                <a:lnTo>
                                  <a:pt x="112244" y="897952"/>
                                </a:lnTo>
                                <a:lnTo>
                                  <a:pt x="112244" y="896719"/>
                                </a:lnTo>
                                <a:lnTo>
                                  <a:pt x="112860" y="896719"/>
                                </a:lnTo>
                                <a:lnTo>
                                  <a:pt x="112860" y="895486"/>
                                </a:lnTo>
                                <a:lnTo>
                                  <a:pt x="113477" y="895486"/>
                                </a:lnTo>
                                <a:lnTo>
                                  <a:pt x="113477" y="894252"/>
                                </a:lnTo>
                                <a:lnTo>
                                  <a:pt x="114094" y="894252"/>
                                </a:lnTo>
                                <a:lnTo>
                                  <a:pt x="114094" y="893019"/>
                                </a:lnTo>
                                <a:lnTo>
                                  <a:pt x="114711" y="893019"/>
                                </a:lnTo>
                                <a:lnTo>
                                  <a:pt x="114711" y="891785"/>
                                </a:lnTo>
                                <a:lnTo>
                                  <a:pt x="115327" y="891785"/>
                                </a:lnTo>
                                <a:lnTo>
                                  <a:pt x="115327" y="890552"/>
                                </a:lnTo>
                                <a:lnTo>
                                  <a:pt x="115944" y="890552"/>
                                </a:lnTo>
                                <a:lnTo>
                                  <a:pt x="115944" y="889318"/>
                                </a:lnTo>
                                <a:lnTo>
                                  <a:pt x="116561" y="889318"/>
                                </a:lnTo>
                                <a:lnTo>
                                  <a:pt x="116561" y="888085"/>
                                </a:lnTo>
                                <a:lnTo>
                                  <a:pt x="117177" y="888085"/>
                                </a:lnTo>
                                <a:lnTo>
                                  <a:pt x="117177" y="887468"/>
                                </a:lnTo>
                                <a:lnTo>
                                  <a:pt x="117794" y="887468"/>
                                </a:lnTo>
                                <a:lnTo>
                                  <a:pt x="117794" y="886235"/>
                                </a:lnTo>
                                <a:lnTo>
                                  <a:pt x="118411" y="886235"/>
                                </a:lnTo>
                                <a:lnTo>
                                  <a:pt x="118411" y="885001"/>
                                </a:lnTo>
                                <a:lnTo>
                                  <a:pt x="119028" y="885001"/>
                                </a:lnTo>
                                <a:lnTo>
                                  <a:pt x="119028" y="883768"/>
                                </a:lnTo>
                                <a:lnTo>
                                  <a:pt x="119644" y="883768"/>
                                </a:lnTo>
                                <a:lnTo>
                                  <a:pt x="119644" y="882534"/>
                                </a:lnTo>
                                <a:lnTo>
                                  <a:pt x="120261" y="882534"/>
                                </a:lnTo>
                                <a:lnTo>
                                  <a:pt x="120261" y="881301"/>
                                </a:lnTo>
                                <a:lnTo>
                                  <a:pt x="120878" y="881301"/>
                                </a:lnTo>
                                <a:lnTo>
                                  <a:pt x="120878" y="880684"/>
                                </a:lnTo>
                                <a:lnTo>
                                  <a:pt x="121495" y="880067"/>
                                </a:lnTo>
                                <a:lnTo>
                                  <a:pt x="121495" y="879451"/>
                                </a:lnTo>
                                <a:lnTo>
                                  <a:pt x="122111" y="879451"/>
                                </a:lnTo>
                                <a:lnTo>
                                  <a:pt x="122111" y="878217"/>
                                </a:lnTo>
                                <a:lnTo>
                                  <a:pt x="122728" y="878217"/>
                                </a:lnTo>
                                <a:lnTo>
                                  <a:pt x="122728" y="876984"/>
                                </a:lnTo>
                                <a:lnTo>
                                  <a:pt x="123345" y="876984"/>
                                </a:lnTo>
                                <a:lnTo>
                                  <a:pt x="123345" y="875750"/>
                                </a:lnTo>
                                <a:lnTo>
                                  <a:pt x="123961" y="875750"/>
                                </a:lnTo>
                                <a:lnTo>
                                  <a:pt x="123961" y="875134"/>
                                </a:lnTo>
                                <a:lnTo>
                                  <a:pt x="124578" y="874517"/>
                                </a:lnTo>
                                <a:lnTo>
                                  <a:pt x="124578" y="873900"/>
                                </a:lnTo>
                                <a:lnTo>
                                  <a:pt x="125195" y="873900"/>
                                </a:lnTo>
                                <a:lnTo>
                                  <a:pt x="125195" y="872667"/>
                                </a:lnTo>
                                <a:lnTo>
                                  <a:pt x="125812" y="872667"/>
                                </a:lnTo>
                                <a:lnTo>
                                  <a:pt x="125812" y="872050"/>
                                </a:lnTo>
                              </a:path>
                              <a:path w="1452245" h="1005840">
                                <a:moveTo>
                                  <a:pt x="125812" y="872050"/>
                                </a:moveTo>
                                <a:lnTo>
                                  <a:pt x="125812" y="871433"/>
                                </a:lnTo>
                                <a:lnTo>
                                  <a:pt x="126428" y="871433"/>
                                </a:lnTo>
                                <a:lnTo>
                                  <a:pt x="126428" y="870817"/>
                                </a:lnTo>
                                <a:lnTo>
                                  <a:pt x="127045" y="870817"/>
                                </a:lnTo>
                                <a:lnTo>
                                  <a:pt x="127045" y="869583"/>
                                </a:lnTo>
                                <a:lnTo>
                                  <a:pt x="127662" y="869583"/>
                                </a:lnTo>
                                <a:lnTo>
                                  <a:pt x="127662" y="868350"/>
                                </a:lnTo>
                                <a:lnTo>
                                  <a:pt x="128278" y="868350"/>
                                </a:lnTo>
                                <a:lnTo>
                                  <a:pt x="128278" y="867116"/>
                                </a:lnTo>
                                <a:lnTo>
                                  <a:pt x="128895" y="867116"/>
                                </a:lnTo>
                                <a:lnTo>
                                  <a:pt x="128895" y="866499"/>
                                </a:lnTo>
                                <a:lnTo>
                                  <a:pt x="129512" y="866499"/>
                                </a:lnTo>
                                <a:lnTo>
                                  <a:pt x="129512" y="865266"/>
                                </a:lnTo>
                                <a:lnTo>
                                  <a:pt x="130129" y="865266"/>
                                </a:lnTo>
                                <a:lnTo>
                                  <a:pt x="130129" y="864033"/>
                                </a:lnTo>
                                <a:lnTo>
                                  <a:pt x="130745" y="864033"/>
                                </a:lnTo>
                                <a:lnTo>
                                  <a:pt x="130745" y="863416"/>
                                </a:lnTo>
                                <a:lnTo>
                                  <a:pt x="131362" y="863416"/>
                                </a:lnTo>
                                <a:lnTo>
                                  <a:pt x="131362" y="862182"/>
                                </a:lnTo>
                                <a:lnTo>
                                  <a:pt x="131979" y="862182"/>
                                </a:lnTo>
                                <a:lnTo>
                                  <a:pt x="131979" y="861566"/>
                                </a:lnTo>
                                <a:lnTo>
                                  <a:pt x="132596" y="860949"/>
                                </a:lnTo>
                                <a:lnTo>
                                  <a:pt x="132596" y="860332"/>
                                </a:lnTo>
                                <a:lnTo>
                                  <a:pt x="133212" y="860332"/>
                                </a:lnTo>
                                <a:lnTo>
                                  <a:pt x="133212" y="859099"/>
                                </a:lnTo>
                                <a:lnTo>
                                  <a:pt x="133829" y="859099"/>
                                </a:lnTo>
                                <a:lnTo>
                                  <a:pt x="133829" y="858482"/>
                                </a:lnTo>
                                <a:lnTo>
                                  <a:pt x="134446" y="858482"/>
                                </a:lnTo>
                                <a:lnTo>
                                  <a:pt x="134446" y="857249"/>
                                </a:lnTo>
                                <a:lnTo>
                                  <a:pt x="135062" y="857249"/>
                                </a:lnTo>
                                <a:lnTo>
                                  <a:pt x="135062" y="856632"/>
                                </a:lnTo>
                                <a:lnTo>
                                  <a:pt x="135679" y="856632"/>
                                </a:lnTo>
                                <a:lnTo>
                                  <a:pt x="135679" y="855398"/>
                                </a:lnTo>
                                <a:lnTo>
                                  <a:pt x="136296" y="855398"/>
                                </a:lnTo>
                                <a:lnTo>
                                  <a:pt x="136296" y="854165"/>
                                </a:lnTo>
                                <a:lnTo>
                                  <a:pt x="136913" y="854165"/>
                                </a:lnTo>
                                <a:lnTo>
                                  <a:pt x="136913" y="853548"/>
                                </a:lnTo>
                                <a:lnTo>
                                  <a:pt x="137529" y="853548"/>
                                </a:lnTo>
                                <a:lnTo>
                                  <a:pt x="137529" y="852315"/>
                                </a:lnTo>
                                <a:lnTo>
                                  <a:pt x="138146" y="852315"/>
                                </a:lnTo>
                                <a:lnTo>
                                  <a:pt x="138146" y="851698"/>
                                </a:lnTo>
                                <a:lnTo>
                                  <a:pt x="138763" y="851698"/>
                                </a:lnTo>
                                <a:lnTo>
                                  <a:pt x="138763" y="850465"/>
                                </a:lnTo>
                                <a:lnTo>
                                  <a:pt x="139380" y="850465"/>
                                </a:lnTo>
                                <a:lnTo>
                                  <a:pt x="139380" y="849848"/>
                                </a:lnTo>
                                <a:lnTo>
                                  <a:pt x="139996" y="849848"/>
                                </a:lnTo>
                                <a:lnTo>
                                  <a:pt x="139996" y="848614"/>
                                </a:lnTo>
                                <a:lnTo>
                                  <a:pt x="140613" y="848614"/>
                                </a:lnTo>
                                <a:lnTo>
                                  <a:pt x="140613" y="847998"/>
                                </a:lnTo>
                                <a:lnTo>
                                  <a:pt x="141230" y="847998"/>
                                </a:lnTo>
                                <a:lnTo>
                                  <a:pt x="141230" y="847381"/>
                                </a:lnTo>
                                <a:lnTo>
                                  <a:pt x="141846" y="847381"/>
                                </a:lnTo>
                                <a:lnTo>
                                  <a:pt x="141846" y="846148"/>
                                </a:lnTo>
                                <a:lnTo>
                                  <a:pt x="142463" y="846148"/>
                                </a:lnTo>
                                <a:lnTo>
                                  <a:pt x="142463" y="845531"/>
                                </a:lnTo>
                                <a:lnTo>
                                  <a:pt x="143080" y="845531"/>
                                </a:lnTo>
                                <a:lnTo>
                                  <a:pt x="143080" y="844297"/>
                                </a:lnTo>
                                <a:lnTo>
                                  <a:pt x="143697" y="844297"/>
                                </a:lnTo>
                                <a:lnTo>
                                  <a:pt x="143697" y="843681"/>
                                </a:lnTo>
                                <a:lnTo>
                                  <a:pt x="144313" y="843681"/>
                                </a:lnTo>
                                <a:lnTo>
                                  <a:pt x="144313" y="843064"/>
                                </a:lnTo>
                                <a:lnTo>
                                  <a:pt x="144930" y="843064"/>
                                </a:lnTo>
                                <a:lnTo>
                                  <a:pt x="144930" y="841830"/>
                                </a:lnTo>
                                <a:lnTo>
                                  <a:pt x="145547" y="841830"/>
                                </a:lnTo>
                                <a:lnTo>
                                  <a:pt x="145547" y="841214"/>
                                </a:lnTo>
                                <a:lnTo>
                                  <a:pt x="146164" y="841214"/>
                                </a:lnTo>
                                <a:lnTo>
                                  <a:pt x="146164" y="839980"/>
                                </a:lnTo>
                                <a:lnTo>
                                  <a:pt x="146780" y="839980"/>
                                </a:lnTo>
                                <a:lnTo>
                                  <a:pt x="146780" y="839364"/>
                                </a:lnTo>
                                <a:lnTo>
                                  <a:pt x="147397" y="839364"/>
                                </a:lnTo>
                                <a:lnTo>
                                  <a:pt x="147397" y="838747"/>
                                </a:lnTo>
                                <a:lnTo>
                                  <a:pt x="148014" y="838747"/>
                                </a:lnTo>
                                <a:lnTo>
                                  <a:pt x="148014" y="838130"/>
                                </a:lnTo>
                                <a:lnTo>
                                  <a:pt x="148630" y="837513"/>
                                </a:lnTo>
                                <a:lnTo>
                                  <a:pt x="148630" y="836897"/>
                                </a:lnTo>
                                <a:lnTo>
                                  <a:pt x="149247" y="836897"/>
                                </a:lnTo>
                                <a:lnTo>
                                  <a:pt x="149247" y="836280"/>
                                </a:lnTo>
                                <a:lnTo>
                                  <a:pt x="149864" y="836280"/>
                                </a:lnTo>
                                <a:lnTo>
                                  <a:pt x="149864" y="835663"/>
                                </a:lnTo>
                                <a:lnTo>
                                  <a:pt x="150481" y="835663"/>
                                </a:lnTo>
                                <a:lnTo>
                                  <a:pt x="150481" y="834430"/>
                                </a:lnTo>
                                <a:lnTo>
                                  <a:pt x="151097" y="834430"/>
                                </a:lnTo>
                                <a:lnTo>
                                  <a:pt x="151097" y="833813"/>
                                </a:lnTo>
                                <a:lnTo>
                                  <a:pt x="151714" y="833813"/>
                                </a:lnTo>
                                <a:lnTo>
                                  <a:pt x="151714" y="833196"/>
                                </a:lnTo>
                                <a:lnTo>
                                  <a:pt x="152331" y="833196"/>
                                </a:lnTo>
                              </a:path>
                              <a:path w="1452245" h="1005840">
                                <a:moveTo>
                                  <a:pt x="152331" y="833196"/>
                                </a:moveTo>
                                <a:lnTo>
                                  <a:pt x="152331" y="832580"/>
                                </a:lnTo>
                                <a:lnTo>
                                  <a:pt x="152948" y="832580"/>
                                </a:lnTo>
                                <a:lnTo>
                                  <a:pt x="152948" y="831963"/>
                                </a:lnTo>
                                <a:lnTo>
                                  <a:pt x="153564" y="831963"/>
                                </a:lnTo>
                                <a:lnTo>
                                  <a:pt x="153564" y="830729"/>
                                </a:lnTo>
                                <a:lnTo>
                                  <a:pt x="154181" y="830729"/>
                                </a:lnTo>
                                <a:lnTo>
                                  <a:pt x="154181" y="830113"/>
                                </a:lnTo>
                                <a:lnTo>
                                  <a:pt x="154798" y="830113"/>
                                </a:lnTo>
                                <a:lnTo>
                                  <a:pt x="154798" y="829496"/>
                                </a:lnTo>
                                <a:lnTo>
                                  <a:pt x="155414" y="829496"/>
                                </a:lnTo>
                                <a:lnTo>
                                  <a:pt x="155414" y="828879"/>
                                </a:lnTo>
                                <a:lnTo>
                                  <a:pt x="156031" y="828879"/>
                                </a:lnTo>
                                <a:lnTo>
                                  <a:pt x="156031" y="828262"/>
                                </a:lnTo>
                                <a:lnTo>
                                  <a:pt x="156648" y="828262"/>
                                </a:lnTo>
                                <a:lnTo>
                                  <a:pt x="156648" y="827646"/>
                                </a:lnTo>
                                <a:lnTo>
                                  <a:pt x="157265" y="827646"/>
                                </a:lnTo>
                                <a:lnTo>
                                  <a:pt x="157265" y="827029"/>
                                </a:lnTo>
                                <a:lnTo>
                                  <a:pt x="157881" y="827029"/>
                                </a:lnTo>
                                <a:lnTo>
                                  <a:pt x="157881" y="825796"/>
                                </a:lnTo>
                                <a:lnTo>
                                  <a:pt x="158498" y="825796"/>
                                </a:lnTo>
                                <a:lnTo>
                                  <a:pt x="158498" y="825179"/>
                                </a:lnTo>
                                <a:lnTo>
                                  <a:pt x="159115" y="825179"/>
                                </a:lnTo>
                                <a:lnTo>
                                  <a:pt x="159115" y="824562"/>
                                </a:lnTo>
                                <a:lnTo>
                                  <a:pt x="159732" y="824562"/>
                                </a:lnTo>
                                <a:lnTo>
                                  <a:pt x="159732" y="823945"/>
                                </a:lnTo>
                                <a:lnTo>
                                  <a:pt x="160348" y="823945"/>
                                </a:lnTo>
                                <a:lnTo>
                                  <a:pt x="160348" y="823329"/>
                                </a:lnTo>
                                <a:lnTo>
                                  <a:pt x="160965" y="823329"/>
                                </a:lnTo>
                                <a:lnTo>
                                  <a:pt x="160965" y="822712"/>
                                </a:lnTo>
                                <a:lnTo>
                                  <a:pt x="161582" y="822712"/>
                                </a:lnTo>
                                <a:lnTo>
                                  <a:pt x="161582" y="822095"/>
                                </a:lnTo>
                                <a:lnTo>
                                  <a:pt x="162198" y="822095"/>
                                </a:lnTo>
                                <a:lnTo>
                                  <a:pt x="162198" y="821478"/>
                                </a:lnTo>
                                <a:lnTo>
                                  <a:pt x="162815" y="821478"/>
                                </a:lnTo>
                                <a:lnTo>
                                  <a:pt x="162815" y="820862"/>
                                </a:lnTo>
                                <a:lnTo>
                                  <a:pt x="163432" y="820862"/>
                                </a:lnTo>
                                <a:lnTo>
                                  <a:pt x="163432" y="820245"/>
                                </a:lnTo>
                                <a:lnTo>
                                  <a:pt x="164049" y="820245"/>
                                </a:lnTo>
                                <a:lnTo>
                                  <a:pt x="164049" y="819628"/>
                                </a:lnTo>
                                <a:lnTo>
                                  <a:pt x="164665" y="819628"/>
                                </a:lnTo>
                                <a:lnTo>
                                  <a:pt x="164665" y="819012"/>
                                </a:lnTo>
                                <a:lnTo>
                                  <a:pt x="165282" y="819012"/>
                                </a:lnTo>
                                <a:lnTo>
                                  <a:pt x="165282" y="818395"/>
                                </a:lnTo>
                                <a:lnTo>
                                  <a:pt x="165899" y="818395"/>
                                </a:lnTo>
                                <a:lnTo>
                                  <a:pt x="165899" y="817778"/>
                                </a:lnTo>
                                <a:lnTo>
                                  <a:pt x="166516" y="817778"/>
                                </a:lnTo>
                                <a:lnTo>
                                  <a:pt x="166516" y="817161"/>
                                </a:lnTo>
                                <a:lnTo>
                                  <a:pt x="167132" y="817161"/>
                                </a:lnTo>
                                <a:lnTo>
                                  <a:pt x="167749" y="816545"/>
                                </a:lnTo>
                                <a:lnTo>
                                  <a:pt x="168366" y="816545"/>
                                </a:lnTo>
                                <a:lnTo>
                                  <a:pt x="168366" y="815928"/>
                                </a:lnTo>
                                <a:lnTo>
                                  <a:pt x="168982" y="815928"/>
                                </a:lnTo>
                                <a:lnTo>
                                  <a:pt x="168982" y="815311"/>
                                </a:lnTo>
                                <a:lnTo>
                                  <a:pt x="169599" y="815311"/>
                                </a:lnTo>
                                <a:lnTo>
                                  <a:pt x="169599" y="814694"/>
                                </a:lnTo>
                                <a:lnTo>
                                  <a:pt x="170216" y="814694"/>
                                </a:lnTo>
                                <a:lnTo>
                                  <a:pt x="170216" y="814078"/>
                                </a:lnTo>
                                <a:lnTo>
                                  <a:pt x="170833" y="814078"/>
                                </a:lnTo>
                                <a:lnTo>
                                  <a:pt x="170833" y="813461"/>
                                </a:lnTo>
                                <a:lnTo>
                                  <a:pt x="171449" y="813461"/>
                                </a:lnTo>
                                <a:lnTo>
                                  <a:pt x="171449" y="812844"/>
                                </a:lnTo>
                                <a:lnTo>
                                  <a:pt x="172683" y="812844"/>
                                </a:lnTo>
                                <a:lnTo>
                                  <a:pt x="172683" y="812228"/>
                                </a:lnTo>
                                <a:lnTo>
                                  <a:pt x="173299" y="812228"/>
                                </a:lnTo>
                                <a:lnTo>
                                  <a:pt x="173299" y="811611"/>
                                </a:lnTo>
                                <a:lnTo>
                                  <a:pt x="173916" y="811611"/>
                                </a:lnTo>
                                <a:lnTo>
                                  <a:pt x="173916" y="810994"/>
                                </a:lnTo>
                                <a:lnTo>
                                  <a:pt x="174533" y="810994"/>
                                </a:lnTo>
                                <a:lnTo>
                                  <a:pt x="174533" y="810377"/>
                                </a:lnTo>
                                <a:lnTo>
                                  <a:pt x="175766" y="810377"/>
                                </a:lnTo>
                                <a:lnTo>
                                  <a:pt x="175766" y="809761"/>
                                </a:lnTo>
                                <a:lnTo>
                                  <a:pt x="176383" y="809761"/>
                                </a:lnTo>
                                <a:lnTo>
                                  <a:pt x="176383" y="809144"/>
                                </a:lnTo>
                                <a:lnTo>
                                  <a:pt x="177000" y="809144"/>
                                </a:lnTo>
                                <a:lnTo>
                                  <a:pt x="177000" y="808527"/>
                                </a:lnTo>
                                <a:lnTo>
                                  <a:pt x="178233" y="808527"/>
                                </a:lnTo>
                                <a:lnTo>
                                  <a:pt x="178233" y="807911"/>
                                </a:lnTo>
                                <a:lnTo>
                                  <a:pt x="178850" y="807911"/>
                                </a:lnTo>
                                <a:lnTo>
                                  <a:pt x="178850" y="807294"/>
                                </a:lnTo>
                                <a:lnTo>
                                  <a:pt x="180083" y="807294"/>
                                </a:lnTo>
                                <a:lnTo>
                                  <a:pt x="180083" y="806677"/>
                                </a:lnTo>
                                <a:lnTo>
                                  <a:pt x="180700" y="806677"/>
                                </a:lnTo>
                                <a:lnTo>
                                  <a:pt x="180700" y="806060"/>
                                </a:lnTo>
                                <a:lnTo>
                                  <a:pt x="181934" y="806060"/>
                                </a:lnTo>
                                <a:lnTo>
                                  <a:pt x="181934" y="805444"/>
                                </a:lnTo>
                                <a:lnTo>
                                  <a:pt x="182550" y="805444"/>
                                </a:lnTo>
                                <a:lnTo>
                                  <a:pt x="182550" y="804827"/>
                                </a:lnTo>
                                <a:lnTo>
                                  <a:pt x="183784" y="804827"/>
                                </a:lnTo>
                                <a:lnTo>
                                  <a:pt x="183784" y="804210"/>
                                </a:lnTo>
                                <a:lnTo>
                                  <a:pt x="184401" y="804210"/>
                                </a:lnTo>
                                <a:lnTo>
                                  <a:pt x="184401" y="803593"/>
                                </a:lnTo>
                                <a:lnTo>
                                  <a:pt x="185634" y="803593"/>
                                </a:lnTo>
                                <a:lnTo>
                                  <a:pt x="185634" y="802977"/>
                                </a:lnTo>
                                <a:lnTo>
                                  <a:pt x="186867" y="802977"/>
                                </a:lnTo>
                              </a:path>
                              <a:path w="1452245" h="1005840">
                                <a:moveTo>
                                  <a:pt x="186867" y="802977"/>
                                </a:moveTo>
                                <a:lnTo>
                                  <a:pt x="186867" y="802360"/>
                                </a:lnTo>
                                <a:lnTo>
                                  <a:pt x="187484" y="802360"/>
                                </a:lnTo>
                                <a:lnTo>
                                  <a:pt x="187484" y="801743"/>
                                </a:lnTo>
                                <a:lnTo>
                                  <a:pt x="188718" y="801743"/>
                                </a:lnTo>
                                <a:lnTo>
                                  <a:pt x="188718" y="801127"/>
                                </a:lnTo>
                                <a:lnTo>
                                  <a:pt x="189951" y="801127"/>
                                </a:lnTo>
                                <a:lnTo>
                                  <a:pt x="189951" y="800510"/>
                                </a:lnTo>
                                <a:lnTo>
                                  <a:pt x="191185" y="800510"/>
                                </a:lnTo>
                                <a:lnTo>
                                  <a:pt x="191185" y="799893"/>
                                </a:lnTo>
                                <a:lnTo>
                                  <a:pt x="192418" y="799893"/>
                                </a:lnTo>
                                <a:lnTo>
                                  <a:pt x="192418" y="799276"/>
                                </a:lnTo>
                                <a:lnTo>
                                  <a:pt x="193651" y="799276"/>
                                </a:lnTo>
                                <a:lnTo>
                                  <a:pt x="193651" y="798660"/>
                                </a:lnTo>
                                <a:lnTo>
                                  <a:pt x="194885" y="798660"/>
                                </a:lnTo>
                                <a:lnTo>
                                  <a:pt x="194885" y="798043"/>
                                </a:lnTo>
                                <a:lnTo>
                                  <a:pt x="196118" y="798043"/>
                                </a:lnTo>
                                <a:lnTo>
                                  <a:pt x="196118" y="797426"/>
                                </a:lnTo>
                                <a:lnTo>
                                  <a:pt x="197352" y="797426"/>
                                </a:lnTo>
                                <a:lnTo>
                                  <a:pt x="197969" y="796809"/>
                                </a:lnTo>
                                <a:lnTo>
                                  <a:pt x="199202" y="796809"/>
                                </a:lnTo>
                                <a:lnTo>
                                  <a:pt x="199202" y="796193"/>
                                </a:lnTo>
                                <a:lnTo>
                                  <a:pt x="200435" y="796193"/>
                                </a:lnTo>
                                <a:lnTo>
                                  <a:pt x="200435" y="795576"/>
                                </a:lnTo>
                                <a:lnTo>
                                  <a:pt x="202286" y="795576"/>
                                </a:lnTo>
                                <a:lnTo>
                                  <a:pt x="202286" y="794959"/>
                                </a:lnTo>
                                <a:lnTo>
                                  <a:pt x="204136" y="794959"/>
                                </a:lnTo>
                                <a:lnTo>
                                  <a:pt x="204136" y="794343"/>
                                </a:lnTo>
                                <a:lnTo>
                                  <a:pt x="205986" y="794343"/>
                                </a:lnTo>
                                <a:lnTo>
                                  <a:pt x="205986" y="793726"/>
                                </a:lnTo>
                                <a:lnTo>
                                  <a:pt x="207836" y="793726"/>
                                </a:lnTo>
                                <a:lnTo>
                                  <a:pt x="207836" y="793109"/>
                                </a:lnTo>
                                <a:lnTo>
                                  <a:pt x="209686" y="793109"/>
                                </a:lnTo>
                                <a:lnTo>
                                  <a:pt x="209686" y="792492"/>
                                </a:lnTo>
                                <a:lnTo>
                                  <a:pt x="212153" y="792492"/>
                                </a:lnTo>
                                <a:lnTo>
                                  <a:pt x="212153" y="791876"/>
                                </a:lnTo>
                                <a:lnTo>
                                  <a:pt x="214620" y="791876"/>
                                </a:lnTo>
                                <a:lnTo>
                                  <a:pt x="214620" y="791259"/>
                                </a:lnTo>
                                <a:lnTo>
                                  <a:pt x="217704" y="791259"/>
                                </a:lnTo>
                                <a:lnTo>
                                  <a:pt x="217704" y="790642"/>
                                </a:lnTo>
                                <a:lnTo>
                                  <a:pt x="220787" y="790642"/>
                                </a:lnTo>
                                <a:lnTo>
                                  <a:pt x="220787" y="790025"/>
                                </a:lnTo>
                                <a:lnTo>
                                  <a:pt x="225104" y="790025"/>
                                </a:lnTo>
                                <a:lnTo>
                                  <a:pt x="225104" y="789409"/>
                                </a:lnTo>
                                <a:lnTo>
                                  <a:pt x="230655" y="789409"/>
                                </a:lnTo>
                                <a:lnTo>
                                  <a:pt x="230655" y="788792"/>
                                </a:lnTo>
                                <a:lnTo>
                                  <a:pt x="237439" y="788792"/>
                                </a:lnTo>
                              </a:path>
                              <a:path w="1452245" h="1005840">
                                <a:moveTo>
                                  <a:pt x="237439" y="788792"/>
                                </a:moveTo>
                                <a:lnTo>
                                  <a:pt x="254091" y="788792"/>
                                </a:lnTo>
                                <a:lnTo>
                                  <a:pt x="254091" y="789409"/>
                                </a:lnTo>
                                <a:lnTo>
                                  <a:pt x="260258" y="789409"/>
                                </a:lnTo>
                                <a:lnTo>
                                  <a:pt x="260258" y="790025"/>
                                </a:lnTo>
                                <a:lnTo>
                                  <a:pt x="265192" y="790025"/>
                                </a:lnTo>
                                <a:lnTo>
                                  <a:pt x="265192" y="790642"/>
                                </a:lnTo>
                                <a:lnTo>
                                  <a:pt x="269509" y="790642"/>
                                </a:lnTo>
                                <a:lnTo>
                                  <a:pt x="269509" y="791259"/>
                                </a:lnTo>
                                <a:lnTo>
                                  <a:pt x="272592" y="791259"/>
                                </a:lnTo>
                                <a:lnTo>
                                  <a:pt x="272592" y="791876"/>
                                </a:lnTo>
                                <a:lnTo>
                                  <a:pt x="275676" y="791876"/>
                                </a:lnTo>
                                <a:lnTo>
                                  <a:pt x="276293" y="792492"/>
                                </a:lnTo>
                                <a:lnTo>
                                  <a:pt x="278760" y="792492"/>
                                </a:lnTo>
                                <a:lnTo>
                                  <a:pt x="278760" y="793109"/>
                                </a:lnTo>
                                <a:lnTo>
                                  <a:pt x="281843" y="793109"/>
                                </a:lnTo>
                                <a:lnTo>
                                  <a:pt x="281843" y="793726"/>
                                </a:lnTo>
                                <a:lnTo>
                                  <a:pt x="284310" y="793726"/>
                                </a:lnTo>
                                <a:lnTo>
                                  <a:pt x="284310" y="794343"/>
                                </a:lnTo>
                                <a:lnTo>
                                  <a:pt x="286777" y="794343"/>
                                </a:lnTo>
                                <a:lnTo>
                                  <a:pt x="286777" y="794959"/>
                                </a:lnTo>
                                <a:lnTo>
                                  <a:pt x="289244" y="794959"/>
                                </a:lnTo>
                                <a:lnTo>
                                  <a:pt x="289244" y="795576"/>
                                </a:lnTo>
                                <a:lnTo>
                                  <a:pt x="291711" y="795576"/>
                                </a:lnTo>
                                <a:lnTo>
                                  <a:pt x="291711" y="796193"/>
                                </a:lnTo>
                                <a:lnTo>
                                  <a:pt x="294178" y="796193"/>
                                </a:lnTo>
                                <a:lnTo>
                                  <a:pt x="294178" y="796809"/>
                                </a:lnTo>
                              </a:path>
                              <a:path w="1452245" h="1005840">
                                <a:moveTo>
                                  <a:pt x="294178" y="796809"/>
                                </a:moveTo>
                                <a:lnTo>
                                  <a:pt x="296028" y="796809"/>
                                </a:lnTo>
                                <a:lnTo>
                                  <a:pt x="296028" y="797426"/>
                                </a:lnTo>
                                <a:lnTo>
                                  <a:pt x="297878" y="797426"/>
                                </a:lnTo>
                                <a:lnTo>
                                  <a:pt x="297878" y="798043"/>
                                </a:lnTo>
                                <a:lnTo>
                                  <a:pt x="300345" y="798043"/>
                                </a:lnTo>
                                <a:lnTo>
                                  <a:pt x="300345" y="798660"/>
                                </a:lnTo>
                                <a:lnTo>
                                  <a:pt x="302195" y="798660"/>
                                </a:lnTo>
                                <a:lnTo>
                                  <a:pt x="302195" y="799276"/>
                                </a:lnTo>
                                <a:lnTo>
                                  <a:pt x="304045" y="799276"/>
                                </a:lnTo>
                                <a:lnTo>
                                  <a:pt x="304045" y="799893"/>
                                </a:lnTo>
                                <a:lnTo>
                                  <a:pt x="305896" y="799893"/>
                                </a:lnTo>
                                <a:lnTo>
                                  <a:pt x="305896" y="800510"/>
                                </a:lnTo>
                                <a:lnTo>
                                  <a:pt x="307746" y="800510"/>
                                </a:lnTo>
                                <a:lnTo>
                                  <a:pt x="307746" y="801127"/>
                                </a:lnTo>
                                <a:lnTo>
                                  <a:pt x="309596" y="801127"/>
                                </a:lnTo>
                                <a:lnTo>
                                  <a:pt x="309596" y="801743"/>
                                </a:lnTo>
                                <a:lnTo>
                                  <a:pt x="311446" y="801743"/>
                                </a:lnTo>
                                <a:lnTo>
                                  <a:pt x="311446" y="802360"/>
                                </a:lnTo>
                                <a:lnTo>
                                  <a:pt x="313296" y="802360"/>
                                </a:lnTo>
                                <a:lnTo>
                                  <a:pt x="313296" y="802977"/>
                                </a:lnTo>
                                <a:lnTo>
                                  <a:pt x="315146" y="802977"/>
                                </a:lnTo>
                                <a:lnTo>
                                  <a:pt x="315146" y="803593"/>
                                </a:lnTo>
                                <a:lnTo>
                                  <a:pt x="316997" y="803593"/>
                                </a:lnTo>
                                <a:lnTo>
                                  <a:pt x="316997" y="804210"/>
                                </a:lnTo>
                                <a:lnTo>
                                  <a:pt x="318847" y="804210"/>
                                </a:lnTo>
                                <a:lnTo>
                                  <a:pt x="318847" y="804827"/>
                                </a:lnTo>
                                <a:lnTo>
                                  <a:pt x="320080" y="804827"/>
                                </a:lnTo>
                                <a:lnTo>
                                  <a:pt x="320080" y="805444"/>
                                </a:lnTo>
                                <a:lnTo>
                                  <a:pt x="321930" y="805444"/>
                                </a:lnTo>
                                <a:lnTo>
                                  <a:pt x="321930" y="806060"/>
                                </a:lnTo>
                                <a:lnTo>
                                  <a:pt x="323781" y="806060"/>
                                </a:lnTo>
                                <a:lnTo>
                                  <a:pt x="323781" y="806677"/>
                                </a:lnTo>
                                <a:lnTo>
                                  <a:pt x="325014" y="806677"/>
                                </a:lnTo>
                                <a:lnTo>
                                  <a:pt x="325014" y="807294"/>
                                </a:lnTo>
                                <a:lnTo>
                                  <a:pt x="326864" y="807294"/>
                                </a:lnTo>
                                <a:lnTo>
                                  <a:pt x="326864" y="807911"/>
                                </a:lnTo>
                                <a:lnTo>
                                  <a:pt x="328714" y="807911"/>
                                </a:lnTo>
                                <a:lnTo>
                                  <a:pt x="328714" y="808527"/>
                                </a:lnTo>
                                <a:lnTo>
                                  <a:pt x="329948" y="808527"/>
                                </a:lnTo>
                                <a:lnTo>
                                  <a:pt x="329948" y="809144"/>
                                </a:lnTo>
                                <a:lnTo>
                                  <a:pt x="331798" y="809144"/>
                                </a:lnTo>
                                <a:lnTo>
                                  <a:pt x="331798" y="809761"/>
                                </a:lnTo>
                                <a:lnTo>
                                  <a:pt x="333032" y="809761"/>
                                </a:lnTo>
                                <a:lnTo>
                                  <a:pt x="333032" y="810377"/>
                                </a:lnTo>
                                <a:lnTo>
                                  <a:pt x="334882" y="810377"/>
                                </a:lnTo>
                                <a:lnTo>
                                  <a:pt x="334882" y="810994"/>
                                </a:lnTo>
                                <a:lnTo>
                                  <a:pt x="336115" y="810994"/>
                                </a:lnTo>
                                <a:lnTo>
                                  <a:pt x="336115" y="811611"/>
                                </a:lnTo>
                                <a:lnTo>
                                  <a:pt x="337965" y="811611"/>
                                </a:lnTo>
                                <a:lnTo>
                                  <a:pt x="337965" y="812228"/>
                                </a:lnTo>
                                <a:lnTo>
                                  <a:pt x="339199" y="812228"/>
                                </a:lnTo>
                                <a:lnTo>
                                  <a:pt x="339199" y="812844"/>
                                </a:lnTo>
                                <a:lnTo>
                                  <a:pt x="341049" y="812844"/>
                                </a:lnTo>
                                <a:lnTo>
                                  <a:pt x="341049" y="813461"/>
                                </a:lnTo>
                                <a:lnTo>
                                  <a:pt x="341666" y="813461"/>
                                </a:lnTo>
                              </a:path>
                              <a:path w="1452245" h="1005840">
                                <a:moveTo>
                                  <a:pt x="341666" y="813461"/>
                                </a:moveTo>
                                <a:lnTo>
                                  <a:pt x="342282" y="813461"/>
                                </a:lnTo>
                                <a:lnTo>
                                  <a:pt x="342282" y="814078"/>
                                </a:lnTo>
                                <a:lnTo>
                                  <a:pt x="343516" y="814078"/>
                                </a:lnTo>
                                <a:lnTo>
                                  <a:pt x="343516" y="814694"/>
                                </a:lnTo>
                                <a:lnTo>
                                  <a:pt x="345366" y="814694"/>
                                </a:lnTo>
                                <a:lnTo>
                                  <a:pt x="345366" y="815311"/>
                                </a:lnTo>
                                <a:lnTo>
                                  <a:pt x="346599" y="815311"/>
                                </a:lnTo>
                                <a:lnTo>
                                  <a:pt x="346599" y="815928"/>
                                </a:lnTo>
                                <a:lnTo>
                                  <a:pt x="348450" y="815928"/>
                                </a:lnTo>
                                <a:lnTo>
                                  <a:pt x="348450" y="816545"/>
                                </a:lnTo>
                                <a:lnTo>
                                  <a:pt x="349683" y="816545"/>
                                </a:lnTo>
                                <a:lnTo>
                                  <a:pt x="349683" y="817161"/>
                                </a:lnTo>
                                <a:lnTo>
                                  <a:pt x="350917" y="817161"/>
                                </a:lnTo>
                                <a:lnTo>
                                  <a:pt x="350917" y="817778"/>
                                </a:lnTo>
                                <a:lnTo>
                                  <a:pt x="352767" y="817778"/>
                                </a:lnTo>
                                <a:lnTo>
                                  <a:pt x="352767" y="818395"/>
                                </a:lnTo>
                                <a:lnTo>
                                  <a:pt x="354000" y="818395"/>
                                </a:lnTo>
                                <a:lnTo>
                                  <a:pt x="354000" y="819012"/>
                                </a:lnTo>
                                <a:lnTo>
                                  <a:pt x="355850" y="819012"/>
                                </a:lnTo>
                                <a:lnTo>
                                  <a:pt x="355850" y="819628"/>
                                </a:lnTo>
                                <a:lnTo>
                                  <a:pt x="357084" y="819628"/>
                                </a:lnTo>
                                <a:lnTo>
                                  <a:pt x="357084" y="820245"/>
                                </a:lnTo>
                                <a:lnTo>
                                  <a:pt x="358317" y="820245"/>
                                </a:lnTo>
                                <a:lnTo>
                                  <a:pt x="358317" y="820862"/>
                                </a:lnTo>
                                <a:lnTo>
                                  <a:pt x="360167" y="820862"/>
                                </a:lnTo>
                                <a:lnTo>
                                  <a:pt x="360167" y="821478"/>
                                </a:lnTo>
                                <a:lnTo>
                                  <a:pt x="361401" y="821478"/>
                                </a:lnTo>
                                <a:lnTo>
                                  <a:pt x="361401" y="822095"/>
                                </a:lnTo>
                                <a:lnTo>
                                  <a:pt x="362634" y="822095"/>
                                </a:lnTo>
                                <a:lnTo>
                                  <a:pt x="362634" y="822712"/>
                                </a:lnTo>
                                <a:lnTo>
                                  <a:pt x="364485" y="822712"/>
                                </a:lnTo>
                                <a:lnTo>
                                  <a:pt x="364485" y="823329"/>
                                </a:lnTo>
                                <a:lnTo>
                                  <a:pt x="365718" y="823329"/>
                                </a:lnTo>
                                <a:lnTo>
                                  <a:pt x="365718" y="823945"/>
                                </a:lnTo>
                                <a:lnTo>
                                  <a:pt x="367568" y="823945"/>
                                </a:lnTo>
                                <a:lnTo>
                                  <a:pt x="367568" y="824562"/>
                                </a:lnTo>
                                <a:lnTo>
                                  <a:pt x="368802" y="824562"/>
                                </a:lnTo>
                                <a:lnTo>
                                  <a:pt x="368802" y="825179"/>
                                </a:lnTo>
                                <a:lnTo>
                                  <a:pt x="370035" y="825179"/>
                                </a:lnTo>
                                <a:lnTo>
                                  <a:pt x="370035" y="825796"/>
                                </a:lnTo>
                                <a:lnTo>
                                  <a:pt x="371885" y="825796"/>
                                </a:lnTo>
                                <a:lnTo>
                                  <a:pt x="371885" y="826412"/>
                                </a:lnTo>
                                <a:lnTo>
                                  <a:pt x="373119" y="826412"/>
                                </a:lnTo>
                                <a:lnTo>
                                  <a:pt x="373119" y="827029"/>
                                </a:lnTo>
                                <a:lnTo>
                                  <a:pt x="374352" y="827029"/>
                                </a:lnTo>
                                <a:lnTo>
                                  <a:pt x="374352" y="827646"/>
                                </a:lnTo>
                                <a:lnTo>
                                  <a:pt x="376202" y="827646"/>
                                </a:lnTo>
                                <a:lnTo>
                                  <a:pt x="376202" y="828262"/>
                                </a:lnTo>
                                <a:lnTo>
                                  <a:pt x="377436" y="828262"/>
                                </a:lnTo>
                                <a:lnTo>
                                  <a:pt x="377436" y="828879"/>
                                </a:lnTo>
                                <a:lnTo>
                                  <a:pt x="379286" y="828879"/>
                                </a:lnTo>
                                <a:lnTo>
                                  <a:pt x="379286" y="829496"/>
                                </a:lnTo>
                                <a:lnTo>
                                  <a:pt x="380519" y="829496"/>
                                </a:lnTo>
                                <a:lnTo>
                                  <a:pt x="380519" y="830113"/>
                                </a:lnTo>
                                <a:lnTo>
                                  <a:pt x="382370" y="830113"/>
                                </a:lnTo>
                                <a:lnTo>
                                  <a:pt x="382370" y="830729"/>
                                </a:lnTo>
                                <a:lnTo>
                                  <a:pt x="383603" y="830729"/>
                                </a:lnTo>
                                <a:lnTo>
                                  <a:pt x="383603" y="831346"/>
                                </a:lnTo>
                                <a:lnTo>
                                  <a:pt x="384836" y="831346"/>
                                </a:lnTo>
                                <a:lnTo>
                                  <a:pt x="384836" y="831963"/>
                                </a:lnTo>
                                <a:lnTo>
                                  <a:pt x="386687" y="831963"/>
                                </a:lnTo>
                                <a:lnTo>
                                  <a:pt x="386687" y="832580"/>
                                </a:lnTo>
                              </a:path>
                              <a:path w="1452245" h="1005840">
                                <a:moveTo>
                                  <a:pt x="386687" y="832580"/>
                                </a:moveTo>
                                <a:lnTo>
                                  <a:pt x="387920" y="832580"/>
                                </a:lnTo>
                                <a:lnTo>
                                  <a:pt x="387920" y="833196"/>
                                </a:lnTo>
                                <a:lnTo>
                                  <a:pt x="389770" y="833196"/>
                                </a:lnTo>
                                <a:lnTo>
                                  <a:pt x="389770" y="833813"/>
                                </a:lnTo>
                                <a:lnTo>
                                  <a:pt x="391004" y="833813"/>
                                </a:lnTo>
                                <a:lnTo>
                                  <a:pt x="391004" y="834430"/>
                                </a:lnTo>
                                <a:lnTo>
                                  <a:pt x="392854" y="834430"/>
                                </a:lnTo>
                                <a:lnTo>
                                  <a:pt x="392854" y="835046"/>
                                </a:lnTo>
                                <a:lnTo>
                                  <a:pt x="394704" y="835046"/>
                                </a:lnTo>
                                <a:lnTo>
                                  <a:pt x="394704" y="835663"/>
                                </a:lnTo>
                                <a:lnTo>
                                  <a:pt x="395938" y="835663"/>
                                </a:lnTo>
                                <a:lnTo>
                                  <a:pt x="395938" y="836280"/>
                                </a:lnTo>
                                <a:lnTo>
                                  <a:pt x="397788" y="836280"/>
                                </a:lnTo>
                                <a:lnTo>
                                  <a:pt x="397788" y="836897"/>
                                </a:lnTo>
                                <a:lnTo>
                                  <a:pt x="399021" y="836897"/>
                                </a:lnTo>
                                <a:lnTo>
                                  <a:pt x="399021" y="837513"/>
                                </a:lnTo>
                                <a:lnTo>
                                  <a:pt x="400871" y="837513"/>
                                </a:lnTo>
                                <a:lnTo>
                                  <a:pt x="400871" y="838130"/>
                                </a:lnTo>
                                <a:lnTo>
                                  <a:pt x="402722" y="838130"/>
                                </a:lnTo>
                                <a:lnTo>
                                  <a:pt x="402722" y="838747"/>
                                </a:lnTo>
                                <a:lnTo>
                                  <a:pt x="403955" y="838747"/>
                                </a:lnTo>
                                <a:lnTo>
                                  <a:pt x="403955" y="839364"/>
                                </a:lnTo>
                                <a:lnTo>
                                  <a:pt x="405805" y="839364"/>
                                </a:lnTo>
                                <a:lnTo>
                                  <a:pt x="405805" y="839980"/>
                                </a:lnTo>
                                <a:lnTo>
                                  <a:pt x="407655" y="839980"/>
                                </a:lnTo>
                                <a:lnTo>
                                  <a:pt x="407655" y="840597"/>
                                </a:lnTo>
                                <a:lnTo>
                                  <a:pt x="409506" y="840597"/>
                                </a:lnTo>
                                <a:lnTo>
                                  <a:pt x="409506" y="841214"/>
                                </a:lnTo>
                                <a:lnTo>
                                  <a:pt x="411356" y="841214"/>
                                </a:lnTo>
                                <a:lnTo>
                                  <a:pt x="411356" y="841830"/>
                                </a:lnTo>
                                <a:lnTo>
                                  <a:pt x="413206" y="841830"/>
                                </a:lnTo>
                                <a:lnTo>
                                  <a:pt x="413206" y="842447"/>
                                </a:lnTo>
                                <a:lnTo>
                                  <a:pt x="414439" y="842447"/>
                                </a:lnTo>
                                <a:lnTo>
                                  <a:pt x="415056" y="843064"/>
                                </a:lnTo>
                                <a:lnTo>
                                  <a:pt x="416290" y="843064"/>
                                </a:lnTo>
                                <a:lnTo>
                                  <a:pt x="416906" y="843681"/>
                                </a:lnTo>
                                <a:lnTo>
                                  <a:pt x="418756" y="843681"/>
                                </a:lnTo>
                                <a:lnTo>
                                  <a:pt x="418756" y="844297"/>
                                </a:lnTo>
                                <a:lnTo>
                                  <a:pt x="420607" y="844297"/>
                                </a:lnTo>
                                <a:lnTo>
                                  <a:pt x="420607" y="844914"/>
                                </a:lnTo>
                                <a:lnTo>
                                  <a:pt x="422457" y="844914"/>
                                </a:lnTo>
                                <a:lnTo>
                                  <a:pt x="422457" y="845531"/>
                                </a:lnTo>
                                <a:lnTo>
                                  <a:pt x="424307" y="845531"/>
                                </a:lnTo>
                                <a:lnTo>
                                  <a:pt x="424307" y="846148"/>
                                </a:lnTo>
                                <a:lnTo>
                                  <a:pt x="426157" y="846148"/>
                                </a:lnTo>
                                <a:lnTo>
                                  <a:pt x="426157" y="846764"/>
                                </a:lnTo>
                                <a:lnTo>
                                  <a:pt x="428624" y="846764"/>
                                </a:lnTo>
                                <a:lnTo>
                                  <a:pt x="428624" y="847381"/>
                                </a:lnTo>
                                <a:lnTo>
                                  <a:pt x="430474" y="847381"/>
                                </a:lnTo>
                                <a:lnTo>
                                  <a:pt x="430474" y="847998"/>
                                </a:lnTo>
                                <a:lnTo>
                                  <a:pt x="432941" y="847998"/>
                                </a:lnTo>
                                <a:lnTo>
                                  <a:pt x="432941" y="848614"/>
                                </a:lnTo>
                                <a:lnTo>
                                  <a:pt x="435408" y="848614"/>
                                </a:lnTo>
                                <a:lnTo>
                                  <a:pt x="435408" y="849231"/>
                                </a:lnTo>
                              </a:path>
                              <a:path w="1452245" h="1005840">
                                <a:moveTo>
                                  <a:pt x="435408" y="849231"/>
                                </a:moveTo>
                                <a:lnTo>
                                  <a:pt x="437258" y="849231"/>
                                </a:lnTo>
                                <a:lnTo>
                                  <a:pt x="437258" y="849848"/>
                                </a:lnTo>
                                <a:lnTo>
                                  <a:pt x="439725" y="849848"/>
                                </a:lnTo>
                                <a:lnTo>
                                  <a:pt x="439725" y="850465"/>
                                </a:lnTo>
                                <a:lnTo>
                                  <a:pt x="442192" y="850465"/>
                                </a:lnTo>
                                <a:lnTo>
                                  <a:pt x="442192" y="851081"/>
                                </a:lnTo>
                                <a:lnTo>
                                  <a:pt x="445276" y="851081"/>
                                </a:lnTo>
                                <a:lnTo>
                                  <a:pt x="445276" y="851698"/>
                                </a:lnTo>
                                <a:lnTo>
                                  <a:pt x="447743" y="851698"/>
                                </a:lnTo>
                                <a:lnTo>
                                  <a:pt x="447743" y="852315"/>
                                </a:lnTo>
                                <a:lnTo>
                                  <a:pt x="450826" y="852315"/>
                                </a:lnTo>
                                <a:lnTo>
                                  <a:pt x="450826" y="852932"/>
                                </a:lnTo>
                                <a:lnTo>
                                  <a:pt x="453910" y="852932"/>
                                </a:lnTo>
                                <a:lnTo>
                                  <a:pt x="453910" y="853548"/>
                                </a:lnTo>
                                <a:lnTo>
                                  <a:pt x="456993" y="853548"/>
                                </a:lnTo>
                                <a:lnTo>
                                  <a:pt x="456993" y="854165"/>
                                </a:lnTo>
                                <a:lnTo>
                                  <a:pt x="460694" y="854165"/>
                                </a:lnTo>
                                <a:lnTo>
                                  <a:pt x="460694" y="854782"/>
                                </a:lnTo>
                                <a:lnTo>
                                  <a:pt x="465011" y="854782"/>
                                </a:lnTo>
                                <a:lnTo>
                                  <a:pt x="465011" y="855398"/>
                                </a:lnTo>
                                <a:lnTo>
                                  <a:pt x="469328" y="855398"/>
                                </a:lnTo>
                                <a:lnTo>
                                  <a:pt x="469328" y="856015"/>
                                </a:lnTo>
                                <a:lnTo>
                                  <a:pt x="474262" y="856015"/>
                                </a:lnTo>
                                <a:lnTo>
                                  <a:pt x="474262" y="856632"/>
                                </a:lnTo>
                                <a:lnTo>
                                  <a:pt x="481046" y="856632"/>
                                </a:lnTo>
                                <a:lnTo>
                                  <a:pt x="481046" y="857249"/>
                                </a:lnTo>
                                <a:lnTo>
                                  <a:pt x="491530" y="857249"/>
                                </a:lnTo>
                              </a:path>
                              <a:path w="1452245" h="1005840">
                                <a:moveTo>
                                  <a:pt x="491530" y="857249"/>
                                </a:moveTo>
                                <a:lnTo>
                                  <a:pt x="491530" y="857865"/>
                                </a:lnTo>
                                <a:lnTo>
                                  <a:pt x="511882" y="857865"/>
                                </a:lnTo>
                                <a:lnTo>
                                  <a:pt x="511882" y="857249"/>
                                </a:lnTo>
                                <a:lnTo>
                                  <a:pt x="522983" y="857249"/>
                                </a:lnTo>
                                <a:lnTo>
                                  <a:pt x="522983" y="856632"/>
                                </a:lnTo>
                                <a:lnTo>
                                  <a:pt x="530384" y="856632"/>
                                </a:lnTo>
                                <a:lnTo>
                                  <a:pt x="530384" y="856015"/>
                                </a:lnTo>
                                <a:lnTo>
                                  <a:pt x="536551" y="856015"/>
                                </a:lnTo>
                                <a:lnTo>
                                  <a:pt x="536551" y="855398"/>
                                </a:lnTo>
                                <a:lnTo>
                                  <a:pt x="542102" y="855398"/>
                                </a:lnTo>
                                <a:lnTo>
                                  <a:pt x="542102" y="854782"/>
                                </a:lnTo>
                                <a:lnTo>
                                  <a:pt x="546419" y="854782"/>
                                </a:lnTo>
                                <a:lnTo>
                                  <a:pt x="547035" y="854165"/>
                                </a:lnTo>
                                <a:lnTo>
                                  <a:pt x="551353" y="854165"/>
                                </a:lnTo>
                                <a:lnTo>
                                  <a:pt x="551353" y="853548"/>
                                </a:lnTo>
                              </a:path>
                              <a:path w="1452245" h="1005840">
                                <a:moveTo>
                                  <a:pt x="551353" y="853548"/>
                                </a:moveTo>
                                <a:lnTo>
                                  <a:pt x="555053" y="853548"/>
                                </a:lnTo>
                                <a:lnTo>
                                  <a:pt x="555670" y="852932"/>
                                </a:lnTo>
                                <a:lnTo>
                                  <a:pt x="559370" y="852932"/>
                                </a:lnTo>
                                <a:lnTo>
                                  <a:pt x="559370" y="852315"/>
                                </a:lnTo>
                                <a:lnTo>
                                  <a:pt x="563070" y="852315"/>
                                </a:lnTo>
                                <a:lnTo>
                                  <a:pt x="563070" y="851698"/>
                                </a:lnTo>
                                <a:lnTo>
                                  <a:pt x="566771" y="851698"/>
                                </a:lnTo>
                                <a:lnTo>
                                  <a:pt x="566771" y="851081"/>
                                </a:lnTo>
                                <a:lnTo>
                                  <a:pt x="570471" y="851081"/>
                                </a:lnTo>
                                <a:lnTo>
                                  <a:pt x="570471" y="850465"/>
                                </a:lnTo>
                                <a:lnTo>
                                  <a:pt x="574171" y="850465"/>
                                </a:lnTo>
                                <a:lnTo>
                                  <a:pt x="574171" y="849848"/>
                                </a:lnTo>
                                <a:lnTo>
                                  <a:pt x="577255" y="849848"/>
                                </a:lnTo>
                                <a:lnTo>
                                  <a:pt x="577255" y="849231"/>
                                </a:lnTo>
                                <a:lnTo>
                                  <a:pt x="580955" y="849231"/>
                                </a:lnTo>
                                <a:lnTo>
                                  <a:pt x="580955" y="848614"/>
                                </a:lnTo>
                                <a:lnTo>
                                  <a:pt x="584039" y="848614"/>
                                </a:lnTo>
                                <a:lnTo>
                                  <a:pt x="584039" y="847998"/>
                                </a:lnTo>
                                <a:lnTo>
                                  <a:pt x="587739" y="847998"/>
                                </a:lnTo>
                                <a:lnTo>
                                  <a:pt x="587739" y="847381"/>
                                </a:lnTo>
                                <a:lnTo>
                                  <a:pt x="590823" y="847381"/>
                                </a:lnTo>
                                <a:lnTo>
                                  <a:pt x="590823" y="846764"/>
                                </a:lnTo>
                                <a:lnTo>
                                  <a:pt x="593907" y="846764"/>
                                </a:lnTo>
                                <a:lnTo>
                                  <a:pt x="593907" y="846148"/>
                                </a:lnTo>
                                <a:lnTo>
                                  <a:pt x="596990" y="846148"/>
                                </a:lnTo>
                                <a:lnTo>
                                  <a:pt x="596990" y="845531"/>
                                </a:lnTo>
                                <a:lnTo>
                                  <a:pt x="600691" y="845531"/>
                                </a:lnTo>
                                <a:lnTo>
                                  <a:pt x="600691" y="844914"/>
                                </a:lnTo>
                                <a:lnTo>
                                  <a:pt x="603774" y="844914"/>
                                </a:lnTo>
                                <a:lnTo>
                                  <a:pt x="603774" y="844297"/>
                                </a:lnTo>
                                <a:lnTo>
                                  <a:pt x="606858" y="844297"/>
                                </a:lnTo>
                              </a:path>
                              <a:path w="1452245" h="1005840">
                                <a:moveTo>
                                  <a:pt x="606858" y="844297"/>
                                </a:moveTo>
                                <a:lnTo>
                                  <a:pt x="606858" y="843681"/>
                                </a:lnTo>
                                <a:lnTo>
                                  <a:pt x="609941" y="843681"/>
                                </a:lnTo>
                                <a:lnTo>
                                  <a:pt x="609941" y="843064"/>
                                </a:lnTo>
                                <a:lnTo>
                                  <a:pt x="613642" y="843064"/>
                                </a:lnTo>
                                <a:lnTo>
                                  <a:pt x="613642" y="842447"/>
                                </a:lnTo>
                                <a:lnTo>
                                  <a:pt x="616725" y="842447"/>
                                </a:lnTo>
                                <a:lnTo>
                                  <a:pt x="616725" y="841830"/>
                                </a:lnTo>
                                <a:lnTo>
                                  <a:pt x="619809" y="841830"/>
                                </a:lnTo>
                                <a:lnTo>
                                  <a:pt x="619809" y="841214"/>
                                </a:lnTo>
                                <a:lnTo>
                                  <a:pt x="623509" y="841214"/>
                                </a:lnTo>
                                <a:lnTo>
                                  <a:pt x="623509" y="840597"/>
                                </a:lnTo>
                                <a:lnTo>
                                  <a:pt x="626593" y="840597"/>
                                </a:lnTo>
                                <a:lnTo>
                                  <a:pt x="626593" y="839980"/>
                                </a:lnTo>
                                <a:lnTo>
                                  <a:pt x="630293" y="839980"/>
                                </a:lnTo>
                                <a:lnTo>
                                  <a:pt x="630293" y="839364"/>
                                </a:lnTo>
                                <a:lnTo>
                                  <a:pt x="633377" y="839364"/>
                                </a:lnTo>
                                <a:lnTo>
                                  <a:pt x="633377" y="838747"/>
                                </a:lnTo>
                                <a:lnTo>
                                  <a:pt x="637077" y="838747"/>
                                </a:lnTo>
                                <a:lnTo>
                                  <a:pt x="637077" y="838130"/>
                                </a:lnTo>
                                <a:lnTo>
                                  <a:pt x="640778" y="838130"/>
                                </a:lnTo>
                                <a:lnTo>
                                  <a:pt x="640778" y="837513"/>
                                </a:lnTo>
                                <a:lnTo>
                                  <a:pt x="644478" y="837513"/>
                                </a:lnTo>
                                <a:lnTo>
                                  <a:pt x="644478" y="836897"/>
                                </a:lnTo>
                                <a:lnTo>
                                  <a:pt x="648178" y="836897"/>
                                </a:lnTo>
                                <a:lnTo>
                                  <a:pt x="648178" y="836280"/>
                                </a:lnTo>
                                <a:lnTo>
                                  <a:pt x="652496" y="836280"/>
                                </a:lnTo>
                                <a:lnTo>
                                  <a:pt x="652496" y="835663"/>
                                </a:lnTo>
                                <a:lnTo>
                                  <a:pt x="656196" y="835663"/>
                                </a:lnTo>
                                <a:lnTo>
                                  <a:pt x="656196" y="835046"/>
                                </a:lnTo>
                                <a:lnTo>
                                  <a:pt x="660513" y="835046"/>
                                </a:lnTo>
                                <a:lnTo>
                                  <a:pt x="660513" y="834430"/>
                                </a:lnTo>
                                <a:lnTo>
                                  <a:pt x="661130" y="834430"/>
                                </a:lnTo>
                              </a:path>
                              <a:path w="1452245" h="1005840">
                                <a:moveTo>
                                  <a:pt x="661130" y="834430"/>
                                </a:moveTo>
                                <a:lnTo>
                                  <a:pt x="665447" y="834430"/>
                                </a:lnTo>
                                <a:lnTo>
                                  <a:pt x="665447" y="833813"/>
                                </a:lnTo>
                                <a:lnTo>
                                  <a:pt x="669764" y="833813"/>
                                </a:lnTo>
                                <a:lnTo>
                                  <a:pt x="669764" y="833196"/>
                                </a:lnTo>
                                <a:lnTo>
                                  <a:pt x="675314" y="833196"/>
                                </a:lnTo>
                                <a:lnTo>
                                  <a:pt x="675314" y="832580"/>
                                </a:lnTo>
                                <a:lnTo>
                                  <a:pt x="680248" y="832580"/>
                                </a:lnTo>
                                <a:lnTo>
                                  <a:pt x="680248" y="831963"/>
                                </a:lnTo>
                                <a:lnTo>
                                  <a:pt x="686415" y="831963"/>
                                </a:lnTo>
                                <a:lnTo>
                                  <a:pt x="686415" y="831346"/>
                                </a:lnTo>
                                <a:lnTo>
                                  <a:pt x="693199" y="831346"/>
                                </a:lnTo>
                                <a:lnTo>
                                  <a:pt x="693199" y="830729"/>
                                </a:lnTo>
                                <a:lnTo>
                                  <a:pt x="701217" y="830729"/>
                                </a:lnTo>
                                <a:lnTo>
                                  <a:pt x="701217" y="830113"/>
                                </a:lnTo>
                                <a:lnTo>
                                  <a:pt x="710468" y="830113"/>
                                </a:lnTo>
                                <a:lnTo>
                                  <a:pt x="710468" y="829496"/>
                                </a:lnTo>
                                <a:lnTo>
                                  <a:pt x="720335" y="829496"/>
                                </a:lnTo>
                              </a:path>
                              <a:path w="1452245" h="1005840">
                                <a:moveTo>
                                  <a:pt x="720335" y="829496"/>
                                </a:moveTo>
                                <a:lnTo>
                                  <a:pt x="725886" y="829496"/>
                                </a:lnTo>
                                <a:lnTo>
                                  <a:pt x="725886" y="828879"/>
                                </a:lnTo>
                                <a:lnTo>
                                  <a:pt x="760423" y="828879"/>
                                </a:lnTo>
                                <a:lnTo>
                                  <a:pt x="760423" y="829496"/>
                                </a:lnTo>
                                <a:lnTo>
                                  <a:pt x="777691" y="829496"/>
                                </a:lnTo>
                                <a:lnTo>
                                  <a:pt x="777691" y="830113"/>
                                </a:lnTo>
                                <a:lnTo>
                                  <a:pt x="782625" y="830113"/>
                                </a:lnTo>
                              </a:path>
                              <a:path w="1452245" h="1005840">
                                <a:moveTo>
                                  <a:pt x="782625" y="830113"/>
                                </a:moveTo>
                                <a:lnTo>
                                  <a:pt x="789409" y="830113"/>
                                </a:lnTo>
                                <a:lnTo>
                                  <a:pt x="789409" y="830729"/>
                                </a:lnTo>
                                <a:lnTo>
                                  <a:pt x="799276" y="830729"/>
                                </a:lnTo>
                                <a:lnTo>
                                  <a:pt x="799276" y="831346"/>
                                </a:lnTo>
                                <a:lnTo>
                                  <a:pt x="808527" y="831346"/>
                                </a:lnTo>
                                <a:lnTo>
                                  <a:pt x="808527" y="831963"/>
                                </a:lnTo>
                                <a:lnTo>
                                  <a:pt x="817161" y="831963"/>
                                </a:lnTo>
                                <a:lnTo>
                                  <a:pt x="817161" y="832580"/>
                                </a:lnTo>
                                <a:lnTo>
                                  <a:pt x="825179" y="832580"/>
                                </a:lnTo>
                                <a:lnTo>
                                  <a:pt x="825179" y="833196"/>
                                </a:lnTo>
                                <a:lnTo>
                                  <a:pt x="832580" y="833196"/>
                                </a:lnTo>
                                <a:lnTo>
                                  <a:pt x="832580" y="833813"/>
                                </a:lnTo>
                                <a:lnTo>
                                  <a:pt x="840597" y="833813"/>
                                </a:lnTo>
                                <a:lnTo>
                                  <a:pt x="840597" y="834430"/>
                                </a:lnTo>
                                <a:lnTo>
                                  <a:pt x="842447" y="834430"/>
                                </a:lnTo>
                              </a:path>
                              <a:path w="1452245" h="1005840">
                                <a:moveTo>
                                  <a:pt x="842447" y="834430"/>
                                </a:moveTo>
                                <a:lnTo>
                                  <a:pt x="847998" y="834430"/>
                                </a:lnTo>
                                <a:lnTo>
                                  <a:pt x="847998" y="835046"/>
                                </a:lnTo>
                                <a:lnTo>
                                  <a:pt x="855398" y="835046"/>
                                </a:lnTo>
                                <a:lnTo>
                                  <a:pt x="855398" y="835663"/>
                                </a:lnTo>
                                <a:lnTo>
                                  <a:pt x="863416" y="835663"/>
                                </a:lnTo>
                                <a:lnTo>
                                  <a:pt x="863416" y="836280"/>
                                </a:lnTo>
                                <a:lnTo>
                                  <a:pt x="871433" y="836280"/>
                                </a:lnTo>
                                <a:lnTo>
                                  <a:pt x="871433" y="836897"/>
                                </a:lnTo>
                                <a:lnTo>
                                  <a:pt x="880067" y="836897"/>
                                </a:lnTo>
                                <a:lnTo>
                                  <a:pt x="880067" y="837513"/>
                                </a:lnTo>
                                <a:lnTo>
                                  <a:pt x="888702" y="837513"/>
                                </a:lnTo>
                                <a:lnTo>
                                  <a:pt x="888702" y="838130"/>
                                </a:lnTo>
                                <a:lnTo>
                                  <a:pt x="897952" y="838130"/>
                                </a:lnTo>
                                <a:lnTo>
                                  <a:pt x="897952" y="838747"/>
                                </a:lnTo>
                                <a:lnTo>
                                  <a:pt x="902270" y="838747"/>
                                </a:lnTo>
                              </a:path>
                              <a:path w="1452245" h="1005840">
                                <a:moveTo>
                                  <a:pt x="902270" y="838747"/>
                                </a:moveTo>
                                <a:lnTo>
                                  <a:pt x="908437" y="838747"/>
                                </a:lnTo>
                                <a:lnTo>
                                  <a:pt x="908437" y="839364"/>
                                </a:lnTo>
                                <a:lnTo>
                                  <a:pt x="920771" y="839364"/>
                                </a:lnTo>
                                <a:lnTo>
                                  <a:pt x="920771" y="839980"/>
                                </a:lnTo>
                                <a:lnTo>
                                  <a:pt x="934956" y="839980"/>
                                </a:lnTo>
                                <a:lnTo>
                                  <a:pt x="934956" y="840597"/>
                                </a:lnTo>
                                <a:lnTo>
                                  <a:pt x="957158" y="840597"/>
                                </a:lnTo>
                                <a:lnTo>
                                  <a:pt x="957158" y="841214"/>
                                </a:lnTo>
                                <a:lnTo>
                                  <a:pt x="963942" y="841214"/>
                                </a:lnTo>
                              </a:path>
                              <a:path w="1452245" h="1005840">
                                <a:moveTo>
                                  <a:pt x="963942" y="841214"/>
                                </a:moveTo>
                                <a:lnTo>
                                  <a:pt x="1015747" y="841214"/>
                                </a:lnTo>
                                <a:lnTo>
                                  <a:pt x="1015747" y="840597"/>
                                </a:lnTo>
                                <a:lnTo>
                                  <a:pt x="1027465" y="840597"/>
                                </a:lnTo>
                              </a:path>
                              <a:path w="1452245" h="1005840">
                                <a:moveTo>
                                  <a:pt x="1027465" y="840597"/>
                                </a:moveTo>
                                <a:lnTo>
                                  <a:pt x="1042883" y="840597"/>
                                </a:lnTo>
                                <a:lnTo>
                                  <a:pt x="1042883" y="839980"/>
                                </a:lnTo>
                                <a:lnTo>
                                  <a:pt x="1062618" y="839980"/>
                                </a:lnTo>
                                <a:lnTo>
                                  <a:pt x="1062618" y="839364"/>
                                </a:lnTo>
                                <a:lnTo>
                                  <a:pt x="1081120" y="839364"/>
                                </a:lnTo>
                                <a:lnTo>
                                  <a:pt x="1081120" y="838747"/>
                                </a:lnTo>
                                <a:lnTo>
                                  <a:pt x="1089754" y="838747"/>
                                </a:lnTo>
                              </a:path>
                              <a:path w="1452245" h="1005840">
                                <a:moveTo>
                                  <a:pt x="1089754" y="838747"/>
                                </a:moveTo>
                                <a:lnTo>
                                  <a:pt x="1099622" y="838747"/>
                                </a:lnTo>
                                <a:lnTo>
                                  <a:pt x="1099622" y="838130"/>
                                </a:lnTo>
                                <a:lnTo>
                                  <a:pt x="1118124" y="838130"/>
                                </a:lnTo>
                                <a:lnTo>
                                  <a:pt x="1118124" y="837513"/>
                                </a:lnTo>
                                <a:lnTo>
                                  <a:pt x="1139092" y="837513"/>
                                </a:lnTo>
                                <a:lnTo>
                                  <a:pt x="1139092" y="836897"/>
                                </a:lnTo>
                                <a:lnTo>
                                  <a:pt x="1152044" y="836897"/>
                                </a:lnTo>
                              </a:path>
                              <a:path w="1452245" h="1005840">
                                <a:moveTo>
                                  <a:pt x="1152044" y="836897"/>
                                </a:moveTo>
                                <a:lnTo>
                                  <a:pt x="1166228" y="836897"/>
                                </a:lnTo>
                                <a:lnTo>
                                  <a:pt x="1166228" y="836280"/>
                                </a:lnTo>
                                <a:lnTo>
                                  <a:pt x="1215566" y="836280"/>
                                </a:lnTo>
                              </a:path>
                              <a:path w="1452245" h="1005840">
                                <a:moveTo>
                                  <a:pt x="1215566" y="836280"/>
                                </a:moveTo>
                                <a:lnTo>
                                  <a:pt x="1279706" y="836280"/>
                                </a:lnTo>
                              </a:path>
                              <a:path w="1452245" h="1005840">
                                <a:moveTo>
                                  <a:pt x="1279706" y="836280"/>
                                </a:moveTo>
                                <a:lnTo>
                                  <a:pt x="1300058" y="836280"/>
                                </a:lnTo>
                                <a:lnTo>
                                  <a:pt x="1300058" y="836897"/>
                                </a:lnTo>
                                <a:lnTo>
                                  <a:pt x="1343229" y="836897"/>
                                </a:lnTo>
                              </a:path>
                              <a:path w="1452245" h="1005840">
                                <a:moveTo>
                                  <a:pt x="1343229" y="836897"/>
                                </a:moveTo>
                                <a:lnTo>
                                  <a:pt x="1343229" y="837513"/>
                                </a:lnTo>
                                <a:lnTo>
                                  <a:pt x="1393183" y="837513"/>
                                </a:lnTo>
                                <a:lnTo>
                                  <a:pt x="1393183" y="838130"/>
                                </a:lnTo>
                                <a:lnTo>
                                  <a:pt x="1406135" y="838130"/>
                                </a:lnTo>
                              </a:path>
                              <a:path w="1452245" h="1005840">
                                <a:moveTo>
                                  <a:pt x="1406135" y="838130"/>
                                </a:moveTo>
                                <a:lnTo>
                                  <a:pt x="1451772" y="838130"/>
                                </a:lnTo>
                              </a:path>
                            </a:pathLst>
                          </a:custGeom>
                          <a:ln w="12334">
                            <a:solidFill>
                              <a:srgbClr val="FF0000"/>
                            </a:solidFill>
                            <a:prstDash val="sysDash"/>
                          </a:ln>
                        </wps:spPr>
                        <wps:bodyPr wrap="square" lIns="0" tIns="0" rIns="0" bIns="0" rtlCol="0">
                          <a:prstTxWarp prst="textNoShape">
                            <a:avLst/>
                          </a:prstTxWarp>
                          <a:noAutofit/>
                        </wps:bodyPr>
                      </wps:wsp>
                      <wps:wsp>
                        <wps:cNvPr id="124" name="Graphic 124"/>
                        <wps:cNvSpPr/>
                        <wps:spPr>
                          <a:xfrm>
                            <a:off x="6171" y="3083"/>
                            <a:ext cx="1512570" cy="1174750"/>
                          </a:xfrm>
                          <a:custGeom>
                            <a:avLst/>
                            <a:gdLst/>
                            <a:ahLst/>
                            <a:cxnLst/>
                            <a:rect l="l" t="t" r="r" b="b"/>
                            <a:pathLst>
                              <a:path w="1512570" h="1174750">
                                <a:moveTo>
                                  <a:pt x="0" y="1174246"/>
                                </a:moveTo>
                                <a:lnTo>
                                  <a:pt x="1512212" y="1174246"/>
                                </a:lnTo>
                                <a:lnTo>
                                  <a:pt x="1512212"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125" name="Textbox 125"/>
                        <wps:cNvSpPr txBox="1"/>
                        <wps:spPr>
                          <a:xfrm>
                            <a:off x="0" y="0"/>
                            <a:ext cx="1522095" cy="1183640"/>
                          </a:xfrm>
                          <a:prstGeom prst="rect">
                            <a:avLst/>
                          </a:prstGeom>
                        </wps:spPr>
                        <wps:txbx>
                          <w:txbxContent>
                            <w:p>
                              <w:pPr>
                                <w:spacing w:line="143" w:lineRule="exact" w:before="57"/>
                                <w:ind w:left="1298"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wps:txbx>
                        <wps:bodyPr wrap="square" lIns="0" tIns="0" rIns="0" bIns="0" rtlCol="0">
                          <a:noAutofit/>
                        </wps:bodyPr>
                      </wps:wsp>
                    </wpg:wgp>
                  </a:graphicData>
                </a:graphic>
              </wp:inline>
            </w:drawing>
          </mc:Choice>
          <mc:Fallback>
            <w:pict>
              <v:group style="width:119.85pt;height:93.2pt;mso-position-horizontal-relative:char;mso-position-vertical-relative:line" id="docshapegroup69" coordorigin="0,0" coordsize="2397,1864">
                <v:line style="position:absolute" from="10,1854" to="71,1854" stroked="true" strokeweight=".485611pt" strokecolor="#000000">
                  <v:stroke dashstyle="solid"/>
                </v:line>
                <v:line style="position:absolute" from="2391,1854" to="2330,1854" stroked="true" strokeweight=".485611pt" strokecolor="#000000">
                  <v:stroke dashstyle="solid"/>
                </v:line>
                <v:line style="position:absolute" from="10,1546" to="71,1546" stroked="true" strokeweight=".485611pt" strokecolor="#000000">
                  <v:stroke dashstyle="solid"/>
                </v:line>
                <v:line style="position:absolute" from="2391,1546" to="2330,1546" stroked="true" strokeweight=".485611pt" strokecolor="#000000">
                  <v:stroke dashstyle="solid"/>
                </v:line>
                <v:line style="position:absolute" from="10,1237" to="71,1237" stroked="true" strokeweight=".485611pt" strokecolor="#000000">
                  <v:stroke dashstyle="solid"/>
                </v:line>
                <v:line style="position:absolute" from="2391,1237" to="2330,1237" stroked="true" strokeweight=".485611pt" strokecolor="#000000">
                  <v:stroke dashstyle="solid"/>
                </v:line>
                <v:line style="position:absolute" from="10,929" to="71,929" stroked="true" strokeweight=".485611pt" strokecolor="#000000">
                  <v:stroke dashstyle="solid"/>
                </v:line>
                <v:line style="position:absolute" from="2391,929" to="2330,929" stroked="true" strokeweight=".485611pt" strokecolor="#000000">
                  <v:stroke dashstyle="solid"/>
                </v:line>
                <v:line style="position:absolute" from="10,622" to="71,622" stroked="true" strokeweight=".485611pt" strokecolor="#000000">
                  <v:stroke dashstyle="solid"/>
                </v:line>
                <v:line style="position:absolute" from="2391,622" to="2330,622" stroked="true" strokeweight=".485611pt" strokecolor="#000000">
                  <v:stroke dashstyle="solid"/>
                </v:line>
                <v:line style="position:absolute" from="10,313" to="71,313" stroked="true" strokeweight=".485611pt" strokecolor="#000000">
                  <v:stroke dashstyle="solid"/>
                </v:line>
                <v:line style="position:absolute" from="2391,313" to="2330,313" stroked="true" strokeweight=".485611pt" strokecolor="#000000">
                  <v:stroke dashstyle="solid"/>
                </v:line>
                <v:line style="position:absolute" from="10,5" to="71,5" stroked="true" strokeweight=".485611pt" strokecolor="#000000">
                  <v:stroke dashstyle="solid"/>
                </v:line>
                <v:line style="position:absolute" from="2391,5" to="2330,5" stroked="true" strokeweight=".485611pt" strokecolor="#000000">
                  <v:stroke dashstyle="solid"/>
                </v:line>
                <v:line style="position:absolute" from="10,1854" to="10,1793" stroked="true" strokeweight=".485611pt" strokecolor="#000000">
                  <v:stroke dashstyle="solid"/>
                </v:line>
                <v:line style="position:absolute" from="10,5" to="10,66" stroked="true" strokeweight=".485611pt" strokecolor="#000000">
                  <v:stroke dashstyle="solid"/>
                </v:line>
                <v:line style="position:absolute" from="390,1854" to="390,1793" stroked="true" strokeweight=".485611pt" strokecolor="#000000">
                  <v:stroke dashstyle="solid"/>
                </v:line>
                <v:line style="position:absolute" from="390,5" to="390,66" stroked="true" strokeweight=".485611pt" strokecolor="#000000">
                  <v:stroke dashstyle="solid"/>
                </v:line>
                <v:line style="position:absolute" from="772,1854" to="772,1793" stroked="true" strokeweight=".485611pt" strokecolor="#000000">
                  <v:stroke dashstyle="solid"/>
                </v:line>
                <v:line style="position:absolute" from="772,5" to="772,66" stroked="true" strokeweight=".485611pt" strokecolor="#000000">
                  <v:stroke dashstyle="solid"/>
                </v:line>
                <v:line style="position:absolute" from="1153,1854" to="1153,1793" stroked="true" strokeweight=".485611pt" strokecolor="#000000">
                  <v:stroke dashstyle="solid"/>
                </v:line>
                <v:line style="position:absolute" from="1153,5" to="1153,66" stroked="true" strokeweight=".485611pt" strokecolor="#000000">
                  <v:stroke dashstyle="solid"/>
                </v:line>
                <v:line style="position:absolute" from="1534,1854" to="1534,1793" stroked="true" strokeweight=".485611pt" strokecolor="#000000">
                  <v:stroke dashstyle="solid"/>
                </v:line>
                <v:line style="position:absolute" from="1534,5" to="1534,66" stroked="true" strokeweight=".485611pt" strokecolor="#000000">
                  <v:stroke dashstyle="solid"/>
                </v:line>
                <v:line style="position:absolute" from="1915,1854" to="1915,1793" stroked="true" strokeweight=".485611pt" strokecolor="#000000">
                  <v:stroke dashstyle="solid"/>
                </v:line>
                <v:line style="position:absolute" from="1915,5" to="1915,66" stroked="true" strokeweight=".485611pt" strokecolor="#000000">
                  <v:stroke dashstyle="solid"/>
                </v:line>
                <v:line style="position:absolute" from="2296,1854" to="2296,1793" stroked="true" strokeweight=".485611pt" strokecolor="#000000">
                  <v:stroke dashstyle="solid"/>
                </v:line>
                <v:line style="position:absolute" from="2296,5" to="2296,66" stroked="true" strokeweight=".485611pt" strokecolor="#000000">
                  <v:stroke dashstyle="solid"/>
                </v:line>
                <v:rect style="position:absolute;left:9;top:4;width:2382;height:1850" id="docshape70" filled="false" stroked="true" strokeweight=".485611pt" strokecolor="#000000">
                  <v:stroke dashstyle="solid"/>
                </v:rect>
                <v:line style="position:absolute" from="1840,134" to="2228,134" stroked="true" strokeweight=".971222pt" strokecolor="#000000">
                  <v:stroke dashstyle="solid"/>
                </v:line>
                <v:shape style="position:absolute;left:9;top:54;width:2287;height:1800" id="docshape71" coordorigin="10,54" coordsize="2287,1800" path="m10,1854l10,1848,11,1848,11,1838,12,1838,12,1827,13,1827,13,1816,14,1815,14,1806,15,1805,15,1794,16,1794,16,1783,17,1783,17,1772,17,1772,17,1762,18,1762,18,1751,19,1750,19,1739,20,1739,20,1729,21,1729,21,1718,22,1718,22,1707,23,1707,23,1697,24,1696,24,1685,25,1685,25,1674,26,1674,26,1667,26,1664,27,1664,27,1653,28,1653,28,1642,29,1641,29,1631,30,1631,30,1620,31,1620,31,1609,32,1609,32,1599,33,1599,33,1588,34,1587,34,1577,35,1576,35,1571,35,1566,36,1566,36,1555,37,1555,37,1544,38,1544,38,1534,39,1533,39,1523,40,1522,40,1511,41,1511,41,1501,42,1501,42,1490,43,1490,43,1479,44,1478,44,1476,44,1468,45,1468,45,1458,46,1457,46,1446,47,1446,47,1435,48,1435,48,1425,49,1425,49,1414,50,1414,50,1403,51,1402,51,1393,51,1393,51,1382,52,1381,52,1380,52,1370,53,1370,53,1360,54,1360,54,1349,55,1349,55,1338,56,1338,56,1328,57,1328,57,1317,58,1316,58,1306,59,1305,59,1296,60,1295,60,1285,61,1284,61,1273,62,1273,62,1263,63,1263,63,1252,64,1252,64,1241,65,1241,65,1231,66,1231,66,1220,67,1220,67,1209,68,1209,68,1198,69,1198,69,1191,69,1188,70,1188,70,1177,71,1177,71,1166,72,1166,72,1156,73,1156,73,1145,74,1145,74,1134,75,1134,75,1124,76,1124,76,1113,77,1113,77,1102,78,1102,78,1098,78,1092,79,1092,79,1082,80,1081,80,1071,81,1070,81,1061,82,1060,82,1050,83,1050,83,1039,84,1039,84,1029,84,1029,84,1018,85,1018,85,1007,86,1007,86,1003,86,997,87,997,87,987,88,987,88,976,89,976,89,966,90,965,90,956,91,955,91,945,92,945,92,935,93,934,93,925,94,925,94,915,95,914,95,907,95,904,96,904,96,894,97,894,97,884,98,884,98,874,99,873,99,863,100,863,100,854,101,854,101,843,102,843,102,833,103,833,103,824,104,824,104,814,105,813,105,804,106,803,106,793,107,793,107,784,108,784,108,774,109,774,109,764,110,764,110,755,111,755,111,745,112,745,112,735,113,735,113,726,114,726,114,720,114,716,115,716,115,707,116,707,116,697,117,697,117,689,118,688,118,679,118,679,118,669,119,669,119,660,120,660,120,651,121,651,121,642,122,642,122,633,123,632,123,626,123,624,124,624,124,615,125,615,125,606,126,606,126,597,127,597,127,589,128,588,128,580,129,580,129,571,130,571,130,562,131,562,131,554,132,554,132,545,133,545,133,537,134,537,134,535,134,528,135,528,135,520,136,520,136,512,137,512,137,504,138,503,138,495,139,495,139,488,140,488,140,480,141,480,141,472,142,471,142,463,143,463,143,456,144,456,144,449,145,448,145,441,146,441,146,433,147,433,147,425,148,425,148,419,149,418,149,411,150,411,150,404,151,403,151,396,152,396,152,389,152,388,152,383,153,382,153,375,154,375,154,368,155,368,155,361,156,361,156,354,157,354,157,349,157,348,158,348,158,341,159,341,159,335,160,335,160,328,161,328,161,322,162,321,162,316,163,316,163,310,164,309,164,303,165,303,165,297,166,297,166,291,167,291,167,286,168,286,168,280,169,279,169,274,170,274,170,268,171,268,171,262,172,262,172,259,172,256,173,256,173,252,174,252,174,246,175,246,175,241,176,241,176,236,177,235,177,230,178,230,178,225,179,225,179,220,180,220,180,216,181,216,181,211,182,211,182,206,183,206,183,201,184,201,184,196,185,196,185,192,186,192,186,187,186,187,186,184,187,184,187,179,188,179,188,175,189,175,189,171,190,171,190,167,191,166,191,162,192,162,192,159,193,158,193,155,194,154,194,152,195,152,195,148,196,148,196,144,197,144,197,141,198,141,198,137,199,137,199,134,200,134,200,130,201,130,201,127,202,127,202,124,203,124,203,121,204,120,204,118,205,118,205,116,206,115,206,113,207,113,207,110,208,110,208,107,209,107,209,104,210,104,210,102,211,102,211,99,212,99,212,97,213,97,213,94,214,94,214,92,215,92,215,90,216,90,216,88,217,88,217,85,218,85,218,84,219,84,219,82,219,82,219,81,220,80,220,79,221,79,221,77,222,77,222,75,223,75,223,74,224,74,224,72,225,72,225,71,226,71,226,69,227,69,227,68,228,68,228,67,229,67,229,65,230,65,230,64,231,64,231,63,232,63,232,62,233,62,233,61,234,61,234,60,235,60,236,59,237,59,237,58,238,58,238,57,240,57,240,56,242,56,242,55,247,55,247,54,251,54,251,55,254,55,254,56,257,56,257,57,258,57,258,58,260,58,260,59,261,59,262,60,263,60,263,61,264,61,264,62,265,62,265,63,266,63,266,64,267,64,267,65,268,65,268,66,269,66,269,67,270,67,270,68,271,68,271,69,272,69,272,70,273,70,273,72,274,72,274,73,275,73,275,74,276,74,276,76,277,76,277,77,278,77,278,79,279,79,279,80,280,80,280,82,281,82,281,83,282,83,282,84,283,84,283,86,284,86,284,87,285,87,285,89,286,89,286,91,287,91,287,93,287,93,287,95,288,95,288,96,289,96,289,98,290,98,290,100,291,100,291,102,292,102,292,104,293,104,293,106,294,106,294,109,295,109,295,111,296,111,296,113,297,113,297,115,298,115,298,117,299,117,299,119,300,119,300,121,301,121,301,123,302,123,302,126,303,126,303,128,304,128,304,130,305,130,305,133,306,133,306,135,307,135,307,138,308,138,308,140,309,140,309,143,310,143,310,145,311,145,311,148,312,148,312,151,313,151,313,152,314,152,314,155,315,155,315,158,316,158,316,160,317,161,317,163,318,163,318,166,319,166,319,169,320,169,320,172,321,172,321,174,321,175,321,177,322,177,322,180,323,180,323,183,324,183,324,186,325,186,325,188,326,188,326,191,327,191,327,194,328,194,328,197,329,197,329,200,330,200,330,203,331,203,331,206,332,206,332,209,333,209,333,212,334,212,334,215,335,216,335,219,336,219,336,221,337,221,337,224,338,224,338,227,339,227,339,230,340,230,340,234,341,234,341,237,342,237,342,240,343,240,343,243,344,243,344,247,345,247,345,250,346,250,346,253,347,253,347,256,348,256,348,259,349,259,349,262,350,262,350,265,351,266,351,269,352,269,352,272,353,272,353,276,354,276,354,279,354,279,354,282,355,283,355,286,356,286,356,288,357,288,357,292,358,292,358,295,359,295,359,299,360,299,360,302,361,302,361,306,362,306,362,309,363,309,363,313,364,313,364,316,365,316,365,320,366,320,366,322,367,322,367,326,368,326,368,329,369,329,369,333,370,333,370,336,371,336,371,340,372,340,372,343,373,344,373,347,374,347,374,351,375,351,375,354,376,354,376,357,377,357,377,360,378,360,378,364,379,364,379,365,379,367,380,368,380,371,381,371,381,375,382,375,382,378,383,378,383,382,384,382,384,385,385,386,385,388,386,388,386,392,387,392,387,395,388,395,388,399,388,399,388,403,389,403,389,406,390,406,390,410,391,410,391,413,392,414,392,417,393,417,393,421,394,421,394,423,395,423,395,427,396,427,396,431,397,431,397,434,398,434,398,438,399,438,399,441,400,441,400,445,401,445,401,447,401,449,402,449,402,452,403,452,403,456,404,456,404,458,405,459,405,462,406,462,406,466,407,466,407,469,408,469,408,473,409,473,409,477,410,477,410,480,411,480,411,484,412,484,412,487,413,487,413,490,414,490,414,494,415,494,415,497,416,497,416,501,417,501,417,504,418,504,418,508,419,508,419,511,420,512,420,515,421,515,421,519,422,519,422,522,422,522,422,525,423,525,423,527,423,528,424,528,424,532,425,532,425,535,426,535,426,539,427,539,427,542,428,542,428,546,429,546,429,549,430,549,430,553,431,553,431,556,432,557,432,559,433,559,433,562,434,562,434,566,435,566,435,569,436,569,436,573,437,573,437,576,438,576,438,580,439,580,439,583,440,583,440,587,441,587,441,590,442,590,442,592,443,592,443,596,444,596,444,599,445,599,445,603,446,603,446,606,447,606,447,609,448,609,448,613,449,613,449,616,450,616,450,619,451,619,451,623,452,623,452,625,453,625,453,628,454,628,454,632,455,632,455,635,456,635,456,638,456,638,456,641,457,642,457,645,458,645,458,648,459,648,459,651,460,651,460,654,461,655,461,658,462,658,462,660,463,660,463,663,464,663,464,666,465,666,465,669,466,669,466,673,467,673,467,676,468,676,468,679,469,679,469,682,470,682,470,685,471,685,471,688,472,688,472,691,473,691,473,693,474,693,474,696,475,697,475,699,476,700,476,703,477,703,477,705,478,706,478,709,479,709,479,711,480,712,480,714,481,715,481,717,482,718,482,720,483,720,483,723,484,723,484,726,485,726,485,728,486,728,486,731,487,731,487,734,488,734,488,737,489,737,489,740,489,740,489,742,490,743,490,745,491,745,491,748,492,748,492,751,493,751,493,754,494,754,494,756,495,757,495,759,496,759,496,761,497,761,497,764,498,764,498,766,499,766,499,769,500,769,500,772,501,772,501,774,502,774,502,777,503,777,503,780,504,780,504,782,505,782,505,785,506,785,506,787,507,787,507,790,508,790,508,792,509,793,509,794,510,794,510,797,511,797,511,799,512,799,512,801,513,802,513,804,514,804,514,806,515,806,515,809,516,809,516,811,517,811,517,814,518,814,518,816,519,816,519,818,520,818,520,821,521,821,521,823,522,823,522,825,523,825,523,827,523,827,523,829,524,829,524,831,525,831,525,833,526,833,526,836,527,836,527,838,528,838,528,839,528,840,529,840,529,842,530,842,530,844,531,844,531,846,532,846,532,848,533,849,533,851,534,851,534,853,535,853,535,855,536,855,536,857,537,857,537,859,538,859,538,861,539,861,539,862,540,862,540,864,541,864,541,866,542,866,542,868,543,868,543,869,544,869,544,871,545,871,545,873,546,873,546,875,547,875,547,877,548,877,548,879,549,879,549,880,550,881,550,882,551,882,551,884,552,884,552,886,553,886,553,887,554,888,554,889,555,889,555,891,556,891,556,893,557,893,557,894,557,894,557,895,558,895,558,896,559,896,559,898,560,898,560,900,561,900,561,901,562,901,562,903,563,903,563,904,564,904,564,906,565,906,565,907,566,907,566,908,567,909,567,910,568,910,568,911,569,911,569,913,570,913,570,914,571,914,571,915,572,915,572,917,573,917,573,918,574,918,574,919,575,919,575,921,576,921,576,922,577,922,577,923,578,923,578,924,579,924,579,926,580,926,580,927,581,927,581,928,582,928,582,928,583,928,583,929,584,929,584,930,585,930,585,931,586,931,586,932,587,932,587,933,588,933,588,934,589,934,589,935,590,935,590,936,591,936,591,937,591,937,591,938,592,938,592,939,593,939,593,940,594,940,594,941,595,941,595,942,596,942,596,943,597,943,597,944,599,944,599,945,600,945,600,946,601,946,601,947,603,947,603,948,604,948,604,949,605,949,606,950,607,950,607,951,609,951,609,952,610,952,610,953,612,953,612,954,614,954,614,955,616,955,616,956,618,956,618,957,621,957,621,958,624,958,624,959,626,959,626,960,631,960,631,961,651,961,651,960,656,960,656,959,659,959,659,958,662,958,662,957,664,957,664,956,667,956,667,955,669,955,669,954,671,954,671,953,673,953,673,952,675,952,675,951,677,951,677,950,678,950,678,949,680,949,680,948,682,948,682,947,683,947,683,946,685,946,685,945,686,945,686,944,687,944,687,943,689,943,689,942,690,942,690,941,691,941,691,940,692,940,692,939,693,939,693,938,694,938,694,937,695,937,695,936,697,936,697,935,698,935,698,934,699,934,699,933,700,933,700,932,701,932,701,931,702,931,702,930,703,930,703,929,704,929,704,928,705,928,705,928,706,928,706,927,707,927,708,926,709,925,711,923,711,922,712,922,712,921,713,921,713,920,714,920,714,919,715,919,715,918,716,918,716,917,717,917,717,916,718,916,718,915,719,915,719,914,720,914,720,913,721,913,721,912,722,912,722,911,723,911,723,910,724,910,724,908,725,908,725,907,726,907,726,906,726,906,726,905,727,905,727,904,728,904,728,903,729,903,729,901,730,901,730,900,731,900,731,899,732,899,732,898,733,898,733,897,734,897,734,895,735,895,735,894,736,894,736,894,737,894,737,893,738,893,738,891,739,891,739,890,740,890,740,889,741,889,741,887,742,887,742,886,743,886,743,885,744,885,744,884,745,884,745,882,746,882,746,881,747,881,747,880,748,880,748,878,749,878,749,877,750,877,750,876,751,876,751,874,752,874,752,873,753,873,753,872,754,872,754,870,755,870,755,869,756,869,756,867,757,867,757,866,758,866,758,865,759,865,759,863,759,863,759,862,760,862,760,861,761,861,761,860,762,860,762,859,763,859,763,857,764,857,764,856,765,856,765,854,766,854,766,853,767,853,767,852,768,852,768,850,769,850,769,849,770,849,770,847,771,847,771,846,772,846,772,844,773,844,773,843,774,843,774,842,775,841,775,840,776,840,776,839,777,839,777,837,778,837,778,836,779,836,779,834,780,834,780,833,781,833,781,831,782,831,782,830,783,830,783,828,784,828,784,827,785,827,785,826,786,826,786,825,787,825,787,823,788,823,788,822,789,822,789,820,790,820,790,819,791,819,791,817,792,817,792,816,793,816,793,815,793,814,793,813,794,813,794,812,795,811,795,810,796,810,796,809,797,809,797,807,798,807,798,806,799,805,799,804,800,804,800,803,801,803,801,801,802,801,802,800,803,800,803,798,804,798,804,797,805,797,805,795,806,795,806,794,807,794,807,793,808,793,808,792,809,792,809,790,810,790,810,789,811,789,811,787,812,787,812,786,813,786,813,784,814,784,814,783,815,783,815,781,816,781,816,780,817,780,817,778,818,778,818,777,819,777,819,775,820,775,820,774,821,774,821,772,822,772,822,771,823,771,823,769,824,769,824,768,825,768,825,767,826,766,826,765,827,765,827,764,827,764,827,762,828,762,828,761,829,761,829,759,830,759,830,759,831,759,831,757,832,757,832,756,833,756,833,754,834,754,834,753,835,753,835,752,836,752,836,750,837,750,837,749,838,749,838,747,839,747,839,746,840,746,840,745,841,744,841,743,842,743,842,742,843,742,843,740,844,740,844,739,845,739,845,737,846,737,846,736,847,736,847,735,848,735,848,733,849,733,849,732,850,732,850,731,851,731,851,729,852,729,852,728,853,728,853,726,854,726,854,726,855,726,855,725,856,725,856,723,857,723,857,722,858,722,858,721,859,721,859,719,860,719,860,718,861,718,861,717,861,717,861,716,862,715,862,714,863,714,863,713,864,713,864,712,865,712,865,710,866,710,866,709,867,709,867,708,868,708,868,706,869,706,869,705,870,705,870,704,871,704,871,703,872,703,872,701,873,701,873,700,874,700,874,699,875,699,875,698,876,698,876,697,877,696,877,695,878,695,878,694,879,694,879,693,880,693,880,692,881,692,881,691,882,691,882,690,883,690,883,689,884,689,884,688,885,688,885,687,886,687,886,686,887,686,887,684,888,684,888,683,889,683,889,682,890,682,890,681,891,681,891,680,892,680,892,679,893,679,893,678,894,678,894,677,894,677,894,676,895,675,895,674,896,674,896,673,897,673,897,672,898,672,898,671,899,671,899,670,900,670,900,669,901,669,901,668,902,668,902,667,903,667,903,666,904,666,904,665,905,665,905,664,906,664,906,663,907,663,907,662,908,662,908,661,909,661,909,660,910,660,910,659,911,659,911,658,912,658,912,658,913,658,913,657,914,657,914,656,915,656,915,655,916,655,916,654,917,654,917,653,919,653,919,652,920,652,920,651,921,651,921,650,922,650,922,649,923,649,923,648,924,648,924,647,925,647,925,646,927,646,927,645,928,645,928,644,928,644,928,643,929,643,929,642,931,642,931,641,932,641,932,640,933,640,933,639,934,639,934,638,936,638,936,637,937,637,937,636,938,636,938,635,940,635,940,634,941,634,941,633,943,633,943,632,944,632,944,631,946,631,946,630,947,630,947,629,949,629,949,628,950,628,950,627,952,627,952,626,954,626,954,625,955,625,955,624,957,624,957,624,959,624,959,623,961,623,961,622,962,622,962,621,963,621,963,620,965,620,965,619,968,619,968,618,970,618,970,617,972,617,972,616,974,616,975,615,977,615,977,614,980,614,980,613,983,613,983,612,986,612,986,611,989,611,989,610,993,610,993,609,996,609,996,608,1001,608,1001,607,1008,607,1008,606,1037,606,1037,607,1044,607,1044,608,1050,608,1050,609,1055,609,1055,610,1059,610,1059,611,1063,611,1063,612,1065,612,1065,613,1068,613,1068,614,1072,614,1072,615,1073,615,1075,615,1075,616,1077,616,1077,617,1080,617,1080,618,1083,618,1083,619,1085,619,1085,620,1088,620,1088,621,1090,621,1090,622,1092,622,1092,623,1095,623,1095,624,1097,624,1097,624,1098,624,1098,625,1100,625,1100,626,1102,626,1102,627,1104,627,1104,628,1106,628,1106,629,1108,629,1108,630,1110,630,1110,631,1112,631,1112,632,1114,632,1114,633,1116,633,1116,634,1118,634,1118,635,1120,635,1120,636,1122,636,1122,637,1123,637,1123,638,1125,638,1125,639,1127,639,1127,640,1129,640,1129,641,1131,641,1131,642,1131,642,1131,643,1133,643,1133,644,1135,644,1135,645,1136,645,1136,646,1138,646,1138,647,1140,647,1140,648,1141,648,1142,649,1143,649,1143,650,1145,650,1145,651,1146,651,1147,652,1148,652,1148,653,1150,653,1150,654,1151,654,1151,655,1153,655,1153,656,1155,656,1155,657,1156,657,1156,658,1158,658,1158,658,1159,658,1159,659,1161,659,1161,660,1163,660,1163,661,1164,661,1164,662,1165,662,1165,663,1166,663,1166,664,1168,664,1168,665,1170,665,1170,666,1171,666,1171,667,1173,667,1173,668,1174,668,1174,669,1176,669,1176,670,1177,670,1177,671,1179,671,1179,672,1181,672,1181,673,1182,673,1182,674,1184,674,1184,675,1185,675,1185,676,1187,676,1187,677,1188,677,1189,678,1190,678,1190,679,1192,679,1192,680,1193,680,1193,681,1195,681,1195,682,1196,682,1196,683,1198,683,1198,684,1199,684,1199,685,1200,685,1200,686,1202,686,1202,687,1203,687,1203,688,1205,688,1205,689,1207,689,1207,690,1208,690,1208,691,1210,691,1210,692,1211,692,1211,692,1213,692,1213,693,1215,693,1215,694,1216,694,1216,695,1218,695,1218,696,1220,696,1220,697,1221,697,1221,698,1223,698,1223,699,1225,699,1225,700,1226,700,1226,701,1228,701,1228,702,1230,702,1230,703,1231,703,1232,704,1232,704,1232,705,1234,705,1234,706,1236,706,1236,707,1237,707,1237,708,1239,708,1239,709,1241,709,1241,710,1243,710,1243,711,1245,711,1245,712,1246,712,1246,713,1248,713,1248,714,1250,714,1250,715,1252,715,1252,716,1254,716,1254,717,1256,717,1256,718,1258,718,1258,719,1260,719,1260,720,1262,720,1262,721,1264,721,1264,722,1266,722,1266,723,1267,723,1267,724,1269,724,1269,725,1270,725,1271,725,1271,726,1273,726,1273,726,1275,726,1275,727,1277,727,1277,728,1279,728,1279,729,1282,729,1282,730,1284,730,1284,731,1286,731,1286,732,1288,732,1288,733,1291,733,1291,734,1293,734,1293,735,1296,735,1296,736,1298,736,1298,737,1300,737,1300,738,1303,738,1303,739,1305,739,1305,740,1308,740,1308,741,1311,741,1311,742,1314,742,1314,743,1317,743,1317,744,1320,744,1320,745,1324,745,1324,746,1327,746,1327,747,1331,747,1331,748,1334,748,1334,749,1338,749,1338,750,1342,750,1342,751,1345,751,1347,751,1347,752,1352,752,1352,753,1357,753,1357,754,1364,754,1364,755,1370,755,1370,756,1380,756,1380,757,1429,757,1429,756,1439,756,1439,755,1448,755,1448,754,1455,754,1455,753,1462,753,1462,752,1468,752,1468,751,1473,751,1473,750,1478,750,1478,749,1483,749,1483,748,1488,748,1488,747,1493,747,1493,746,1497,746,1497,745,1502,745,1502,744,1505,744,1505,743,1509,743,1509,742,1513,742,1513,741,1517,741,1517,740,1521,740,1521,739,1524,739,1525,739,1525,738,1529,738,1529,737,1533,737,1533,736,1536,736,1536,735,1540,735,1540,734,1544,734,1544,733,1547,733,1547,732,1551,732,1551,731,1555,731,1555,730,1559,730,1559,729,1562,729,1562,728,1566,728,1566,727,1569,727,1569,726,1573,726,1573,726,1576,726,1576,725,1580,725,1580,724,1584,724,1584,723,1588,723,1588,722,1591,722,1591,721,1595,721,1595,720,1599,720,1599,719,1603,719,1603,718,1603,718,1606,718,1606,717,1610,717,1610,716,1614,716,1614,715,1618,715,1618,714,1622,714,1622,713,1627,713,1627,712,1631,712,1631,711,1635,711,1635,710,1639,710,1639,709,1643,709,1643,708,1648,708,1648,707,1653,707,1653,706,1658,706,1658,705,1663,705,1663,704,1669,704,1669,703,1673,703,1673,702,1679,702,1679,701,1685,701,1685,700,1687,700,1692,700,1692,699,1699,699,1699,698,1706,698,1706,697,1714,697,1714,696,1724,696,1724,695,1736,695,1736,694,1750,694,1750,693,1781,693,1823,693,1823,694,1840,694,1840,695,1854,695,1854,696,1866,696,1866,697,1876,697,1876,698,1877,698,1887,698,1887,699,1897,699,1897,700,1906,700,1906,701,1914,701,1914,702,1923,702,1923,703,1932,703,1932,704,1941,704,1941,705,1949,705,1949,706,1958,706,1958,707,1966,707,1966,708,1969,708,1974,708,1974,709,1984,709,1984,710,1993,710,1993,711,2003,711,2003,712,2012,712,2012,713,2022,713,2022,714,2034,714,2034,715,2045,715,2045,716,2058,716,2058,717,2061,717,2073,717,2073,718,2090,718,2090,719,2112,719,2112,720,2159,720,2226,720,2226,719,2254,719,2254,718,2258,718,2278,718,2278,717,2296,717e" filled="false" stroked="true" strokeweight=".971222pt" strokecolor="#000000">
                  <v:path arrowok="t"/>
                  <v:stroke dashstyle="solid"/>
                </v:shape>
                <v:shape style="position:absolute;left:9;top:270;width:2287;height:1584" id="docshape72" coordorigin="10,270" coordsize="2287,1584" path="m1840,270l2228,270m10,1853l17,1853,17,1852,35,1852,35,1851,47,1851,47,1850,54,1850,54,1849,61,1849,61,1848,66,1848,66,1847,69,1847,69,1846,73,1846,73,1845,76,1845,76,1844,78,1844,78,1843,81,1843,81,1842,83,1842,83,1841,85,1841,85,1840,85,1840,85,1839,87,1839,87,1839,89,1839,89,1838,90,1838,90,1837,91,1837,91,1836m91,1836l93,1836,93,1835,94,1835,94,1834,95,1834,95,1833,97,1833,97,1832,98,1832,98,1831,99,1831,99,1830,100,1830,100,1829,101,1829,101,1828,102,1828,102,1827,103,1827,103,1826,104,1826,104,1825,105,1825,105,1824,106,1824,106,1823,107,1823,107,1822,108,1822,108,1820,109,1820,109,1819,110,1819,110,1818,111,1818,111,1817,112,1817,112,1816,113,1816,113,1814,114,1814,114,1813,115,1813,115,1812,116,1812,116,1810,117,1810,117,1809,118,1809,118,1808,118,1808,118,1806,119,1806,119,1806,120,1806,120,1804,121,1804,121,1803,122,1803,122,1801,123,1801,123,1800,124,1800,124,1798,125,1798,125,1797,126,1797,126,1795,127,1795,127,1794,128,1794,128,1792,129,1792,129,1791,130,1790,130,1789,131,1789,131,1787,132,1787,132,1786,133,1786,133,1784,134,1784,134,1782,135,1782,135,1780,136,1780,136,1779,137,1779m137,1779l137,1777,138,1777,138,1775,139,1775,139,1773,140,1773,140,1772,141,1772,141,1771,142,1771,142,1769,143,1769,143,1767,144,1767,144,1765,145,1765,145,1764,146,1763,146,1762,147,1762,147,1760,148,1760,148,1758,149,1758,149,1756,150,1756,150,1754,151,1754,151,1752,152,1752,152,1750,152,1750,152,1748,153,1748,153,1746,154,1746,154,1745,155,1744,155,1743,156,1743,156,1741,157,1741,157,1739,158,1739,158,1738,159,1738,159,1736,160,1736,160,1734,161,1734,161,1732,162,1732,162,1730,163,1730,163,1728,164,1728,164,1726,165,1726,165,1724,166,1724,166,1722,167,1722,167,1720,168,1720,168,1718,169,1718,169,1716,170,1716,170,1714,171,1714,171,1712,172,1712,172,1711m172,1711l172,1710,173,1710,173,1708,174,1708,174,1706,175,1706,175,1704,176,1704,176,1703,177,1703,177,1701,178,1701,178,1699,179,1699,179,1697,180,1697,180,1695,181,1695,181,1693,182,1693,182,1691,183,1691,183,1689,184,1689,184,1688,185,1687,185,1686,186,1686,186,1684,186,1684,186,1682,187,1682,187,1680,188,1680,188,1678,189,1678,189,1676,190,1676,190,1674,191,1674,191,1672,192,1672,192,1671,193,1671,193,1669,194,1669,194,1668,195,1668,195,1666,196,1666,196,1664,197,1664,197,1662,198,1662,198,1660,199,1660,199,1658,200,1658,200,1657,201,1656,201,1655,202,1655,202,1653,203,1653,203,1651,204,1651,204,1649,205,1649,205,1648,206,1647,206,1646,207,1646,207,1644,208,1644,208,1643m208,1643l208,1642,209,1642,209,1641,210,1641,210,1639,211,1639,211,1637,212,1637,212,1636,213,1636,213,1635,214,1635,214,1633,215,1633,215,1631,216,1631,216,1630,217,1630,217,1628,218,1628,218,1627,219,1626,219,1625,220,1625,220,1623,220,1623,220,1622,221,1622,221,1620,222,1620,222,1619,223,1619,223,1617,224,1617,224,1615,225,1615,225,1614,226,1614,226,1612,227,1612,227,1611,228,1611,228,1609,229,1609,229,1608,230,1608,230,1606,231,1606,231,1605,232,1605,232,1604,233,1604,233,1603,234,1603,234,1602,235,1602,235,1600,236,1600,236,1599,237,1599,237,1598,238,1598,238,1596,239,1596,239,1595,240,1595,240,1593,241,1593,241,1592,242,1592,242,1591,243,1591,243,1590,244,1589,244,1588,245,1588,245,1587,246,1587,246,1586,247,1586,247,1584,248,1584,248,1583,249,1583,249,1582,250,1582m250,1582l250,1581,251,1581,251,1580,252,1580,252,1578,253,1578,253,1577,253,1577,253,1576,254,1576,254,1575,255,1575,255,1574,256,1574,256,1573,257,1573,257,1572,258,1572,258,1570,259,1570,259,1569,260,1569,260,1569,261,1569,261,1568,262,1568,262,1567,263,1567,263,1566,264,1566,264,1565,265,1565,265,1564,266,1564,266,1563,267,1563,267,1562,268,1562,268,1561,269,1561,269,1560,270,1560,270,1559,271,1559,271,1558,272,1558,272,1557,273,1557,274,1556,275,1556,275,1555,276,1555,276,1554,277,1554,277,1553,278,1553,278,1552,279,1552,279,1551,280,1551,280,1550,282,1550,282,1549,283,1549,283,1548,284,1548,284,1547,285,1547,285,1546,287,1546,287,1545,287,1545,287,1544,288,1544,288,1543,290,1543,290,1542,291,1542,291,1541,293,1541,293,1540,294,1540,294,1539,296,1539,296,1538,297,1538,297,1537,299,1537,299,1536,300,1536,300,1536,302,1536,302,1535,304,1535m304,1535l304,1534,305,1534,305,1533,307,1533,307,1532,309,1532,309,1531,311,1531,311,1530,313,1530,313,1529,315,1529,315,1528,317,1528,317,1527,319,1527,319,1526,321,1526,321,1525,323,1525,323,1524,325,1524,325,1523,328,1523,328,1522,331,1522,331,1521,334,1521,334,1520,337,1520,337,1519,340,1519,340,1518,344,1518,344,1517,348,1517,348,1516,353,1516,353,1515,357,1515,357,1514,364,1514,364,1513,373,1513,373,1512,384,1512m384,1512l410,1512,410,1513,420,1513,420,1514,427,1514,427,1515,434,1515,434,1516,439,1516,439,1517,444,1517,445,1518,449,1518,449,1519,454,1519,454,1520,457,1520,457,1521,461,1521,461,1522,465,1522,465,1523,469,1523,469,1524,473,1524,473,1525m473,1525l476,1525,476,1526,479,1526,479,1527,483,1527,483,1528,486,1528,486,1529,489,1529,489,1530,491,1530,491,1531,494,1531,494,1532,497,1532,497,1533,500,1533,500,1534,503,1534,503,1535,506,1535,506,1536,509,1536,509,1536,512,1536,512,1537,514,1537,514,1538,517,1538,517,1539,520,1539,520,1540,522,1540,522,1541,524,1541,524,1542,527,1542,527,1543,529,1543,529,1544,532,1544,532,1545,534,1545,534,1546,537,1546,537,1547,539,1547,539,1548,542,1548,542,1549,544,1549,544,1550,547,1550,547,1551,548,1551m548,1551l549,1551,549,1552,551,1552,551,1553,554,1553,554,1554,556,1554,556,1555,558,1555,558,1556,560,1556,560,1557,562,1557,562,1558,565,1558,565,1559,567,1559,567,1560,570,1560,570,1561,572,1561,572,1562,574,1562,574,1563,577,1563,577,1564,579,1564,579,1565,581,1565,581,1566,584,1566,584,1567,586,1567,586,1568,589,1568,589,1569,591,1569,591,1569,592,1569,592,1570,595,1570,595,1571,597,1571,597,1572,599,1572,599,1573,602,1573,602,1574,604,1574,604,1575,607,1575,607,1576,609,1576,609,1577,612,1577,612,1578,614,1578,614,1579,616,1579,616,1580,619,1580,619,1581m619,1581l621,1581,621,1582,624,1582,624,1583,625,1583,625,1584,628,1584,628,1585,631,1585,631,1586,633,1586,633,1587,636,1587,636,1588,638,1588,638,1589,641,1589,641,1590,644,1590,644,1591,646,1591,646,1592,649,1592,649,1593,652,1593,652,1594,655,1594,655,1595,658,1595,658,1596,660,1596,660,1597,662,1597,663,1598,665,1598,666,1599,669,1599,669,1600,672,1600,672,1601,675,1601,675,1602,678,1602,678,1603,681,1603,681,1603,685,1603,685,1604,688,1604,688,1605,692,1605,692,1606,695,1606,695,1607m695,1607l698,1607,698,1608,702,1608,702,1609,706,1609,706,1610,711,1610,711,1611,715,1611,715,1612,720,1612,720,1613,725,1613,725,1614,729,1614,729,1615,735,1615,735,1616,742,1616,742,1617,749,1617,749,1618,757,1618,757,1619,767,1619,767,1620,784,1620m784,1620l784,1621,816,1621,816,1620,833,1620,833,1619,845,1619,845,1618,855,1618,855,1617,863,1617,863,1616,870,1616,871,1615,878,1615,878,1614m878,1614l884,1614,885,1613,891,1613,891,1612,896,1612,896,1611,902,1611,902,1610,908,1610,908,1609,914,1609,914,1608,919,1608,919,1607,925,1607,925,1606,929,1606,929,1605,935,1605,935,1604,940,1604,940,1603,945,1603,945,1603,950,1603,950,1602,956,1602,956,1601,961,1601,961,1600,965,1600m965,1600l965,1599,970,1599,970,1598,976,1598,976,1597,981,1597,981,1596,986,1596,986,1595,992,1595,992,1594,996,1594,996,1593,1002,1593,1002,1592,1007,1592,1007,1591,1013,1591,1013,1590,1019,1590,1019,1589,1025,1589,1025,1588,1030,1588,1030,1587,1037,1587,1037,1586,1043,1586,1043,1585,1050,1585,1050,1584,1051,1584m1051,1584l1058,1584,1058,1583,1064,1583,1064,1582,1073,1582,1073,1581,1081,1581,1081,1580,1091,1580,1091,1579,1101,1579,1101,1578,1114,1578,1114,1577,1129,1577,1129,1576,1144,1576m1144,1576l1153,1576,1153,1575,1207,1575,1207,1576,1234,1576,1234,1577,1242,1577m1242,1577l1253,1577,1253,1578,1268,1578,1268,1579,1283,1579,1283,1580,1297,1580,1297,1581,1309,1581,1309,1582,1321,1582,1321,1583,1333,1583,1333,1584,1336,1584m1336,1584l1345,1584,1345,1585,1357,1585,1357,1586,1369,1586,1369,1587,1382,1587,1382,1588,1396,1588,1396,1589,1409,1589,1409,1590,1424,1590,1424,1591,1431,1591m1431,1591l1440,1591,1440,1592,1460,1592,1460,1593,1482,1593,1482,1594,1517,1594,1517,1595,1528,1595m1528,1595l1609,1595,1609,1594,1628,1594m1628,1594l1652,1594,1652,1593,1683,1593,1683,1592,1712,1592,1712,1591,1726,1591m1726,1591l1741,1591,1741,1590,1771,1590,1771,1589,1804,1589,1804,1588,1824,1588m1824,1588l1846,1588,1846,1587,1924,1587m1924,1587l2025,1587m2025,1587l2057,1587,2057,1588,2125,1588m2125,1588l2125,1589,2204,1589,2204,1590,2224,1590m2224,1590l2296,1590e" filled="false" stroked="true" strokeweight=".971222pt" strokecolor="#ff0000">
                  <v:path arrowok="t"/>
                  <v:stroke dashstyle="shortdash"/>
                </v:shape>
                <v:rect style="position:absolute;left:9;top:4;width:2382;height:1850" id="docshape73" filled="false" stroked="true" strokeweight=".485611pt" strokecolor="#000000">
                  <v:stroke dashstyle="solid"/>
                </v:rect>
                <v:shape style="position:absolute;left:0;top:0;width:2397;height:1864" type="#_x0000_t202" id="docshape74" filled="false" stroked="false">
                  <v:textbox inset="0,0,0,0">
                    <w:txbxContent>
                      <w:p>
                        <w:pPr>
                          <w:spacing w:line="143" w:lineRule="exact" w:before="57"/>
                          <w:ind w:left="1298"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v:textbox>
                  <w10:wrap type="none"/>
                </v:shape>
              </v:group>
            </w:pict>
          </mc:Fallback>
        </mc:AlternateContent>
      </w:r>
      <w:r>
        <w:rPr>
          <w:rFonts w:ascii="Arial"/>
          <w:sz w:val="20"/>
        </w:rPr>
      </w:r>
    </w:p>
    <w:p>
      <w:pPr>
        <w:spacing w:before="23"/>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4"/>
        <w:ind w:left="1081" w:right="0" w:firstLine="0"/>
        <w:jc w:val="left"/>
        <w:rPr>
          <w:rFonts w:ascii="Arial"/>
          <w:sz w:val="13"/>
        </w:rPr>
      </w:pPr>
      <w:r>
        <w:rPr>
          <w:rFonts w:ascii="Arial"/>
          <w:spacing w:val="-4"/>
          <w:w w:val="105"/>
          <w:sz w:val="13"/>
        </w:rPr>
        <w:t>Time</w:t>
      </w:r>
    </w:p>
    <w:p>
      <w:pPr>
        <w:spacing w:before="103"/>
        <w:ind w:left="0" w:right="0" w:firstLine="0"/>
        <w:jc w:val="right"/>
        <w:rPr>
          <w:rFonts w:ascii="Arial"/>
          <w:sz w:val="13"/>
        </w:rPr>
      </w:pPr>
      <w:r>
        <w:rPr/>
        <w:br w:type="column"/>
      </w:r>
      <w:r>
        <w:rPr>
          <w:rFonts w:ascii="Arial"/>
          <w:spacing w:val="-4"/>
          <w:w w:val="105"/>
          <w:sz w:val="13"/>
        </w:rPr>
        <w:t>3000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2500</w:t>
      </w:r>
    </w:p>
    <w:p>
      <w:pPr>
        <w:pStyle w:val="BodyText"/>
        <w:spacing w:before="10"/>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750144">
                <wp:simplePos x="0" y="0"/>
                <wp:positionH relativeFrom="page">
                  <wp:posOffset>3137277</wp:posOffset>
                </wp:positionH>
                <wp:positionV relativeFrom="paragraph">
                  <wp:posOffset>27592</wp:posOffset>
                </wp:positionV>
                <wp:extent cx="127000" cy="43370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247.029694pt;margin-top:2.172652pt;width:10pt;height:34.15pt;mso-position-horizontal-relative:page;mso-position-vertical-relative:paragraph;z-index:15750144" type="#_x0000_t202" id="docshape75"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4"/>
          <w:w w:val="105"/>
          <w:sz w:val="13"/>
        </w:rPr>
        <w:t>2000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1500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1000</w:t>
      </w:r>
    </w:p>
    <w:p>
      <w:pPr>
        <w:pStyle w:val="BodyText"/>
        <w:spacing w:before="9"/>
        <w:rPr>
          <w:rFonts w:ascii="Arial"/>
          <w:sz w:val="13"/>
        </w:rPr>
      </w:pPr>
    </w:p>
    <w:p>
      <w:pPr>
        <w:spacing w:before="1"/>
        <w:ind w:left="0" w:right="0" w:firstLine="0"/>
        <w:jc w:val="right"/>
        <w:rPr>
          <w:rFonts w:ascii="Arial"/>
          <w:sz w:val="13"/>
        </w:rPr>
      </w:pPr>
      <w:r>
        <w:rPr>
          <w:rFonts w:ascii="Arial"/>
          <w:spacing w:val="-5"/>
          <w:w w:val="105"/>
          <w:sz w:val="13"/>
        </w:rPr>
        <w:t>500</w:t>
      </w:r>
    </w:p>
    <w:p>
      <w:pPr>
        <w:pStyle w:val="BodyText"/>
        <w:spacing w:before="8"/>
        <w:rPr>
          <w:rFonts w:ascii="Arial"/>
          <w:sz w:val="13"/>
        </w:rPr>
      </w:pPr>
    </w:p>
    <w:p>
      <w:pPr>
        <w:spacing w:before="1"/>
        <w:ind w:left="0" w:right="0" w:firstLine="0"/>
        <w:jc w:val="right"/>
        <w:rPr>
          <w:rFonts w:ascii="Arial"/>
          <w:sz w:val="13"/>
        </w:rPr>
      </w:pPr>
      <w:r>
        <w:rPr>
          <w:rFonts w:ascii="Arial"/>
          <w:spacing w:val="-10"/>
          <w:w w:val="105"/>
          <w:sz w:val="13"/>
        </w:rPr>
        <w:t>0</w:t>
      </w:r>
    </w:p>
    <w:p>
      <w:pPr>
        <w:spacing w:line="240" w:lineRule="auto" w:before="1" w:after="25"/>
        <w:rPr>
          <w:rFonts w:ascii="Arial"/>
          <w:sz w:val="13"/>
        </w:rPr>
      </w:pPr>
      <w:r>
        <w:rPr/>
        <w:br w:type="column"/>
      </w:r>
      <w:r>
        <w:rPr>
          <w:rFonts w:ascii="Arial"/>
          <w:sz w:val="13"/>
        </w:rPr>
      </w:r>
    </w:p>
    <w:p>
      <w:pPr>
        <w:pStyle w:val="BodyText"/>
        <w:ind w:left="36"/>
        <w:rPr>
          <w:rFonts w:ascii="Arial"/>
          <w:sz w:val="20"/>
        </w:rPr>
      </w:pPr>
      <w:r>
        <w:rPr>
          <w:rFonts w:ascii="Arial"/>
          <w:sz w:val="20"/>
        </w:rPr>
        <mc:AlternateContent>
          <mc:Choice Requires="wps">
            <w:drawing>
              <wp:inline distT="0" distB="0" distL="0" distR="0">
                <wp:extent cx="1518920" cy="1183640"/>
                <wp:effectExtent l="0" t="0" r="0" b="6984"/>
                <wp:docPr id="127" name="Group 127"/>
                <wp:cNvGraphicFramePr>
                  <a:graphicFrameLocks/>
                </wp:cNvGraphicFramePr>
                <a:graphic>
                  <a:graphicData uri="http://schemas.microsoft.com/office/word/2010/wordprocessingGroup">
                    <wpg:wgp>
                      <wpg:cNvPr id="127" name="Group 127"/>
                      <wpg:cNvGrpSpPr/>
                      <wpg:grpSpPr>
                        <a:xfrm>
                          <a:off x="0" y="0"/>
                          <a:ext cx="1518920" cy="1183640"/>
                          <a:chExt cx="1518920" cy="1183640"/>
                        </a:xfrm>
                      </wpg:grpSpPr>
                      <wps:wsp>
                        <wps:cNvPr id="128" name="Graphic 128"/>
                        <wps:cNvSpPr/>
                        <wps:spPr>
                          <a:xfrm>
                            <a:off x="3083" y="1177329"/>
                            <a:ext cx="1512570" cy="1270"/>
                          </a:xfrm>
                          <a:custGeom>
                            <a:avLst/>
                            <a:gdLst/>
                            <a:ahLst/>
                            <a:cxnLst/>
                            <a:rect l="l" t="t" r="r" b="b"/>
                            <a:pathLst>
                              <a:path w="1512570" h="0">
                                <a:moveTo>
                                  <a:pt x="0" y="0"/>
                                </a:moveTo>
                                <a:lnTo>
                                  <a:pt x="38853" y="0"/>
                                </a:lnTo>
                              </a:path>
                              <a:path w="1512570" h="0">
                                <a:moveTo>
                                  <a:pt x="1512212" y="0"/>
                                </a:moveTo>
                                <a:lnTo>
                                  <a:pt x="1473358" y="0"/>
                                </a:lnTo>
                              </a:path>
                            </a:pathLst>
                          </a:custGeom>
                          <a:ln w="6167">
                            <a:solidFill>
                              <a:srgbClr val="000000"/>
                            </a:solidFill>
                            <a:prstDash val="solid"/>
                          </a:ln>
                        </wps:spPr>
                        <wps:bodyPr wrap="square" lIns="0" tIns="0" rIns="0" bIns="0" rtlCol="0">
                          <a:prstTxWarp prst="textNoShape">
                            <a:avLst/>
                          </a:prstTxWarp>
                          <a:noAutofit/>
                        </wps:bodyPr>
                      </wps:wsp>
                      <wps:wsp>
                        <wps:cNvPr id="129" name="Graphic 129"/>
                        <wps:cNvSpPr/>
                        <wps:spPr>
                          <a:xfrm>
                            <a:off x="3088" y="98182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30" name="Graphic 130"/>
                        <wps:cNvSpPr/>
                        <wps:spPr>
                          <a:xfrm>
                            <a:off x="1476436" y="98182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1" name="Graphic 131"/>
                        <wps:cNvSpPr/>
                        <wps:spPr>
                          <a:xfrm>
                            <a:off x="3088" y="78571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32" name="Graphic 132"/>
                        <wps:cNvSpPr/>
                        <wps:spPr>
                          <a:xfrm>
                            <a:off x="1476436" y="78571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3" name="Graphic 133"/>
                        <wps:cNvSpPr/>
                        <wps:spPr>
                          <a:xfrm>
                            <a:off x="3088" y="59020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34" name="Graphic 134"/>
                        <wps:cNvSpPr/>
                        <wps:spPr>
                          <a:xfrm>
                            <a:off x="1476436" y="59020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5" name="Graphic 135"/>
                        <wps:cNvSpPr/>
                        <wps:spPr>
                          <a:xfrm>
                            <a:off x="3088" y="39470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36" name="Graphic 136"/>
                        <wps:cNvSpPr/>
                        <wps:spPr>
                          <a:xfrm>
                            <a:off x="1476436" y="39470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7" name="Graphic 137"/>
                        <wps:cNvSpPr/>
                        <wps:spPr>
                          <a:xfrm>
                            <a:off x="3088" y="19859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38" name="Graphic 138"/>
                        <wps:cNvSpPr/>
                        <wps:spPr>
                          <a:xfrm>
                            <a:off x="1476436" y="19859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9" name="Graphic 139"/>
                        <wps:cNvSpPr/>
                        <wps:spPr>
                          <a:xfrm>
                            <a:off x="3088" y="30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40" name="Graphic 140"/>
                        <wps:cNvSpPr/>
                        <wps:spPr>
                          <a:xfrm>
                            <a:off x="1476436" y="30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1" name="Graphic 141"/>
                        <wps:cNvSpPr/>
                        <wps:spPr>
                          <a:xfrm>
                            <a:off x="3088"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2" name="Graphic 142"/>
                        <wps:cNvSpPr/>
                        <wps:spPr>
                          <a:xfrm>
                            <a:off x="3088"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43" name="Graphic 143"/>
                        <wps:cNvSpPr/>
                        <wps:spPr>
                          <a:xfrm>
                            <a:off x="244845"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4" name="Graphic 144"/>
                        <wps:cNvSpPr/>
                        <wps:spPr>
                          <a:xfrm>
                            <a:off x="244845"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45" name="Graphic 145"/>
                        <wps:cNvSpPr/>
                        <wps:spPr>
                          <a:xfrm>
                            <a:off x="487212"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6" name="Graphic 146"/>
                        <wps:cNvSpPr/>
                        <wps:spPr>
                          <a:xfrm>
                            <a:off x="487212"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47" name="Graphic 147"/>
                        <wps:cNvSpPr/>
                        <wps:spPr>
                          <a:xfrm>
                            <a:off x="728969"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8" name="Graphic 148"/>
                        <wps:cNvSpPr/>
                        <wps:spPr>
                          <a:xfrm>
                            <a:off x="728969"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49" name="Graphic 149"/>
                        <wps:cNvSpPr/>
                        <wps:spPr>
                          <a:xfrm>
                            <a:off x="970726"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50" name="Graphic 150"/>
                        <wps:cNvSpPr/>
                        <wps:spPr>
                          <a:xfrm>
                            <a:off x="970726"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51" name="Graphic 151"/>
                        <wps:cNvSpPr/>
                        <wps:spPr>
                          <a:xfrm>
                            <a:off x="1213093"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52" name="Graphic 152"/>
                        <wps:cNvSpPr/>
                        <wps:spPr>
                          <a:xfrm>
                            <a:off x="1213093"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53" name="Graphic 153"/>
                        <wps:cNvSpPr/>
                        <wps:spPr>
                          <a:xfrm>
                            <a:off x="1454850"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54" name="Graphic 154"/>
                        <wps:cNvSpPr/>
                        <wps:spPr>
                          <a:xfrm>
                            <a:off x="1454850"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155" name="Graphic 155"/>
                        <wps:cNvSpPr/>
                        <wps:spPr>
                          <a:xfrm>
                            <a:off x="3083" y="3083"/>
                            <a:ext cx="1512570" cy="1174750"/>
                          </a:xfrm>
                          <a:custGeom>
                            <a:avLst/>
                            <a:gdLst/>
                            <a:ahLst/>
                            <a:cxnLst/>
                            <a:rect l="l" t="t" r="r" b="b"/>
                            <a:pathLst>
                              <a:path w="1512570" h="1174750">
                                <a:moveTo>
                                  <a:pt x="0" y="1174246"/>
                                </a:moveTo>
                                <a:lnTo>
                                  <a:pt x="1512212" y="1174246"/>
                                </a:lnTo>
                                <a:lnTo>
                                  <a:pt x="1512212"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156" name="Graphic 156"/>
                        <wps:cNvSpPr/>
                        <wps:spPr>
                          <a:xfrm>
                            <a:off x="1165608" y="85104"/>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wps:wsp>
                        <wps:cNvPr id="157" name="Graphic 157"/>
                        <wps:cNvSpPr/>
                        <wps:spPr>
                          <a:xfrm>
                            <a:off x="83872" y="16652"/>
                            <a:ext cx="1371600" cy="918210"/>
                          </a:xfrm>
                          <a:custGeom>
                            <a:avLst/>
                            <a:gdLst/>
                            <a:ahLst/>
                            <a:cxnLst/>
                            <a:rect l="l" t="t" r="r" b="b"/>
                            <a:pathLst>
                              <a:path w="1371600" h="918210">
                                <a:moveTo>
                                  <a:pt x="0" y="917688"/>
                                </a:moveTo>
                                <a:lnTo>
                                  <a:pt x="1850" y="911520"/>
                                </a:lnTo>
                                <a:lnTo>
                                  <a:pt x="3700" y="905353"/>
                                </a:lnTo>
                                <a:lnTo>
                                  <a:pt x="6167" y="899803"/>
                                </a:lnTo>
                                <a:lnTo>
                                  <a:pt x="9867" y="887468"/>
                                </a:lnTo>
                                <a:lnTo>
                                  <a:pt x="11717" y="881301"/>
                                </a:lnTo>
                                <a:lnTo>
                                  <a:pt x="14184" y="875134"/>
                                </a:lnTo>
                                <a:lnTo>
                                  <a:pt x="16034" y="868966"/>
                                </a:lnTo>
                                <a:lnTo>
                                  <a:pt x="17885" y="862799"/>
                                </a:lnTo>
                                <a:lnTo>
                                  <a:pt x="19735" y="857249"/>
                                </a:lnTo>
                                <a:lnTo>
                                  <a:pt x="22202" y="851081"/>
                                </a:lnTo>
                                <a:lnTo>
                                  <a:pt x="24052" y="844914"/>
                                </a:lnTo>
                                <a:lnTo>
                                  <a:pt x="25902" y="838747"/>
                                </a:lnTo>
                                <a:lnTo>
                                  <a:pt x="28369" y="832580"/>
                                </a:lnTo>
                                <a:lnTo>
                                  <a:pt x="30219" y="826412"/>
                                </a:lnTo>
                                <a:lnTo>
                                  <a:pt x="32069" y="820862"/>
                                </a:lnTo>
                                <a:lnTo>
                                  <a:pt x="33919" y="814694"/>
                                </a:lnTo>
                                <a:lnTo>
                                  <a:pt x="36386" y="808527"/>
                                </a:lnTo>
                                <a:lnTo>
                                  <a:pt x="38237" y="802360"/>
                                </a:lnTo>
                                <a:lnTo>
                                  <a:pt x="41937" y="790025"/>
                                </a:lnTo>
                                <a:lnTo>
                                  <a:pt x="44404" y="783858"/>
                                </a:lnTo>
                                <a:lnTo>
                                  <a:pt x="46254" y="778308"/>
                                </a:lnTo>
                                <a:lnTo>
                                  <a:pt x="48104" y="772140"/>
                                </a:lnTo>
                                <a:lnTo>
                                  <a:pt x="50571" y="765973"/>
                                </a:lnTo>
                                <a:lnTo>
                                  <a:pt x="54271" y="753639"/>
                                </a:lnTo>
                                <a:lnTo>
                                  <a:pt x="56122" y="747471"/>
                                </a:lnTo>
                                <a:lnTo>
                                  <a:pt x="58588" y="741921"/>
                                </a:lnTo>
                                <a:lnTo>
                                  <a:pt x="60439" y="735754"/>
                                </a:lnTo>
                                <a:lnTo>
                                  <a:pt x="62289" y="729586"/>
                                </a:lnTo>
                                <a:lnTo>
                                  <a:pt x="64139" y="723419"/>
                                </a:lnTo>
                                <a:lnTo>
                                  <a:pt x="66606" y="717252"/>
                                </a:lnTo>
                                <a:lnTo>
                                  <a:pt x="70306" y="704917"/>
                                </a:lnTo>
                                <a:lnTo>
                                  <a:pt x="72156" y="699367"/>
                                </a:lnTo>
                                <a:lnTo>
                                  <a:pt x="74623" y="693199"/>
                                </a:lnTo>
                                <a:lnTo>
                                  <a:pt x="76474" y="687032"/>
                                </a:lnTo>
                                <a:lnTo>
                                  <a:pt x="78324" y="680865"/>
                                </a:lnTo>
                                <a:lnTo>
                                  <a:pt x="80791" y="674698"/>
                                </a:lnTo>
                                <a:lnTo>
                                  <a:pt x="82641" y="668530"/>
                                </a:lnTo>
                                <a:lnTo>
                                  <a:pt x="84491" y="662980"/>
                                </a:lnTo>
                                <a:lnTo>
                                  <a:pt x="86341" y="656813"/>
                                </a:lnTo>
                                <a:lnTo>
                                  <a:pt x="88808" y="650645"/>
                                </a:lnTo>
                                <a:lnTo>
                                  <a:pt x="90658" y="644478"/>
                                </a:lnTo>
                                <a:lnTo>
                                  <a:pt x="92508" y="638311"/>
                                </a:lnTo>
                                <a:lnTo>
                                  <a:pt x="94359" y="632144"/>
                                </a:lnTo>
                                <a:lnTo>
                                  <a:pt x="96825" y="625976"/>
                                </a:lnTo>
                                <a:lnTo>
                                  <a:pt x="98676" y="620426"/>
                                </a:lnTo>
                                <a:lnTo>
                                  <a:pt x="100526" y="614259"/>
                                </a:lnTo>
                                <a:lnTo>
                                  <a:pt x="102993" y="608091"/>
                                </a:lnTo>
                                <a:lnTo>
                                  <a:pt x="104843" y="601924"/>
                                </a:lnTo>
                                <a:lnTo>
                                  <a:pt x="106693" y="595757"/>
                                </a:lnTo>
                                <a:lnTo>
                                  <a:pt x="108543" y="589590"/>
                                </a:lnTo>
                                <a:lnTo>
                                  <a:pt x="111010" y="584039"/>
                                </a:lnTo>
                                <a:lnTo>
                                  <a:pt x="112860" y="577872"/>
                                </a:lnTo>
                                <a:lnTo>
                                  <a:pt x="116561" y="565537"/>
                                </a:lnTo>
                                <a:lnTo>
                                  <a:pt x="119028" y="559370"/>
                                </a:lnTo>
                                <a:lnTo>
                                  <a:pt x="120878" y="553203"/>
                                </a:lnTo>
                                <a:lnTo>
                                  <a:pt x="122728" y="547035"/>
                                </a:lnTo>
                                <a:lnTo>
                                  <a:pt x="124578" y="541485"/>
                                </a:lnTo>
                                <a:lnTo>
                                  <a:pt x="127045" y="535318"/>
                                </a:lnTo>
                                <a:lnTo>
                                  <a:pt x="130745" y="522983"/>
                                </a:lnTo>
                                <a:lnTo>
                                  <a:pt x="133212" y="516816"/>
                                </a:lnTo>
                                <a:lnTo>
                                  <a:pt x="135062" y="510649"/>
                                </a:lnTo>
                                <a:lnTo>
                                  <a:pt x="136913" y="505098"/>
                                </a:lnTo>
                                <a:lnTo>
                                  <a:pt x="138763" y="498931"/>
                                </a:lnTo>
                                <a:lnTo>
                                  <a:pt x="141230" y="492764"/>
                                </a:lnTo>
                                <a:lnTo>
                                  <a:pt x="143080" y="486596"/>
                                </a:lnTo>
                                <a:lnTo>
                                  <a:pt x="146780" y="474262"/>
                                </a:lnTo>
                                <a:lnTo>
                                  <a:pt x="149247" y="468095"/>
                                </a:lnTo>
                                <a:lnTo>
                                  <a:pt x="151097" y="462544"/>
                                </a:lnTo>
                                <a:lnTo>
                                  <a:pt x="152948" y="456377"/>
                                </a:lnTo>
                                <a:lnTo>
                                  <a:pt x="155414" y="450209"/>
                                </a:lnTo>
                                <a:lnTo>
                                  <a:pt x="157265" y="444042"/>
                                </a:lnTo>
                                <a:lnTo>
                                  <a:pt x="159115" y="437875"/>
                                </a:lnTo>
                                <a:lnTo>
                                  <a:pt x="160965" y="431708"/>
                                </a:lnTo>
                                <a:lnTo>
                                  <a:pt x="163432" y="426157"/>
                                </a:lnTo>
                                <a:lnTo>
                                  <a:pt x="165282" y="419990"/>
                                </a:lnTo>
                                <a:lnTo>
                                  <a:pt x="167132" y="413823"/>
                                </a:lnTo>
                                <a:lnTo>
                                  <a:pt x="168982" y="407655"/>
                                </a:lnTo>
                                <a:lnTo>
                                  <a:pt x="171449" y="401488"/>
                                </a:lnTo>
                                <a:lnTo>
                                  <a:pt x="175150" y="389154"/>
                                </a:lnTo>
                                <a:lnTo>
                                  <a:pt x="177000" y="383603"/>
                                </a:lnTo>
                                <a:lnTo>
                                  <a:pt x="179467" y="377436"/>
                                </a:lnTo>
                                <a:lnTo>
                                  <a:pt x="181317" y="371269"/>
                                </a:lnTo>
                                <a:lnTo>
                                  <a:pt x="183167" y="365101"/>
                                </a:lnTo>
                                <a:lnTo>
                                  <a:pt x="185634" y="358934"/>
                                </a:lnTo>
                                <a:lnTo>
                                  <a:pt x="187484" y="352767"/>
                                </a:lnTo>
                                <a:lnTo>
                                  <a:pt x="189334" y="347216"/>
                                </a:lnTo>
                                <a:lnTo>
                                  <a:pt x="191185" y="341049"/>
                                </a:lnTo>
                                <a:lnTo>
                                  <a:pt x="193651" y="334882"/>
                                </a:lnTo>
                                <a:lnTo>
                                  <a:pt x="195502" y="328714"/>
                                </a:lnTo>
                                <a:lnTo>
                                  <a:pt x="197352" y="322547"/>
                                </a:lnTo>
                                <a:lnTo>
                                  <a:pt x="199202" y="316380"/>
                                </a:lnTo>
                                <a:lnTo>
                                  <a:pt x="201669" y="310213"/>
                                </a:lnTo>
                                <a:lnTo>
                                  <a:pt x="203519" y="304662"/>
                                </a:lnTo>
                                <a:lnTo>
                                  <a:pt x="205369" y="298495"/>
                                </a:lnTo>
                                <a:lnTo>
                                  <a:pt x="207836" y="292328"/>
                                </a:lnTo>
                                <a:lnTo>
                                  <a:pt x="213387" y="273826"/>
                                </a:lnTo>
                                <a:lnTo>
                                  <a:pt x="215854" y="268275"/>
                                </a:lnTo>
                                <a:lnTo>
                                  <a:pt x="217704" y="262108"/>
                                </a:lnTo>
                                <a:lnTo>
                                  <a:pt x="219554" y="255941"/>
                                </a:lnTo>
                                <a:lnTo>
                                  <a:pt x="221404" y="249774"/>
                                </a:lnTo>
                                <a:lnTo>
                                  <a:pt x="223871" y="243606"/>
                                </a:lnTo>
                                <a:lnTo>
                                  <a:pt x="225721" y="237439"/>
                                </a:lnTo>
                                <a:lnTo>
                                  <a:pt x="227571" y="231888"/>
                                </a:lnTo>
                                <a:lnTo>
                                  <a:pt x="229422" y="225721"/>
                                </a:lnTo>
                                <a:lnTo>
                                  <a:pt x="231888" y="219554"/>
                                </a:lnTo>
                                <a:lnTo>
                                  <a:pt x="233739" y="213387"/>
                                </a:lnTo>
                                <a:lnTo>
                                  <a:pt x="235589" y="207219"/>
                                </a:lnTo>
                                <a:lnTo>
                                  <a:pt x="238056" y="201052"/>
                                </a:lnTo>
                                <a:lnTo>
                                  <a:pt x="239906" y="195502"/>
                                </a:lnTo>
                                <a:lnTo>
                                  <a:pt x="241756" y="189334"/>
                                </a:lnTo>
                                <a:lnTo>
                                  <a:pt x="243606" y="183167"/>
                                </a:lnTo>
                                <a:lnTo>
                                  <a:pt x="246073" y="177000"/>
                                </a:lnTo>
                                <a:lnTo>
                                  <a:pt x="247923" y="170833"/>
                                </a:lnTo>
                                <a:lnTo>
                                  <a:pt x="249774" y="164665"/>
                                </a:lnTo>
                                <a:lnTo>
                                  <a:pt x="251624" y="159115"/>
                                </a:lnTo>
                                <a:lnTo>
                                  <a:pt x="254091" y="152948"/>
                                </a:lnTo>
                                <a:lnTo>
                                  <a:pt x="257791" y="140613"/>
                                </a:lnTo>
                                <a:lnTo>
                                  <a:pt x="260258" y="134446"/>
                                </a:lnTo>
                                <a:lnTo>
                                  <a:pt x="262108" y="128895"/>
                                </a:lnTo>
                                <a:lnTo>
                                  <a:pt x="263958" y="122728"/>
                                </a:lnTo>
                                <a:lnTo>
                                  <a:pt x="265808" y="116561"/>
                                </a:lnTo>
                                <a:lnTo>
                                  <a:pt x="268275" y="110393"/>
                                </a:lnTo>
                                <a:lnTo>
                                  <a:pt x="270125" y="104843"/>
                                </a:lnTo>
                                <a:lnTo>
                                  <a:pt x="273826" y="92508"/>
                                </a:lnTo>
                                <a:lnTo>
                                  <a:pt x="276293" y="86958"/>
                                </a:lnTo>
                                <a:lnTo>
                                  <a:pt x="278143" y="80791"/>
                                </a:lnTo>
                                <a:lnTo>
                                  <a:pt x="279993" y="74623"/>
                                </a:lnTo>
                                <a:lnTo>
                                  <a:pt x="281843" y="69073"/>
                                </a:lnTo>
                                <a:lnTo>
                                  <a:pt x="284310" y="63522"/>
                                </a:lnTo>
                                <a:lnTo>
                                  <a:pt x="286160" y="57355"/>
                                </a:lnTo>
                                <a:lnTo>
                                  <a:pt x="288011" y="51804"/>
                                </a:lnTo>
                                <a:lnTo>
                                  <a:pt x="290477" y="46871"/>
                                </a:lnTo>
                                <a:lnTo>
                                  <a:pt x="292328" y="41320"/>
                                </a:lnTo>
                                <a:lnTo>
                                  <a:pt x="296028" y="31453"/>
                                </a:lnTo>
                                <a:lnTo>
                                  <a:pt x="298495" y="27135"/>
                                </a:lnTo>
                                <a:lnTo>
                                  <a:pt x="300345" y="22818"/>
                                </a:lnTo>
                                <a:lnTo>
                                  <a:pt x="302195" y="18501"/>
                                </a:lnTo>
                                <a:lnTo>
                                  <a:pt x="304045" y="14801"/>
                                </a:lnTo>
                                <a:lnTo>
                                  <a:pt x="306512" y="11717"/>
                                </a:lnTo>
                                <a:lnTo>
                                  <a:pt x="308362" y="8634"/>
                                </a:lnTo>
                                <a:lnTo>
                                  <a:pt x="310213" y="6167"/>
                                </a:lnTo>
                                <a:lnTo>
                                  <a:pt x="312680" y="3700"/>
                                </a:lnTo>
                                <a:lnTo>
                                  <a:pt x="318230" y="0"/>
                                </a:lnTo>
                                <a:lnTo>
                                  <a:pt x="320697" y="0"/>
                                </a:lnTo>
                                <a:lnTo>
                                  <a:pt x="322547" y="616"/>
                                </a:lnTo>
                                <a:lnTo>
                                  <a:pt x="324397" y="1233"/>
                                </a:lnTo>
                                <a:lnTo>
                                  <a:pt x="326248" y="2466"/>
                                </a:lnTo>
                                <a:lnTo>
                                  <a:pt x="328714" y="4317"/>
                                </a:lnTo>
                                <a:lnTo>
                                  <a:pt x="330565" y="6783"/>
                                </a:lnTo>
                                <a:lnTo>
                                  <a:pt x="332415" y="10484"/>
                                </a:lnTo>
                                <a:lnTo>
                                  <a:pt x="334265" y="14184"/>
                                </a:lnTo>
                                <a:lnTo>
                                  <a:pt x="336732" y="18501"/>
                                </a:lnTo>
                                <a:lnTo>
                                  <a:pt x="338582" y="23435"/>
                                </a:lnTo>
                                <a:lnTo>
                                  <a:pt x="340432" y="28986"/>
                                </a:lnTo>
                                <a:lnTo>
                                  <a:pt x="342899" y="35153"/>
                                </a:lnTo>
                                <a:lnTo>
                                  <a:pt x="344749" y="41937"/>
                                </a:lnTo>
                                <a:lnTo>
                                  <a:pt x="346599" y="49338"/>
                                </a:lnTo>
                                <a:lnTo>
                                  <a:pt x="348450" y="57355"/>
                                </a:lnTo>
                                <a:lnTo>
                                  <a:pt x="350917" y="66606"/>
                                </a:lnTo>
                                <a:lnTo>
                                  <a:pt x="352767" y="75857"/>
                                </a:lnTo>
                                <a:lnTo>
                                  <a:pt x="354617" y="86341"/>
                                </a:lnTo>
                                <a:lnTo>
                                  <a:pt x="356467" y="98059"/>
                                </a:lnTo>
                                <a:lnTo>
                                  <a:pt x="358934" y="110393"/>
                                </a:lnTo>
                                <a:lnTo>
                                  <a:pt x="360784" y="123345"/>
                                </a:lnTo>
                                <a:lnTo>
                                  <a:pt x="362634" y="137529"/>
                                </a:lnTo>
                                <a:lnTo>
                                  <a:pt x="365101" y="152331"/>
                                </a:lnTo>
                                <a:lnTo>
                                  <a:pt x="366951" y="167749"/>
                                </a:lnTo>
                                <a:lnTo>
                                  <a:pt x="368802" y="183784"/>
                                </a:lnTo>
                                <a:lnTo>
                                  <a:pt x="370652" y="200435"/>
                                </a:lnTo>
                                <a:lnTo>
                                  <a:pt x="373119" y="217704"/>
                                </a:lnTo>
                                <a:lnTo>
                                  <a:pt x="374969" y="235589"/>
                                </a:lnTo>
                                <a:lnTo>
                                  <a:pt x="376819" y="253474"/>
                                </a:lnTo>
                                <a:lnTo>
                                  <a:pt x="378669" y="271976"/>
                                </a:lnTo>
                                <a:lnTo>
                                  <a:pt x="381136" y="291094"/>
                                </a:lnTo>
                                <a:lnTo>
                                  <a:pt x="384836" y="329331"/>
                                </a:lnTo>
                                <a:lnTo>
                                  <a:pt x="386687" y="349066"/>
                                </a:lnTo>
                                <a:lnTo>
                                  <a:pt x="389154" y="368802"/>
                                </a:lnTo>
                                <a:lnTo>
                                  <a:pt x="391004" y="387920"/>
                                </a:lnTo>
                                <a:lnTo>
                                  <a:pt x="392854" y="407655"/>
                                </a:lnTo>
                                <a:lnTo>
                                  <a:pt x="395321" y="427391"/>
                                </a:lnTo>
                                <a:lnTo>
                                  <a:pt x="397171" y="446509"/>
                                </a:lnTo>
                                <a:lnTo>
                                  <a:pt x="399021" y="466244"/>
                                </a:lnTo>
                                <a:lnTo>
                                  <a:pt x="400871" y="485363"/>
                                </a:lnTo>
                                <a:lnTo>
                                  <a:pt x="403338" y="504481"/>
                                </a:lnTo>
                                <a:lnTo>
                                  <a:pt x="407039" y="541485"/>
                                </a:lnTo>
                                <a:lnTo>
                                  <a:pt x="408889" y="559370"/>
                                </a:lnTo>
                                <a:lnTo>
                                  <a:pt x="411356" y="577255"/>
                                </a:lnTo>
                                <a:lnTo>
                                  <a:pt x="413206" y="594523"/>
                                </a:lnTo>
                                <a:lnTo>
                                  <a:pt x="415056" y="611175"/>
                                </a:lnTo>
                                <a:lnTo>
                                  <a:pt x="417523" y="627827"/>
                                </a:lnTo>
                                <a:lnTo>
                                  <a:pt x="419373" y="643861"/>
                                </a:lnTo>
                                <a:lnTo>
                                  <a:pt x="421223" y="659896"/>
                                </a:lnTo>
                                <a:lnTo>
                                  <a:pt x="423074" y="674698"/>
                                </a:lnTo>
                                <a:lnTo>
                                  <a:pt x="425540" y="689499"/>
                                </a:lnTo>
                                <a:lnTo>
                                  <a:pt x="427391" y="703684"/>
                                </a:lnTo>
                                <a:lnTo>
                                  <a:pt x="429241" y="717252"/>
                                </a:lnTo>
                                <a:lnTo>
                                  <a:pt x="431091" y="730203"/>
                                </a:lnTo>
                                <a:lnTo>
                                  <a:pt x="433558" y="743154"/>
                                </a:lnTo>
                                <a:lnTo>
                                  <a:pt x="435408" y="754872"/>
                                </a:lnTo>
                                <a:lnTo>
                                  <a:pt x="437258" y="765973"/>
                                </a:lnTo>
                                <a:lnTo>
                                  <a:pt x="439108" y="777074"/>
                                </a:lnTo>
                                <a:lnTo>
                                  <a:pt x="441575" y="786942"/>
                                </a:lnTo>
                                <a:lnTo>
                                  <a:pt x="443425" y="796809"/>
                                </a:lnTo>
                                <a:lnTo>
                                  <a:pt x="445276" y="806060"/>
                                </a:lnTo>
                                <a:lnTo>
                                  <a:pt x="447743" y="814078"/>
                                </a:lnTo>
                                <a:lnTo>
                                  <a:pt x="449593" y="822095"/>
                                </a:lnTo>
                                <a:lnTo>
                                  <a:pt x="451443" y="829496"/>
                                </a:lnTo>
                                <a:lnTo>
                                  <a:pt x="453293" y="836280"/>
                                </a:lnTo>
                                <a:lnTo>
                                  <a:pt x="455760" y="841830"/>
                                </a:lnTo>
                                <a:lnTo>
                                  <a:pt x="457610" y="847381"/>
                                </a:lnTo>
                                <a:lnTo>
                                  <a:pt x="461311" y="857249"/>
                                </a:lnTo>
                                <a:lnTo>
                                  <a:pt x="463777" y="860949"/>
                                </a:lnTo>
                                <a:lnTo>
                                  <a:pt x="465628" y="864649"/>
                                </a:lnTo>
                                <a:lnTo>
                                  <a:pt x="467478" y="867733"/>
                                </a:lnTo>
                                <a:lnTo>
                                  <a:pt x="469945" y="870200"/>
                                </a:lnTo>
                                <a:lnTo>
                                  <a:pt x="471795" y="872667"/>
                                </a:lnTo>
                                <a:lnTo>
                                  <a:pt x="475495" y="876367"/>
                                </a:lnTo>
                                <a:lnTo>
                                  <a:pt x="477962" y="878217"/>
                                </a:lnTo>
                                <a:lnTo>
                                  <a:pt x="479812" y="878834"/>
                                </a:lnTo>
                                <a:lnTo>
                                  <a:pt x="481662" y="880067"/>
                                </a:lnTo>
                                <a:lnTo>
                                  <a:pt x="483513" y="880684"/>
                                </a:lnTo>
                                <a:lnTo>
                                  <a:pt x="489680" y="880684"/>
                                </a:lnTo>
                                <a:lnTo>
                                  <a:pt x="491530" y="880067"/>
                                </a:lnTo>
                                <a:lnTo>
                                  <a:pt x="493997" y="878834"/>
                                </a:lnTo>
                                <a:lnTo>
                                  <a:pt x="495847" y="878217"/>
                                </a:lnTo>
                                <a:lnTo>
                                  <a:pt x="513732" y="859099"/>
                                </a:lnTo>
                                <a:lnTo>
                                  <a:pt x="516199" y="856015"/>
                                </a:lnTo>
                                <a:lnTo>
                                  <a:pt x="519899" y="849848"/>
                                </a:lnTo>
                                <a:lnTo>
                                  <a:pt x="522366" y="846148"/>
                                </a:lnTo>
                                <a:lnTo>
                                  <a:pt x="527917" y="835046"/>
                                </a:lnTo>
                                <a:lnTo>
                                  <a:pt x="530384" y="830729"/>
                                </a:lnTo>
                                <a:lnTo>
                                  <a:pt x="532234" y="827029"/>
                                </a:lnTo>
                                <a:lnTo>
                                  <a:pt x="535934" y="818395"/>
                                </a:lnTo>
                                <a:lnTo>
                                  <a:pt x="538401" y="814078"/>
                                </a:lnTo>
                                <a:lnTo>
                                  <a:pt x="540251" y="809144"/>
                                </a:lnTo>
                                <a:lnTo>
                                  <a:pt x="542102" y="804827"/>
                                </a:lnTo>
                                <a:lnTo>
                                  <a:pt x="543952" y="799893"/>
                                </a:lnTo>
                                <a:lnTo>
                                  <a:pt x="546419" y="795576"/>
                                </a:lnTo>
                                <a:lnTo>
                                  <a:pt x="548269" y="790642"/>
                                </a:lnTo>
                                <a:lnTo>
                                  <a:pt x="550119" y="785708"/>
                                </a:lnTo>
                                <a:lnTo>
                                  <a:pt x="552586" y="780775"/>
                                </a:lnTo>
                                <a:lnTo>
                                  <a:pt x="554436" y="775841"/>
                                </a:lnTo>
                                <a:lnTo>
                                  <a:pt x="556286" y="770290"/>
                                </a:lnTo>
                                <a:lnTo>
                                  <a:pt x="558136" y="765356"/>
                                </a:lnTo>
                                <a:lnTo>
                                  <a:pt x="560603" y="760423"/>
                                </a:lnTo>
                                <a:lnTo>
                                  <a:pt x="564304" y="749322"/>
                                </a:lnTo>
                                <a:lnTo>
                                  <a:pt x="566154" y="744388"/>
                                </a:lnTo>
                                <a:lnTo>
                                  <a:pt x="568621" y="738837"/>
                                </a:lnTo>
                                <a:lnTo>
                                  <a:pt x="572321" y="727736"/>
                                </a:lnTo>
                                <a:lnTo>
                                  <a:pt x="574788" y="722186"/>
                                </a:lnTo>
                                <a:lnTo>
                                  <a:pt x="576638" y="716635"/>
                                </a:lnTo>
                                <a:lnTo>
                                  <a:pt x="578488" y="711085"/>
                                </a:lnTo>
                                <a:lnTo>
                                  <a:pt x="580339" y="705534"/>
                                </a:lnTo>
                                <a:lnTo>
                                  <a:pt x="582806" y="699983"/>
                                </a:lnTo>
                                <a:lnTo>
                                  <a:pt x="584656" y="694433"/>
                                </a:lnTo>
                                <a:lnTo>
                                  <a:pt x="586506" y="688266"/>
                                </a:lnTo>
                                <a:lnTo>
                                  <a:pt x="588356" y="682715"/>
                                </a:lnTo>
                                <a:lnTo>
                                  <a:pt x="590823" y="677165"/>
                                </a:lnTo>
                                <a:lnTo>
                                  <a:pt x="592673" y="670997"/>
                                </a:lnTo>
                                <a:lnTo>
                                  <a:pt x="594523" y="665447"/>
                                </a:lnTo>
                                <a:lnTo>
                                  <a:pt x="596374" y="659896"/>
                                </a:lnTo>
                                <a:lnTo>
                                  <a:pt x="598840" y="653729"/>
                                </a:lnTo>
                                <a:lnTo>
                                  <a:pt x="600691" y="648178"/>
                                </a:lnTo>
                                <a:lnTo>
                                  <a:pt x="602541" y="642011"/>
                                </a:lnTo>
                                <a:lnTo>
                                  <a:pt x="605008" y="636461"/>
                                </a:lnTo>
                                <a:lnTo>
                                  <a:pt x="608708" y="624126"/>
                                </a:lnTo>
                                <a:lnTo>
                                  <a:pt x="610558" y="618576"/>
                                </a:lnTo>
                                <a:lnTo>
                                  <a:pt x="613025" y="612408"/>
                                </a:lnTo>
                                <a:lnTo>
                                  <a:pt x="614875" y="606858"/>
                                </a:lnTo>
                                <a:lnTo>
                                  <a:pt x="618576" y="594523"/>
                                </a:lnTo>
                                <a:lnTo>
                                  <a:pt x="621043" y="588973"/>
                                </a:lnTo>
                                <a:lnTo>
                                  <a:pt x="622893" y="582806"/>
                                </a:lnTo>
                                <a:lnTo>
                                  <a:pt x="624743" y="576638"/>
                                </a:lnTo>
                                <a:lnTo>
                                  <a:pt x="627210" y="571088"/>
                                </a:lnTo>
                                <a:lnTo>
                                  <a:pt x="632760" y="552586"/>
                                </a:lnTo>
                                <a:lnTo>
                                  <a:pt x="635227" y="547035"/>
                                </a:lnTo>
                                <a:lnTo>
                                  <a:pt x="638928" y="534701"/>
                                </a:lnTo>
                                <a:lnTo>
                                  <a:pt x="640778" y="528534"/>
                                </a:lnTo>
                                <a:lnTo>
                                  <a:pt x="643245" y="522983"/>
                                </a:lnTo>
                                <a:lnTo>
                                  <a:pt x="645095" y="516816"/>
                                </a:lnTo>
                                <a:lnTo>
                                  <a:pt x="648795" y="504481"/>
                                </a:lnTo>
                                <a:lnTo>
                                  <a:pt x="651262" y="498931"/>
                                </a:lnTo>
                                <a:lnTo>
                                  <a:pt x="654962" y="486596"/>
                                </a:lnTo>
                                <a:lnTo>
                                  <a:pt x="657429" y="480429"/>
                                </a:lnTo>
                                <a:lnTo>
                                  <a:pt x="659280" y="474262"/>
                                </a:lnTo>
                                <a:lnTo>
                                  <a:pt x="661130" y="468711"/>
                                </a:lnTo>
                                <a:lnTo>
                                  <a:pt x="662980" y="462544"/>
                                </a:lnTo>
                                <a:lnTo>
                                  <a:pt x="665447" y="456377"/>
                                </a:lnTo>
                                <a:lnTo>
                                  <a:pt x="667297" y="450209"/>
                                </a:lnTo>
                                <a:lnTo>
                                  <a:pt x="669147" y="444042"/>
                                </a:lnTo>
                                <a:lnTo>
                                  <a:pt x="670997" y="437875"/>
                                </a:lnTo>
                                <a:lnTo>
                                  <a:pt x="673464" y="432324"/>
                                </a:lnTo>
                                <a:lnTo>
                                  <a:pt x="677165" y="419990"/>
                                </a:lnTo>
                                <a:lnTo>
                                  <a:pt x="679632" y="413823"/>
                                </a:lnTo>
                                <a:lnTo>
                                  <a:pt x="683332" y="401488"/>
                                </a:lnTo>
                                <a:lnTo>
                                  <a:pt x="685182" y="395938"/>
                                </a:lnTo>
                                <a:lnTo>
                                  <a:pt x="687649" y="389770"/>
                                </a:lnTo>
                                <a:lnTo>
                                  <a:pt x="689499" y="383603"/>
                                </a:lnTo>
                                <a:lnTo>
                                  <a:pt x="691349" y="377436"/>
                                </a:lnTo>
                                <a:lnTo>
                                  <a:pt x="693199" y="371269"/>
                                </a:lnTo>
                                <a:lnTo>
                                  <a:pt x="695666" y="365718"/>
                                </a:lnTo>
                                <a:lnTo>
                                  <a:pt x="699367" y="353383"/>
                                </a:lnTo>
                                <a:lnTo>
                                  <a:pt x="701834" y="347216"/>
                                </a:lnTo>
                                <a:lnTo>
                                  <a:pt x="703684" y="341049"/>
                                </a:lnTo>
                                <a:lnTo>
                                  <a:pt x="705534" y="334882"/>
                                </a:lnTo>
                                <a:lnTo>
                                  <a:pt x="707384" y="329331"/>
                                </a:lnTo>
                                <a:lnTo>
                                  <a:pt x="709851" y="323164"/>
                                </a:lnTo>
                                <a:lnTo>
                                  <a:pt x="713551" y="310829"/>
                                </a:lnTo>
                                <a:lnTo>
                                  <a:pt x="715402" y="304662"/>
                                </a:lnTo>
                                <a:lnTo>
                                  <a:pt x="717869" y="298495"/>
                                </a:lnTo>
                                <a:lnTo>
                                  <a:pt x="719719" y="292944"/>
                                </a:lnTo>
                                <a:lnTo>
                                  <a:pt x="721569" y="286777"/>
                                </a:lnTo>
                                <a:lnTo>
                                  <a:pt x="723419" y="280610"/>
                                </a:lnTo>
                                <a:lnTo>
                                  <a:pt x="725886" y="274443"/>
                                </a:lnTo>
                                <a:lnTo>
                                  <a:pt x="729586" y="262108"/>
                                </a:lnTo>
                                <a:lnTo>
                                  <a:pt x="732053" y="256557"/>
                                </a:lnTo>
                                <a:lnTo>
                                  <a:pt x="733903" y="250390"/>
                                </a:lnTo>
                                <a:lnTo>
                                  <a:pt x="735754" y="244223"/>
                                </a:lnTo>
                                <a:lnTo>
                                  <a:pt x="737604" y="238056"/>
                                </a:lnTo>
                                <a:lnTo>
                                  <a:pt x="740071" y="231888"/>
                                </a:lnTo>
                                <a:lnTo>
                                  <a:pt x="741921" y="226338"/>
                                </a:lnTo>
                                <a:lnTo>
                                  <a:pt x="745621" y="214003"/>
                                </a:lnTo>
                                <a:lnTo>
                                  <a:pt x="748088" y="207836"/>
                                </a:lnTo>
                                <a:lnTo>
                                  <a:pt x="749938" y="201669"/>
                                </a:lnTo>
                                <a:lnTo>
                                  <a:pt x="751788" y="196118"/>
                                </a:lnTo>
                                <a:lnTo>
                                  <a:pt x="754255" y="189951"/>
                                </a:lnTo>
                                <a:lnTo>
                                  <a:pt x="756106" y="183784"/>
                                </a:lnTo>
                                <a:lnTo>
                                  <a:pt x="757956" y="177617"/>
                                </a:lnTo>
                                <a:lnTo>
                                  <a:pt x="759806" y="172066"/>
                                </a:lnTo>
                                <a:lnTo>
                                  <a:pt x="762273" y="165899"/>
                                </a:lnTo>
                                <a:lnTo>
                                  <a:pt x="765973" y="153564"/>
                                </a:lnTo>
                                <a:lnTo>
                                  <a:pt x="767823" y="148014"/>
                                </a:lnTo>
                                <a:lnTo>
                                  <a:pt x="770290" y="141846"/>
                                </a:lnTo>
                                <a:lnTo>
                                  <a:pt x="772140" y="135679"/>
                                </a:lnTo>
                                <a:lnTo>
                                  <a:pt x="773991" y="130129"/>
                                </a:lnTo>
                                <a:lnTo>
                                  <a:pt x="775841" y="123961"/>
                                </a:lnTo>
                                <a:lnTo>
                                  <a:pt x="778308" y="118411"/>
                                </a:lnTo>
                                <a:lnTo>
                                  <a:pt x="780158" y="112244"/>
                                </a:lnTo>
                                <a:lnTo>
                                  <a:pt x="782008" y="106693"/>
                                </a:lnTo>
                                <a:lnTo>
                                  <a:pt x="784475" y="101143"/>
                                </a:lnTo>
                                <a:lnTo>
                                  <a:pt x="786325" y="95592"/>
                                </a:lnTo>
                                <a:lnTo>
                                  <a:pt x="788175" y="90041"/>
                                </a:lnTo>
                                <a:lnTo>
                                  <a:pt x="790025" y="85108"/>
                                </a:lnTo>
                                <a:lnTo>
                                  <a:pt x="792492" y="79557"/>
                                </a:lnTo>
                                <a:lnTo>
                                  <a:pt x="794343" y="74623"/>
                                </a:lnTo>
                                <a:lnTo>
                                  <a:pt x="798043" y="65989"/>
                                </a:lnTo>
                                <a:lnTo>
                                  <a:pt x="800510" y="61672"/>
                                </a:lnTo>
                                <a:lnTo>
                                  <a:pt x="802360" y="57355"/>
                                </a:lnTo>
                                <a:lnTo>
                                  <a:pt x="804210" y="54271"/>
                                </a:lnTo>
                                <a:lnTo>
                                  <a:pt x="806677" y="50571"/>
                                </a:lnTo>
                                <a:lnTo>
                                  <a:pt x="808527" y="48104"/>
                                </a:lnTo>
                                <a:lnTo>
                                  <a:pt x="810377" y="45020"/>
                                </a:lnTo>
                                <a:lnTo>
                                  <a:pt x="812228" y="43170"/>
                                </a:lnTo>
                                <a:lnTo>
                                  <a:pt x="814694" y="41320"/>
                                </a:lnTo>
                                <a:lnTo>
                                  <a:pt x="818395" y="38853"/>
                                </a:lnTo>
                                <a:lnTo>
                                  <a:pt x="820245" y="38237"/>
                                </a:lnTo>
                                <a:lnTo>
                                  <a:pt x="822712" y="38237"/>
                                </a:lnTo>
                                <a:lnTo>
                                  <a:pt x="834430" y="48721"/>
                                </a:lnTo>
                                <a:lnTo>
                                  <a:pt x="836897" y="52421"/>
                                </a:lnTo>
                                <a:lnTo>
                                  <a:pt x="838747" y="56122"/>
                                </a:lnTo>
                                <a:lnTo>
                                  <a:pt x="840597" y="61055"/>
                                </a:lnTo>
                                <a:lnTo>
                                  <a:pt x="842447" y="65989"/>
                                </a:lnTo>
                                <a:lnTo>
                                  <a:pt x="844914" y="71540"/>
                                </a:lnTo>
                                <a:lnTo>
                                  <a:pt x="848614" y="85108"/>
                                </a:lnTo>
                                <a:lnTo>
                                  <a:pt x="850465" y="92508"/>
                                </a:lnTo>
                                <a:lnTo>
                                  <a:pt x="852932" y="100526"/>
                                </a:lnTo>
                                <a:lnTo>
                                  <a:pt x="854782" y="109160"/>
                                </a:lnTo>
                                <a:lnTo>
                                  <a:pt x="856632" y="118411"/>
                                </a:lnTo>
                                <a:lnTo>
                                  <a:pt x="859099" y="128278"/>
                                </a:lnTo>
                                <a:lnTo>
                                  <a:pt x="860949" y="138763"/>
                                </a:lnTo>
                                <a:lnTo>
                                  <a:pt x="862799" y="150481"/>
                                </a:lnTo>
                                <a:lnTo>
                                  <a:pt x="864649" y="162815"/>
                                </a:lnTo>
                                <a:lnTo>
                                  <a:pt x="867116" y="175766"/>
                                </a:lnTo>
                                <a:lnTo>
                                  <a:pt x="868966" y="189334"/>
                                </a:lnTo>
                                <a:lnTo>
                                  <a:pt x="870817" y="203519"/>
                                </a:lnTo>
                                <a:lnTo>
                                  <a:pt x="872667" y="218320"/>
                                </a:lnTo>
                                <a:lnTo>
                                  <a:pt x="875134" y="233739"/>
                                </a:lnTo>
                                <a:lnTo>
                                  <a:pt x="876984" y="249774"/>
                                </a:lnTo>
                                <a:lnTo>
                                  <a:pt x="878834" y="266425"/>
                                </a:lnTo>
                                <a:lnTo>
                                  <a:pt x="880684" y="283077"/>
                                </a:lnTo>
                                <a:lnTo>
                                  <a:pt x="883151" y="300345"/>
                                </a:lnTo>
                                <a:lnTo>
                                  <a:pt x="885001" y="317613"/>
                                </a:lnTo>
                                <a:lnTo>
                                  <a:pt x="886851" y="335498"/>
                                </a:lnTo>
                                <a:lnTo>
                                  <a:pt x="889318" y="353383"/>
                                </a:lnTo>
                                <a:lnTo>
                                  <a:pt x="891169" y="371269"/>
                                </a:lnTo>
                                <a:lnTo>
                                  <a:pt x="893019" y="389154"/>
                                </a:lnTo>
                                <a:lnTo>
                                  <a:pt x="894869" y="407039"/>
                                </a:lnTo>
                                <a:lnTo>
                                  <a:pt x="897336" y="425540"/>
                                </a:lnTo>
                                <a:lnTo>
                                  <a:pt x="899186" y="443425"/>
                                </a:lnTo>
                                <a:lnTo>
                                  <a:pt x="902886" y="479196"/>
                                </a:lnTo>
                                <a:lnTo>
                                  <a:pt x="905353" y="496464"/>
                                </a:lnTo>
                                <a:lnTo>
                                  <a:pt x="907203" y="514349"/>
                                </a:lnTo>
                                <a:lnTo>
                                  <a:pt x="909054" y="531617"/>
                                </a:lnTo>
                                <a:lnTo>
                                  <a:pt x="911520" y="548269"/>
                                </a:lnTo>
                                <a:lnTo>
                                  <a:pt x="913371" y="564920"/>
                                </a:lnTo>
                                <a:lnTo>
                                  <a:pt x="915221" y="581572"/>
                                </a:lnTo>
                                <a:lnTo>
                                  <a:pt x="917071" y="597607"/>
                                </a:lnTo>
                                <a:lnTo>
                                  <a:pt x="919538" y="613025"/>
                                </a:lnTo>
                                <a:lnTo>
                                  <a:pt x="921388" y="628443"/>
                                </a:lnTo>
                                <a:lnTo>
                                  <a:pt x="925088" y="658046"/>
                                </a:lnTo>
                                <a:lnTo>
                                  <a:pt x="927555" y="671614"/>
                                </a:lnTo>
                                <a:lnTo>
                                  <a:pt x="929406" y="685182"/>
                                </a:lnTo>
                                <a:lnTo>
                                  <a:pt x="931256" y="698133"/>
                                </a:lnTo>
                                <a:lnTo>
                                  <a:pt x="933106" y="711085"/>
                                </a:lnTo>
                                <a:lnTo>
                                  <a:pt x="935573" y="722802"/>
                                </a:lnTo>
                                <a:lnTo>
                                  <a:pt x="937423" y="734520"/>
                                </a:lnTo>
                                <a:lnTo>
                                  <a:pt x="939273" y="745621"/>
                                </a:lnTo>
                                <a:lnTo>
                                  <a:pt x="941740" y="756106"/>
                                </a:lnTo>
                                <a:lnTo>
                                  <a:pt x="943590" y="765973"/>
                                </a:lnTo>
                                <a:lnTo>
                                  <a:pt x="945440" y="775224"/>
                                </a:lnTo>
                                <a:lnTo>
                                  <a:pt x="947291" y="784475"/>
                                </a:lnTo>
                                <a:lnTo>
                                  <a:pt x="949757" y="792492"/>
                                </a:lnTo>
                                <a:lnTo>
                                  <a:pt x="951608" y="800510"/>
                                </a:lnTo>
                                <a:lnTo>
                                  <a:pt x="953458" y="807911"/>
                                </a:lnTo>
                                <a:lnTo>
                                  <a:pt x="955308" y="814694"/>
                                </a:lnTo>
                                <a:lnTo>
                                  <a:pt x="957775" y="820862"/>
                                </a:lnTo>
                                <a:lnTo>
                                  <a:pt x="959625" y="826412"/>
                                </a:lnTo>
                                <a:lnTo>
                                  <a:pt x="961475" y="831346"/>
                                </a:lnTo>
                                <a:lnTo>
                                  <a:pt x="963942" y="835663"/>
                                </a:lnTo>
                                <a:lnTo>
                                  <a:pt x="965792" y="839980"/>
                                </a:lnTo>
                                <a:lnTo>
                                  <a:pt x="969493" y="847381"/>
                                </a:lnTo>
                                <a:lnTo>
                                  <a:pt x="971960" y="850465"/>
                                </a:lnTo>
                                <a:lnTo>
                                  <a:pt x="975660" y="855398"/>
                                </a:lnTo>
                                <a:lnTo>
                                  <a:pt x="977510" y="857249"/>
                                </a:lnTo>
                                <a:lnTo>
                                  <a:pt x="979977" y="859099"/>
                                </a:lnTo>
                                <a:lnTo>
                                  <a:pt x="981827" y="860949"/>
                                </a:lnTo>
                                <a:lnTo>
                                  <a:pt x="983677" y="862182"/>
                                </a:lnTo>
                                <a:lnTo>
                                  <a:pt x="985528" y="862799"/>
                                </a:lnTo>
                                <a:lnTo>
                                  <a:pt x="987994" y="863416"/>
                                </a:lnTo>
                                <a:lnTo>
                                  <a:pt x="989845" y="864033"/>
                                </a:lnTo>
                                <a:lnTo>
                                  <a:pt x="994162" y="864033"/>
                                </a:lnTo>
                                <a:lnTo>
                                  <a:pt x="996012" y="863416"/>
                                </a:lnTo>
                                <a:lnTo>
                                  <a:pt x="997862" y="862799"/>
                                </a:lnTo>
                                <a:lnTo>
                                  <a:pt x="999712" y="861566"/>
                                </a:lnTo>
                                <a:lnTo>
                                  <a:pt x="1002179" y="860332"/>
                                </a:lnTo>
                                <a:lnTo>
                                  <a:pt x="1005880" y="857865"/>
                                </a:lnTo>
                                <a:lnTo>
                                  <a:pt x="1012047" y="851698"/>
                                </a:lnTo>
                                <a:lnTo>
                                  <a:pt x="1013897" y="849231"/>
                                </a:lnTo>
                                <a:lnTo>
                                  <a:pt x="1016364" y="846764"/>
                                </a:lnTo>
                                <a:lnTo>
                                  <a:pt x="1018214" y="844297"/>
                                </a:lnTo>
                                <a:lnTo>
                                  <a:pt x="1021914" y="838130"/>
                                </a:lnTo>
                                <a:lnTo>
                                  <a:pt x="1024381" y="835046"/>
                                </a:lnTo>
                                <a:lnTo>
                                  <a:pt x="1026231" y="831346"/>
                                </a:lnTo>
                                <a:lnTo>
                                  <a:pt x="1028082" y="828262"/>
                                </a:lnTo>
                                <a:lnTo>
                                  <a:pt x="1029932" y="824562"/>
                                </a:lnTo>
                                <a:lnTo>
                                  <a:pt x="1032399" y="820862"/>
                                </a:lnTo>
                                <a:lnTo>
                                  <a:pt x="1034249" y="817161"/>
                                </a:lnTo>
                                <a:lnTo>
                                  <a:pt x="1036099" y="812844"/>
                                </a:lnTo>
                                <a:lnTo>
                                  <a:pt x="1037949" y="809144"/>
                                </a:lnTo>
                                <a:lnTo>
                                  <a:pt x="1040416" y="804827"/>
                                </a:lnTo>
                                <a:lnTo>
                                  <a:pt x="1042266" y="800510"/>
                                </a:lnTo>
                                <a:lnTo>
                                  <a:pt x="1044117" y="796193"/>
                                </a:lnTo>
                                <a:lnTo>
                                  <a:pt x="1046583" y="791259"/>
                                </a:lnTo>
                                <a:lnTo>
                                  <a:pt x="1048434" y="786942"/>
                                </a:lnTo>
                                <a:lnTo>
                                  <a:pt x="1050284" y="782008"/>
                                </a:lnTo>
                                <a:lnTo>
                                  <a:pt x="1052134" y="777691"/>
                                </a:lnTo>
                                <a:lnTo>
                                  <a:pt x="1054601" y="772757"/>
                                </a:lnTo>
                                <a:lnTo>
                                  <a:pt x="1060151" y="757956"/>
                                </a:lnTo>
                                <a:lnTo>
                                  <a:pt x="1062618" y="753022"/>
                                </a:lnTo>
                                <a:lnTo>
                                  <a:pt x="1064469" y="747471"/>
                                </a:lnTo>
                                <a:lnTo>
                                  <a:pt x="1066319" y="742538"/>
                                </a:lnTo>
                                <a:lnTo>
                                  <a:pt x="1068786" y="736987"/>
                                </a:lnTo>
                                <a:lnTo>
                                  <a:pt x="1070636" y="732053"/>
                                </a:lnTo>
                                <a:lnTo>
                                  <a:pt x="1074336" y="720952"/>
                                </a:lnTo>
                                <a:lnTo>
                                  <a:pt x="1076803" y="716018"/>
                                </a:lnTo>
                                <a:lnTo>
                                  <a:pt x="1082354" y="699367"/>
                                </a:lnTo>
                                <a:lnTo>
                                  <a:pt x="1084820" y="693816"/>
                                </a:lnTo>
                                <a:lnTo>
                                  <a:pt x="1086671" y="688266"/>
                                </a:lnTo>
                                <a:lnTo>
                                  <a:pt x="1088521" y="682098"/>
                                </a:lnTo>
                                <a:lnTo>
                                  <a:pt x="1090371" y="676548"/>
                                </a:lnTo>
                                <a:lnTo>
                                  <a:pt x="1092838" y="670997"/>
                                </a:lnTo>
                                <a:lnTo>
                                  <a:pt x="1094688" y="665447"/>
                                </a:lnTo>
                                <a:lnTo>
                                  <a:pt x="1096538" y="659280"/>
                                </a:lnTo>
                                <a:lnTo>
                                  <a:pt x="1099005" y="653729"/>
                                </a:lnTo>
                                <a:lnTo>
                                  <a:pt x="1100855" y="648178"/>
                                </a:lnTo>
                                <a:lnTo>
                                  <a:pt x="1102706" y="642011"/>
                                </a:lnTo>
                                <a:lnTo>
                                  <a:pt x="1104556" y="636461"/>
                                </a:lnTo>
                                <a:lnTo>
                                  <a:pt x="1107023" y="630293"/>
                                </a:lnTo>
                                <a:lnTo>
                                  <a:pt x="1108873" y="624743"/>
                                </a:lnTo>
                                <a:lnTo>
                                  <a:pt x="1110723" y="618576"/>
                                </a:lnTo>
                                <a:lnTo>
                                  <a:pt x="1112573" y="613025"/>
                                </a:lnTo>
                                <a:lnTo>
                                  <a:pt x="1115040" y="606858"/>
                                </a:lnTo>
                                <a:lnTo>
                                  <a:pt x="1116890" y="601307"/>
                                </a:lnTo>
                                <a:lnTo>
                                  <a:pt x="1118740" y="595140"/>
                                </a:lnTo>
                                <a:lnTo>
                                  <a:pt x="1121207" y="588973"/>
                                </a:lnTo>
                                <a:lnTo>
                                  <a:pt x="1123057" y="583422"/>
                                </a:lnTo>
                                <a:lnTo>
                                  <a:pt x="1124908" y="577255"/>
                                </a:lnTo>
                                <a:lnTo>
                                  <a:pt x="1126758" y="571088"/>
                                </a:lnTo>
                                <a:lnTo>
                                  <a:pt x="1129225" y="565537"/>
                                </a:lnTo>
                                <a:lnTo>
                                  <a:pt x="1132925" y="553203"/>
                                </a:lnTo>
                                <a:lnTo>
                                  <a:pt x="1134775" y="547652"/>
                                </a:lnTo>
                                <a:lnTo>
                                  <a:pt x="1137242" y="541485"/>
                                </a:lnTo>
                                <a:lnTo>
                                  <a:pt x="1139092" y="535318"/>
                                </a:lnTo>
                                <a:lnTo>
                                  <a:pt x="1140943" y="529767"/>
                                </a:lnTo>
                                <a:lnTo>
                                  <a:pt x="1142793" y="523600"/>
                                </a:lnTo>
                                <a:lnTo>
                                  <a:pt x="1145260" y="517433"/>
                                </a:lnTo>
                                <a:lnTo>
                                  <a:pt x="1147110" y="511265"/>
                                </a:lnTo>
                                <a:lnTo>
                                  <a:pt x="1148960" y="505715"/>
                                </a:lnTo>
                                <a:lnTo>
                                  <a:pt x="1151427" y="499548"/>
                                </a:lnTo>
                                <a:lnTo>
                                  <a:pt x="1155127" y="487213"/>
                                </a:lnTo>
                                <a:lnTo>
                                  <a:pt x="1156977" y="481046"/>
                                </a:lnTo>
                                <a:lnTo>
                                  <a:pt x="1159444" y="475495"/>
                                </a:lnTo>
                                <a:lnTo>
                                  <a:pt x="1161294" y="469328"/>
                                </a:lnTo>
                                <a:lnTo>
                                  <a:pt x="1163145" y="463161"/>
                                </a:lnTo>
                                <a:lnTo>
                                  <a:pt x="1164995" y="456993"/>
                                </a:lnTo>
                                <a:lnTo>
                                  <a:pt x="1167462" y="450826"/>
                                </a:lnTo>
                                <a:lnTo>
                                  <a:pt x="1169312" y="445276"/>
                                </a:lnTo>
                                <a:lnTo>
                                  <a:pt x="1171162" y="439108"/>
                                </a:lnTo>
                                <a:lnTo>
                                  <a:pt x="1173629" y="432941"/>
                                </a:lnTo>
                                <a:lnTo>
                                  <a:pt x="1175479" y="426774"/>
                                </a:lnTo>
                                <a:lnTo>
                                  <a:pt x="1177329" y="420607"/>
                                </a:lnTo>
                                <a:lnTo>
                                  <a:pt x="1179180" y="415056"/>
                                </a:lnTo>
                                <a:lnTo>
                                  <a:pt x="1181646" y="408889"/>
                                </a:lnTo>
                                <a:lnTo>
                                  <a:pt x="1185347" y="396554"/>
                                </a:lnTo>
                                <a:lnTo>
                                  <a:pt x="1187197" y="390387"/>
                                </a:lnTo>
                                <a:lnTo>
                                  <a:pt x="1189664" y="384220"/>
                                </a:lnTo>
                                <a:lnTo>
                                  <a:pt x="1191514" y="378669"/>
                                </a:lnTo>
                                <a:lnTo>
                                  <a:pt x="1193364" y="372502"/>
                                </a:lnTo>
                                <a:lnTo>
                                  <a:pt x="1195214" y="366335"/>
                                </a:lnTo>
                                <a:lnTo>
                                  <a:pt x="1197681" y="360167"/>
                                </a:lnTo>
                                <a:lnTo>
                                  <a:pt x="1201382" y="347833"/>
                                </a:lnTo>
                                <a:lnTo>
                                  <a:pt x="1203849" y="342282"/>
                                </a:lnTo>
                                <a:lnTo>
                                  <a:pt x="1207549" y="329948"/>
                                </a:lnTo>
                                <a:lnTo>
                                  <a:pt x="1209399" y="323781"/>
                                </a:lnTo>
                                <a:lnTo>
                                  <a:pt x="1211866" y="317613"/>
                                </a:lnTo>
                                <a:lnTo>
                                  <a:pt x="1213716" y="312063"/>
                                </a:lnTo>
                                <a:lnTo>
                                  <a:pt x="1217417" y="299728"/>
                                </a:lnTo>
                                <a:lnTo>
                                  <a:pt x="1219883" y="293561"/>
                                </a:lnTo>
                                <a:lnTo>
                                  <a:pt x="1221734" y="287394"/>
                                </a:lnTo>
                                <a:lnTo>
                                  <a:pt x="1223584" y="281227"/>
                                </a:lnTo>
                                <a:lnTo>
                                  <a:pt x="1226051" y="275676"/>
                                </a:lnTo>
                                <a:lnTo>
                                  <a:pt x="1227901" y="269509"/>
                                </a:lnTo>
                                <a:lnTo>
                                  <a:pt x="1231601" y="257174"/>
                                </a:lnTo>
                                <a:lnTo>
                                  <a:pt x="1234068" y="251007"/>
                                </a:lnTo>
                                <a:lnTo>
                                  <a:pt x="1235918" y="245456"/>
                                </a:lnTo>
                                <a:lnTo>
                                  <a:pt x="1239619" y="233122"/>
                                </a:lnTo>
                                <a:lnTo>
                                  <a:pt x="1242086" y="226955"/>
                                </a:lnTo>
                                <a:lnTo>
                                  <a:pt x="1243936" y="220787"/>
                                </a:lnTo>
                                <a:lnTo>
                                  <a:pt x="1245786" y="215237"/>
                                </a:lnTo>
                                <a:lnTo>
                                  <a:pt x="1247636" y="209070"/>
                                </a:lnTo>
                                <a:lnTo>
                                  <a:pt x="1250103" y="202902"/>
                                </a:lnTo>
                                <a:lnTo>
                                  <a:pt x="1253803" y="190568"/>
                                </a:lnTo>
                                <a:lnTo>
                                  <a:pt x="1256270" y="185017"/>
                                </a:lnTo>
                                <a:lnTo>
                                  <a:pt x="1258120" y="178850"/>
                                </a:lnTo>
                                <a:lnTo>
                                  <a:pt x="1259971" y="172683"/>
                                </a:lnTo>
                                <a:lnTo>
                                  <a:pt x="1261821" y="166516"/>
                                </a:lnTo>
                                <a:lnTo>
                                  <a:pt x="1264288" y="160965"/>
                                </a:lnTo>
                                <a:lnTo>
                                  <a:pt x="1266138" y="154798"/>
                                </a:lnTo>
                                <a:lnTo>
                                  <a:pt x="1267988" y="148630"/>
                                </a:lnTo>
                                <a:lnTo>
                                  <a:pt x="1269838" y="143080"/>
                                </a:lnTo>
                                <a:lnTo>
                                  <a:pt x="1272305" y="136913"/>
                                </a:lnTo>
                                <a:lnTo>
                                  <a:pt x="1274155" y="130745"/>
                                </a:lnTo>
                                <a:lnTo>
                                  <a:pt x="1276006" y="125195"/>
                                </a:lnTo>
                                <a:lnTo>
                                  <a:pt x="1278472" y="119028"/>
                                </a:lnTo>
                                <a:lnTo>
                                  <a:pt x="1284023" y="102376"/>
                                </a:lnTo>
                                <a:lnTo>
                                  <a:pt x="1286490" y="96825"/>
                                </a:lnTo>
                                <a:lnTo>
                                  <a:pt x="1288340" y="91275"/>
                                </a:lnTo>
                                <a:lnTo>
                                  <a:pt x="1290190" y="86341"/>
                                </a:lnTo>
                                <a:lnTo>
                                  <a:pt x="1292040" y="80791"/>
                                </a:lnTo>
                                <a:lnTo>
                                  <a:pt x="1294507" y="76474"/>
                                </a:lnTo>
                                <a:lnTo>
                                  <a:pt x="1296357" y="71540"/>
                                </a:lnTo>
                                <a:lnTo>
                                  <a:pt x="1300058" y="62906"/>
                                </a:lnTo>
                                <a:lnTo>
                                  <a:pt x="1302525" y="59205"/>
                                </a:lnTo>
                                <a:lnTo>
                                  <a:pt x="1304375" y="55505"/>
                                </a:lnTo>
                                <a:lnTo>
                                  <a:pt x="1306225" y="52421"/>
                                </a:lnTo>
                                <a:lnTo>
                                  <a:pt x="1308692" y="49954"/>
                                </a:lnTo>
                                <a:lnTo>
                                  <a:pt x="1310542" y="47487"/>
                                </a:lnTo>
                                <a:lnTo>
                                  <a:pt x="1312392" y="45020"/>
                                </a:lnTo>
                                <a:lnTo>
                                  <a:pt x="1314243" y="43170"/>
                                </a:lnTo>
                                <a:lnTo>
                                  <a:pt x="1316709" y="41937"/>
                                </a:lnTo>
                                <a:lnTo>
                                  <a:pt x="1318560" y="41320"/>
                                </a:lnTo>
                                <a:lnTo>
                                  <a:pt x="1320410" y="40703"/>
                                </a:lnTo>
                                <a:lnTo>
                                  <a:pt x="1322260" y="40703"/>
                                </a:lnTo>
                                <a:lnTo>
                                  <a:pt x="1324727" y="41320"/>
                                </a:lnTo>
                                <a:lnTo>
                                  <a:pt x="1336445" y="55505"/>
                                </a:lnTo>
                                <a:lnTo>
                                  <a:pt x="1338912" y="59205"/>
                                </a:lnTo>
                                <a:lnTo>
                                  <a:pt x="1342612" y="69073"/>
                                </a:lnTo>
                                <a:lnTo>
                                  <a:pt x="1344462" y="75240"/>
                                </a:lnTo>
                                <a:lnTo>
                                  <a:pt x="1346929" y="81407"/>
                                </a:lnTo>
                                <a:lnTo>
                                  <a:pt x="1348779" y="88191"/>
                                </a:lnTo>
                                <a:lnTo>
                                  <a:pt x="1350629" y="95592"/>
                                </a:lnTo>
                                <a:lnTo>
                                  <a:pt x="1352480" y="103609"/>
                                </a:lnTo>
                                <a:lnTo>
                                  <a:pt x="1354946" y="112244"/>
                                </a:lnTo>
                                <a:lnTo>
                                  <a:pt x="1356797" y="121495"/>
                                </a:lnTo>
                                <a:lnTo>
                                  <a:pt x="1358647" y="131362"/>
                                </a:lnTo>
                                <a:lnTo>
                                  <a:pt x="1361114" y="142463"/>
                                </a:lnTo>
                                <a:lnTo>
                                  <a:pt x="1362964" y="153564"/>
                                </a:lnTo>
                                <a:lnTo>
                                  <a:pt x="1364814" y="165899"/>
                                </a:lnTo>
                                <a:lnTo>
                                  <a:pt x="1366664" y="178850"/>
                                </a:lnTo>
                                <a:lnTo>
                                  <a:pt x="1369131" y="192418"/>
                                </a:lnTo>
                                <a:lnTo>
                                  <a:pt x="1370981" y="207219"/>
                                </a:lnTo>
                              </a:path>
                            </a:pathLst>
                          </a:custGeom>
                          <a:ln w="12334">
                            <a:solidFill>
                              <a:srgbClr val="000000"/>
                            </a:solidFill>
                            <a:prstDash val="solid"/>
                          </a:ln>
                        </wps:spPr>
                        <wps:bodyPr wrap="square" lIns="0" tIns="0" rIns="0" bIns="0" rtlCol="0">
                          <a:prstTxWarp prst="textNoShape">
                            <a:avLst/>
                          </a:prstTxWarp>
                          <a:noAutofit/>
                        </wps:bodyPr>
                      </wps:wsp>
                      <wps:wsp>
                        <wps:cNvPr id="158" name="Graphic 158"/>
                        <wps:cNvSpPr/>
                        <wps:spPr>
                          <a:xfrm>
                            <a:off x="83870" y="171452"/>
                            <a:ext cx="1371600" cy="1006475"/>
                          </a:xfrm>
                          <a:custGeom>
                            <a:avLst/>
                            <a:gdLst/>
                            <a:ahLst/>
                            <a:cxnLst/>
                            <a:rect l="l" t="t" r="r" b="b"/>
                            <a:pathLst>
                              <a:path w="1371600" h="1006475">
                                <a:moveTo>
                                  <a:pt x="1081737" y="0"/>
                                </a:moveTo>
                                <a:lnTo>
                                  <a:pt x="1327810" y="0"/>
                                </a:lnTo>
                              </a:path>
                              <a:path w="1371600" h="1006475">
                                <a:moveTo>
                                  <a:pt x="0" y="1005880"/>
                                </a:moveTo>
                                <a:lnTo>
                                  <a:pt x="205369" y="1005880"/>
                                </a:lnTo>
                              </a:path>
                              <a:path w="1371600" h="1006475">
                                <a:moveTo>
                                  <a:pt x="205369" y="1005880"/>
                                </a:moveTo>
                                <a:lnTo>
                                  <a:pt x="302195" y="1005880"/>
                                </a:lnTo>
                                <a:lnTo>
                                  <a:pt x="304045" y="1005263"/>
                                </a:lnTo>
                                <a:lnTo>
                                  <a:pt x="330565" y="1005263"/>
                                </a:lnTo>
                                <a:lnTo>
                                  <a:pt x="332415" y="1004646"/>
                                </a:lnTo>
                                <a:lnTo>
                                  <a:pt x="338582" y="1004646"/>
                                </a:lnTo>
                                <a:lnTo>
                                  <a:pt x="340432" y="1004029"/>
                                </a:lnTo>
                                <a:lnTo>
                                  <a:pt x="342899" y="1004029"/>
                                </a:lnTo>
                                <a:lnTo>
                                  <a:pt x="344749" y="1003413"/>
                                </a:lnTo>
                                <a:lnTo>
                                  <a:pt x="346599" y="1002796"/>
                                </a:lnTo>
                                <a:lnTo>
                                  <a:pt x="348450" y="1002179"/>
                                </a:lnTo>
                                <a:lnTo>
                                  <a:pt x="350917" y="1000946"/>
                                </a:lnTo>
                                <a:lnTo>
                                  <a:pt x="352767" y="998479"/>
                                </a:lnTo>
                                <a:lnTo>
                                  <a:pt x="354617" y="996012"/>
                                </a:lnTo>
                                <a:lnTo>
                                  <a:pt x="356467" y="992928"/>
                                </a:lnTo>
                                <a:lnTo>
                                  <a:pt x="358934" y="989845"/>
                                </a:lnTo>
                                <a:lnTo>
                                  <a:pt x="360784" y="986144"/>
                                </a:lnTo>
                                <a:lnTo>
                                  <a:pt x="362634" y="983061"/>
                                </a:lnTo>
                                <a:lnTo>
                                  <a:pt x="365101" y="980594"/>
                                </a:lnTo>
                                <a:lnTo>
                                  <a:pt x="366951" y="977510"/>
                                </a:lnTo>
                                <a:lnTo>
                                  <a:pt x="368802" y="975660"/>
                                </a:lnTo>
                                <a:lnTo>
                                  <a:pt x="370652" y="973193"/>
                                </a:lnTo>
                                <a:lnTo>
                                  <a:pt x="373119" y="971343"/>
                                </a:lnTo>
                                <a:lnTo>
                                  <a:pt x="374969" y="970109"/>
                                </a:lnTo>
                                <a:lnTo>
                                  <a:pt x="376819" y="968259"/>
                                </a:lnTo>
                                <a:lnTo>
                                  <a:pt x="378669" y="967026"/>
                                </a:lnTo>
                                <a:lnTo>
                                  <a:pt x="381136" y="965792"/>
                                </a:lnTo>
                                <a:lnTo>
                                  <a:pt x="382986" y="965176"/>
                                </a:lnTo>
                                <a:lnTo>
                                  <a:pt x="384836" y="964559"/>
                                </a:lnTo>
                                <a:lnTo>
                                  <a:pt x="386687" y="963942"/>
                                </a:lnTo>
                                <a:lnTo>
                                  <a:pt x="389154" y="963325"/>
                                </a:lnTo>
                                <a:lnTo>
                                  <a:pt x="391004" y="963325"/>
                                </a:lnTo>
                                <a:lnTo>
                                  <a:pt x="392854" y="962709"/>
                                </a:lnTo>
                                <a:lnTo>
                                  <a:pt x="397171" y="962709"/>
                                </a:lnTo>
                                <a:lnTo>
                                  <a:pt x="399021" y="963325"/>
                                </a:lnTo>
                                <a:lnTo>
                                  <a:pt x="400871" y="963325"/>
                                </a:lnTo>
                                <a:lnTo>
                                  <a:pt x="403338" y="963942"/>
                                </a:lnTo>
                                <a:lnTo>
                                  <a:pt x="405188" y="964559"/>
                                </a:lnTo>
                                <a:lnTo>
                                  <a:pt x="407039" y="965176"/>
                                </a:lnTo>
                                <a:lnTo>
                                  <a:pt x="408889" y="965792"/>
                                </a:lnTo>
                                <a:lnTo>
                                  <a:pt x="411356" y="966409"/>
                                </a:lnTo>
                                <a:lnTo>
                                  <a:pt x="413206" y="967643"/>
                                </a:lnTo>
                                <a:lnTo>
                                  <a:pt x="415056" y="968259"/>
                                </a:lnTo>
                              </a:path>
                              <a:path w="1371600" h="1006475">
                                <a:moveTo>
                                  <a:pt x="415056" y="968259"/>
                                </a:moveTo>
                                <a:lnTo>
                                  <a:pt x="417523" y="969493"/>
                                </a:lnTo>
                                <a:lnTo>
                                  <a:pt x="419373" y="970109"/>
                                </a:lnTo>
                                <a:lnTo>
                                  <a:pt x="421223" y="971343"/>
                                </a:lnTo>
                                <a:lnTo>
                                  <a:pt x="423074" y="972576"/>
                                </a:lnTo>
                                <a:lnTo>
                                  <a:pt x="425540" y="973810"/>
                                </a:lnTo>
                                <a:lnTo>
                                  <a:pt x="427391" y="975660"/>
                                </a:lnTo>
                                <a:lnTo>
                                  <a:pt x="429241" y="976893"/>
                                </a:lnTo>
                                <a:lnTo>
                                  <a:pt x="431091" y="978127"/>
                                </a:lnTo>
                                <a:lnTo>
                                  <a:pt x="433558" y="979977"/>
                                </a:lnTo>
                                <a:lnTo>
                                  <a:pt x="435408" y="981211"/>
                                </a:lnTo>
                                <a:lnTo>
                                  <a:pt x="437258" y="983061"/>
                                </a:lnTo>
                                <a:lnTo>
                                  <a:pt x="439108" y="984911"/>
                                </a:lnTo>
                                <a:lnTo>
                                  <a:pt x="441575" y="986144"/>
                                </a:lnTo>
                                <a:lnTo>
                                  <a:pt x="443425" y="987994"/>
                                </a:lnTo>
                                <a:lnTo>
                                  <a:pt x="445276" y="989845"/>
                                </a:lnTo>
                                <a:lnTo>
                                  <a:pt x="447743" y="991695"/>
                                </a:lnTo>
                                <a:lnTo>
                                  <a:pt x="449593" y="993545"/>
                                </a:lnTo>
                                <a:lnTo>
                                  <a:pt x="451443" y="995395"/>
                                </a:lnTo>
                                <a:lnTo>
                                  <a:pt x="453293" y="997245"/>
                                </a:lnTo>
                                <a:lnTo>
                                  <a:pt x="455760" y="999096"/>
                                </a:lnTo>
                                <a:lnTo>
                                  <a:pt x="457610" y="1000946"/>
                                </a:lnTo>
                                <a:lnTo>
                                  <a:pt x="459460" y="1002796"/>
                                </a:lnTo>
                                <a:lnTo>
                                  <a:pt x="461311" y="1004029"/>
                                </a:lnTo>
                                <a:lnTo>
                                  <a:pt x="463777" y="1005263"/>
                                </a:lnTo>
                                <a:lnTo>
                                  <a:pt x="465628" y="1005880"/>
                                </a:lnTo>
                                <a:lnTo>
                                  <a:pt x="624743" y="1005880"/>
                                </a:lnTo>
                              </a:path>
                              <a:path w="1371600" h="1006475">
                                <a:moveTo>
                                  <a:pt x="624743" y="1005880"/>
                                </a:moveTo>
                                <a:lnTo>
                                  <a:pt x="804210" y="1005880"/>
                                </a:lnTo>
                                <a:lnTo>
                                  <a:pt x="806677" y="1005263"/>
                                </a:lnTo>
                                <a:lnTo>
                                  <a:pt x="834430" y="1005263"/>
                                </a:lnTo>
                              </a:path>
                              <a:path w="1371600" h="1006475">
                                <a:moveTo>
                                  <a:pt x="834430" y="1005263"/>
                                </a:moveTo>
                                <a:lnTo>
                                  <a:pt x="836897" y="1005263"/>
                                </a:lnTo>
                                <a:lnTo>
                                  <a:pt x="838747" y="1004646"/>
                                </a:lnTo>
                                <a:lnTo>
                                  <a:pt x="844914" y="1004646"/>
                                </a:lnTo>
                                <a:lnTo>
                                  <a:pt x="846764" y="1004029"/>
                                </a:lnTo>
                                <a:lnTo>
                                  <a:pt x="848614" y="1004029"/>
                                </a:lnTo>
                                <a:lnTo>
                                  <a:pt x="850465" y="1003413"/>
                                </a:lnTo>
                                <a:lnTo>
                                  <a:pt x="862799" y="992928"/>
                                </a:lnTo>
                                <a:lnTo>
                                  <a:pt x="864649" y="990461"/>
                                </a:lnTo>
                                <a:lnTo>
                                  <a:pt x="867116" y="987378"/>
                                </a:lnTo>
                                <a:lnTo>
                                  <a:pt x="868966" y="984911"/>
                                </a:lnTo>
                                <a:lnTo>
                                  <a:pt x="870817" y="982444"/>
                                </a:lnTo>
                                <a:lnTo>
                                  <a:pt x="872667" y="979977"/>
                                </a:lnTo>
                                <a:lnTo>
                                  <a:pt x="875134" y="978127"/>
                                </a:lnTo>
                                <a:lnTo>
                                  <a:pt x="876984" y="976277"/>
                                </a:lnTo>
                                <a:lnTo>
                                  <a:pt x="878834" y="974427"/>
                                </a:lnTo>
                                <a:lnTo>
                                  <a:pt x="880684" y="973193"/>
                                </a:lnTo>
                                <a:lnTo>
                                  <a:pt x="883151" y="971960"/>
                                </a:lnTo>
                                <a:lnTo>
                                  <a:pt x="885001" y="971343"/>
                                </a:lnTo>
                                <a:lnTo>
                                  <a:pt x="886851" y="970109"/>
                                </a:lnTo>
                                <a:lnTo>
                                  <a:pt x="889318" y="969493"/>
                                </a:lnTo>
                                <a:lnTo>
                                  <a:pt x="891169" y="968876"/>
                                </a:lnTo>
                                <a:lnTo>
                                  <a:pt x="893019" y="968259"/>
                                </a:lnTo>
                                <a:lnTo>
                                  <a:pt x="905353" y="968259"/>
                                </a:lnTo>
                                <a:lnTo>
                                  <a:pt x="907203" y="968876"/>
                                </a:lnTo>
                                <a:lnTo>
                                  <a:pt x="909054" y="969493"/>
                                </a:lnTo>
                                <a:lnTo>
                                  <a:pt x="911520" y="970109"/>
                                </a:lnTo>
                                <a:lnTo>
                                  <a:pt x="913371" y="970726"/>
                                </a:lnTo>
                                <a:lnTo>
                                  <a:pt x="915221" y="971343"/>
                                </a:lnTo>
                                <a:lnTo>
                                  <a:pt x="917071" y="971960"/>
                                </a:lnTo>
                                <a:lnTo>
                                  <a:pt x="919538" y="973193"/>
                                </a:lnTo>
                                <a:lnTo>
                                  <a:pt x="921388" y="973810"/>
                                </a:lnTo>
                                <a:lnTo>
                                  <a:pt x="923238" y="975043"/>
                                </a:lnTo>
                                <a:lnTo>
                                  <a:pt x="925088" y="976277"/>
                                </a:lnTo>
                                <a:lnTo>
                                  <a:pt x="927555" y="976893"/>
                                </a:lnTo>
                                <a:lnTo>
                                  <a:pt x="929406" y="978127"/>
                                </a:lnTo>
                                <a:lnTo>
                                  <a:pt x="931256" y="979360"/>
                                </a:lnTo>
                                <a:lnTo>
                                  <a:pt x="933106" y="981211"/>
                                </a:lnTo>
                                <a:lnTo>
                                  <a:pt x="935573" y="982444"/>
                                </a:lnTo>
                                <a:lnTo>
                                  <a:pt x="937423" y="983677"/>
                                </a:lnTo>
                                <a:lnTo>
                                  <a:pt x="939273" y="985528"/>
                                </a:lnTo>
                                <a:lnTo>
                                  <a:pt x="941740" y="986761"/>
                                </a:lnTo>
                                <a:lnTo>
                                  <a:pt x="943590" y="987994"/>
                                </a:lnTo>
                                <a:lnTo>
                                  <a:pt x="945440" y="989845"/>
                                </a:lnTo>
                                <a:lnTo>
                                  <a:pt x="947291" y="991695"/>
                                </a:lnTo>
                                <a:lnTo>
                                  <a:pt x="949757" y="992928"/>
                                </a:lnTo>
                                <a:lnTo>
                                  <a:pt x="951608" y="994778"/>
                                </a:lnTo>
                                <a:lnTo>
                                  <a:pt x="953458" y="996629"/>
                                </a:lnTo>
                                <a:lnTo>
                                  <a:pt x="955308" y="997862"/>
                                </a:lnTo>
                                <a:lnTo>
                                  <a:pt x="957775" y="999712"/>
                                </a:lnTo>
                                <a:lnTo>
                                  <a:pt x="959625" y="1001562"/>
                                </a:lnTo>
                                <a:lnTo>
                                  <a:pt x="961475" y="1002796"/>
                                </a:lnTo>
                                <a:lnTo>
                                  <a:pt x="963942" y="1004029"/>
                                </a:lnTo>
                                <a:lnTo>
                                  <a:pt x="965792" y="1005263"/>
                                </a:lnTo>
                                <a:lnTo>
                                  <a:pt x="967643" y="1005880"/>
                                </a:lnTo>
                                <a:lnTo>
                                  <a:pt x="1044117" y="1005880"/>
                                </a:lnTo>
                              </a:path>
                              <a:path w="1371600" h="1006475">
                                <a:moveTo>
                                  <a:pt x="1044117" y="1005880"/>
                                </a:moveTo>
                                <a:lnTo>
                                  <a:pt x="1253803" y="1005880"/>
                                </a:lnTo>
                              </a:path>
                              <a:path w="1371600" h="1006475">
                                <a:moveTo>
                                  <a:pt x="1253803" y="1005880"/>
                                </a:moveTo>
                                <a:lnTo>
                                  <a:pt x="1304375" y="1005880"/>
                                </a:lnTo>
                                <a:lnTo>
                                  <a:pt x="1306225" y="1005263"/>
                                </a:lnTo>
                                <a:lnTo>
                                  <a:pt x="1336445" y="1005263"/>
                                </a:lnTo>
                                <a:lnTo>
                                  <a:pt x="1338912" y="1004646"/>
                                </a:lnTo>
                                <a:lnTo>
                                  <a:pt x="1344462" y="1004646"/>
                                </a:lnTo>
                                <a:lnTo>
                                  <a:pt x="1346929" y="1004029"/>
                                </a:lnTo>
                                <a:lnTo>
                                  <a:pt x="1348779" y="1004029"/>
                                </a:lnTo>
                                <a:lnTo>
                                  <a:pt x="1350629" y="1003413"/>
                                </a:lnTo>
                                <a:lnTo>
                                  <a:pt x="1352480" y="1002796"/>
                                </a:lnTo>
                                <a:lnTo>
                                  <a:pt x="1362964" y="992928"/>
                                </a:lnTo>
                                <a:lnTo>
                                  <a:pt x="1364814" y="989845"/>
                                </a:lnTo>
                                <a:lnTo>
                                  <a:pt x="1366664" y="987378"/>
                                </a:lnTo>
                                <a:lnTo>
                                  <a:pt x="1369131" y="984911"/>
                                </a:lnTo>
                                <a:lnTo>
                                  <a:pt x="1370981" y="982444"/>
                                </a:lnTo>
                              </a:path>
                            </a:pathLst>
                          </a:custGeom>
                          <a:ln w="12334">
                            <a:solidFill>
                              <a:srgbClr val="FF0000"/>
                            </a:solidFill>
                            <a:prstDash val="sysDash"/>
                          </a:ln>
                        </wps:spPr>
                        <wps:bodyPr wrap="square" lIns="0" tIns="0" rIns="0" bIns="0" rtlCol="0">
                          <a:prstTxWarp prst="textNoShape">
                            <a:avLst/>
                          </a:prstTxWarp>
                          <a:noAutofit/>
                        </wps:bodyPr>
                      </wps:wsp>
                      <wps:wsp>
                        <wps:cNvPr id="159" name="Graphic 159"/>
                        <wps:cNvSpPr/>
                        <wps:spPr>
                          <a:xfrm>
                            <a:off x="3083" y="3083"/>
                            <a:ext cx="1512570" cy="1174750"/>
                          </a:xfrm>
                          <a:custGeom>
                            <a:avLst/>
                            <a:gdLst/>
                            <a:ahLst/>
                            <a:cxnLst/>
                            <a:rect l="l" t="t" r="r" b="b"/>
                            <a:pathLst>
                              <a:path w="1512570" h="1174750">
                                <a:moveTo>
                                  <a:pt x="0" y="1174246"/>
                                </a:moveTo>
                                <a:lnTo>
                                  <a:pt x="1512212" y="1174246"/>
                                </a:lnTo>
                                <a:lnTo>
                                  <a:pt x="1512212"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160" name="Textbox 160"/>
                        <wps:cNvSpPr txBox="1"/>
                        <wps:spPr>
                          <a:xfrm>
                            <a:off x="0" y="0"/>
                            <a:ext cx="1518920" cy="1183640"/>
                          </a:xfrm>
                          <a:prstGeom prst="rect">
                            <a:avLst/>
                          </a:prstGeom>
                        </wps:spPr>
                        <wps:txbx>
                          <w:txbxContent>
                            <w:p>
                              <w:pPr>
                                <w:spacing w:line="143" w:lineRule="exact" w:before="57"/>
                                <w:ind w:left="1293"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wps:txbx>
                        <wps:bodyPr wrap="square" lIns="0" tIns="0" rIns="0" bIns="0" rtlCol="0">
                          <a:noAutofit/>
                        </wps:bodyPr>
                      </wps:wsp>
                    </wpg:wgp>
                  </a:graphicData>
                </a:graphic>
              </wp:inline>
            </w:drawing>
          </mc:Choice>
          <mc:Fallback>
            <w:pict>
              <v:group style="width:119.6pt;height:93.2pt;mso-position-horizontal-relative:char;mso-position-vertical-relative:line" id="docshapegroup76" coordorigin="0,0" coordsize="2392,1864">
                <v:shape style="position:absolute;left:4;top:1854;width:2382;height:2" id="docshape77" coordorigin="5,1854" coordsize="2382,0" path="m5,1854l66,1854m2386,1854l2325,1854e" filled="false" stroked="true" strokeweight=".485611pt" strokecolor="#000000">
                  <v:path arrowok="t"/>
                  <v:stroke dashstyle="solid"/>
                </v:shape>
                <v:line style="position:absolute" from="5,1546" to="66,1546" stroked="true" strokeweight=".485611pt" strokecolor="#000000">
                  <v:stroke dashstyle="solid"/>
                </v:line>
                <v:line style="position:absolute" from="2386,1546" to="2325,1546" stroked="true" strokeweight=".485611pt" strokecolor="#000000">
                  <v:stroke dashstyle="solid"/>
                </v:line>
                <v:line style="position:absolute" from="5,1237" to="66,1237" stroked="true" strokeweight=".485611pt" strokecolor="#000000">
                  <v:stroke dashstyle="solid"/>
                </v:line>
                <v:line style="position:absolute" from="2386,1237" to="2325,1237" stroked="true" strokeweight=".485611pt" strokecolor="#000000">
                  <v:stroke dashstyle="solid"/>
                </v:line>
                <v:line style="position:absolute" from="5,929" to="66,929" stroked="true" strokeweight=".485611pt" strokecolor="#000000">
                  <v:stroke dashstyle="solid"/>
                </v:line>
                <v:line style="position:absolute" from="2386,929" to="2325,929" stroked="true" strokeweight=".485611pt" strokecolor="#000000">
                  <v:stroke dashstyle="solid"/>
                </v:line>
                <v:line style="position:absolute" from="5,622" to="66,622" stroked="true" strokeweight=".485611pt" strokecolor="#000000">
                  <v:stroke dashstyle="solid"/>
                </v:line>
                <v:line style="position:absolute" from="2386,622" to="2325,622" stroked="true" strokeweight=".485611pt" strokecolor="#000000">
                  <v:stroke dashstyle="solid"/>
                </v:line>
                <v:line style="position:absolute" from="5,313" to="66,313" stroked="true" strokeweight=".485611pt" strokecolor="#000000">
                  <v:stroke dashstyle="solid"/>
                </v:line>
                <v:line style="position:absolute" from="2386,313" to="2325,313" stroked="true" strokeweight=".485611pt" strokecolor="#000000">
                  <v:stroke dashstyle="solid"/>
                </v:line>
                <v:line style="position:absolute" from="5,5" to="66,5" stroked="true" strokeweight=".485611pt" strokecolor="#000000">
                  <v:stroke dashstyle="solid"/>
                </v:line>
                <v:line style="position:absolute" from="2386,5" to="2325,5" stroked="true" strokeweight=".485611pt" strokecolor="#000000">
                  <v:stroke dashstyle="solid"/>
                </v:line>
                <v:line style="position:absolute" from="5,1854" to="5,1793" stroked="true" strokeweight=".485611pt" strokecolor="#000000">
                  <v:stroke dashstyle="solid"/>
                </v:line>
                <v:line style="position:absolute" from="5,5" to="5,66" stroked="true" strokeweight=".485611pt" strokecolor="#000000">
                  <v:stroke dashstyle="solid"/>
                </v:line>
                <v:line style="position:absolute" from="386,1854" to="386,1793" stroked="true" strokeweight=".485611pt" strokecolor="#000000">
                  <v:stroke dashstyle="solid"/>
                </v:line>
                <v:line style="position:absolute" from="386,5" to="386,66" stroked="true" strokeweight=".485611pt" strokecolor="#000000">
                  <v:stroke dashstyle="solid"/>
                </v:line>
                <v:line style="position:absolute" from="767,1854" to="767,1793" stroked="true" strokeweight=".485611pt" strokecolor="#000000">
                  <v:stroke dashstyle="solid"/>
                </v:line>
                <v:line style="position:absolute" from="767,5" to="767,66" stroked="true" strokeweight=".485611pt" strokecolor="#000000">
                  <v:stroke dashstyle="solid"/>
                </v:line>
                <v:line style="position:absolute" from="1148,1854" to="1148,1793" stroked="true" strokeweight=".485611pt" strokecolor="#000000">
                  <v:stroke dashstyle="solid"/>
                </v:line>
                <v:line style="position:absolute" from="1148,5" to="1148,66" stroked="true" strokeweight=".485611pt" strokecolor="#000000">
                  <v:stroke dashstyle="solid"/>
                </v:line>
                <v:line style="position:absolute" from="1529,1854" to="1529,1793" stroked="true" strokeweight=".485611pt" strokecolor="#000000">
                  <v:stroke dashstyle="solid"/>
                </v:line>
                <v:line style="position:absolute" from="1529,5" to="1529,66" stroked="true" strokeweight=".485611pt" strokecolor="#000000">
                  <v:stroke dashstyle="solid"/>
                </v:line>
                <v:line style="position:absolute" from="1910,1854" to="1910,1793" stroked="true" strokeweight=".485611pt" strokecolor="#000000">
                  <v:stroke dashstyle="solid"/>
                </v:line>
                <v:line style="position:absolute" from="1910,5" to="1910,66" stroked="true" strokeweight=".485611pt" strokecolor="#000000">
                  <v:stroke dashstyle="solid"/>
                </v:line>
                <v:line style="position:absolute" from="2291,1854" to="2291,1793" stroked="true" strokeweight=".485611pt" strokecolor="#000000">
                  <v:stroke dashstyle="solid"/>
                </v:line>
                <v:line style="position:absolute" from="2291,5" to="2291,66" stroked="true" strokeweight=".485611pt" strokecolor="#000000">
                  <v:stroke dashstyle="solid"/>
                </v:line>
                <v:rect style="position:absolute;left:4;top:4;width:2382;height:1850" id="docshape78" filled="false" stroked="true" strokeweight=".485611pt" strokecolor="#000000">
                  <v:stroke dashstyle="solid"/>
                </v:rect>
                <v:line style="position:absolute" from="1836,134" to="2223,134" stroked="true" strokeweight=".971222pt" strokecolor="#000000">
                  <v:stroke dashstyle="solid"/>
                </v:line>
                <v:shape style="position:absolute;left:132;top:26;width:2160;height:1446" id="docshape79" coordorigin="132,26" coordsize="2160,1446" path="m132,1471l135,1462,138,1452,142,1443,148,1424,151,1414,154,1404,157,1395,160,1385,163,1376,167,1367,170,1357,173,1347,177,1337,180,1328,183,1319,186,1309,189,1299,192,1290,198,1270,202,1261,205,1252,208,1242,212,1232,218,1213,220,1203,224,1195,227,1185,230,1175,233,1165,237,1156,243,1136,246,1128,250,1118,253,1108,255,1098,259,1089,262,1079,265,1070,268,1061,272,1051,275,1041,278,1031,281,1022,285,1012,287,1003,290,994,294,984,297,974,300,964,303,955,307,946,310,936,316,917,320,907,322,897,325,888,328,879,332,869,338,850,342,840,345,830,348,822,351,812,354,802,357,793,363,773,367,763,370,755,373,745,377,735,380,726,383,716,386,706,389,697,392,688,395,678,398,668,402,658,408,639,411,630,415,621,418,611,421,601,424,591,427,582,430,573,433,563,437,554,440,544,443,534,446,524,450,515,453,506,456,496,459,487,468,457,472,449,475,439,478,429,481,420,485,410,488,400,490,391,493,382,497,372,500,362,503,353,507,343,510,334,513,324,516,315,520,305,523,295,525,286,528,277,532,267,538,248,542,238,545,229,548,219,551,210,555,200,557,191,563,172,567,163,570,153,573,144,576,135,580,126,583,117,586,108,590,100,592,91,598,76,602,69,605,62,608,55,611,50,615,45,618,40,621,36,624,32,633,26,637,26,640,27,643,28,646,30,650,33,653,37,656,43,658,49,662,55,665,63,668,72,672,82,675,92,678,104,681,117,685,131,688,146,691,162,693,181,697,200,700,220,703,243,707,266,710,290,713,316,716,342,720,369,723,397,725,425,728,455,732,485,738,545,741,576,745,607,748,637,751,668,755,699,758,729,760,760,763,791,767,821,773,879,776,907,780,935,783,962,786,989,790,1015,793,1040,795,1065,798,1089,802,1112,805,1134,808,1156,811,1176,815,1197,818,1215,821,1232,824,1250,827,1266,830,1281,833,1296,837,1308,840,1321,843,1333,846,1343,850,1352,853,1361,859,1376,862,1382,865,1388,868,1393,872,1397,875,1401,881,1406,885,1409,888,1410,891,1412,894,1413,903,1413,906,1412,910,1410,913,1409,941,1379,945,1374,951,1365,955,1359,963,1341,967,1334,970,1329,976,1315,980,1308,983,1300,986,1294,989,1286,993,1279,995,1271,998,1264,1002,1256,1005,1248,1008,1239,1011,1232,1015,1224,1021,1206,1024,1198,1028,1190,1033,1172,1037,1164,1040,1155,1043,1146,1046,1137,1050,1129,1053,1120,1056,1110,1059,1101,1063,1093,1065,1083,1068,1074,1071,1065,1075,1056,1078,1047,1081,1037,1085,1029,1091,1009,1094,1000,1097,991,1100,982,1106,962,1110,954,1113,944,1116,934,1120,926,1129,896,1132,888,1138,868,1141,859,1145,850,1148,840,1154,821,1158,812,1164,793,1167,783,1170,773,1173,764,1176,755,1180,745,1183,735,1186,726,1189,716,1193,707,1198,688,1202,678,1208,658,1211,650,1215,640,1218,630,1221,621,1224,611,1228,602,1233,583,1237,573,1240,563,1243,554,1246,545,1250,535,1256,516,1259,506,1263,496,1265,488,1268,478,1271,468,1275,458,1281,439,1285,430,1288,421,1291,411,1294,401,1298,391,1300,383,1306,363,1310,354,1313,344,1316,335,1320,325,1323,316,1326,306,1329,297,1333,287,1338,268,1341,259,1345,250,1348,240,1351,231,1354,221,1358,213,1361,203,1364,194,1367,186,1370,177,1373,168,1376,160,1380,152,1383,144,1389,130,1393,123,1396,117,1399,112,1402,106,1405,102,1408,97,1411,94,1415,91,1421,87,1424,86,1428,86,1446,103,1450,109,1453,115,1456,122,1459,130,1463,139,1468,160,1471,172,1475,185,1478,198,1481,213,1485,228,1488,245,1491,263,1494,283,1498,303,1501,324,1503,347,1506,370,1510,394,1513,420,1516,446,1519,472,1523,499,1526,526,1529,555,1533,583,1535,611,1538,639,1541,667,1545,696,1548,725,1554,781,1558,808,1561,836,1564,863,1568,890,1570,916,1573,942,1576,967,1580,992,1583,1016,1589,1063,1593,1084,1596,1105,1599,1126,1602,1146,1605,1164,1608,1183,1611,1200,1615,1217,1618,1232,1621,1247,1624,1262,1628,1274,1631,1287,1634,1299,1637,1309,1640,1319,1643,1328,1646,1335,1650,1342,1653,1349,1659,1361,1663,1366,1669,1373,1671,1376,1675,1379,1678,1382,1681,1384,1684,1385,1688,1386,1691,1387,1698,1387,1701,1386,1704,1385,1706,1383,1710,1381,1716,1377,1726,1367,1729,1364,1733,1360,1736,1356,1741,1346,1745,1341,1748,1335,1751,1331,1754,1325,1758,1319,1761,1313,1764,1306,1767,1300,1771,1294,1773,1287,1776,1280,1780,1272,1783,1266,1786,1258,1789,1251,1793,1243,1802,1220,1805,1212,1808,1203,1811,1196,1815,1187,1818,1179,1824,1162,1828,1154,1837,1128,1840,1119,1843,1110,1846,1100,1849,1092,1853,1083,1856,1074,1859,1064,1863,1056,1866,1047,1869,1037,1872,1029,1875,1019,1878,1010,1881,1000,1884,992,1888,982,1891,973,1894,963,1898,954,1901,945,1904,935,1907,926,1910,917,1916,897,1919,889,1923,879,1926,869,1929,861,1932,851,1936,841,1939,831,1941,823,1945,813,1951,793,1954,784,1958,775,1961,765,1964,756,1967,746,1971,736,1974,727,1976,718,1980,708,1983,698,1986,689,1989,680,1993,670,1999,651,2002,641,2006,631,2008,623,2011,613,2014,603,2018,593,2024,574,2028,565,2034,546,2037,536,2041,526,2043,518,2049,498,2053,489,2056,479,2059,469,2063,460,2066,451,2072,431,2075,422,2078,413,2084,393,2088,384,2091,374,2094,365,2097,355,2101,346,2107,326,2110,318,2113,308,2116,298,2119,288,2123,280,2126,270,2129,260,2132,252,2136,242,2139,232,2142,223,2145,214,2154,187,2158,179,2161,170,2164,162,2167,153,2171,147,2174,139,2179,125,2183,119,2186,114,2189,109,2193,105,2196,101,2199,97,2202,94,2206,92,2209,91,2211,90,2214,90,2218,91,2237,114,2241,119,2246,135,2249,145,2253,154,2256,165,2259,177,2262,189,2266,203,2269,218,2272,233,2276,251,2278,268,2281,287,2284,308,2288,329,2291,353e" filled="false" stroked="true" strokeweight=".971222pt" strokecolor="#000000">
                  <v:path arrowok="t"/>
                  <v:stroke dashstyle="solid"/>
                </v:shape>
                <v:shape style="position:absolute;left:132;top:270;width:2160;height:1585" id="docshape80" coordorigin="132,270" coordsize="2160,1585" path="m1836,270l2223,270m132,1854l455,1854m455,1854l608,1854,611,1853,653,1853,656,1852,665,1852,668,1851,672,1851,675,1850,678,1849,681,1848,685,1846,688,1842,691,1839,693,1834,697,1829,700,1823,703,1818,707,1814,710,1809,713,1806,716,1803,720,1800,723,1798,725,1795,728,1793,732,1791,735,1790,738,1789,741,1788,745,1787,748,1787,751,1786,758,1786,760,1787,763,1787,767,1788,770,1789,773,1790,776,1791,780,1792,783,1794,786,1795m786,1795l790,1797,793,1798,795,1800,798,1802,802,1804,805,1806,808,1808,811,1810,815,1813,818,1815,821,1818,824,1821,827,1823,830,1826,833,1829,837,1832,840,1835,843,1838,846,1840,850,1843,853,1846,856,1849,859,1851,862,1853,865,1854,1116,1854m1116,1854l1399,1854,1402,1853,1446,1853m1446,1853l1450,1853,1453,1852,1463,1852,1466,1851,1468,1851,1471,1850,1475,1849,1478,1847,1481,1845,1485,1842,1488,1839,1491,1834,1494,1830,1498,1825,1501,1821,1503,1817,1506,1813,1510,1810,1513,1807,1516,1805,1519,1803,1523,1801,1526,1800,1529,1798,1533,1797,1535,1796,1538,1795,1558,1795,1561,1796,1564,1797,1568,1798,1570,1799,1573,1800,1576,1801,1580,1803,1583,1804,1586,1806,1589,1807,1593,1808,1596,1810,1599,1812,1602,1815,1605,1817,1608,1819,1611,1822,1615,1824,1618,1826,1621,1829,1624,1832,1628,1834,1631,1837,1634,1839,1637,1841,1640,1844,1643,1847,1646,1849,1650,1851,1653,1853,1656,1854,1776,1854m1776,1854l2107,1854m2107,1854l2186,1854,2189,1853,2237,1853,2241,1852,2249,1852,2253,1851,2256,1851,2259,1850,2262,1849,2266,1847,2269,1845,2272,1842,2276,1839,2278,1834,2281,1829,2284,1825,2288,1821,2291,1817e" filled="false" stroked="true" strokeweight=".971222pt" strokecolor="#ff0000">
                  <v:path arrowok="t"/>
                  <v:stroke dashstyle="shortdash"/>
                </v:shape>
                <v:rect style="position:absolute;left:4;top:4;width:2382;height:1850" id="docshape81" filled="false" stroked="true" strokeweight=".485611pt" strokecolor="#000000">
                  <v:stroke dashstyle="solid"/>
                </v:rect>
                <v:shape style="position:absolute;left:0;top:0;width:2392;height:1864" type="#_x0000_t202" id="docshape82" filled="false" stroked="false">
                  <v:textbox inset="0,0,0,0">
                    <w:txbxContent>
                      <w:p>
                        <w:pPr>
                          <w:spacing w:line="143" w:lineRule="exact" w:before="57"/>
                          <w:ind w:left="1293"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v:textbox>
                  <w10:wrap type="none"/>
                </v:shape>
              </v:group>
            </w:pict>
          </mc:Fallback>
        </mc:AlternateContent>
      </w:r>
      <w:r>
        <w:rPr>
          <w:rFonts w:ascii="Arial"/>
          <w:sz w:val="20"/>
        </w:rPr>
      </w:r>
    </w:p>
    <w:p>
      <w:pPr>
        <w:spacing w:before="23"/>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4"/>
        <w:ind w:left="1081" w:right="0" w:firstLine="0"/>
        <w:jc w:val="left"/>
        <w:rPr>
          <w:rFonts w:ascii="Arial"/>
          <w:sz w:val="13"/>
        </w:rPr>
      </w:pPr>
      <w:r>
        <w:rPr>
          <w:rFonts w:ascii="Arial"/>
          <w:spacing w:val="-4"/>
          <w:w w:val="105"/>
          <w:sz w:val="13"/>
        </w:rPr>
        <w:t>Time</w:t>
      </w:r>
    </w:p>
    <w:p>
      <w:pPr>
        <w:spacing w:after="0"/>
        <w:jc w:val="left"/>
        <w:rPr>
          <w:rFonts w:ascii="Arial"/>
          <w:sz w:val="13"/>
        </w:rPr>
        <w:sectPr>
          <w:type w:val="continuous"/>
          <w:pgSz w:w="9360" w:h="13610"/>
          <w:pgMar w:header="855" w:footer="0" w:top="820" w:bottom="280" w:left="680" w:right="680"/>
          <w:cols w:num="4" w:equalWidth="0">
            <w:col w:w="1352" w:space="40"/>
            <w:col w:w="2498" w:space="39"/>
            <w:col w:w="990" w:space="40"/>
            <w:col w:w="3041"/>
          </w:cols>
        </w:sectPr>
      </w:pPr>
    </w:p>
    <w:p>
      <w:pPr>
        <w:pStyle w:val="BodyText"/>
        <w:spacing w:before="117"/>
        <w:rPr>
          <w:rFonts w:ascii="Arial"/>
          <w:sz w:val="15"/>
        </w:rPr>
      </w:pPr>
    </w:p>
    <w:p>
      <w:pPr>
        <w:spacing w:line="165" w:lineRule="auto" w:before="0"/>
        <w:ind w:left="221" w:right="106"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64"/>
          <w:w w:val="105"/>
          <w:sz w:val="15"/>
        </w:rPr>
        <w:t> </w:t>
      </w:r>
      <w:r>
        <w:rPr>
          <w:rFonts w:ascii="LM Roman 8"/>
          <w:w w:val="105"/>
          <w:sz w:val="15"/>
        </w:rPr>
        <w:t>The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left</w:t>
      </w:r>
      <w:r>
        <w:rPr>
          <w:rFonts w:ascii="LM Roman 8"/>
          <w:spacing w:val="-14"/>
          <w:w w:val="105"/>
          <w:sz w:val="15"/>
        </w:rPr>
        <w:t> </w:t>
      </w:r>
      <w:r>
        <w:rPr>
          <w:rFonts w:ascii="LM Roman 8"/>
          <w:w w:val="105"/>
          <w:sz w:val="15"/>
        </w:rPr>
        <w:t>shows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rate</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taken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literature. </w:t>
      </w:r>
      <w:r>
        <w:rPr>
          <w:rFonts w:ascii="LM Roman 8"/>
          <w:w w:val="105"/>
          <w:sz w:val="15"/>
        </w:rPr>
        <w:t>This shows</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oscillating</w:t>
      </w:r>
      <w:r>
        <w:rPr>
          <w:rFonts w:ascii="LM Roman 8"/>
          <w:spacing w:val="-1"/>
          <w:w w:val="105"/>
          <w:sz w:val="15"/>
        </w:rPr>
        <w:t> </w:t>
      </w:r>
      <w:r>
        <w:rPr>
          <w:rFonts w:ascii="LM Roman 8"/>
          <w:w w:val="105"/>
          <w:sz w:val="15"/>
        </w:rPr>
        <w:t>signal</w:t>
      </w:r>
      <w:r>
        <w:rPr>
          <w:rFonts w:ascii="LM Roman 8"/>
          <w:spacing w:val="-1"/>
          <w:w w:val="105"/>
          <w:sz w:val="15"/>
        </w:rPr>
        <w:t> </w:t>
      </w:r>
      <w:r>
        <w:rPr>
          <w:rFonts w:ascii="LM Roman 8"/>
          <w:w w:val="105"/>
          <w:sz w:val="15"/>
        </w:rPr>
        <w:t>but</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dampened</w:t>
      </w:r>
      <w:r>
        <w:rPr>
          <w:rFonts w:ascii="LM Roman 8"/>
          <w:spacing w:val="-1"/>
          <w:w w:val="105"/>
          <w:sz w:val="15"/>
        </w:rPr>
        <w:t> </w:t>
      </w:r>
      <w:r>
        <w:rPr>
          <w:rFonts w:ascii="LM Roman 8"/>
          <w:w w:val="105"/>
          <w:sz w:val="15"/>
        </w:rPr>
        <w:t>amplitude</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time</w:t>
      </w:r>
      <w:r>
        <w:rPr>
          <w:rFonts w:ascii="LM Roman 8"/>
          <w:spacing w:val="-1"/>
          <w:w w:val="105"/>
          <w:sz w:val="15"/>
        </w:rPr>
        <w:t> </w:t>
      </w:r>
      <w:r>
        <w:rPr>
          <w:rFonts w:ascii="LM Roman 8"/>
          <w:w w:val="105"/>
          <w:sz w:val="15"/>
        </w:rPr>
        <w:t>proceeds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right.</w:t>
      </w:r>
      <w:r>
        <w:rPr>
          <w:rFonts w:ascii="LM Roman 8"/>
          <w:spacing w:val="30"/>
          <w:w w:val="105"/>
          <w:sz w:val="15"/>
        </w:rPr>
        <w:t> </w:t>
      </w:r>
      <w:r>
        <w:rPr>
          <w:rFonts w:ascii="LM Roman 8"/>
          <w:w w:val="105"/>
          <w:sz w:val="15"/>
        </w:rPr>
        <w:t>The</w:t>
      </w:r>
      <w:r>
        <w:rPr>
          <w:rFonts w:ascii="LM Roman 8"/>
          <w:spacing w:val="-1"/>
          <w:w w:val="105"/>
          <w:sz w:val="15"/>
        </w:rPr>
        <w:t> </w:t>
      </w:r>
      <w:r>
        <w:rPr>
          <w:rFonts w:ascii="LM Roman 8"/>
          <w:w w:val="105"/>
          <w:sz w:val="15"/>
        </w:rPr>
        <w:t>graph</w:t>
      </w:r>
      <w:r>
        <w:rPr>
          <w:rFonts w:ascii="LM Roman 8"/>
          <w:spacing w:val="-1"/>
          <w:w w:val="105"/>
          <w:sz w:val="15"/>
        </w:rPr>
        <w:t> </w:t>
      </w:r>
      <w:r>
        <w:rPr>
          <w:rFonts w:ascii="LM Roman 8"/>
          <w:w w:val="105"/>
          <w:sz w:val="15"/>
        </w:rPr>
        <w:t>on the</w:t>
      </w:r>
      <w:r>
        <w:rPr>
          <w:rFonts w:ascii="LM Roman 8"/>
          <w:spacing w:val="-12"/>
          <w:w w:val="105"/>
          <w:sz w:val="15"/>
        </w:rPr>
        <w:t> </w:t>
      </w:r>
      <w:r>
        <w:rPr>
          <w:rFonts w:ascii="LM Roman 8"/>
          <w:w w:val="105"/>
          <w:sz w:val="15"/>
        </w:rPr>
        <w:t>right</w:t>
      </w:r>
      <w:r>
        <w:rPr>
          <w:rFonts w:ascii="LM Roman 8"/>
          <w:spacing w:val="-12"/>
          <w:w w:val="105"/>
          <w:sz w:val="15"/>
        </w:rPr>
        <w:t> </w:t>
      </w:r>
      <w:r>
        <w:rPr>
          <w:rFonts w:ascii="LM Roman 8"/>
          <w:w w:val="105"/>
          <w:sz w:val="15"/>
        </w:rPr>
        <w:t>shows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same</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optimised</w:t>
      </w:r>
      <w:r>
        <w:rPr>
          <w:rFonts w:ascii="LM Roman 8"/>
          <w:spacing w:val="-12"/>
          <w:w w:val="105"/>
          <w:sz w:val="15"/>
        </w:rPr>
        <w:t> </w:t>
      </w:r>
      <w:r>
        <w:rPr>
          <w:rFonts w:ascii="LM Roman 8"/>
          <w:w w:val="105"/>
          <w:sz w:val="15"/>
        </w:rPr>
        <w:t>rate</w:t>
      </w:r>
      <w:r>
        <w:rPr>
          <w:rFonts w:ascii="LM Roman 8"/>
          <w:spacing w:val="-12"/>
          <w:w w:val="105"/>
          <w:sz w:val="15"/>
        </w:rPr>
        <w:t> </w:t>
      </w:r>
      <w:r>
        <w:rPr>
          <w:rFonts w:ascii="LM Roman 8"/>
          <w:w w:val="105"/>
          <w:sz w:val="15"/>
        </w:rPr>
        <w:t>parameters</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gives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more</w:t>
      </w:r>
      <w:r>
        <w:rPr>
          <w:rFonts w:ascii="LM Roman 8"/>
          <w:spacing w:val="-12"/>
          <w:w w:val="105"/>
          <w:sz w:val="15"/>
        </w:rPr>
        <w:t> </w:t>
      </w:r>
      <w:r>
        <w:rPr>
          <w:rFonts w:ascii="LM Roman 8"/>
          <w:w w:val="105"/>
          <w:sz w:val="15"/>
        </w:rPr>
        <w:t>maintained</w:t>
      </w:r>
      <w:r>
        <w:rPr>
          <w:rFonts w:ascii="LM Roman 8"/>
          <w:spacing w:val="-12"/>
          <w:w w:val="105"/>
          <w:sz w:val="15"/>
        </w:rPr>
        <w:t> </w:t>
      </w:r>
      <w:r>
        <w:rPr>
          <w:rFonts w:ascii="LM Roman 8"/>
          <w:w w:val="105"/>
          <w:sz w:val="15"/>
        </w:rPr>
        <w:t>oscillating </w:t>
      </w:r>
      <w:r>
        <w:rPr>
          <w:rFonts w:ascii="LM Roman 8"/>
          <w:spacing w:val="-2"/>
          <w:w w:val="105"/>
          <w:sz w:val="15"/>
        </w:rPr>
        <w:t>signal.</w:t>
      </w:r>
    </w:p>
    <w:p>
      <w:pPr>
        <w:pStyle w:val="BodyText"/>
        <w:spacing w:line="216" w:lineRule="auto" w:before="205"/>
        <w:ind w:left="221" w:right="107" w:hanging="1"/>
        <w:jc w:val="both"/>
      </w:pPr>
      <w:r>
        <w:rPr/>
        <mc:AlternateContent>
          <mc:Choice Requires="wps">
            <w:drawing>
              <wp:anchor distT="0" distB="0" distL="0" distR="0" allowOverlap="1" layoutInCell="1" locked="0" behindDoc="1" simplePos="0" relativeHeight="486077440">
                <wp:simplePos x="0" y="0"/>
                <wp:positionH relativeFrom="page">
                  <wp:posOffset>1789986</wp:posOffset>
                </wp:positionH>
                <wp:positionV relativeFrom="paragraph">
                  <wp:posOffset>229298</wp:posOffset>
                </wp:positionV>
                <wp:extent cx="3556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943848pt;margin-top:18.054979pt;width:2.8pt;height:7.75pt;mso-position-horizontal-relative:page;mso-position-vertical-relative:paragraph;z-index:-1723904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achieved</w:t>
      </w:r>
      <w:r>
        <w:rPr>
          <w:spacing w:val="-12"/>
        </w:rPr>
        <w:t> </w:t>
      </w:r>
      <w:r>
        <w:rPr/>
        <w:t>by</w:t>
      </w:r>
      <w:r>
        <w:rPr>
          <w:spacing w:val="-2"/>
        </w:rPr>
        <w:t> </w:t>
      </w:r>
      <w:r>
        <w:rPr/>
        <w:t>setting</w:t>
      </w:r>
      <w:r>
        <w:rPr>
          <w:spacing w:val="-2"/>
        </w:rPr>
        <w:t> </w:t>
      </w:r>
      <w:r>
        <w:rPr>
          <w:rFonts w:ascii="Georgia" w:hAnsi="Georgia"/>
          <w:i/>
        </w:rPr>
        <w:t>r</w:t>
      </w:r>
      <w:r>
        <w:rPr>
          <w:rFonts w:ascii="Georgia" w:hAnsi="Georgia"/>
          <w:i/>
          <w:vertAlign w:val="superscript"/>
        </w:rPr>
        <w:t>Ab</w:t>
      </w:r>
      <w:r>
        <w:rPr>
          <w:rFonts w:ascii="Georgia" w:hAnsi="Georgia"/>
          <w:i/>
          <w:spacing w:val="22"/>
          <w:vertAlign w:val="baseline"/>
        </w:rPr>
        <w:t> </w:t>
      </w:r>
      <w:r>
        <w:rPr>
          <w:vertAlign w:val="baseline"/>
        </w:rPr>
        <w:t>=</w:t>
      </w:r>
      <w:r>
        <w:rPr>
          <w:spacing w:val="-6"/>
          <w:vertAlign w:val="baseline"/>
        </w:rPr>
        <w:t> </w:t>
      </w:r>
      <w:r>
        <w:rPr>
          <w:rFonts w:ascii="Georgia" w:hAnsi="Georgia"/>
          <w:i/>
          <w:vertAlign w:val="baseline"/>
        </w:rPr>
        <w:t>k</w:t>
      </w:r>
      <w:r>
        <w:rPr>
          <w:rFonts w:ascii="Georgia" w:hAnsi="Georgia"/>
          <w:i/>
          <w:vertAlign w:val="superscript"/>
        </w:rPr>
        <w:t>ab</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α</w:t>
      </w:r>
      <w:r>
        <w:rPr>
          <w:rFonts w:ascii="Georgia" w:hAnsi="Georgia"/>
          <w:i/>
          <w:vertAlign w:val="superscript"/>
        </w:rPr>
        <w:t>i</w:t>
      </w:r>
      <w:r>
        <w:rPr>
          <w:vertAlign w:val="baseline"/>
        </w:rPr>
        <w:t>, where</w:t>
      </w:r>
      <w:r>
        <w:rPr>
          <w:spacing w:val="-2"/>
          <w:vertAlign w:val="baseline"/>
        </w:rPr>
        <w:t> </w:t>
      </w:r>
      <w:r>
        <w:rPr>
          <w:rFonts w:ascii="Georgia" w:hAnsi="Georgia"/>
          <w:i/>
          <w:vertAlign w:val="baseline"/>
        </w:rPr>
        <w:t>k</w:t>
      </w:r>
      <w:r>
        <w:rPr>
          <w:rFonts w:ascii="Georgia" w:hAnsi="Georgia"/>
          <w:i/>
          <w:vertAlign w:val="superscript"/>
        </w:rPr>
        <w:t>ab</w:t>
      </w:r>
      <w:r>
        <w:rPr>
          <w:rFonts w:ascii="Georgia" w:hAnsi="Georgia"/>
          <w:i/>
          <w:spacing w:val="28"/>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constant.</w:t>
      </w:r>
      <w:r>
        <w:rPr>
          <w:spacing w:val="28"/>
          <w:vertAlign w:val="baseline"/>
        </w:rPr>
        <w:t> </w:t>
      </w:r>
      <w:r>
        <w:rPr>
          <w:vertAlign w:val="baseline"/>
        </w:rPr>
        <w:t>When</w:t>
      </w:r>
      <w:r>
        <w:rPr>
          <w:spacing w:val="-2"/>
          <w:vertAlign w:val="baseline"/>
        </w:rPr>
        <w:t> </w:t>
      </w:r>
      <w:r>
        <w:rPr>
          <w:rFonts w:ascii="Georgia" w:hAnsi="Georgia"/>
          <w:i/>
          <w:vertAlign w:val="baseline"/>
        </w:rPr>
        <w:t>α</w:t>
      </w:r>
      <w:r>
        <w:rPr>
          <w:rFonts w:ascii="Georgia" w:hAnsi="Georgia"/>
          <w:i/>
          <w:spacing w:val="18"/>
          <w:vertAlign w:val="baseline"/>
        </w:rPr>
        <w:t> </w:t>
      </w:r>
      <w:r>
        <w:rPr>
          <w:vertAlign w:val="baseline"/>
        </w:rPr>
        <w:t>is</w:t>
      </w:r>
      <w:r>
        <w:rPr>
          <w:spacing w:val="-2"/>
          <w:vertAlign w:val="baseline"/>
        </w:rPr>
        <w:t> </w:t>
      </w:r>
      <w:r>
        <w:rPr>
          <w:vertAlign w:val="baseline"/>
        </w:rPr>
        <w:t>greater</w:t>
      </w:r>
      <w:r>
        <w:rPr>
          <w:spacing w:val="-2"/>
          <w:vertAlign w:val="baseline"/>
        </w:rPr>
        <w:t> </w:t>
      </w:r>
      <w:r>
        <w:rPr>
          <w:vertAlign w:val="baseline"/>
        </w:rPr>
        <w:t>than </w:t>
      </w:r>
      <w:bookmarkStart w:name="Analysis" w:id="13"/>
      <w:bookmarkEnd w:id="13"/>
      <w:r>
        <w:rPr>
          <w:vertAlign w:val="baseline"/>
        </w:rPr>
        <w:t>1</w:t>
      </w:r>
      <w:r>
        <w:rPr>
          <w:vertAlign w:val="baseline"/>
        </w:rPr>
        <w:t> this means that the higher the level of phosphorylation the greater the rate of dissociation.</w:t>
      </w:r>
      <w:r>
        <w:rPr>
          <w:spacing w:val="23"/>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due</w:t>
      </w:r>
      <w:r>
        <w:rPr>
          <w:spacing w:val="-8"/>
          <w:vertAlign w:val="baseline"/>
        </w:rPr>
        <w:t> </w:t>
      </w:r>
      <w:r>
        <w:rPr>
          <w:vertAlign w:val="baseline"/>
        </w:rPr>
        <w:t>to</w:t>
      </w:r>
      <w:r>
        <w:rPr>
          <w:spacing w:val="-8"/>
          <w:vertAlign w:val="baseline"/>
        </w:rPr>
        <w:t> </w:t>
      </w:r>
      <w:r>
        <w:rPr>
          <w:vertAlign w:val="baseline"/>
        </w:rPr>
        <w:t>this</w:t>
      </w:r>
      <w:r>
        <w:rPr>
          <w:spacing w:val="-8"/>
          <w:vertAlign w:val="baseline"/>
        </w:rPr>
        <w:t> </w:t>
      </w:r>
      <w:r>
        <w:rPr>
          <w:vertAlign w:val="baseline"/>
        </w:rPr>
        <w:t>that</w:t>
      </w:r>
      <w:r>
        <w:rPr>
          <w:spacing w:val="-8"/>
          <w:vertAlign w:val="baseline"/>
        </w:rPr>
        <w:t> </w:t>
      </w:r>
      <w:r>
        <w:rPr>
          <w:vertAlign w:val="baseline"/>
        </w:rPr>
        <w:t>we</w:t>
      </w:r>
      <w:r>
        <w:rPr>
          <w:spacing w:val="-8"/>
          <w:vertAlign w:val="baseline"/>
        </w:rPr>
        <w:t> </w:t>
      </w:r>
      <w:r>
        <w:rPr>
          <w:vertAlign w:val="baseline"/>
        </w:rPr>
        <w:t>believe</w:t>
      </w:r>
      <w:r>
        <w:rPr>
          <w:spacing w:val="-8"/>
          <w:vertAlign w:val="baseline"/>
        </w:rPr>
        <w:t> </w:t>
      </w:r>
      <w:r>
        <w:rPr>
          <w:vertAlign w:val="baseline"/>
        </w:rPr>
        <w:t>that</w:t>
      </w:r>
      <w:r>
        <w:rPr>
          <w:spacing w:val="-8"/>
          <w:vertAlign w:val="baseline"/>
        </w:rPr>
        <w:t> </w:t>
      </w:r>
      <w:r>
        <w:rPr>
          <w:vertAlign w:val="baseline"/>
        </w:rPr>
        <w:t>KaiC</w:t>
      </w:r>
      <w:r>
        <w:rPr>
          <w:spacing w:val="-8"/>
          <w:vertAlign w:val="baseline"/>
        </w:rPr>
        <w:t> </w:t>
      </w:r>
      <w:r>
        <w:rPr>
          <w:vertAlign w:val="baseline"/>
        </w:rPr>
        <w:t>hexamers</w:t>
      </w:r>
      <w:r>
        <w:rPr>
          <w:spacing w:val="-8"/>
          <w:vertAlign w:val="baseline"/>
        </w:rPr>
        <w:t> </w:t>
      </w:r>
      <w:r>
        <w:rPr>
          <w:vertAlign w:val="baseline"/>
        </w:rPr>
        <w:t>which</w:t>
      </w:r>
      <w:r>
        <w:rPr>
          <w:spacing w:val="-8"/>
          <w:vertAlign w:val="baseline"/>
        </w:rPr>
        <w:t> </w:t>
      </w:r>
      <w:r>
        <w:rPr>
          <w:vertAlign w:val="baseline"/>
        </w:rPr>
        <w:t>are</w:t>
      </w:r>
      <w:r>
        <w:rPr>
          <w:spacing w:val="-8"/>
          <w:vertAlign w:val="baseline"/>
        </w:rPr>
        <w:t> </w:t>
      </w:r>
      <w:r>
        <w:rPr>
          <w:vertAlign w:val="baseline"/>
        </w:rPr>
        <w:t>lagging behind their peers in the cycle are preferentially assisted in catalysed phosphoryla- tion</w:t>
      </w:r>
      <w:r>
        <w:rPr>
          <w:spacing w:val="-1"/>
          <w:vertAlign w:val="baseline"/>
        </w:rPr>
        <w:t> </w:t>
      </w:r>
      <w:r>
        <w:rPr>
          <w:vertAlign w:val="baseline"/>
        </w:rPr>
        <w:t>allowing</w:t>
      </w:r>
      <w:r>
        <w:rPr>
          <w:spacing w:val="-1"/>
          <w:vertAlign w:val="baseline"/>
        </w:rPr>
        <w:t> </w:t>
      </w:r>
      <w:r>
        <w:rPr>
          <w:vertAlign w:val="baseline"/>
        </w:rPr>
        <w:t>them</w:t>
      </w:r>
      <w:r>
        <w:rPr>
          <w:spacing w:val="-1"/>
          <w:vertAlign w:val="baseline"/>
        </w:rPr>
        <w:t> </w:t>
      </w:r>
      <w:r>
        <w:rPr>
          <w:vertAlign w:val="baseline"/>
        </w:rPr>
        <w:t>to</w:t>
      </w:r>
      <w:r>
        <w:rPr>
          <w:spacing w:val="-1"/>
          <w:vertAlign w:val="baseline"/>
        </w:rPr>
        <w:t> </w:t>
      </w:r>
      <w:r>
        <w:rPr>
          <w:vertAlign w:val="baseline"/>
        </w:rPr>
        <w:t>catch</w:t>
      </w:r>
      <w:r>
        <w:rPr>
          <w:spacing w:val="-1"/>
          <w:vertAlign w:val="baseline"/>
        </w:rPr>
        <w:t> </w:t>
      </w:r>
      <w:r>
        <w:rPr>
          <w:vertAlign w:val="baseline"/>
        </w:rPr>
        <w:t>up. In</w:t>
      </w:r>
      <w:r>
        <w:rPr>
          <w:spacing w:val="-1"/>
          <w:vertAlign w:val="baseline"/>
        </w:rPr>
        <w:t> </w:t>
      </w:r>
      <w:r>
        <w:rPr>
          <w:vertAlign w:val="baseline"/>
        </w:rPr>
        <w:t>this</w:t>
      </w:r>
      <w:r>
        <w:rPr>
          <w:spacing w:val="-1"/>
          <w:vertAlign w:val="baseline"/>
        </w:rPr>
        <w:t> </w:t>
      </w:r>
      <w:r>
        <w:rPr>
          <w:vertAlign w:val="baseline"/>
        </w:rPr>
        <w:t>way</w:t>
      </w:r>
      <w:r>
        <w:rPr>
          <w:spacing w:val="-1"/>
          <w:vertAlign w:val="baseline"/>
        </w:rPr>
        <w:t> </w:t>
      </w:r>
      <w:r>
        <w:rPr>
          <w:vertAlign w:val="baseline"/>
        </w:rPr>
        <w:t>the</w:t>
      </w:r>
      <w:r>
        <w:rPr>
          <w:spacing w:val="-1"/>
          <w:vertAlign w:val="baseline"/>
        </w:rPr>
        <w:t> </w:t>
      </w:r>
      <w:r>
        <w:rPr>
          <w:vertAlign w:val="baseline"/>
        </w:rPr>
        <w:t>cycles</w:t>
      </w:r>
      <w:r>
        <w:rPr>
          <w:spacing w:val="-1"/>
          <w:vertAlign w:val="baseline"/>
        </w:rPr>
        <w:t> </w:t>
      </w:r>
      <w:r>
        <w:rPr>
          <w:vertAlign w:val="baseline"/>
        </w:rPr>
        <w:t>are</w:t>
      </w:r>
      <w:r>
        <w:rPr>
          <w:spacing w:val="-1"/>
          <w:vertAlign w:val="baseline"/>
        </w:rPr>
        <w:t> </w:t>
      </w:r>
      <w:r>
        <w:rPr>
          <w:vertAlign w:val="baseline"/>
        </w:rPr>
        <w:t>synchronised. Note</w:t>
      </w:r>
      <w:r>
        <w:rPr>
          <w:spacing w:val="-1"/>
          <w:vertAlign w:val="baseline"/>
        </w:rPr>
        <w:t> </w:t>
      </w:r>
      <w:r>
        <w:rPr>
          <w:vertAlign w:val="baseline"/>
        </w:rPr>
        <w:t>that this explains why the individual cycles are synchronised but not necessarily why those</w:t>
      </w:r>
      <w:r>
        <w:rPr>
          <w:spacing w:val="-9"/>
          <w:vertAlign w:val="baseline"/>
        </w:rPr>
        <w:t> </w:t>
      </w:r>
      <w:r>
        <w:rPr>
          <w:vertAlign w:val="baseline"/>
        </w:rPr>
        <w:t>synchronised</w:t>
      </w:r>
      <w:r>
        <w:rPr>
          <w:spacing w:val="-6"/>
          <w:vertAlign w:val="baseline"/>
        </w:rPr>
        <w:t> </w:t>
      </w:r>
      <w:r>
        <w:rPr>
          <w:vertAlign w:val="baseline"/>
        </w:rPr>
        <w:t>cycles</w:t>
      </w:r>
      <w:r>
        <w:rPr>
          <w:spacing w:val="-6"/>
          <w:vertAlign w:val="baseline"/>
        </w:rPr>
        <w:t> </w:t>
      </w:r>
      <w:r>
        <w:rPr>
          <w:vertAlign w:val="baseline"/>
        </w:rPr>
        <w:t>would</w:t>
      </w:r>
      <w:r>
        <w:rPr>
          <w:spacing w:val="-7"/>
          <w:vertAlign w:val="baseline"/>
        </w:rPr>
        <w:t> </w:t>
      </w:r>
      <w:r>
        <w:rPr>
          <w:vertAlign w:val="baseline"/>
        </w:rPr>
        <w:t>retain</w:t>
      </w:r>
      <w:r>
        <w:rPr>
          <w:spacing w:val="-6"/>
          <w:vertAlign w:val="baseline"/>
        </w:rPr>
        <w:t> </w:t>
      </w:r>
      <w:r>
        <w:rPr>
          <w:vertAlign w:val="baseline"/>
        </w:rPr>
        <w:t>a</w:t>
      </w:r>
      <w:r>
        <w:rPr>
          <w:spacing w:val="-6"/>
          <w:vertAlign w:val="baseline"/>
        </w:rPr>
        <w:t> </w:t>
      </w:r>
      <w:r>
        <w:rPr>
          <w:vertAlign w:val="baseline"/>
        </w:rPr>
        <w:t>steady</w:t>
      </w:r>
      <w:r>
        <w:rPr>
          <w:spacing w:val="-7"/>
          <w:vertAlign w:val="baseline"/>
        </w:rPr>
        <w:t> </w:t>
      </w:r>
      <w:r>
        <w:rPr>
          <w:vertAlign w:val="baseline"/>
        </w:rPr>
        <w:t>period</w:t>
      </w:r>
      <w:r>
        <w:rPr>
          <w:spacing w:val="-6"/>
          <w:vertAlign w:val="baseline"/>
        </w:rPr>
        <w:t> </w:t>
      </w:r>
      <w:r>
        <w:rPr>
          <w:vertAlign w:val="baseline"/>
        </w:rPr>
        <w:t>under</w:t>
      </w:r>
      <w:r>
        <w:rPr>
          <w:spacing w:val="-6"/>
          <w:vertAlign w:val="baseline"/>
        </w:rPr>
        <w:t> </w:t>
      </w:r>
      <w:r>
        <w:rPr>
          <w:vertAlign w:val="baseline"/>
        </w:rPr>
        <w:t>stochastic</w:t>
      </w:r>
      <w:r>
        <w:rPr>
          <w:spacing w:val="-6"/>
          <w:vertAlign w:val="baseline"/>
        </w:rPr>
        <w:t> </w:t>
      </w:r>
      <w:r>
        <w:rPr>
          <w:spacing w:val="-2"/>
          <w:vertAlign w:val="baseline"/>
        </w:rPr>
        <w:t>conditions.</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pacing w:val="-2"/>
          <w:sz w:val="21"/>
        </w:rPr>
        <w:t>Analysis</w:t>
      </w:r>
    </w:p>
    <w:p>
      <w:pPr>
        <w:pStyle w:val="BodyText"/>
        <w:spacing w:line="216" w:lineRule="auto" w:before="135"/>
        <w:ind w:left="221" w:right="106"/>
        <w:jc w:val="both"/>
      </w:pPr>
      <w:r>
        <w:rPr/>
        <w:t>We</w:t>
      </w:r>
      <w:r>
        <w:rPr>
          <w:spacing w:val="-11"/>
        </w:rPr>
        <w:t> </w:t>
      </w:r>
      <w:r>
        <w:rPr/>
        <w:t>have</w:t>
      </w:r>
      <w:r>
        <w:rPr>
          <w:spacing w:val="-11"/>
        </w:rPr>
        <w:t> </w:t>
      </w:r>
      <w:r>
        <w:rPr/>
        <w:t>first</w:t>
      </w:r>
      <w:r>
        <w:rPr>
          <w:spacing w:val="-11"/>
        </w:rPr>
        <w:t> </w:t>
      </w:r>
      <w:r>
        <w:rPr/>
        <w:t>written</w:t>
      </w:r>
      <w:r>
        <w:rPr>
          <w:spacing w:val="-11"/>
        </w:rPr>
        <w:t> </w:t>
      </w:r>
      <w:r>
        <w:rPr/>
        <w:t>this</w:t>
      </w:r>
      <w:r>
        <w:rPr>
          <w:spacing w:val="-11"/>
        </w:rPr>
        <w:t> </w:t>
      </w:r>
      <w:r>
        <w:rPr/>
        <w:t>model</w:t>
      </w:r>
      <w:r>
        <w:rPr>
          <w:spacing w:val="-11"/>
        </w:rPr>
        <w:t> </w:t>
      </w:r>
      <w:r>
        <w:rPr/>
        <w:t>in</w:t>
      </w:r>
      <w:r>
        <w:rPr>
          <w:spacing w:val="-11"/>
        </w:rPr>
        <w:t> </w:t>
      </w:r>
      <w:r>
        <w:rPr/>
        <w:t>Bio-PEPA,</w:t>
      </w:r>
      <w:r>
        <w:rPr>
          <w:spacing w:val="-11"/>
        </w:rPr>
        <w:t> </w:t>
      </w:r>
      <w:r>
        <w:rPr/>
        <w:t>and</w:t>
      </w:r>
      <w:r>
        <w:rPr>
          <w:spacing w:val="-11"/>
        </w:rPr>
        <w:t> </w:t>
      </w:r>
      <w:r>
        <w:rPr/>
        <w:t>used</w:t>
      </w:r>
      <w:r>
        <w:rPr>
          <w:spacing w:val="-11"/>
        </w:rPr>
        <w:t> </w:t>
      </w:r>
      <w:r>
        <w:rPr/>
        <w:t>the</w:t>
      </w:r>
      <w:r>
        <w:rPr>
          <w:spacing w:val="-11"/>
        </w:rPr>
        <w:t> </w:t>
      </w:r>
      <w:r>
        <w:rPr/>
        <w:t>Bio-PEPA</w:t>
      </w:r>
      <w:r>
        <w:rPr>
          <w:spacing w:val="-11"/>
        </w:rPr>
        <w:t> </w:t>
      </w:r>
      <w:r>
        <w:rPr/>
        <w:t>software</w:t>
      </w:r>
      <w:r>
        <w:rPr>
          <w:spacing w:val="-11"/>
        </w:rPr>
        <w:t> </w:t>
      </w:r>
      <w:r>
        <w:rPr/>
        <w:t>[</w:t>
      </w:r>
      <w:hyperlink w:history="true" w:anchor="_bookmark20">
        <w:r>
          <w:rPr>
            <w:color w:val="0080AC"/>
          </w:rPr>
          <w:t>3</w:t>
        </w:r>
      </w:hyperlink>
      <w:r>
        <w:rPr/>
        <w:t>] to convert the model into the SBML [</w:t>
      </w:r>
      <w:hyperlink w:history="true" w:anchor="_bookmark27">
        <w:r>
          <w:rPr>
            <w:color w:val="0080AC"/>
          </w:rPr>
          <w:t>9</w:t>
        </w:r>
      </w:hyperlink>
      <w:r>
        <w:rPr/>
        <w:t>] format suitable for use with the SBSI software [</w:t>
      </w:r>
      <w:hyperlink w:history="true" w:anchor="_bookmark34">
        <w:r>
          <w:rPr>
            <w:color w:val="0080AC"/>
          </w:rPr>
          <w:t>15</w:t>
        </w:r>
      </w:hyperlink>
      <w:r>
        <w:rPr/>
        <w:t>]. The SBSI software is used to perform parameter optimisation and is particularly applicable for models exhibiting oscillating behaviour. This is because </w:t>
      </w:r>
      <w:r>
        <w:rPr>
          <w:spacing w:val="-2"/>
        </w:rPr>
        <w:t>the</w:t>
      </w:r>
      <w:r>
        <w:rPr>
          <w:spacing w:val="-9"/>
        </w:rPr>
        <w:t> </w:t>
      </w:r>
      <w:r>
        <w:rPr>
          <w:spacing w:val="-2"/>
        </w:rPr>
        <w:t>SBSI</w:t>
      </w:r>
      <w:r>
        <w:rPr>
          <w:spacing w:val="-9"/>
        </w:rPr>
        <w:t> </w:t>
      </w:r>
      <w:r>
        <w:rPr>
          <w:spacing w:val="-2"/>
        </w:rPr>
        <w:t>software</w:t>
      </w:r>
      <w:r>
        <w:rPr>
          <w:spacing w:val="-9"/>
        </w:rPr>
        <w:t> </w:t>
      </w:r>
      <w:r>
        <w:rPr>
          <w:spacing w:val="-2"/>
        </w:rPr>
        <w:t>allows</w:t>
      </w:r>
      <w:r>
        <w:rPr>
          <w:spacing w:val="-9"/>
        </w:rPr>
        <w:t> </w:t>
      </w:r>
      <w:r>
        <w:rPr>
          <w:spacing w:val="-2"/>
        </w:rPr>
        <w:t>the</w:t>
      </w:r>
      <w:r>
        <w:rPr>
          <w:spacing w:val="-9"/>
        </w:rPr>
        <w:t> </w:t>
      </w:r>
      <w:r>
        <w:rPr>
          <w:spacing w:val="-2"/>
        </w:rPr>
        <w:t>modeller</w:t>
      </w:r>
      <w:r>
        <w:rPr>
          <w:spacing w:val="-9"/>
        </w:rPr>
        <w:t> </w:t>
      </w:r>
      <w:r>
        <w:rPr>
          <w:spacing w:val="-2"/>
        </w:rPr>
        <w:t>to</w:t>
      </w:r>
      <w:r>
        <w:rPr>
          <w:spacing w:val="-9"/>
        </w:rPr>
        <w:t> </w:t>
      </w:r>
      <w:r>
        <w:rPr>
          <w:spacing w:val="-2"/>
        </w:rPr>
        <w:t>cost</w:t>
      </w:r>
      <w:r>
        <w:rPr>
          <w:spacing w:val="-9"/>
        </w:rPr>
        <w:t> </w:t>
      </w:r>
      <w:r>
        <w:rPr>
          <w:spacing w:val="-2"/>
        </w:rPr>
        <w:t>(or</w:t>
      </w:r>
      <w:r>
        <w:rPr>
          <w:spacing w:val="-9"/>
        </w:rPr>
        <w:t> </w:t>
      </w:r>
      <w:r>
        <w:rPr>
          <w:spacing w:val="-2"/>
        </w:rPr>
        <w:t>evaulate)</w:t>
      </w:r>
      <w:r>
        <w:rPr>
          <w:spacing w:val="-9"/>
        </w:rPr>
        <w:t> </w:t>
      </w:r>
      <w:r>
        <w:rPr>
          <w:spacing w:val="-2"/>
        </w:rPr>
        <w:t>each</w:t>
      </w:r>
      <w:r>
        <w:rPr>
          <w:spacing w:val="-9"/>
        </w:rPr>
        <w:t> </w:t>
      </w:r>
      <w:r>
        <w:rPr>
          <w:spacing w:val="-2"/>
        </w:rPr>
        <w:t>candidate</w:t>
      </w:r>
      <w:r>
        <w:rPr>
          <w:spacing w:val="-9"/>
        </w:rPr>
        <w:t> </w:t>
      </w:r>
      <w:r>
        <w:rPr>
          <w:spacing w:val="-2"/>
        </w:rPr>
        <w:t>parameter </w:t>
      </w:r>
      <w:r>
        <w:rPr/>
        <w:t>configuration results via a fast fourier transform to detect a periodic cycle.</w:t>
      </w:r>
      <w:r>
        <w:rPr>
          <w:spacing w:val="40"/>
        </w:rPr>
        <w:t> </w:t>
      </w:r>
      <w:r>
        <w:rPr/>
        <w:t>We have</w:t>
      </w:r>
      <w:r>
        <w:rPr>
          <w:spacing w:val="-9"/>
        </w:rPr>
        <w:t> </w:t>
      </w:r>
      <w:r>
        <w:rPr/>
        <w:t>used</w:t>
      </w:r>
      <w:r>
        <w:rPr>
          <w:spacing w:val="-9"/>
        </w:rPr>
        <w:t> </w:t>
      </w:r>
      <w:r>
        <w:rPr/>
        <w:t>SBSI</w:t>
      </w:r>
      <w:r>
        <w:rPr>
          <w:spacing w:val="-9"/>
        </w:rPr>
        <w:t> </w:t>
      </w:r>
      <w:r>
        <w:rPr/>
        <w:t>to</w:t>
      </w:r>
      <w:r>
        <w:rPr>
          <w:spacing w:val="-10"/>
        </w:rPr>
        <w:t> </w:t>
      </w:r>
      <w:r>
        <w:rPr/>
        <w:t>estimate</w:t>
      </w:r>
      <w:r>
        <w:rPr>
          <w:spacing w:val="-9"/>
        </w:rPr>
        <w:t> </w:t>
      </w:r>
      <w:r>
        <w:rPr/>
        <w:t>parameters</w:t>
      </w:r>
      <w:r>
        <w:rPr>
          <w:spacing w:val="-9"/>
        </w:rPr>
        <w:t> </w:t>
      </w:r>
      <w:r>
        <w:rPr/>
        <w:t>which</w:t>
      </w:r>
      <w:r>
        <w:rPr>
          <w:spacing w:val="-9"/>
        </w:rPr>
        <w:t> </w:t>
      </w:r>
      <w:r>
        <w:rPr/>
        <w:t>allow</w:t>
      </w:r>
      <w:r>
        <w:rPr>
          <w:spacing w:val="-9"/>
        </w:rPr>
        <w:t> </w:t>
      </w:r>
      <w:r>
        <w:rPr/>
        <w:t>our</w:t>
      </w:r>
      <w:r>
        <w:rPr>
          <w:spacing w:val="-9"/>
        </w:rPr>
        <w:t> </w:t>
      </w:r>
      <w:r>
        <w:rPr/>
        <w:t>model</w:t>
      </w:r>
      <w:r>
        <w:rPr>
          <w:spacing w:val="-9"/>
        </w:rPr>
        <w:t> </w:t>
      </w:r>
      <w:r>
        <w:rPr/>
        <w:t>to</w:t>
      </w:r>
      <w:r>
        <w:rPr>
          <w:spacing w:val="-10"/>
        </w:rPr>
        <w:t> </w:t>
      </w:r>
      <w:r>
        <w:rPr/>
        <w:t>give</w:t>
      </w:r>
      <w:r>
        <w:rPr>
          <w:spacing w:val="-9"/>
        </w:rPr>
        <w:t> </w:t>
      </w:r>
      <w:r>
        <w:rPr/>
        <w:t>an</w:t>
      </w:r>
      <w:r>
        <w:rPr>
          <w:spacing w:val="-9"/>
        </w:rPr>
        <w:t> </w:t>
      </w:r>
      <w:r>
        <w:rPr/>
        <w:t>oscillating signal.</w:t>
      </w:r>
      <w:r>
        <w:rPr>
          <w:spacing w:val="25"/>
        </w:rPr>
        <w:t> </w:t>
      </w:r>
      <w:r>
        <w:rPr/>
        <w:t>Figure </w:t>
      </w:r>
      <w:hyperlink w:history="true" w:anchor="_bookmark8">
        <w:r>
          <w:rPr>
            <w:color w:val="0080AC"/>
          </w:rPr>
          <w:t>2</w:t>
        </w:r>
      </w:hyperlink>
      <w:r>
        <w:rPr>
          <w:color w:val="0080AC"/>
          <w:spacing w:val="-1"/>
        </w:rPr>
        <w:t> </w:t>
      </w:r>
      <w:r>
        <w:rPr/>
        <w:t>shows</w:t>
      </w:r>
      <w:r>
        <w:rPr>
          <w:spacing w:val="-1"/>
        </w:rPr>
        <w:t> </w:t>
      </w:r>
      <w:r>
        <w:rPr/>
        <w:t>the</w:t>
      </w:r>
      <w:r>
        <w:rPr>
          <w:spacing w:val="-1"/>
        </w:rPr>
        <w:t> </w:t>
      </w:r>
      <w:r>
        <w:rPr/>
        <w:t>time course</w:t>
      </w:r>
      <w:r>
        <w:rPr>
          <w:spacing w:val="-1"/>
        </w:rPr>
        <w:t> </w:t>
      </w:r>
      <w:r>
        <w:rPr/>
        <w:t>data</w:t>
      </w:r>
      <w:r>
        <w:rPr>
          <w:spacing w:val="-1"/>
        </w:rPr>
        <w:t> </w:t>
      </w:r>
      <w:r>
        <w:rPr/>
        <w:t>from</w:t>
      </w:r>
      <w:r>
        <w:rPr>
          <w:spacing w:val="-1"/>
        </w:rPr>
        <w:t> </w:t>
      </w:r>
      <w:r>
        <w:rPr/>
        <w:t>evaluating</w:t>
      </w:r>
      <w:r>
        <w:rPr>
          <w:spacing w:val="-1"/>
        </w:rPr>
        <w:t> </w:t>
      </w:r>
      <w:r>
        <w:rPr/>
        <w:t>the</w:t>
      </w:r>
      <w:r>
        <w:rPr>
          <w:spacing w:val="-1"/>
        </w:rPr>
        <w:t> </w:t>
      </w:r>
      <w:r>
        <w:rPr/>
        <w:t>model</w:t>
      </w:r>
      <w:r>
        <w:rPr>
          <w:spacing w:val="-1"/>
        </w:rPr>
        <w:t> </w:t>
      </w:r>
      <w:r>
        <w:rPr/>
        <w:t>(via</w:t>
      </w:r>
      <w:r>
        <w:rPr>
          <w:spacing w:val="-1"/>
        </w:rPr>
        <w:t> </w:t>
      </w:r>
      <w:r>
        <w:rPr/>
        <w:t>ODEs) both pre- and post-optimisation.</w:t>
      </w:r>
      <w:r>
        <w:rPr>
          <w:spacing w:val="40"/>
        </w:rPr>
        <w:t> </w:t>
      </w:r>
      <w:r>
        <w:rPr/>
        <w:t>This shows that the optimisation procedure has allowed us to identify parameters which allow this model to oscillate with a strong and maintained signal.</w:t>
      </w:r>
    </w:p>
    <w:p>
      <w:pPr>
        <w:pStyle w:val="BodyText"/>
        <w:spacing w:line="216" w:lineRule="auto" w:before="6"/>
        <w:ind w:left="221" w:right="107" w:firstLine="317"/>
        <w:jc w:val="both"/>
      </w:pPr>
      <w:r>
        <w:rPr/>
        <w:t>A</w:t>
      </w:r>
      <w:r>
        <w:rPr>
          <w:spacing w:val="33"/>
        </w:rPr>
        <w:t> </w:t>
      </w:r>
      <w:r>
        <w:rPr/>
        <w:t>“Tracker”</w:t>
      </w:r>
      <w:r>
        <w:rPr>
          <w:spacing w:val="33"/>
        </w:rPr>
        <w:t> </w:t>
      </w:r>
      <w:r>
        <w:rPr/>
        <w:t>component</w:t>
      </w:r>
      <w:r>
        <w:rPr>
          <w:spacing w:val="33"/>
        </w:rPr>
        <w:t> </w:t>
      </w:r>
      <w:r>
        <w:rPr/>
        <w:t>is</w:t>
      </w:r>
      <w:r>
        <w:rPr>
          <w:spacing w:val="33"/>
        </w:rPr>
        <w:t> </w:t>
      </w:r>
      <w:r>
        <w:rPr/>
        <w:t>added</w:t>
      </w:r>
      <w:r>
        <w:rPr>
          <w:spacing w:val="33"/>
        </w:rPr>
        <w:t> </w:t>
      </w:r>
      <w:r>
        <w:rPr/>
        <w:t>to</w:t>
      </w:r>
      <w:r>
        <w:rPr>
          <w:spacing w:val="33"/>
        </w:rPr>
        <w:t> </w:t>
      </w:r>
      <w:r>
        <w:rPr/>
        <w:t>the</w:t>
      </w:r>
      <w:r>
        <w:rPr>
          <w:spacing w:val="33"/>
        </w:rPr>
        <w:t> </w:t>
      </w:r>
      <w:r>
        <w:rPr/>
        <w:t>Bio-PEPA</w:t>
      </w:r>
      <w:r>
        <w:rPr>
          <w:spacing w:val="33"/>
        </w:rPr>
        <w:t> </w:t>
      </w:r>
      <w:r>
        <w:rPr/>
        <w:t>model</w:t>
      </w:r>
      <w:r>
        <w:rPr>
          <w:spacing w:val="33"/>
        </w:rPr>
        <w:t> </w:t>
      </w:r>
      <w:r>
        <w:rPr/>
        <w:t>in</w:t>
      </w:r>
      <w:r>
        <w:rPr>
          <w:spacing w:val="33"/>
        </w:rPr>
        <w:t> </w:t>
      </w:r>
      <w:r>
        <w:rPr/>
        <w:t>order</w:t>
      </w:r>
      <w:r>
        <w:rPr>
          <w:spacing w:val="33"/>
        </w:rPr>
        <w:t> </w:t>
      </w:r>
      <w:r>
        <w:rPr/>
        <w:t>to</w:t>
      </w:r>
      <w:r>
        <w:rPr>
          <w:spacing w:val="33"/>
        </w:rPr>
        <w:t> </w:t>
      </w:r>
      <w:r>
        <w:rPr/>
        <w:t>track the level of phosphorylation.</w:t>
      </w:r>
      <w:r>
        <w:rPr>
          <w:spacing w:val="40"/>
        </w:rPr>
        <w:t> </w:t>
      </w:r>
      <w:r>
        <w:rPr/>
        <w:t>The value of the Tracker is equal to the number of phosphorylated</w:t>
      </w:r>
      <w:r>
        <w:rPr>
          <w:spacing w:val="-18"/>
        </w:rPr>
        <w:t> </w:t>
      </w:r>
      <w:r>
        <w:rPr/>
        <w:t>KaiC</w:t>
      </w:r>
      <w:r>
        <w:rPr>
          <w:spacing w:val="-17"/>
        </w:rPr>
        <w:t> </w:t>
      </w:r>
      <w:r>
        <w:rPr/>
        <w:t>monomers</w:t>
      </w:r>
      <w:r>
        <w:rPr>
          <w:spacing w:val="-18"/>
        </w:rPr>
        <w:t> </w:t>
      </w:r>
      <w:r>
        <w:rPr/>
        <w:t>(of</w:t>
      </w:r>
      <w:r>
        <w:rPr>
          <w:spacing w:val="-17"/>
        </w:rPr>
        <w:t> </w:t>
      </w:r>
      <w:r>
        <w:rPr/>
        <w:t>which</w:t>
      </w:r>
      <w:r>
        <w:rPr>
          <w:spacing w:val="-18"/>
        </w:rPr>
        <w:t> </w:t>
      </w:r>
      <w:r>
        <w:rPr/>
        <w:t>six</w:t>
      </w:r>
      <w:r>
        <w:rPr>
          <w:spacing w:val="-17"/>
        </w:rPr>
        <w:t> </w:t>
      </w:r>
      <w:r>
        <w:rPr/>
        <w:t>comprise</w:t>
      </w:r>
      <w:r>
        <w:rPr>
          <w:spacing w:val="-18"/>
        </w:rPr>
        <w:t> </w:t>
      </w:r>
      <w:r>
        <w:rPr/>
        <w:t>a</w:t>
      </w:r>
      <w:r>
        <w:rPr>
          <w:spacing w:val="-17"/>
        </w:rPr>
        <w:t> </w:t>
      </w:r>
      <w:r>
        <w:rPr/>
        <w:t>single</w:t>
      </w:r>
      <w:r>
        <w:rPr>
          <w:spacing w:val="-18"/>
        </w:rPr>
        <w:t> </w:t>
      </w:r>
      <w:r>
        <w:rPr/>
        <w:t>KaiC</w:t>
      </w:r>
      <w:r>
        <w:rPr>
          <w:spacing w:val="-17"/>
        </w:rPr>
        <w:t> </w:t>
      </w:r>
      <w:r>
        <w:rPr/>
        <w:t>hexamer).</w:t>
      </w:r>
      <w:r>
        <w:rPr>
          <w:spacing w:val="-7"/>
        </w:rPr>
        <w:t> </w:t>
      </w:r>
      <w:r>
        <w:rPr/>
        <w:t>The “Tracker” component for the simple model is defined by the following component </w:t>
      </w:r>
      <w:r>
        <w:rPr>
          <w:spacing w:val="-2"/>
        </w:rPr>
        <w:t>definition.</w:t>
      </w:r>
    </w:p>
    <w:p>
      <w:pPr>
        <w:pStyle w:val="BodyText"/>
        <w:spacing w:before="201"/>
      </w:pPr>
    </w:p>
    <w:p>
      <w:pPr>
        <w:spacing w:line="184" w:lineRule="exact" w:before="1"/>
        <w:ind w:left="650" w:right="544" w:firstLine="0"/>
        <w:jc w:val="center"/>
        <w:rPr>
          <w:rFonts w:ascii="Georgia" w:hAnsi="Georgia"/>
          <w:i/>
          <w:sz w:val="21"/>
        </w:rPr>
      </w:pPr>
      <w:r>
        <w:rPr>
          <w:rFonts w:ascii="Georgia" w:hAnsi="Georgia"/>
          <w:i/>
          <w:sz w:val="21"/>
        </w:rPr>
        <w:t>Tracker</w:t>
      </w:r>
      <w:r>
        <w:rPr>
          <w:rFonts w:ascii="Georgia" w:hAnsi="Georgia"/>
          <w:i/>
          <w:spacing w:val="22"/>
          <w:sz w:val="21"/>
        </w:rPr>
        <w:t> </w:t>
      </w:r>
      <w:r>
        <w:rPr>
          <w:sz w:val="21"/>
        </w:rPr>
        <w:t>=</w:t>
      </w:r>
      <w:r>
        <w:rPr>
          <w:spacing w:val="-2"/>
          <w:sz w:val="21"/>
        </w:rPr>
        <w:t> </w:t>
      </w:r>
      <w:r>
        <w:rPr>
          <w:sz w:val="21"/>
        </w:rPr>
        <w:t>(</w:t>
      </w:r>
      <w:r>
        <w:rPr>
          <w:rFonts w:ascii="Georgia" w:hAnsi="Georgia"/>
          <w:i/>
          <w:sz w:val="21"/>
        </w:rPr>
        <w:t>r</w:t>
      </w:r>
      <w:r>
        <w:rPr>
          <w:rFonts w:ascii="Georgia" w:hAnsi="Georgia"/>
          <w:i/>
          <w:sz w:val="21"/>
          <w:vertAlign w:val="superscript"/>
        </w:rPr>
        <w:t>dps</w:t>
      </w:r>
      <w:r>
        <w:rPr>
          <w:rFonts w:ascii="Georgia" w:hAnsi="Georgia"/>
          <w:i/>
          <w:sz w:val="21"/>
          <w:vertAlign w:val="baseline"/>
        </w:rPr>
        <w:t>,</w:t>
      </w:r>
      <w:r>
        <w:rPr>
          <w:rFonts w:ascii="Georgia" w:hAnsi="Georgia"/>
          <w:i/>
          <w:spacing w:val="-12"/>
          <w:sz w:val="21"/>
          <w:vertAlign w:val="baseline"/>
        </w:rPr>
        <w:t> </w:t>
      </w:r>
      <w:r>
        <w:rPr>
          <w:sz w:val="21"/>
          <w:vertAlign w:val="baseline"/>
        </w:rPr>
        <w:t>1)</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Tracker</w:t>
      </w:r>
      <w:r>
        <w:rPr>
          <w:rFonts w:ascii="Georgia" w:hAnsi="Georgia"/>
          <w:i/>
          <w:spacing w:val="9"/>
          <w:sz w:val="21"/>
          <w:vertAlign w:val="baseline"/>
        </w:rPr>
        <w:t> </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r</w:t>
      </w:r>
      <w:r>
        <w:rPr>
          <w:rFonts w:ascii="Georgia" w:hAnsi="Georgia"/>
          <w:i/>
          <w:sz w:val="21"/>
          <w:vertAlign w:val="superscript"/>
        </w:rPr>
        <w:t>pf</w:t>
      </w:r>
      <w:r>
        <w:rPr>
          <w:rFonts w:ascii="Georgia" w:hAnsi="Georgia"/>
          <w:i/>
          <w:spacing w:val="-21"/>
          <w:sz w:val="21"/>
          <w:vertAlign w:val="baseline"/>
        </w:rPr>
        <w:t> </w:t>
      </w:r>
      <w:r>
        <w:rPr>
          <w:rFonts w:ascii="Georgia" w:hAnsi="Georgia"/>
          <w:i/>
          <w:sz w:val="21"/>
          <w:vertAlign w:val="baseline"/>
        </w:rPr>
        <w:t>,</w:t>
      </w:r>
      <w:r>
        <w:rPr>
          <w:rFonts w:ascii="Georgia" w:hAnsi="Georgia"/>
          <w:i/>
          <w:spacing w:val="-11"/>
          <w:sz w:val="21"/>
          <w:vertAlign w:val="baseline"/>
        </w:rPr>
        <w:t> </w:t>
      </w:r>
      <w:r>
        <w:rPr>
          <w:sz w:val="21"/>
          <w:vertAlign w:val="baseline"/>
        </w:rPr>
        <w:t>1)</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Tracker</w:t>
      </w:r>
    </w:p>
    <w:p>
      <w:pPr>
        <w:tabs>
          <w:tab w:pos="1977" w:val="left" w:leader="none"/>
        </w:tabs>
        <w:spacing w:line="149" w:lineRule="exact" w:before="0"/>
        <w:ind w:left="0" w:right="59" w:firstLine="0"/>
        <w:jc w:val="center"/>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216" w:lineRule="auto" w:before="220"/>
        <w:ind w:left="221"/>
      </w:pPr>
      <w:r>
        <w:rPr>
          <w:w w:val="105"/>
        </w:rPr>
        <w:t>for</w:t>
      </w:r>
      <w:r>
        <w:rPr>
          <w:spacing w:val="-4"/>
          <w:w w:val="105"/>
        </w:rPr>
        <w:t> </w:t>
      </w:r>
      <w:r>
        <w:rPr>
          <w:w w:val="105"/>
        </w:rPr>
        <w:t>0</w:t>
      </w:r>
      <w:r>
        <w:rPr>
          <w:spacing w:val="-9"/>
          <w:w w:val="105"/>
        </w:rPr>
        <w:t> </w:t>
      </w:r>
      <w:r>
        <w:rPr>
          <w:rFonts w:ascii="Georgia" w:hAnsi="Georgia"/>
          <w:i/>
          <w:spacing w:val="22"/>
          <w:w w:val="105"/>
        </w:rPr>
        <w:t>&lt;</w:t>
      </w:r>
      <w:r>
        <w:rPr>
          <w:rFonts w:ascii="Georgia" w:hAnsi="Georgia"/>
          <w:i/>
          <w:spacing w:val="-9"/>
          <w:w w:val="105"/>
        </w:rPr>
        <w:t> </w:t>
      </w:r>
      <w:r>
        <w:rPr>
          <w:rFonts w:ascii="Georgia" w:hAnsi="Georgia"/>
          <w:i/>
          <w:spacing w:val="22"/>
          <w:w w:val="105"/>
        </w:rPr>
        <w:t>i</w:t>
      </w:r>
      <w:r>
        <w:rPr>
          <w:rFonts w:ascii="Georgia" w:hAnsi="Georgia"/>
          <w:i/>
          <w:spacing w:val="-9"/>
          <w:w w:val="105"/>
        </w:rPr>
        <w:t> </w:t>
      </w:r>
      <w:r>
        <w:rPr>
          <w:rFonts w:ascii="Georgia" w:hAnsi="Georgia"/>
          <w:i/>
          <w:w w:val="105"/>
        </w:rPr>
        <w:t>&lt; </w:t>
      </w:r>
      <w:r>
        <w:rPr>
          <w:w w:val="105"/>
        </w:rPr>
        <w:t>7</w:t>
      </w:r>
      <w:r>
        <w:rPr>
          <w:spacing w:val="-4"/>
          <w:w w:val="105"/>
        </w:rPr>
        <w:t> </w:t>
      </w:r>
      <w:r>
        <w:rPr>
          <w:w w:val="105"/>
        </w:rPr>
        <w:t>and</w:t>
      </w:r>
      <w:r>
        <w:rPr>
          <w:spacing w:val="-4"/>
          <w:w w:val="105"/>
        </w:rPr>
        <w:t> </w:t>
      </w:r>
      <w:r>
        <w:rPr>
          <w:w w:val="105"/>
        </w:rPr>
        <w:t>0</w:t>
      </w:r>
      <w:r>
        <w:rPr>
          <w:spacing w:val="-9"/>
          <w:w w:val="105"/>
        </w:rPr>
        <w:t> </w:t>
      </w:r>
      <w:r>
        <w:rPr>
          <w:rFonts w:ascii="DejaVu Sans Condensed" w:hAnsi="DejaVu Sans Condensed"/>
          <w:i/>
          <w:w w:val="105"/>
        </w:rPr>
        <w:t>≤ </w:t>
      </w:r>
      <w:r>
        <w:rPr>
          <w:rFonts w:ascii="Georgia" w:hAnsi="Georgia"/>
          <w:i/>
          <w:spacing w:val="35"/>
          <w:w w:val="105"/>
        </w:rPr>
        <w:t>j</w:t>
      </w:r>
      <w:r>
        <w:rPr>
          <w:rFonts w:ascii="Georgia" w:hAnsi="Georgia"/>
          <w:i/>
          <w:spacing w:val="-9"/>
          <w:w w:val="105"/>
        </w:rPr>
        <w:t> </w:t>
      </w:r>
      <w:r>
        <w:rPr>
          <w:rFonts w:ascii="Georgia" w:hAnsi="Georgia"/>
          <w:i/>
          <w:w w:val="105"/>
        </w:rPr>
        <w:t>&lt; </w:t>
      </w:r>
      <w:r>
        <w:rPr>
          <w:w w:val="105"/>
        </w:rPr>
        <w:t>6.</w:t>
      </w:r>
      <w:r>
        <w:rPr>
          <w:spacing w:val="32"/>
          <w:w w:val="105"/>
        </w:rPr>
        <w:t> </w:t>
      </w:r>
      <w:r>
        <w:rPr>
          <w:w w:val="105"/>
        </w:rPr>
        <w:t>The</w:t>
      </w:r>
      <w:r>
        <w:rPr>
          <w:spacing w:val="-4"/>
          <w:w w:val="105"/>
        </w:rPr>
        <w:t> </w:t>
      </w:r>
      <w:r>
        <w:rPr>
          <w:w w:val="105"/>
        </w:rPr>
        <w:t>rates</w:t>
      </w:r>
      <w:r>
        <w:rPr>
          <w:spacing w:val="-4"/>
          <w:w w:val="105"/>
        </w:rPr>
        <w:t> </w:t>
      </w:r>
      <w:r>
        <w:rPr>
          <w:w w:val="105"/>
        </w:rPr>
        <w:t>of</w:t>
      </w:r>
      <w:r>
        <w:rPr>
          <w:spacing w:val="-4"/>
          <w:w w:val="105"/>
        </w:rPr>
        <w:t> </w:t>
      </w:r>
      <w:r>
        <w:rPr>
          <w:w w:val="105"/>
        </w:rPr>
        <w:t>each</w:t>
      </w:r>
      <w:r>
        <w:rPr>
          <w:spacing w:val="-4"/>
          <w:w w:val="105"/>
        </w:rPr>
        <w:t> </w:t>
      </w:r>
      <w:r>
        <w:rPr>
          <w:w w:val="105"/>
        </w:rPr>
        <w:t>reaction</w:t>
      </w:r>
      <w:r>
        <w:rPr>
          <w:spacing w:val="-4"/>
          <w:w w:val="105"/>
        </w:rPr>
        <w:t> </w:t>
      </w:r>
      <w:r>
        <w:rPr>
          <w:w w:val="105"/>
        </w:rPr>
        <w:t>remain</w:t>
      </w:r>
      <w:r>
        <w:rPr>
          <w:spacing w:val="-4"/>
          <w:w w:val="105"/>
        </w:rPr>
        <w:t> </w:t>
      </w:r>
      <w:r>
        <w:rPr>
          <w:w w:val="105"/>
        </w:rPr>
        <w:t>unaffected</w:t>
      </w:r>
      <w:r>
        <w:rPr>
          <w:spacing w:val="-4"/>
          <w:w w:val="105"/>
        </w:rPr>
        <w:t> </w:t>
      </w:r>
      <w:r>
        <w:rPr>
          <w:w w:val="105"/>
        </w:rPr>
        <w:t>which </w:t>
      </w:r>
      <w:r>
        <w:rPr/>
        <w:t>also</w:t>
      </w:r>
      <w:r>
        <w:rPr>
          <w:spacing w:val="5"/>
        </w:rPr>
        <w:t> </w:t>
      </w:r>
      <w:r>
        <w:rPr/>
        <w:t>means</w:t>
      </w:r>
      <w:r>
        <w:rPr>
          <w:spacing w:val="5"/>
        </w:rPr>
        <w:t> </w:t>
      </w:r>
      <w:r>
        <w:rPr/>
        <w:t>that</w:t>
      </w:r>
      <w:r>
        <w:rPr>
          <w:spacing w:val="5"/>
        </w:rPr>
        <w:t> </w:t>
      </w:r>
      <w:r>
        <w:rPr/>
        <w:t>they</w:t>
      </w:r>
      <w:r>
        <w:rPr>
          <w:spacing w:val="5"/>
        </w:rPr>
        <w:t> </w:t>
      </w:r>
      <w:r>
        <w:rPr/>
        <w:t>should</w:t>
      </w:r>
      <w:r>
        <w:rPr>
          <w:spacing w:val="5"/>
        </w:rPr>
        <w:t> </w:t>
      </w:r>
      <w:r>
        <w:rPr/>
        <w:t>not</w:t>
      </w:r>
      <w:r>
        <w:rPr>
          <w:spacing w:val="5"/>
        </w:rPr>
        <w:t> </w:t>
      </w:r>
      <w:r>
        <w:rPr/>
        <w:t>refer</w:t>
      </w:r>
      <w:r>
        <w:rPr>
          <w:spacing w:val="6"/>
        </w:rPr>
        <w:t> </w:t>
      </w:r>
      <w:r>
        <w:rPr/>
        <w:t>to</w:t>
      </w:r>
      <w:r>
        <w:rPr>
          <w:spacing w:val="5"/>
        </w:rPr>
        <w:t> </w:t>
      </w:r>
      <w:r>
        <w:rPr/>
        <w:t>the</w:t>
      </w:r>
      <w:r>
        <w:rPr>
          <w:spacing w:val="5"/>
        </w:rPr>
        <w:t> </w:t>
      </w:r>
      <w:r>
        <w:rPr/>
        <w:t>“Tracker”</w:t>
      </w:r>
      <w:r>
        <w:rPr>
          <w:spacing w:val="5"/>
        </w:rPr>
        <w:t> </w:t>
      </w:r>
      <w:r>
        <w:rPr/>
        <w:t>component</w:t>
      </w:r>
      <w:r>
        <w:rPr>
          <w:spacing w:val="5"/>
        </w:rPr>
        <w:t> </w:t>
      </w:r>
      <w:r>
        <w:rPr/>
        <w:t>even</w:t>
      </w:r>
      <w:r>
        <w:rPr>
          <w:spacing w:val="5"/>
        </w:rPr>
        <w:t> </w:t>
      </w:r>
      <w:r>
        <w:rPr/>
        <w:t>though</w:t>
      </w:r>
      <w:r>
        <w:rPr>
          <w:spacing w:val="6"/>
        </w:rPr>
        <w:t> </w:t>
      </w:r>
      <w:r>
        <w:rPr>
          <w:spacing w:val="-5"/>
        </w:rPr>
        <w:t>it</w:t>
      </w:r>
    </w:p>
    <w:p>
      <w:pPr>
        <w:spacing w:after="0" w:line="216" w:lineRule="auto"/>
        <w:sectPr>
          <w:type w:val="continuous"/>
          <w:pgSz w:w="9360" w:h="13610"/>
          <w:pgMar w:header="855" w:footer="0" w:top="820" w:bottom="280" w:left="680" w:right="680"/>
        </w:sectPr>
      </w:pPr>
    </w:p>
    <w:p>
      <w:pPr>
        <w:pStyle w:val="BodyText"/>
        <w:spacing w:line="216" w:lineRule="auto" w:before="136"/>
        <w:ind w:left="108" w:right="221"/>
        <w:jc w:val="both"/>
      </w:pPr>
      <w:r>
        <w:rPr/>
        <w:t>may be defined as a reactant.</w:t>
      </w:r>
      <w:r>
        <w:rPr>
          <w:spacing w:val="40"/>
        </w:rPr>
        <w:t> </w:t>
      </w:r>
      <w:r>
        <w:rPr/>
        <w:t>One nice feature of this Tracker component is that we need not modify any of the other process definitions.</w:t>
      </w:r>
    </w:p>
    <w:p>
      <w:pPr>
        <w:pStyle w:val="BodyText"/>
        <w:spacing w:line="266" w:lineRule="exact"/>
        <w:ind w:left="108" w:right="220" w:firstLine="317"/>
        <w:jc w:val="both"/>
      </w:pPr>
      <w:r>
        <w:rPr/>
        <w:t>The unoptimised version clearly shows an oscillating signal but one which is dampening,</w:t>
      </w:r>
      <w:r>
        <w:rPr>
          <w:spacing w:val="-9"/>
        </w:rPr>
        <w:t> </w:t>
      </w:r>
      <w:r>
        <w:rPr/>
        <w:t>however</w:t>
      </w:r>
      <w:r>
        <w:rPr>
          <w:spacing w:val="-11"/>
        </w:rPr>
        <w:t> </w:t>
      </w:r>
      <w:r>
        <w:rPr/>
        <w:t>the</w:t>
      </w:r>
      <w:r>
        <w:rPr>
          <w:spacing w:val="-11"/>
        </w:rPr>
        <w:t> </w:t>
      </w:r>
      <w:r>
        <w:rPr/>
        <w:t>optimised</w:t>
      </w:r>
      <w:r>
        <w:rPr>
          <w:spacing w:val="-11"/>
        </w:rPr>
        <w:t> </w:t>
      </w:r>
      <w:r>
        <w:rPr/>
        <w:t>version</w:t>
      </w:r>
      <w:r>
        <w:rPr>
          <w:spacing w:val="-11"/>
        </w:rPr>
        <w:t> </w:t>
      </w:r>
      <w:r>
        <w:rPr/>
        <w:t>maintains</w:t>
      </w:r>
      <w:r>
        <w:rPr>
          <w:spacing w:val="-11"/>
        </w:rPr>
        <w:t> </w:t>
      </w:r>
      <w:r>
        <w:rPr/>
        <w:t>a</w:t>
      </w:r>
      <w:r>
        <w:rPr>
          <w:spacing w:val="-11"/>
        </w:rPr>
        <w:t> </w:t>
      </w:r>
      <w:r>
        <w:rPr/>
        <w:t>strong</w:t>
      </w:r>
      <w:r>
        <w:rPr>
          <w:spacing w:val="-11"/>
        </w:rPr>
        <w:t> </w:t>
      </w:r>
      <w:r>
        <w:rPr/>
        <w:t>rhythmic</w:t>
      </w:r>
      <w:r>
        <w:rPr>
          <w:spacing w:val="-11"/>
        </w:rPr>
        <w:t> </w:t>
      </w:r>
      <w:r>
        <w:rPr/>
        <w:t>signal.</w:t>
      </w:r>
      <w:r>
        <w:rPr>
          <w:spacing w:val="20"/>
        </w:rPr>
        <w:t> </w:t>
      </w:r>
      <w:r>
        <w:rPr/>
        <w:t>The rates are mass action except that where “Tracker” is a reactant the rate will be unaffected by the population of “Tracker”.</w:t>
      </w:r>
      <w:r>
        <w:rPr>
          <w:spacing w:val="40"/>
        </w:rPr>
        <w:t> </w:t>
      </w:r>
      <w:r>
        <w:rPr/>
        <w:t>As noted before by convention we use the prefix ‘r’ for a rate law and ‘k’ for a rate constant parameter, so in general the rate</w:t>
      </w:r>
      <w:r>
        <w:rPr>
          <w:spacing w:val="-3"/>
        </w:rPr>
        <w:t> </w:t>
      </w:r>
      <w:r>
        <w:rPr>
          <w:rFonts w:ascii="Georgia" w:hAnsi="Georgia"/>
          <w:i/>
        </w:rPr>
        <w:t>r</w:t>
      </w:r>
      <w:r>
        <w:rPr>
          <w:rFonts w:ascii="Georgia" w:hAnsi="Georgia"/>
          <w:i/>
          <w:vertAlign w:val="superscript"/>
        </w:rPr>
        <w:t>X</w:t>
      </w:r>
      <w:r>
        <w:rPr>
          <w:rFonts w:ascii="Georgia" w:hAnsi="Georgia"/>
          <w:i/>
          <w:spacing w:val="39"/>
          <w:vertAlign w:val="baseline"/>
        </w:rPr>
        <w:t> </w:t>
      </w:r>
      <w:r>
        <w:rPr>
          <w:vertAlign w:val="baseline"/>
        </w:rPr>
        <w:t>=</w:t>
      </w:r>
      <w:r>
        <w:rPr>
          <w:spacing w:val="-4"/>
          <w:vertAlign w:val="baseline"/>
        </w:rPr>
        <w:t> </w:t>
      </w:r>
      <w:r>
        <w:rPr>
          <w:rFonts w:ascii="Georgia" w:hAnsi="Georgia"/>
          <w:i/>
          <w:vertAlign w:val="baseline"/>
        </w:rPr>
        <w:t>k</w:t>
      </w:r>
      <w:r>
        <w:rPr>
          <w:rFonts w:ascii="Georgia" w:hAnsi="Georgia"/>
          <w:i/>
          <w:vertAlign w:val="superscript"/>
        </w:rPr>
        <w:t>X</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vertAlign w:val="baseline"/>
        </w:rPr>
        <w:t>reactant</w:t>
      </w:r>
      <w:r>
        <w:rPr>
          <w:spacing w:val="9"/>
          <w:vertAlign w:val="baseline"/>
        </w:rPr>
        <w:t> </w:t>
      </w:r>
      <w:r>
        <w:rPr>
          <w:vertAlign w:val="baseline"/>
        </w:rPr>
        <w:t>populations.</w:t>
      </w:r>
      <w:r>
        <w:rPr>
          <w:spacing w:val="32"/>
          <w:vertAlign w:val="baseline"/>
        </w:rPr>
        <w:t> </w:t>
      </w:r>
      <w:r>
        <w:rPr>
          <w:vertAlign w:val="baseline"/>
        </w:rPr>
        <w:t>Except</w:t>
      </w:r>
      <w:r>
        <w:rPr>
          <w:spacing w:val="-1"/>
          <w:vertAlign w:val="baseline"/>
        </w:rPr>
        <w:t> </w:t>
      </w:r>
      <w:r>
        <w:rPr>
          <w:vertAlign w:val="baseline"/>
        </w:rPr>
        <w:t>for</w:t>
      </w:r>
      <w:r>
        <w:rPr>
          <w:spacing w:val="-1"/>
          <w:vertAlign w:val="baseline"/>
        </w:rPr>
        <w:t> </w:t>
      </w:r>
      <w:r>
        <w:rPr>
          <w:vertAlign w:val="baseline"/>
        </w:rPr>
        <w:t>the</w:t>
      </w:r>
      <w:r>
        <w:rPr>
          <w:spacing w:val="-2"/>
          <w:vertAlign w:val="baseline"/>
        </w:rPr>
        <w:t> </w:t>
      </w:r>
      <w:r>
        <w:rPr>
          <w:vertAlign w:val="baseline"/>
        </w:rPr>
        <w:t>unbinding</w:t>
      </w:r>
      <w:r>
        <w:rPr>
          <w:spacing w:val="-2"/>
          <w:vertAlign w:val="baseline"/>
        </w:rPr>
        <w:t> </w:t>
      </w:r>
      <w:r>
        <w:rPr>
          <w:vertAlign w:val="baseline"/>
        </w:rPr>
        <w:t>rate</w:t>
      </w:r>
      <w:r>
        <w:rPr>
          <w:spacing w:val="-2"/>
          <w:vertAlign w:val="baseline"/>
        </w:rPr>
        <w:t> </w:t>
      </w:r>
      <w:r>
        <w:rPr>
          <w:vertAlign w:val="baseline"/>
        </w:rPr>
        <w:t>laws</w:t>
      </w:r>
      <w:r>
        <w:rPr>
          <w:spacing w:val="-1"/>
          <w:vertAlign w:val="baseline"/>
        </w:rPr>
        <w:t> </w:t>
      </w:r>
      <w:r>
        <w:rPr>
          <w:rFonts w:ascii="Georgia" w:hAnsi="Georgia"/>
          <w:i/>
          <w:vertAlign w:val="baseline"/>
        </w:rPr>
        <w:t>r</w:t>
      </w:r>
      <w:r>
        <w:rPr>
          <w:rFonts w:ascii="Georgia" w:hAnsi="Georgia"/>
          <w:i/>
          <w:vertAlign w:val="superscript"/>
        </w:rPr>
        <w:t>Ab</w:t>
      </w:r>
      <w:r>
        <w:rPr>
          <w:rFonts w:ascii="Georgia" w:hAnsi="Georgia"/>
          <w:i/>
          <w:spacing w:val="27"/>
          <w:vertAlign w:val="baseline"/>
        </w:rPr>
        <w:t> </w:t>
      </w:r>
      <w:r>
        <w:rPr>
          <w:spacing w:val="-2"/>
          <w:vertAlign w:val="baseline"/>
        </w:rPr>
        <w:t>which</w:t>
      </w:r>
    </w:p>
    <w:p>
      <w:pPr>
        <w:tabs>
          <w:tab w:pos="1185" w:val="left" w:leader="none"/>
          <w:tab w:pos="6965" w:val="left" w:leader="none"/>
        </w:tabs>
        <w:spacing w:line="37" w:lineRule="exact" w:before="0"/>
        <w:ind w:left="63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80" w:lineRule="exact"/>
        <w:ind w:left="108"/>
      </w:pPr>
      <w:r>
        <w:rPr/>
        <mc:AlternateContent>
          <mc:Choice Requires="wps">
            <w:drawing>
              <wp:anchor distT="0" distB="0" distL="0" distR="0" allowOverlap="1" layoutInCell="1" locked="0" behindDoc="1" simplePos="0" relativeHeight="486080512">
                <wp:simplePos x="0" y="0"/>
                <wp:positionH relativeFrom="page">
                  <wp:posOffset>4265703</wp:posOffset>
                </wp:positionH>
                <wp:positionV relativeFrom="paragraph">
                  <wp:posOffset>105581</wp:posOffset>
                </wp:positionV>
                <wp:extent cx="3556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5.882141pt;margin-top:8.313512pt;width:2.8pt;height:7.75pt;mso-position-horizontal-relative:page;mso-position-vertical-relative:paragraph;z-index:-1723596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8"/>
        </w:rPr>
        <w:t> </w:t>
      </w:r>
      <w:r>
        <w:rPr/>
        <w:t>have</w:t>
      </w:r>
      <w:r>
        <w:rPr>
          <w:spacing w:val="8"/>
        </w:rPr>
        <w:t> </w:t>
      </w:r>
      <w:r>
        <w:rPr/>
        <w:t>noted</w:t>
      </w:r>
      <w:r>
        <w:rPr>
          <w:spacing w:val="9"/>
        </w:rPr>
        <w:t> </w:t>
      </w:r>
      <w:r>
        <w:rPr/>
        <w:t>to</w:t>
      </w:r>
      <w:r>
        <w:rPr>
          <w:spacing w:val="8"/>
        </w:rPr>
        <w:t> </w:t>
      </w:r>
      <w:r>
        <w:rPr/>
        <w:t>depend</w:t>
      </w:r>
      <w:r>
        <w:rPr>
          <w:spacing w:val="9"/>
        </w:rPr>
        <w:t> </w:t>
      </w:r>
      <w:r>
        <w:rPr/>
        <w:t>upon</w:t>
      </w:r>
      <w:r>
        <w:rPr>
          <w:spacing w:val="9"/>
        </w:rPr>
        <w:t> </w:t>
      </w:r>
      <w:r>
        <w:rPr>
          <w:rFonts w:ascii="Georgia" w:hAnsi="Georgia"/>
          <w:i/>
        </w:rPr>
        <w:t>k</w:t>
      </w:r>
      <w:r>
        <w:rPr>
          <w:rFonts w:ascii="Georgia" w:hAnsi="Georgia"/>
          <w:i/>
          <w:vertAlign w:val="superscript"/>
        </w:rPr>
        <w:t>Ab</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α</w:t>
      </w:r>
      <w:r>
        <w:rPr>
          <w:rFonts w:ascii="Georgia" w:hAnsi="Georgia"/>
          <w:i/>
          <w:vertAlign w:val="superscript"/>
        </w:rPr>
        <w:t>i</w:t>
      </w:r>
      <w:r>
        <w:rPr>
          <w:vertAlign w:val="baseline"/>
        </w:rPr>
        <w:t>.</w:t>
      </w:r>
      <w:r>
        <w:rPr>
          <w:spacing w:val="41"/>
          <w:vertAlign w:val="baseline"/>
        </w:rPr>
        <w:t> </w:t>
      </w:r>
      <w:r>
        <w:rPr>
          <w:vertAlign w:val="baseline"/>
        </w:rPr>
        <w:t>Additionally,</w:t>
      </w:r>
      <w:r>
        <w:rPr>
          <w:spacing w:val="9"/>
          <w:vertAlign w:val="baseline"/>
        </w:rPr>
        <w:t> </w:t>
      </w:r>
      <w:r>
        <w:rPr>
          <w:vertAlign w:val="baseline"/>
        </w:rPr>
        <w:t>all</w:t>
      </w:r>
      <w:r>
        <w:rPr>
          <w:spacing w:val="8"/>
          <w:vertAlign w:val="baseline"/>
        </w:rPr>
        <w:t> </w:t>
      </w:r>
      <w:r>
        <w:rPr>
          <w:vertAlign w:val="baseline"/>
        </w:rPr>
        <w:t>the</w:t>
      </w:r>
      <w:r>
        <w:rPr>
          <w:spacing w:val="9"/>
          <w:vertAlign w:val="baseline"/>
        </w:rPr>
        <w:t> </w:t>
      </w:r>
      <w:r>
        <w:rPr>
          <w:rFonts w:ascii="Georgia" w:hAnsi="Georgia"/>
          <w:i/>
          <w:vertAlign w:val="baseline"/>
        </w:rPr>
        <w:t>k</w:t>
      </w:r>
      <w:r>
        <w:rPr>
          <w:rFonts w:ascii="Georgia" w:hAnsi="Georgia"/>
          <w:i/>
          <w:vertAlign w:val="superscript"/>
        </w:rPr>
        <w:t>pf</w:t>
      </w:r>
      <w:r>
        <w:rPr>
          <w:rFonts w:ascii="Georgia" w:hAnsi="Georgia"/>
          <w:i/>
          <w:spacing w:val="56"/>
          <w:vertAlign w:val="baseline"/>
        </w:rPr>
        <w:t> </w:t>
      </w:r>
      <w:r>
        <w:rPr>
          <w:vertAlign w:val="baseline"/>
        </w:rPr>
        <w:t>are</w:t>
      </w:r>
      <w:r>
        <w:rPr>
          <w:spacing w:val="9"/>
          <w:vertAlign w:val="baseline"/>
        </w:rPr>
        <w:t> </w:t>
      </w:r>
      <w:r>
        <w:rPr>
          <w:vertAlign w:val="baseline"/>
        </w:rPr>
        <w:t>equal</w:t>
      </w:r>
      <w:r>
        <w:rPr>
          <w:spacing w:val="8"/>
          <w:vertAlign w:val="baseline"/>
        </w:rPr>
        <w:t> </w:t>
      </w:r>
      <w:r>
        <w:rPr>
          <w:vertAlign w:val="baseline"/>
        </w:rPr>
        <w:t>as</w:t>
      </w:r>
      <w:r>
        <w:rPr>
          <w:spacing w:val="8"/>
          <w:vertAlign w:val="baseline"/>
        </w:rPr>
        <w:t> </w:t>
      </w:r>
      <w:r>
        <w:rPr>
          <w:spacing w:val="-5"/>
          <w:vertAlign w:val="baseline"/>
        </w:rPr>
        <w:t>are</w:t>
      </w:r>
    </w:p>
    <w:p>
      <w:pPr>
        <w:pStyle w:val="BodyText"/>
        <w:spacing w:line="293" w:lineRule="exact"/>
        <w:ind w:left="108"/>
      </w:pPr>
      <w:r>
        <w:rPr/>
        <mc:AlternateContent>
          <mc:Choice Requires="wps">
            <w:drawing>
              <wp:anchor distT="0" distB="0" distL="0" distR="0" allowOverlap="1" layoutInCell="1" locked="0" behindDoc="1" simplePos="0" relativeHeight="486081024">
                <wp:simplePos x="0" y="0"/>
                <wp:positionH relativeFrom="page">
                  <wp:posOffset>989255</wp:posOffset>
                </wp:positionH>
                <wp:positionV relativeFrom="paragraph">
                  <wp:posOffset>113938</wp:posOffset>
                </wp:positionV>
                <wp:extent cx="3556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7.89415pt;margin-top:8.971524pt;width:2.8pt;height:7.75pt;mso-position-horizontal-relative:page;mso-position-vertical-relative:paragraph;z-index:-17235456"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all</w:t>
      </w:r>
      <w:r>
        <w:rPr>
          <w:spacing w:val="-11"/>
        </w:rPr>
        <w:t> </w:t>
      </w:r>
      <w:r>
        <w:rPr/>
        <w:t>the</w:t>
      </w:r>
      <w:r>
        <w:rPr>
          <w:spacing w:val="-11"/>
        </w:rPr>
        <w:t> </w:t>
      </w:r>
      <w:r>
        <w:rPr>
          <w:rFonts w:ascii="Georgia" w:hAnsi="Georgia"/>
          <w:i/>
          <w:spacing w:val="-90"/>
          <w:w w:val="98"/>
        </w:rPr>
        <w:t>k</w:t>
      </w:r>
      <w:r>
        <w:rPr>
          <w:spacing w:val="20"/>
          <w:w w:val="99"/>
          <w:position w:val="6"/>
        </w:rPr>
        <w:t>ˆ</w:t>
      </w:r>
      <w:r>
        <w:rPr>
          <w:rFonts w:ascii="Georgia" w:hAnsi="Georgia"/>
          <w:i/>
          <w:spacing w:val="15"/>
          <w:w w:val="101"/>
          <w:position w:val="10"/>
          <w:sz w:val="15"/>
        </w:rPr>
        <w:t>dp</w:t>
      </w:r>
      <w:r>
        <w:rPr>
          <w:rFonts w:ascii="Georgia" w:hAnsi="Georgia"/>
          <w:i/>
          <w:spacing w:val="24"/>
          <w:w w:val="101"/>
          <w:position w:val="10"/>
          <w:sz w:val="15"/>
        </w:rPr>
        <w:t>s</w:t>
      </w:r>
      <w:r>
        <w:rPr>
          <w:spacing w:val="15"/>
          <w:w w:val="99"/>
        </w:rPr>
        <w:t>.</w:t>
      </w:r>
      <w:r>
        <w:rPr>
          <w:spacing w:val="10"/>
        </w:rPr>
        <w:t> </w:t>
      </w:r>
      <w:r>
        <w:rPr/>
        <w:t>Here</w:t>
      </w:r>
      <w:r>
        <w:rPr>
          <w:spacing w:val="-10"/>
        </w:rPr>
        <w:t> </w:t>
      </w:r>
      <w:r>
        <w:rPr/>
        <w:t>are</w:t>
      </w:r>
      <w:r>
        <w:rPr>
          <w:spacing w:val="-11"/>
        </w:rPr>
        <w:t> </w:t>
      </w:r>
      <w:r>
        <w:rPr/>
        <w:t>the</w:t>
      </w:r>
      <w:r>
        <w:rPr>
          <w:spacing w:val="-10"/>
        </w:rPr>
        <w:t> </w:t>
      </w:r>
      <w:r>
        <w:rPr/>
        <w:t>optimised</w:t>
      </w:r>
      <w:r>
        <w:rPr>
          <w:spacing w:val="-11"/>
        </w:rPr>
        <w:t> </w:t>
      </w:r>
      <w:r>
        <w:rPr/>
        <w:t>parameter</w:t>
      </w:r>
      <w:r>
        <w:rPr>
          <w:spacing w:val="-10"/>
        </w:rPr>
        <w:t> </w:t>
      </w:r>
      <w:r>
        <w:rPr>
          <w:spacing w:val="-2"/>
        </w:rPr>
        <w:t>values:</w:t>
      </w:r>
    </w:p>
    <w:p>
      <w:pPr>
        <w:spacing w:line="152" w:lineRule="exact" w:before="161"/>
        <w:ind w:left="5472" w:right="0" w:firstLine="0"/>
        <w:jc w:val="left"/>
        <w:rPr>
          <w:rFonts w:ascii="Georgia"/>
          <w:i/>
          <w:sz w:val="15"/>
        </w:rPr>
      </w:pPr>
      <w:r>
        <w:rPr/>
        <mc:AlternateContent>
          <mc:Choice Requires="wps">
            <w:drawing>
              <wp:anchor distT="0" distB="0" distL="0" distR="0" allowOverlap="1" layoutInCell="1" locked="0" behindDoc="1" simplePos="0" relativeHeight="486079488">
                <wp:simplePos x="0" y="0"/>
                <wp:positionH relativeFrom="page">
                  <wp:posOffset>2179662</wp:posOffset>
                </wp:positionH>
                <wp:positionV relativeFrom="paragraph">
                  <wp:posOffset>77656</wp:posOffset>
                </wp:positionV>
                <wp:extent cx="1270" cy="152400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270" cy="1524000"/>
                        </a:xfrm>
                        <a:custGeom>
                          <a:avLst/>
                          <a:gdLst/>
                          <a:ahLst/>
                          <a:cxnLst/>
                          <a:rect l="l" t="t" r="r" b="b"/>
                          <a:pathLst>
                            <a:path w="0" h="1524000">
                              <a:moveTo>
                                <a:pt x="0" y="152344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36992" from="171.626999pt,126.071247pt" to="171.626999pt,6.1146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80000">
                <wp:simplePos x="0" y="0"/>
                <wp:positionH relativeFrom="page">
                  <wp:posOffset>3684841</wp:posOffset>
                </wp:positionH>
                <wp:positionV relativeFrom="paragraph">
                  <wp:posOffset>77656</wp:posOffset>
                </wp:positionV>
                <wp:extent cx="1270" cy="152400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270" cy="1524000"/>
                        </a:xfrm>
                        <a:custGeom>
                          <a:avLst/>
                          <a:gdLst/>
                          <a:ahLst/>
                          <a:cxnLst/>
                          <a:rect l="l" t="t" r="r" b="b"/>
                          <a:pathLst>
                            <a:path w="0" h="1524000">
                              <a:moveTo>
                                <a:pt x="0" y="152344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36480" from="290.144989pt,126.071247pt" to="290.144989pt,6.1146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3832301</wp:posOffset>
                </wp:positionH>
                <wp:positionV relativeFrom="paragraph">
                  <wp:posOffset>154468</wp:posOffset>
                </wp:positionV>
                <wp:extent cx="70485" cy="13462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301.756012pt;margin-top:12.162848pt;width:5.55pt;height:10.6pt;mso-position-horizontal-relative:page;mso-position-vertical-relative:paragraph;z-index:15754752" type="#_x0000_t202" id="docshape86"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4106836</wp:posOffset>
                </wp:positionH>
                <wp:positionV relativeFrom="paragraph">
                  <wp:posOffset>154468</wp:posOffset>
                </wp:positionV>
                <wp:extent cx="967740" cy="140081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967740" cy="14008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1073"/>
                            </w:tblGrid>
                            <w:tr>
                              <w:trPr>
                                <w:trHeight w:val="305" w:hRule="atLeast"/>
                              </w:trPr>
                              <w:tc>
                                <w:tcPr>
                                  <w:tcW w:w="331" w:type="dxa"/>
                                </w:tcPr>
                                <w:p>
                                  <w:pPr>
                                    <w:pStyle w:val="TableParagraph"/>
                                    <w:spacing w:line="220" w:lineRule="exact" w:before="0"/>
                                    <w:ind w:left="50"/>
                                    <w:rPr>
                                      <w:sz w:val="21"/>
                                    </w:rPr>
                                  </w:pPr>
                                  <w:r>
                                    <w:rPr>
                                      <w:spacing w:val="-10"/>
                                      <w:sz w:val="21"/>
                                    </w:rPr>
                                    <w:t>=</w:t>
                                  </w:r>
                                </w:p>
                              </w:tc>
                              <w:tc>
                                <w:tcPr>
                                  <w:tcW w:w="1073" w:type="dxa"/>
                                </w:tcPr>
                                <w:p>
                                  <w:pPr>
                                    <w:pStyle w:val="TableParagraph"/>
                                    <w:spacing w:line="220" w:lineRule="exact" w:before="0"/>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1170734.1</w:t>
                                  </w:r>
                                </w:p>
                              </w:tc>
                            </w:tr>
                            <w:tr>
                              <w:trPr>
                                <w:trHeight w:val="305" w:hRule="atLeast"/>
                              </w:trPr>
                              <w:tc>
                                <w:tcPr>
                                  <w:tcW w:w="331" w:type="dxa"/>
                                </w:tcPr>
                                <w:p>
                                  <w:pPr>
                                    <w:pStyle w:val="TableParagraph"/>
                                    <w:spacing w:line="270" w:lineRule="exact" w:before="16"/>
                                    <w:ind w:left="50"/>
                                    <w:rPr>
                                      <w:sz w:val="21"/>
                                    </w:rPr>
                                  </w:pPr>
                                  <w:r>
                                    <w:rPr>
                                      <w:spacing w:val="-10"/>
                                      <w:sz w:val="21"/>
                                    </w:rPr>
                                    <w:t>=</w:t>
                                  </w:r>
                                </w:p>
                              </w:tc>
                              <w:tc>
                                <w:tcPr>
                                  <w:tcW w:w="1073" w:type="dxa"/>
                                </w:tcPr>
                                <w:p>
                                  <w:pPr>
                                    <w:pStyle w:val="TableParagraph"/>
                                    <w:spacing w:line="270" w:lineRule="exact" w:before="16"/>
                                    <w:ind w:left="116"/>
                                    <w:rPr>
                                      <w:sz w:val="21"/>
                                    </w:rPr>
                                  </w:pPr>
                                  <w:r>
                                    <w:rPr>
                                      <w:spacing w:val="-2"/>
                                      <w:sz w:val="21"/>
                                    </w:rPr>
                                    <w:t>17200</w:t>
                                  </w:r>
                                </w:p>
                              </w:tc>
                            </w:tr>
                          </w:tbl>
                          <w:p>
                            <w:pPr>
                              <w:pStyle w:val="BodyText"/>
                            </w:pPr>
                          </w:p>
                        </w:txbxContent>
                      </wps:txbx>
                      <wps:bodyPr wrap="square" lIns="0" tIns="0" rIns="0" bIns="0" rtlCol="0">
                        <a:noAutofit/>
                      </wps:bodyPr>
                    </wps:wsp>
                  </a:graphicData>
                </a:graphic>
              </wp:anchor>
            </w:drawing>
          </mc:Choice>
          <mc:Fallback>
            <w:pict>
              <v:shape style="position:absolute;margin-left:323.372986pt;margin-top:12.162848pt;width:76.2pt;height:110.3pt;mso-position-horizontal-relative:page;mso-position-vertical-relative:paragraph;z-index:15759360" type="#_x0000_t202" id="docshape8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1073"/>
                      </w:tblGrid>
                      <w:tr>
                        <w:trPr>
                          <w:trHeight w:val="305" w:hRule="atLeast"/>
                        </w:trPr>
                        <w:tc>
                          <w:tcPr>
                            <w:tcW w:w="331" w:type="dxa"/>
                          </w:tcPr>
                          <w:p>
                            <w:pPr>
                              <w:pStyle w:val="TableParagraph"/>
                              <w:spacing w:line="220" w:lineRule="exact" w:before="0"/>
                              <w:ind w:left="50"/>
                              <w:rPr>
                                <w:sz w:val="21"/>
                              </w:rPr>
                            </w:pPr>
                            <w:r>
                              <w:rPr>
                                <w:spacing w:val="-10"/>
                                <w:sz w:val="21"/>
                              </w:rPr>
                              <w:t>=</w:t>
                            </w:r>
                          </w:p>
                        </w:tc>
                        <w:tc>
                          <w:tcPr>
                            <w:tcW w:w="1073" w:type="dxa"/>
                          </w:tcPr>
                          <w:p>
                            <w:pPr>
                              <w:pStyle w:val="TableParagraph"/>
                              <w:spacing w:line="220" w:lineRule="exact" w:before="0"/>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1720000</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1170734.1</w:t>
                            </w:r>
                          </w:p>
                        </w:tc>
                      </w:tr>
                      <w:tr>
                        <w:trPr>
                          <w:trHeight w:val="305" w:hRule="atLeast"/>
                        </w:trPr>
                        <w:tc>
                          <w:tcPr>
                            <w:tcW w:w="331" w:type="dxa"/>
                          </w:tcPr>
                          <w:p>
                            <w:pPr>
                              <w:pStyle w:val="TableParagraph"/>
                              <w:spacing w:line="270" w:lineRule="exact" w:before="16"/>
                              <w:ind w:left="50"/>
                              <w:rPr>
                                <w:sz w:val="21"/>
                              </w:rPr>
                            </w:pPr>
                            <w:r>
                              <w:rPr>
                                <w:spacing w:val="-10"/>
                                <w:sz w:val="21"/>
                              </w:rPr>
                              <w:t>=</w:t>
                            </w:r>
                          </w:p>
                        </w:tc>
                        <w:tc>
                          <w:tcPr>
                            <w:tcW w:w="1073" w:type="dxa"/>
                          </w:tcPr>
                          <w:p>
                            <w:pPr>
                              <w:pStyle w:val="TableParagraph"/>
                              <w:spacing w:line="270" w:lineRule="exact" w:before="16"/>
                              <w:ind w:left="116"/>
                              <w:rPr>
                                <w:sz w:val="21"/>
                              </w:rPr>
                            </w:pPr>
                            <w:r>
                              <w:rPr>
                                <w:spacing w:val="-2"/>
                                <w:sz w:val="21"/>
                              </w:rPr>
                              <w:t>17200</w:t>
                            </w:r>
                          </w:p>
                        </w:tc>
                      </w:tr>
                    </w:tbl>
                    <w:p>
                      <w:pPr>
                        <w:pStyle w:val="BodyText"/>
                      </w:pPr>
                    </w:p>
                  </w:txbxContent>
                </v:textbox>
                <w10:wrap type="none"/>
              </v:shape>
            </w:pict>
          </mc:Fallback>
        </mc:AlternateContent>
      </w:r>
      <w:r>
        <w:rPr>
          <w:rFonts w:ascii="Georgia"/>
          <w:i/>
          <w:spacing w:val="-5"/>
          <w:w w:val="120"/>
          <w:sz w:val="15"/>
        </w:rPr>
        <w:t>af</w:t>
      </w:r>
    </w:p>
    <w:p>
      <w:pPr>
        <w:spacing w:line="123" w:lineRule="exact" w:before="0"/>
        <w:ind w:left="5465" w:right="0" w:firstLine="0"/>
        <w:jc w:val="left"/>
        <w:rPr>
          <w:rFonts w:ascii="LM Roman 8"/>
          <w:sz w:val="15"/>
        </w:rPr>
      </w:pPr>
      <w:r>
        <w:rPr>
          <w:rFonts w:ascii="LM Roman 8"/>
          <w:spacing w:val="-10"/>
          <w:w w:val="105"/>
          <w:sz w:val="15"/>
        </w:rPr>
        <w:t>0</w:t>
      </w:r>
    </w:p>
    <w:p>
      <w:pPr>
        <w:tabs>
          <w:tab w:pos="1640" w:val="left" w:leader="none"/>
          <w:tab w:pos="2037" w:val="left" w:leader="none"/>
          <w:tab w:pos="5471" w:val="left" w:leader="none"/>
        </w:tabs>
        <w:spacing w:line="72" w:lineRule="auto" w:before="43"/>
        <w:ind w:left="1272" w:right="0" w:firstLine="0"/>
        <w:jc w:val="left"/>
        <w:rPr>
          <w:rFonts w:ascii="Georgia" w:hAnsi="Georgia"/>
          <w:i/>
          <w:sz w:val="15"/>
        </w:rPr>
      </w:pPr>
      <w:r>
        <w:rPr>
          <w:rFonts w:ascii="Georgia" w:hAnsi="Georgia"/>
          <w:i/>
          <w:spacing w:val="-10"/>
          <w:w w:val="105"/>
          <w:sz w:val="21"/>
        </w:rPr>
        <w:t>α</w:t>
      </w:r>
      <w:r>
        <w:rPr>
          <w:rFonts w:ascii="Georgia" w:hAnsi="Georgia"/>
          <w:i/>
          <w:sz w:val="21"/>
        </w:rPr>
        <w:tab/>
      </w:r>
      <w:r>
        <w:rPr>
          <w:spacing w:val="-10"/>
          <w:w w:val="105"/>
          <w:sz w:val="21"/>
        </w:rPr>
        <w:t>=</w:t>
      </w:r>
      <w:r>
        <w:rPr>
          <w:sz w:val="21"/>
        </w:rPr>
        <w:tab/>
      </w:r>
      <w:r>
        <w:rPr>
          <w:spacing w:val="-2"/>
          <w:w w:val="105"/>
          <w:sz w:val="21"/>
        </w:rPr>
        <w:t>3.341</w:t>
      </w:r>
      <w:r>
        <w:rPr>
          <w:sz w:val="21"/>
        </w:rPr>
        <w:tab/>
      </w:r>
      <w:r>
        <w:rPr>
          <w:rFonts w:ascii="Georgia" w:hAnsi="Georgia"/>
          <w:i/>
          <w:spacing w:val="-5"/>
          <w:w w:val="105"/>
          <w:position w:val="-9"/>
          <w:sz w:val="15"/>
        </w:rPr>
        <w:t>af</w:t>
      </w:r>
    </w:p>
    <w:p>
      <w:pPr>
        <w:spacing w:after="0" w:line="72" w:lineRule="auto"/>
        <w:jc w:val="left"/>
        <w:rPr>
          <w:rFonts w:ascii="Georgia" w:hAnsi="Georgia"/>
          <w:sz w:val="15"/>
        </w:rPr>
        <w:sectPr>
          <w:pgSz w:w="9360" w:h="13610"/>
          <w:pgMar w:header="855" w:footer="0" w:top="1040" w:bottom="280" w:left="680" w:right="680"/>
        </w:sectPr>
      </w:pPr>
    </w:p>
    <w:p>
      <w:pPr>
        <w:tabs>
          <w:tab w:pos="1640" w:val="left" w:leader="none"/>
          <w:tab w:pos="2037" w:val="left" w:leader="none"/>
        </w:tabs>
        <w:spacing w:before="122"/>
        <w:ind w:left="1302"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1184661</wp:posOffset>
                </wp:positionH>
                <wp:positionV relativeFrom="paragraph">
                  <wp:posOffset>127178</wp:posOffset>
                </wp:positionV>
                <wp:extent cx="70485" cy="13462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93.280418pt;margin-top:10.014029pt;width:5.55pt;height:10.6pt;mso-position-horizontal-relative:page;mso-position-vertical-relative:paragraph;z-index:15755264" type="#_x0000_t202" id="docshape88"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084608">
                <wp:simplePos x="0" y="0"/>
                <wp:positionH relativeFrom="page">
                  <wp:posOffset>1254744</wp:posOffset>
                </wp:positionH>
                <wp:positionV relativeFrom="paragraph">
                  <wp:posOffset>192913</wp:posOffset>
                </wp:positionV>
                <wp:extent cx="527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98.798752pt;margin-top:15.190041pt;width:4.150pt;height:7.75pt;mso-position-horizontal-relative:page;mso-position-vertical-relative:paragraph;z-index:-17231872"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rFonts w:ascii="Georgia"/>
          <w:i/>
          <w:spacing w:val="-10"/>
          <w:w w:val="150"/>
          <w:sz w:val="21"/>
          <w:vertAlign w:val="superscript"/>
        </w:rPr>
        <w:t>f</w:t>
      </w:r>
      <w:r>
        <w:rPr>
          <w:rFonts w:ascii="Georgia"/>
          <w:i/>
          <w:sz w:val="21"/>
          <w:vertAlign w:val="baseline"/>
        </w:rPr>
        <w:tab/>
      </w:r>
      <w:r>
        <w:rPr>
          <w:spacing w:val="-10"/>
          <w:w w:val="110"/>
          <w:sz w:val="21"/>
          <w:vertAlign w:val="baseline"/>
        </w:rPr>
        <w:t>=</w:t>
      </w:r>
      <w:r>
        <w:rPr>
          <w:sz w:val="21"/>
          <w:vertAlign w:val="baseline"/>
        </w:rPr>
        <w:tab/>
      </w:r>
      <w:r>
        <w:rPr>
          <w:spacing w:val="-7"/>
          <w:w w:val="105"/>
          <w:sz w:val="21"/>
          <w:vertAlign w:val="baseline"/>
        </w:rPr>
        <w:t>1.155</w:t>
      </w:r>
    </w:p>
    <w:p>
      <w:pPr>
        <w:tabs>
          <w:tab w:pos="1640" w:val="left" w:leader="none"/>
          <w:tab w:pos="2037" w:val="left" w:leader="none"/>
        </w:tabs>
        <w:spacing w:before="103"/>
        <w:ind w:left="1322" w:right="0" w:firstLine="0"/>
        <w:jc w:val="left"/>
        <w:rPr>
          <w:sz w:val="21"/>
        </w:rPr>
      </w:pPr>
      <w:r>
        <w:rPr/>
        <mc:AlternateContent>
          <mc:Choice Requires="wps">
            <w:drawing>
              <wp:anchor distT="0" distB="0" distL="0" distR="0" allowOverlap="1" layoutInCell="1" locked="0" behindDoc="0" simplePos="0" relativeHeight="15755776">
                <wp:simplePos x="0" y="0"/>
                <wp:positionH relativeFrom="page">
                  <wp:posOffset>1207032</wp:posOffset>
                </wp:positionH>
                <wp:positionV relativeFrom="paragraph">
                  <wp:posOffset>114670</wp:posOffset>
                </wp:positionV>
                <wp:extent cx="60960" cy="13462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0960"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r</w:t>
                            </w:r>
                          </w:p>
                        </w:txbxContent>
                      </wps:txbx>
                      <wps:bodyPr wrap="square" lIns="0" tIns="0" rIns="0" bIns="0" rtlCol="0">
                        <a:noAutofit/>
                      </wps:bodyPr>
                    </wps:wsp>
                  </a:graphicData>
                </a:graphic>
              </wp:anchor>
            </w:drawing>
          </mc:Choice>
          <mc:Fallback>
            <w:pict>
              <v:shape style="position:absolute;margin-left:95.041908pt;margin-top:9.029147pt;width:4.8pt;height:10.6pt;mso-position-horizontal-relative:page;mso-position-vertical-relative:paragraph;z-index:15755776" type="#_x0000_t202" id="docshape90" filled="false" stroked="false">
                <v:textbox inset="0,0,0,0">
                  <w:txbxContent>
                    <w:p>
                      <w:pPr>
                        <w:spacing w:line="205" w:lineRule="exact" w:before="0"/>
                        <w:ind w:left="0" w:right="0" w:firstLine="0"/>
                        <w:jc w:val="left"/>
                        <w:rPr>
                          <w:rFonts w:ascii="Georgia"/>
                          <w:i/>
                          <w:sz w:val="21"/>
                        </w:rPr>
                      </w:pPr>
                      <w:r>
                        <w:rPr>
                          <w:rFonts w:ascii="Georgia"/>
                          <w:i/>
                          <w:spacing w:val="-12"/>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085120">
                <wp:simplePos x="0" y="0"/>
                <wp:positionH relativeFrom="page">
                  <wp:posOffset>1267750</wp:posOffset>
                </wp:positionH>
                <wp:positionV relativeFrom="paragraph">
                  <wp:posOffset>177864</wp:posOffset>
                </wp:positionV>
                <wp:extent cx="5270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9.822853pt;margin-top:14.005104pt;width:4.150pt;height:7.75pt;mso-position-horizontal-relative:page;mso-position-vertical-relative:paragraph;z-index:-17231360"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10"/>
          <w:sz w:val="21"/>
          <w:vertAlign w:val="superscript"/>
        </w:rPr>
        <w:t>b</w:t>
      </w:r>
      <w:r>
        <w:rPr>
          <w:rFonts w:ascii="Georgia"/>
          <w:i/>
          <w:sz w:val="21"/>
          <w:vertAlign w:val="baseline"/>
        </w:rPr>
        <w:tab/>
      </w:r>
      <w:r>
        <w:rPr>
          <w:spacing w:val="-10"/>
          <w:sz w:val="21"/>
          <w:vertAlign w:val="baseline"/>
        </w:rPr>
        <w:t>=</w:t>
      </w:r>
      <w:r>
        <w:rPr>
          <w:sz w:val="21"/>
          <w:vertAlign w:val="baseline"/>
        </w:rPr>
        <w:tab/>
      </w:r>
      <w:r>
        <w:rPr>
          <w:spacing w:val="-4"/>
          <w:sz w:val="21"/>
          <w:vertAlign w:val="baseline"/>
        </w:rPr>
        <w:t>0.255</w:t>
      </w:r>
    </w:p>
    <w:p>
      <w:pPr>
        <w:pStyle w:val="BodyText"/>
        <w:tabs>
          <w:tab w:pos="1640" w:val="left" w:leader="none"/>
          <w:tab w:pos="2037" w:val="left" w:leader="none"/>
        </w:tabs>
        <w:spacing w:line="321" w:lineRule="auto" w:before="102"/>
        <w:ind w:left="679" w:right="162" w:firstLine="176"/>
      </w:pPr>
      <w:r>
        <w:rPr/>
        <mc:AlternateContent>
          <mc:Choice Requires="wps">
            <w:drawing>
              <wp:anchor distT="0" distB="0" distL="0" distR="0" allowOverlap="1" layoutInCell="1" locked="0" behindDoc="1" simplePos="0" relativeHeight="486077952">
                <wp:simplePos x="0" y="0"/>
                <wp:positionH relativeFrom="page">
                  <wp:posOffset>1184841</wp:posOffset>
                </wp:positionH>
                <wp:positionV relativeFrom="paragraph">
                  <wp:posOffset>212685</wp:posOffset>
                </wp:positionV>
                <wp:extent cx="4064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38528" from="93.294601pt,16.746904pt" to="96.473411pt,16.7469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78464">
                <wp:simplePos x="0" y="0"/>
                <wp:positionH relativeFrom="page">
                  <wp:posOffset>1072856</wp:posOffset>
                </wp:positionH>
                <wp:positionV relativeFrom="paragraph">
                  <wp:posOffset>466584</wp:posOffset>
                </wp:positionV>
                <wp:extent cx="406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38016" from="84.476898pt,36.738903pt" to="87.655708pt,36.7389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078976">
                <wp:simplePos x="0" y="0"/>
                <wp:positionH relativeFrom="page">
                  <wp:posOffset>1218477</wp:posOffset>
                </wp:positionH>
                <wp:positionV relativeFrom="paragraph">
                  <wp:posOffset>466584</wp:posOffset>
                </wp:positionV>
                <wp:extent cx="406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37504" from="95.9431pt,36.738903pt" to="99.12191pt,36.738903pt" stroked="true" strokeweight=".386546pt" strokecolor="#000000">
                <v:stroke dashstyle="solid"/>
                <w10:wrap type="none"/>
              </v:line>
            </w:pict>
          </mc:Fallback>
        </mc:AlternateContent>
      </w:r>
      <w:r>
        <w:rPr/>
        <w:t>init A</w:t>
        <w:tab/>
      </w:r>
      <w:r>
        <w:rPr>
          <w:spacing w:val="-10"/>
        </w:rPr>
        <w:t>=</w:t>
      </w:r>
      <w:r>
        <w:rPr/>
        <w:tab/>
      </w:r>
      <w:r>
        <w:rPr>
          <w:spacing w:val="-4"/>
        </w:rPr>
        <w:t>153 </w:t>
      </w:r>
      <w:r>
        <w:rPr/>
        <w:t>init</w:t>
      </w:r>
      <w:r>
        <w:rPr>
          <w:spacing w:val="6"/>
        </w:rPr>
        <w:t> </w:t>
      </w:r>
      <w:r>
        <w:rPr/>
        <w:t>C</w:t>
      </w:r>
      <w:r>
        <w:rPr>
          <w:spacing w:val="6"/>
        </w:rPr>
        <w:t> </w:t>
      </w:r>
      <w:r>
        <w:rPr>
          <w:spacing w:val="-10"/>
        </w:rPr>
        <w:t>0</w:t>
      </w:r>
      <w:r>
        <w:rPr/>
        <w:tab/>
      </w:r>
      <w:r>
        <w:rPr>
          <w:spacing w:val="-10"/>
        </w:rPr>
        <w:t>=</w:t>
      </w:r>
      <w:r>
        <w:rPr/>
        <w:tab/>
      </w:r>
      <w:r>
        <w:rPr>
          <w:spacing w:val="-5"/>
        </w:rPr>
        <w:t>580</w:t>
      </w:r>
    </w:p>
    <w:p>
      <w:pPr>
        <w:spacing w:line="400" w:lineRule="atLeast" w:before="8"/>
        <w:ind w:left="424" w:right="38" w:firstLine="85"/>
        <w:jc w:val="both"/>
        <w:rPr>
          <w:rFonts w:ascii="Georgia" w:hAnsi="Georgia"/>
          <w:i/>
          <w:sz w:val="15"/>
        </w:rPr>
      </w:pPr>
      <w:r>
        <w:rPr/>
        <w:br w:type="column"/>
      </w:r>
      <w:r>
        <w:rPr>
          <w:rFonts w:ascii="Georgia" w:hAnsi="Georgia"/>
          <w:i/>
          <w:spacing w:val="-4"/>
          <w:position w:val="-7"/>
          <w:sz w:val="21"/>
        </w:rPr>
        <w:t>k</w:t>
      </w:r>
      <w:r>
        <w:rPr>
          <w:rFonts w:ascii="Georgia" w:hAnsi="Georgia"/>
          <w:i/>
          <w:spacing w:val="-4"/>
          <w:sz w:val="15"/>
        </w:rPr>
        <w:t>ab</w:t>
      </w:r>
      <w:r>
        <w:rPr>
          <w:rFonts w:ascii="Georgia" w:hAnsi="Georgia"/>
          <w:i/>
          <w:spacing w:val="40"/>
          <w:sz w:val="15"/>
        </w:rPr>
        <w:t> </w:t>
      </w:r>
      <w:r>
        <w:rPr>
          <w:rFonts w:ascii="Georgia" w:hAnsi="Georgia"/>
          <w:i/>
          <w:spacing w:val="-105"/>
          <w:w w:val="98"/>
          <w:position w:val="-7"/>
          <w:sz w:val="21"/>
        </w:rPr>
        <w:t>k</w:t>
      </w:r>
      <w:r>
        <w:rPr>
          <w:spacing w:val="5"/>
          <w:w w:val="99"/>
          <w:position w:val="-1"/>
          <w:sz w:val="21"/>
        </w:rPr>
        <w:t>ˆ</w:t>
      </w:r>
      <w:r>
        <w:rPr>
          <w:rFonts w:ascii="Georgia" w:hAnsi="Georgia"/>
          <w:i/>
          <w:w w:val="101"/>
          <w:sz w:val="15"/>
        </w:rPr>
        <w:t>dps</w:t>
      </w:r>
      <w:r>
        <w:rPr>
          <w:rFonts w:ascii="Georgia" w:hAnsi="Georgia"/>
          <w:i/>
          <w:spacing w:val="40"/>
          <w:sz w:val="15"/>
        </w:rPr>
        <w:t> </w:t>
      </w:r>
      <w:r>
        <w:rPr>
          <w:rFonts w:ascii="Georgia" w:hAnsi="Georgia"/>
          <w:i/>
          <w:spacing w:val="-4"/>
          <w:position w:val="-7"/>
          <w:sz w:val="21"/>
        </w:rPr>
        <w:t>k</w:t>
      </w:r>
      <w:r>
        <w:rPr>
          <w:rFonts w:ascii="Georgia" w:hAnsi="Georgia"/>
          <w:i/>
          <w:spacing w:val="-4"/>
          <w:sz w:val="15"/>
        </w:rPr>
        <w:t>pf</w:t>
      </w:r>
    </w:p>
    <w:p>
      <w:pPr>
        <w:spacing w:line="196" w:lineRule="auto" w:before="0"/>
        <w:ind w:left="679" w:right="0" w:firstLine="0"/>
        <w:jc w:val="left"/>
        <w:rPr>
          <w:rFonts w:ascii="LM Roman 8"/>
          <w:sz w:val="15"/>
        </w:rPr>
      </w:pPr>
      <w:r>
        <w:rPr/>
        <w:br w:type="column"/>
      </w:r>
      <w:r>
        <w:rPr>
          <w:rFonts w:ascii="Georgia"/>
          <w:i/>
          <w:spacing w:val="-5"/>
          <w:sz w:val="21"/>
        </w:rPr>
        <w:t>k</w:t>
      </w:r>
      <w:r>
        <w:rPr>
          <w:rFonts w:ascii="LM Roman 8"/>
          <w:spacing w:val="-5"/>
          <w:position w:val="-5"/>
          <w:sz w:val="15"/>
        </w:rPr>
        <w:t>1</w:t>
      </w:r>
    </w:p>
    <w:p>
      <w:pPr>
        <w:spacing w:line="152" w:lineRule="exact" w:before="62"/>
        <w:ind w:left="795" w:right="0" w:firstLine="0"/>
        <w:jc w:val="left"/>
        <w:rPr>
          <w:rFonts w:ascii="Georgia"/>
          <w:i/>
          <w:sz w:val="15"/>
        </w:rPr>
      </w:pPr>
      <w:r>
        <w:rPr/>
        <mc:AlternateContent>
          <mc:Choice Requires="wps">
            <w:drawing>
              <wp:anchor distT="0" distB="0" distL="0" distR="0" allowOverlap="1" layoutInCell="1" locked="0" behindDoc="0" simplePos="0" relativeHeight="15756288">
                <wp:simplePos x="0" y="0"/>
                <wp:positionH relativeFrom="page">
                  <wp:posOffset>3832350</wp:posOffset>
                </wp:positionH>
                <wp:positionV relativeFrom="paragraph">
                  <wp:posOffset>91711</wp:posOffset>
                </wp:positionV>
                <wp:extent cx="70485" cy="13462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301.759888pt;margin-top:7.221401pt;width:5.55pt;height:10.6pt;mso-position-horizontal-relative:page;mso-position-vertical-relative:paragraph;z-index:15756288" type="#_x0000_t202" id="docshape92"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2639796</wp:posOffset>
                </wp:positionH>
                <wp:positionV relativeFrom="paragraph">
                  <wp:posOffset>-35251</wp:posOffset>
                </wp:positionV>
                <wp:extent cx="967740" cy="64071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967740" cy="6407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1073"/>
                            </w:tblGrid>
                            <w:tr>
                              <w:trPr>
                                <w:trHeight w:val="305" w:hRule="atLeast"/>
                              </w:trPr>
                              <w:tc>
                                <w:tcPr>
                                  <w:tcW w:w="331" w:type="dxa"/>
                                </w:tcPr>
                                <w:p>
                                  <w:pPr>
                                    <w:pStyle w:val="TableParagraph"/>
                                    <w:spacing w:line="220" w:lineRule="exact" w:before="0"/>
                                    <w:ind w:left="50"/>
                                    <w:rPr>
                                      <w:sz w:val="21"/>
                                    </w:rPr>
                                  </w:pPr>
                                  <w:r>
                                    <w:rPr>
                                      <w:spacing w:val="-10"/>
                                      <w:sz w:val="21"/>
                                    </w:rPr>
                                    <w:t>=</w:t>
                                  </w:r>
                                </w:p>
                              </w:tc>
                              <w:tc>
                                <w:tcPr>
                                  <w:tcW w:w="1073" w:type="dxa"/>
                                </w:tcPr>
                                <w:p>
                                  <w:pPr>
                                    <w:pStyle w:val="TableParagraph"/>
                                    <w:spacing w:line="220" w:lineRule="exact" w:before="0"/>
                                    <w:ind w:left="116"/>
                                    <w:rPr>
                                      <w:sz w:val="21"/>
                                    </w:rPr>
                                  </w:pPr>
                                  <w:r>
                                    <w:rPr>
                                      <w:spacing w:val="-10"/>
                                      <w:sz w:val="21"/>
                                    </w:rPr>
                                    <w:t>1</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1.3083345</w:t>
                                  </w:r>
                                </w:p>
                              </w:tc>
                            </w:tr>
                            <w:tr>
                              <w:trPr>
                                <w:trHeight w:val="305" w:hRule="atLeast"/>
                              </w:trPr>
                              <w:tc>
                                <w:tcPr>
                                  <w:tcW w:w="331" w:type="dxa"/>
                                </w:tcPr>
                                <w:p>
                                  <w:pPr>
                                    <w:pStyle w:val="TableParagraph"/>
                                    <w:spacing w:line="270" w:lineRule="exact" w:before="16"/>
                                    <w:ind w:left="50"/>
                                    <w:rPr>
                                      <w:sz w:val="21"/>
                                    </w:rPr>
                                  </w:pPr>
                                  <w:r>
                                    <w:rPr>
                                      <w:spacing w:val="-10"/>
                                      <w:sz w:val="21"/>
                                    </w:rPr>
                                    <w:t>=</w:t>
                                  </w:r>
                                </w:p>
                              </w:tc>
                              <w:tc>
                                <w:tcPr>
                                  <w:tcW w:w="1073" w:type="dxa"/>
                                </w:tcPr>
                                <w:p>
                                  <w:pPr>
                                    <w:pStyle w:val="TableParagraph"/>
                                    <w:spacing w:line="270" w:lineRule="exact" w:before="16"/>
                                    <w:ind w:left="116"/>
                                    <w:rPr>
                                      <w:sz w:val="21"/>
                                    </w:rPr>
                                  </w:pPr>
                                  <w:r>
                                    <w:rPr>
                                      <w:spacing w:val="-2"/>
                                      <w:sz w:val="21"/>
                                    </w:rPr>
                                    <w:t>1.0157632</w:t>
                                  </w:r>
                                </w:p>
                              </w:tc>
                            </w:tr>
                          </w:tbl>
                          <w:p>
                            <w:pPr>
                              <w:pStyle w:val="BodyText"/>
                            </w:pPr>
                          </w:p>
                        </w:txbxContent>
                      </wps:txbx>
                      <wps:bodyPr wrap="square" lIns="0" tIns="0" rIns="0" bIns="0" rtlCol="0">
                        <a:noAutofit/>
                      </wps:bodyPr>
                    </wps:wsp>
                  </a:graphicData>
                </a:graphic>
              </wp:anchor>
            </w:drawing>
          </mc:Choice>
          <mc:Fallback>
            <w:pict>
              <v:shape style="position:absolute;margin-left:207.858002pt;margin-top:-2.775741pt;width:76.2pt;height:50.45pt;mso-position-horizontal-relative:page;mso-position-vertical-relative:paragraph;z-index:15759872" type="#_x0000_t202" id="docshape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
                        <w:gridCol w:w="1073"/>
                      </w:tblGrid>
                      <w:tr>
                        <w:trPr>
                          <w:trHeight w:val="305" w:hRule="atLeast"/>
                        </w:trPr>
                        <w:tc>
                          <w:tcPr>
                            <w:tcW w:w="331" w:type="dxa"/>
                          </w:tcPr>
                          <w:p>
                            <w:pPr>
                              <w:pStyle w:val="TableParagraph"/>
                              <w:spacing w:line="220" w:lineRule="exact" w:before="0"/>
                              <w:ind w:left="50"/>
                              <w:rPr>
                                <w:sz w:val="21"/>
                              </w:rPr>
                            </w:pPr>
                            <w:r>
                              <w:rPr>
                                <w:spacing w:val="-10"/>
                                <w:sz w:val="21"/>
                              </w:rPr>
                              <w:t>=</w:t>
                            </w:r>
                          </w:p>
                        </w:tc>
                        <w:tc>
                          <w:tcPr>
                            <w:tcW w:w="1073" w:type="dxa"/>
                          </w:tcPr>
                          <w:p>
                            <w:pPr>
                              <w:pStyle w:val="TableParagraph"/>
                              <w:spacing w:line="220" w:lineRule="exact" w:before="0"/>
                              <w:ind w:left="116"/>
                              <w:rPr>
                                <w:sz w:val="21"/>
                              </w:rPr>
                            </w:pPr>
                            <w:r>
                              <w:rPr>
                                <w:spacing w:val="-10"/>
                                <w:sz w:val="21"/>
                              </w:rPr>
                              <w:t>1</w:t>
                            </w:r>
                          </w:p>
                        </w:tc>
                      </w:tr>
                      <w:tr>
                        <w:trPr>
                          <w:trHeight w:val="399" w:hRule="atLeast"/>
                        </w:trPr>
                        <w:tc>
                          <w:tcPr>
                            <w:tcW w:w="331" w:type="dxa"/>
                          </w:tcPr>
                          <w:p>
                            <w:pPr>
                              <w:pStyle w:val="TableParagraph"/>
                              <w:spacing w:before="16"/>
                              <w:ind w:left="50"/>
                              <w:rPr>
                                <w:sz w:val="21"/>
                              </w:rPr>
                            </w:pPr>
                            <w:r>
                              <w:rPr>
                                <w:spacing w:val="-10"/>
                                <w:sz w:val="21"/>
                              </w:rPr>
                              <w:t>=</w:t>
                            </w:r>
                          </w:p>
                        </w:tc>
                        <w:tc>
                          <w:tcPr>
                            <w:tcW w:w="1073" w:type="dxa"/>
                          </w:tcPr>
                          <w:p>
                            <w:pPr>
                              <w:pStyle w:val="TableParagraph"/>
                              <w:spacing w:before="16"/>
                              <w:ind w:left="116"/>
                              <w:rPr>
                                <w:sz w:val="21"/>
                              </w:rPr>
                            </w:pPr>
                            <w:r>
                              <w:rPr>
                                <w:spacing w:val="-2"/>
                                <w:sz w:val="21"/>
                              </w:rPr>
                              <w:t>1.3083345</w:t>
                            </w:r>
                          </w:p>
                        </w:tc>
                      </w:tr>
                      <w:tr>
                        <w:trPr>
                          <w:trHeight w:val="305" w:hRule="atLeast"/>
                        </w:trPr>
                        <w:tc>
                          <w:tcPr>
                            <w:tcW w:w="331" w:type="dxa"/>
                          </w:tcPr>
                          <w:p>
                            <w:pPr>
                              <w:pStyle w:val="TableParagraph"/>
                              <w:spacing w:line="270" w:lineRule="exact" w:before="16"/>
                              <w:ind w:left="50"/>
                              <w:rPr>
                                <w:sz w:val="21"/>
                              </w:rPr>
                            </w:pPr>
                            <w:r>
                              <w:rPr>
                                <w:spacing w:val="-10"/>
                                <w:sz w:val="21"/>
                              </w:rPr>
                              <w:t>=</w:t>
                            </w:r>
                          </w:p>
                        </w:tc>
                        <w:tc>
                          <w:tcPr>
                            <w:tcW w:w="1073" w:type="dxa"/>
                          </w:tcPr>
                          <w:p>
                            <w:pPr>
                              <w:pStyle w:val="TableParagraph"/>
                              <w:spacing w:line="270" w:lineRule="exact" w:before="16"/>
                              <w:ind w:left="116"/>
                              <w:rPr>
                                <w:sz w:val="21"/>
                              </w:rPr>
                            </w:pPr>
                            <w:r>
                              <w:rPr>
                                <w:spacing w:val="-2"/>
                                <w:sz w:val="21"/>
                              </w:rPr>
                              <w:t>1.0157632</w:t>
                            </w:r>
                          </w:p>
                        </w:tc>
                      </w:tr>
                    </w:tbl>
                    <w:p>
                      <w:pPr>
                        <w:pStyle w:val="BodyText"/>
                      </w:pPr>
                    </w:p>
                  </w:txbxContent>
                </v:textbox>
                <w10:wrap type="none"/>
              </v:shape>
            </w:pict>
          </mc:Fallback>
        </mc:AlternateContent>
      </w:r>
      <w:r>
        <w:rPr>
          <w:rFonts w:ascii="Georgia"/>
          <w:i/>
          <w:spacing w:val="-5"/>
          <w:w w:val="120"/>
          <w:sz w:val="15"/>
        </w:rPr>
        <w:t>af</w:t>
      </w:r>
    </w:p>
    <w:p>
      <w:pPr>
        <w:spacing w:line="194" w:lineRule="exact" w:before="0"/>
        <w:ind w:left="789" w:right="0" w:firstLine="0"/>
        <w:jc w:val="left"/>
        <w:rPr>
          <w:rFonts w:ascii="LM Roman 8"/>
          <w:sz w:val="15"/>
        </w:rPr>
      </w:pPr>
      <w:r>
        <w:rPr>
          <w:rFonts w:ascii="LM Roman 8"/>
          <w:spacing w:val="-10"/>
          <w:w w:val="105"/>
          <w:sz w:val="15"/>
        </w:rPr>
        <w:t>2</w:t>
      </w:r>
    </w:p>
    <w:p>
      <w:pPr>
        <w:spacing w:line="152" w:lineRule="exact" w:before="55"/>
        <w:ind w:left="795" w:right="0" w:firstLine="0"/>
        <w:jc w:val="left"/>
        <w:rPr>
          <w:rFonts w:ascii="Georgia"/>
          <w:i/>
          <w:sz w:val="15"/>
        </w:rPr>
      </w:pPr>
      <w:r>
        <w:rPr/>
        <mc:AlternateContent>
          <mc:Choice Requires="wps">
            <w:drawing>
              <wp:anchor distT="0" distB="0" distL="0" distR="0" allowOverlap="1" layoutInCell="1" locked="0" behindDoc="0" simplePos="0" relativeHeight="15758848">
                <wp:simplePos x="0" y="0"/>
                <wp:positionH relativeFrom="page">
                  <wp:posOffset>3832350</wp:posOffset>
                </wp:positionH>
                <wp:positionV relativeFrom="paragraph">
                  <wp:posOffset>87088</wp:posOffset>
                </wp:positionV>
                <wp:extent cx="70485" cy="13462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301.759888pt;margin-top:6.857323pt;width:5.55pt;height:10.6pt;mso-position-horizontal-relative:page;mso-position-vertical-relative:paragraph;z-index:15758848" type="#_x0000_t202" id="docshape94"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spacing w:val="-5"/>
          <w:w w:val="120"/>
          <w:sz w:val="15"/>
        </w:rPr>
        <w:t>af</w:t>
      </w:r>
    </w:p>
    <w:p>
      <w:pPr>
        <w:spacing w:line="194" w:lineRule="exact" w:before="0"/>
        <w:ind w:left="789" w:right="0" w:firstLine="0"/>
        <w:jc w:val="left"/>
        <w:rPr>
          <w:rFonts w:ascii="LM Roman 8"/>
          <w:sz w:val="15"/>
        </w:rPr>
      </w:pPr>
      <w:r>
        <w:rPr>
          <w:rFonts w:ascii="LM Roman 8"/>
          <w:spacing w:val="-10"/>
          <w:w w:val="105"/>
          <w:sz w:val="15"/>
        </w:rPr>
        <w:t>3</w:t>
      </w:r>
    </w:p>
    <w:p>
      <w:pPr>
        <w:spacing w:line="152" w:lineRule="exact" w:before="55"/>
        <w:ind w:left="795" w:right="0" w:firstLine="0"/>
        <w:jc w:val="left"/>
        <w:rPr>
          <w:rFonts w:ascii="Georgia"/>
          <w:i/>
          <w:sz w:val="15"/>
        </w:rPr>
      </w:pPr>
      <w:r>
        <w:rPr/>
        <mc:AlternateContent>
          <mc:Choice Requires="wps">
            <w:drawing>
              <wp:anchor distT="0" distB="0" distL="0" distR="0" allowOverlap="1" layoutInCell="1" locked="0" behindDoc="0" simplePos="0" relativeHeight="15756800">
                <wp:simplePos x="0" y="0"/>
                <wp:positionH relativeFrom="page">
                  <wp:posOffset>3832350</wp:posOffset>
                </wp:positionH>
                <wp:positionV relativeFrom="paragraph">
                  <wp:posOffset>86896</wp:posOffset>
                </wp:positionV>
                <wp:extent cx="70485" cy="13462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301.759888pt;margin-top:6.842215pt;width:5.55pt;height:10.6pt;mso-position-horizontal-relative:page;mso-position-vertical-relative:paragraph;z-index:15756800" type="#_x0000_t202" id="docshape95"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spacing w:val="-5"/>
          <w:w w:val="120"/>
          <w:sz w:val="15"/>
        </w:rPr>
        <w:t>af</w:t>
      </w:r>
    </w:p>
    <w:p>
      <w:pPr>
        <w:spacing w:line="194" w:lineRule="exact" w:before="0"/>
        <w:ind w:left="789" w:right="0" w:firstLine="0"/>
        <w:jc w:val="left"/>
        <w:rPr>
          <w:rFonts w:ascii="LM Roman 8"/>
          <w:sz w:val="15"/>
        </w:rPr>
      </w:pPr>
      <w:r>
        <w:rPr>
          <w:rFonts w:ascii="LM Roman 8"/>
          <w:spacing w:val="-10"/>
          <w:w w:val="105"/>
          <w:sz w:val="15"/>
        </w:rPr>
        <w:t>4</w:t>
      </w:r>
    </w:p>
    <w:p>
      <w:pPr>
        <w:spacing w:line="152" w:lineRule="exact" w:before="55"/>
        <w:ind w:left="795"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3832350</wp:posOffset>
                </wp:positionH>
                <wp:positionV relativeFrom="paragraph">
                  <wp:posOffset>86716</wp:posOffset>
                </wp:positionV>
                <wp:extent cx="70485" cy="1346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k</w:t>
                            </w:r>
                          </w:p>
                        </w:txbxContent>
                      </wps:txbx>
                      <wps:bodyPr wrap="square" lIns="0" tIns="0" rIns="0" bIns="0" rtlCol="0">
                        <a:noAutofit/>
                      </wps:bodyPr>
                    </wps:wsp>
                  </a:graphicData>
                </a:graphic>
              </wp:anchor>
            </w:drawing>
          </mc:Choice>
          <mc:Fallback>
            <w:pict>
              <v:shape style="position:absolute;margin-left:301.759888pt;margin-top:6.828107pt;width:5.55pt;height:10.6pt;mso-position-horizontal-relative:page;mso-position-vertical-relative:paragraph;z-index:15757312" type="#_x0000_t202" id="docshape96" filled="false" stroked="false">
                <v:textbox inset="0,0,0,0">
                  <w:txbxContent>
                    <w:p>
                      <w:pPr>
                        <w:spacing w:line="205" w:lineRule="exact" w:before="0"/>
                        <w:ind w:left="0" w:right="0" w:firstLine="0"/>
                        <w:jc w:val="left"/>
                        <w:rPr>
                          <w:rFonts w:ascii="Georgia"/>
                          <w:i/>
                          <w:sz w:val="21"/>
                        </w:rPr>
                      </w:pPr>
                      <w:r>
                        <w:rPr>
                          <w:rFonts w:ascii="Georgia"/>
                          <w:i/>
                          <w:spacing w:val="-10"/>
                          <w:sz w:val="21"/>
                        </w:rPr>
                        <w:t>k</w:t>
                      </w:r>
                    </w:p>
                  </w:txbxContent>
                </v:textbox>
                <w10:wrap type="none"/>
              </v:shape>
            </w:pict>
          </mc:Fallback>
        </mc:AlternateContent>
      </w:r>
      <w:r>
        <w:rPr>
          <w:rFonts w:ascii="Georgia"/>
          <w:i/>
          <w:spacing w:val="-5"/>
          <w:w w:val="120"/>
          <w:sz w:val="15"/>
        </w:rPr>
        <w:t>af</w:t>
      </w:r>
    </w:p>
    <w:p>
      <w:pPr>
        <w:spacing w:line="194" w:lineRule="exact" w:before="0"/>
        <w:ind w:left="789" w:right="0" w:firstLine="0"/>
        <w:jc w:val="left"/>
        <w:rPr>
          <w:rFonts w:ascii="LM Roman 8"/>
          <w:sz w:val="15"/>
        </w:rPr>
      </w:pPr>
      <w:r>
        <w:rPr>
          <w:rFonts w:ascii="LM Roman 8"/>
          <w:spacing w:val="-10"/>
          <w:w w:val="105"/>
          <w:sz w:val="15"/>
        </w:rPr>
        <w:t>5</w:t>
      </w:r>
    </w:p>
    <w:p>
      <w:pPr>
        <w:spacing w:after="0" w:line="194" w:lineRule="exact"/>
        <w:jc w:val="left"/>
        <w:rPr>
          <w:rFonts w:ascii="LM Roman 8"/>
          <w:sz w:val="15"/>
        </w:rPr>
        <w:sectPr>
          <w:type w:val="continuous"/>
          <w:pgSz w:w="9360" w:h="13610"/>
          <w:pgMar w:header="855" w:footer="0" w:top="820" w:bottom="280" w:left="680" w:right="680"/>
          <w:cols w:num="3" w:equalWidth="0">
            <w:col w:w="2521" w:space="40"/>
            <w:col w:w="825" w:space="1290"/>
            <w:col w:w="3324"/>
          </w:cols>
        </w:sectPr>
      </w:pPr>
    </w:p>
    <w:p>
      <w:pPr>
        <w:pStyle w:val="BodyText"/>
        <w:spacing w:line="216" w:lineRule="auto" w:before="69"/>
        <w:ind w:left="108" w:right="221" w:firstLine="318"/>
        <w:jc w:val="both"/>
      </w:pPr>
      <w:r>
        <w:rPr/>
        <w:t>It should be noted that although we conjectured that the constant </w:t>
      </w:r>
      <w:r>
        <w:rPr>
          <w:rFonts w:ascii="Georgia" w:hAnsi="Georgia"/>
          <w:i/>
        </w:rPr>
        <w:t>α</w:t>
      </w:r>
      <w:r>
        <w:rPr>
          <w:rFonts w:ascii="Georgia" w:hAnsi="Georgia"/>
          <w:i/>
          <w:spacing w:val="40"/>
        </w:rPr>
        <w:t> </w:t>
      </w:r>
      <w:r>
        <w:rPr/>
        <w:t>which controls the difference in the dissociation rates should be greater than 1 to allow those KaiC hexamers which are lagging behind in the cycle to catch up,</w:t>
      </w:r>
      <w:r>
        <w:rPr>
          <w:spacing w:val="28"/>
        </w:rPr>
        <w:t> </w:t>
      </w:r>
      <w:r>
        <w:rPr/>
        <w:t>we did</w:t>
      </w:r>
      <w:r>
        <w:rPr>
          <w:spacing w:val="40"/>
        </w:rPr>
        <w:t> </w:t>
      </w:r>
      <w:r>
        <w:rPr/>
        <w:t>not constrain it to be so.</w:t>
      </w:r>
      <w:r>
        <w:rPr>
          <w:spacing w:val="30"/>
        </w:rPr>
        <w:t> </w:t>
      </w:r>
      <w:r>
        <w:rPr/>
        <w:t>It was also possible that setting </w:t>
      </w:r>
      <w:r>
        <w:rPr>
          <w:rFonts w:ascii="Georgia" w:hAnsi="Georgia"/>
          <w:i/>
        </w:rPr>
        <w:t>α</w:t>
      </w:r>
      <w:r>
        <w:rPr>
          <w:rFonts w:ascii="Georgia" w:hAnsi="Georgia"/>
          <w:i/>
          <w:spacing w:val="24"/>
        </w:rPr>
        <w:t> </w:t>
      </w:r>
      <w:r>
        <w:rPr/>
        <w:t>to a number less than one would allow those KaiC hexamers ahead to more quickly move to the inactive state</w:t>
      </w:r>
      <w:r>
        <w:rPr>
          <w:spacing w:val="-11"/>
        </w:rPr>
        <w:t> </w:t>
      </w:r>
      <w:r>
        <w:rPr/>
        <w:t>and</w:t>
      </w:r>
      <w:r>
        <w:rPr>
          <w:spacing w:val="-11"/>
        </w:rPr>
        <w:t> </w:t>
      </w:r>
      <w:r>
        <w:rPr/>
        <w:t>thus</w:t>
      </w:r>
      <w:r>
        <w:rPr>
          <w:spacing w:val="-10"/>
        </w:rPr>
        <w:t> </w:t>
      </w:r>
      <w:r>
        <w:rPr/>
        <w:t>complete</w:t>
      </w:r>
      <w:r>
        <w:rPr>
          <w:spacing w:val="-11"/>
        </w:rPr>
        <w:t> </w:t>
      </w:r>
      <w:r>
        <w:rPr/>
        <w:t>a</w:t>
      </w:r>
      <w:r>
        <w:rPr>
          <w:spacing w:val="-11"/>
        </w:rPr>
        <w:t> </w:t>
      </w:r>
      <w:r>
        <w:rPr/>
        <w:t>full</w:t>
      </w:r>
      <w:r>
        <w:rPr>
          <w:spacing w:val="-11"/>
        </w:rPr>
        <w:t> </w:t>
      </w:r>
      <w:r>
        <w:rPr/>
        <w:t>extra</w:t>
      </w:r>
      <w:r>
        <w:rPr>
          <w:spacing w:val="-11"/>
        </w:rPr>
        <w:t> </w:t>
      </w:r>
      <w:r>
        <w:rPr/>
        <w:t>cycle.</w:t>
      </w:r>
      <w:r>
        <w:rPr>
          <w:spacing w:val="21"/>
        </w:rPr>
        <w:t> </w:t>
      </w:r>
      <w:r>
        <w:rPr/>
        <w:t>However,</w:t>
      </w:r>
      <w:r>
        <w:rPr>
          <w:spacing w:val="-8"/>
        </w:rPr>
        <w:t> </w:t>
      </w:r>
      <w:r>
        <w:rPr/>
        <w:t>our</w:t>
      </w:r>
      <w:r>
        <w:rPr>
          <w:spacing w:val="-11"/>
        </w:rPr>
        <w:t> </w:t>
      </w:r>
      <w:r>
        <w:rPr/>
        <w:t>optimised</w:t>
      </w:r>
      <w:r>
        <w:rPr>
          <w:spacing w:val="-11"/>
        </w:rPr>
        <w:t> </w:t>
      </w:r>
      <w:r>
        <w:rPr>
          <w:rFonts w:ascii="Georgia" w:hAnsi="Georgia"/>
          <w:i/>
        </w:rPr>
        <w:t>α </w:t>
      </w:r>
      <w:r>
        <w:rPr/>
        <w:t>parameter</w:t>
      </w:r>
      <w:r>
        <w:rPr>
          <w:spacing w:val="-11"/>
        </w:rPr>
        <w:t> </w:t>
      </w:r>
      <w:r>
        <w:rPr/>
        <w:t>was greater than one.</w:t>
      </w:r>
    </w:p>
    <w:p>
      <w:pPr>
        <w:pStyle w:val="BodyText"/>
        <w:spacing w:line="216" w:lineRule="auto" w:before="11"/>
        <w:ind w:left="108" w:right="220" w:firstLine="317"/>
        <w:jc w:val="both"/>
      </w:pPr>
      <w:r>
        <w:rPr/>
        <w:t>Figure </w:t>
      </w:r>
      <w:hyperlink w:history="true" w:anchor="_bookmark10">
        <w:r>
          <w:rPr>
            <w:color w:val="0080AC"/>
          </w:rPr>
          <w:t>3</w:t>
        </w:r>
      </w:hyperlink>
      <w:r>
        <w:rPr>
          <w:color w:val="0080AC"/>
        </w:rPr>
        <w:t> </w:t>
      </w:r>
      <w:r>
        <w:rPr/>
        <w:t>shows the results of performing stochastic simulation over the simple model</w:t>
      </w:r>
      <w:r>
        <w:rPr>
          <w:spacing w:val="-8"/>
        </w:rPr>
        <w:t> </w:t>
      </w:r>
      <w:r>
        <w:rPr/>
        <w:t>with</w:t>
      </w:r>
      <w:r>
        <w:rPr>
          <w:spacing w:val="-8"/>
        </w:rPr>
        <w:t> </w:t>
      </w:r>
      <w:r>
        <w:rPr/>
        <w:t>the</w:t>
      </w:r>
      <w:r>
        <w:rPr>
          <w:spacing w:val="-8"/>
        </w:rPr>
        <w:t> </w:t>
      </w:r>
      <w:r>
        <w:rPr/>
        <w:t>optimised</w:t>
      </w:r>
      <w:r>
        <w:rPr>
          <w:spacing w:val="-8"/>
        </w:rPr>
        <w:t> </w:t>
      </w:r>
      <w:r>
        <w:rPr/>
        <w:t>parameter</w:t>
      </w:r>
      <w:r>
        <w:rPr>
          <w:spacing w:val="-8"/>
        </w:rPr>
        <w:t> </w:t>
      </w:r>
      <w:r>
        <w:rPr/>
        <w:t>values.</w:t>
      </w:r>
      <w:r>
        <w:rPr>
          <w:spacing w:val="23"/>
        </w:rPr>
        <w:t> </w:t>
      </w:r>
      <w:r>
        <w:rPr/>
        <w:t>Each</w:t>
      </w:r>
      <w:r>
        <w:rPr>
          <w:spacing w:val="-8"/>
        </w:rPr>
        <w:t> </w:t>
      </w:r>
      <w:r>
        <w:rPr/>
        <w:t>graph</w:t>
      </w:r>
      <w:r>
        <w:rPr>
          <w:spacing w:val="-8"/>
        </w:rPr>
        <w:t> </w:t>
      </w:r>
      <w:r>
        <w:rPr/>
        <w:t>depicts</w:t>
      </w:r>
      <w:r>
        <w:rPr>
          <w:spacing w:val="-8"/>
        </w:rPr>
        <w:t> </w:t>
      </w:r>
      <w:r>
        <w:rPr/>
        <w:t>the</w:t>
      </w:r>
      <w:r>
        <w:rPr>
          <w:spacing w:val="-8"/>
        </w:rPr>
        <w:t> </w:t>
      </w:r>
      <w:r>
        <w:rPr/>
        <w:t>time</w:t>
      </w:r>
      <w:r>
        <w:rPr>
          <w:spacing w:val="-8"/>
        </w:rPr>
        <w:t> </w:t>
      </w:r>
      <w:r>
        <w:rPr/>
        <w:t>course</w:t>
      </w:r>
      <w:r>
        <w:rPr>
          <w:spacing w:val="-8"/>
        </w:rPr>
        <w:t> </w:t>
      </w:r>
      <w:r>
        <w:rPr/>
        <w:t>for the number of phosphorylated monomers within KaiC hexamers and the number</w:t>
      </w:r>
      <w:r>
        <w:rPr>
          <w:spacing w:val="40"/>
        </w:rPr>
        <w:t> </w:t>
      </w:r>
      <w:r>
        <w:rPr/>
        <w:t>of KaiA dimers which are not bound to any KaiC. The first thing to notice is that the stochastic simulation does produce results which agree with the ODE results</w:t>
      </w:r>
      <w:r>
        <w:rPr>
          <w:spacing w:val="80"/>
        </w:rPr>
        <w:t> </w:t>
      </w:r>
      <w:r>
        <w:rPr/>
        <w:t>in the first graph of the figure.</w:t>
      </w:r>
      <w:r>
        <w:rPr>
          <w:spacing w:val="31"/>
        </w:rPr>
        <w:t> </w:t>
      </w:r>
      <w:r>
        <w:rPr/>
        <w:t>Secondly the subsequent graphs depict simulations </w:t>
      </w:r>
      <w:bookmarkStart w:name="The Full Model" w:id="14"/>
      <w:bookmarkEnd w:id="14"/>
      <w:r>
        <w:rPr/>
      </w:r>
      <w:bookmarkStart w:name="_bookmark9" w:id="15"/>
      <w:bookmarkEnd w:id="15"/>
      <w:r>
        <w:rPr/>
        <w:t>with</w:t>
      </w:r>
      <w:r>
        <w:rPr/>
        <w:t> varying amounts of initial KaiA dimers in the system.</w:t>
      </w:r>
      <w:r>
        <w:rPr>
          <w:spacing w:val="40"/>
        </w:rPr>
        <w:t> </w:t>
      </w:r>
      <w:r>
        <w:rPr/>
        <w:t>As we increase the amount of initial KaiA dimers we reduce the ability for the model to reproduce</w:t>
      </w:r>
      <w:r>
        <w:rPr>
          <w:spacing w:val="80"/>
        </w:rPr>
        <w:t> </w:t>
      </w:r>
      <w:r>
        <w:rPr/>
        <w:t>the rhythmic signal suggesting that the method of synchronisation for this simple model</w:t>
      </w:r>
      <w:r>
        <w:rPr>
          <w:spacing w:val="-8"/>
        </w:rPr>
        <w:t> </w:t>
      </w:r>
      <w:r>
        <w:rPr/>
        <w:t>does</w:t>
      </w:r>
      <w:r>
        <w:rPr>
          <w:spacing w:val="-8"/>
        </w:rPr>
        <w:t> </w:t>
      </w:r>
      <w:r>
        <w:rPr/>
        <w:t>indeed</w:t>
      </w:r>
      <w:r>
        <w:rPr>
          <w:spacing w:val="-8"/>
        </w:rPr>
        <w:t> </w:t>
      </w:r>
      <w:r>
        <w:rPr/>
        <w:t>depend</w:t>
      </w:r>
      <w:r>
        <w:rPr>
          <w:spacing w:val="-9"/>
        </w:rPr>
        <w:t> </w:t>
      </w:r>
      <w:r>
        <w:rPr/>
        <w:t>upon</w:t>
      </w:r>
      <w:r>
        <w:rPr>
          <w:spacing w:val="-8"/>
        </w:rPr>
        <w:t> </w:t>
      </w:r>
      <w:r>
        <w:rPr/>
        <w:t>a</w:t>
      </w:r>
      <w:r>
        <w:rPr>
          <w:spacing w:val="-9"/>
        </w:rPr>
        <w:t> </w:t>
      </w:r>
      <w:r>
        <w:rPr/>
        <w:t>low</w:t>
      </w:r>
      <w:r>
        <w:rPr>
          <w:spacing w:val="-9"/>
        </w:rPr>
        <w:t> </w:t>
      </w:r>
      <w:r>
        <w:rPr/>
        <w:t>concentration</w:t>
      </w:r>
      <w:r>
        <w:rPr>
          <w:spacing w:val="-9"/>
        </w:rPr>
        <w:t> </w:t>
      </w:r>
      <w:r>
        <w:rPr/>
        <w:t>of</w:t>
      </w:r>
      <w:r>
        <w:rPr>
          <w:spacing w:val="-8"/>
        </w:rPr>
        <w:t> </w:t>
      </w:r>
      <w:r>
        <w:rPr/>
        <w:t>the</w:t>
      </w:r>
      <w:r>
        <w:rPr>
          <w:spacing w:val="-8"/>
        </w:rPr>
        <w:t> </w:t>
      </w:r>
      <w:r>
        <w:rPr/>
        <w:t>KaiA</w:t>
      </w:r>
      <w:r>
        <w:rPr>
          <w:spacing w:val="-9"/>
        </w:rPr>
        <w:t> </w:t>
      </w:r>
      <w:r>
        <w:rPr/>
        <w:t>protein.</w:t>
      </w:r>
      <w:r>
        <w:rPr>
          <w:spacing w:val="25"/>
        </w:rPr>
        <w:t> </w:t>
      </w:r>
      <w:r>
        <w:rPr/>
        <w:t>Since</w:t>
      </w:r>
      <w:r>
        <w:rPr>
          <w:spacing w:val="-8"/>
        </w:rPr>
        <w:t> </w:t>
      </w:r>
      <w:r>
        <w:rPr/>
        <w:t>this is unsupported by experimental evidence, we seek a model to explain the rhythmic signal even in the presence of a large quantity of the KaiA protein.</w:t>
      </w:r>
    </w:p>
    <w:p>
      <w:pPr>
        <w:pStyle w:val="BodyText"/>
        <w:spacing w:before="38"/>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The</w:t>
      </w:r>
      <w:r>
        <w:rPr>
          <w:rFonts w:ascii="LM Roman 10"/>
          <w:i/>
          <w:spacing w:val="-4"/>
          <w:sz w:val="21"/>
        </w:rPr>
        <w:t> </w:t>
      </w:r>
      <w:r>
        <w:rPr>
          <w:rFonts w:ascii="LM Roman 10"/>
          <w:i/>
          <w:sz w:val="21"/>
        </w:rPr>
        <w:t>Full</w:t>
      </w:r>
      <w:r>
        <w:rPr>
          <w:rFonts w:ascii="LM Roman 10"/>
          <w:i/>
          <w:spacing w:val="-3"/>
          <w:sz w:val="21"/>
        </w:rPr>
        <w:t> </w:t>
      </w:r>
      <w:r>
        <w:rPr>
          <w:rFonts w:ascii="LM Roman 10"/>
          <w:i/>
          <w:spacing w:val="-2"/>
          <w:sz w:val="21"/>
        </w:rPr>
        <w:t>Model</w:t>
      </w:r>
    </w:p>
    <w:p>
      <w:pPr>
        <w:pStyle w:val="BodyText"/>
        <w:spacing w:line="216" w:lineRule="auto" w:before="147"/>
        <w:ind w:left="108" w:right="220"/>
        <w:jc w:val="both"/>
      </w:pPr>
      <w:r>
        <w:rPr/>
        <w:t>To account for the continued observation of sustained oscillation even in the pres- ence of higher concentrations of the KaiA protein we extend our simple model. As before</w:t>
      </w:r>
      <w:r>
        <w:rPr>
          <w:spacing w:val="7"/>
        </w:rPr>
        <w:t> </w:t>
      </w:r>
      <w:r>
        <w:rPr/>
        <w:t>we</w:t>
      </w:r>
      <w:r>
        <w:rPr>
          <w:spacing w:val="8"/>
        </w:rPr>
        <w:t> </w:t>
      </w:r>
      <w:r>
        <w:rPr/>
        <w:t>follow</w:t>
      </w:r>
      <w:r>
        <w:rPr>
          <w:spacing w:val="8"/>
        </w:rPr>
        <w:t> </w:t>
      </w:r>
      <w:r>
        <w:rPr/>
        <w:t>the</w:t>
      </w:r>
      <w:r>
        <w:rPr>
          <w:spacing w:val="7"/>
        </w:rPr>
        <w:t> </w:t>
      </w:r>
      <w:r>
        <w:rPr/>
        <w:t>route</w:t>
      </w:r>
      <w:r>
        <w:rPr>
          <w:spacing w:val="8"/>
        </w:rPr>
        <w:t> </w:t>
      </w:r>
      <w:r>
        <w:rPr/>
        <w:t>taken</w:t>
      </w:r>
      <w:r>
        <w:rPr>
          <w:spacing w:val="9"/>
        </w:rPr>
        <w:t> </w:t>
      </w:r>
      <w:r>
        <w:rPr/>
        <w:t>by</w:t>
      </w:r>
      <w:r>
        <w:rPr>
          <w:spacing w:val="8"/>
        </w:rPr>
        <w:t> </w:t>
      </w:r>
      <w:r>
        <w:rPr/>
        <w:t>van</w:t>
      </w:r>
      <w:r>
        <w:rPr>
          <w:spacing w:val="7"/>
        </w:rPr>
        <w:t> </w:t>
      </w:r>
      <w:r>
        <w:rPr/>
        <w:t>Zon</w:t>
      </w:r>
      <w:r>
        <w:rPr>
          <w:spacing w:val="10"/>
        </w:rPr>
        <w:t> </w:t>
      </w:r>
      <w:r>
        <w:rPr>
          <w:i/>
        </w:rPr>
        <w:t>et</w:t>
      </w:r>
      <w:r>
        <w:rPr>
          <w:i/>
          <w:spacing w:val="7"/>
        </w:rPr>
        <w:t> </w:t>
      </w:r>
      <w:r>
        <w:rPr>
          <w:i/>
        </w:rPr>
        <w:t>al.</w:t>
      </w:r>
      <w:r>
        <w:rPr>
          <w:i/>
          <w:spacing w:val="46"/>
        </w:rPr>
        <w:t> </w:t>
      </w:r>
      <w:r>
        <w:rPr/>
        <w:t>and</w:t>
      </w:r>
      <w:r>
        <w:rPr>
          <w:spacing w:val="8"/>
        </w:rPr>
        <w:t> </w:t>
      </w:r>
      <w:r>
        <w:rPr/>
        <w:t>allow</w:t>
      </w:r>
      <w:r>
        <w:rPr>
          <w:spacing w:val="7"/>
        </w:rPr>
        <w:t> </w:t>
      </w:r>
      <w:r>
        <w:rPr/>
        <w:t>the</w:t>
      </w:r>
      <w:r>
        <w:rPr>
          <w:spacing w:val="9"/>
        </w:rPr>
        <w:t> </w:t>
      </w:r>
      <w:r>
        <w:rPr/>
        <w:t>KaiB</w:t>
      </w:r>
      <w:r>
        <w:rPr>
          <w:spacing w:val="8"/>
        </w:rPr>
        <w:t> </w:t>
      </w:r>
      <w:r>
        <w:rPr/>
        <w:t>dimers</w:t>
      </w:r>
      <w:r>
        <w:rPr>
          <w:spacing w:val="8"/>
        </w:rPr>
        <w:t> </w:t>
      </w:r>
      <w:r>
        <w:rPr>
          <w:spacing w:val="-5"/>
        </w:rPr>
        <w:t>to</w:t>
      </w:r>
    </w:p>
    <w:p>
      <w:pPr>
        <w:spacing w:after="0" w:line="216" w:lineRule="auto"/>
        <w:jc w:val="both"/>
        <w:sectPr>
          <w:type w:val="continuous"/>
          <w:pgSz w:w="9360" w:h="13610"/>
          <w:pgMar w:header="855" w:footer="0" w:top="820" w:bottom="280" w:left="680" w:right="680"/>
        </w:sectPr>
      </w:pPr>
    </w:p>
    <w:p>
      <w:pPr>
        <w:pStyle w:val="BodyText"/>
        <w:spacing w:before="5"/>
        <w:rPr>
          <w:sz w:val="7"/>
        </w:rPr>
      </w:pPr>
    </w:p>
    <w:p>
      <w:pPr>
        <w:spacing w:after="0"/>
        <w:rPr>
          <w:sz w:val="7"/>
        </w:rPr>
        <w:sectPr>
          <w:pgSz w:w="9360" w:h="13610"/>
          <w:pgMar w:header="855" w:footer="0" w:top="1040" w:bottom="280" w:left="680" w:right="680"/>
        </w:sectPr>
      </w:pPr>
    </w:p>
    <w:p>
      <w:pPr>
        <w:spacing w:line="143" w:lineRule="exact" w:before="104"/>
        <w:ind w:left="0" w:right="38" w:firstLine="0"/>
        <w:jc w:val="right"/>
        <w:rPr>
          <w:rFonts w:ascii="Arial"/>
          <w:sz w:val="13"/>
        </w:rPr>
      </w:pPr>
      <w:r>
        <w:rPr/>
        <mc:AlternateContent>
          <mc:Choice Requires="wps">
            <w:drawing>
              <wp:anchor distT="0" distB="0" distL="0" distR="0" allowOverlap="1" layoutInCell="1" locked="0" behindDoc="0" simplePos="0" relativeHeight="15763456">
                <wp:simplePos x="0" y="0"/>
                <wp:positionH relativeFrom="page">
                  <wp:posOffset>2104923</wp:posOffset>
                </wp:positionH>
                <wp:positionV relativeFrom="paragraph">
                  <wp:posOffset>114560</wp:posOffset>
                </wp:positionV>
                <wp:extent cx="246379"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65.742004pt,9.0205pt" to="185.117883pt,9.0205pt" stroked="true" strokeweight=".971222pt" strokecolor="#000000">
                <v:stroke dashstyle="solid"/>
                <w10:wrap type="none"/>
              </v:line>
            </w:pict>
          </mc:Fallback>
        </mc:AlternateContent>
      </w:r>
      <w:r>
        <w:rPr>
          <w:rFonts w:ascii="Arial"/>
          <w:spacing w:val="-10"/>
          <w:w w:val="105"/>
          <w:sz w:val="13"/>
        </w:rPr>
        <w:t>A</w:t>
      </w:r>
    </w:p>
    <w:p>
      <w:pPr>
        <w:spacing w:line="143" w:lineRule="exact" w:before="0"/>
        <w:ind w:left="0" w:right="38" w:firstLine="0"/>
        <w:jc w:val="right"/>
        <w:rPr>
          <w:rFonts w:ascii="Arial"/>
          <w:sz w:val="13"/>
        </w:rPr>
      </w:pPr>
      <w:r>
        <w:rPr/>
        <mc:AlternateContent>
          <mc:Choice Requires="wps">
            <w:drawing>
              <wp:anchor distT="0" distB="0" distL="0" distR="0" allowOverlap="1" layoutInCell="1" locked="0" behindDoc="0" simplePos="0" relativeHeight="15763968">
                <wp:simplePos x="0" y="0"/>
                <wp:positionH relativeFrom="page">
                  <wp:posOffset>2104923</wp:posOffset>
                </wp:positionH>
                <wp:positionV relativeFrom="paragraph">
                  <wp:posOffset>44230</wp:posOffset>
                </wp:positionV>
                <wp:extent cx="246379"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246379" cy="1270"/>
                        </a:xfrm>
                        <a:custGeom>
                          <a:avLst/>
                          <a:gdLst/>
                          <a:ahLst/>
                          <a:cxnLst/>
                          <a:rect l="l" t="t" r="r" b="b"/>
                          <a:pathLst>
                            <a:path w="246379" h="0">
                              <a:moveTo>
                                <a:pt x="0" y="0"/>
                              </a:moveTo>
                              <a:lnTo>
                                <a:pt x="246073" y="0"/>
                              </a:lnTo>
                            </a:path>
                          </a:pathLst>
                        </a:custGeom>
                        <a:ln w="12334">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65.742004pt,3.482751pt" to="185.117883pt,3.482751pt" stroked="true" strokeweight=".971222pt" strokecolor="#ff0000">
                <v:stroke dashstyle="shortdash"/>
                <w10:wrap type="none"/>
              </v:line>
            </w:pict>
          </mc:Fallback>
        </mc:AlternateContent>
      </w:r>
      <w:r>
        <w:rPr>
          <w:rFonts w:ascii="Arial"/>
          <w:spacing w:val="-2"/>
          <w:w w:val="105"/>
          <w:sz w:val="13"/>
        </w:rPr>
        <w:t>Tracker</w:t>
      </w:r>
    </w:p>
    <w:p>
      <w:pPr>
        <w:spacing w:line="143" w:lineRule="exact" w:before="104"/>
        <w:ind w:left="749" w:right="0" w:firstLine="0"/>
        <w:jc w:val="center"/>
        <w:rPr>
          <w:rFonts w:ascii="Arial"/>
          <w:sz w:val="13"/>
        </w:rPr>
      </w:pPr>
      <w:r>
        <w:rPr/>
        <w:br w:type="column"/>
      </w:r>
      <w:r>
        <w:rPr>
          <w:rFonts w:ascii="Arial"/>
          <w:spacing w:val="-10"/>
          <w:w w:val="105"/>
          <w:sz w:val="13"/>
        </w:rPr>
        <w:t>A</w:t>
      </w:r>
    </w:p>
    <w:p>
      <w:pPr>
        <w:spacing w:line="143" w:lineRule="exact" w:before="0"/>
        <w:ind w:left="749" w:right="369" w:firstLine="0"/>
        <w:jc w:val="center"/>
        <w:rPr>
          <w:rFonts w:ascii="Arial"/>
          <w:sz w:val="13"/>
        </w:rPr>
      </w:pPr>
      <w:r>
        <w:rPr/>
        <mc:AlternateContent>
          <mc:Choice Requires="wps">
            <w:drawing>
              <wp:anchor distT="0" distB="0" distL="0" distR="0" allowOverlap="1" layoutInCell="1" locked="0" behindDoc="0" simplePos="0" relativeHeight="15764480">
                <wp:simplePos x="0" y="0"/>
                <wp:positionH relativeFrom="page">
                  <wp:posOffset>4472597</wp:posOffset>
                </wp:positionH>
                <wp:positionV relativeFrom="paragraph">
                  <wp:posOffset>-42116</wp:posOffset>
                </wp:positionV>
                <wp:extent cx="246379"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52.173004pt,-3.316249pt" to="371.548883pt,-3.316249pt" stroked="true" strokeweight=".971222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4472597</wp:posOffset>
                </wp:positionH>
                <wp:positionV relativeFrom="paragraph">
                  <wp:posOffset>44230</wp:posOffset>
                </wp:positionV>
                <wp:extent cx="246379"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246379" cy="1270"/>
                        </a:xfrm>
                        <a:custGeom>
                          <a:avLst/>
                          <a:gdLst/>
                          <a:ahLst/>
                          <a:cxnLst/>
                          <a:rect l="l" t="t" r="r" b="b"/>
                          <a:pathLst>
                            <a:path w="246379" h="0">
                              <a:moveTo>
                                <a:pt x="0" y="0"/>
                              </a:moveTo>
                              <a:lnTo>
                                <a:pt x="246073" y="0"/>
                              </a:lnTo>
                            </a:path>
                          </a:pathLst>
                        </a:custGeom>
                        <a:ln w="12334">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52.173004pt,3.482751pt" to="371.548883pt,3.482751pt" stroked="true" strokeweight=".971222pt" strokecolor="#ff0000">
                <v:stroke dashstyle="shortdash"/>
                <w10:wrap type="none"/>
              </v:line>
            </w:pict>
          </mc:Fallback>
        </mc:AlternateContent>
      </w:r>
      <w:r>
        <w:rPr>
          <w:rFonts w:ascii="Arial"/>
          <w:spacing w:val="-2"/>
          <w:w w:val="105"/>
          <w:sz w:val="13"/>
        </w:rPr>
        <w:t>Tracker</w:t>
      </w:r>
    </w:p>
    <w:p>
      <w:pPr>
        <w:spacing w:after="0" w:line="143" w:lineRule="exact"/>
        <w:jc w:val="center"/>
        <w:rPr>
          <w:rFonts w:ascii="Arial"/>
          <w:sz w:val="13"/>
        </w:rPr>
        <w:sectPr>
          <w:type w:val="continuous"/>
          <w:pgSz w:w="9360" w:h="13610"/>
          <w:pgMar w:header="855" w:footer="0" w:top="820" w:bottom="280" w:left="680" w:right="680"/>
          <w:cols w:num="2" w:equalWidth="0">
            <w:col w:w="2594" w:space="1135"/>
            <w:col w:w="4271"/>
          </w:cols>
        </w:sectPr>
      </w:pPr>
    </w:p>
    <w:p>
      <w:pPr>
        <w:pStyle w:val="BodyText"/>
        <w:rPr>
          <w:rFonts w:ascii="Arial"/>
          <w:sz w:val="13"/>
        </w:rPr>
      </w:pPr>
    </w:p>
    <w:p>
      <w:pPr>
        <w:pStyle w:val="BodyText"/>
        <w:spacing w:before="102"/>
        <w:rPr>
          <w:rFonts w:ascii="Arial"/>
          <w:sz w:val="13"/>
        </w:rPr>
      </w:pPr>
    </w:p>
    <w:p>
      <w:pPr>
        <w:spacing w:before="0"/>
        <w:ind w:left="0" w:right="0" w:firstLine="0"/>
        <w:jc w:val="right"/>
        <w:rPr>
          <w:rFonts w:ascii="Arial"/>
          <w:sz w:val="13"/>
        </w:rPr>
      </w:pPr>
      <w:r>
        <w:rPr>
          <w:rFonts w:ascii="Arial"/>
          <w:spacing w:val="-4"/>
          <w:w w:val="105"/>
          <w:sz w:val="13"/>
        </w:rPr>
        <w:t>3000</w:t>
      </w:r>
    </w:p>
    <w:p>
      <w:pPr>
        <w:spacing w:before="49"/>
        <w:ind w:left="0" w:right="0" w:firstLine="0"/>
        <w:jc w:val="right"/>
        <w:rPr>
          <w:rFonts w:ascii="Arial"/>
          <w:sz w:val="13"/>
        </w:rPr>
      </w:pPr>
      <w:r>
        <w:rPr/>
        <mc:AlternateContent>
          <mc:Choice Requires="wps">
            <w:drawing>
              <wp:anchor distT="0" distB="0" distL="0" distR="0" allowOverlap="1" layoutInCell="1" locked="0" behindDoc="0" simplePos="0" relativeHeight="15770624">
                <wp:simplePos x="0" y="0"/>
                <wp:positionH relativeFrom="page">
                  <wp:posOffset>820918</wp:posOffset>
                </wp:positionH>
                <wp:positionV relativeFrom="paragraph">
                  <wp:posOffset>116935</wp:posOffset>
                </wp:positionV>
                <wp:extent cx="127000" cy="43370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64.63929pt;margin-top:9.207519pt;width:10pt;height:34.15pt;mso-position-horizontal-relative:page;mso-position-vertical-relative:paragraph;z-index:15770624" type="#_x0000_t202" id="docshape97"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4"/>
          <w:w w:val="105"/>
          <w:sz w:val="13"/>
        </w:rPr>
        <w:t>2500</w:t>
      </w:r>
    </w:p>
    <w:p>
      <w:pPr>
        <w:spacing w:before="51"/>
        <w:ind w:left="0" w:right="0" w:firstLine="0"/>
        <w:jc w:val="right"/>
        <w:rPr>
          <w:rFonts w:ascii="Arial"/>
          <w:sz w:val="13"/>
        </w:rPr>
      </w:pPr>
      <w:r>
        <w:rPr>
          <w:rFonts w:ascii="Arial"/>
          <w:spacing w:val="-4"/>
          <w:w w:val="105"/>
          <w:sz w:val="13"/>
        </w:rPr>
        <w:t>2000</w:t>
      </w:r>
    </w:p>
    <w:p>
      <w:pPr>
        <w:spacing w:before="50"/>
        <w:ind w:left="0" w:right="0" w:firstLine="0"/>
        <w:jc w:val="right"/>
        <w:rPr>
          <w:rFonts w:ascii="Arial"/>
          <w:sz w:val="13"/>
        </w:rPr>
      </w:pPr>
      <w:r>
        <w:rPr>
          <w:rFonts w:ascii="Arial"/>
          <w:spacing w:val="-4"/>
          <w:w w:val="105"/>
          <w:sz w:val="13"/>
        </w:rPr>
        <w:t>1500</w:t>
      </w:r>
    </w:p>
    <w:p>
      <w:pPr>
        <w:spacing w:before="49"/>
        <w:ind w:left="0" w:right="0" w:firstLine="0"/>
        <w:jc w:val="right"/>
        <w:rPr>
          <w:rFonts w:ascii="Arial"/>
          <w:sz w:val="13"/>
        </w:rPr>
      </w:pPr>
      <w:r>
        <w:rPr>
          <w:rFonts w:ascii="Arial"/>
          <w:spacing w:val="-4"/>
          <w:w w:val="105"/>
          <w:sz w:val="13"/>
        </w:rPr>
        <w:t>1000</w:t>
      </w:r>
    </w:p>
    <w:p>
      <w:pPr>
        <w:spacing w:before="51"/>
        <w:ind w:left="0" w:right="0" w:firstLine="0"/>
        <w:jc w:val="right"/>
        <w:rPr>
          <w:rFonts w:ascii="Arial"/>
          <w:sz w:val="13"/>
        </w:rPr>
      </w:pPr>
      <w:r>
        <w:rPr>
          <w:rFonts w:ascii="Arial"/>
          <w:spacing w:val="-5"/>
          <w:w w:val="105"/>
          <w:sz w:val="13"/>
        </w:rPr>
        <w:t>500</w:t>
      </w:r>
    </w:p>
    <w:p>
      <w:pPr>
        <w:spacing w:before="49"/>
        <w:ind w:left="0" w:right="0" w:firstLine="0"/>
        <w:jc w:val="right"/>
        <w:rPr>
          <w:rFonts w:ascii="Arial"/>
          <w:sz w:val="13"/>
        </w:rPr>
      </w:pPr>
      <w:r>
        <w:rPr>
          <w:rFonts w:ascii="Arial"/>
          <w:spacing w:val="-10"/>
          <w:w w:val="105"/>
          <w:sz w:val="13"/>
        </w:rPr>
        <w:t>0</w:t>
      </w:r>
    </w:p>
    <w:p>
      <w:pPr>
        <w:spacing w:line="240" w:lineRule="auto" w:before="47"/>
        <w:rPr>
          <w:rFonts w:ascii="Arial"/>
          <w:sz w:val="13"/>
        </w:rPr>
      </w:pPr>
      <w:r>
        <w:rPr/>
        <w:br w:type="column"/>
      </w:r>
      <w:r>
        <w:rPr>
          <w:rFonts w:ascii="Arial"/>
          <w:sz w:val="13"/>
        </w:rPr>
      </w:r>
    </w:p>
    <w:p>
      <w:pPr>
        <w:spacing w:before="0"/>
        <w:ind w:left="720" w:right="0" w:firstLine="0"/>
        <w:jc w:val="left"/>
        <w:rPr>
          <w:rFonts w:ascii="Arial"/>
          <w:sz w:val="13"/>
        </w:rPr>
      </w:pPr>
      <w:r>
        <w:rPr>
          <w:rFonts w:ascii="Arial"/>
          <w:w w:val="105"/>
          <w:sz w:val="13"/>
        </w:rPr>
        <w:t>Initial</w:t>
      </w:r>
      <w:r>
        <w:rPr>
          <w:rFonts w:ascii="Arial"/>
          <w:spacing w:val="-3"/>
          <w:w w:val="105"/>
          <w:sz w:val="13"/>
        </w:rPr>
        <w:t> </w:t>
      </w:r>
      <w:r>
        <w:rPr>
          <w:rFonts w:ascii="Arial"/>
          <w:w w:val="105"/>
          <w:sz w:val="13"/>
        </w:rPr>
        <w:t>KaiA</w:t>
      </w:r>
      <w:r>
        <w:rPr>
          <w:rFonts w:ascii="Arial"/>
          <w:spacing w:val="-3"/>
          <w:w w:val="105"/>
          <w:sz w:val="13"/>
        </w:rPr>
        <w:t> </w:t>
      </w:r>
      <w:r>
        <w:rPr>
          <w:rFonts w:ascii="Arial"/>
          <w:w w:val="105"/>
          <w:sz w:val="13"/>
        </w:rPr>
        <w:t>=</w:t>
      </w:r>
      <w:r>
        <w:rPr>
          <w:rFonts w:ascii="Arial"/>
          <w:spacing w:val="-3"/>
          <w:w w:val="105"/>
          <w:sz w:val="13"/>
        </w:rPr>
        <w:t> </w:t>
      </w:r>
      <w:r>
        <w:rPr>
          <w:rFonts w:ascii="Arial"/>
          <w:spacing w:val="-5"/>
          <w:w w:val="105"/>
          <w:sz w:val="13"/>
        </w:rPr>
        <w:t>153</w:t>
      </w:r>
    </w:p>
    <w:p>
      <w:pPr>
        <w:pStyle w:val="BodyText"/>
        <w:spacing w:before="10"/>
        <w:rPr>
          <w:rFonts w:ascii="Arial"/>
          <w:sz w:val="8"/>
        </w:rPr>
      </w:pPr>
      <w:r>
        <w:rPr/>
        <mc:AlternateContent>
          <mc:Choice Requires="wps">
            <w:drawing>
              <wp:anchor distT="0" distB="0" distL="0" distR="0" allowOverlap="1" layoutInCell="1" locked="0" behindDoc="1" simplePos="0" relativeHeight="487619584">
                <wp:simplePos x="0" y="0"/>
                <wp:positionH relativeFrom="page">
                  <wp:posOffset>1284061</wp:posOffset>
                </wp:positionH>
                <wp:positionV relativeFrom="paragraph">
                  <wp:posOffset>80494</wp:posOffset>
                </wp:positionV>
                <wp:extent cx="1521460" cy="769620"/>
                <wp:effectExtent l="0" t="0" r="0" b="0"/>
                <wp:wrapTopAndBottom/>
                <wp:docPr id="185" name="Group 185"/>
                <wp:cNvGraphicFramePr>
                  <a:graphicFrameLocks/>
                </wp:cNvGraphicFramePr>
                <a:graphic>
                  <a:graphicData uri="http://schemas.microsoft.com/office/word/2010/wordprocessingGroup">
                    <wpg:wgp>
                      <wpg:cNvPr id="185" name="Group 185"/>
                      <wpg:cNvGrpSpPr/>
                      <wpg:grpSpPr>
                        <a:xfrm>
                          <a:off x="0" y="0"/>
                          <a:ext cx="1521460" cy="769620"/>
                          <a:chExt cx="1521460" cy="769620"/>
                        </a:xfrm>
                      </wpg:grpSpPr>
                      <wps:wsp>
                        <wps:cNvPr id="186" name="Graphic 186"/>
                        <wps:cNvSpPr/>
                        <wps:spPr>
                          <a:xfrm>
                            <a:off x="6169" y="76289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87" name="Graphic 187"/>
                        <wps:cNvSpPr/>
                        <wps:spPr>
                          <a:xfrm>
                            <a:off x="1479530" y="76289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88" name="Graphic 188"/>
                        <wps:cNvSpPr/>
                        <wps:spPr>
                          <a:xfrm>
                            <a:off x="6169" y="63646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89" name="Graphic 189"/>
                        <wps:cNvSpPr/>
                        <wps:spPr>
                          <a:xfrm>
                            <a:off x="1479530" y="63646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90" name="Graphic 190"/>
                        <wps:cNvSpPr/>
                        <wps:spPr>
                          <a:xfrm>
                            <a:off x="6169" y="50941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91" name="Graphic 191"/>
                        <wps:cNvSpPr/>
                        <wps:spPr>
                          <a:xfrm>
                            <a:off x="1479530" y="50941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92" name="Graphic 192"/>
                        <wps:cNvSpPr/>
                        <wps:spPr>
                          <a:xfrm>
                            <a:off x="6169" y="38298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93" name="Graphic 193"/>
                        <wps:cNvSpPr/>
                        <wps:spPr>
                          <a:xfrm>
                            <a:off x="1479530" y="38298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94" name="Graphic 194"/>
                        <wps:cNvSpPr/>
                        <wps:spPr>
                          <a:xfrm>
                            <a:off x="6169" y="25655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95" name="Graphic 195"/>
                        <wps:cNvSpPr/>
                        <wps:spPr>
                          <a:xfrm>
                            <a:off x="1479530" y="25655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96" name="Graphic 196"/>
                        <wps:cNvSpPr/>
                        <wps:spPr>
                          <a:xfrm>
                            <a:off x="6169" y="12951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97" name="Graphic 197"/>
                        <wps:cNvSpPr/>
                        <wps:spPr>
                          <a:xfrm>
                            <a:off x="1479530" y="12951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98" name="Graphic 198"/>
                        <wps:cNvSpPr/>
                        <wps:spPr>
                          <a:xfrm>
                            <a:off x="6169" y="308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199" name="Graphic 199"/>
                        <wps:cNvSpPr/>
                        <wps:spPr>
                          <a:xfrm>
                            <a:off x="1479530" y="308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0" name="Graphic 200"/>
                        <wps:cNvSpPr/>
                        <wps:spPr>
                          <a:xfrm>
                            <a:off x="6169"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1" name="Graphic 201"/>
                        <wps:cNvSpPr/>
                        <wps:spPr>
                          <a:xfrm>
                            <a:off x="6169"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02" name="Graphic 202"/>
                        <wps:cNvSpPr/>
                        <wps:spPr>
                          <a:xfrm>
                            <a:off x="247927"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3" name="Graphic 203"/>
                        <wps:cNvSpPr/>
                        <wps:spPr>
                          <a:xfrm>
                            <a:off x="247927"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04" name="Graphic 204"/>
                        <wps:cNvSpPr/>
                        <wps:spPr>
                          <a:xfrm>
                            <a:off x="490293"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5" name="Graphic 205"/>
                        <wps:cNvSpPr/>
                        <wps:spPr>
                          <a:xfrm>
                            <a:off x="490293"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06" name="Graphic 206"/>
                        <wps:cNvSpPr/>
                        <wps:spPr>
                          <a:xfrm>
                            <a:off x="732051"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7" name="Graphic 207"/>
                        <wps:cNvSpPr/>
                        <wps:spPr>
                          <a:xfrm>
                            <a:off x="732051"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08" name="Graphic 208"/>
                        <wps:cNvSpPr/>
                        <wps:spPr>
                          <a:xfrm>
                            <a:off x="973808"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9" name="Graphic 209"/>
                        <wps:cNvSpPr/>
                        <wps:spPr>
                          <a:xfrm>
                            <a:off x="973808"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10" name="Graphic 210"/>
                        <wps:cNvSpPr/>
                        <wps:spPr>
                          <a:xfrm>
                            <a:off x="1216187"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11" name="Graphic 211"/>
                        <wps:cNvSpPr/>
                        <wps:spPr>
                          <a:xfrm>
                            <a:off x="1216187"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12" name="Graphic 212"/>
                        <wps:cNvSpPr/>
                        <wps:spPr>
                          <a:xfrm>
                            <a:off x="1457945" y="72403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13" name="Graphic 213"/>
                        <wps:cNvSpPr/>
                        <wps:spPr>
                          <a:xfrm>
                            <a:off x="1457945" y="3087"/>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14" name="Graphic 214"/>
                        <wps:cNvSpPr/>
                        <wps:spPr>
                          <a:xfrm>
                            <a:off x="6170" y="3083"/>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s:wsp>
                        <wps:cNvPr id="215" name="Graphic 215"/>
                        <wps:cNvSpPr/>
                        <wps:spPr>
                          <a:xfrm>
                            <a:off x="6169" y="724041"/>
                            <a:ext cx="1452245" cy="39370"/>
                          </a:xfrm>
                          <a:custGeom>
                            <a:avLst/>
                            <a:gdLst/>
                            <a:ahLst/>
                            <a:cxnLst/>
                            <a:rect l="l" t="t" r="r" b="b"/>
                            <a:pathLst>
                              <a:path w="1452245" h="39370">
                                <a:moveTo>
                                  <a:pt x="0" y="0"/>
                                </a:moveTo>
                                <a:lnTo>
                                  <a:pt x="14801" y="38853"/>
                                </a:lnTo>
                                <a:lnTo>
                                  <a:pt x="381136" y="38853"/>
                                </a:lnTo>
                                <a:lnTo>
                                  <a:pt x="395938" y="38237"/>
                                </a:lnTo>
                                <a:lnTo>
                                  <a:pt x="410739" y="38853"/>
                                </a:lnTo>
                                <a:lnTo>
                                  <a:pt x="425540" y="38237"/>
                                </a:lnTo>
                                <a:lnTo>
                                  <a:pt x="439725" y="30836"/>
                                </a:lnTo>
                                <a:lnTo>
                                  <a:pt x="454527" y="16034"/>
                                </a:lnTo>
                                <a:lnTo>
                                  <a:pt x="469328" y="8634"/>
                                </a:lnTo>
                                <a:lnTo>
                                  <a:pt x="484129" y="8634"/>
                                </a:lnTo>
                                <a:lnTo>
                                  <a:pt x="498314" y="12951"/>
                                </a:lnTo>
                                <a:lnTo>
                                  <a:pt x="513115" y="19735"/>
                                </a:lnTo>
                                <a:lnTo>
                                  <a:pt x="527917" y="27752"/>
                                </a:lnTo>
                                <a:lnTo>
                                  <a:pt x="542718" y="37003"/>
                                </a:lnTo>
                                <a:lnTo>
                                  <a:pt x="557520" y="38853"/>
                                </a:lnTo>
                                <a:lnTo>
                                  <a:pt x="894252" y="38853"/>
                                </a:lnTo>
                                <a:lnTo>
                                  <a:pt x="923855" y="37620"/>
                                </a:lnTo>
                                <a:lnTo>
                                  <a:pt x="953458" y="37620"/>
                                </a:lnTo>
                                <a:lnTo>
                                  <a:pt x="967643" y="22202"/>
                                </a:lnTo>
                                <a:lnTo>
                                  <a:pt x="982444" y="14184"/>
                                </a:lnTo>
                                <a:lnTo>
                                  <a:pt x="997245" y="11717"/>
                                </a:lnTo>
                                <a:lnTo>
                                  <a:pt x="1012047" y="14801"/>
                                </a:lnTo>
                                <a:lnTo>
                                  <a:pt x="1026231" y="18501"/>
                                </a:lnTo>
                                <a:lnTo>
                                  <a:pt x="1055834" y="35770"/>
                                </a:lnTo>
                                <a:lnTo>
                                  <a:pt x="1070636" y="38853"/>
                                </a:lnTo>
                                <a:lnTo>
                                  <a:pt x="1363581" y="38853"/>
                                </a:lnTo>
                                <a:lnTo>
                                  <a:pt x="1378382" y="38237"/>
                                </a:lnTo>
                                <a:lnTo>
                                  <a:pt x="1393183" y="38853"/>
                                </a:lnTo>
                                <a:lnTo>
                                  <a:pt x="1422170" y="38853"/>
                                </a:lnTo>
                                <a:lnTo>
                                  <a:pt x="1436971" y="36386"/>
                                </a:lnTo>
                                <a:lnTo>
                                  <a:pt x="1451772" y="27752"/>
                                </a:lnTo>
                              </a:path>
                            </a:pathLst>
                          </a:custGeom>
                          <a:ln w="12334">
                            <a:solidFill>
                              <a:srgbClr val="000000"/>
                            </a:solidFill>
                            <a:prstDash val="solid"/>
                          </a:ln>
                        </wps:spPr>
                        <wps:bodyPr wrap="square" lIns="0" tIns="0" rIns="0" bIns="0" rtlCol="0">
                          <a:prstTxWarp prst="textNoShape">
                            <a:avLst/>
                          </a:prstTxWarp>
                          <a:noAutofit/>
                        </wps:bodyPr>
                      </wps:wsp>
                      <wps:wsp>
                        <wps:cNvPr id="216" name="Graphic 216"/>
                        <wps:cNvSpPr/>
                        <wps:spPr>
                          <a:xfrm>
                            <a:off x="6167" y="7406"/>
                            <a:ext cx="1452245" cy="755650"/>
                          </a:xfrm>
                          <a:custGeom>
                            <a:avLst/>
                            <a:gdLst/>
                            <a:ahLst/>
                            <a:cxnLst/>
                            <a:rect l="l" t="t" r="r" b="b"/>
                            <a:pathLst>
                              <a:path w="1452245" h="755650">
                                <a:moveTo>
                                  <a:pt x="0" y="755489"/>
                                </a:moveTo>
                                <a:lnTo>
                                  <a:pt x="14801" y="727736"/>
                                </a:lnTo>
                                <a:lnTo>
                                  <a:pt x="29602" y="696900"/>
                                </a:lnTo>
                                <a:lnTo>
                                  <a:pt x="43787" y="670997"/>
                                </a:lnTo>
                                <a:lnTo>
                                  <a:pt x="58588" y="646328"/>
                                </a:lnTo>
                                <a:lnTo>
                                  <a:pt x="73390" y="615492"/>
                                </a:lnTo>
                                <a:lnTo>
                                  <a:pt x="88191" y="589590"/>
                                </a:lnTo>
                                <a:lnTo>
                                  <a:pt x="102376" y="562454"/>
                                </a:lnTo>
                                <a:lnTo>
                                  <a:pt x="117177" y="535318"/>
                                </a:lnTo>
                                <a:lnTo>
                                  <a:pt x="131979" y="504481"/>
                                </a:lnTo>
                                <a:lnTo>
                                  <a:pt x="146780" y="478579"/>
                                </a:lnTo>
                                <a:lnTo>
                                  <a:pt x="161582" y="455143"/>
                                </a:lnTo>
                                <a:lnTo>
                                  <a:pt x="175766" y="426774"/>
                                </a:lnTo>
                                <a:lnTo>
                                  <a:pt x="190568" y="397788"/>
                                </a:lnTo>
                                <a:lnTo>
                                  <a:pt x="205369" y="369418"/>
                                </a:lnTo>
                                <a:lnTo>
                                  <a:pt x="220171" y="340432"/>
                                </a:lnTo>
                                <a:lnTo>
                                  <a:pt x="234355" y="312680"/>
                                </a:lnTo>
                                <a:lnTo>
                                  <a:pt x="249157" y="284310"/>
                                </a:lnTo>
                                <a:lnTo>
                                  <a:pt x="263958" y="258408"/>
                                </a:lnTo>
                                <a:lnTo>
                                  <a:pt x="278760" y="230038"/>
                                </a:lnTo>
                                <a:lnTo>
                                  <a:pt x="293561" y="206603"/>
                                </a:lnTo>
                                <a:lnTo>
                                  <a:pt x="307746" y="174533"/>
                                </a:lnTo>
                                <a:lnTo>
                                  <a:pt x="322547" y="147397"/>
                                </a:lnTo>
                                <a:lnTo>
                                  <a:pt x="337349" y="119644"/>
                                </a:lnTo>
                                <a:lnTo>
                                  <a:pt x="352150" y="83874"/>
                                </a:lnTo>
                                <a:lnTo>
                                  <a:pt x="366335" y="56122"/>
                                </a:lnTo>
                                <a:lnTo>
                                  <a:pt x="381136" y="27135"/>
                                </a:lnTo>
                                <a:lnTo>
                                  <a:pt x="395938" y="7400"/>
                                </a:lnTo>
                                <a:lnTo>
                                  <a:pt x="410739" y="0"/>
                                </a:lnTo>
                                <a:lnTo>
                                  <a:pt x="425540" y="6783"/>
                                </a:lnTo>
                                <a:lnTo>
                                  <a:pt x="439725" y="34536"/>
                                </a:lnTo>
                                <a:lnTo>
                                  <a:pt x="454527" y="102376"/>
                                </a:lnTo>
                                <a:lnTo>
                                  <a:pt x="469328" y="196118"/>
                                </a:lnTo>
                                <a:lnTo>
                                  <a:pt x="484129" y="304045"/>
                                </a:lnTo>
                                <a:lnTo>
                                  <a:pt x="498314" y="396554"/>
                                </a:lnTo>
                                <a:lnTo>
                                  <a:pt x="513115" y="471795"/>
                                </a:lnTo>
                                <a:lnTo>
                                  <a:pt x="527917" y="522366"/>
                                </a:lnTo>
                                <a:lnTo>
                                  <a:pt x="542718" y="559987"/>
                                </a:lnTo>
                                <a:lnTo>
                                  <a:pt x="571704" y="580955"/>
                                </a:lnTo>
                                <a:lnTo>
                                  <a:pt x="586506" y="574788"/>
                                </a:lnTo>
                                <a:lnTo>
                                  <a:pt x="616109" y="543952"/>
                                </a:lnTo>
                                <a:lnTo>
                                  <a:pt x="645095" y="498931"/>
                                </a:lnTo>
                                <a:lnTo>
                                  <a:pt x="659896" y="469328"/>
                                </a:lnTo>
                                <a:lnTo>
                                  <a:pt x="674698" y="442192"/>
                                </a:lnTo>
                                <a:lnTo>
                                  <a:pt x="689499" y="415056"/>
                                </a:lnTo>
                                <a:lnTo>
                                  <a:pt x="703684" y="387920"/>
                                </a:lnTo>
                                <a:lnTo>
                                  <a:pt x="718485" y="360784"/>
                                </a:lnTo>
                                <a:lnTo>
                                  <a:pt x="733287" y="336115"/>
                                </a:lnTo>
                                <a:lnTo>
                                  <a:pt x="748088" y="305896"/>
                                </a:lnTo>
                                <a:lnTo>
                                  <a:pt x="762273" y="280610"/>
                                </a:lnTo>
                                <a:lnTo>
                                  <a:pt x="791876" y="225104"/>
                                </a:lnTo>
                                <a:lnTo>
                                  <a:pt x="821478" y="167132"/>
                                </a:lnTo>
                                <a:lnTo>
                                  <a:pt x="835663" y="135679"/>
                                </a:lnTo>
                                <a:lnTo>
                                  <a:pt x="850465" y="110393"/>
                                </a:lnTo>
                                <a:lnTo>
                                  <a:pt x="865266" y="85724"/>
                                </a:lnTo>
                                <a:lnTo>
                                  <a:pt x="880067" y="58588"/>
                                </a:lnTo>
                                <a:lnTo>
                                  <a:pt x="894252" y="36386"/>
                                </a:lnTo>
                                <a:lnTo>
                                  <a:pt x="909054" y="25285"/>
                                </a:lnTo>
                                <a:lnTo>
                                  <a:pt x="923855" y="25902"/>
                                </a:lnTo>
                                <a:lnTo>
                                  <a:pt x="938656" y="41320"/>
                                </a:lnTo>
                                <a:lnTo>
                                  <a:pt x="953458" y="82641"/>
                                </a:lnTo>
                                <a:lnTo>
                                  <a:pt x="967643" y="130745"/>
                                </a:lnTo>
                                <a:lnTo>
                                  <a:pt x="982444" y="197352"/>
                                </a:lnTo>
                                <a:lnTo>
                                  <a:pt x="997245" y="286160"/>
                                </a:lnTo>
                                <a:lnTo>
                                  <a:pt x="1012047" y="386070"/>
                                </a:lnTo>
                                <a:lnTo>
                                  <a:pt x="1026231" y="461311"/>
                                </a:lnTo>
                                <a:lnTo>
                                  <a:pt x="1041033" y="516816"/>
                                </a:lnTo>
                                <a:lnTo>
                                  <a:pt x="1055834" y="548269"/>
                                </a:lnTo>
                                <a:lnTo>
                                  <a:pt x="1070636" y="566154"/>
                                </a:lnTo>
                                <a:lnTo>
                                  <a:pt x="1084820" y="574788"/>
                                </a:lnTo>
                                <a:lnTo>
                                  <a:pt x="1099622" y="574171"/>
                                </a:lnTo>
                                <a:lnTo>
                                  <a:pt x="1114423" y="561220"/>
                                </a:lnTo>
                                <a:lnTo>
                                  <a:pt x="1129225" y="539635"/>
                                </a:lnTo>
                                <a:lnTo>
                                  <a:pt x="1144026" y="515582"/>
                                </a:lnTo>
                                <a:lnTo>
                                  <a:pt x="1158211" y="489063"/>
                                </a:lnTo>
                                <a:lnTo>
                                  <a:pt x="1173012" y="463777"/>
                                </a:lnTo>
                                <a:lnTo>
                                  <a:pt x="1187814" y="437875"/>
                                </a:lnTo>
                                <a:lnTo>
                                  <a:pt x="1202615" y="407655"/>
                                </a:lnTo>
                                <a:lnTo>
                                  <a:pt x="1216800" y="381136"/>
                                </a:lnTo>
                                <a:lnTo>
                                  <a:pt x="1231601" y="351533"/>
                                </a:lnTo>
                                <a:lnTo>
                                  <a:pt x="1246403" y="319464"/>
                                </a:lnTo>
                                <a:lnTo>
                                  <a:pt x="1261204" y="289861"/>
                                </a:lnTo>
                                <a:lnTo>
                                  <a:pt x="1276006" y="260875"/>
                                </a:lnTo>
                                <a:lnTo>
                                  <a:pt x="1290190" y="233739"/>
                                </a:lnTo>
                                <a:lnTo>
                                  <a:pt x="1304992" y="206603"/>
                                </a:lnTo>
                                <a:lnTo>
                                  <a:pt x="1319793" y="180700"/>
                                </a:lnTo>
                                <a:lnTo>
                                  <a:pt x="1334594" y="152331"/>
                                </a:lnTo>
                                <a:lnTo>
                                  <a:pt x="1363581" y="92508"/>
                                </a:lnTo>
                                <a:lnTo>
                                  <a:pt x="1393183" y="49338"/>
                                </a:lnTo>
                                <a:lnTo>
                                  <a:pt x="1407985" y="35770"/>
                                </a:lnTo>
                                <a:lnTo>
                                  <a:pt x="1422170" y="40703"/>
                                </a:lnTo>
                                <a:lnTo>
                                  <a:pt x="1436971" y="54888"/>
                                </a:lnTo>
                                <a:lnTo>
                                  <a:pt x="1451772" y="95592"/>
                                </a:lnTo>
                              </a:path>
                            </a:pathLst>
                          </a:custGeom>
                          <a:ln w="12334">
                            <a:solidFill>
                              <a:srgbClr val="FF0000"/>
                            </a:solidFill>
                            <a:prstDash val="sysDash"/>
                          </a:ln>
                        </wps:spPr>
                        <wps:bodyPr wrap="square" lIns="0" tIns="0" rIns="0" bIns="0" rtlCol="0">
                          <a:prstTxWarp prst="textNoShape">
                            <a:avLst/>
                          </a:prstTxWarp>
                          <a:noAutofit/>
                        </wps:bodyPr>
                      </wps:wsp>
                      <wps:wsp>
                        <wps:cNvPr id="217" name="Graphic 217"/>
                        <wps:cNvSpPr/>
                        <wps:spPr>
                          <a:xfrm>
                            <a:off x="6170" y="3083"/>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107178pt;margin-top:6.338161pt;width:119.8pt;height:60.6pt;mso-position-horizontal-relative:page;mso-position-vertical-relative:paragraph;z-index:-15696896;mso-wrap-distance-left:0;mso-wrap-distance-right:0" id="docshapegroup98" coordorigin="2022,127" coordsize="2396,1212">
                <v:line style="position:absolute" from="2032,1328" to="2093,1328" stroked="true" strokeweight=".485611pt" strokecolor="#000000">
                  <v:stroke dashstyle="solid"/>
                </v:line>
                <v:line style="position:absolute" from="4413,1328" to="4352,1328" stroked="true" strokeweight=".485611pt" strokecolor="#000000">
                  <v:stroke dashstyle="solid"/>
                </v:line>
                <v:line style="position:absolute" from="2032,1129" to="2093,1129" stroked="true" strokeweight=".485611pt" strokecolor="#000000">
                  <v:stroke dashstyle="solid"/>
                </v:line>
                <v:line style="position:absolute" from="4413,1129" to="4352,1129" stroked="true" strokeweight=".485611pt" strokecolor="#000000">
                  <v:stroke dashstyle="solid"/>
                </v:line>
                <v:line style="position:absolute" from="2032,929" to="2093,929" stroked="true" strokeweight=".485611pt" strokecolor="#000000">
                  <v:stroke dashstyle="solid"/>
                </v:line>
                <v:line style="position:absolute" from="4413,929" to="4352,929" stroked="true" strokeweight=".485611pt" strokecolor="#000000">
                  <v:stroke dashstyle="solid"/>
                </v:line>
                <v:line style="position:absolute" from="2032,730" to="2093,730" stroked="true" strokeweight=".485611pt" strokecolor="#000000">
                  <v:stroke dashstyle="solid"/>
                </v:line>
                <v:line style="position:absolute" from="4413,730" to="4352,730" stroked="true" strokeweight=".485611pt" strokecolor="#000000">
                  <v:stroke dashstyle="solid"/>
                </v:line>
                <v:line style="position:absolute" from="2032,531" to="2093,531" stroked="true" strokeweight=".485611pt" strokecolor="#000000">
                  <v:stroke dashstyle="solid"/>
                </v:line>
                <v:line style="position:absolute" from="4413,531" to="4352,531" stroked="true" strokeweight=".485611pt" strokecolor="#000000">
                  <v:stroke dashstyle="solid"/>
                </v:line>
                <v:line style="position:absolute" from="2032,331" to="2093,331" stroked="true" strokeweight=".485611pt" strokecolor="#000000">
                  <v:stroke dashstyle="solid"/>
                </v:line>
                <v:line style="position:absolute" from="4413,331" to="4352,331" stroked="true" strokeweight=".485611pt" strokecolor="#000000">
                  <v:stroke dashstyle="solid"/>
                </v:line>
                <v:line style="position:absolute" from="2032,132" to="2093,132" stroked="true" strokeweight=".485611pt" strokecolor="#000000">
                  <v:stroke dashstyle="solid"/>
                </v:line>
                <v:line style="position:absolute" from="4413,132" to="4352,132" stroked="true" strokeweight=".485611pt" strokecolor="#000000">
                  <v:stroke dashstyle="solid"/>
                </v:line>
                <v:line style="position:absolute" from="2032,1328" to="2032,1267" stroked="true" strokeweight=".485611pt" strokecolor="#000000">
                  <v:stroke dashstyle="solid"/>
                </v:line>
                <v:line style="position:absolute" from="2032,132" to="2032,193" stroked="true" strokeweight=".485611pt" strokecolor="#000000">
                  <v:stroke dashstyle="solid"/>
                </v:line>
                <v:line style="position:absolute" from="2413,1328" to="2413,1267" stroked="true" strokeweight=".485611pt" strokecolor="#000000">
                  <v:stroke dashstyle="solid"/>
                </v:line>
                <v:line style="position:absolute" from="2413,132" to="2413,193" stroked="true" strokeweight=".485611pt" strokecolor="#000000">
                  <v:stroke dashstyle="solid"/>
                </v:line>
                <v:line style="position:absolute" from="2794,1328" to="2794,1267" stroked="true" strokeweight=".485611pt" strokecolor="#000000">
                  <v:stroke dashstyle="solid"/>
                </v:line>
                <v:line style="position:absolute" from="2794,132" to="2794,193" stroked="true" strokeweight=".485611pt" strokecolor="#000000">
                  <v:stroke dashstyle="solid"/>
                </v:line>
                <v:line style="position:absolute" from="3175,1328" to="3175,1267" stroked="true" strokeweight=".485611pt" strokecolor="#000000">
                  <v:stroke dashstyle="solid"/>
                </v:line>
                <v:line style="position:absolute" from="3175,132" to="3175,193" stroked="true" strokeweight=".485611pt" strokecolor="#000000">
                  <v:stroke dashstyle="solid"/>
                </v:line>
                <v:line style="position:absolute" from="3556,1328" to="3556,1267" stroked="true" strokeweight=".485611pt" strokecolor="#000000">
                  <v:stroke dashstyle="solid"/>
                </v:line>
                <v:line style="position:absolute" from="3556,132" to="3556,193" stroked="true" strokeweight=".485611pt" strokecolor="#000000">
                  <v:stroke dashstyle="solid"/>
                </v:line>
                <v:line style="position:absolute" from="3937,1328" to="3937,1267" stroked="true" strokeweight=".485611pt" strokecolor="#000000">
                  <v:stroke dashstyle="solid"/>
                </v:line>
                <v:line style="position:absolute" from="3937,132" to="3937,193" stroked="true" strokeweight=".485611pt" strokecolor="#000000">
                  <v:stroke dashstyle="solid"/>
                </v:line>
                <v:line style="position:absolute" from="4318,1328" to="4318,1267" stroked="true" strokeweight=".485611pt" strokecolor="#000000">
                  <v:stroke dashstyle="solid"/>
                </v:line>
                <v:line style="position:absolute" from="4318,132" to="4318,193" stroked="true" strokeweight=".485611pt" strokecolor="#000000">
                  <v:stroke dashstyle="solid"/>
                </v:line>
                <v:rect style="position:absolute;left:2031;top:131;width:2382;height:1197" id="docshape99" filled="false" stroked="true" strokeweight=".485611pt" strokecolor="#000000">
                  <v:stroke dashstyle="solid"/>
                </v:rect>
                <v:shape style="position:absolute;left:2031;top:1266;width:2287;height:62" id="docshape100" coordorigin="2032,1267" coordsize="2287,62" path="m2032,1267l2055,1328,2632,1328,2655,1327,2679,1328,2702,1327,2724,1316,2748,1292,2771,1281,2794,1281,2817,1287,2840,1298,2863,1311,2887,1325,2910,1328,3440,1328,3487,1326,3533,1326,3556,1302,3579,1289,3602,1285,3626,1290,3648,1296,3695,1323,3718,1328,4179,1328,4203,1327,4226,1328,4271,1328,4295,1324,4318,1311e" filled="false" stroked="true" strokeweight=".971222pt" strokecolor="#000000">
                  <v:path arrowok="t"/>
                  <v:stroke dashstyle="solid"/>
                </v:shape>
                <v:shape style="position:absolute;left:2031;top:138;width:2287;height:1190" id="docshape101" coordorigin="2032,138" coordsize="2287,1190" path="m2032,1328l2055,1284,2078,1236,2101,1195,2124,1156,2147,1108,2171,1067,2193,1024,2216,981,2240,933,2263,892,2286,855,2309,811,2332,765,2355,720,2379,675,2401,631,2424,586,2448,545,2471,501,2494,464,2516,413,2540,371,2563,327,2586,271,2609,227,2632,181,2655,150,2679,138,2702,149,2724,193,2748,300,2771,447,2794,617,2817,763,2840,881,2863,961,2887,1020,2932,1053,2955,1044,3002,995,3048,924,3071,878,3094,835,3118,792,3140,749,3163,707,3187,668,3210,620,3232,580,3279,493,3326,402,3348,352,3371,312,3394,273,3418,231,3440,196,3463,178,3487,179,3510,203,3533,269,3556,344,3579,449,3602,589,3626,746,3648,865,3671,952,3695,1002,3718,1030,3740,1044,3764,1043,3787,1022,3810,988,3833,950,3856,909,3879,869,3902,828,3926,780,3948,739,3971,692,3995,642,4018,595,4041,549,4064,507,4087,464,4110,423,4134,378,4179,284,4226,216,4249,195,4271,203,4295,225,4318,289e" filled="false" stroked="true" strokeweight=".971222pt" strokecolor="#ff0000">
                  <v:path arrowok="t"/>
                  <v:stroke dashstyle="shortdash"/>
                </v:shape>
                <v:rect style="position:absolute;left:2031;top:131;width:2382;height:1197" id="docshape102" filled="false" stroked="true" strokeweight=".485611pt" strokecolor="#000000">
                  <v:stroke dashstyle="solid"/>
                </v:rect>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5"/>
        <w:ind w:left="1081" w:right="0" w:firstLine="0"/>
        <w:jc w:val="left"/>
        <w:rPr>
          <w:rFonts w:ascii="Arial"/>
          <w:sz w:val="13"/>
        </w:rPr>
      </w:pPr>
      <w:r>
        <w:rPr>
          <w:rFonts w:ascii="Arial"/>
          <w:spacing w:val="-4"/>
          <w:w w:val="105"/>
          <w:sz w:val="13"/>
        </w:rPr>
        <w:t>Time</w:t>
      </w:r>
    </w:p>
    <w:p>
      <w:pPr>
        <w:spacing w:line="240" w:lineRule="auto" w:before="0"/>
        <w:rPr>
          <w:rFonts w:ascii="Arial"/>
          <w:sz w:val="13"/>
        </w:rPr>
      </w:pPr>
      <w:r>
        <w:rPr/>
        <w:br w:type="column"/>
      </w:r>
      <w:r>
        <w:rPr>
          <w:rFonts w:ascii="Arial"/>
          <w:sz w:val="13"/>
        </w:rPr>
      </w:r>
    </w:p>
    <w:p>
      <w:pPr>
        <w:pStyle w:val="BodyText"/>
        <w:spacing w:before="102"/>
        <w:rPr>
          <w:rFonts w:ascii="Arial"/>
          <w:sz w:val="13"/>
        </w:rPr>
      </w:pPr>
    </w:p>
    <w:p>
      <w:pPr>
        <w:spacing w:before="0"/>
        <w:ind w:left="0" w:right="0" w:firstLine="0"/>
        <w:jc w:val="right"/>
        <w:rPr>
          <w:rFonts w:ascii="Arial"/>
          <w:sz w:val="13"/>
        </w:rPr>
      </w:pPr>
      <w:r>
        <w:rPr>
          <w:rFonts w:ascii="Arial"/>
          <w:spacing w:val="-4"/>
          <w:w w:val="105"/>
          <w:sz w:val="13"/>
        </w:rPr>
        <w:t>3000</w:t>
      </w:r>
    </w:p>
    <w:p>
      <w:pPr>
        <w:spacing w:before="49"/>
        <w:ind w:left="0" w:right="0" w:firstLine="0"/>
        <w:jc w:val="right"/>
        <w:rPr>
          <w:rFonts w:ascii="Arial"/>
          <w:sz w:val="13"/>
        </w:rPr>
      </w:pPr>
      <w:r>
        <w:rPr/>
        <mc:AlternateContent>
          <mc:Choice Requires="wps">
            <w:drawing>
              <wp:anchor distT="0" distB="0" distL="0" distR="0" allowOverlap="1" layoutInCell="1" locked="0" behindDoc="0" simplePos="0" relativeHeight="15772160">
                <wp:simplePos x="0" y="0"/>
                <wp:positionH relativeFrom="page">
                  <wp:posOffset>3188585</wp:posOffset>
                </wp:positionH>
                <wp:positionV relativeFrom="paragraph">
                  <wp:posOffset>116935</wp:posOffset>
                </wp:positionV>
                <wp:extent cx="127000" cy="43370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251.069687pt;margin-top:9.207519pt;width:10pt;height:34.15pt;mso-position-horizontal-relative:page;mso-position-vertical-relative:paragraph;z-index:15772160" type="#_x0000_t202" id="docshape103"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4"/>
          <w:w w:val="105"/>
          <w:sz w:val="13"/>
        </w:rPr>
        <w:t>2500</w:t>
      </w:r>
    </w:p>
    <w:p>
      <w:pPr>
        <w:spacing w:before="51"/>
        <w:ind w:left="0" w:right="0" w:firstLine="0"/>
        <w:jc w:val="right"/>
        <w:rPr>
          <w:rFonts w:ascii="Arial"/>
          <w:sz w:val="13"/>
        </w:rPr>
      </w:pPr>
      <w:r>
        <w:rPr>
          <w:rFonts w:ascii="Arial"/>
          <w:spacing w:val="-4"/>
          <w:w w:val="105"/>
          <w:sz w:val="13"/>
        </w:rPr>
        <w:t>2000</w:t>
      </w:r>
    </w:p>
    <w:p>
      <w:pPr>
        <w:spacing w:before="50"/>
        <w:ind w:left="0" w:right="0" w:firstLine="0"/>
        <w:jc w:val="right"/>
        <w:rPr>
          <w:rFonts w:ascii="Arial"/>
          <w:sz w:val="13"/>
        </w:rPr>
      </w:pPr>
      <w:r>
        <w:rPr>
          <w:rFonts w:ascii="Arial"/>
          <w:spacing w:val="-4"/>
          <w:w w:val="105"/>
          <w:sz w:val="13"/>
        </w:rPr>
        <w:t>1500</w:t>
      </w:r>
    </w:p>
    <w:p>
      <w:pPr>
        <w:spacing w:before="49"/>
        <w:ind w:left="0" w:right="0" w:firstLine="0"/>
        <w:jc w:val="right"/>
        <w:rPr>
          <w:rFonts w:ascii="Arial"/>
          <w:sz w:val="13"/>
        </w:rPr>
      </w:pPr>
      <w:r>
        <w:rPr>
          <w:rFonts w:ascii="Arial"/>
          <w:spacing w:val="-4"/>
          <w:w w:val="105"/>
          <w:sz w:val="13"/>
        </w:rPr>
        <w:t>1000</w:t>
      </w:r>
    </w:p>
    <w:p>
      <w:pPr>
        <w:spacing w:before="51"/>
        <w:ind w:left="0" w:right="0" w:firstLine="0"/>
        <w:jc w:val="right"/>
        <w:rPr>
          <w:rFonts w:ascii="Arial"/>
          <w:sz w:val="13"/>
        </w:rPr>
      </w:pPr>
      <w:r>
        <w:rPr>
          <w:rFonts w:ascii="Arial"/>
          <w:spacing w:val="-5"/>
          <w:w w:val="105"/>
          <w:sz w:val="13"/>
        </w:rPr>
        <w:t>500</w:t>
      </w:r>
    </w:p>
    <w:p>
      <w:pPr>
        <w:spacing w:before="49"/>
        <w:ind w:left="0" w:right="0" w:firstLine="0"/>
        <w:jc w:val="right"/>
        <w:rPr>
          <w:rFonts w:ascii="Arial"/>
          <w:sz w:val="13"/>
        </w:rPr>
      </w:pPr>
      <w:r>
        <w:rPr>
          <w:rFonts w:ascii="Arial"/>
          <w:spacing w:val="-10"/>
          <w:w w:val="105"/>
          <w:sz w:val="13"/>
        </w:rPr>
        <w:t>0</w:t>
      </w:r>
    </w:p>
    <w:p>
      <w:pPr>
        <w:spacing w:line="240" w:lineRule="auto" w:before="47"/>
        <w:rPr>
          <w:rFonts w:ascii="Arial"/>
          <w:sz w:val="13"/>
        </w:rPr>
      </w:pPr>
      <w:r>
        <w:rPr/>
        <w:br w:type="column"/>
      </w:r>
      <w:r>
        <w:rPr>
          <w:rFonts w:ascii="Arial"/>
          <w:sz w:val="13"/>
        </w:rPr>
      </w:r>
    </w:p>
    <w:p>
      <w:pPr>
        <w:spacing w:before="0"/>
        <w:ind w:left="720" w:right="0" w:firstLine="0"/>
        <w:jc w:val="left"/>
        <w:rPr>
          <w:rFonts w:ascii="Arial"/>
          <w:sz w:val="13"/>
        </w:rPr>
      </w:pPr>
      <w:r>
        <w:rPr>
          <w:rFonts w:ascii="Arial"/>
          <w:w w:val="105"/>
          <w:sz w:val="13"/>
        </w:rPr>
        <w:t>Initial</w:t>
      </w:r>
      <w:r>
        <w:rPr>
          <w:rFonts w:ascii="Arial"/>
          <w:spacing w:val="-3"/>
          <w:w w:val="105"/>
          <w:sz w:val="13"/>
        </w:rPr>
        <w:t> </w:t>
      </w:r>
      <w:r>
        <w:rPr>
          <w:rFonts w:ascii="Arial"/>
          <w:w w:val="105"/>
          <w:sz w:val="13"/>
        </w:rPr>
        <w:t>KaiA</w:t>
      </w:r>
      <w:r>
        <w:rPr>
          <w:rFonts w:ascii="Arial"/>
          <w:spacing w:val="-3"/>
          <w:w w:val="105"/>
          <w:sz w:val="13"/>
        </w:rPr>
        <w:t> </w:t>
      </w:r>
      <w:r>
        <w:rPr>
          <w:rFonts w:ascii="Arial"/>
          <w:w w:val="105"/>
          <w:sz w:val="13"/>
        </w:rPr>
        <w:t>=</w:t>
      </w:r>
      <w:r>
        <w:rPr>
          <w:rFonts w:ascii="Arial"/>
          <w:spacing w:val="-3"/>
          <w:w w:val="105"/>
          <w:sz w:val="13"/>
        </w:rPr>
        <w:t> </w:t>
      </w:r>
      <w:r>
        <w:rPr>
          <w:rFonts w:ascii="Arial"/>
          <w:spacing w:val="-5"/>
          <w:w w:val="105"/>
          <w:sz w:val="13"/>
        </w:rPr>
        <w:t>230</w:t>
      </w:r>
    </w:p>
    <w:p>
      <w:pPr>
        <w:pStyle w:val="BodyText"/>
        <w:spacing w:before="6"/>
        <w:rPr>
          <w:rFonts w:ascii="Arial"/>
          <w:sz w:val="8"/>
        </w:rPr>
      </w:pPr>
      <w:r>
        <w:rPr/>
        <mc:AlternateContent>
          <mc:Choice Requires="wps">
            <w:drawing>
              <wp:anchor distT="0" distB="0" distL="0" distR="0" allowOverlap="1" layoutInCell="1" locked="0" behindDoc="1" simplePos="0" relativeHeight="487620096">
                <wp:simplePos x="0" y="0"/>
                <wp:positionH relativeFrom="page">
                  <wp:posOffset>3651734</wp:posOffset>
                </wp:positionH>
                <wp:positionV relativeFrom="paragraph">
                  <wp:posOffset>78033</wp:posOffset>
                </wp:positionV>
                <wp:extent cx="1521460" cy="77152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1521460" cy="771525"/>
                          <a:chExt cx="1521460" cy="771525"/>
                        </a:xfrm>
                      </wpg:grpSpPr>
                      <wps:wsp>
                        <wps:cNvPr id="220" name="Graphic 220"/>
                        <wps:cNvSpPr/>
                        <wps:spPr>
                          <a:xfrm>
                            <a:off x="6169" y="765351"/>
                            <a:ext cx="1512570" cy="1270"/>
                          </a:xfrm>
                          <a:custGeom>
                            <a:avLst/>
                            <a:gdLst/>
                            <a:ahLst/>
                            <a:cxnLst/>
                            <a:rect l="l" t="t" r="r" b="b"/>
                            <a:pathLst>
                              <a:path w="1512570" h="0">
                                <a:moveTo>
                                  <a:pt x="0" y="0"/>
                                </a:moveTo>
                                <a:lnTo>
                                  <a:pt x="38853" y="0"/>
                                </a:lnTo>
                              </a:path>
                              <a:path w="1512570" h="0">
                                <a:moveTo>
                                  <a:pt x="1512212" y="0"/>
                                </a:moveTo>
                                <a:lnTo>
                                  <a:pt x="1473358" y="0"/>
                                </a:lnTo>
                              </a:path>
                            </a:pathLst>
                          </a:custGeom>
                          <a:ln w="6167">
                            <a:solidFill>
                              <a:srgbClr val="000000"/>
                            </a:solidFill>
                            <a:prstDash val="solid"/>
                          </a:ln>
                        </wps:spPr>
                        <wps:bodyPr wrap="square" lIns="0" tIns="0" rIns="0" bIns="0" rtlCol="0">
                          <a:prstTxWarp prst="textNoShape">
                            <a:avLst/>
                          </a:prstTxWarp>
                          <a:noAutofit/>
                        </wps:bodyPr>
                      </wps:wsp>
                      <wps:wsp>
                        <wps:cNvPr id="221" name="Graphic 221"/>
                        <wps:cNvSpPr/>
                        <wps:spPr>
                          <a:xfrm>
                            <a:off x="6169" y="63892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22" name="Graphic 222"/>
                        <wps:cNvSpPr/>
                        <wps:spPr>
                          <a:xfrm>
                            <a:off x="1479530" y="63892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23" name="Graphic 223"/>
                        <wps:cNvSpPr/>
                        <wps:spPr>
                          <a:xfrm>
                            <a:off x="6169" y="51187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24" name="Graphic 224"/>
                        <wps:cNvSpPr/>
                        <wps:spPr>
                          <a:xfrm>
                            <a:off x="1479530" y="51187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25" name="Graphic 225"/>
                        <wps:cNvSpPr/>
                        <wps:spPr>
                          <a:xfrm>
                            <a:off x="6169" y="38544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26" name="Graphic 226"/>
                        <wps:cNvSpPr/>
                        <wps:spPr>
                          <a:xfrm>
                            <a:off x="1479530" y="38544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27" name="Graphic 227"/>
                        <wps:cNvSpPr/>
                        <wps:spPr>
                          <a:xfrm>
                            <a:off x="6169" y="25901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28" name="Graphic 228"/>
                        <wps:cNvSpPr/>
                        <wps:spPr>
                          <a:xfrm>
                            <a:off x="1479530" y="25901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29" name="Graphic 229"/>
                        <wps:cNvSpPr/>
                        <wps:spPr>
                          <a:xfrm>
                            <a:off x="6169" y="13197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30" name="Graphic 230"/>
                        <wps:cNvSpPr/>
                        <wps:spPr>
                          <a:xfrm>
                            <a:off x="1479530" y="13197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1" name="Graphic 231"/>
                        <wps:cNvSpPr/>
                        <wps:spPr>
                          <a:xfrm>
                            <a:off x="6169" y="554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32" name="Graphic 232"/>
                        <wps:cNvSpPr/>
                        <wps:spPr>
                          <a:xfrm>
                            <a:off x="1479530" y="554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3" name="Graphic 233"/>
                        <wps:cNvSpPr/>
                        <wps:spPr>
                          <a:xfrm>
                            <a:off x="6169"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4" name="Graphic 234"/>
                        <wps:cNvSpPr/>
                        <wps:spPr>
                          <a:xfrm>
                            <a:off x="6169"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35" name="Graphic 235"/>
                        <wps:cNvSpPr/>
                        <wps:spPr>
                          <a:xfrm>
                            <a:off x="247927"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6" name="Graphic 236"/>
                        <wps:cNvSpPr/>
                        <wps:spPr>
                          <a:xfrm>
                            <a:off x="247927"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37" name="Graphic 237"/>
                        <wps:cNvSpPr/>
                        <wps:spPr>
                          <a:xfrm>
                            <a:off x="490293"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38" name="Graphic 238"/>
                        <wps:cNvSpPr/>
                        <wps:spPr>
                          <a:xfrm>
                            <a:off x="490293"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39" name="Graphic 239"/>
                        <wps:cNvSpPr/>
                        <wps:spPr>
                          <a:xfrm>
                            <a:off x="732051"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0" name="Graphic 240"/>
                        <wps:cNvSpPr/>
                        <wps:spPr>
                          <a:xfrm>
                            <a:off x="732051"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41" name="Graphic 241"/>
                        <wps:cNvSpPr/>
                        <wps:spPr>
                          <a:xfrm>
                            <a:off x="973808"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2" name="Graphic 242"/>
                        <wps:cNvSpPr/>
                        <wps:spPr>
                          <a:xfrm>
                            <a:off x="973808"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43" name="Graphic 243"/>
                        <wps:cNvSpPr/>
                        <wps:spPr>
                          <a:xfrm>
                            <a:off x="1216187"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4" name="Graphic 244"/>
                        <wps:cNvSpPr/>
                        <wps:spPr>
                          <a:xfrm>
                            <a:off x="1216187"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45" name="Graphic 245"/>
                        <wps:cNvSpPr/>
                        <wps:spPr>
                          <a:xfrm>
                            <a:off x="1457945" y="726497"/>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6" name="Graphic 246"/>
                        <wps:cNvSpPr/>
                        <wps:spPr>
                          <a:xfrm>
                            <a:off x="1457945" y="554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47" name="Graphic 247"/>
                        <wps:cNvSpPr/>
                        <wps:spPr>
                          <a:xfrm>
                            <a:off x="6169" y="5544"/>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s:wsp>
                        <wps:cNvPr id="248" name="Graphic 248"/>
                        <wps:cNvSpPr/>
                        <wps:spPr>
                          <a:xfrm>
                            <a:off x="6169" y="707376"/>
                            <a:ext cx="1452245" cy="58419"/>
                          </a:xfrm>
                          <a:custGeom>
                            <a:avLst/>
                            <a:gdLst/>
                            <a:ahLst/>
                            <a:cxnLst/>
                            <a:rect l="l" t="t" r="r" b="b"/>
                            <a:pathLst>
                              <a:path w="1452245" h="58419">
                                <a:moveTo>
                                  <a:pt x="0" y="0"/>
                                </a:moveTo>
                                <a:lnTo>
                                  <a:pt x="14801" y="57972"/>
                                </a:lnTo>
                                <a:lnTo>
                                  <a:pt x="249157" y="57972"/>
                                </a:lnTo>
                                <a:lnTo>
                                  <a:pt x="263958" y="57355"/>
                                </a:lnTo>
                                <a:lnTo>
                                  <a:pt x="278760" y="56122"/>
                                </a:lnTo>
                                <a:lnTo>
                                  <a:pt x="293561" y="41937"/>
                                </a:lnTo>
                                <a:lnTo>
                                  <a:pt x="307746" y="21585"/>
                                </a:lnTo>
                                <a:lnTo>
                                  <a:pt x="322547" y="12334"/>
                                </a:lnTo>
                                <a:lnTo>
                                  <a:pt x="337349" y="9867"/>
                                </a:lnTo>
                                <a:lnTo>
                                  <a:pt x="352150" y="9867"/>
                                </a:lnTo>
                                <a:lnTo>
                                  <a:pt x="366335" y="13567"/>
                                </a:lnTo>
                                <a:lnTo>
                                  <a:pt x="381136" y="16651"/>
                                </a:lnTo>
                                <a:lnTo>
                                  <a:pt x="395938" y="24052"/>
                                </a:lnTo>
                                <a:lnTo>
                                  <a:pt x="410739" y="35153"/>
                                </a:lnTo>
                                <a:lnTo>
                                  <a:pt x="425540" y="46871"/>
                                </a:lnTo>
                                <a:lnTo>
                                  <a:pt x="439725" y="55505"/>
                                </a:lnTo>
                                <a:lnTo>
                                  <a:pt x="454527" y="57355"/>
                                </a:lnTo>
                                <a:lnTo>
                                  <a:pt x="469328" y="57972"/>
                                </a:lnTo>
                                <a:lnTo>
                                  <a:pt x="616109" y="57972"/>
                                </a:lnTo>
                                <a:lnTo>
                                  <a:pt x="630293" y="57355"/>
                                </a:lnTo>
                                <a:lnTo>
                                  <a:pt x="645095" y="56122"/>
                                </a:lnTo>
                                <a:lnTo>
                                  <a:pt x="659896" y="46871"/>
                                </a:lnTo>
                                <a:lnTo>
                                  <a:pt x="674698" y="38237"/>
                                </a:lnTo>
                                <a:lnTo>
                                  <a:pt x="689499" y="32686"/>
                                </a:lnTo>
                                <a:lnTo>
                                  <a:pt x="703684" y="30219"/>
                                </a:lnTo>
                                <a:lnTo>
                                  <a:pt x="718485" y="29602"/>
                                </a:lnTo>
                                <a:lnTo>
                                  <a:pt x="733287" y="33303"/>
                                </a:lnTo>
                                <a:lnTo>
                                  <a:pt x="748088" y="38237"/>
                                </a:lnTo>
                                <a:lnTo>
                                  <a:pt x="762273" y="42554"/>
                                </a:lnTo>
                                <a:lnTo>
                                  <a:pt x="777074" y="49338"/>
                                </a:lnTo>
                                <a:lnTo>
                                  <a:pt x="791876" y="53655"/>
                                </a:lnTo>
                                <a:lnTo>
                                  <a:pt x="806677" y="56738"/>
                                </a:lnTo>
                                <a:lnTo>
                                  <a:pt x="821478" y="57972"/>
                                </a:lnTo>
                                <a:lnTo>
                                  <a:pt x="923855" y="57972"/>
                                </a:lnTo>
                                <a:lnTo>
                                  <a:pt x="938656" y="57355"/>
                                </a:lnTo>
                                <a:lnTo>
                                  <a:pt x="953458" y="57972"/>
                                </a:lnTo>
                                <a:lnTo>
                                  <a:pt x="967643" y="57355"/>
                                </a:lnTo>
                                <a:lnTo>
                                  <a:pt x="982444" y="56738"/>
                                </a:lnTo>
                                <a:lnTo>
                                  <a:pt x="997245" y="51804"/>
                                </a:lnTo>
                                <a:lnTo>
                                  <a:pt x="1012047" y="45020"/>
                                </a:lnTo>
                                <a:lnTo>
                                  <a:pt x="1026231" y="41320"/>
                                </a:lnTo>
                                <a:lnTo>
                                  <a:pt x="1041033" y="38853"/>
                                </a:lnTo>
                                <a:lnTo>
                                  <a:pt x="1055834" y="39470"/>
                                </a:lnTo>
                                <a:lnTo>
                                  <a:pt x="1070636" y="40703"/>
                                </a:lnTo>
                                <a:lnTo>
                                  <a:pt x="1084820" y="41320"/>
                                </a:lnTo>
                                <a:lnTo>
                                  <a:pt x="1099622" y="43787"/>
                                </a:lnTo>
                                <a:lnTo>
                                  <a:pt x="1114423" y="45020"/>
                                </a:lnTo>
                                <a:lnTo>
                                  <a:pt x="1129225" y="48104"/>
                                </a:lnTo>
                                <a:lnTo>
                                  <a:pt x="1144026" y="51804"/>
                                </a:lnTo>
                                <a:lnTo>
                                  <a:pt x="1158211" y="54888"/>
                                </a:lnTo>
                                <a:lnTo>
                                  <a:pt x="1173012" y="56738"/>
                                </a:lnTo>
                                <a:lnTo>
                                  <a:pt x="1187814" y="57355"/>
                                </a:lnTo>
                                <a:lnTo>
                                  <a:pt x="1202615" y="57355"/>
                                </a:lnTo>
                                <a:lnTo>
                                  <a:pt x="1216800" y="57972"/>
                                </a:lnTo>
                                <a:lnTo>
                                  <a:pt x="1276006" y="57972"/>
                                </a:lnTo>
                                <a:lnTo>
                                  <a:pt x="1290190" y="56738"/>
                                </a:lnTo>
                                <a:lnTo>
                                  <a:pt x="1304992" y="57972"/>
                                </a:lnTo>
                                <a:lnTo>
                                  <a:pt x="1319793" y="57355"/>
                                </a:lnTo>
                                <a:lnTo>
                                  <a:pt x="1334594" y="57355"/>
                                </a:lnTo>
                                <a:lnTo>
                                  <a:pt x="1348779" y="55505"/>
                                </a:lnTo>
                                <a:lnTo>
                                  <a:pt x="1363581" y="49338"/>
                                </a:lnTo>
                                <a:lnTo>
                                  <a:pt x="1378382" y="42554"/>
                                </a:lnTo>
                                <a:lnTo>
                                  <a:pt x="1393183" y="41320"/>
                                </a:lnTo>
                                <a:lnTo>
                                  <a:pt x="1407985" y="40703"/>
                                </a:lnTo>
                                <a:lnTo>
                                  <a:pt x="1422170" y="45020"/>
                                </a:lnTo>
                                <a:lnTo>
                                  <a:pt x="1436971" y="46254"/>
                                </a:lnTo>
                                <a:lnTo>
                                  <a:pt x="1451772" y="46254"/>
                                </a:lnTo>
                              </a:path>
                            </a:pathLst>
                          </a:custGeom>
                          <a:ln w="12334">
                            <a:solidFill>
                              <a:srgbClr val="000000"/>
                            </a:solidFill>
                            <a:prstDash val="solid"/>
                          </a:ln>
                        </wps:spPr>
                        <wps:bodyPr wrap="square" lIns="0" tIns="0" rIns="0" bIns="0" rtlCol="0">
                          <a:prstTxWarp prst="textNoShape">
                            <a:avLst/>
                          </a:prstTxWarp>
                          <a:noAutofit/>
                        </wps:bodyPr>
                      </wps:wsp>
                      <wps:wsp>
                        <wps:cNvPr id="249" name="Graphic 249"/>
                        <wps:cNvSpPr/>
                        <wps:spPr>
                          <a:xfrm>
                            <a:off x="6167" y="6167"/>
                            <a:ext cx="1452245" cy="759460"/>
                          </a:xfrm>
                          <a:custGeom>
                            <a:avLst/>
                            <a:gdLst/>
                            <a:ahLst/>
                            <a:cxnLst/>
                            <a:rect l="l" t="t" r="r" b="b"/>
                            <a:pathLst>
                              <a:path w="1452245" h="759460">
                                <a:moveTo>
                                  <a:pt x="0" y="759189"/>
                                </a:moveTo>
                                <a:lnTo>
                                  <a:pt x="14801" y="716635"/>
                                </a:lnTo>
                                <a:lnTo>
                                  <a:pt x="29602" y="676548"/>
                                </a:lnTo>
                                <a:lnTo>
                                  <a:pt x="43787" y="630293"/>
                                </a:lnTo>
                                <a:lnTo>
                                  <a:pt x="58588" y="591440"/>
                                </a:lnTo>
                                <a:lnTo>
                                  <a:pt x="73390" y="554436"/>
                                </a:lnTo>
                                <a:lnTo>
                                  <a:pt x="88191" y="514966"/>
                                </a:lnTo>
                                <a:lnTo>
                                  <a:pt x="102376" y="474262"/>
                                </a:lnTo>
                                <a:lnTo>
                                  <a:pt x="117177" y="434791"/>
                                </a:lnTo>
                                <a:lnTo>
                                  <a:pt x="131979" y="395938"/>
                                </a:lnTo>
                                <a:lnTo>
                                  <a:pt x="146780" y="354000"/>
                                </a:lnTo>
                                <a:lnTo>
                                  <a:pt x="161582" y="309596"/>
                                </a:lnTo>
                                <a:lnTo>
                                  <a:pt x="175766" y="265808"/>
                                </a:lnTo>
                                <a:lnTo>
                                  <a:pt x="190568" y="220787"/>
                                </a:lnTo>
                                <a:lnTo>
                                  <a:pt x="205369" y="178233"/>
                                </a:lnTo>
                                <a:lnTo>
                                  <a:pt x="220171" y="139380"/>
                                </a:lnTo>
                                <a:lnTo>
                                  <a:pt x="234355" y="97442"/>
                                </a:lnTo>
                                <a:lnTo>
                                  <a:pt x="249157" y="57355"/>
                                </a:lnTo>
                                <a:lnTo>
                                  <a:pt x="263958" y="21585"/>
                                </a:lnTo>
                                <a:lnTo>
                                  <a:pt x="278760" y="0"/>
                                </a:lnTo>
                                <a:lnTo>
                                  <a:pt x="293561" y="16651"/>
                                </a:lnTo>
                                <a:lnTo>
                                  <a:pt x="307746" y="67223"/>
                                </a:lnTo>
                                <a:lnTo>
                                  <a:pt x="322547" y="145547"/>
                                </a:lnTo>
                                <a:lnTo>
                                  <a:pt x="337349" y="242373"/>
                                </a:lnTo>
                                <a:lnTo>
                                  <a:pt x="352150" y="331798"/>
                                </a:lnTo>
                                <a:lnTo>
                                  <a:pt x="366335" y="421840"/>
                                </a:lnTo>
                                <a:lnTo>
                                  <a:pt x="381136" y="490297"/>
                                </a:lnTo>
                                <a:lnTo>
                                  <a:pt x="395938" y="546419"/>
                                </a:lnTo>
                                <a:lnTo>
                                  <a:pt x="410739" y="582806"/>
                                </a:lnTo>
                                <a:lnTo>
                                  <a:pt x="425540" y="592056"/>
                                </a:lnTo>
                                <a:lnTo>
                                  <a:pt x="439725" y="579722"/>
                                </a:lnTo>
                                <a:lnTo>
                                  <a:pt x="454527" y="560603"/>
                                </a:lnTo>
                                <a:lnTo>
                                  <a:pt x="469328" y="529767"/>
                                </a:lnTo>
                                <a:lnTo>
                                  <a:pt x="484129" y="497081"/>
                                </a:lnTo>
                                <a:lnTo>
                                  <a:pt x="498314" y="469328"/>
                                </a:lnTo>
                                <a:lnTo>
                                  <a:pt x="513115" y="436025"/>
                                </a:lnTo>
                                <a:lnTo>
                                  <a:pt x="527917" y="402105"/>
                                </a:lnTo>
                                <a:lnTo>
                                  <a:pt x="542718" y="359551"/>
                                </a:lnTo>
                                <a:lnTo>
                                  <a:pt x="557520" y="319464"/>
                                </a:lnTo>
                                <a:lnTo>
                                  <a:pt x="571704" y="283077"/>
                                </a:lnTo>
                                <a:lnTo>
                                  <a:pt x="586506" y="247923"/>
                                </a:lnTo>
                                <a:lnTo>
                                  <a:pt x="601307" y="212153"/>
                                </a:lnTo>
                                <a:lnTo>
                                  <a:pt x="616109" y="183784"/>
                                </a:lnTo>
                                <a:lnTo>
                                  <a:pt x="630293" y="168982"/>
                                </a:lnTo>
                                <a:lnTo>
                                  <a:pt x="645095" y="180700"/>
                                </a:lnTo>
                                <a:lnTo>
                                  <a:pt x="659896" y="204136"/>
                                </a:lnTo>
                                <a:lnTo>
                                  <a:pt x="674698" y="241756"/>
                                </a:lnTo>
                                <a:lnTo>
                                  <a:pt x="689499" y="289244"/>
                                </a:lnTo>
                                <a:lnTo>
                                  <a:pt x="703684" y="341049"/>
                                </a:lnTo>
                                <a:lnTo>
                                  <a:pt x="718485" y="385453"/>
                                </a:lnTo>
                                <a:lnTo>
                                  <a:pt x="733287" y="428007"/>
                                </a:lnTo>
                                <a:lnTo>
                                  <a:pt x="748088" y="469328"/>
                                </a:lnTo>
                                <a:lnTo>
                                  <a:pt x="791876" y="499548"/>
                                </a:lnTo>
                                <a:lnTo>
                                  <a:pt x="806677" y="491530"/>
                                </a:lnTo>
                                <a:lnTo>
                                  <a:pt x="821478" y="481662"/>
                                </a:lnTo>
                                <a:lnTo>
                                  <a:pt x="835663" y="461311"/>
                                </a:lnTo>
                                <a:lnTo>
                                  <a:pt x="850465" y="440342"/>
                                </a:lnTo>
                                <a:lnTo>
                                  <a:pt x="865266" y="416290"/>
                                </a:lnTo>
                                <a:lnTo>
                                  <a:pt x="880067" y="395938"/>
                                </a:lnTo>
                                <a:lnTo>
                                  <a:pt x="894252" y="362634"/>
                                </a:lnTo>
                                <a:lnTo>
                                  <a:pt x="909054" y="344749"/>
                                </a:lnTo>
                                <a:lnTo>
                                  <a:pt x="923855" y="323164"/>
                                </a:lnTo>
                                <a:lnTo>
                                  <a:pt x="938656" y="304045"/>
                                </a:lnTo>
                                <a:lnTo>
                                  <a:pt x="953458" y="282460"/>
                                </a:lnTo>
                                <a:lnTo>
                                  <a:pt x="967643" y="266425"/>
                                </a:lnTo>
                                <a:lnTo>
                                  <a:pt x="982444" y="252857"/>
                                </a:lnTo>
                                <a:lnTo>
                                  <a:pt x="997245" y="255941"/>
                                </a:lnTo>
                                <a:lnTo>
                                  <a:pt x="1012047" y="270125"/>
                                </a:lnTo>
                                <a:lnTo>
                                  <a:pt x="1026231" y="288011"/>
                                </a:lnTo>
                                <a:lnTo>
                                  <a:pt x="1041033" y="321314"/>
                                </a:lnTo>
                                <a:lnTo>
                                  <a:pt x="1055834" y="352150"/>
                                </a:lnTo>
                                <a:lnTo>
                                  <a:pt x="1070636" y="392237"/>
                                </a:lnTo>
                                <a:lnTo>
                                  <a:pt x="1099622" y="445892"/>
                                </a:lnTo>
                                <a:lnTo>
                                  <a:pt x="1129225" y="479812"/>
                                </a:lnTo>
                                <a:lnTo>
                                  <a:pt x="1144026" y="482896"/>
                                </a:lnTo>
                                <a:lnTo>
                                  <a:pt x="1158211" y="481046"/>
                                </a:lnTo>
                                <a:lnTo>
                                  <a:pt x="1173012" y="474878"/>
                                </a:lnTo>
                                <a:lnTo>
                                  <a:pt x="1187814" y="465628"/>
                                </a:lnTo>
                                <a:lnTo>
                                  <a:pt x="1202615" y="451443"/>
                                </a:lnTo>
                                <a:lnTo>
                                  <a:pt x="1216800" y="442192"/>
                                </a:lnTo>
                                <a:lnTo>
                                  <a:pt x="1231601" y="416906"/>
                                </a:lnTo>
                                <a:lnTo>
                                  <a:pt x="1246403" y="397171"/>
                                </a:lnTo>
                                <a:lnTo>
                                  <a:pt x="1261204" y="371269"/>
                                </a:lnTo>
                                <a:lnTo>
                                  <a:pt x="1290190" y="323781"/>
                                </a:lnTo>
                                <a:lnTo>
                                  <a:pt x="1319793" y="295411"/>
                                </a:lnTo>
                                <a:lnTo>
                                  <a:pt x="1334594" y="283693"/>
                                </a:lnTo>
                                <a:lnTo>
                                  <a:pt x="1348779" y="284310"/>
                                </a:lnTo>
                                <a:lnTo>
                                  <a:pt x="1363581" y="296028"/>
                                </a:lnTo>
                                <a:lnTo>
                                  <a:pt x="1378382" y="311446"/>
                                </a:lnTo>
                                <a:lnTo>
                                  <a:pt x="1393183" y="344133"/>
                                </a:lnTo>
                                <a:lnTo>
                                  <a:pt x="1407985" y="377436"/>
                                </a:lnTo>
                                <a:lnTo>
                                  <a:pt x="1422170" y="401488"/>
                                </a:lnTo>
                                <a:lnTo>
                                  <a:pt x="1436971" y="421223"/>
                                </a:lnTo>
                                <a:lnTo>
                                  <a:pt x="1451772" y="437875"/>
                                </a:lnTo>
                              </a:path>
                            </a:pathLst>
                          </a:custGeom>
                          <a:ln w="12334">
                            <a:solidFill>
                              <a:srgbClr val="FF0000"/>
                            </a:solidFill>
                            <a:prstDash val="sysDash"/>
                          </a:ln>
                        </wps:spPr>
                        <wps:bodyPr wrap="square" lIns="0" tIns="0" rIns="0" bIns="0" rtlCol="0">
                          <a:prstTxWarp prst="textNoShape">
                            <a:avLst/>
                          </a:prstTxWarp>
                          <a:noAutofit/>
                        </wps:bodyPr>
                      </wps:wsp>
                      <wps:wsp>
                        <wps:cNvPr id="250" name="Graphic 250"/>
                        <wps:cNvSpPr/>
                        <wps:spPr>
                          <a:xfrm>
                            <a:off x="6169" y="5544"/>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538177pt;margin-top:6.144364pt;width:119.8pt;height:60.75pt;mso-position-horizontal-relative:page;mso-position-vertical-relative:paragraph;z-index:-15696384;mso-wrap-distance-left:0;mso-wrap-distance-right:0" id="docshapegroup104" coordorigin="5751,123" coordsize="2396,1215">
                <v:shape style="position:absolute;left:5760;top:1328;width:2382;height:2" id="docshape105" coordorigin="5760,1328" coordsize="2382,0" path="m5760,1328l5822,1328m8142,1328l8081,1328e" filled="false" stroked="true" strokeweight=".485611pt" strokecolor="#000000">
                  <v:path arrowok="t"/>
                  <v:stroke dashstyle="solid"/>
                </v:shape>
                <v:line style="position:absolute" from="5760,1129" to="5822,1129" stroked="true" strokeweight=".485611pt" strokecolor="#000000">
                  <v:stroke dashstyle="solid"/>
                </v:line>
                <v:line style="position:absolute" from="8142,1129" to="8081,1129" stroked="true" strokeweight=".485611pt" strokecolor="#000000">
                  <v:stroke dashstyle="solid"/>
                </v:line>
                <v:line style="position:absolute" from="5760,929" to="5822,929" stroked="true" strokeweight=".485611pt" strokecolor="#000000">
                  <v:stroke dashstyle="solid"/>
                </v:line>
                <v:line style="position:absolute" from="8142,929" to="8081,929" stroked="true" strokeweight=".485611pt" strokecolor="#000000">
                  <v:stroke dashstyle="solid"/>
                </v:line>
                <v:line style="position:absolute" from="5760,730" to="5822,730" stroked="true" strokeweight=".485611pt" strokecolor="#000000">
                  <v:stroke dashstyle="solid"/>
                </v:line>
                <v:line style="position:absolute" from="8142,730" to="8081,730" stroked="true" strokeweight=".485611pt" strokecolor="#000000">
                  <v:stroke dashstyle="solid"/>
                </v:line>
                <v:line style="position:absolute" from="5760,531" to="5822,531" stroked="true" strokeweight=".485611pt" strokecolor="#000000">
                  <v:stroke dashstyle="solid"/>
                </v:line>
                <v:line style="position:absolute" from="8142,531" to="8081,531" stroked="true" strokeweight=".485611pt" strokecolor="#000000">
                  <v:stroke dashstyle="solid"/>
                </v:line>
                <v:line style="position:absolute" from="5760,331" to="5822,331" stroked="true" strokeweight=".485611pt" strokecolor="#000000">
                  <v:stroke dashstyle="solid"/>
                </v:line>
                <v:line style="position:absolute" from="8142,331" to="8081,331" stroked="true" strokeweight=".485611pt" strokecolor="#000000">
                  <v:stroke dashstyle="solid"/>
                </v:line>
                <v:line style="position:absolute" from="5760,132" to="5822,132" stroked="true" strokeweight=".485611pt" strokecolor="#000000">
                  <v:stroke dashstyle="solid"/>
                </v:line>
                <v:line style="position:absolute" from="8142,132" to="8081,132" stroked="true" strokeweight=".485611pt" strokecolor="#000000">
                  <v:stroke dashstyle="solid"/>
                </v:line>
                <v:line style="position:absolute" from="5760,1328" to="5760,1267" stroked="true" strokeweight=".485611pt" strokecolor="#000000">
                  <v:stroke dashstyle="solid"/>
                </v:line>
                <v:line style="position:absolute" from="5760,132" to="5760,193" stroked="true" strokeweight=".485611pt" strokecolor="#000000">
                  <v:stroke dashstyle="solid"/>
                </v:line>
                <v:line style="position:absolute" from="6141,1328" to="6141,1267" stroked="true" strokeweight=".485611pt" strokecolor="#000000">
                  <v:stroke dashstyle="solid"/>
                </v:line>
                <v:line style="position:absolute" from="6141,132" to="6141,193" stroked="true" strokeweight=".485611pt" strokecolor="#000000">
                  <v:stroke dashstyle="solid"/>
                </v:line>
                <v:line style="position:absolute" from="6523,1328" to="6523,1267" stroked="true" strokeweight=".485611pt" strokecolor="#000000">
                  <v:stroke dashstyle="solid"/>
                </v:line>
                <v:line style="position:absolute" from="6523,132" to="6523,193" stroked="true" strokeweight=".485611pt" strokecolor="#000000">
                  <v:stroke dashstyle="solid"/>
                </v:line>
                <v:line style="position:absolute" from="6904,1328" to="6904,1267" stroked="true" strokeweight=".485611pt" strokecolor="#000000">
                  <v:stroke dashstyle="solid"/>
                </v:line>
                <v:line style="position:absolute" from="6904,132" to="6904,193" stroked="true" strokeweight=".485611pt" strokecolor="#000000">
                  <v:stroke dashstyle="solid"/>
                </v:line>
                <v:line style="position:absolute" from="7284,1328" to="7284,1267" stroked="true" strokeweight=".485611pt" strokecolor="#000000">
                  <v:stroke dashstyle="solid"/>
                </v:line>
                <v:line style="position:absolute" from="7284,132" to="7284,193" stroked="true" strokeweight=".485611pt" strokecolor="#000000">
                  <v:stroke dashstyle="solid"/>
                </v:line>
                <v:line style="position:absolute" from="7666,1328" to="7666,1267" stroked="true" strokeweight=".485611pt" strokecolor="#000000">
                  <v:stroke dashstyle="solid"/>
                </v:line>
                <v:line style="position:absolute" from="7666,132" to="7666,193" stroked="true" strokeweight=".485611pt" strokecolor="#000000">
                  <v:stroke dashstyle="solid"/>
                </v:line>
                <v:line style="position:absolute" from="8047,1328" to="8047,1267" stroked="true" strokeweight=".485611pt" strokecolor="#000000">
                  <v:stroke dashstyle="solid"/>
                </v:line>
                <v:line style="position:absolute" from="8047,132" to="8047,193" stroked="true" strokeweight=".485611pt" strokecolor="#000000">
                  <v:stroke dashstyle="solid"/>
                </v:line>
                <v:rect style="position:absolute;left:5760;top:131;width:2382;height:1197" id="docshape106" filled="false" stroked="true" strokeweight=".485611pt" strokecolor="#000000">
                  <v:stroke dashstyle="solid"/>
                </v:rect>
                <v:shape style="position:absolute;left:5760;top:1236;width:2287;height:92" id="docshape107" coordorigin="5760,1237" coordsize="2287,92" path="m5760,1237l5784,1328,6153,1328,6176,1327,6199,1325,6223,1303,6245,1271,6268,1256,6292,1252,6315,1252,6337,1258,6361,1263,6384,1275,6407,1292,6431,1311,6453,1324,6476,1327,6500,1328,6731,1328,6753,1327,6776,1325,6800,1311,6823,1297,6846,1288,6869,1284,6892,1283,6915,1289,6939,1297,6961,1304,6984,1315,7008,1321,7031,1326,7054,1328,7215,1328,7239,1327,7262,1328,7284,1327,7308,1326,7331,1318,7354,1308,7377,1302,7400,1298,7423,1299,7447,1301,7469,1302,7492,1306,7515,1308,7539,1313,7562,1318,7584,1323,7608,1326,7631,1327,7654,1327,7677,1328,7770,1328,7792,1326,7816,1328,7839,1327,7862,1327,7885,1324,7908,1315,7931,1304,7954,1302,7978,1301,8000,1308,8023,1310,8047,1310e" filled="false" stroked="true" strokeweight=".971222pt" strokecolor="#000000">
                  <v:path arrowok="t"/>
                  <v:stroke dashstyle="solid"/>
                </v:shape>
                <v:shape style="position:absolute;left:5760;top:132;width:2287;height:1196" id="docshape108" coordorigin="5760,133" coordsize="2287,1196" path="m5760,1328l5784,1261,5807,1198,5829,1125,5853,1064,5876,1006,5899,944,5922,879,5945,817,5968,756,5992,690,6015,620,6037,551,6061,480,6084,413,6107,352,6130,286,6153,223,6176,167,6199,133,6223,159,6245,238,6268,362,6292,514,6315,655,6337,797,6361,905,6384,993,6407,1050,6431,1065,6453,1046,6476,1015,6500,967,6523,915,6545,872,6569,819,6592,766,6615,699,6638,636,6661,578,6684,523,6707,467,6731,422,6753,399,6776,417,6800,454,6823,513,6846,588,6869,670,6892,740,6915,807,6939,872,7008,919,7031,907,7054,891,7076,859,7100,826,7123,788,7146,756,7169,704,7192,676,7215,642,7239,611,7262,577,7284,552,7308,531,7331,536,7354,558,7377,586,7400,639,7423,687,7447,750,7492,835,7539,888,7562,893,7584,890,7608,880,7631,866,7654,844,7677,829,7700,789,7723,758,7747,717,7792,642,7839,598,7862,579,7885,580,7908,599,7931,623,7954,675,7978,727,8000,765,8023,796,8047,822e" filled="false" stroked="true" strokeweight=".971222pt" strokecolor="#ff0000">
                  <v:path arrowok="t"/>
                  <v:stroke dashstyle="shortdash"/>
                </v:shape>
                <v:rect style="position:absolute;left:5760;top:131;width:2382;height:1197" id="docshape109" filled="false" stroked="true" strokeweight=".485611pt" strokecolor="#000000">
                  <v:stroke dashstyle="solid"/>
                </v:rect>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5"/>
        <w:ind w:left="1081" w:right="0" w:firstLine="0"/>
        <w:jc w:val="left"/>
        <w:rPr>
          <w:rFonts w:ascii="Arial"/>
          <w:sz w:val="13"/>
        </w:rPr>
      </w:pPr>
      <w:r>
        <w:rPr>
          <w:rFonts w:ascii="Arial"/>
          <w:spacing w:val="-4"/>
          <w:w w:val="105"/>
          <w:sz w:val="13"/>
        </w:rPr>
        <w:t>Time</w:t>
      </w:r>
    </w:p>
    <w:p>
      <w:pPr>
        <w:spacing w:after="0"/>
        <w:jc w:val="left"/>
        <w:rPr>
          <w:rFonts w:ascii="Arial"/>
          <w:sz w:val="13"/>
        </w:rPr>
        <w:sectPr>
          <w:type w:val="continuous"/>
          <w:pgSz w:w="9360" w:h="13610"/>
          <w:pgMar w:header="855" w:footer="0" w:top="820" w:bottom="280" w:left="680" w:right="680"/>
          <w:cols w:num="4" w:equalWidth="0">
            <w:col w:w="1271" w:space="40"/>
            <w:col w:w="2498" w:space="39"/>
            <w:col w:w="1151" w:space="40"/>
            <w:col w:w="2961"/>
          </w:cols>
        </w:sectPr>
      </w:pPr>
    </w:p>
    <w:p>
      <w:pPr>
        <w:pStyle w:val="BodyText"/>
        <w:spacing w:before="45"/>
        <w:rPr>
          <w:rFonts w:ascii="Arial"/>
          <w:sz w:val="13"/>
        </w:rPr>
      </w:pPr>
    </w:p>
    <w:p>
      <w:pPr>
        <w:spacing w:line="143" w:lineRule="exact" w:before="0"/>
        <w:ind w:left="0" w:right="38" w:firstLine="0"/>
        <w:jc w:val="right"/>
        <w:rPr>
          <w:rFonts w:ascii="Arial"/>
          <w:sz w:val="13"/>
        </w:rPr>
      </w:pPr>
      <w:r>
        <w:rPr/>
        <mc:AlternateContent>
          <mc:Choice Requires="wps">
            <w:drawing>
              <wp:anchor distT="0" distB="0" distL="0" distR="0" allowOverlap="1" layoutInCell="1" locked="0" behindDoc="0" simplePos="0" relativeHeight="15765504">
                <wp:simplePos x="0" y="0"/>
                <wp:positionH relativeFrom="page">
                  <wp:posOffset>2104923</wp:posOffset>
                </wp:positionH>
                <wp:positionV relativeFrom="paragraph">
                  <wp:posOffset>48918</wp:posOffset>
                </wp:positionV>
                <wp:extent cx="246379"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65.742004pt,3.851876pt" to="185.117883pt,3.851876pt" stroked="true" strokeweight=".971222pt" strokecolor="#000000">
                <v:stroke dashstyle="solid"/>
                <w10:wrap type="none"/>
              </v:line>
            </w:pict>
          </mc:Fallback>
        </mc:AlternateContent>
      </w:r>
      <w:r>
        <w:rPr>
          <w:rFonts w:ascii="Arial"/>
          <w:spacing w:val="-10"/>
          <w:w w:val="105"/>
          <w:sz w:val="13"/>
        </w:rPr>
        <w:t>A</w:t>
      </w:r>
    </w:p>
    <w:p>
      <w:pPr>
        <w:spacing w:line="143" w:lineRule="exact" w:before="0"/>
        <w:ind w:left="0" w:right="38" w:firstLine="0"/>
        <w:jc w:val="right"/>
        <w:rPr>
          <w:rFonts w:ascii="Arial"/>
          <w:sz w:val="13"/>
        </w:rPr>
      </w:pPr>
      <w:r>
        <w:rPr/>
        <mc:AlternateContent>
          <mc:Choice Requires="wps">
            <w:drawing>
              <wp:anchor distT="0" distB="0" distL="0" distR="0" allowOverlap="1" layoutInCell="1" locked="0" behindDoc="0" simplePos="0" relativeHeight="15766016">
                <wp:simplePos x="0" y="0"/>
                <wp:positionH relativeFrom="page">
                  <wp:posOffset>2104923</wp:posOffset>
                </wp:positionH>
                <wp:positionV relativeFrom="paragraph">
                  <wp:posOffset>44629</wp:posOffset>
                </wp:positionV>
                <wp:extent cx="246379"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246379" cy="1270"/>
                        </a:xfrm>
                        <a:custGeom>
                          <a:avLst/>
                          <a:gdLst/>
                          <a:ahLst/>
                          <a:cxnLst/>
                          <a:rect l="l" t="t" r="r" b="b"/>
                          <a:pathLst>
                            <a:path w="246379" h="0">
                              <a:moveTo>
                                <a:pt x="0" y="0"/>
                              </a:moveTo>
                              <a:lnTo>
                                <a:pt x="246073" y="0"/>
                              </a:lnTo>
                            </a:path>
                          </a:pathLst>
                        </a:custGeom>
                        <a:ln w="12334">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65.742004pt,3.514142pt" to="185.117883pt,3.514142pt" stroked="true" strokeweight=".971222pt" strokecolor="#ff0000">
                <v:stroke dashstyle="shortdash"/>
                <w10:wrap type="none"/>
              </v:line>
            </w:pict>
          </mc:Fallback>
        </mc:AlternateContent>
      </w:r>
      <w:r>
        <w:rPr>
          <w:rFonts w:ascii="Arial"/>
          <w:spacing w:val="-2"/>
          <w:w w:val="105"/>
          <w:sz w:val="13"/>
        </w:rPr>
        <w:t>Tracker</w:t>
      </w:r>
    </w:p>
    <w:p>
      <w:pPr>
        <w:spacing w:line="240" w:lineRule="auto" w:before="45"/>
        <w:rPr>
          <w:rFonts w:ascii="Arial"/>
          <w:sz w:val="13"/>
        </w:rPr>
      </w:pPr>
      <w:r>
        <w:rPr/>
        <w:br w:type="column"/>
      </w:r>
      <w:r>
        <w:rPr>
          <w:rFonts w:ascii="Arial"/>
          <w:sz w:val="13"/>
        </w:rPr>
      </w:r>
    </w:p>
    <w:p>
      <w:pPr>
        <w:spacing w:line="143" w:lineRule="exact" w:before="0"/>
        <w:ind w:left="749" w:right="0" w:firstLine="0"/>
        <w:jc w:val="center"/>
        <w:rPr>
          <w:rFonts w:ascii="Arial"/>
          <w:sz w:val="13"/>
        </w:rPr>
      </w:pPr>
      <w:r>
        <w:rPr>
          <w:rFonts w:ascii="Arial"/>
          <w:spacing w:val="-10"/>
          <w:w w:val="105"/>
          <w:sz w:val="13"/>
        </w:rPr>
        <w:t>A</w:t>
      </w:r>
    </w:p>
    <w:p>
      <w:pPr>
        <w:spacing w:line="143" w:lineRule="exact" w:before="0"/>
        <w:ind w:left="749" w:right="369" w:firstLine="0"/>
        <w:jc w:val="center"/>
        <w:rPr>
          <w:rFonts w:ascii="Arial"/>
          <w:sz w:val="13"/>
        </w:rPr>
      </w:pPr>
      <w:r>
        <w:rPr/>
        <mc:AlternateContent>
          <mc:Choice Requires="wps">
            <w:drawing>
              <wp:anchor distT="0" distB="0" distL="0" distR="0" allowOverlap="1" layoutInCell="1" locked="0" behindDoc="0" simplePos="0" relativeHeight="15766528">
                <wp:simplePos x="0" y="0"/>
                <wp:positionH relativeFrom="page">
                  <wp:posOffset>4472597</wp:posOffset>
                </wp:positionH>
                <wp:positionV relativeFrom="paragraph">
                  <wp:posOffset>-41717</wp:posOffset>
                </wp:positionV>
                <wp:extent cx="246379"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52.173004pt,-3.284858pt" to="371.548883pt,-3.284858pt" stroked="true" strokeweight=".971222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4472597</wp:posOffset>
                </wp:positionH>
                <wp:positionV relativeFrom="paragraph">
                  <wp:posOffset>44629</wp:posOffset>
                </wp:positionV>
                <wp:extent cx="246379"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246379" cy="1270"/>
                        </a:xfrm>
                        <a:custGeom>
                          <a:avLst/>
                          <a:gdLst/>
                          <a:ahLst/>
                          <a:cxnLst/>
                          <a:rect l="l" t="t" r="r" b="b"/>
                          <a:pathLst>
                            <a:path w="246379" h="0">
                              <a:moveTo>
                                <a:pt x="0" y="0"/>
                              </a:moveTo>
                              <a:lnTo>
                                <a:pt x="246073" y="0"/>
                              </a:lnTo>
                            </a:path>
                          </a:pathLst>
                        </a:custGeom>
                        <a:ln w="12334">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52.173004pt,3.514142pt" to="371.548883pt,3.514142pt" stroked="true" strokeweight=".971222pt" strokecolor="#ff0000">
                <v:stroke dashstyle="shortdash"/>
                <w10:wrap type="none"/>
              </v:line>
            </w:pict>
          </mc:Fallback>
        </mc:AlternateContent>
      </w:r>
      <w:r>
        <w:rPr>
          <w:rFonts w:ascii="Arial"/>
          <w:spacing w:val="-2"/>
          <w:w w:val="105"/>
          <w:sz w:val="13"/>
        </w:rPr>
        <w:t>Tracker</w:t>
      </w:r>
    </w:p>
    <w:p>
      <w:pPr>
        <w:spacing w:after="0" w:line="143" w:lineRule="exact"/>
        <w:jc w:val="center"/>
        <w:rPr>
          <w:rFonts w:ascii="Arial"/>
          <w:sz w:val="13"/>
        </w:rPr>
        <w:sectPr>
          <w:type w:val="continuous"/>
          <w:pgSz w:w="9360" w:h="13610"/>
          <w:pgMar w:header="855" w:footer="0" w:top="820" w:bottom="280" w:left="680" w:right="680"/>
          <w:cols w:num="2" w:equalWidth="0">
            <w:col w:w="2594" w:space="1135"/>
            <w:col w:w="4271"/>
          </w:cols>
        </w:sectPr>
      </w:pPr>
    </w:p>
    <w:p>
      <w:pPr>
        <w:pStyle w:val="BodyText"/>
        <w:rPr>
          <w:rFonts w:ascii="Arial"/>
          <w:sz w:val="13"/>
        </w:rPr>
      </w:pPr>
    </w:p>
    <w:p>
      <w:pPr>
        <w:pStyle w:val="BodyText"/>
        <w:spacing w:before="102"/>
        <w:rPr>
          <w:rFonts w:ascii="Arial"/>
          <w:sz w:val="13"/>
        </w:rPr>
      </w:pPr>
    </w:p>
    <w:p>
      <w:pPr>
        <w:spacing w:before="0"/>
        <w:ind w:left="0" w:right="0" w:firstLine="0"/>
        <w:jc w:val="right"/>
        <w:rPr>
          <w:rFonts w:ascii="Arial"/>
          <w:sz w:val="13"/>
        </w:rPr>
      </w:pPr>
      <w:r>
        <w:rPr>
          <w:rFonts w:ascii="Arial"/>
          <w:spacing w:val="-4"/>
          <w:w w:val="105"/>
          <w:sz w:val="13"/>
        </w:rPr>
        <w:t>3000</w:t>
      </w:r>
    </w:p>
    <w:p>
      <w:pPr>
        <w:spacing w:before="50"/>
        <w:ind w:left="0" w:right="0" w:firstLine="0"/>
        <w:jc w:val="right"/>
        <w:rPr>
          <w:rFonts w:ascii="Arial"/>
          <w:sz w:val="13"/>
        </w:rPr>
      </w:pPr>
      <w:r>
        <w:rPr/>
        <mc:AlternateContent>
          <mc:Choice Requires="wps">
            <w:drawing>
              <wp:anchor distT="0" distB="0" distL="0" distR="0" allowOverlap="1" layoutInCell="1" locked="0" behindDoc="0" simplePos="0" relativeHeight="15770112">
                <wp:simplePos x="0" y="0"/>
                <wp:positionH relativeFrom="page">
                  <wp:posOffset>820918</wp:posOffset>
                </wp:positionH>
                <wp:positionV relativeFrom="paragraph">
                  <wp:posOffset>117334</wp:posOffset>
                </wp:positionV>
                <wp:extent cx="127000" cy="43370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64.63929pt;margin-top:9.238925pt;width:10pt;height:34.15pt;mso-position-horizontal-relative:page;mso-position-vertical-relative:paragraph;z-index:15770112" type="#_x0000_t202" id="docshape110"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4"/>
          <w:w w:val="105"/>
          <w:sz w:val="13"/>
        </w:rPr>
        <w:t>2500</w:t>
      </w:r>
    </w:p>
    <w:p>
      <w:pPr>
        <w:spacing w:before="51"/>
        <w:ind w:left="0" w:right="0" w:firstLine="0"/>
        <w:jc w:val="right"/>
        <w:rPr>
          <w:rFonts w:ascii="Arial"/>
          <w:sz w:val="13"/>
        </w:rPr>
      </w:pPr>
      <w:r>
        <w:rPr>
          <w:rFonts w:ascii="Arial"/>
          <w:spacing w:val="-4"/>
          <w:w w:val="105"/>
          <w:sz w:val="13"/>
        </w:rPr>
        <w:t>2000</w:t>
      </w:r>
    </w:p>
    <w:p>
      <w:pPr>
        <w:spacing w:before="49"/>
        <w:ind w:left="0" w:right="0" w:firstLine="0"/>
        <w:jc w:val="right"/>
        <w:rPr>
          <w:rFonts w:ascii="Arial"/>
          <w:sz w:val="13"/>
        </w:rPr>
      </w:pPr>
      <w:r>
        <w:rPr>
          <w:rFonts w:ascii="Arial"/>
          <w:spacing w:val="-4"/>
          <w:w w:val="105"/>
          <w:sz w:val="13"/>
        </w:rPr>
        <w:t>1500</w:t>
      </w:r>
    </w:p>
    <w:p>
      <w:pPr>
        <w:spacing w:before="50"/>
        <w:ind w:left="0" w:right="0" w:firstLine="0"/>
        <w:jc w:val="right"/>
        <w:rPr>
          <w:rFonts w:ascii="Arial"/>
          <w:sz w:val="13"/>
        </w:rPr>
      </w:pPr>
      <w:r>
        <w:rPr>
          <w:rFonts w:ascii="Arial"/>
          <w:spacing w:val="-4"/>
          <w:w w:val="105"/>
          <w:sz w:val="13"/>
        </w:rPr>
        <w:t>1000</w:t>
      </w:r>
    </w:p>
    <w:p>
      <w:pPr>
        <w:spacing w:before="50"/>
        <w:ind w:left="0" w:right="0" w:firstLine="0"/>
        <w:jc w:val="right"/>
        <w:rPr>
          <w:rFonts w:ascii="Arial"/>
          <w:sz w:val="13"/>
        </w:rPr>
      </w:pPr>
      <w:r>
        <w:rPr>
          <w:rFonts w:ascii="Arial"/>
          <w:spacing w:val="-5"/>
          <w:w w:val="105"/>
          <w:sz w:val="13"/>
        </w:rPr>
        <w:t>500</w:t>
      </w:r>
    </w:p>
    <w:p>
      <w:pPr>
        <w:spacing w:before="50"/>
        <w:ind w:left="0" w:right="0" w:firstLine="0"/>
        <w:jc w:val="right"/>
        <w:rPr>
          <w:rFonts w:ascii="Arial"/>
          <w:sz w:val="13"/>
        </w:rPr>
      </w:pPr>
      <w:r>
        <w:rPr>
          <w:rFonts w:ascii="Arial"/>
          <w:spacing w:val="-10"/>
          <w:w w:val="105"/>
          <w:sz w:val="13"/>
        </w:rPr>
        <w:t>0</w:t>
      </w:r>
    </w:p>
    <w:p>
      <w:pPr>
        <w:spacing w:line="240" w:lineRule="auto" w:before="48"/>
        <w:rPr>
          <w:rFonts w:ascii="Arial"/>
          <w:sz w:val="13"/>
        </w:rPr>
      </w:pPr>
      <w:r>
        <w:rPr/>
        <w:br w:type="column"/>
      </w:r>
      <w:r>
        <w:rPr>
          <w:rFonts w:ascii="Arial"/>
          <w:sz w:val="13"/>
        </w:rPr>
      </w:r>
    </w:p>
    <w:p>
      <w:pPr>
        <w:spacing w:before="0"/>
        <w:ind w:left="720" w:right="0" w:firstLine="0"/>
        <w:jc w:val="left"/>
        <w:rPr>
          <w:rFonts w:ascii="Arial"/>
          <w:sz w:val="13"/>
        </w:rPr>
      </w:pPr>
      <w:r>
        <w:rPr>
          <w:rFonts w:ascii="Arial"/>
          <w:w w:val="105"/>
          <w:sz w:val="13"/>
        </w:rPr>
        <w:t>Initial</w:t>
      </w:r>
      <w:r>
        <w:rPr>
          <w:rFonts w:ascii="Arial"/>
          <w:spacing w:val="-3"/>
          <w:w w:val="105"/>
          <w:sz w:val="13"/>
        </w:rPr>
        <w:t> </w:t>
      </w:r>
      <w:r>
        <w:rPr>
          <w:rFonts w:ascii="Arial"/>
          <w:w w:val="105"/>
          <w:sz w:val="13"/>
        </w:rPr>
        <w:t>KaiA</w:t>
      </w:r>
      <w:r>
        <w:rPr>
          <w:rFonts w:ascii="Arial"/>
          <w:spacing w:val="-3"/>
          <w:w w:val="105"/>
          <w:sz w:val="13"/>
        </w:rPr>
        <w:t> </w:t>
      </w:r>
      <w:r>
        <w:rPr>
          <w:rFonts w:ascii="Arial"/>
          <w:w w:val="105"/>
          <w:sz w:val="13"/>
        </w:rPr>
        <w:t>=</w:t>
      </w:r>
      <w:r>
        <w:rPr>
          <w:rFonts w:ascii="Arial"/>
          <w:spacing w:val="-3"/>
          <w:w w:val="105"/>
          <w:sz w:val="13"/>
        </w:rPr>
        <w:t> </w:t>
      </w:r>
      <w:r>
        <w:rPr>
          <w:rFonts w:ascii="Arial"/>
          <w:spacing w:val="-5"/>
          <w:w w:val="105"/>
          <w:sz w:val="13"/>
        </w:rPr>
        <w:t>306</w:t>
      </w:r>
    </w:p>
    <w:p>
      <w:pPr>
        <w:pStyle w:val="BodyText"/>
        <w:spacing w:before="10"/>
        <w:rPr>
          <w:rFonts w:ascii="Arial"/>
          <w:sz w:val="8"/>
        </w:rPr>
      </w:pPr>
      <w:r>
        <w:rPr/>
        <mc:AlternateContent>
          <mc:Choice Requires="wps">
            <w:drawing>
              <wp:anchor distT="0" distB="0" distL="0" distR="0" allowOverlap="1" layoutInCell="1" locked="0" behindDoc="1" simplePos="0" relativeHeight="487620608">
                <wp:simplePos x="0" y="0"/>
                <wp:positionH relativeFrom="page">
                  <wp:posOffset>1284061</wp:posOffset>
                </wp:positionH>
                <wp:positionV relativeFrom="paragraph">
                  <wp:posOffset>80261</wp:posOffset>
                </wp:positionV>
                <wp:extent cx="1521460" cy="769620"/>
                <wp:effectExtent l="0" t="0" r="0" b="0"/>
                <wp:wrapTopAndBottom/>
                <wp:docPr id="256" name="Group 256"/>
                <wp:cNvGraphicFramePr>
                  <a:graphicFrameLocks/>
                </wp:cNvGraphicFramePr>
                <a:graphic>
                  <a:graphicData uri="http://schemas.microsoft.com/office/word/2010/wordprocessingGroup">
                    <wpg:wgp>
                      <wpg:cNvPr id="256" name="Group 256"/>
                      <wpg:cNvGrpSpPr/>
                      <wpg:grpSpPr>
                        <a:xfrm>
                          <a:off x="0" y="0"/>
                          <a:ext cx="1521460" cy="769620"/>
                          <a:chExt cx="1521460" cy="769620"/>
                        </a:xfrm>
                      </wpg:grpSpPr>
                      <wps:wsp>
                        <wps:cNvPr id="257" name="Graphic 257"/>
                        <wps:cNvSpPr/>
                        <wps:spPr>
                          <a:xfrm>
                            <a:off x="6170" y="762890"/>
                            <a:ext cx="1512570" cy="1270"/>
                          </a:xfrm>
                          <a:custGeom>
                            <a:avLst/>
                            <a:gdLst/>
                            <a:ahLst/>
                            <a:cxnLst/>
                            <a:rect l="l" t="t" r="r" b="b"/>
                            <a:pathLst>
                              <a:path w="1512570" h="0">
                                <a:moveTo>
                                  <a:pt x="0" y="0"/>
                                </a:moveTo>
                                <a:lnTo>
                                  <a:pt x="38853" y="0"/>
                                </a:lnTo>
                              </a:path>
                              <a:path w="1512570" h="0">
                                <a:moveTo>
                                  <a:pt x="1512212" y="0"/>
                                </a:moveTo>
                                <a:lnTo>
                                  <a:pt x="1473358" y="0"/>
                                </a:lnTo>
                              </a:path>
                            </a:pathLst>
                          </a:custGeom>
                          <a:ln w="6167">
                            <a:solidFill>
                              <a:srgbClr val="000000"/>
                            </a:solidFill>
                            <a:prstDash val="solid"/>
                          </a:ln>
                        </wps:spPr>
                        <wps:bodyPr wrap="square" lIns="0" tIns="0" rIns="0" bIns="0" rtlCol="0">
                          <a:prstTxWarp prst="textNoShape">
                            <a:avLst/>
                          </a:prstTxWarp>
                          <a:noAutofit/>
                        </wps:bodyPr>
                      </wps:wsp>
                      <wps:wsp>
                        <wps:cNvPr id="258" name="Graphic 258"/>
                        <wps:cNvSpPr/>
                        <wps:spPr>
                          <a:xfrm>
                            <a:off x="6169" y="63645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59" name="Graphic 259"/>
                        <wps:cNvSpPr/>
                        <wps:spPr>
                          <a:xfrm>
                            <a:off x="1479530" y="63645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0" name="Graphic 260"/>
                        <wps:cNvSpPr/>
                        <wps:spPr>
                          <a:xfrm>
                            <a:off x="6169" y="50942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61" name="Graphic 261"/>
                        <wps:cNvSpPr/>
                        <wps:spPr>
                          <a:xfrm>
                            <a:off x="1479530" y="50942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2" name="Graphic 262"/>
                        <wps:cNvSpPr/>
                        <wps:spPr>
                          <a:xfrm>
                            <a:off x="6169" y="38299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63" name="Graphic 263"/>
                        <wps:cNvSpPr/>
                        <wps:spPr>
                          <a:xfrm>
                            <a:off x="1479530" y="38299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4" name="Graphic 264"/>
                        <wps:cNvSpPr/>
                        <wps:spPr>
                          <a:xfrm>
                            <a:off x="6169" y="25656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65" name="Graphic 265"/>
                        <wps:cNvSpPr/>
                        <wps:spPr>
                          <a:xfrm>
                            <a:off x="1479530" y="25656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6" name="Graphic 266"/>
                        <wps:cNvSpPr/>
                        <wps:spPr>
                          <a:xfrm>
                            <a:off x="6169" y="12951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67" name="Graphic 267"/>
                        <wps:cNvSpPr/>
                        <wps:spPr>
                          <a:xfrm>
                            <a:off x="1479530" y="12951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8" name="Graphic 268"/>
                        <wps:cNvSpPr/>
                        <wps:spPr>
                          <a:xfrm>
                            <a:off x="6169"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69" name="Graphic 269"/>
                        <wps:cNvSpPr/>
                        <wps:spPr>
                          <a:xfrm>
                            <a:off x="1479530"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0" name="Graphic 270"/>
                        <wps:cNvSpPr/>
                        <wps:spPr>
                          <a:xfrm>
                            <a:off x="6169"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1" name="Graphic 271"/>
                        <wps:cNvSpPr/>
                        <wps:spPr>
                          <a:xfrm>
                            <a:off x="616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72" name="Graphic 272"/>
                        <wps:cNvSpPr/>
                        <wps:spPr>
                          <a:xfrm>
                            <a:off x="247927"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3" name="Graphic 273"/>
                        <wps:cNvSpPr/>
                        <wps:spPr>
                          <a:xfrm>
                            <a:off x="247927"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74" name="Graphic 274"/>
                        <wps:cNvSpPr/>
                        <wps:spPr>
                          <a:xfrm>
                            <a:off x="490293"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5" name="Graphic 275"/>
                        <wps:cNvSpPr/>
                        <wps:spPr>
                          <a:xfrm>
                            <a:off x="490293"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76" name="Graphic 276"/>
                        <wps:cNvSpPr/>
                        <wps:spPr>
                          <a:xfrm>
                            <a:off x="732051"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7" name="Graphic 277"/>
                        <wps:cNvSpPr/>
                        <wps:spPr>
                          <a:xfrm>
                            <a:off x="732051"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78" name="Graphic 278"/>
                        <wps:cNvSpPr/>
                        <wps:spPr>
                          <a:xfrm>
                            <a:off x="973808"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9" name="Graphic 279"/>
                        <wps:cNvSpPr/>
                        <wps:spPr>
                          <a:xfrm>
                            <a:off x="973808"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80" name="Graphic 280"/>
                        <wps:cNvSpPr/>
                        <wps:spPr>
                          <a:xfrm>
                            <a:off x="1216187"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1" name="Graphic 281"/>
                        <wps:cNvSpPr/>
                        <wps:spPr>
                          <a:xfrm>
                            <a:off x="1216187"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82" name="Graphic 282"/>
                        <wps:cNvSpPr/>
                        <wps:spPr>
                          <a:xfrm>
                            <a:off x="1457945"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3" name="Graphic 283"/>
                        <wps:cNvSpPr/>
                        <wps:spPr>
                          <a:xfrm>
                            <a:off x="1457945"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284" name="Graphic 284"/>
                        <wps:cNvSpPr/>
                        <wps:spPr>
                          <a:xfrm>
                            <a:off x="6170" y="3083"/>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s:wsp>
                        <wps:cNvPr id="285" name="Graphic 285"/>
                        <wps:cNvSpPr/>
                        <wps:spPr>
                          <a:xfrm>
                            <a:off x="6169" y="685188"/>
                            <a:ext cx="1452245" cy="78105"/>
                          </a:xfrm>
                          <a:custGeom>
                            <a:avLst/>
                            <a:gdLst/>
                            <a:ahLst/>
                            <a:cxnLst/>
                            <a:rect l="l" t="t" r="r" b="b"/>
                            <a:pathLst>
                              <a:path w="1452245" h="78105">
                                <a:moveTo>
                                  <a:pt x="0" y="0"/>
                                </a:moveTo>
                                <a:lnTo>
                                  <a:pt x="14801" y="77707"/>
                                </a:lnTo>
                                <a:lnTo>
                                  <a:pt x="161582" y="77707"/>
                                </a:lnTo>
                                <a:lnTo>
                                  <a:pt x="175766" y="77090"/>
                                </a:lnTo>
                                <a:lnTo>
                                  <a:pt x="190568" y="76474"/>
                                </a:lnTo>
                                <a:lnTo>
                                  <a:pt x="205369" y="60439"/>
                                </a:lnTo>
                                <a:lnTo>
                                  <a:pt x="220171" y="35770"/>
                                </a:lnTo>
                                <a:lnTo>
                                  <a:pt x="234355" y="22818"/>
                                </a:lnTo>
                                <a:lnTo>
                                  <a:pt x="249157" y="15418"/>
                                </a:lnTo>
                                <a:lnTo>
                                  <a:pt x="263958" y="11101"/>
                                </a:lnTo>
                                <a:lnTo>
                                  <a:pt x="278760" y="10484"/>
                                </a:lnTo>
                                <a:lnTo>
                                  <a:pt x="293561" y="16651"/>
                                </a:lnTo>
                                <a:lnTo>
                                  <a:pt x="307746" y="20968"/>
                                </a:lnTo>
                                <a:lnTo>
                                  <a:pt x="322547" y="28986"/>
                                </a:lnTo>
                                <a:lnTo>
                                  <a:pt x="337349" y="40087"/>
                                </a:lnTo>
                                <a:lnTo>
                                  <a:pt x="352150" y="49338"/>
                                </a:lnTo>
                                <a:lnTo>
                                  <a:pt x="366335" y="57972"/>
                                </a:lnTo>
                                <a:lnTo>
                                  <a:pt x="381136" y="62906"/>
                                </a:lnTo>
                                <a:lnTo>
                                  <a:pt x="395938" y="69073"/>
                                </a:lnTo>
                                <a:lnTo>
                                  <a:pt x="410739" y="69690"/>
                                </a:lnTo>
                                <a:lnTo>
                                  <a:pt x="425540" y="72773"/>
                                </a:lnTo>
                                <a:lnTo>
                                  <a:pt x="439725" y="71540"/>
                                </a:lnTo>
                                <a:lnTo>
                                  <a:pt x="454527" y="70306"/>
                                </a:lnTo>
                                <a:lnTo>
                                  <a:pt x="469328" y="68456"/>
                                </a:lnTo>
                                <a:lnTo>
                                  <a:pt x="484129" y="67839"/>
                                </a:lnTo>
                                <a:lnTo>
                                  <a:pt x="498314" y="62906"/>
                                </a:lnTo>
                                <a:lnTo>
                                  <a:pt x="513115" y="57972"/>
                                </a:lnTo>
                                <a:lnTo>
                                  <a:pt x="527917" y="57355"/>
                                </a:lnTo>
                                <a:lnTo>
                                  <a:pt x="542718" y="53655"/>
                                </a:lnTo>
                                <a:lnTo>
                                  <a:pt x="557520" y="51188"/>
                                </a:lnTo>
                                <a:lnTo>
                                  <a:pt x="571704" y="50571"/>
                                </a:lnTo>
                                <a:lnTo>
                                  <a:pt x="586506" y="49338"/>
                                </a:lnTo>
                                <a:lnTo>
                                  <a:pt x="601307" y="50571"/>
                                </a:lnTo>
                                <a:lnTo>
                                  <a:pt x="616109" y="52421"/>
                                </a:lnTo>
                                <a:lnTo>
                                  <a:pt x="630293" y="52421"/>
                                </a:lnTo>
                                <a:lnTo>
                                  <a:pt x="645095" y="53655"/>
                                </a:lnTo>
                                <a:lnTo>
                                  <a:pt x="659896" y="56738"/>
                                </a:lnTo>
                                <a:lnTo>
                                  <a:pt x="674698" y="54888"/>
                                </a:lnTo>
                                <a:lnTo>
                                  <a:pt x="689499" y="56122"/>
                                </a:lnTo>
                                <a:lnTo>
                                  <a:pt x="703684" y="57355"/>
                                </a:lnTo>
                                <a:lnTo>
                                  <a:pt x="718485" y="61055"/>
                                </a:lnTo>
                                <a:lnTo>
                                  <a:pt x="733287" y="61055"/>
                                </a:lnTo>
                                <a:lnTo>
                                  <a:pt x="748088" y="61672"/>
                                </a:lnTo>
                                <a:lnTo>
                                  <a:pt x="762273" y="63522"/>
                                </a:lnTo>
                                <a:lnTo>
                                  <a:pt x="777074" y="62289"/>
                                </a:lnTo>
                                <a:lnTo>
                                  <a:pt x="791876" y="62906"/>
                                </a:lnTo>
                                <a:lnTo>
                                  <a:pt x="806677" y="61055"/>
                                </a:lnTo>
                                <a:lnTo>
                                  <a:pt x="821478" y="57972"/>
                                </a:lnTo>
                                <a:lnTo>
                                  <a:pt x="835663" y="58588"/>
                                </a:lnTo>
                                <a:lnTo>
                                  <a:pt x="850465" y="58588"/>
                                </a:lnTo>
                                <a:lnTo>
                                  <a:pt x="865266" y="59822"/>
                                </a:lnTo>
                                <a:lnTo>
                                  <a:pt x="880067" y="59205"/>
                                </a:lnTo>
                                <a:lnTo>
                                  <a:pt x="894252" y="62906"/>
                                </a:lnTo>
                                <a:lnTo>
                                  <a:pt x="909054" y="61672"/>
                                </a:lnTo>
                                <a:lnTo>
                                  <a:pt x="923855" y="59822"/>
                                </a:lnTo>
                                <a:lnTo>
                                  <a:pt x="938656" y="58588"/>
                                </a:lnTo>
                                <a:lnTo>
                                  <a:pt x="953458" y="57972"/>
                                </a:lnTo>
                                <a:lnTo>
                                  <a:pt x="967643" y="52421"/>
                                </a:lnTo>
                                <a:lnTo>
                                  <a:pt x="982444" y="48721"/>
                                </a:lnTo>
                                <a:lnTo>
                                  <a:pt x="1012047" y="51188"/>
                                </a:lnTo>
                                <a:lnTo>
                                  <a:pt x="1041033" y="51188"/>
                                </a:lnTo>
                                <a:lnTo>
                                  <a:pt x="1055834" y="54888"/>
                                </a:lnTo>
                                <a:lnTo>
                                  <a:pt x="1070636" y="57972"/>
                                </a:lnTo>
                                <a:lnTo>
                                  <a:pt x="1084820" y="59822"/>
                                </a:lnTo>
                                <a:lnTo>
                                  <a:pt x="1099622" y="58588"/>
                                </a:lnTo>
                                <a:lnTo>
                                  <a:pt x="1114423" y="59205"/>
                                </a:lnTo>
                                <a:lnTo>
                                  <a:pt x="1129225" y="56738"/>
                                </a:lnTo>
                                <a:lnTo>
                                  <a:pt x="1144026" y="59205"/>
                                </a:lnTo>
                                <a:lnTo>
                                  <a:pt x="1158211" y="59822"/>
                                </a:lnTo>
                                <a:lnTo>
                                  <a:pt x="1173012" y="60439"/>
                                </a:lnTo>
                                <a:lnTo>
                                  <a:pt x="1187814" y="59822"/>
                                </a:lnTo>
                                <a:lnTo>
                                  <a:pt x="1202615" y="57972"/>
                                </a:lnTo>
                                <a:lnTo>
                                  <a:pt x="1216800" y="59205"/>
                                </a:lnTo>
                                <a:lnTo>
                                  <a:pt x="1231601" y="57355"/>
                                </a:lnTo>
                                <a:lnTo>
                                  <a:pt x="1246403" y="57972"/>
                                </a:lnTo>
                                <a:lnTo>
                                  <a:pt x="1261204" y="55505"/>
                                </a:lnTo>
                                <a:lnTo>
                                  <a:pt x="1276006" y="54888"/>
                                </a:lnTo>
                                <a:lnTo>
                                  <a:pt x="1290190" y="54888"/>
                                </a:lnTo>
                                <a:lnTo>
                                  <a:pt x="1304992" y="51804"/>
                                </a:lnTo>
                                <a:lnTo>
                                  <a:pt x="1319793" y="49954"/>
                                </a:lnTo>
                                <a:lnTo>
                                  <a:pt x="1334594" y="53038"/>
                                </a:lnTo>
                                <a:lnTo>
                                  <a:pt x="1348779" y="52421"/>
                                </a:lnTo>
                                <a:lnTo>
                                  <a:pt x="1363581" y="50571"/>
                                </a:lnTo>
                                <a:lnTo>
                                  <a:pt x="1407985" y="57972"/>
                                </a:lnTo>
                                <a:lnTo>
                                  <a:pt x="1422170" y="57972"/>
                                </a:lnTo>
                                <a:lnTo>
                                  <a:pt x="1436971" y="60439"/>
                                </a:lnTo>
                                <a:lnTo>
                                  <a:pt x="1451772" y="60439"/>
                                </a:lnTo>
                              </a:path>
                            </a:pathLst>
                          </a:custGeom>
                          <a:ln w="12334">
                            <a:solidFill>
                              <a:srgbClr val="000000"/>
                            </a:solidFill>
                            <a:prstDash val="solid"/>
                          </a:ln>
                        </wps:spPr>
                        <wps:bodyPr wrap="square" lIns="0" tIns="0" rIns="0" bIns="0" rtlCol="0">
                          <a:prstTxWarp prst="textNoShape">
                            <a:avLst/>
                          </a:prstTxWarp>
                          <a:noAutofit/>
                        </wps:bodyPr>
                      </wps:wsp>
                      <wps:wsp>
                        <wps:cNvPr id="286" name="Graphic 286"/>
                        <wps:cNvSpPr/>
                        <wps:spPr>
                          <a:xfrm>
                            <a:off x="6167" y="13570"/>
                            <a:ext cx="1452245" cy="749935"/>
                          </a:xfrm>
                          <a:custGeom>
                            <a:avLst/>
                            <a:gdLst/>
                            <a:ahLst/>
                            <a:cxnLst/>
                            <a:rect l="l" t="t" r="r" b="b"/>
                            <a:pathLst>
                              <a:path w="1452245" h="749935">
                                <a:moveTo>
                                  <a:pt x="0" y="749322"/>
                                </a:moveTo>
                                <a:lnTo>
                                  <a:pt x="14801" y="695050"/>
                                </a:lnTo>
                                <a:lnTo>
                                  <a:pt x="29602" y="635844"/>
                                </a:lnTo>
                                <a:lnTo>
                                  <a:pt x="43787" y="576022"/>
                                </a:lnTo>
                                <a:lnTo>
                                  <a:pt x="58588" y="521750"/>
                                </a:lnTo>
                                <a:lnTo>
                                  <a:pt x="73390" y="471795"/>
                                </a:lnTo>
                                <a:lnTo>
                                  <a:pt x="88191" y="410739"/>
                                </a:lnTo>
                                <a:lnTo>
                                  <a:pt x="102376" y="362018"/>
                                </a:lnTo>
                                <a:lnTo>
                                  <a:pt x="117177" y="296028"/>
                                </a:lnTo>
                                <a:lnTo>
                                  <a:pt x="131979" y="239906"/>
                                </a:lnTo>
                                <a:lnTo>
                                  <a:pt x="146780" y="188718"/>
                                </a:lnTo>
                                <a:lnTo>
                                  <a:pt x="161582" y="129512"/>
                                </a:lnTo>
                                <a:lnTo>
                                  <a:pt x="175766" y="64756"/>
                                </a:lnTo>
                                <a:lnTo>
                                  <a:pt x="190568" y="19735"/>
                                </a:lnTo>
                                <a:lnTo>
                                  <a:pt x="205369" y="0"/>
                                </a:lnTo>
                                <a:lnTo>
                                  <a:pt x="220171" y="19118"/>
                                </a:lnTo>
                                <a:lnTo>
                                  <a:pt x="234355" y="79557"/>
                                </a:lnTo>
                                <a:lnTo>
                                  <a:pt x="249157" y="169599"/>
                                </a:lnTo>
                                <a:lnTo>
                                  <a:pt x="263958" y="263341"/>
                                </a:lnTo>
                                <a:lnTo>
                                  <a:pt x="278760" y="352767"/>
                                </a:lnTo>
                                <a:lnTo>
                                  <a:pt x="293561" y="435408"/>
                                </a:lnTo>
                                <a:lnTo>
                                  <a:pt x="307746" y="491530"/>
                                </a:lnTo>
                                <a:lnTo>
                                  <a:pt x="322547" y="533467"/>
                                </a:lnTo>
                                <a:lnTo>
                                  <a:pt x="352150" y="560603"/>
                                </a:lnTo>
                                <a:lnTo>
                                  <a:pt x="366335" y="551353"/>
                                </a:lnTo>
                                <a:lnTo>
                                  <a:pt x="381136" y="533467"/>
                                </a:lnTo>
                                <a:lnTo>
                                  <a:pt x="395938" y="510032"/>
                                </a:lnTo>
                                <a:lnTo>
                                  <a:pt x="410739" y="475495"/>
                                </a:lnTo>
                                <a:lnTo>
                                  <a:pt x="425540" y="445892"/>
                                </a:lnTo>
                                <a:lnTo>
                                  <a:pt x="454527" y="389770"/>
                                </a:lnTo>
                                <a:lnTo>
                                  <a:pt x="484129" y="350917"/>
                                </a:lnTo>
                                <a:lnTo>
                                  <a:pt x="498314" y="341666"/>
                                </a:lnTo>
                                <a:lnTo>
                                  <a:pt x="513115" y="344749"/>
                                </a:lnTo>
                                <a:lnTo>
                                  <a:pt x="527917" y="349683"/>
                                </a:lnTo>
                                <a:lnTo>
                                  <a:pt x="542718" y="360167"/>
                                </a:lnTo>
                                <a:lnTo>
                                  <a:pt x="557520" y="366335"/>
                                </a:lnTo>
                                <a:lnTo>
                                  <a:pt x="571704" y="381136"/>
                                </a:lnTo>
                                <a:lnTo>
                                  <a:pt x="586506" y="382986"/>
                                </a:lnTo>
                                <a:lnTo>
                                  <a:pt x="601307" y="399638"/>
                                </a:lnTo>
                                <a:lnTo>
                                  <a:pt x="616109" y="406422"/>
                                </a:lnTo>
                                <a:lnTo>
                                  <a:pt x="630293" y="416290"/>
                                </a:lnTo>
                                <a:lnTo>
                                  <a:pt x="645095" y="421840"/>
                                </a:lnTo>
                                <a:lnTo>
                                  <a:pt x="659896" y="418756"/>
                                </a:lnTo>
                                <a:lnTo>
                                  <a:pt x="674698" y="416290"/>
                                </a:lnTo>
                                <a:lnTo>
                                  <a:pt x="689499" y="423690"/>
                                </a:lnTo>
                                <a:lnTo>
                                  <a:pt x="703684" y="425540"/>
                                </a:lnTo>
                                <a:lnTo>
                                  <a:pt x="718485" y="413823"/>
                                </a:lnTo>
                                <a:lnTo>
                                  <a:pt x="733287" y="407039"/>
                                </a:lnTo>
                                <a:lnTo>
                                  <a:pt x="748088" y="402722"/>
                                </a:lnTo>
                                <a:lnTo>
                                  <a:pt x="762273" y="393471"/>
                                </a:lnTo>
                                <a:lnTo>
                                  <a:pt x="777074" y="386687"/>
                                </a:lnTo>
                                <a:lnTo>
                                  <a:pt x="791876" y="385453"/>
                                </a:lnTo>
                                <a:lnTo>
                                  <a:pt x="806677" y="374352"/>
                                </a:lnTo>
                                <a:lnTo>
                                  <a:pt x="821478" y="382370"/>
                                </a:lnTo>
                                <a:lnTo>
                                  <a:pt x="835663" y="387920"/>
                                </a:lnTo>
                                <a:lnTo>
                                  <a:pt x="850465" y="399021"/>
                                </a:lnTo>
                                <a:lnTo>
                                  <a:pt x="865266" y="401488"/>
                                </a:lnTo>
                                <a:lnTo>
                                  <a:pt x="880067" y="396554"/>
                                </a:lnTo>
                                <a:lnTo>
                                  <a:pt x="894252" y="393471"/>
                                </a:lnTo>
                                <a:lnTo>
                                  <a:pt x="909054" y="394087"/>
                                </a:lnTo>
                                <a:lnTo>
                                  <a:pt x="923855" y="398404"/>
                                </a:lnTo>
                                <a:lnTo>
                                  <a:pt x="938656" y="394087"/>
                                </a:lnTo>
                                <a:lnTo>
                                  <a:pt x="953458" y="390387"/>
                                </a:lnTo>
                                <a:lnTo>
                                  <a:pt x="967643" y="382370"/>
                                </a:lnTo>
                                <a:lnTo>
                                  <a:pt x="982444" y="387303"/>
                                </a:lnTo>
                                <a:lnTo>
                                  <a:pt x="997245" y="405188"/>
                                </a:lnTo>
                                <a:lnTo>
                                  <a:pt x="1012047" y="412589"/>
                                </a:lnTo>
                                <a:lnTo>
                                  <a:pt x="1026231" y="418140"/>
                                </a:lnTo>
                                <a:lnTo>
                                  <a:pt x="1041033" y="418756"/>
                                </a:lnTo>
                                <a:lnTo>
                                  <a:pt x="1055834" y="423690"/>
                                </a:lnTo>
                                <a:lnTo>
                                  <a:pt x="1070636" y="421223"/>
                                </a:lnTo>
                                <a:lnTo>
                                  <a:pt x="1084820" y="418140"/>
                                </a:lnTo>
                                <a:lnTo>
                                  <a:pt x="1099622" y="415056"/>
                                </a:lnTo>
                                <a:lnTo>
                                  <a:pt x="1114423" y="410122"/>
                                </a:lnTo>
                                <a:lnTo>
                                  <a:pt x="1129225" y="406422"/>
                                </a:lnTo>
                                <a:lnTo>
                                  <a:pt x="1144026" y="405188"/>
                                </a:lnTo>
                                <a:lnTo>
                                  <a:pt x="1158211" y="399638"/>
                                </a:lnTo>
                                <a:lnTo>
                                  <a:pt x="1173012" y="397171"/>
                                </a:lnTo>
                                <a:lnTo>
                                  <a:pt x="1187814" y="378053"/>
                                </a:lnTo>
                                <a:lnTo>
                                  <a:pt x="1202615" y="379903"/>
                                </a:lnTo>
                                <a:lnTo>
                                  <a:pt x="1216800" y="380519"/>
                                </a:lnTo>
                                <a:lnTo>
                                  <a:pt x="1246403" y="380519"/>
                                </a:lnTo>
                                <a:lnTo>
                                  <a:pt x="1261204" y="376202"/>
                                </a:lnTo>
                                <a:lnTo>
                                  <a:pt x="1276006" y="375586"/>
                                </a:lnTo>
                                <a:lnTo>
                                  <a:pt x="1290190" y="374969"/>
                                </a:lnTo>
                                <a:lnTo>
                                  <a:pt x="1304992" y="381753"/>
                                </a:lnTo>
                                <a:lnTo>
                                  <a:pt x="1319793" y="394087"/>
                                </a:lnTo>
                                <a:lnTo>
                                  <a:pt x="1334594" y="406422"/>
                                </a:lnTo>
                                <a:lnTo>
                                  <a:pt x="1348779" y="413206"/>
                                </a:lnTo>
                                <a:lnTo>
                                  <a:pt x="1363581" y="417523"/>
                                </a:lnTo>
                                <a:lnTo>
                                  <a:pt x="1378382" y="427391"/>
                                </a:lnTo>
                                <a:lnTo>
                                  <a:pt x="1393183" y="432324"/>
                                </a:lnTo>
                                <a:lnTo>
                                  <a:pt x="1407985" y="429241"/>
                                </a:lnTo>
                                <a:lnTo>
                                  <a:pt x="1422170" y="421223"/>
                                </a:lnTo>
                                <a:lnTo>
                                  <a:pt x="1436971" y="429241"/>
                                </a:lnTo>
                                <a:lnTo>
                                  <a:pt x="1451772" y="416290"/>
                                </a:lnTo>
                              </a:path>
                            </a:pathLst>
                          </a:custGeom>
                          <a:ln w="12334">
                            <a:solidFill>
                              <a:srgbClr val="FF0000"/>
                            </a:solidFill>
                            <a:prstDash val="sysDash"/>
                          </a:ln>
                        </wps:spPr>
                        <wps:bodyPr wrap="square" lIns="0" tIns="0" rIns="0" bIns="0" rtlCol="0">
                          <a:prstTxWarp prst="textNoShape">
                            <a:avLst/>
                          </a:prstTxWarp>
                          <a:noAutofit/>
                        </wps:bodyPr>
                      </wps:wsp>
                      <wps:wsp>
                        <wps:cNvPr id="287" name="Graphic 287"/>
                        <wps:cNvSpPr/>
                        <wps:spPr>
                          <a:xfrm>
                            <a:off x="6170" y="3083"/>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107178pt;margin-top:6.319833pt;width:119.8pt;height:60.6pt;mso-position-horizontal-relative:page;mso-position-vertical-relative:paragraph;z-index:-15695872;mso-wrap-distance-left:0;mso-wrap-distance-right:0" id="docshapegroup111" coordorigin="2022,126" coordsize="2396,1212">
                <v:shape style="position:absolute;left:2031;top:1327;width:2382;height:2" id="docshape112" coordorigin="2032,1328" coordsize="2382,0" path="m2032,1328l2093,1328m4413,1328l4352,1328e" filled="false" stroked="true" strokeweight=".485611pt" strokecolor="#000000">
                  <v:path arrowok="t"/>
                  <v:stroke dashstyle="solid"/>
                </v:shape>
                <v:line style="position:absolute" from="2032,1129" to="2093,1129" stroked="true" strokeweight=".485611pt" strokecolor="#000000">
                  <v:stroke dashstyle="solid"/>
                </v:line>
                <v:line style="position:absolute" from="4413,1129" to="4352,1129" stroked="true" strokeweight=".485611pt" strokecolor="#000000">
                  <v:stroke dashstyle="solid"/>
                </v:line>
                <v:line style="position:absolute" from="2032,929" to="2093,929" stroked="true" strokeweight=".485611pt" strokecolor="#000000">
                  <v:stroke dashstyle="solid"/>
                </v:line>
                <v:line style="position:absolute" from="4413,929" to="4352,929" stroked="true" strokeweight=".485611pt" strokecolor="#000000">
                  <v:stroke dashstyle="solid"/>
                </v:line>
                <v:line style="position:absolute" from="2032,730" to="2093,730" stroked="true" strokeweight=".485611pt" strokecolor="#000000">
                  <v:stroke dashstyle="solid"/>
                </v:line>
                <v:line style="position:absolute" from="4413,730" to="4352,730" stroked="true" strokeweight=".485611pt" strokecolor="#000000">
                  <v:stroke dashstyle="solid"/>
                </v:line>
                <v:line style="position:absolute" from="2032,530" to="2093,530" stroked="true" strokeweight=".485611pt" strokecolor="#000000">
                  <v:stroke dashstyle="solid"/>
                </v:line>
                <v:line style="position:absolute" from="4413,530" to="4352,530" stroked="true" strokeweight=".485611pt" strokecolor="#000000">
                  <v:stroke dashstyle="solid"/>
                </v:line>
                <v:line style="position:absolute" from="2032,330" to="2093,330" stroked="true" strokeweight=".485611pt" strokecolor="#000000">
                  <v:stroke dashstyle="solid"/>
                </v:line>
                <v:line style="position:absolute" from="4413,330" to="4352,330" stroked="true" strokeweight=".485611pt" strokecolor="#000000">
                  <v:stroke dashstyle="solid"/>
                </v:line>
                <v:line style="position:absolute" from="2032,131" to="2093,131" stroked="true" strokeweight=".485611pt" strokecolor="#000000">
                  <v:stroke dashstyle="solid"/>
                </v:line>
                <v:line style="position:absolute" from="4413,131" to="4352,131" stroked="true" strokeweight=".485611pt" strokecolor="#000000">
                  <v:stroke dashstyle="solid"/>
                </v:line>
                <v:line style="position:absolute" from="2032,1328" to="2032,1267" stroked="true" strokeweight=".485611pt" strokecolor="#000000">
                  <v:stroke dashstyle="solid"/>
                </v:line>
                <v:line style="position:absolute" from="2032,131" to="2032,192" stroked="true" strokeweight=".485611pt" strokecolor="#000000">
                  <v:stroke dashstyle="solid"/>
                </v:line>
                <v:line style="position:absolute" from="2413,1328" to="2413,1267" stroked="true" strokeweight=".485611pt" strokecolor="#000000">
                  <v:stroke dashstyle="solid"/>
                </v:line>
                <v:line style="position:absolute" from="2413,131" to="2413,192" stroked="true" strokeweight=".485611pt" strokecolor="#000000">
                  <v:stroke dashstyle="solid"/>
                </v:line>
                <v:line style="position:absolute" from="2794,1328" to="2794,1267" stroked="true" strokeweight=".485611pt" strokecolor="#000000">
                  <v:stroke dashstyle="solid"/>
                </v:line>
                <v:line style="position:absolute" from="2794,131" to="2794,192" stroked="true" strokeweight=".485611pt" strokecolor="#000000">
                  <v:stroke dashstyle="solid"/>
                </v:line>
                <v:line style="position:absolute" from="3175,1328" to="3175,1267" stroked="true" strokeweight=".485611pt" strokecolor="#000000">
                  <v:stroke dashstyle="solid"/>
                </v:line>
                <v:line style="position:absolute" from="3175,131" to="3175,192" stroked="true" strokeweight=".485611pt" strokecolor="#000000">
                  <v:stroke dashstyle="solid"/>
                </v:line>
                <v:line style="position:absolute" from="3556,1328" to="3556,1267" stroked="true" strokeweight=".485611pt" strokecolor="#000000">
                  <v:stroke dashstyle="solid"/>
                </v:line>
                <v:line style="position:absolute" from="3556,131" to="3556,192" stroked="true" strokeweight=".485611pt" strokecolor="#000000">
                  <v:stroke dashstyle="solid"/>
                </v:line>
                <v:line style="position:absolute" from="3937,1328" to="3937,1267" stroked="true" strokeweight=".485611pt" strokecolor="#000000">
                  <v:stroke dashstyle="solid"/>
                </v:line>
                <v:line style="position:absolute" from="3937,131" to="3937,192" stroked="true" strokeweight=".485611pt" strokecolor="#000000">
                  <v:stroke dashstyle="solid"/>
                </v:line>
                <v:line style="position:absolute" from="4318,1328" to="4318,1267" stroked="true" strokeweight=".485611pt" strokecolor="#000000">
                  <v:stroke dashstyle="solid"/>
                </v:line>
                <v:line style="position:absolute" from="4318,131" to="4318,192" stroked="true" strokeweight=".485611pt" strokecolor="#000000">
                  <v:stroke dashstyle="solid"/>
                </v:line>
                <v:rect style="position:absolute;left:2031;top:131;width:2382;height:1197" id="docshape113" filled="false" stroked="true" strokeweight=".485611pt" strokecolor="#000000">
                  <v:stroke dashstyle="solid"/>
                </v:rect>
                <v:shape style="position:absolute;left:2031;top:1205;width:2287;height:123" id="docshape114" coordorigin="2032,1205" coordsize="2287,123" path="m2032,1205l2055,1328,2286,1328,2309,1327,2332,1326,2355,1301,2379,1262,2401,1241,2424,1230,2448,1223,2471,1222,2494,1232,2516,1238,2540,1251,2563,1269,2586,1283,2609,1297,2632,1304,2655,1314,2679,1315,2702,1320,2724,1318,2748,1316,2771,1313,2794,1312,2817,1304,2840,1297,2863,1296,2887,1290,2910,1286,2932,1285,2955,1283,2979,1285,3002,1288,3024,1288,3048,1290,3071,1295,3094,1292,3118,1294,3140,1296,3163,1302,3187,1302,3210,1303,3232,1305,3256,1304,3279,1304,3302,1302,3326,1297,3348,1298,3371,1298,3394,1300,3418,1299,3440,1304,3463,1303,3487,1300,3510,1298,3533,1297,3556,1288,3579,1282,3626,1286,3671,1286,3695,1292,3718,1297,3740,1300,3764,1298,3787,1299,3810,1295,3833,1299,3856,1300,3879,1301,3902,1300,3926,1297,3948,1299,3971,1296,3995,1297,4018,1293,4041,1292,4064,1292,4087,1287,4110,1284,4134,1289,4156,1288,4179,1285,4249,1297,4271,1297,4295,1301,4318,1301e" filled="false" stroked="true" strokeweight=".971222pt" strokecolor="#000000">
                  <v:path arrowok="t"/>
                  <v:stroke dashstyle="solid"/>
                </v:shape>
                <v:shape style="position:absolute;left:2031;top:147;width:2287;height:1181" id="docshape115" coordorigin="2032,148" coordsize="2287,1181" path="m2032,1328l2055,1242,2078,1149,2101,1055,2124,969,2147,891,2171,795,2193,718,2216,614,2240,526,2263,445,2286,352,2309,250,2332,179,2355,148,2379,178,2401,273,2424,415,2448,562,2471,703,2494,833,2516,922,2540,988,2586,1031,2609,1016,2632,988,2655,951,2679,897,2702,850,2748,762,2794,700,2817,686,2840,691,2863,698,2887,715,2910,725,2932,748,2955,751,2979,777,3002,788,3024,803,3048,812,3071,807,3094,803,3118,815,3140,818,3163,799,3187,789,3210,782,3232,767,3256,757,3279,755,3302,737,3326,750,3348,759,3371,776,3394,780,3418,772,3440,767,3463,768,3487,775,3510,768,3533,763,3556,750,3579,758,3602,786,3626,798,3648,806,3671,807,3695,815,3718,811,3740,806,3764,801,3787,794,3810,788,3833,786,3856,777,3879,773,3902,743,3926,746,3948,747,3995,747,4018,740,4041,739,4064,738,4087,749,4110,768,4134,788,4156,798,4179,805,4203,821,4226,829,4249,824,4271,811,4295,824,4318,803e" filled="false" stroked="true" strokeweight=".971222pt" strokecolor="#ff0000">
                  <v:path arrowok="t"/>
                  <v:stroke dashstyle="shortdash"/>
                </v:shape>
                <v:rect style="position:absolute;left:2031;top:131;width:2382;height:1197" id="docshape116" filled="false" stroked="true" strokeweight=".485611pt" strokecolor="#000000">
                  <v:stroke dashstyle="solid"/>
                </v:rect>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5"/>
        <w:ind w:left="1081" w:right="0" w:firstLine="0"/>
        <w:jc w:val="left"/>
        <w:rPr>
          <w:rFonts w:ascii="Arial"/>
          <w:sz w:val="13"/>
        </w:rPr>
      </w:pPr>
      <w:r>
        <w:rPr>
          <w:rFonts w:ascii="Arial"/>
          <w:spacing w:val="-4"/>
          <w:w w:val="105"/>
          <w:sz w:val="13"/>
        </w:rPr>
        <w:t>Time</w:t>
      </w:r>
    </w:p>
    <w:p>
      <w:pPr>
        <w:spacing w:line="240" w:lineRule="auto" w:before="0"/>
        <w:rPr>
          <w:rFonts w:ascii="Arial"/>
          <w:sz w:val="13"/>
        </w:rPr>
      </w:pPr>
      <w:r>
        <w:rPr/>
        <w:br w:type="column"/>
      </w:r>
      <w:r>
        <w:rPr>
          <w:rFonts w:ascii="Arial"/>
          <w:sz w:val="13"/>
        </w:rPr>
      </w:r>
    </w:p>
    <w:p>
      <w:pPr>
        <w:pStyle w:val="BodyText"/>
        <w:spacing w:before="102"/>
        <w:rPr>
          <w:rFonts w:ascii="Arial"/>
          <w:sz w:val="13"/>
        </w:rPr>
      </w:pPr>
    </w:p>
    <w:p>
      <w:pPr>
        <w:spacing w:before="0"/>
        <w:ind w:left="0" w:right="0" w:firstLine="0"/>
        <w:jc w:val="right"/>
        <w:rPr>
          <w:rFonts w:ascii="Arial"/>
          <w:sz w:val="13"/>
        </w:rPr>
      </w:pPr>
      <w:r>
        <w:rPr>
          <w:rFonts w:ascii="Arial"/>
          <w:spacing w:val="-4"/>
          <w:w w:val="105"/>
          <w:sz w:val="13"/>
        </w:rPr>
        <w:t>2500</w:t>
      </w:r>
    </w:p>
    <w:p>
      <w:pPr>
        <w:spacing w:before="90"/>
        <w:ind w:left="0" w:right="0" w:firstLine="0"/>
        <w:jc w:val="right"/>
        <w:rPr>
          <w:rFonts w:ascii="Arial"/>
          <w:sz w:val="13"/>
        </w:rPr>
      </w:pPr>
      <w:r>
        <w:rPr/>
        <mc:AlternateContent>
          <mc:Choice Requires="wps">
            <w:drawing>
              <wp:anchor distT="0" distB="0" distL="0" distR="0" allowOverlap="1" layoutInCell="1" locked="0" behindDoc="0" simplePos="0" relativeHeight="15771648">
                <wp:simplePos x="0" y="0"/>
                <wp:positionH relativeFrom="page">
                  <wp:posOffset>3188585</wp:posOffset>
                </wp:positionH>
                <wp:positionV relativeFrom="paragraph">
                  <wp:posOffset>117334</wp:posOffset>
                </wp:positionV>
                <wp:extent cx="127000" cy="43370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251.069687pt;margin-top:9.238925pt;width:10pt;height:34.15pt;mso-position-horizontal-relative:page;mso-position-vertical-relative:paragraph;z-index:15771648" type="#_x0000_t202" id="docshape117"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4"/>
          <w:w w:val="105"/>
          <w:sz w:val="13"/>
        </w:rPr>
        <w:t>2000</w:t>
      </w:r>
    </w:p>
    <w:p>
      <w:pPr>
        <w:spacing w:before="90"/>
        <w:ind w:left="0" w:right="0" w:firstLine="0"/>
        <w:jc w:val="right"/>
        <w:rPr>
          <w:rFonts w:ascii="Arial"/>
          <w:sz w:val="13"/>
        </w:rPr>
      </w:pPr>
      <w:r>
        <w:rPr>
          <w:rFonts w:ascii="Arial"/>
          <w:spacing w:val="-4"/>
          <w:w w:val="105"/>
          <w:sz w:val="13"/>
        </w:rPr>
        <w:t>1500</w:t>
      </w:r>
    </w:p>
    <w:p>
      <w:pPr>
        <w:spacing w:before="90"/>
        <w:ind w:left="0" w:right="0" w:firstLine="0"/>
        <w:jc w:val="right"/>
        <w:rPr>
          <w:rFonts w:ascii="Arial"/>
          <w:sz w:val="13"/>
        </w:rPr>
      </w:pPr>
      <w:r>
        <w:rPr>
          <w:rFonts w:ascii="Arial"/>
          <w:spacing w:val="-4"/>
          <w:w w:val="105"/>
          <w:sz w:val="13"/>
        </w:rPr>
        <w:t>1000</w:t>
      </w:r>
    </w:p>
    <w:p>
      <w:pPr>
        <w:spacing w:before="90"/>
        <w:ind w:left="0" w:right="0" w:firstLine="0"/>
        <w:jc w:val="right"/>
        <w:rPr>
          <w:rFonts w:ascii="Arial"/>
          <w:sz w:val="13"/>
        </w:rPr>
      </w:pPr>
      <w:r>
        <w:rPr>
          <w:rFonts w:ascii="Arial"/>
          <w:spacing w:val="-5"/>
          <w:w w:val="105"/>
          <w:sz w:val="13"/>
        </w:rPr>
        <w:t>500</w:t>
      </w:r>
    </w:p>
    <w:p>
      <w:pPr>
        <w:spacing w:before="89"/>
        <w:ind w:left="0" w:right="0" w:firstLine="0"/>
        <w:jc w:val="right"/>
        <w:rPr>
          <w:rFonts w:ascii="Arial"/>
          <w:sz w:val="13"/>
        </w:rPr>
      </w:pPr>
      <w:r>
        <w:rPr>
          <w:rFonts w:ascii="Arial"/>
          <w:spacing w:val="-10"/>
          <w:w w:val="105"/>
          <w:sz w:val="13"/>
        </w:rPr>
        <w:t>0</w:t>
      </w:r>
    </w:p>
    <w:p>
      <w:pPr>
        <w:spacing w:line="240" w:lineRule="auto" w:before="48"/>
        <w:rPr>
          <w:rFonts w:ascii="Arial"/>
          <w:sz w:val="13"/>
        </w:rPr>
      </w:pPr>
      <w:r>
        <w:rPr/>
        <w:br w:type="column"/>
      </w:r>
      <w:r>
        <w:rPr>
          <w:rFonts w:ascii="Arial"/>
          <w:sz w:val="13"/>
        </w:rPr>
      </w:r>
    </w:p>
    <w:p>
      <w:pPr>
        <w:spacing w:before="0"/>
        <w:ind w:left="720" w:right="0" w:firstLine="0"/>
        <w:jc w:val="left"/>
        <w:rPr>
          <w:rFonts w:ascii="Arial"/>
          <w:sz w:val="13"/>
        </w:rPr>
      </w:pPr>
      <w:r>
        <w:rPr>
          <w:rFonts w:ascii="Arial"/>
          <w:w w:val="105"/>
          <w:sz w:val="13"/>
        </w:rPr>
        <w:t>Initial</w:t>
      </w:r>
      <w:r>
        <w:rPr>
          <w:rFonts w:ascii="Arial"/>
          <w:spacing w:val="-3"/>
          <w:w w:val="105"/>
          <w:sz w:val="13"/>
        </w:rPr>
        <w:t> </w:t>
      </w:r>
      <w:r>
        <w:rPr>
          <w:rFonts w:ascii="Arial"/>
          <w:w w:val="105"/>
          <w:sz w:val="13"/>
        </w:rPr>
        <w:t>KaiA</w:t>
      </w:r>
      <w:r>
        <w:rPr>
          <w:rFonts w:ascii="Arial"/>
          <w:spacing w:val="-3"/>
          <w:w w:val="105"/>
          <w:sz w:val="13"/>
        </w:rPr>
        <w:t> </w:t>
      </w:r>
      <w:r>
        <w:rPr>
          <w:rFonts w:ascii="Arial"/>
          <w:w w:val="105"/>
          <w:sz w:val="13"/>
        </w:rPr>
        <w:t>=</w:t>
      </w:r>
      <w:r>
        <w:rPr>
          <w:rFonts w:ascii="Arial"/>
          <w:spacing w:val="-3"/>
          <w:w w:val="105"/>
          <w:sz w:val="13"/>
        </w:rPr>
        <w:t> </w:t>
      </w:r>
      <w:r>
        <w:rPr>
          <w:rFonts w:ascii="Arial"/>
          <w:spacing w:val="-5"/>
          <w:w w:val="105"/>
          <w:sz w:val="13"/>
        </w:rPr>
        <w:t>765</w:t>
      </w:r>
    </w:p>
    <w:p>
      <w:pPr>
        <w:pStyle w:val="BodyText"/>
        <w:spacing w:before="10"/>
        <w:rPr>
          <w:rFonts w:ascii="Arial"/>
          <w:sz w:val="8"/>
        </w:rPr>
      </w:pPr>
      <w:r>
        <w:rPr/>
        <mc:AlternateContent>
          <mc:Choice Requires="wps">
            <w:drawing>
              <wp:anchor distT="0" distB="0" distL="0" distR="0" allowOverlap="1" layoutInCell="1" locked="0" behindDoc="1" simplePos="0" relativeHeight="487621120">
                <wp:simplePos x="0" y="0"/>
                <wp:positionH relativeFrom="page">
                  <wp:posOffset>3651734</wp:posOffset>
                </wp:positionH>
                <wp:positionV relativeFrom="paragraph">
                  <wp:posOffset>80261</wp:posOffset>
                </wp:positionV>
                <wp:extent cx="1521460" cy="769620"/>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1521460" cy="769620"/>
                          <a:chExt cx="1521460" cy="769620"/>
                        </a:xfrm>
                      </wpg:grpSpPr>
                      <wps:wsp>
                        <wps:cNvPr id="290" name="Graphic 290"/>
                        <wps:cNvSpPr/>
                        <wps:spPr>
                          <a:xfrm>
                            <a:off x="6169" y="762890"/>
                            <a:ext cx="1512570" cy="1270"/>
                          </a:xfrm>
                          <a:custGeom>
                            <a:avLst/>
                            <a:gdLst/>
                            <a:ahLst/>
                            <a:cxnLst/>
                            <a:rect l="l" t="t" r="r" b="b"/>
                            <a:pathLst>
                              <a:path w="1512570" h="0">
                                <a:moveTo>
                                  <a:pt x="0" y="0"/>
                                </a:moveTo>
                                <a:lnTo>
                                  <a:pt x="38853" y="0"/>
                                </a:lnTo>
                              </a:path>
                              <a:path w="1512570" h="0">
                                <a:moveTo>
                                  <a:pt x="1512212" y="0"/>
                                </a:moveTo>
                                <a:lnTo>
                                  <a:pt x="1473358" y="0"/>
                                </a:lnTo>
                              </a:path>
                            </a:pathLst>
                          </a:custGeom>
                          <a:ln w="6167">
                            <a:solidFill>
                              <a:srgbClr val="000000"/>
                            </a:solidFill>
                            <a:prstDash val="solid"/>
                          </a:ln>
                        </wps:spPr>
                        <wps:bodyPr wrap="square" lIns="0" tIns="0" rIns="0" bIns="0" rtlCol="0">
                          <a:prstTxWarp prst="textNoShape">
                            <a:avLst/>
                          </a:prstTxWarp>
                          <a:noAutofit/>
                        </wps:bodyPr>
                      </wps:wsp>
                      <wps:wsp>
                        <wps:cNvPr id="291" name="Graphic 291"/>
                        <wps:cNvSpPr/>
                        <wps:spPr>
                          <a:xfrm>
                            <a:off x="6169" y="61117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92" name="Graphic 292"/>
                        <wps:cNvSpPr/>
                        <wps:spPr>
                          <a:xfrm>
                            <a:off x="1479530" y="61117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3" name="Graphic 293"/>
                        <wps:cNvSpPr/>
                        <wps:spPr>
                          <a:xfrm>
                            <a:off x="6169" y="45884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94" name="Graphic 294"/>
                        <wps:cNvSpPr/>
                        <wps:spPr>
                          <a:xfrm>
                            <a:off x="1479530" y="45884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5" name="Graphic 295"/>
                        <wps:cNvSpPr/>
                        <wps:spPr>
                          <a:xfrm>
                            <a:off x="6169" y="30713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96" name="Graphic 296"/>
                        <wps:cNvSpPr/>
                        <wps:spPr>
                          <a:xfrm>
                            <a:off x="1479530" y="30713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7" name="Graphic 297"/>
                        <wps:cNvSpPr/>
                        <wps:spPr>
                          <a:xfrm>
                            <a:off x="6169" y="15479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298" name="Graphic 298"/>
                        <wps:cNvSpPr/>
                        <wps:spPr>
                          <a:xfrm>
                            <a:off x="1479530" y="15479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9" name="Graphic 299"/>
                        <wps:cNvSpPr/>
                        <wps:spPr>
                          <a:xfrm>
                            <a:off x="6169" y="308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00" name="Graphic 300"/>
                        <wps:cNvSpPr/>
                        <wps:spPr>
                          <a:xfrm>
                            <a:off x="1479530" y="308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1" name="Graphic 301"/>
                        <wps:cNvSpPr/>
                        <wps:spPr>
                          <a:xfrm>
                            <a:off x="6169"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2" name="Graphic 302"/>
                        <wps:cNvSpPr/>
                        <wps:spPr>
                          <a:xfrm>
                            <a:off x="6169"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03" name="Graphic 303"/>
                        <wps:cNvSpPr/>
                        <wps:spPr>
                          <a:xfrm>
                            <a:off x="247927"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4" name="Graphic 304"/>
                        <wps:cNvSpPr/>
                        <wps:spPr>
                          <a:xfrm>
                            <a:off x="247927"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05" name="Graphic 305"/>
                        <wps:cNvSpPr/>
                        <wps:spPr>
                          <a:xfrm>
                            <a:off x="490293"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6" name="Graphic 306"/>
                        <wps:cNvSpPr/>
                        <wps:spPr>
                          <a:xfrm>
                            <a:off x="490293"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07" name="Graphic 307"/>
                        <wps:cNvSpPr/>
                        <wps:spPr>
                          <a:xfrm>
                            <a:off x="732051"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08" name="Graphic 308"/>
                        <wps:cNvSpPr/>
                        <wps:spPr>
                          <a:xfrm>
                            <a:off x="732051"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09" name="Graphic 309"/>
                        <wps:cNvSpPr/>
                        <wps:spPr>
                          <a:xfrm>
                            <a:off x="973808"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0" name="Graphic 310"/>
                        <wps:cNvSpPr/>
                        <wps:spPr>
                          <a:xfrm>
                            <a:off x="973808"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11" name="Graphic 311"/>
                        <wps:cNvSpPr/>
                        <wps:spPr>
                          <a:xfrm>
                            <a:off x="1216187"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2" name="Graphic 312"/>
                        <wps:cNvSpPr/>
                        <wps:spPr>
                          <a:xfrm>
                            <a:off x="1216187"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13" name="Graphic 313"/>
                        <wps:cNvSpPr/>
                        <wps:spPr>
                          <a:xfrm>
                            <a:off x="1457945" y="724033"/>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4" name="Graphic 314"/>
                        <wps:cNvSpPr/>
                        <wps:spPr>
                          <a:xfrm>
                            <a:off x="1457945" y="3084"/>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15" name="Graphic 315"/>
                        <wps:cNvSpPr/>
                        <wps:spPr>
                          <a:xfrm>
                            <a:off x="6169" y="3083"/>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s:wsp>
                        <wps:cNvPr id="316" name="Graphic 316"/>
                        <wps:cNvSpPr/>
                        <wps:spPr>
                          <a:xfrm>
                            <a:off x="6169" y="530388"/>
                            <a:ext cx="1452245" cy="176530"/>
                          </a:xfrm>
                          <a:custGeom>
                            <a:avLst/>
                            <a:gdLst/>
                            <a:ahLst/>
                            <a:cxnLst/>
                            <a:rect l="l" t="t" r="r" b="b"/>
                            <a:pathLst>
                              <a:path w="1452245" h="176530">
                                <a:moveTo>
                                  <a:pt x="0" y="0"/>
                                </a:moveTo>
                                <a:lnTo>
                                  <a:pt x="14801" y="176383"/>
                                </a:lnTo>
                                <a:lnTo>
                                  <a:pt x="29602" y="175766"/>
                                </a:lnTo>
                                <a:lnTo>
                                  <a:pt x="43787" y="170833"/>
                                </a:lnTo>
                                <a:lnTo>
                                  <a:pt x="58588" y="158498"/>
                                </a:lnTo>
                                <a:lnTo>
                                  <a:pt x="73390" y="141846"/>
                                </a:lnTo>
                                <a:lnTo>
                                  <a:pt x="88191" y="123345"/>
                                </a:lnTo>
                                <a:lnTo>
                                  <a:pt x="102376" y="101143"/>
                                </a:lnTo>
                                <a:lnTo>
                                  <a:pt x="117177" y="80174"/>
                                </a:lnTo>
                                <a:lnTo>
                                  <a:pt x="131979" y="66606"/>
                                </a:lnTo>
                                <a:lnTo>
                                  <a:pt x="146780" y="53655"/>
                                </a:lnTo>
                                <a:lnTo>
                                  <a:pt x="161582" y="39470"/>
                                </a:lnTo>
                                <a:lnTo>
                                  <a:pt x="175766" y="33919"/>
                                </a:lnTo>
                                <a:lnTo>
                                  <a:pt x="190568" y="28986"/>
                                </a:lnTo>
                                <a:lnTo>
                                  <a:pt x="205369" y="31453"/>
                                </a:lnTo>
                                <a:lnTo>
                                  <a:pt x="220171" y="36386"/>
                                </a:lnTo>
                                <a:lnTo>
                                  <a:pt x="234355" y="40703"/>
                                </a:lnTo>
                                <a:lnTo>
                                  <a:pt x="249157" y="43787"/>
                                </a:lnTo>
                                <a:lnTo>
                                  <a:pt x="263958" y="53038"/>
                                </a:lnTo>
                                <a:lnTo>
                                  <a:pt x="278760" y="59205"/>
                                </a:lnTo>
                                <a:lnTo>
                                  <a:pt x="293561" y="63522"/>
                                </a:lnTo>
                                <a:lnTo>
                                  <a:pt x="307746" y="71540"/>
                                </a:lnTo>
                                <a:lnTo>
                                  <a:pt x="322547" y="78324"/>
                                </a:lnTo>
                                <a:lnTo>
                                  <a:pt x="337349" y="81407"/>
                                </a:lnTo>
                                <a:lnTo>
                                  <a:pt x="352150" y="80791"/>
                                </a:lnTo>
                                <a:lnTo>
                                  <a:pt x="366335" y="80174"/>
                                </a:lnTo>
                                <a:lnTo>
                                  <a:pt x="381136" y="82641"/>
                                </a:lnTo>
                                <a:lnTo>
                                  <a:pt x="410739" y="78940"/>
                                </a:lnTo>
                                <a:lnTo>
                                  <a:pt x="425540" y="74007"/>
                                </a:lnTo>
                                <a:lnTo>
                                  <a:pt x="439725" y="65989"/>
                                </a:lnTo>
                                <a:lnTo>
                                  <a:pt x="454527" y="65372"/>
                                </a:lnTo>
                                <a:lnTo>
                                  <a:pt x="469328" y="64139"/>
                                </a:lnTo>
                                <a:lnTo>
                                  <a:pt x="484129" y="64756"/>
                                </a:lnTo>
                                <a:lnTo>
                                  <a:pt x="498314" y="64139"/>
                                </a:lnTo>
                                <a:lnTo>
                                  <a:pt x="513115" y="62906"/>
                                </a:lnTo>
                                <a:lnTo>
                                  <a:pt x="527917" y="62906"/>
                                </a:lnTo>
                                <a:lnTo>
                                  <a:pt x="542718" y="61055"/>
                                </a:lnTo>
                                <a:lnTo>
                                  <a:pt x="557520" y="64756"/>
                                </a:lnTo>
                                <a:lnTo>
                                  <a:pt x="571704" y="67223"/>
                                </a:lnTo>
                                <a:lnTo>
                                  <a:pt x="586506" y="64756"/>
                                </a:lnTo>
                                <a:lnTo>
                                  <a:pt x="601307" y="68456"/>
                                </a:lnTo>
                                <a:lnTo>
                                  <a:pt x="616109" y="65989"/>
                                </a:lnTo>
                                <a:lnTo>
                                  <a:pt x="630293" y="65989"/>
                                </a:lnTo>
                                <a:lnTo>
                                  <a:pt x="645095" y="69690"/>
                                </a:lnTo>
                                <a:lnTo>
                                  <a:pt x="659896" y="69073"/>
                                </a:lnTo>
                                <a:lnTo>
                                  <a:pt x="674698" y="67839"/>
                                </a:lnTo>
                                <a:lnTo>
                                  <a:pt x="689499" y="65989"/>
                                </a:lnTo>
                                <a:lnTo>
                                  <a:pt x="703684" y="65372"/>
                                </a:lnTo>
                                <a:lnTo>
                                  <a:pt x="718485" y="65372"/>
                                </a:lnTo>
                                <a:lnTo>
                                  <a:pt x="748088" y="66606"/>
                                </a:lnTo>
                                <a:lnTo>
                                  <a:pt x="762273" y="65372"/>
                                </a:lnTo>
                                <a:lnTo>
                                  <a:pt x="777074" y="64139"/>
                                </a:lnTo>
                                <a:lnTo>
                                  <a:pt x="791876" y="65989"/>
                                </a:lnTo>
                                <a:lnTo>
                                  <a:pt x="806677" y="65372"/>
                                </a:lnTo>
                                <a:lnTo>
                                  <a:pt x="821478" y="65372"/>
                                </a:lnTo>
                                <a:lnTo>
                                  <a:pt x="835663" y="64756"/>
                                </a:lnTo>
                                <a:lnTo>
                                  <a:pt x="850465" y="69073"/>
                                </a:lnTo>
                                <a:lnTo>
                                  <a:pt x="865266" y="67839"/>
                                </a:lnTo>
                                <a:lnTo>
                                  <a:pt x="880067" y="68456"/>
                                </a:lnTo>
                                <a:lnTo>
                                  <a:pt x="894252" y="67839"/>
                                </a:lnTo>
                                <a:lnTo>
                                  <a:pt x="909054" y="70923"/>
                                </a:lnTo>
                                <a:lnTo>
                                  <a:pt x="923855" y="70923"/>
                                </a:lnTo>
                                <a:lnTo>
                                  <a:pt x="938656" y="70306"/>
                                </a:lnTo>
                                <a:lnTo>
                                  <a:pt x="953458" y="72156"/>
                                </a:lnTo>
                                <a:lnTo>
                                  <a:pt x="967643" y="69690"/>
                                </a:lnTo>
                                <a:lnTo>
                                  <a:pt x="982444" y="74007"/>
                                </a:lnTo>
                                <a:lnTo>
                                  <a:pt x="997245" y="73390"/>
                                </a:lnTo>
                                <a:lnTo>
                                  <a:pt x="1012047" y="70923"/>
                                </a:lnTo>
                                <a:lnTo>
                                  <a:pt x="1026231" y="65989"/>
                                </a:lnTo>
                                <a:lnTo>
                                  <a:pt x="1041033" y="66606"/>
                                </a:lnTo>
                                <a:lnTo>
                                  <a:pt x="1070636" y="64139"/>
                                </a:lnTo>
                                <a:lnTo>
                                  <a:pt x="1084820" y="64756"/>
                                </a:lnTo>
                                <a:lnTo>
                                  <a:pt x="1099622" y="64139"/>
                                </a:lnTo>
                                <a:lnTo>
                                  <a:pt x="1114423" y="68456"/>
                                </a:lnTo>
                                <a:lnTo>
                                  <a:pt x="1129225" y="66606"/>
                                </a:lnTo>
                                <a:lnTo>
                                  <a:pt x="1144026" y="65989"/>
                                </a:lnTo>
                                <a:lnTo>
                                  <a:pt x="1158211" y="67839"/>
                                </a:lnTo>
                                <a:lnTo>
                                  <a:pt x="1173012" y="67839"/>
                                </a:lnTo>
                                <a:lnTo>
                                  <a:pt x="1202615" y="72773"/>
                                </a:lnTo>
                                <a:lnTo>
                                  <a:pt x="1216800" y="75857"/>
                                </a:lnTo>
                                <a:lnTo>
                                  <a:pt x="1231601" y="73390"/>
                                </a:lnTo>
                                <a:lnTo>
                                  <a:pt x="1246403" y="74623"/>
                                </a:lnTo>
                                <a:lnTo>
                                  <a:pt x="1261204" y="73390"/>
                                </a:lnTo>
                                <a:lnTo>
                                  <a:pt x="1276006" y="74007"/>
                                </a:lnTo>
                                <a:lnTo>
                                  <a:pt x="1290190" y="73390"/>
                                </a:lnTo>
                                <a:lnTo>
                                  <a:pt x="1304992" y="69690"/>
                                </a:lnTo>
                                <a:lnTo>
                                  <a:pt x="1319793" y="67839"/>
                                </a:lnTo>
                                <a:lnTo>
                                  <a:pt x="1334594" y="68456"/>
                                </a:lnTo>
                                <a:lnTo>
                                  <a:pt x="1348779" y="65372"/>
                                </a:lnTo>
                                <a:lnTo>
                                  <a:pt x="1363581" y="64756"/>
                                </a:lnTo>
                                <a:lnTo>
                                  <a:pt x="1378382" y="65989"/>
                                </a:lnTo>
                                <a:lnTo>
                                  <a:pt x="1393183" y="69073"/>
                                </a:lnTo>
                                <a:lnTo>
                                  <a:pt x="1407985" y="66606"/>
                                </a:lnTo>
                                <a:lnTo>
                                  <a:pt x="1422170" y="69073"/>
                                </a:lnTo>
                                <a:lnTo>
                                  <a:pt x="1436971" y="66606"/>
                                </a:lnTo>
                                <a:lnTo>
                                  <a:pt x="1451772" y="67839"/>
                                </a:lnTo>
                              </a:path>
                            </a:pathLst>
                          </a:custGeom>
                          <a:ln w="12334">
                            <a:solidFill>
                              <a:srgbClr val="000000"/>
                            </a:solidFill>
                            <a:prstDash val="solid"/>
                          </a:ln>
                        </wps:spPr>
                        <wps:bodyPr wrap="square" lIns="0" tIns="0" rIns="0" bIns="0" rtlCol="0">
                          <a:prstTxWarp prst="textNoShape">
                            <a:avLst/>
                          </a:prstTxWarp>
                          <a:noAutofit/>
                        </wps:bodyPr>
                      </wps:wsp>
                      <wps:wsp>
                        <wps:cNvPr id="317" name="Graphic 317"/>
                        <wps:cNvSpPr/>
                        <wps:spPr>
                          <a:xfrm>
                            <a:off x="6167" y="30221"/>
                            <a:ext cx="1452245" cy="732790"/>
                          </a:xfrm>
                          <a:custGeom>
                            <a:avLst/>
                            <a:gdLst/>
                            <a:ahLst/>
                            <a:cxnLst/>
                            <a:rect l="l" t="t" r="r" b="b"/>
                            <a:pathLst>
                              <a:path w="1452245" h="732790">
                                <a:moveTo>
                                  <a:pt x="0" y="732670"/>
                                </a:moveTo>
                                <a:lnTo>
                                  <a:pt x="14801" y="608091"/>
                                </a:lnTo>
                                <a:lnTo>
                                  <a:pt x="29602" y="477962"/>
                                </a:lnTo>
                                <a:lnTo>
                                  <a:pt x="43787" y="339199"/>
                                </a:lnTo>
                                <a:lnTo>
                                  <a:pt x="58588" y="214003"/>
                                </a:lnTo>
                                <a:lnTo>
                                  <a:pt x="73390" y="119028"/>
                                </a:lnTo>
                                <a:lnTo>
                                  <a:pt x="88191" y="43170"/>
                                </a:lnTo>
                                <a:lnTo>
                                  <a:pt x="102376" y="6783"/>
                                </a:lnTo>
                                <a:lnTo>
                                  <a:pt x="117177" y="0"/>
                                </a:lnTo>
                                <a:lnTo>
                                  <a:pt x="131979" y="13567"/>
                                </a:lnTo>
                                <a:lnTo>
                                  <a:pt x="146780" y="38853"/>
                                </a:lnTo>
                                <a:lnTo>
                                  <a:pt x="161582" y="103609"/>
                                </a:lnTo>
                                <a:lnTo>
                                  <a:pt x="175766" y="180083"/>
                                </a:lnTo>
                                <a:lnTo>
                                  <a:pt x="190568" y="242373"/>
                                </a:lnTo>
                                <a:lnTo>
                                  <a:pt x="205369" y="300345"/>
                                </a:lnTo>
                                <a:lnTo>
                                  <a:pt x="220171" y="349683"/>
                                </a:lnTo>
                                <a:lnTo>
                                  <a:pt x="234355" y="402722"/>
                                </a:lnTo>
                                <a:lnTo>
                                  <a:pt x="249157" y="431708"/>
                                </a:lnTo>
                                <a:lnTo>
                                  <a:pt x="263958" y="444042"/>
                                </a:lnTo>
                                <a:lnTo>
                                  <a:pt x="278760" y="446509"/>
                                </a:lnTo>
                                <a:lnTo>
                                  <a:pt x="293561" y="450826"/>
                                </a:lnTo>
                                <a:lnTo>
                                  <a:pt x="307746" y="436025"/>
                                </a:lnTo>
                                <a:lnTo>
                                  <a:pt x="322547" y="415056"/>
                                </a:lnTo>
                                <a:lnTo>
                                  <a:pt x="337349" y="387303"/>
                                </a:lnTo>
                                <a:lnTo>
                                  <a:pt x="352150" y="355850"/>
                                </a:lnTo>
                                <a:lnTo>
                                  <a:pt x="366335" y="336732"/>
                                </a:lnTo>
                                <a:lnTo>
                                  <a:pt x="381136" y="318230"/>
                                </a:lnTo>
                                <a:lnTo>
                                  <a:pt x="395938" y="294795"/>
                                </a:lnTo>
                                <a:lnTo>
                                  <a:pt x="410739" y="276909"/>
                                </a:lnTo>
                                <a:lnTo>
                                  <a:pt x="425540" y="257174"/>
                                </a:lnTo>
                                <a:lnTo>
                                  <a:pt x="439725" y="253474"/>
                                </a:lnTo>
                                <a:lnTo>
                                  <a:pt x="454527" y="265808"/>
                                </a:lnTo>
                                <a:lnTo>
                                  <a:pt x="469328" y="274443"/>
                                </a:lnTo>
                                <a:lnTo>
                                  <a:pt x="484129" y="283077"/>
                                </a:lnTo>
                                <a:lnTo>
                                  <a:pt x="498314" y="295411"/>
                                </a:lnTo>
                                <a:lnTo>
                                  <a:pt x="513115" y="301578"/>
                                </a:lnTo>
                                <a:lnTo>
                                  <a:pt x="527917" y="304045"/>
                                </a:lnTo>
                                <a:lnTo>
                                  <a:pt x="542718" y="312680"/>
                                </a:lnTo>
                                <a:lnTo>
                                  <a:pt x="557520" y="326248"/>
                                </a:lnTo>
                                <a:lnTo>
                                  <a:pt x="571704" y="334882"/>
                                </a:lnTo>
                                <a:lnTo>
                                  <a:pt x="586506" y="331798"/>
                                </a:lnTo>
                                <a:lnTo>
                                  <a:pt x="601307" y="331181"/>
                                </a:lnTo>
                                <a:lnTo>
                                  <a:pt x="616109" y="333648"/>
                                </a:lnTo>
                                <a:lnTo>
                                  <a:pt x="630293" y="334882"/>
                                </a:lnTo>
                                <a:lnTo>
                                  <a:pt x="645095" y="331181"/>
                                </a:lnTo>
                                <a:lnTo>
                                  <a:pt x="659896" y="318847"/>
                                </a:lnTo>
                                <a:lnTo>
                                  <a:pt x="674698" y="319464"/>
                                </a:lnTo>
                                <a:lnTo>
                                  <a:pt x="689499" y="318847"/>
                                </a:lnTo>
                                <a:lnTo>
                                  <a:pt x="703684" y="315146"/>
                                </a:lnTo>
                                <a:lnTo>
                                  <a:pt x="718485" y="310213"/>
                                </a:lnTo>
                                <a:lnTo>
                                  <a:pt x="733287" y="307746"/>
                                </a:lnTo>
                                <a:lnTo>
                                  <a:pt x="748088" y="322547"/>
                                </a:lnTo>
                                <a:lnTo>
                                  <a:pt x="762273" y="326248"/>
                                </a:lnTo>
                                <a:lnTo>
                                  <a:pt x="777074" y="323164"/>
                                </a:lnTo>
                                <a:lnTo>
                                  <a:pt x="791876" y="328098"/>
                                </a:lnTo>
                                <a:lnTo>
                                  <a:pt x="806677" y="322547"/>
                                </a:lnTo>
                                <a:lnTo>
                                  <a:pt x="821478" y="331181"/>
                                </a:lnTo>
                                <a:lnTo>
                                  <a:pt x="835663" y="331798"/>
                                </a:lnTo>
                                <a:lnTo>
                                  <a:pt x="850465" y="335498"/>
                                </a:lnTo>
                                <a:lnTo>
                                  <a:pt x="865266" y="326248"/>
                                </a:lnTo>
                                <a:lnTo>
                                  <a:pt x="880067" y="334265"/>
                                </a:lnTo>
                                <a:lnTo>
                                  <a:pt x="894252" y="323781"/>
                                </a:lnTo>
                                <a:lnTo>
                                  <a:pt x="909054" y="325014"/>
                                </a:lnTo>
                                <a:lnTo>
                                  <a:pt x="923855" y="320080"/>
                                </a:lnTo>
                                <a:lnTo>
                                  <a:pt x="938656" y="315763"/>
                                </a:lnTo>
                                <a:lnTo>
                                  <a:pt x="953458" y="310829"/>
                                </a:lnTo>
                                <a:lnTo>
                                  <a:pt x="967643" y="313296"/>
                                </a:lnTo>
                                <a:lnTo>
                                  <a:pt x="982444" y="312063"/>
                                </a:lnTo>
                                <a:lnTo>
                                  <a:pt x="997245" y="305279"/>
                                </a:lnTo>
                                <a:lnTo>
                                  <a:pt x="1012047" y="299112"/>
                                </a:lnTo>
                                <a:lnTo>
                                  <a:pt x="1026231" y="306512"/>
                                </a:lnTo>
                                <a:lnTo>
                                  <a:pt x="1041033" y="310829"/>
                                </a:lnTo>
                                <a:lnTo>
                                  <a:pt x="1055834" y="318230"/>
                                </a:lnTo>
                                <a:lnTo>
                                  <a:pt x="1070636" y="323164"/>
                                </a:lnTo>
                                <a:lnTo>
                                  <a:pt x="1084820" y="329948"/>
                                </a:lnTo>
                                <a:lnTo>
                                  <a:pt x="1099622" y="329331"/>
                                </a:lnTo>
                                <a:lnTo>
                                  <a:pt x="1114423" y="329331"/>
                                </a:lnTo>
                                <a:lnTo>
                                  <a:pt x="1129225" y="333032"/>
                                </a:lnTo>
                                <a:lnTo>
                                  <a:pt x="1144026" y="336115"/>
                                </a:lnTo>
                                <a:lnTo>
                                  <a:pt x="1158211" y="330565"/>
                                </a:lnTo>
                                <a:lnTo>
                                  <a:pt x="1173012" y="329948"/>
                                </a:lnTo>
                                <a:lnTo>
                                  <a:pt x="1187814" y="326864"/>
                                </a:lnTo>
                                <a:lnTo>
                                  <a:pt x="1202615" y="328098"/>
                                </a:lnTo>
                                <a:lnTo>
                                  <a:pt x="1216800" y="314530"/>
                                </a:lnTo>
                                <a:lnTo>
                                  <a:pt x="1231601" y="311446"/>
                                </a:lnTo>
                                <a:lnTo>
                                  <a:pt x="1246403" y="308979"/>
                                </a:lnTo>
                                <a:lnTo>
                                  <a:pt x="1261204" y="302195"/>
                                </a:lnTo>
                                <a:lnTo>
                                  <a:pt x="1276006" y="300962"/>
                                </a:lnTo>
                                <a:lnTo>
                                  <a:pt x="1290190" y="296645"/>
                                </a:lnTo>
                                <a:lnTo>
                                  <a:pt x="1304992" y="293561"/>
                                </a:lnTo>
                                <a:lnTo>
                                  <a:pt x="1319793" y="291094"/>
                                </a:lnTo>
                                <a:lnTo>
                                  <a:pt x="1334594" y="295411"/>
                                </a:lnTo>
                                <a:lnTo>
                                  <a:pt x="1348779" y="298495"/>
                                </a:lnTo>
                                <a:lnTo>
                                  <a:pt x="1363581" y="299112"/>
                                </a:lnTo>
                                <a:lnTo>
                                  <a:pt x="1378382" y="307746"/>
                                </a:lnTo>
                                <a:lnTo>
                                  <a:pt x="1393183" y="304045"/>
                                </a:lnTo>
                                <a:lnTo>
                                  <a:pt x="1407985" y="310213"/>
                                </a:lnTo>
                                <a:lnTo>
                                  <a:pt x="1422170" y="316997"/>
                                </a:lnTo>
                                <a:lnTo>
                                  <a:pt x="1436971" y="309596"/>
                                </a:lnTo>
                                <a:lnTo>
                                  <a:pt x="1451772" y="312063"/>
                                </a:lnTo>
                              </a:path>
                            </a:pathLst>
                          </a:custGeom>
                          <a:ln w="12334">
                            <a:solidFill>
                              <a:srgbClr val="FF0000"/>
                            </a:solidFill>
                            <a:prstDash val="sysDash"/>
                          </a:ln>
                        </wps:spPr>
                        <wps:bodyPr wrap="square" lIns="0" tIns="0" rIns="0" bIns="0" rtlCol="0">
                          <a:prstTxWarp prst="textNoShape">
                            <a:avLst/>
                          </a:prstTxWarp>
                          <a:noAutofit/>
                        </wps:bodyPr>
                      </wps:wsp>
                      <wps:wsp>
                        <wps:cNvPr id="318" name="Graphic 318"/>
                        <wps:cNvSpPr/>
                        <wps:spPr>
                          <a:xfrm>
                            <a:off x="6169" y="3083"/>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538177pt;margin-top:6.319833pt;width:119.8pt;height:60.6pt;mso-position-horizontal-relative:page;mso-position-vertical-relative:paragraph;z-index:-15695360;mso-wrap-distance-left:0;mso-wrap-distance-right:0" id="docshapegroup118" coordorigin="5751,126" coordsize="2396,1212">
                <v:shape style="position:absolute;left:5760;top:1327;width:2382;height:2" id="docshape119" coordorigin="5760,1328" coordsize="2382,0" path="m5760,1328l5822,1328m8142,1328l8081,1328e" filled="false" stroked="true" strokeweight=".485611pt" strokecolor="#000000">
                  <v:path arrowok="t"/>
                  <v:stroke dashstyle="solid"/>
                </v:shape>
                <v:line style="position:absolute" from="5760,1089" to="5822,1089" stroked="true" strokeweight=".485611pt" strokecolor="#000000">
                  <v:stroke dashstyle="solid"/>
                </v:line>
                <v:line style="position:absolute" from="8142,1089" to="8081,1089" stroked="true" strokeweight=".485611pt" strokecolor="#000000">
                  <v:stroke dashstyle="solid"/>
                </v:line>
                <v:line style="position:absolute" from="5760,849" to="5822,849" stroked="true" strokeweight=".485611pt" strokecolor="#000000">
                  <v:stroke dashstyle="solid"/>
                </v:line>
                <v:line style="position:absolute" from="8142,849" to="8081,849" stroked="true" strokeweight=".485611pt" strokecolor="#000000">
                  <v:stroke dashstyle="solid"/>
                </v:line>
                <v:line style="position:absolute" from="5760,610" to="5822,610" stroked="true" strokeweight=".485611pt" strokecolor="#000000">
                  <v:stroke dashstyle="solid"/>
                </v:line>
                <v:line style="position:absolute" from="8142,610" to="8081,610" stroked="true" strokeweight=".485611pt" strokecolor="#000000">
                  <v:stroke dashstyle="solid"/>
                </v:line>
                <v:line style="position:absolute" from="5760,370" to="5822,370" stroked="true" strokeweight=".485611pt" strokecolor="#000000">
                  <v:stroke dashstyle="solid"/>
                </v:line>
                <v:line style="position:absolute" from="8142,370" to="8081,370" stroked="true" strokeweight=".485611pt" strokecolor="#000000">
                  <v:stroke dashstyle="solid"/>
                </v:line>
                <v:line style="position:absolute" from="5760,131" to="5822,131" stroked="true" strokeweight=".485611pt" strokecolor="#000000">
                  <v:stroke dashstyle="solid"/>
                </v:line>
                <v:line style="position:absolute" from="8142,131" to="8081,131" stroked="true" strokeweight=".485611pt" strokecolor="#000000">
                  <v:stroke dashstyle="solid"/>
                </v:line>
                <v:line style="position:absolute" from="5760,1328" to="5760,1267" stroked="true" strokeweight=".485611pt" strokecolor="#000000">
                  <v:stroke dashstyle="solid"/>
                </v:line>
                <v:line style="position:absolute" from="5760,131" to="5760,192" stroked="true" strokeweight=".485611pt" strokecolor="#000000">
                  <v:stroke dashstyle="solid"/>
                </v:line>
                <v:line style="position:absolute" from="6141,1328" to="6141,1267" stroked="true" strokeweight=".485611pt" strokecolor="#000000">
                  <v:stroke dashstyle="solid"/>
                </v:line>
                <v:line style="position:absolute" from="6141,131" to="6141,192" stroked="true" strokeweight=".485611pt" strokecolor="#000000">
                  <v:stroke dashstyle="solid"/>
                </v:line>
                <v:line style="position:absolute" from="6523,1328" to="6523,1267" stroked="true" strokeweight=".485611pt" strokecolor="#000000">
                  <v:stroke dashstyle="solid"/>
                </v:line>
                <v:line style="position:absolute" from="6523,131" to="6523,192" stroked="true" strokeweight=".485611pt" strokecolor="#000000">
                  <v:stroke dashstyle="solid"/>
                </v:line>
                <v:line style="position:absolute" from="6904,1328" to="6904,1267" stroked="true" strokeweight=".485611pt" strokecolor="#000000">
                  <v:stroke dashstyle="solid"/>
                </v:line>
                <v:line style="position:absolute" from="6904,131" to="6904,192" stroked="true" strokeweight=".485611pt" strokecolor="#000000">
                  <v:stroke dashstyle="solid"/>
                </v:line>
                <v:line style="position:absolute" from="7284,1328" to="7284,1267" stroked="true" strokeweight=".485611pt" strokecolor="#000000">
                  <v:stroke dashstyle="solid"/>
                </v:line>
                <v:line style="position:absolute" from="7284,131" to="7284,192" stroked="true" strokeweight=".485611pt" strokecolor="#000000">
                  <v:stroke dashstyle="solid"/>
                </v:line>
                <v:line style="position:absolute" from="7666,1328" to="7666,1267" stroked="true" strokeweight=".485611pt" strokecolor="#000000">
                  <v:stroke dashstyle="solid"/>
                </v:line>
                <v:line style="position:absolute" from="7666,131" to="7666,192" stroked="true" strokeweight=".485611pt" strokecolor="#000000">
                  <v:stroke dashstyle="solid"/>
                </v:line>
                <v:line style="position:absolute" from="8047,1328" to="8047,1267" stroked="true" strokeweight=".485611pt" strokecolor="#000000">
                  <v:stroke dashstyle="solid"/>
                </v:line>
                <v:line style="position:absolute" from="8047,131" to="8047,192" stroked="true" strokeweight=".485611pt" strokecolor="#000000">
                  <v:stroke dashstyle="solid"/>
                </v:line>
                <v:rect style="position:absolute;left:5760;top:131;width:2382;height:1197" id="docshape120" filled="false" stroked="true" strokeweight=".485611pt" strokecolor="#000000">
                  <v:stroke dashstyle="solid"/>
                </v:rect>
                <v:shape style="position:absolute;left:5760;top:961;width:2287;height:278" id="docshape121" coordorigin="5760,962" coordsize="2287,278" path="m5760,962l5784,1239,5807,1238,5829,1231,5853,1211,5876,1185,5899,1156,5922,1121,5945,1088,5968,1067,5992,1046,6015,1024,6037,1015,6061,1007,6084,1011,6107,1019,6130,1026,6153,1031,6176,1045,6199,1055,6223,1062,6245,1074,6268,1085,6292,1090,6315,1089,6337,1088,6361,1092,6407,1086,6431,1078,6453,1066,6476,1065,6500,1063,6523,1064,6545,1063,6569,1061,6592,1061,6615,1058,6638,1064,6661,1068,6684,1064,6707,1069,6731,1066,6753,1066,6776,1071,6800,1070,6823,1068,6846,1066,6869,1065,6892,1065,6939,1067,6961,1065,6984,1063,7008,1066,7031,1065,7054,1065,7076,1064,7100,1070,7123,1068,7146,1069,7169,1068,7192,1073,7215,1073,7239,1072,7262,1075,7284,1071,7308,1078,7331,1077,7354,1073,7377,1066,7400,1067,7447,1063,7469,1064,7492,1063,7515,1069,7539,1067,7562,1066,7584,1068,7608,1068,7654,1076,7677,1081,7700,1077,7723,1079,7747,1077,7770,1078,7792,1077,7816,1071,7839,1068,7862,1069,7885,1065,7908,1064,7931,1066,7954,1070,7978,1067,8000,1070,8023,1067,8047,1068e" filled="false" stroked="true" strokeweight=".971222pt" strokecolor="#000000">
                  <v:path arrowok="t"/>
                  <v:stroke dashstyle="solid"/>
                </v:shape>
                <v:shape style="position:absolute;left:5760;top:174;width:2287;height:1154" id="docshape122" coordorigin="5760,174" coordsize="2287,1154" path="m5760,1328l5784,1132,5807,927,5829,708,5853,511,5876,361,5899,242,5922,185,5945,174,5968,195,5992,235,6015,337,6037,458,6061,556,6084,647,6107,725,6130,808,6153,854,6176,873,6199,877,6223,884,6245,861,6268,828,6292,784,6315,734,6337,704,6361,675,6384,638,6407,610,6431,579,6453,573,6476,593,6500,606,6523,620,6545,639,6569,649,6592,653,6615,666,6638,688,6661,701,6684,697,6707,696,6731,699,6753,701,6776,696,6800,676,6823,677,6846,676,6869,670,6892,663,6915,659,6939,682,6961,688,6984,683,7008,691,7031,682,7054,696,7076,697,7100,702,7123,688,7146,700,7169,684,7192,686,7215,678,7239,671,7262,663,7284,667,7308,665,7331,655,7354,645,7377,657,7400,663,7423,675,7447,683,7469,694,7492,693,7515,693,7539,698,7562,703,7584,695,7608,694,7631,689,7654,691,7677,669,7700,664,7723,661,7747,650,7770,648,7792,641,7816,636,7839,632,7862,639,7885,644,7908,645,7931,659,7954,653,7978,663,8000,673,8023,662,8047,665e" filled="false" stroked="true" strokeweight=".971222pt" strokecolor="#ff0000">
                  <v:path arrowok="t"/>
                  <v:stroke dashstyle="shortdash"/>
                </v:shape>
                <v:rect style="position:absolute;left:5760;top:131;width:2382;height:1197" id="docshape123" filled="false" stroked="true" strokeweight=".485611pt" strokecolor="#000000">
                  <v:stroke dashstyle="solid"/>
                </v:rect>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5"/>
        <w:ind w:left="1081" w:right="0" w:firstLine="0"/>
        <w:jc w:val="left"/>
        <w:rPr>
          <w:rFonts w:ascii="Arial"/>
          <w:sz w:val="13"/>
        </w:rPr>
      </w:pPr>
      <w:r>
        <w:rPr>
          <w:rFonts w:ascii="Arial"/>
          <w:spacing w:val="-4"/>
          <w:w w:val="105"/>
          <w:sz w:val="13"/>
        </w:rPr>
        <w:t>Time</w:t>
      </w:r>
    </w:p>
    <w:p>
      <w:pPr>
        <w:spacing w:after="0"/>
        <w:jc w:val="left"/>
        <w:rPr>
          <w:rFonts w:ascii="Arial"/>
          <w:sz w:val="13"/>
        </w:rPr>
        <w:sectPr>
          <w:type w:val="continuous"/>
          <w:pgSz w:w="9360" w:h="13610"/>
          <w:pgMar w:header="855" w:footer="0" w:top="820" w:bottom="280" w:left="680" w:right="680"/>
          <w:cols w:num="4" w:equalWidth="0">
            <w:col w:w="1271" w:space="40"/>
            <w:col w:w="2498" w:space="39"/>
            <w:col w:w="1151" w:space="40"/>
            <w:col w:w="2961"/>
          </w:cols>
        </w:sectPr>
      </w:pPr>
    </w:p>
    <w:p>
      <w:pPr>
        <w:pStyle w:val="BodyText"/>
        <w:spacing w:before="45"/>
        <w:rPr>
          <w:rFonts w:ascii="Arial"/>
          <w:sz w:val="13"/>
        </w:rPr>
      </w:pPr>
    </w:p>
    <w:p>
      <w:pPr>
        <w:spacing w:line="143" w:lineRule="exact" w:before="0"/>
        <w:ind w:left="0" w:right="38" w:firstLine="0"/>
        <w:jc w:val="right"/>
        <w:rPr>
          <w:rFonts w:ascii="Arial"/>
          <w:sz w:val="13"/>
        </w:rPr>
      </w:pPr>
      <w:r>
        <w:rPr/>
        <mc:AlternateContent>
          <mc:Choice Requires="wps">
            <w:drawing>
              <wp:anchor distT="0" distB="0" distL="0" distR="0" allowOverlap="1" layoutInCell="1" locked="0" behindDoc="0" simplePos="0" relativeHeight="15767552">
                <wp:simplePos x="0" y="0"/>
                <wp:positionH relativeFrom="page">
                  <wp:posOffset>2104923</wp:posOffset>
                </wp:positionH>
                <wp:positionV relativeFrom="paragraph">
                  <wp:posOffset>48927</wp:posOffset>
                </wp:positionV>
                <wp:extent cx="246379"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65.742004pt,3.852595pt" to="185.117883pt,3.852595pt" stroked="true" strokeweight=".971222pt" strokecolor="#000000">
                <v:stroke dashstyle="solid"/>
                <w10:wrap type="none"/>
              </v:line>
            </w:pict>
          </mc:Fallback>
        </mc:AlternateContent>
      </w:r>
      <w:r>
        <w:rPr>
          <w:rFonts w:ascii="Arial"/>
          <w:spacing w:val="-10"/>
          <w:w w:val="105"/>
          <w:sz w:val="13"/>
        </w:rPr>
        <w:t>A</w:t>
      </w:r>
    </w:p>
    <w:p>
      <w:pPr>
        <w:spacing w:line="143" w:lineRule="exact" w:before="0"/>
        <w:ind w:left="0" w:right="38" w:firstLine="0"/>
        <w:jc w:val="right"/>
        <w:rPr>
          <w:rFonts w:ascii="Arial"/>
          <w:sz w:val="13"/>
        </w:rPr>
      </w:pPr>
      <w:r>
        <w:rPr/>
        <mc:AlternateContent>
          <mc:Choice Requires="wps">
            <w:drawing>
              <wp:anchor distT="0" distB="0" distL="0" distR="0" allowOverlap="1" layoutInCell="1" locked="0" behindDoc="0" simplePos="0" relativeHeight="15768064">
                <wp:simplePos x="0" y="0"/>
                <wp:positionH relativeFrom="page">
                  <wp:posOffset>2104923</wp:posOffset>
                </wp:positionH>
                <wp:positionV relativeFrom="paragraph">
                  <wp:posOffset>44626</wp:posOffset>
                </wp:positionV>
                <wp:extent cx="246379"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246379" cy="1270"/>
                        </a:xfrm>
                        <a:custGeom>
                          <a:avLst/>
                          <a:gdLst/>
                          <a:ahLst/>
                          <a:cxnLst/>
                          <a:rect l="l" t="t" r="r" b="b"/>
                          <a:pathLst>
                            <a:path w="246379" h="0">
                              <a:moveTo>
                                <a:pt x="0" y="0"/>
                              </a:moveTo>
                              <a:lnTo>
                                <a:pt x="246073" y="0"/>
                              </a:lnTo>
                            </a:path>
                          </a:pathLst>
                        </a:custGeom>
                        <a:ln w="12334">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65.742004pt,3.513861pt" to="185.117883pt,3.513861pt" stroked="true" strokeweight=".971222pt" strokecolor="#ff0000">
                <v:stroke dashstyle="shortdash"/>
                <w10:wrap type="none"/>
              </v:line>
            </w:pict>
          </mc:Fallback>
        </mc:AlternateContent>
      </w:r>
      <w:r>
        <w:rPr>
          <w:rFonts w:ascii="Arial"/>
          <w:spacing w:val="-2"/>
          <w:w w:val="105"/>
          <w:sz w:val="13"/>
        </w:rPr>
        <w:t>Tracker</w:t>
      </w:r>
    </w:p>
    <w:p>
      <w:pPr>
        <w:spacing w:line="240" w:lineRule="auto" w:before="45"/>
        <w:rPr>
          <w:rFonts w:ascii="Arial"/>
          <w:sz w:val="13"/>
        </w:rPr>
      </w:pPr>
      <w:r>
        <w:rPr/>
        <w:br w:type="column"/>
      </w:r>
      <w:r>
        <w:rPr>
          <w:rFonts w:ascii="Arial"/>
          <w:sz w:val="13"/>
        </w:rPr>
      </w:r>
    </w:p>
    <w:p>
      <w:pPr>
        <w:spacing w:line="143" w:lineRule="exact" w:before="0"/>
        <w:ind w:left="790" w:right="0" w:firstLine="0"/>
        <w:jc w:val="center"/>
        <w:rPr>
          <w:rFonts w:ascii="Arial"/>
          <w:sz w:val="13"/>
        </w:rPr>
      </w:pPr>
      <w:r>
        <w:rPr>
          <w:rFonts w:ascii="Arial"/>
          <w:spacing w:val="-10"/>
          <w:w w:val="105"/>
          <w:sz w:val="13"/>
        </w:rPr>
        <w:t>A</w:t>
      </w:r>
    </w:p>
    <w:p>
      <w:pPr>
        <w:spacing w:line="143" w:lineRule="exact" w:before="0"/>
        <w:ind w:left="790" w:right="370" w:firstLine="0"/>
        <w:jc w:val="center"/>
        <w:rPr>
          <w:rFonts w:ascii="Arial"/>
          <w:sz w:val="13"/>
        </w:rPr>
      </w:pPr>
      <w:r>
        <w:rPr/>
        <mc:AlternateContent>
          <mc:Choice Requires="wps">
            <w:drawing>
              <wp:anchor distT="0" distB="0" distL="0" distR="0" allowOverlap="1" layoutInCell="1" locked="0" behindDoc="0" simplePos="0" relativeHeight="15768576">
                <wp:simplePos x="0" y="0"/>
                <wp:positionH relativeFrom="page">
                  <wp:posOffset>4498505</wp:posOffset>
                </wp:positionH>
                <wp:positionV relativeFrom="paragraph">
                  <wp:posOffset>-41708</wp:posOffset>
                </wp:positionV>
                <wp:extent cx="246379"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54.213013pt,-3.284139pt" to="373.588891pt,-3.284139pt" stroked="true" strokeweight=".971222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4498505</wp:posOffset>
                </wp:positionH>
                <wp:positionV relativeFrom="paragraph">
                  <wp:posOffset>44626</wp:posOffset>
                </wp:positionV>
                <wp:extent cx="246379"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246379" cy="1270"/>
                        </a:xfrm>
                        <a:custGeom>
                          <a:avLst/>
                          <a:gdLst/>
                          <a:ahLst/>
                          <a:cxnLst/>
                          <a:rect l="l" t="t" r="r" b="b"/>
                          <a:pathLst>
                            <a:path w="246379" h="0">
                              <a:moveTo>
                                <a:pt x="0" y="0"/>
                              </a:moveTo>
                              <a:lnTo>
                                <a:pt x="246073" y="0"/>
                              </a:lnTo>
                            </a:path>
                          </a:pathLst>
                        </a:custGeom>
                        <a:ln w="12334">
                          <a:solidFill>
                            <a:srgbClr val="FF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354.213013pt,3.513861pt" to="373.588891pt,3.513861pt" stroked="true" strokeweight=".971222pt" strokecolor="#ff0000">
                <v:stroke dashstyle="shortdash"/>
                <w10:wrap type="none"/>
              </v:line>
            </w:pict>
          </mc:Fallback>
        </mc:AlternateContent>
      </w:r>
      <w:r>
        <w:rPr>
          <w:rFonts w:ascii="Arial"/>
          <w:spacing w:val="-2"/>
          <w:w w:val="105"/>
          <w:sz w:val="13"/>
        </w:rPr>
        <w:t>Tracker</w:t>
      </w:r>
    </w:p>
    <w:p>
      <w:pPr>
        <w:spacing w:after="0" w:line="143" w:lineRule="exact"/>
        <w:jc w:val="center"/>
        <w:rPr>
          <w:rFonts w:ascii="Arial"/>
          <w:sz w:val="13"/>
        </w:rPr>
        <w:sectPr>
          <w:type w:val="continuous"/>
          <w:pgSz w:w="9360" w:h="13610"/>
          <w:pgMar w:header="855" w:footer="0" w:top="820" w:bottom="280" w:left="680" w:right="680"/>
          <w:cols w:num="2" w:equalWidth="0">
            <w:col w:w="2594" w:space="1176"/>
            <w:col w:w="4230"/>
          </w:cols>
        </w:sectPr>
      </w:pPr>
    </w:p>
    <w:p>
      <w:pPr>
        <w:pStyle w:val="BodyText"/>
        <w:rPr>
          <w:rFonts w:ascii="Arial"/>
          <w:sz w:val="13"/>
        </w:rPr>
      </w:pPr>
    </w:p>
    <w:p>
      <w:pPr>
        <w:pStyle w:val="BodyText"/>
        <w:spacing w:before="102"/>
        <w:rPr>
          <w:rFonts w:ascii="Arial"/>
          <w:sz w:val="13"/>
        </w:rPr>
      </w:pPr>
    </w:p>
    <w:p>
      <w:pPr>
        <w:spacing w:before="0"/>
        <w:ind w:left="0" w:right="0" w:firstLine="0"/>
        <w:jc w:val="right"/>
        <w:rPr>
          <w:rFonts w:ascii="Arial"/>
          <w:sz w:val="13"/>
        </w:rPr>
      </w:pPr>
      <w:r>
        <w:rPr>
          <w:rFonts w:ascii="Arial"/>
          <w:spacing w:val="-4"/>
          <w:w w:val="105"/>
          <w:sz w:val="13"/>
        </w:rPr>
        <w:t>3000</w:t>
      </w:r>
    </w:p>
    <w:p>
      <w:pPr>
        <w:spacing w:before="50"/>
        <w:ind w:left="0" w:right="0" w:firstLine="0"/>
        <w:jc w:val="right"/>
        <w:rPr>
          <w:rFonts w:ascii="Arial"/>
          <w:sz w:val="13"/>
        </w:rPr>
      </w:pPr>
      <w:r>
        <w:rPr/>
        <mc:AlternateContent>
          <mc:Choice Requires="wps">
            <w:drawing>
              <wp:anchor distT="0" distB="0" distL="0" distR="0" allowOverlap="1" layoutInCell="1" locked="0" behindDoc="0" simplePos="0" relativeHeight="15769600">
                <wp:simplePos x="0" y="0"/>
                <wp:positionH relativeFrom="page">
                  <wp:posOffset>820918</wp:posOffset>
                </wp:positionH>
                <wp:positionV relativeFrom="paragraph">
                  <wp:posOffset>117330</wp:posOffset>
                </wp:positionV>
                <wp:extent cx="127000" cy="43370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64.63929pt;margin-top:9.238644pt;width:10pt;height:34.15pt;mso-position-horizontal-relative:page;mso-position-vertical-relative:paragraph;z-index:15769600" type="#_x0000_t202" id="docshape124"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bookmarkStart w:name="_bookmark10" w:id="16"/>
      <w:bookmarkEnd w:id="16"/>
      <w:r>
        <w:rPr/>
      </w:r>
      <w:r>
        <w:rPr>
          <w:rFonts w:ascii="Arial"/>
          <w:spacing w:val="-4"/>
          <w:w w:val="105"/>
          <w:sz w:val="13"/>
        </w:rPr>
        <w:t>2500</w:t>
      </w:r>
    </w:p>
    <w:p>
      <w:pPr>
        <w:spacing w:before="51"/>
        <w:ind w:left="0" w:right="0" w:firstLine="0"/>
        <w:jc w:val="right"/>
        <w:rPr>
          <w:rFonts w:ascii="Arial"/>
          <w:sz w:val="13"/>
        </w:rPr>
      </w:pPr>
      <w:r>
        <w:rPr>
          <w:rFonts w:ascii="Arial"/>
          <w:spacing w:val="-4"/>
          <w:w w:val="105"/>
          <w:sz w:val="13"/>
        </w:rPr>
        <w:t>2000</w:t>
      </w:r>
    </w:p>
    <w:p>
      <w:pPr>
        <w:spacing w:before="49"/>
        <w:ind w:left="0" w:right="0" w:firstLine="0"/>
        <w:jc w:val="right"/>
        <w:rPr>
          <w:rFonts w:ascii="Arial"/>
          <w:sz w:val="13"/>
        </w:rPr>
      </w:pPr>
      <w:r>
        <w:rPr>
          <w:rFonts w:ascii="Arial"/>
          <w:spacing w:val="-4"/>
          <w:w w:val="105"/>
          <w:sz w:val="13"/>
        </w:rPr>
        <w:t>1500</w:t>
      </w:r>
    </w:p>
    <w:p>
      <w:pPr>
        <w:spacing w:before="50"/>
        <w:ind w:left="0" w:right="0" w:firstLine="0"/>
        <w:jc w:val="right"/>
        <w:rPr>
          <w:rFonts w:ascii="Arial"/>
          <w:sz w:val="13"/>
        </w:rPr>
      </w:pPr>
      <w:r>
        <w:rPr>
          <w:rFonts w:ascii="Arial"/>
          <w:spacing w:val="-4"/>
          <w:w w:val="105"/>
          <w:sz w:val="13"/>
        </w:rPr>
        <w:t>1000</w:t>
      </w:r>
    </w:p>
    <w:p>
      <w:pPr>
        <w:spacing w:before="50"/>
        <w:ind w:left="0" w:right="0" w:firstLine="0"/>
        <w:jc w:val="right"/>
        <w:rPr>
          <w:rFonts w:ascii="Arial"/>
          <w:sz w:val="13"/>
        </w:rPr>
      </w:pPr>
      <w:r>
        <w:rPr>
          <w:rFonts w:ascii="Arial"/>
          <w:spacing w:val="-5"/>
          <w:w w:val="105"/>
          <w:sz w:val="13"/>
        </w:rPr>
        <w:t>500</w:t>
      </w:r>
    </w:p>
    <w:p>
      <w:pPr>
        <w:spacing w:before="50"/>
        <w:ind w:left="0" w:right="0" w:firstLine="0"/>
        <w:jc w:val="right"/>
        <w:rPr>
          <w:rFonts w:ascii="Arial"/>
          <w:sz w:val="13"/>
        </w:rPr>
      </w:pPr>
      <w:r>
        <w:rPr>
          <w:rFonts w:ascii="Arial"/>
          <w:spacing w:val="-10"/>
          <w:w w:val="105"/>
          <w:sz w:val="13"/>
        </w:rPr>
        <w:t>0</w:t>
      </w:r>
    </w:p>
    <w:p>
      <w:pPr>
        <w:spacing w:line="240" w:lineRule="auto" w:before="48"/>
        <w:rPr>
          <w:rFonts w:ascii="Arial"/>
          <w:sz w:val="13"/>
        </w:rPr>
      </w:pPr>
      <w:r>
        <w:rPr/>
        <w:br w:type="column"/>
      </w:r>
      <w:r>
        <w:rPr>
          <w:rFonts w:ascii="Arial"/>
          <w:sz w:val="13"/>
        </w:rPr>
      </w:r>
    </w:p>
    <w:p>
      <w:pPr>
        <w:spacing w:before="0"/>
        <w:ind w:left="682" w:right="0" w:firstLine="0"/>
        <w:jc w:val="left"/>
        <w:rPr>
          <w:rFonts w:ascii="Arial"/>
          <w:sz w:val="13"/>
        </w:rPr>
      </w:pPr>
      <w:r>
        <w:rPr>
          <w:rFonts w:ascii="Arial"/>
          <w:w w:val="105"/>
          <w:sz w:val="13"/>
        </w:rPr>
        <w:t>Initial</w:t>
      </w:r>
      <w:r>
        <w:rPr>
          <w:rFonts w:ascii="Arial"/>
          <w:spacing w:val="-3"/>
          <w:w w:val="105"/>
          <w:sz w:val="13"/>
        </w:rPr>
        <w:t> </w:t>
      </w:r>
      <w:r>
        <w:rPr>
          <w:rFonts w:ascii="Arial"/>
          <w:w w:val="105"/>
          <w:sz w:val="13"/>
        </w:rPr>
        <w:t>KaiA</w:t>
      </w:r>
      <w:r>
        <w:rPr>
          <w:rFonts w:ascii="Arial"/>
          <w:spacing w:val="-3"/>
          <w:w w:val="105"/>
          <w:sz w:val="13"/>
        </w:rPr>
        <w:t> </w:t>
      </w:r>
      <w:r>
        <w:rPr>
          <w:rFonts w:ascii="Arial"/>
          <w:w w:val="105"/>
          <w:sz w:val="13"/>
        </w:rPr>
        <w:t>=</w:t>
      </w:r>
      <w:r>
        <w:rPr>
          <w:rFonts w:ascii="Arial"/>
          <w:spacing w:val="-3"/>
          <w:w w:val="105"/>
          <w:sz w:val="13"/>
        </w:rPr>
        <w:t> </w:t>
      </w:r>
      <w:r>
        <w:rPr>
          <w:rFonts w:ascii="Arial"/>
          <w:spacing w:val="-4"/>
          <w:w w:val="105"/>
          <w:sz w:val="13"/>
        </w:rPr>
        <w:t>1530</w:t>
      </w:r>
    </w:p>
    <w:p>
      <w:pPr>
        <w:pStyle w:val="BodyText"/>
        <w:spacing w:before="10"/>
        <w:rPr>
          <w:rFonts w:ascii="Arial"/>
          <w:sz w:val="8"/>
        </w:rPr>
      </w:pPr>
      <w:r>
        <w:rPr/>
        <mc:AlternateContent>
          <mc:Choice Requires="wps">
            <w:drawing>
              <wp:anchor distT="0" distB="0" distL="0" distR="0" allowOverlap="1" layoutInCell="1" locked="0" behindDoc="1" simplePos="0" relativeHeight="487621632">
                <wp:simplePos x="0" y="0"/>
                <wp:positionH relativeFrom="page">
                  <wp:posOffset>1284061</wp:posOffset>
                </wp:positionH>
                <wp:positionV relativeFrom="paragraph">
                  <wp:posOffset>80258</wp:posOffset>
                </wp:positionV>
                <wp:extent cx="1521460" cy="769620"/>
                <wp:effectExtent l="0" t="0" r="0" b="0"/>
                <wp:wrapTopAndBottom/>
                <wp:docPr id="324" name="Group 324"/>
                <wp:cNvGraphicFramePr>
                  <a:graphicFrameLocks/>
                </wp:cNvGraphicFramePr>
                <a:graphic>
                  <a:graphicData uri="http://schemas.microsoft.com/office/word/2010/wordprocessingGroup">
                    <wpg:wgp>
                      <wpg:cNvPr id="324" name="Group 324"/>
                      <wpg:cNvGrpSpPr/>
                      <wpg:grpSpPr>
                        <a:xfrm>
                          <a:off x="0" y="0"/>
                          <a:ext cx="1521460" cy="769620"/>
                          <a:chExt cx="1521460" cy="769620"/>
                        </a:xfrm>
                      </wpg:grpSpPr>
                      <wps:wsp>
                        <wps:cNvPr id="325" name="Graphic 325"/>
                        <wps:cNvSpPr/>
                        <wps:spPr>
                          <a:xfrm>
                            <a:off x="6170" y="762892"/>
                            <a:ext cx="1512570" cy="1270"/>
                          </a:xfrm>
                          <a:custGeom>
                            <a:avLst/>
                            <a:gdLst/>
                            <a:ahLst/>
                            <a:cxnLst/>
                            <a:rect l="l" t="t" r="r" b="b"/>
                            <a:pathLst>
                              <a:path w="1512570" h="0">
                                <a:moveTo>
                                  <a:pt x="0" y="0"/>
                                </a:moveTo>
                                <a:lnTo>
                                  <a:pt x="38853" y="0"/>
                                </a:lnTo>
                              </a:path>
                              <a:path w="1512570" h="0">
                                <a:moveTo>
                                  <a:pt x="1512212" y="0"/>
                                </a:moveTo>
                                <a:lnTo>
                                  <a:pt x="1473358" y="0"/>
                                </a:lnTo>
                              </a:path>
                            </a:pathLst>
                          </a:custGeom>
                          <a:ln w="6167">
                            <a:solidFill>
                              <a:srgbClr val="000000"/>
                            </a:solidFill>
                            <a:prstDash val="solid"/>
                          </a:ln>
                        </wps:spPr>
                        <wps:bodyPr wrap="square" lIns="0" tIns="0" rIns="0" bIns="0" rtlCol="0">
                          <a:prstTxWarp prst="textNoShape">
                            <a:avLst/>
                          </a:prstTxWarp>
                          <a:noAutofit/>
                        </wps:bodyPr>
                      </wps:wsp>
                      <wps:wsp>
                        <wps:cNvPr id="326" name="Graphic 326"/>
                        <wps:cNvSpPr/>
                        <wps:spPr>
                          <a:xfrm>
                            <a:off x="6169" y="63647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7" name="Graphic 327"/>
                        <wps:cNvSpPr/>
                        <wps:spPr>
                          <a:xfrm>
                            <a:off x="1479530" y="63647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8" name="Graphic 328"/>
                        <wps:cNvSpPr/>
                        <wps:spPr>
                          <a:xfrm>
                            <a:off x="6169" y="50941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29" name="Graphic 329"/>
                        <wps:cNvSpPr/>
                        <wps:spPr>
                          <a:xfrm>
                            <a:off x="1479530" y="50941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0" name="Graphic 330"/>
                        <wps:cNvSpPr/>
                        <wps:spPr>
                          <a:xfrm>
                            <a:off x="6169" y="38299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31" name="Graphic 331"/>
                        <wps:cNvSpPr/>
                        <wps:spPr>
                          <a:xfrm>
                            <a:off x="1479530" y="38299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2" name="Graphic 332"/>
                        <wps:cNvSpPr/>
                        <wps:spPr>
                          <a:xfrm>
                            <a:off x="6169" y="2565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33" name="Graphic 333"/>
                        <wps:cNvSpPr/>
                        <wps:spPr>
                          <a:xfrm>
                            <a:off x="1479530" y="2565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4" name="Graphic 334"/>
                        <wps:cNvSpPr/>
                        <wps:spPr>
                          <a:xfrm>
                            <a:off x="6169" y="12951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35" name="Graphic 335"/>
                        <wps:cNvSpPr/>
                        <wps:spPr>
                          <a:xfrm>
                            <a:off x="1479530" y="12951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6" name="Graphic 336"/>
                        <wps:cNvSpPr/>
                        <wps:spPr>
                          <a:xfrm>
                            <a:off x="6169"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37" name="Graphic 337"/>
                        <wps:cNvSpPr/>
                        <wps:spPr>
                          <a:xfrm>
                            <a:off x="1479530"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8" name="Graphic 338"/>
                        <wps:cNvSpPr/>
                        <wps:spPr>
                          <a:xfrm>
                            <a:off x="6169"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9" name="Graphic 339"/>
                        <wps:cNvSpPr/>
                        <wps:spPr>
                          <a:xfrm>
                            <a:off x="616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0" name="Graphic 340"/>
                        <wps:cNvSpPr/>
                        <wps:spPr>
                          <a:xfrm>
                            <a:off x="247927"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1" name="Graphic 341"/>
                        <wps:cNvSpPr/>
                        <wps:spPr>
                          <a:xfrm>
                            <a:off x="24792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2" name="Graphic 342"/>
                        <wps:cNvSpPr/>
                        <wps:spPr>
                          <a:xfrm>
                            <a:off x="490293"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3" name="Graphic 343"/>
                        <wps:cNvSpPr/>
                        <wps:spPr>
                          <a:xfrm>
                            <a:off x="490293"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4" name="Graphic 344"/>
                        <wps:cNvSpPr/>
                        <wps:spPr>
                          <a:xfrm>
                            <a:off x="732051"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5" name="Graphic 345"/>
                        <wps:cNvSpPr/>
                        <wps:spPr>
                          <a:xfrm>
                            <a:off x="73205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6" name="Graphic 346"/>
                        <wps:cNvSpPr/>
                        <wps:spPr>
                          <a:xfrm>
                            <a:off x="973808"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7" name="Graphic 347"/>
                        <wps:cNvSpPr/>
                        <wps:spPr>
                          <a:xfrm>
                            <a:off x="97380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48" name="Graphic 348"/>
                        <wps:cNvSpPr/>
                        <wps:spPr>
                          <a:xfrm>
                            <a:off x="1216187"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49" name="Graphic 349"/>
                        <wps:cNvSpPr/>
                        <wps:spPr>
                          <a:xfrm>
                            <a:off x="121618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50" name="Graphic 350"/>
                        <wps:cNvSpPr/>
                        <wps:spPr>
                          <a:xfrm>
                            <a:off x="1457945"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51" name="Graphic 351"/>
                        <wps:cNvSpPr/>
                        <wps:spPr>
                          <a:xfrm>
                            <a:off x="145794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52" name="Graphic 352"/>
                        <wps:cNvSpPr/>
                        <wps:spPr>
                          <a:xfrm>
                            <a:off x="6170" y="3086"/>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s:wsp>
                        <wps:cNvPr id="353" name="Graphic 353"/>
                        <wps:cNvSpPr/>
                        <wps:spPr>
                          <a:xfrm>
                            <a:off x="6169" y="375587"/>
                            <a:ext cx="1452245" cy="147320"/>
                          </a:xfrm>
                          <a:custGeom>
                            <a:avLst/>
                            <a:gdLst/>
                            <a:ahLst/>
                            <a:cxnLst/>
                            <a:rect l="l" t="t" r="r" b="b"/>
                            <a:pathLst>
                              <a:path w="1452245" h="147320">
                                <a:moveTo>
                                  <a:pt x="0" y="0"/>
                                </a:moveTo>
                                <a:lnTo>
                                  <a:pt x="14801" y="146780"/>
                                </a:lnTo>
                                <a:lnTo>
                                  <a:pt x="29602" y="146164"/>
                                </a:lnTo>
                                <a:lnTo>
                                  <a:pt x="43787" y="142463"/>
                                </a:lnTo>
                                <a:lnTo>
                                  <a:pt x="58588" y="135062"/>
                                </a:lnTo>
                                <a:lnTo>
                                  <a:pt x="73390" y="122111"/>
                                </a:lnTo>
                                <a:lnTo>
                                  <a:pt x="88191" y="104843"/>
                                </a:lnTo>
                                <a:lnTo>
                                  <a:pt x="102376" y="82641"/>
                                </a:lnTo>
                                <a:lnTo>
                                  <a:pt x="117177" y="64756"/>
                                </a:lnTo>
                                <a:lnTo>
                                  <a:pt x="146780" y="37003"/>
                                </a:lnTo>
                                <a:lnTo>
                                  <a:pt x="190568" y="24669"/>
                                </a:lnTo>
                                <a:lnTo>
                                  <a:pt x="205369" y="27135"/>
                                </a:lnTo>
                                <a:lnTo>
                                  <a:pt x="220171" y="34536"/>
                                </a:lnTo>
                                <a:lnTo>
                                  <a:pt x="234355" y="40087"/>
                                </a:lnTo>
                                <a:lnTo>
                                  <a:pt x="263958" y="51188"/>
                                </a:lnTo>
                                <a:lnTo>
                                  <a:pt x="278760" y="55505"/>
                                </a:lnTo>
                                <a:lnTo>
                                  <a:pt x="293561" y="55505"/>
                                </a:lnTo>
                                <a:lnTo>
                                  <a:pt x="307746" y="60439"/>
                                </a:lnTo>
                                <a:lnTo>
                                  <a:pt x="322547" y="62906"/>
                                </a:lnTo>
                                <a:lnTo>
                                  <a:pt x="337349" y="64139"/>
                                </a:lnTo>
                                <a:lnTo>
                                  <a:pt x="352150" y="60439"/>
                                </a:lnTo>
                                <a:lnTo>
                                  <a:pt x="366335" y="59205"/>
                                </a:lnTo>
                                <a:lnTo>
                                  <a:pt x="381136" y="58588"/>
                                </a:lnTo>
                                <a:lnTo>
                                  <a:pt x="425540" y="53038"/>
                                </a:lnTo>
                                <a:lnTo>
                                  <a:pt x="439725" y="51188"/>
                                </a:lnTo>
                                <a:lnTo>
                                  <a:pt x="454527" y="53038"/>
                                </a:lnTo>
                                <a:lnTo>
                                  <a:pt x="469328" y="56122"/>
                                </a:lnTo>
                                <a:lnTo>
                                  <a:pt x="484129" y="58588"/>
                                </a:lnTo>
                                <a:lnTo>
                                  <a:pt x="498314" y="59205"/>
                                </a:lnTo>
                                <a:lnTo>
                                  <a:pt x="513115" y="62289"/>
                                </a:lnTo>
                                <a:lnTo>
                                  <a:pt x="527917" y="63522"/>
                                </a:lnTo>
                                <a:lnTo>
                                  <a:pt x="542718" y="61055"/>
                                </a:lnTo>
                                <a:lnTo>
                                  <a:pt x="557520" y="60439"/>
                                </a:lnTo>
                                <a:lnTo>
                                  <a:pt x="571704" y="57972"/>
                                </a:lnTo>
                                <a:lnTo>
                                  <a:pt x="586506" y="58588"/>
                                </a:lnTo>
                                <a:lnTo>
                                  <a:pt x="601307" y="56738"/>
                                </a:lnTo>
                                <a:lnTo>
                                  <a:pt x="616109" y="57355"/>
                                </a:lnTo>
                                <a:lnTo>
                                  <a:pt x="630293" y="55505"/>
                                </a:lnTo>
                                <a:lnTo>
                                  <a:pt x="659896" y="53038"/>
                                </a:lnTo>
                                <a:lnTo>
                                  <a:pt x="674698" y="50571"/>
                                </a:lnTo>
                                <a:lnTo>
                                  <a:pt x="689499" y="49954"/>
                                </a:lnTo>
                                <a:lnTo>
                                  <a:pt x="703684" y="51804"/>
                                </a:lnTo>
                                <a:lnTo>
                                  <a:pt x="718485" y="54271"/>
                                </a:lnTo>
                                <a:lnTo>
                                  <a:pt x="733287" y="54888"/>
                                </a:lnTo>
                                <a:lnTo>
                                  <a:pt x="748088" y="56122"/>
                                </a:lnTo>
                                <a:lnTo>
                                  <a:pt x="762273" y="59205"/>
                                </a:lnTo>
                                <a:lnTo>
                                  <a:pt x="777074" y="59822"/>
                                </a:lnTo>
                                <a:lnTo>
                                  <a:pt x="806677" y="63522"/>
                                </a:lnTo>
                                <a:lnTo>
                                  <a:pt x="821478" y="62289"/>
                                </a:lnTo>
                                <a:lnTo>
                                  <a:pt x="835663" y="59205"/>
                                </a:lnTo>
                                <a:lnTo>
                                  <a:pt x="850465" y="59822"/>
                                </a:lnTo>
                                <a:lnTo>
                                  <a:pt x="865266" y="53038"/>
                                </a:lnTo>
                                <a:lnTo>
                                  <a:pt x="880067" y="51188"/>
                                </a:lnTo>
                                <a:lnTo>
                                  <a:pt x="894252" y="49954"/>
                                </a:lnTo>
                                <a:lnTo>
                                  <a:pt x="909054" y="51804"/>
                                </a:lnTo>
                                <a:lnTo>
                                  <a:pt x="923855" y="49954"/>
                                </a:lnTo>
                                <a:lnTo>
                                  <a:pt x="938656" y="53038"/>
                                </a:lnTo>
                                <a:lnTo>
                                  <a:pt x="953458" y="55505"/>
                                </a:lnTo>
                                <a:lnTo>
                                  <a:pt x="967643" y="56122"/>
                                </a:lnTo>
                                <a:lnTo>
                                  <a:pt x="982444" y="57972"/>
                                </a:lnTo>
                                <a:lnTo>
                                  <a:pt x="997245" y="56738"/>
                                </a:lnTo>
                                <a:lnTo>
                                  <a:pt x="1012047" y="58588"/>
                                </a:lnTo>
                                <a:lnTo>
                                  <a:pt x="1026231" y="59822"/>
                                </a:lnTo>
                                <a:lnTo>
                                  <a:pt x="1041033" y="58588"/>
                                </a:lnTo>
                                <a:lnTo>
                                  <a:pt x="1070636" y="54888"/>
                                </a:lnTo>
                                <a:lnTo>
                                  <a:pt x="1084820" y="54271"/>
                                </a:lnTo>
                                <a:lnTo>
                                  <a:pt x="1114423" y="55505"/>
                                </a:lnTo>
                                <a:lnTo>
                                  <a:pt x="1129225" y="58588"/>
                                </a:lnTo>
                                <a:lnTo>
                                  <a:pt x="1144026" y="56122"/>
                                </a:lnTo>
                                <a:lnTo>
                                  <a:pt x="1158211" y="55505"/>
                                </a:lnTo>
                                <a:lnTo>
                                  <a:pt x="1173012" y="55505"/>
                                </a:lnTo>
                                <a:lnTo>
                                  <a:pt x="1187814" y="56738"/>
                                </a:lnTo>
                                <a:lnTo>
                                  <a:pt x="1202615" y="56738"/>
                                </a:lnTo>
                                <a:lnTo>
                                  <a:pt x="1216800" y="55505"/>
                                </a:lnTo>
                                <a:lnTo>
                                  <a:pt x="1231601" y="60439"/>
                                </a:lnTo>
                                <a:lnTo>
                                  <a:pt x="1246403" y="64139"/>
                                </a:lnTo>
                                <a:lnTo>
                                  <a:pt x="1261204" y="62289"/>
                                </a:lnTo>
                                <a:lnTo>
                                  <a:pt x="1276006" y="58588"/>
                                </a:lnTo>
                                <a:lnTo>
                                  <a:pt x="1290190" y="57972"/>
                                </a:lnTo>
                                <a:lnTo>
                                  <a:pt x="1304992" y="56738"/>
                                </a:lnTo>
                                <a:lnTo>
                                  <a:pt x="1334594" y="50571"/>
                                </a:lnTo>
                                <a:lnTo>
                                  <a:pt x="1348779" y="51804"/>
                                </a:lnTo>
                                <a:lnTo>
                                  <a:pt x="1363581" y="50571"/>
                                </a:lnTo>
                                <a:lnTo>
                                  <a:pt x="1378382" y="51804"/>
                                </a:lnTo>
                                <a:lnTo>
                                  <a:pt x="1393183" y="54271"/>
                                </a:lnTo>
                                <a:lnTo>
                                  <a:pt x="1407985" y="54888"/>
                                </a:lnTo>
                                <a:lnTo>
                                  <a:pt x="1422170" y="54888"/>
                                </a:lnTo>
                                <a:lnTo>
                                  <a:pt x="1451772" y="51188"/>
                                </a:lnTo>
                              </a:path>
                            </a:pathLst>
                          </a:custGeom>
                          <a:ln w="12334">
                            <a:solidFill>
                              <a:srgbClr val="000000"/>
                            </a:solidFill>
                            <a:prstDash val="solid"/>
                          </a:ln>
                        </wps:spPr>
                        <wps:bodyPr wrap="square" lIns="0" tIns="0" rIns="0" bIns="0" rtlCol="0">
                          <a:prstTxWarp prst="textNoShape">
                            <a:avLst/>
                          </a:prstTxWarp>
                          <a:noAutofit/>
                        </wps:bodyPr>
                      </wps:wsp>
                      <wps:wsp>
                        <wps:cNvPr id="354" name="Graphic 354"/>
                        <wps:cNvSpPr/>
                        <wps:spPr>
                          <a:xfrm>
                            <a:off x="6167" y="127047"/>
                            <a:ext cx="1452245" cy="636270"/>
                          </a:xfrm>
                          <a:custGeom>
                            <a:avLst/>
                            <a:gdLst/>
                            <a:ahLst/>
                            <a:cxnLst/>
                            <a:rect l="l" t="t" r="r" b="b"/>
                            <a:pathLst>
                              <a:path w="1452245" h="636270">
                                <a:moveTo>
                                  <a:pt x="0" y="635844"/>
                                </a:moveTo>
                                <a:lnTo>
                                  <a:pt x="14801" y="527917"/>
                                </a:lnTo>
                                <a:lnTo>
                                  <a:pt x="29602" y="421223"/>
                                </a:lnTo>
                                <a:lnTo>
                                  <a:pt x="43787" y="316380"/>
                                </a:lnTo>
                                <a:lnTo>
                                  <a:pt x="58588" y="219554"/>
                                </a:lnTo>
                                <a:lnTo>
                                  <a:pt x="73390" y="131362"/>
                                </a:lnTo>
                                <a:lnTo>
                                  <a:pt x="88191" y="54271"/>
                                </a:lnTo>
                                <a:lnTo>
                                  <a:pt x="102376" y="1850"/>
                                </a:lnTo>
                                <a:lnTo>
                                  <a:pt x="117177" y="0"/>
                                </a:lnTo>
                                <a:lnTo>
                                  <a:pt x="131979" y="12334"/>
                                </a:lnTo>
                                <a:lnTo>
                                  <a:pt x="146780" y="57972"/>
                                </a:lnTo>
                                <a:lnTo>
                                  <a:pt x="161582" y="116561"/>
                                </a:lnTo>
                                <a:lnTo>
                                  <a:pt x="175766" y="175150"/>
                                </a:lnTo>
                                <a:lnTo>
                                  <a:pt x="190568" y="235589"/>
                                </a:lnTo>
                                <a:lnTo>
                                  <a:pt x="205369" y="289861"/>
                                </a:lnTo>
                                <a:lnTo>
                                  <a:pt x="220171" y="335498"/>
                                </a:lnTo>
                                <a:lnTo>
                                  <a:pt x="249157" y="376202"/>
                                </a:lnTo>
                                <a:lnTo>
                                  <a:pt x="278760" y="381136"/>
                                </a:lnTo>
                                <a:lnTo>
                                  <a:pt x="293561" y="366951"/>
                                </a:lnTo>
                                <a:lnTo>
                                  <a:pt x="307746" y="352150"/>
                                </a:lnTo>
                                <a:lnTo>
                                  <a:pt x="322547" y="335498"/>
                                </a:lnTo>
                                <a:lnTo>
                                  <a:pt x="337349" y="315146"/>
                                </a:lnTo>
                                <a:lnTo>
                                  <a:pt x="352150" y="299112"/>
                                </a:lnTo>
                                <a:lnTo>
                                  <a:pt x="366335" y="282460"/>
                                </a:lnTo>
                                <a:lnTo>
                                  <a:pt x="381136" y="278143"/>
                                </a:lnTo>
                                <a:lnTo>
                                  <a:pt x="395938" y="274443"/>
                                </a:lnTo>
                                <a:lnTo>
                                  <a:pt x="410739" y="267659"/>
                                </a:lnTo>
                                <a:lnTo>
                                  <a:pt x="425540" y="271359"/>
                                </a:lnTo>
                                <a:lnTo>
                                  <a:pt x="439725" y="284310"/>
                                </a:lnTo>
                                <a:lnTo>
                                  <a:pt x="454527" y="295411"/>
                                </a:lnTo>
                                <a:lnTo>
                                  <a:pt x="469328" y="302812"/>
                                </a:lnTo>
                                <a:lnTo>
                                  <a:pt x="484129" y="302195"/>
                                </a:lnTo>
                                <a:lnTo>
                                  <a:pt x="498314" y="302812"/>
                                </a:lnTo>
                                <a:lnTo>
                                  <a:pt x="513115" y="305896"/>
                                </a:lnTo>
                                <a:lnTo>
                                  <a:pt x="527917" y="300345"/>
                                </a:lnTo>
                                <a:lnTo>
                                  <a:pt x="542718" y="288627"/>
                                </a:lnTo>
                                <a:lnTo>
                                  <a:pt x="557520" y="268892"/>
                                </a:lnTo>
                                <a:lnTo>
                                  <a:pt x="571704" y="272592"/>
                                </a:lnTo>
                                <a:lnTo>
                                  <a:pt x="586506" y="268275"/>
                                </a:lnTo>
                                <a:lnTo>
                                  <a:pt x="601307" y="263341"/>
                                </a:lnTo>
                                <a:lnTo>
                                  <a:pt x="616109" y="268892"/>
                                </a:lnTo>
                                <a:lnTo>
                                  <a:pt x="630293" y="268892"/>
                                </a:lnTo>
                                <a:lnTo>
                                  <a:pt x="645095" y="267659"/>
                                </a:lnTo>
                                <a:lnTo>
                                  <a:pt x="659896" y="276909"/>
                                </a:lnTo>
                                <a:lnTo>
                                  <a:pt x="674698" y="287394"/>
                                </a:lnTo>
                                <a:lnTo>
                                  <a:pt x="689499" y="292944"/>
                                </a:lnTo>
                                <a:lnTo>
                                  <a:pt x="703684" y="301578"/>
                                </a:lnTo>
                                <a:lnTo>
                                  <a:pt x="718485" y="305896"/>
                                </a:lnTo>
                                <a:lnTo>
                                  <a:pt x="733287" y="306512"/>
                                </a:lnTo>
                                <a:lnTo>
                                  <a:pt x="748088" y="302195"/>
                                </a:lnTo>
                                <a:lnTo>
                                  <a:pt x="762273" y="309596"/>
                                </a:lnTo>
                                <a:lnTo>
                                  <a:pt x="777074" y="304662"/>
                                </a:lnTo>
                                <a:lnTo>
                                  <a:pt x="791876" y="298495"/>
                                </a:lnTo>
                                <a:lnTo>
                                  <a:pt x="806677" y="286160"/>
                                </a:lnTo>
                                <a:lnTo>
                                  <a:pt x="821478" y="284927"/>
                                </a:lnTo>
                                <a:lnTo>
                                  <a:pt x="835663" y="275676"/>
                                </a:lnTo>
                                <a:lnTo>
                                  <a:pt x="850465" y="265808"/>
                                </a:lnTo>
                                <a:lnTo>
                                  <a:pt x="865266" y="258408"/>
                                </a:lnTo>
                                <a:lnTo>
                                  <a:pt x="880067" y="262725"/>
                                </a:lnTo>
                                <a:lnTo>
                                  <a:pt x="894252" y="273209"/>
                                </a:lnTo>
                                <a:lnTo>
                                  <a:pt x="909054" y="287394"/>
                                </a:lnTo>
                                <a:lnTo>
                                  <a:pt x="923855" y="292328"/>
                                </a:lnTo>
                                <a:lnTo>
                                  <a:pt x="938656" y="302812"/>
                                </a:lnTo>
                                <a:lnTo>
                                  <a:pt x="953458" y="316380"/>
                                </a:lnTo>
                                <a:lnTo>
                                  <a:pt x="967643" y="319464"/>
                                </a:lnTo>
                                <a:lnTo>
                                  <a:pt x="982444" y="315763"/>
                                </a:lnTo>
                                <a:lnTo>
                                  <a:pt x="997245" y="310829"/>
                                </a:lnTo>
                                <a:lnTo>
                                  <a:pt x="1012047" y="307746"/>
                                </a:lnTo>
                                <a:lnTo>
                                  <a:pt x="1026231" y="298495"/>
                                </a:lnTo>
                                <a:lnTo>
                                  <a:pt x="1041033" y="294795"/>
                                </a:lnTo>
                                <a:lnTo>
                                  <a:pt x="1055834" y="286777"/>
                                </a:lnTo>
                                <a:lnTo>
                                  <a:pt x="1070636" y="286777"/>
                                </a:lnTo>
                                <a:lnTo>
                                  <a:pt x="1084820" y="281227"/>
                                </a:lnTo>
                                <a:lnTo>
                                  <a:pt x="1099622" y="286160"/>
                                </a:lnTo>
                                <a:lnTo>
                                  <a:pt x="1114423" y="291094"/>
                                </a:lnTo>
                                <a:lnTo>
                                  <a:pt x="1129225" y="294178"/>
                                </a:lnTo>
                                <a:lnTo>
                                  <a:pt x="1144026" y="291711"/>
                                </a:lnTo>
                                <a:lnTo>
                                  <a:pt x="1158211" y="296028"/>
                                </a:lnTo>
                                <a:lnTo>
                                  <a:pt x="1173012" y="297261"/>
                                </a:lnTo>
                                <a:lnTo>
                                  <a:pt x="1187814" y="294178"/>
                                </a:lnTo>
                                <a:lnTo>
                                  <a:pt x="1202615" y="288011"/>
                                </a:lnTo>
                                <a:lnTo>
                                  <a:pt x="1216800" y="293561"/>
                                </a:lnTo>
                                <a:lnTo>
                                  <a:pt x="1231601" y="297878"/>
                                </a:lnTo>
                                <a:lnTo>
                                  <a:pt x="1246403" y="289861"/>
                                </a:lnTo>
                                <a:lnTo>
                                  <a:pt x="1261204" y="276909"/>
                                </a:lnTo>
                                <a:lnTo>
                                  <a:pt x="1276006" y="276293"/>
                                </a:lnTo>
                                <a:lnTo>
                                  <a:pt x="1290190" y="277526"/>
                                </a:lnTo>
                                <a:lnTo>
                                  <a:pt x="1304992" y="268892"/>
                                </a:lnTo>
                                <a:lnTo>
                                  <a:pt x="1319793" y="260258"/>
                                </a:lnTo>
                                <a:lnTo>
                                  <a:pt x="1334594" y="262725"/>
                                </a:lnTo>
                                <a:lnTo>
                                  <a:pt x="1348779" y="270742"/>
                                </a:lnTo>
                                <a:lnTo>
                                  <a:pt x="1363581" y="275676"/>
                                </a:lnTo>
                                <a:lnTo>
                                  <a:pt x="1378382" y="284310"/>
                                </a:lnTo>
                                <a:lnTo>
                                  <a:pt x="1393183" y="294178"/>
                                </a:lnTo>
                                <a:lnTo>
                                  <a:pt x="1407985" y="296645"/>
                                </a:lnTo>
                                <a:lnTo>
                                  <a:pt x="1422170" y="301578"/>
                                </a:lnTo>
                                <a:lnTo>
                                  <a:pt x="1436971" y="301578"/>
                                </a:lnTo>
                                <a:lnTo>
                                  <a:pt x="1451772" y="304045"/>
                                </a:lnTo>
                              </a:path>
                            </a:pathLst>
                          </a:custGeom>
                          <a:ln w="12334">
                            <a:solidFill>
                              <a:srgbClr val="FF0000"/>
                            </a:solidFill>
                            <a:prstDash val="sysDash"/>
                          </a:ln>
                        </wps:spPr>
                        <wps:bodyPr wrap="square" lIns="0" tIns="0" rIns="0" bIns="0" rtlCol="0">
                          <a:prstTxWarp prst="textNoShape">
                            <a:avLst/>
                          </a:prstTxWarp>
                          <a:noAutofit/>
                        </wps:bodyPr>
                      </wps:wsp>
                      <wps:wsp>
                        <wps:cNvPr id="355" name="Graphic 355"/>
                        <wps:cNvSpPr/>
                        <wps:spPr>
                          <a:xfrm>
                            <a:off x="6170" y="3086"/>
                            <a:ext cx="1512570" cy="760095"/>
                          </a:xfrm>
                          <a:custGeom>
                            <a:avLst/>
                            <a:gdLst/>
                            <a:ahLst/>
                            <a:cxnLst/>
                            <a:rect l="l" t="t" r="r" b="b"/>
                            <a:pathLst>
                              <a:path w="1512570" h="760095">
                                <a:moveTo>
                                  <a:pt x="0" y="759806"/>
                                </a:moveTo>
                                <a:lnTo>
                                  <a:pt x="1512212" y="759806"/>
                                </a:lnTo>
                                <a:lnTo>
                                  <a:pt x="1512212"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107178pt;margin-top:6.319591pt;width:119.8pt;height:60.6pt;mso-position-horizontal-relative:page;mso-position-vertical-relative:paragraph;z-index:-15694848;mso-wrap-distance-left:0;mso-wrap-distance-right:0" id="docshapegroup125" coordorigin="2022,126" coordsize="2396,1212">
                <v:shape style="position:absolute;left:2031;top:1327;width:2382;height:2" id="docshape126" coordorigin="2032,1328" coordsize="2382,0" path="m2032,1328l2093,1328m4413,1328l4352,1328e" filled="false" stroked="true" strokeweight=".485611pt" strokecolor="#000000">
                  <v:path arrowok="t"/>
                  <v:stroke dashstyle="solid"/>
                </v:shape>
                <v:line style="position:absolute" from="2032,1129" to="2093,1129" stroked="true" strokeweight=".485611pt" strokecolor="#000000">
                  <v:stroke dashstyle="solid"/>
                </v:line>
                <v:line style="position:absolute" from="4413,1129" to="4352,1129" stroked="true" strokeweight=".485611pt" strokecolor="#000000">
                  <v:stroke dashstyle="solid"/>
                </v:line>
                <v:line style="position:absolute" from="2032,929" to="2093,929" stroked="true" strokeweight=".485611pt" strokecolor="#000000">
                  <v:stroke dashstyle="solid"/>
                </v:line>
                <v:line style="position:absolute" from="4413,929" to="4352,929" stroked="true" strokeweight=".485611pt" strokecolor="#000000">
                  <v:stroke dashstyle="solid"/>
                </v:line>
                <v:line style="position:absolute" from="2032,730" to="2093,730" stroked="true" strokeweight=".485611pt" strokecolor="#000000">
                  <v:stroke dashstyle="solid"/>
                </v:line>
                <v:line style="position:absolute" from="4413,730" to="4352,730" stroked="true" strokeweight=".485611pt" strokecolor="#000000">
                  <v:stroke dashstyle="solid"/>
                </v:line>
                <v:line style="position:absolute" from="2032,530" to="2093,530" stroked="true" strokeweight=".485611pt" strokecolor="#000000">
                  <v:stroke dashstyle="solid"/>
                </v:line>
                <v:line style="position:absolute" from="4413,530" to="4352,530" stroked="true" strokeweight=".485611pt" strokecolor="#000000">
                  <v:stroke dashstyle="solid"/>
                </v:line>
                <v:line style="position:absolute" from="2032,330" to="2093,330" stroked="true" strokeweight=".485611pt" strokecolor="#000000">
                  <v:stroke dashstyle="solid"/>
                </v:line>
                <v:line style="position:absolute" from="4413,330" to="4352,330" stroked="true" strokeweight=".485611pt" strokecolor="#000000">
                  <v:stroke dashstyle="solid"/>
                </v:line>
                <v:line style="position:absolute" from="2032,131" to="2093,131" stroked="true" strokeweight=".485611pt" strokecolor="#000000">
                  <v:stroke dashstyle="solid"/>
                </v:line>
                <v:line style="position:absolute" from="4413,131" to="4352,131" stroked="true" strokeweight=".485611pt" strokecolor="#000000">
                  <v:stroke dashstyle="solid"/>
                </v:line>
                <v:line style="position:absolute" from="2032,1328" to="2032,1267" stroked="true" strokeweight=".485611pt" strokecolor="#000000">
                  <v:stroke dashstyle="solid"/>
                </v:line>
                <v:line style="position:absolute" from="2032,131" to="2032,192" stroked="true" strokeweight=".485611pt" strokecolor="#000000">
                  <v:stroke dashstyle="solid"/>
                </v:line>
                <v:line style="position:absolute" from="2413,1328" to="2413,1267" stroked="true" strokeweight=".485611pt" strokecolor="#000000">
                  <v:stroke dashstyle="solid"/>
                </v:line>
                <v:line style="position:absolute" from="2413,131" to="2413,192" stroked="true" strokeweight=".485611pt" strokecolor="#000000">
                  <v:stroke dashstyle="solid"/>
                </v:line>
                <v:line style="position:absolute" from="2794,1328" to="2794,1267" stroked="true" strokeweight=".485611pt" strokecolor="#000000">
                  <v:stroke dashstyle="solid"/>
                </v:line>
                <v:line style="position:absolute" from="2794,131" to="2794,192" stroked="true" strokeweight=".485611pt" strokecolor="#000000">
                  <v:stroke dashstyle="solid"/>
                </v:line>
                <v:line style="position:absolute" from="3175,1328" to="3175,1267" stroked="true" strokeweight=".485611pt" strokecolor="#000000">
                  <v:stroke dashstyle="solid"/>
                </v:line>
                <v:line style="position:absolute" from="3175,131" to="3175,192" stroked="true" strokeweight=".485611pt" strokecolor="#000000">
                  <v:stroke dashstyle="solid"/>
                </v:line>
                <v:line style="position:absolute" from="3556,1328" to="3556,1267" stroked="true" strokeweight=".485611pt" strokecolor="#000000">
                  <v:stroke dashstyle="solid"/>
                </v:line>
                <v:line style="position:absolute" from="3556,131" to="3556,192" stroked="true" strokeweight=".485611pt" strokecolor="#000000">
                  <v:stroke dashstyle="solid"/>
                </v:line>
                <v:line style="position:absolute" from="3937,1328" to="3937,1267" stroked="true" strokeweight=".485611pt" strokecolor="#000000">
                  <v:stroke dashstyle="solid"/>
                </v:line>
                <v:line style="position:absolute" from="3937,131" to="3937,192" stroked="true" strokeweight=".485611pt" strokecolor="#000000">
                  <v:stroke dashstyle="solid"/>
                </v:line>
                <v:line style="position:absolute" from="4318,1328" to="4318,1267" stroked="true" strokeweight=".485611pt" strokecolor="#000000">
                  <v:stroke dashstyle="solid"/>
                </v:line>
                <v:line style="position:absolute" from="4318,131" to="4318,192" stroked="true" strokeweight=".485611pt" strokecolor="#000000">
                  <v:stroke dashstyle="solid"/>
                </v:line>
                <v:rect style="position:absolute;left:2031;top:131;width:2382;height:1197" id="docshape127" filled="false" stroked="true" strokeweight=".485611pt" strokecolor="#000000">
                  <v:stroke dashstyle="solid"/>
                </v:rect>
                <v:shape style="position:absolute;left:2031;top:717;width:2287;height:232" id="docshape128" coordorigin="2032,718" coordsize="2287,232" path="m2032,718l2055,949,2078,948,2101,942,2124,931,2147,910,2171,883,2193,848,2216,820,2263,776,2332,757,2355,761,2379,772,2401,781,2448,798,2471,805,2494,805,2516,813,2540,817,2563,819,2586,813,2609,811,2632,810,2702,801,2724,798,2748,801,2771,806,2794,810,2817,811,2840,816,2863,818,2887,814,2910,813,2932,809,2955,810,2979,807,3002,808,3024,805,3071,801,3094,798,3118,797,3140,799,3163,803,3187,804,3210,806,3232,811,3256,812,3302,818,3326,816,3348,811,3371,812,3394,801,3418,798,3440,797,3463,799,3487,797,3510,801,3533,805,3556,806,3579,809,3602,807,3626,810,3648,812,3671,810,3718,804,3740,803,3787,805,3810,810,3833,806,3856,805,3879,805,3902,807,3926,807,3948,805,3971,813,3995,819,4018,816,4041,810,4064,809,4087,807,4134,798,4156,799,4179,798,4203,799,4226,803,4249,804,4271,804,4318,798e" filled="false" stroked="true" strokeweight=".971222pt" strokecolor="#000000">
                  <v:path arrowok="t"/>
                  <v:stroke dashstyle="solid"/>
                </v:shape>
                <v:shape style="position:absolute;left:2031;top:326;width:2287;height:1002" id="docshape129" coordorigin="2032,326" coordsize="2287,1002" path="m2032,1328l2055,1158,2078,990,2101,825,2124,672,2147,533,2171,412,2193,329,2216,326,2240,346,2263,418,2286,510,2309,602,2332,697,2355,783,2379,855,2424,919,2471,927,2494,904,2516,881,2540,855,2563,823,2586,798,2609,771,2632,764,2655,759,2679,748,2702,754,2724,774,2748,792,2771,803,2794,802,2817,803,2840,808,2863,799,2887,781,2910,750,2932,756,2955,749,2979,741,3002,750,3024,750,3048,748,3071,763,3094,779,3118,788,3140,801,3163,808,3187,809,3210,802,3232,814,3256,806,3279,797,3302,777,3326,775,3348,761,3371,745,3394,733,3418,740,3440,757,3463,779,3487,787,3510,803,3533,825,3556,830,3579,824,3602,816,3626,811,3648,797,3671,791,3695,778,3718,778,3740,769,3764,777,3787,785,3810,790,3833,786,3856,793,3879,795,3902,790,3926,780,3948,789,3971,796,3995,783,4018,763,4041,762,4064,764,4087,750,4110,736,4134,740,4156,753,4179,761,4203,774,4226,790,4249,794,4271,801,4295,801,4318,805e" filled="false" stroked="true" strokeweight=".971222pt" strokecolor="#ff0000">
                  <v:path arrowok="t"/>
                  <v:stroke dashstyle="shortdash"/>
                </v:shape>
                <v:rect style="position:absolute;left:2031;top:131;width:2382;height:1197" id="docshape130" filled="false" stroked="true" strokeweight=".485611pt" strokecolor="#000000">
                  <v:stroke dashstyle="solid"/>
                </v:rect>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5"/>
        <w:ind w:left="1081" w:right="0" w:firstLine="0"/>
        <w:jc w:val="left"/>
        <w:rPr>
          <w:rFonts w:ascii="Arial"/>
          <w:sz w:val="13"/>
        </w:rPr>
      </w:pPr>
      <w:r>
        <w:rPr>
          <w:rFonts w:ascii="Arial"/>
          <w:spacing w:val="-4"/>
          <w:w w:val="105"/>
          <w:sz w:val="13"/>
        </w:rPr>
        <w:t>Time</w:t>
      </w:r>
    </w:p>
    <w:p>
      <w:pPr>
        <w:spacing w:line="240" w:lineRule="auto" w:before="0"/>
        <w:rPr>
          <w:rFonts w:ascii="Arial"/>
          <w:sz w:val="13"/>
        </w:rPr>
      </w:pPr>
      <w:r>
        <w:rPr/>
        <w:br w:type="column"/>
      </w:r>
      <w:r>
        <w:rPr>
          <w:rFonts w:ascii="Arial"/>
          <w:sz w:val="13"/>
        </w:rPr>
      </w:r>
    </w:p>
    <w:p>
      <w:pPr>
        <w:pStyle w:val="BodyText"/>
        <w:spacing w:before="102"/>
        <w:rPr>
          <w:rFonts w:ascii="Arial"/>
          <w:sz w:val="13"/>
        </w:rPr>
      </w:pPr>
    </w:p>
    <w:p>
      <w:pPr>
        <w:spacing w:before="0"/>
        <w:ind w:left="0" w:right="0" w:firstLine="0"/>
        <w:jc w:val="right"/>
        <w:rPr>
          <w:rFonts w:ascii="Arial"/>
          <w:sz w:val="13"/>
        </w:rPr>
      </w:pPr>
      <w:r>
        <w:rPr>
          <w:rFonts w:ascii="Arial"/>
          <w:spacing w:val="-2"/>
          <w:w w:val="105"/>
          <w:sz w:val="13"/>
        </w:rPr>
        <w:t>16000</w:t>
      </w:r>
    </w:p>
    <w:p>
      <w:pPr>
        <w:spacing w:before="0"/>
        <w:ind w:left="0" w:right="0" w:firstLine="0"/>
        <w:jc w:val="right"/>
        <w:rPr>
          <w:rFonts w:ascii="Arial"/>
          <w:sz w:val="13"/>
        </w:rPr>
      </w:pPr>
      <w:r>
        <w:rPr>
          <w:rFonts w:ascii="Arial"/>
          <w:spacing w:val="-2"/>
          <w:w w:val="105"/>
          <w:sz w:val="13"/>
        </w:rPr>
        <w:t>14000</w:t>
      </w:r>
    </w:p>
    <w:p>
      <w:pPr>
        <w:spacing w:before="1"/>
        <w:ind w:left="0" w:right="0" w:firstLine="0"/>
        <w:jc w:val="right"/>
        <w:rPr>
          <w:rFonts w:ascii="Arial"/>
          <w:sz w:val="13"/>
        </w:rPr>
      </w:pPr>
      <w:r>
        <w:rPr/>
        <mc:AlternateContent>
          <mc:Choice Requires="wps">
            <w:drawing>
              <wp:anchor distT="0" distB="0" distL="0" distR="0" allowOverlap="1" layoutInCell="1" locked="0" behindDoc="0" simplePos="0" relativeHeight="15771136">
                <wp:simplePos x="0" y="0"/>
                <wp:positionH relativeFrom="page">
                  <wp:posOffset>3188585</wp:posOffset>
                </wp:positionH>
                <wp:positionV relativeFrom="paragraph">
                  <wp:posOffset>22406</wp:posOffset>
                </wp:positionV>
                <wp:extent cx="127000" cy="43370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251.069687pt;margin-top:1.764278pt;width:10pt;height:34.15pt;mso-position-horizontal-relative:page;mso-position-vertical-relative:paragraph;z-index:15771136" type="#_x0000_t202" id="docshape131"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2"/>
          <w:w w:val="105"/>
          <w:sz w:val="13"/>
        </w:rPr>
        <w:t>12000</w:t>
      </w:r>
    </w:p>
    <w:p>
      <w:pPr>
        <w:spacing w:before="0"/>
        <w:ind w:left="0" w:right="0" w:firstLine="0"/>
        <w:jc w:val="right"/>
        <w:rPr>
          <w:rFonts w:ascii="Arial"/>
          <w:sz w:val="13"/>
        </w:rPr>
      </w:pPr>
      <w:r>
        <w:rPr>
          <w:rFonts w:ascii="Arial"/>
          <w:spacing w:val="-2"/>
          <w:w w:val="105"/>
          <w:sz w:val="13"/>
        </w:rPr>
        <w:t>10000</w:t>
      </w:r>
    </w:p>
    <w:p>
      <w:pPr>
        <w:spacing w:before="0"/>
        <w:ind w:left="0" w:right="0" w:firstLine="0"/>
        <w:jc w:val="right"/>
        <w:rPr>
          <w:rFonts w:ascii="Arial"/>
          <w:sz w:val="13"/>
        </w:rPr>
      </w:pPr>
      <w:r>
        <w:rPr>
          <w:rFonts w:ascii="Arial"/>
          <w:spacing w:val="-4"/>
          <w:w w:val="105"/>
          <w:sz w:val="13"/>
        </w:rPr>
        <w:t>8000</w:t>
      </w:r>
    </w:p>
    <w:p>
      <w:pPr>
        <w:spacing w:before="0"/>
        <w:ind w:left="0" w:right="0" w:firstLine="0"/>
        <w:jc w:val="right"/>
        <w:rPr>
          <w:rFonts w:ascii="Arial"/>
          <w:sz w:val="13"/>
        </w:rPr>
      </w:pPr>
      <w:r>
        <w:rPr>
          <w:rFonts w:ascii="Arial"/>
          <w:spacing w:val="-4"/>
          <w:w w:val="105"/>
          <w:sz w:val="13"/>
        </w:rPr>
        <w:t>6000</w:t>
      </w:r>
    </w:p>
    <w:p>
      <w:pPr>
        <w:spacing w:before="0"/>
        <w:ind w:left="0" w:right="0" w:firstLine="0"/>
        <w:jc w:val="right"/>
        <w:rPr>
          <w:rFonts w:ascii="Arial"/>
          <w:sz w:val="13"/>
        </w:rPr>
      </w:pPr>
      <w:r>
        <w:rPr>
          <w:rFonts w:ascii="Arial"/>
          <w:spacing w:val="-4"/>
          <w:w w:val="105"/>
          <w:sz w:val="13"/>
        </w:rPr>
        <w:t>4000</w:t>
      </w:r>
    </w:p>
    <w:p>
      <w:pPr>
        <w:spacing w:before="0"/>
        <w:ind w:left="0" w:right="0" w:firstLine="0"/>
        <w:jc w:val="right"/>
        <w:rPr>
          <w:rFonts w:ascii="Arial"/>
          <w:sz w:val="13"/>
        </w:rPr>
      </w:pPr>
      <w:r>
        <w:rPr>
          <w:rFonts w:ascii="Arial"/>
          <w:spacing w:val="-4"/>
          <w:w w:val="105"/>
          <w:sz w:val="13"/>
        </w:rPr>
        <w:t>2000</w:t>
      </w:r>
    </w:p>
    <w:p>
      <w:pPr>
        <w:spacing w:before="0"/>
        <w:ind w:left="0" w:right="0" w:firstLine="0"/>
        <w:jc w:val="right"/>
        <w:rPr>
          <w:rFonts w:ascii="Arial"/>
          <w:sz w:val="13"/>
        </w:rPr>
      </w:pPr>
      <w:r>
        <w:rPr>
          <w:rFonts w:ascii="Arial"/>
          <w:spacing w:val="-10"/>
          <w:w w:val="105"/>
          <w:sz w:val="13"/>
        </w:rPr>
        <w:t>0</w:t>
      </w:r>
    </w:p>
    <w:p>
      <w:pPr>
        <w:spacing w:line="240" w:lineRule="auto" w:before="48"/>
        <w:rPr>
          <w:rFonts w:ascii="Arial"/>
          <w:sz w:val="13"/>
        </w:rPr>
      </w:pPr>
      <w:r>
        <w:rPr/>
        <w:br w:type="column"/>
      </w:r>
      <w:r>
        <w:rPr>
          <w:rFonts w:ascii="Arial"/>
          <w:sz w:val="13"/>
        </w:rPr>
      </w:r>
    </w:p>
    <w:p>
      <w:pPr>
        <w:spacing w:before="0"/>
        <w:ind w:left="603" w:right="0" w:firstLine="0"/>
        <w:jc w:val="left"/>
        <w:rPr>
          <w:rFonts w:ascii="Arial"/>
          <w:sz w:val="13"/>
        </w:rPr>
      </w:pPr>
      <w:r>
        <w:rPr>
          <w:rFonts w:ascii="Arial"/>
          <w:w w:val="105"/>
          <w:sz w:val="13"/>
        </w:rPr>
        <w:t>Initial</w:t>
      </w:r>
      <w:r>
        <w:rPr>
          <w:rFonts w:ascii="Arial"/>
          <w:spacing w:val="-3"/>
          <w:w w:val="105"/>
          <w:sz w:val="13"/>
        </w:rPr>
        <w:t> </w:t>
      </w:r>
      <w:r>
        <w:rPr>
          <w:rFonts w:ascii="Arial"/>
          <w:w w:val="105"/>
          <w:sz w:val="13"/>
        </w:rPr>
        <w:t>KaiA</w:t>
      </w:r>
      <w:r>
        <w:rPr>
          <w:rFonts w:ascii="Arial"/>
          <w:spacing w:val="-3"/>
          <w:w w:val="105"/>
          <w:sz w:val="13"/>
        </w:rPr>
        <w:t> </w:t>
      </w:r>
      <w:r>
        <w:rPr>
          <w:rFonts w:ascii="Arial"/>
          <w:w w:val="105"/>
          <w:sz w:val="13"/>
        </w:rPr>
        <w:t>=</w:t>
      </w:r>
      <w:r>
        <w:rPr>
          <w:rFonts w:ascii="Arial"/>
          <w:spacing w:val="-3"/>
          <w:w w:val="105"/>
          <w:sz w:val="13"/>
        </w:rPr>
        <w:t> </w:t>
      </w:r>
      <w:r>
        <w:rPr>
          <w:rFonts w:ascii="Arial"/>
          <w:spacing w:val="-2"/>
          <w:w w:val="105"/>
          <w:sz w:val="13"/>
        </w:rPr>
        <w:t>15300</w:t>
      </w:r>
    </w:p>
    <w:p>
      <w:pPr>
        <w:pStyle w:val="BodyText"/>
        <w:spacing w:before="10"/>
        <w:rPr>
          <w:rFonts w:ascii="Arial"/>
          <w:sz w:val="8"/>
        </w:rPr>
      </w:pPr>
      <w:r>
        <w:rPr/>
        <mc:AlternateContent>
          <mc:Choice Requires="wps">
            <w:drawing>
              <wp:anchor distT="0" distB="0" distL="0" distR="0" allowOverlap="1" layoutInCell="1" locked="0" behindDoc="1" simplePos="0" relativeHeight="487622144">
                <wp:simplePos x="0" y="0"/>
                <wp:positionH relativeFrom="page">
                  <wp:posOffset>3703540</wp:posOffset>
                </wp:positionH>
                <wp:positionV relativeFrom="paragraph">
                  <wp:posOffset>80258</wp:posOffset>
                </wp:positionV>
                <wp:extent cx="1470025" cy="769620"/>
                <wp:effectExtent l="0" t="0" r="0" b="0"/>
                <wp:wrapTopAndBottom/>
                <wp:docPr id="357" name="Group 357"/>
                <wp:cNvGraphicFramePr>
                  <a:graphicFrameLocks/>
                </wp:cNvGraphicFramePr>
                <a:graphic>
                  <a:graphicData uri="http://schemas.microsoft.com/office/word/2010/wordprocessingGroup">
                    <wpg:wgp>
                      <wpg:cNvPr id="357" name="Group 357"/>
                      <wpg:cNvGrpSpPr/>
                      <wpg:grpSpPr>
                        <a:xfrm>
                          <a:off x="0" y="0"/>
                          <a:ext cx="1470025" cy="769620"/>
                          <a:chExt cx="1470025" cy="769620"/>
                        </a:xfrm>
                      </wpg:grpSpPr>
                      <wps:wsp>
                        <wps:cNvPr id="358" name="Graphic 358"/>
                        <wps:cNvSpPr/>
                        <wps:spPr>
                          <a:xfrm>
                            <a:off x="6168" y="762892"/>
                            <a:ext cx="1460500" cy="1270"/>
                          </a:xfrm>
                          <a:custGeom>
                            <a:avLst/>
                            <a:gdLst/>
                            <a:ahLst/>
                            <a:cxnLst/>
                            <a:rect l="l" t="t" r="r" b="b"/>
                            <a:pathLst>
                              <a:path w="1460500" h="0">
                                <a:moveTo>
                                  <a:pt x="0" y="0"/>
                                </a:moveTo>
                                <a:lnTo>
                                  <a:pt x="38853" y="0"/>
                                </a:lnTo>
                              </a:path>
                              <a:path w="1460500" h="0">
                                <a:moveTo>
                                  <a:pt x="1460407" y="0"/>
                                </a:moveTo>
                                <a:lnTo>
                                  <a:pt x="1421553" y="0"/>
                                </a:lnTo>
                              </a:path>
                            </a:pathLst>
                          </a:custGeom>
                          <a:ln w="6167">
                            <a:solidFill>
                              <a:srgbClr val="000000"/>
                            </a:solidFill>
                            <a:prstDash val="solid"/>
                          </a:ln>
                        </wps:spPr>
                        <wps:bodyPr wrap="square" lIns="0" tIns="0" rIns="0" bIns="0" rtlCol="0">
                          <a:prstTxWarp prst="textNoShape">
                            <a:avLst/>
                          </a:prstTxWarp>
                          <a:noAutofit/>
                        </wps:bodyPr>
                      </wps:wsp>
                      <wps:wsp>
                        <wps:cNvPr id="359" name="Graphic 359"/>
                        <wps:cNvSpPr/>
                        <wps:spPr>
                          <a:xfrm>
                            <a:off x="6167" y="66791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0" name="Graphic 360"/>
                        <wps:cNvSpPr/>
                        <wps:spPr>
                          <a:xfrm>
                            <a:off x="1427724" y="66791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1" name="Graphic 361"/>
                        <wps:cNvSpPr/>
                        <wps:spPr>
                          <a:xfrm>
                            <a:off x="6167" y="57294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2" name="Graphic 362"/>
                        <wps:cNvSpPr/>
                        <wps:spPr>
                          <a:xfrm>
                            <a:off x="1427724" y="57294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3" name="Graphic 363"/>
                        <wps:cNvSpPr/>
                        <wps:spPr>
                          <a:xfrm>
                            <a:off x="6167" y="47796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4" name="Graphic 364"/>
                        <wps:cNvSpPr/>
                        <wps:spPr>
                          <a:xfrm>
                            <a:off x="1427724" y="47796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5" name="Graphic 365"/>
                        <wps:cNvSpPr/>
                        <wps:spPr>
                          <a:xfrm>
                            <a:off x="6167" y="38299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6" name="Graphic 366"/>
                        <wps:cNvSpPr/>
                        <wps:spPr>
                          <a:xfrm>
                            <a:off x="1427724" y="38299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7" name="Graphic 367"/>
                        <wps:cNvSpPr/>
                        <wps:spPr>
                          <a:xfrm>
                            <a:off x="6167" y="28800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68" name="Graphic 368"/>
                        <wps:cNvSpPr/>
                        <wps:spPr>
                          <a:xfrm>
                            <a:off x="1427724" y="28800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69" name="Graphic 369"/>
                        <wps:cNvSpPr/>
                        <wps:spPr>
                          <a:xfrm>
                            <a:off x="6167" y="19303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70" name="Graphic 370"/>
                        <wps:cNvSpPr/>
                        <wps:spPr>
                          <a:xfrm>
                            <a:off x="1427724" y="19303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1" name="Graphic 371"/>
                        <wps:cNvSpPr/>
                        <wps:spPr>
                          <a:xfrm>
                            <a:off x="6167" y="9806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72" name="Graphic 372"/>
                        <wps:cNvSpPr/>
                        <wps:spPr>
                          <a:xfrm>
                            <a:off x="1427724" y="9806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3" name="Graphic 373"/>
                        <wps:cNvSpPr/>
                        <wps:spPr>
                          <a:xfrm>
                            <a:off x="6167"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374" name="Graphic 374"/>
                        <wps:cNvSpPr/>
                        <wps:spPr>
                          <a:xfrm>
                            <a:off x="1427724"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5" name="Graphic 375"/>
                        <wps:cNvSpPr/>
                        <wps:spPr>
                          <a:xfrm>
                            <a:off x="6167"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6" name="Graphic 376"/>
                        <wps:cNvSpPr/>
                        <wps:spPr>
                          <a:xfrm>
                            <a:off x="616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77" name="Graphic 377"/>
                        <wps:cNvSpPr/>
                        <wps:spPr>
                          <a:xfrm>
                            <a:off x="239910"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78" name="Graphic 378"/>
                        <wps:cNvSpPr/>
                        <wps:spPr>
                          <a:xfrm>
                            <a:off x="23991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79" name="Graphic 379"/>
                        <wps:cNvSpPr/>
                        <wps:spPr>
                          <a:xfrm>
                            <a:off x="473641"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0" name="Graphic 380"/>
                        <wps:cNvSpPr/>
                        <wps:spPr>
                          <a:xfrm>
                            <a:off x="47364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1" name="Graphic 381"/>
                        <wps:cNvSpPr/>
                        <wps:spPr>
                          <a:xfrm>
                            <a:off x="707385"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2" name="Graphic 382"/>
                        <wps:cNvSpPr/>
                        <wps:spPr>
                          <a:xfrm>
                            <a:off x="70738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3" name="Graphic 383"/>
                        <wps:cNvSpPr/>
                        <wps:spPr>
                          <a:xfrm>
                            <a:off x="941128"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4" name="Graphic 384"/>
                        <wps:cNvSpPr/>
                        <wps:spPr>
                          <a:xfrm>
                            <a:off x="94112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5" name="Graphic 385"/>
                        <wps:cNvSpPr/>
                        <wps:spPr>
                          <a:xfrm>
                            <a:off x="1174249"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6" name="Graphic 386"/>
                        <wps:cNvSpPr/>
                        <wps:spPr>
                          <a:xfrm>
                            <a:off x="117424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7" name="Graphic 387"/>
                        <wps:cNvSpPr/>
                        <wps:spPr>
                          <a:xfrm>
                            <a:off x="1407980" y="724045"/>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8" name="Graphic 388"/>
                        <wps:cNvSpPr/>
                        <wps:spPr>
                          <a:xfrm>
                            <a:off x="140798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389" name="Graphic 389"/>
                        <wps:cNvSpPr/>
                        <wps:spPr>
                          <a:xfrm>
                            <a:off x="6168" y="3086"/>
                            <a:ext cx="1460500" cy="760095"/>
                          </a:xfrm>
                          <a:custGeom>
                            <a:avLst/>
                            <a:gdLst/>
                            <a:ahLst/>
                            <a:cxnLst/>
                            <a:rect l="l" t="t" r="r" b="b"/>
                            <a:pathLst>
                              <a:path w="1460500" h="760095">
                                <a:moveTo>
                                  <a:pt x="0" y="759806"/>
                                </a:moveTo>
                                <a:lnTo>
                                  <a:pt x="1460407" y="759806"/>
                                </a:lnTo>
                                <a:lnTo>
                                  <a:pt x="1460407"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s:wsp>
                        <wps:cNvPr id="390" name="Graphic 390"/>
                        <wps:cNvSpPr/>
                        <wps:spPr>
                          <a:xfrm>
                            <a:off x="6167" y="36395"/>
                            <a:ext cx="1402080" cy="27940"/>
                          </a:xfrm>
                          <a:custGeom>
                            <a:avLst/>
                            <a:gdLst/>
                            <a:ahLst/>
                            <a:cxnLst/>
                            <a:rect l="l" t="t" r="r" b="b"/>
                            <a:pathLst>
                              <a:path w="1402080" h="27940">
                                <a:moveTo>
                                  <a:pt x="0" y="0"/>
                                </a:moveTo>
                                <a:lnTo>
                                  <a:pt x="14184" y="27752"/>
                                </a:lnTo>
                                <a:lnTo>
                                  <a:pt x="42554" y="26519"/>
                                </a:lnTo>
                                <a:lnTo>
                                  <a:pt x="56738" y="24669"/>
                                </a:lnTo>
                                <a:lnTo>
                                  <a:pt x="85108" y="19735"/>
                                </a:lnTo>
                                <a:lnTo>
                                  <a:pt x="99292" y="16034"/>
                                </a:lnTo>
                                <a:lnTo>
                                  <a:pt x="127662" y="9867"/>
                                </a:lnTo>
                                <a:lnTo>
                                  <a:pt x="141846" y="8017"/>
                                </a:lnTo>
                                <a:lnTo>
                                  <a:pt x="170216" y="5550"/>
                                </a:lnTo>
                                <a:lnTo>
                                  <a:pt x="197969" y="5550"/>
                                </a:lnTo>
                                <a:lnTo>
                                  <a:pt x="212153" y="6167"/>
                                </a:lnTo>
                                <a:lnTo>
                                  <a:pt x="254707" y="9867"/>
                                </a:lnTo>
                                <a:lnTo>
                                  <a:pt x="297261" y="11717"/>
                                </a:lnTo>
                                <a:lnTo>
                                  <a:pt x="311446" y="11717"/>
                                </a:lnTo>
                                <a:lnTo>
                                  <a:pt x="325631" y="12334"/>
                                </a:lnTo>
                                <a:lnTo>
                                  <a:pt x="339816" y="12334"/>
                                </a:lnTo>
                                <a:lnTo>
                                  <a:pt x="354000" y="11717"/>
                                </a:lnTo>
                                <a:lnTo>
                                  <a:pt x="368185" y="12334"/>
                                </a:lnTo>
                                <a:lnTo>
                                  <a:pt x="382370" y="11101"/>
                                </a:lnTo>
                                <a:lnTo>
                                  <a:pt x="396554" y="11717"/>
                                </a:lnTo>
                                <a:lnTo>
                                  <a:pt x="439108" y="9867"/>
                                </a:lnTo>
                                <a:lnTo>
                                  <a:pt x="453293" y="9867"/>
                                </a:lnTo>
                                <a:lnTo>
                                  <a:pt x="467478" y="10484"/>
                                </a:lnTo>
                                <a:lnTo>
                                  <a:pt x="524217" y="10484"/>
                                </a:lnTo>
                                <a:lnTo>
                                  <a:pt x="538401" y="11101"/>
                                </a:lnTo>
                                <a:lnTo>
                                  <a:pt x="580339" y="11101"/>
                                </a:lnTo>
                                <a:lnTo>
                                  <a:pt x="594523" y="10484"/>
                                </a:lnTo>
                                <a:lnTo>
                                  <a:pt x="608708" y="11101"/>
                                </a:lnTo>
                                <a:lnTo>
                                  <a:pt x="637077" y="9867"/>
                                </a:lnTo>
                                <a:lnTo>
                                  <a:pt x="651262" y="9867"/>
                                </a:lnTo>
                                <a:lnTo>
                                  <a:pt x="665447" y="10484"/>
                                </a:lnTo>
                                <a:lnTo>
                                  <a:pt x="693816" y="10484"/>
                                </a:lnTo>
                                <a:lnTo>
                                  <a:pt x="708001" y="11101"/>
                                </a:lnTo>
                                <a:lnTo>
                                  <a:pt x="722186" y="10484"/>
                                </a:lnTo>
                                <a:lnTo>
                                  <a:pt x="736370" y="10484"/>
                                </a:lnTo>
                                <a:lnTo>
                                  <a:pt x="750555" y="11101"/>
                                </a:lnTo>
                                <a:lnTo>
                                  <a:pt x="764740" y="11101"/>
                                </a:lnTo>
                                <a:lnTo>
                                  <a:pt x="778924" y="10484"/>
                                </a:lnTo>
                                <a:lnTo>
                                  <a:pt x="793109" y="10484"/>
                                </a:lnTo>
                                <a:lnTo>
                                  <a:pt x="807294" y="9867"/>
                                </a:lnTo>
                                <a:lnTo>
                                  <a:pt x="835663" y="9867"/>
                                </a:lnTo>
                                <a:lnTo>
                                  <a:pt x="849848" y="9250"/>
                                </a:lnTo>
                                <a:lnTo>
                                  <a:pt x="878217" y="9250"/>
                                </a:lnTo>
                                <a:lnTo>
                                  <a:pt x="920771" y="11101"/>
                                </a:lnTo>
                                <a:lnTo>
                                  <a:pt x="962709" y="11101"/>
                                </a:lnTo>
                                <a:lnTo>
                                  <a:pt x="976893" y="11717"/>
                                </a:lnTo>
                                <a:lnTo>
                                  <a:pt x="991078" y="11717"/>
                                </a:lnTo>
                                <a:lnTo>
                                  <a:pt x="1033632" y="9867"/>
                                </a:lnTo>
                                <a:lnTo>
                                  <a:pt x="1047817" y="9867"/>
                                </a:lnTo>
                                <a:lnTo>
                                  <a:pt x="1062002" y="9250"/>
                                </a:lnTo>
                                <a:lnTo>
                                  <a:pt x="1104556" y="9250"/>
                                </a:lnTo>
                                <a:lnTo>
                                  <a:pt x="1118740" y="10484"/>
                                </a:lnTo>
                                <a:lnTo>
                                  <a:pt x="1132925" y="10484"/>
                                </a:lnTo>
                                <a:lnTo>
                                  <a:pt x="1147110" y="11101"/>
                                </a:lnTo>
                                <a:lnTo>
                                  <a:pt x="1161294" y="10484"/>
                                </a:lnTo>
                                <a:lnTo>
                                  <a:pt x="1175479" y="10484"/>
                                </a:lnTo>
                                <a:lnTo>
                                  <a:pt x="1189664" y="11101"/>
                                </a:lnTo>
                                <a:lnTo>
                                  <a:pt x="1246403" y="11101"/>
                                </a:lnTo>
                                <a:lnTo>
                                  <a:pt x="1260587" y="10484"/>
                                </a:lnTo>
                                <a:lnTo>
                                  <a:pt x="1274772" y="11101"/>
                                </a:lnTo>
                                <a:lnTo>
                                  <a:pt x="1288957" y="10484"/>
                                </a:lnTo>
                                <a:lnTo>
                                  <a:pt x="1303141" y="10484"/>
                                </a:lnTo>
                                <a:lnTo>
                                  <a:pt x="1317326" y="11101"/>
                                </a:lnTo>
                                <a:lnTo>
                                  <a:pt x="1330894" y="10484"/>
                                </a:lnTo>
                                <a:lnTo>
                                  <a:pt x="1359264" y="10484"/>
                                </a:lnTo>
                                <a:lnTo>
                                  <a:pt x="1373448" y="9867"/>
                                </a:lnTo>
                                <a:lnTo>
                                  <a:pt x="1401818" y="9867"/>
                                </a:lnTo>
                              </a:path>
                            </a:pathLst>
                          </a:custGeom>
                          <a:ln w="12334">
                            <a:solidFill>
                              <a:srgbClr val="000000"/>
                            </a:solidFill>
                            <a:prstDash val="solid"/>
                          </a:ln>
                        </wps:spPr>
                        <wps:bodyPr wrap="square" lIns="0" tIns="0" rIns="0" bIns="0" rtlCol="0">
                          <a:prstTxWarp prst="textNoShape">
                            <a:avLst/>
                          </a:prstTxWarp>
                          <a:noAutofit/>
                        </wps:bodyPr>
                      </wps:wsp>
                      <wps:wsp>
                        <wps:cNvPr id="391" name="Graphic 391"/>
                        <wps:cNvSpPr/>
                        <wps:spPr>
                          <a:xfrm>
                            <a:off x="6171" y="646330"/>
                            <a:ext cx="1402080" cy="116839"/>
                          </a:xfrm>
                          <a:custGeom>
                            <a:avLst/>
                            <a:gdLst/>
                            <a:ahLst/>
                            <a:cxnLst/>
                            <a:rect l="l" t="t" r="r" b="b"/>
                            <a:pathLst>
                              <a:path w="1402080" h="116839">
                                <a:moveTo>
                                  <a:pt x="0" y="116561"/>
                                </a:moveTo>
                                <a:lnTo>
                                  <a:pt x="14184" y="95592"/>
                                </a:lnTo>
                                <a:lnTo>
                                  <a:pt x="28369" y="74007"/>
                                </a:lnTo>
                                <a:lnTo>
                                  <a:pt x="42554" y="53655"/>
                                </a:lnTo>
                                <a:lnTo>
                                  <a:pt x="70923" y="21585"/>
                                </a:lnTo>
                                <a:lnTo>
                                  <a:pt x="113477" y="0"/>
                                </a:lnTo>
                                <a:lnTo>
                                  <a:pt x="127662" y="3083"/>
                                </a:lnTo>
                                <a:lnTo>
                                  <a:pt x="141846" y="10484"/>
                                </a:lnTo>
                                <a:lnTo>
                                  <a:pt x="156031" y="20968"/>
                                </a:lnTo>
                                <a:lnTo>
                                  <a:pt x="170216" y="30836"/>
                                </a:lnTo>
                                <a:lnTo>
                                  <a:pt x="212153" y="60439"/>
                                </a:lnTo>
                                <a:lnTo>
                                  <a:pt x="254707" y="70923"/>
                                </a:lnTo>
                                <a:lnTo>
                                  <a:pt x="268892" y="69073"/>
                                </a:lnTo>
                                <a:lnTo>
                                  <a:pt x="283077" y="65372"/>
                                </a:lnTo>
                                <a:lnTo>
                                  <a:pt x="297261" y="63522"/>
                                </a:lnTo>
                                <a:lnTo>
                                  <a:pt x="311446" y="59205"/>
                                </a:lnTo>
                                <a:lnTo>
                                  <a:pt x="325631" y="57972"/>
                                </a:lnTo>
                                <a:lnTo>
                                  <a:pt x="339816" y="54271"/>
                                </a:lnTo>
                                <a:lnTo>
                                  <a:pt x="354000" y="52421"/>
                                </a:lnTo>
                                <a:lnTo>
                                  <a:pt x="368185" y="49954"/>
                                </a:lnTo>
                                <a:lnTo>
                                  <a:pt x="382370" y="47487"/>
                                </a:lnTo>
                                <a:lnTo>
                                  <a:pt x="396554" y="45020"/>
                                </a:lnTo>
                                <a:lnTo>
                                  <a:pt x="410739" y="44404"/>
                                </a:lnTo>
                                <a:lnTo>
                                  <a:pt x="424924" y="45020"/>
                                </a:lnTo>
                                <a:lnTo>
                                  <a:pt x="439108" y="46254"/>
                                </a:lnTo>
                                <a:lnTo>
                                  <a:pt x="453293" y="46871"/>
                                </a:lnTo>
                                <a:lnTo>
                                  <a:pt x="467478" y="48104"/>
                                </a:lnTo>
                                <a:lnTo>
                                  <a:pt x="481662" y="49338"/>
                                </a:lnTo>
                                <a:lnTo>
                                  <a:pt x="495847" y="51188"/>
                                </a:lnTo>
                                <a:lnTo>
                                  <a:pt x="510032" y="51188"/>
                                </a:lnTo>
                                <a:lnTo>
                                  <a:pt x="524217" y="51804"/>
                                </a:lnTo>
                                <a:lnTo>
                                  <a:pt x="538401" y="50571"/>
                                </a:lnTo>
                                <a:lnTo>
                                  <a:pt x="552586" y="51188"/>
                                </a:lnTo>
                                <a:lnTo>
                                  <a:pt x="566154" y="50571"/>
                                </a:lnTo>
                                <a:lnTo>
                                  <a:pt x="580339" y="50571"/>
                                </a:lnTo>
                                <a:lnTo>
                                  <a:pt x="594523" y="49954"/>
                                </a:lnTo>
                                <a:lnTo>
                                  <a:pt x="608708" y="49954"/>
                                </a:lnTo>
                                <a:lnTo>
                                  <a:pt x="622893" y="48721"/>
                                </a:lnTo>
                                <a:lnTo>
                                  <a:pt x="637077" y="47487"/>
                                </a:lnTo>
                                <a:lnTo>
                                  <a:pt x="651262" y="48721"/>
                                </a:lnTo>
                                <a:lnTo>
                                  <a:pt x="665447" y="51188"/>
                                </a:lnTo>
                                <a:lnTo>
                                  <a:pt x="679632" y="51804"/>
                                </a:lnTo>
                                <a:lnTo>
                                  <a:pt x="693816" y="53038"/>
                                </a:lnTo>
                                <a:lnTo>
                                  <a:pt x="708001" y="52421"/>
                                </a:lnTo>
                                <a:lnTo>
                                  <a:pt x="722186" y="51804"/>
                                </a:lnTo>
                                <a:lnTo>
                                  <a:pt x="736370" y="52421"/>
                                </a:lnTo>
                                <a:lnTo>
                                  <a:pt x="750555" y="50571"/>
                                </a:lnTo>
                                <a:lnTo>
                                  <a:pt x="764740" y="48104"/>
                                </a:lnTo>
                                <a:lnTo>
                                  <a:pt x="778924" y="48104"/>
                                </a:lnTo>
                                <a:lnTo>
                                  <a:pt x="793109" y="46871"/>
                                </a:lnTo>
                                <a:lnTo>
                                  <a:pt x="807294" y="48721"/>
                                </a:lnTo>
                                <a:lnTo>
                                  <a:pt x="821478" y="50571"/>
                                </a:lnTo>
                                <a:lnTo>
                                  <a:pt x="835663" y="53038"/>
                                </a:lnTo>
                                <a:lnTo>
                                  <a:pt x="849848" y="53655"/>
                                </a:lnTo>
                                <a:lnTo>
                                  <a:pt x="864033" y="55505"/>
                                </a:lnTo>
                                <a:lnTo>
                                  <a:pt x="878217" y="55505"/>
                                </a:lnTo>
                                <a:lnTo>
                                  <a:pt x="892402" y="56738"/>
                                </a:lnTo>
                                <a:lnTo>
                                  <a:pt x="906587" y="57972"/>
                                </a:lnTo>
                                <a:lnTo>
                                  <a:pt x="920771" y="56738"/>
                                </a:lnTo>
                                <a:lnTo>
                                  <a:pt x="934956" y="55505"/>
                                </a:lnTo>
                                <a:lnTo>
                                  <a:pt x="948524" y="54271"/>
                                </a:lnTo>
                                <a:lnTo>
                                  <a:pt x="962709" y="53655"/>
                                </a:lnTo>
                                <a:lnTo>
                                  <a:pt x="976893" y="50571"/>
                                </a:lnTo>
                                <a:lnTo>
                                  <a:pt x="991078" y="49954"/>
                                </a:lnTo>
                                <a:lnTo>
                                  <a:pt x="1005263" y="47487"/>
                                </a:lnTo>
                                <a:lnTo>
                                  <a:pt x="1019448" y="46254"/>
                                </a:lnTo>
                                <a:lnTo>
                                  <a:pt x="1033632" y="46254"/>
                                </a:lnTo>
                                <a:lnTo>
                                  <a:pt x="1047817" y="45020"/>
                                </a:lnTo>
                                <a:lnTo>
                                  <a:pt x="1062002" y="47487"/>
                                </a:lnTo>
                                <a:lnTo>
                                  <a:pt x="1076186" y="49954"/>
                                </a:lnTo>
                                <a:lnTo>
                                  <a:pt x="1090371" y="50571"/>
                                </a:lnTo>
                                <a:lnTo>
                                  <a:pt x="1104556" y="51804"/>
                                </a:lnTo>
                                <a:lnTo>
                                  <a:pt x="1118740" y="52421"/>
                                </a:lnTo>
                                <a:lnTo>
                                  <a:pt x="1132925" y="53038"/>
                                </a:lnTo>
                                <a:lnTo>
                                  <a:pt x="1147110" y="53655"/>
                                </a:lnTo>
                                <a:lnTo>
                                  <a:pt x="1161294" y="54271"/>
                                </a:lnTo>
                                <a:lnTo>
                                  <a:pt x="1203849" y="54271"/>
                                </a:lnTo>
                                <a:lnTo>
                                  <a:pt x="1218033" y="52421"/>
                                </a:lnTo>
                                <a:lnTo>
                                  <a:pt x="1232218" y="49954"/>
                                </a:lnTo>
                                <a:lnTo>
                                  <a:pt x="1246403" y="49954"/>
                                </a:lnTo>
                                <a:lnTo>
                                  <a:pt x="1260587" y="46254"/>
                                </a:lnTo>
                                <a:lnTo>
                                  <a:pt x="1274772" y="47487"/>
                                </a:lnTo>
                                <a:lnTo>
                                  <a:pt x="1288957" y="46871"/>
                                </a:lnTo>
                                <a:lnTo>
                                  <a:pt x="1303141" y="47487"/>
                                </a:lnTo>
                                <a:lnTo>
                                  <a:pt x="1317326" y="47487"/>
                                </a:lnTo>
                                <a:lnTo>
                                  <a:pt x="1330894" y="48104"/>
                                </a:lnTo>
                                <a:lnTo>
                                  <a:pt x="1345079" y="48721"/>
                                </a:lnTo>
                                <a:lnTo>
                                  <a:pt x="1359264" y="51188"/>
                                </a:lnTo>
                                <a:lnTo>
                                  <a:pt x="1387633" y="51188"/>
                                </a:lnTo>
                                <a:lnTo>
                                  <a:pt x="1401818" y="53655"/>
                                </a:lnTo>
                              </a:path>
                            </a:pathLst>
                          </a:custGeom>
                          <a:ln w="12334">
                            <a:solidFill>
                              <a:srgbClr val="FF0000"/>
                            </a:solidFill>
                            <a:prstDash val="sysDash"/>
                          </a:ln>
                        </wps:spPr>
                        <wps:bodyPr wrap="square" lIns="0" tIns="0" rIns="0" bIns="0" rtlCol="0">
                          <a:prstTxWarp prst="textNoShape">
                            <a:avLst/>
                          </a:prstTxWarp>
                          <a:noAutofit/>
                        </wps:bodyPr>
                      </wps:wsp>
                      <wps:wsp>
                        <wps:cNvPr id="392" name="Graphic 392"/>
                        <wps:cNvSpPr/>
                        <wps:spPr>
                          <a:xfrm>
                            <a:off x="6168" y="3086"/>
                            <a:ext cx="1460500" cy="760095"/>
                          </a:xfrm>
                          <a:custGeom>
                            <a:avLst/>
                            <a:gdLst/>
                            <a:ahLst/>
                            <a:cxnLst/>
                            <a:rect l="l" t="t" r="r" b="b"/>
                            <a:pathLst>
                              <a:path w="1460500" h="760095">
                                <a:moveTo>
                                  <a:pt x="0" y="759806"/>
                                </a:moveTo>
                                <a:lnTo>
                                  <a:pt x="1460407" y="759806"/>
                                </a:lnTo>
                                <a:lnTo>
                                  <a:pt x="1460407" y="0"/>
                                </a:lnTo>
                                <a:lnTo>
                                  <a:pt x="0" y="0"/>
                                </a:lnTo>
                                <a:lnTo>
                                  <a:pt x="0" y="759806"/>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617401pt;margin-top:6.319591pt;width:115.75pt;height:60.6pt;mso-position-horizontal-relative:page;mso-position-vertical-relative:paragraph;z-index:-15694336;mso-wrap-distance-left:0;mso-wrap-distance-right:0" id="docshapegroup132" coordorigin="5832,126" coordsize="2315,1212">
                <v:shape style="position:absolute;left:5842;top:1327;width:2300;height:2" id="docshape133" coordorigin="5842,1328" coordsize="2300,0" path="m5842,1328l5903,1328m8142,1328l8081,1328e" filled="false" stroked="true" strokeweight=".485611pt" strokecolor="#000000">
                  <v:path arrowok="t"/>
                  <v:stroke dashstyle="solid"/>
                </v:shape>
                <v:line style="position:absolute" from="5842,1178" to="5903,1178" stroked="true" strokeweight=".485611pt" strokecolor="#000000">
                  <v:stroke dashstyle="solid"/>
                </v:line>
                <v:line style="position:absolute" from="8142,1178" to="8081,1178" stroked="true" strokeweight=".485611pt" strokecolor="#000000">
                  <v:stroke dashstyle="solid"/>
                </v:line>
                <v:line style="position:absolute" from="5842,1029" to="5903,1029" stroked="true" strokeweight=".485611pt" strokecolor="#000000">
                  <v:stroke dashstyle="solid"/>
                </v:line>
                <v:line style="position:absolute" from="8142,1029" to="8081,1029" stroked="true" strokeweight=".485611pt" strokecolor="#000000">
                  <v:stroke dashstyle="solid"/>
                </v:line>
                <v:line style="position:absolute" from="5842,879" to="5903,879" stroked="true" strokeweight=".485611pt" strokecolor="#000000">
                  <v:stroke dashstyle="solid"/>
                </v:line>
                <v:line style="position:absolute" from="8142,879" to="8081,879" stroked="true" strokeweight=".485611pt" strokecolor="#000000">
                  <v:stroke dashstyle="solid"/>
                </v:line>
                <v:line style="position:absolute" from="5842,730" to="5903,730" stroked="true" strokeweight=".485611pt" strokecolor="#000000">
                  <v:stroke dashstyle="solid"/>
                </v:line>
                <v:line style="position:absolute" from="8142,730" to="8081,730" stroked="true" strokeweight=".485611pt" strokecolor="#000000">
                  <v:stroke dashstyle="solid"/>
                </v:line>
                <v:line style="position:absolute" from="5842,580" to="5903,580" stroked="true" strokeweight=".485611pt" strokecolor="#000000">
                  <v:stroke dashstyle="solid"/>
                </v:line>
                <v:line style="position:absolute" from="8142,580" to="8081,580" stroked="true" strokeweight=".485611pt" strokecolor="#000000">
                  <v:stroke dashstyle="solid"/>
                </v:line>
                <v:line style="position:absolute" from="5842,430" to="5903,430" stroked="true" strokeweight=".485611pt" strokecolor="#000000">
                  <v:stroke dashstyle="solid"/>
                </v:line>
                <v:line style="position:absolute" from="8142,430" to="8081,430" stroked="true" strokeweight=".485611pt" strokecolor="#000000">
                  <v:stroke dashstyle="solid"/>
                </v:line>
                <v:line style="position:absolute" from="5842,281" to="5903,281" stroked="true" strokeweight=".485611pt" strokecolor="#000000">
                  <v:stroke dashstyle="solid"/>
                </v:line>
                <v:line style="position:absolute" from="8142,281" to="8081,281" stroked="true" strokeweight=".485611pt" strokecolor="#000000">
                  <v:stroke dashstyle="solid"/>
                </v:line>
                <v:line style="position:absolute" from="5842,131" to="5903,131" stroked="true" strokeweight=".485611pt" strokecolor="#000000">
                  <v:stroke dashstyle="solid"/>
                </v:line>
                <v:line style="position:absolute" from="8142,131" to="8081,131" stroked="true" strokeweight=".485611pt" strokecolor="#000000">
                  <v:stroke dashstyle="solid"/>
                </v:line>
                <v:line style="position:absolute" from="5842,1328" to="5842,1267" stroked="true" strokeweight=".485611pt" strokecolor="#000000">
                  <v:stroke dashstyle="solid"/>
                </v:line>
                <v:line style="position:absolute" from="5842,131" to="5842,192" stroked="true" strokeweight=".485611pt" strokecolor="#000000">
                  <v:stroke dashstyle="solid"/>
                </v:line>
                <v:line style="position:absolute" from="6210,1328" to="6210,1267" stroked="true" strokeweight=".485611pt" strokecolor="#000000">
                  <v:stroke dashstyle="solid"/>
                </v:line>
                <v:line style="position:absolute" from="6210,131" to="6210,192" stroked="true" strokeweight=".485611pt" strokecolor="#000000">
                  <v:stroke dashstyle="solid"/>
                </v:line>
                <v:line style="position:absolute" from="6578,1328" to="6578,1267" stroked="true" strokeweight=".485611pt" strokecolor="#000000">
                  <v:stroke dashstyle="solid"/>
                </v:line>
                <v:line style="position:absolute" from="6578,131" to="6578,192" stroked="true" strokeweight=".485611pt" strokecolor="#000000">
                  <v:stroke dashstyle="solid"/>
                </v:line>
                <v:line style="position:absolute" from="6946,1328" to="6946,1267" stroked="true" strokeweight=".485611pt" strokecolor="#000000">
                  <v:stroke dashstyle="solid"/>
                </v:line>
                <v:line style="position:absolute" from="6946,131" to="6946,192" stroked="true" strokeweight=".485611pt" strokecolor="#000000">
                  <v:stroke dashstyle="solid"/>
                </v:line>
                <v:line style="position:absolute" from="7314,1328" to="7314,1267" stroked="true" strokeweight=".485611pt" strokecolor="#000000">
                  <v:stroke dashstyle="solid"/>
                </v:line>
                <v:line style="position:absolute" from="7314,131" to="7314,192" stroked="true" strokeweight=".485611pt" strokecolor="#000000">
                  <v:stroke dashstyle="solid"/>
                </v:line>
                <v:line style="position:absolute" from="7682,1328" to="7682,1267" stroked="true" strokeweight=".485611pt" strokecolor="#000000">
                  <v:stroke dashstyle="solid"/>
                </v:line>
                <v:line style="position:absolute" from="7682,131" to="7682,192" stroked="true" strokeweight=".485611pt" strokecolor="#000000">
                  <v:stroke dashstyle="solid"/>
                </v:line>
                <v:line style="position:absolute" from="8050,1328" to="8050,1267" stroked="true" strokeweight=".485611pt" strokecolor="#000000">
                  <v:stroke dashstyle="solid"/>
                </v:line>
                <v:line style="position:absolute" from="8050,131" to="8050,192" stroked="true" strokeweight=".485611pt" strokecolor="#000000">
                  <v:stroke dashstyle="solid"/>
                </v:line>
                <v:rect style="position:absolute;left:5842;top:131;width:2300;height:1197" id="docshape134" filled="false" stroked="true" strokeweight=".485611pt" strokecolor="#000000">
                  <v:stroke dashstyle="solid"/>
                </v:rect>
                <v:shape style="position:absolute;left:5842;top:183;width:2208;height:44" id="docshape135" coordorigin="5842,184" coordsize="2208,44" path="m5842,184l5864,227,5909,225,5931,223,5976,215,5998,209,6043,199,6065,196,6110,192,6154,192,6176,193,6243,199,6310,202,6333,202,6355,203,6377,203,6400,202,6422,203,6444,201,6467,202,6534,199,6556,199,6578,200,6668,200,6690,201,6756,201,6778,200,6801,201,6845,199,6868,199,6890,200,6935,200,6957,201,6979,200,7002,200,7024,201,7046,201,7069,200,7091,200,7113,199,7158,199,7180,198,7225,198,7292,201,7358,201,7380,202,7403,202,7470,199,7492,199,7515,198,7582,198,7604,200,7626,200,7649,201,7671,200,7693,200,7716,201,7805,201,7827,200,7850,201,7872,200,7894,200,7917,201,7938,200,7983,200,8005,199,8050,199e" filled="false" stroked="true" strokeweight=".971222pt" strokecolor="#000000">
                  <v:path arrowok="t"/>
                  <v:stroke dashstyle="solid"/>
                </v:shape>
                <v:shape style="position:absolute;left:5842;top:1144;width:2208;height:184" id="docshape136" coordorigin="5842,1144" coordsize="2208,184" path="m5842,1328l5864,1295,5887,1261,5909,1229,5954,1178,6021,1144,6043,1149,6065,1161,6088,1177,6110,1193,6176,1239,6243,1256,6266,1253,6288,1247,6310,1244,6333,1237,6355,1236,6377,1230,6400,1227,6422,1223,6444,1219,6467,1215,6489,1214,6511,1215,6534,1217,6556,1218,6578,1220,6601,1222,6623,1225,6645,1225,6668,1226,6690,1224,6712,1225,6734,1224,6756,1224,6778,1223,6801,1223,6823,1221,6845,1219,6868,1221,6890,1225,6912,1226,6935,1228,6957,1227,6979,1226,7002,1227,7024,1224,7046,1220,7069,1220,7091,1218,7113,1221,7136,1224,7158,1228,7180,1229,7203,1232,7225,1232,7247,1234,7270,1236,7292,1234,7314,1232,7336,1230,7358,1229,7380,1224,7403,1223,7425,1219,7447,1217,7470,1217,7492,1215,7515,1219,7537,1223,7559,1224,7582,1226,7604,1227,7626,1228,7649,1229,7671,1230,7738,1230,7760,1227,7783,1223,7805,1223,7827,1217,7850,1219,7872,1218,7894,1219,7917,1219,7938,1220,7960,1221,7983,1225,8027,1225,8050,1229e" filled="false" stroked="true" strokeweight=".971222pt" strokecolor="#ff0000">
                  <v:path arrowok="t"/>
                  <v:stroke dashstyle="shortdash"/>
                </v:shape>
                <v:rect style="position:absolute;left:5842;top:131;width:2300;height:1197" id="docshape137" filled="false" stroked="true" strokeweight=".485611pt" strokecolor="#000000">
                  <v:stroke dashstyle="solid"/>
                </v:rect>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48"/>
          <w:w w:val="105"/>
          <w:sz w:val="13"/>
        </w:rPr>
        <w:t>  </w:t>
      </w:r>
      <w:r>
        <w:rPr>
          <w:rFonts w:ascii="Arial"/>
          <w:w w:val="105"/>
          <w:sz w:val="13"/>
        </w:rPr>
        <w:t>1200</w:t>
      </w:r>
      <w:r>
        <w:rPr>
          <w:rFonts w:ascii="Arial"/>
          <w:spacing w:val="26"/>
          <w:w w:val="105"/>
          <w:sz w:val="13"/>
        </w:rPr>
        <w:t> </w:t>
      </w:r>
      <w:r>
        <w:rPr>
          <w:rFonts w:ascii="Arial"/>
          <w:w w:val="105"/>
          <w:sz w:val="13"/>
        </w:rPr>
        <w:t>2400</w:t>
      </w:r>
      <w:r>
        <w:rPr>
          <w:rFonts w:ascii="Arial"/>
          <w:spacing w:val="25"/>
          <w:w w:val="105"/>
          <w:sz w:val="13"/>
        </w:rPr>
        <w:t> </w:t>
      </w:r>
      <w:r>
        <w:rPr>
          <w:rFonts w:ascii="Arial"/>
          <w:w w:val="105"/>
          <w:sz w:val="13"/>
        </w:rPr>
        <w:t>3600</w:t>
      </w:r>
      <w:r>
        <w:rPr>
          <w:rFonts w:ascii="Arial"/>
          <w:spacing w:val="25"/>
          <w:w w:val="105"/>
          <w:sz w:val="13"/>
        </w:rPr>
        <w:t> </w:t>
      </w:r>
      <w:r>
        <w:rPr>
          <w:rFonts w:ascii="Arial"/>
          <w:w w:val="105"/>
          <w:sz w:val="13"/>
        </w:rPr>
        <w:t>4800</w:t>
      </w:r>
      <w:r>
        <w:rPr>
          <w:rFonts w:ascii="Arial"/>
          <w:spacing w:val="24"/>
          <w:w w:val="105"/>
          <w:sz w:val="13"/>
        </w:rPr>
        <w:t> </w:t>
      </w:r>
      <w:r>
        <w:rPr>
          <w:rFonts w:ascii="Arial"/>
          <w:w w:val="105"/>
          <w:sz w:val="13"/>
        </w:rPr>
        <w:t>6000</w:t>
      </w:r>
      <w:r>
        <w:rPr>
          <w:rFonts w:ascii="Arial"/>
          <w:spacing w:val="26"/>
          <w:w w:val="105"/>
          <w:sz w:val="13"/>
        </w:rPr>
        <w:t> </w:t>
      </w:r>
      <w:r>
        <w:rPr>
          <w:rFonts w:ascii="Arial"/>
          <w:spacing w:val="-4"/>
          <w:w w:val="105"/>
          <w:sz w:val="13"/>
        </w:rPr>
        <w:t>7200</w:t>
      </w:r>
    </w:p>
    <w:p>
      <w:pPr>
        <w:spacing w:before="55"/>
        <w:ind w:left="1040" w:right="0" w:firstLine="0"/>
        <w:jc w:val="left"/>
        <w:rPr>
          <w:rFonts w:ascii="Arial"/>
          <w:sz w:val="13"/>
        </w:rPr>
      </w:pPr>
      <w:r>
        <w:rPr>
          <w:rFonts w:ascii="Arial"/>
          <w:spacing w:val="-4"/>
          <w:w w:val="105"/>
          <w:sz w:val="13"/>
        </w:rPr>
        <w:t>Time</w:t>
      </w:r>
    </w:p>
    <w:p>
      <w:pPr>
        <w:spacing w:after="0"/>
        <w:jc w:val="left"/>
        <w:rPr>
          <w:rFonts w:ascii="Arial"/>
          <w:sz w:val="13"/>
        </w:rPr>
        <w:sectPr>
          <w:type w:val="continuous"/>
          <w:pgSz w:w="9360" w:h="13610"/>
          <w:pgMar w:header="855" w:footer="0" w:top="820" w:bottom="280" w:left="680" w:right="680"/>
          <w:cols w:num="4" w:equalWidth="0">
            <w:col w:w="1271" w:space="40"/>
            <w:col w:w="2498" w:space="39"/>
            <w:col w:w="1233" w:space="40"/>
            <w:col w:w="2879"/>
          </w:cols>
        </w:sectPr>
      </w:pPr>
    </w:p>
    <w:p>
      <w:pPr>
        <w:pStyle w:val="BodyText"/>
        <w:rPr>
          <w:rFonts w:ascii="Arial"/>
          <w:sz w:val="15"/>
        </w:rPr>
      </w:pPr>
    </w:p>
    <w:p>
      <w:pPr>
        <w:pStyle w:val="BodyText"/>
        <w:spacing w:before="43"/>
        <w:rPr>
          <w:rFonts w:ascii="Arial"/>
          <w:sz w:val="15"/>
        </w:rPr>
      </w:pPr>
    </w:p>
    <w:p>
      <w:pPr>
        <w:spacing w:line="165" w:lineRule="auto" w:before="1"/>
        <w:ind w:left="221" w:right="107" w:firstLine="0"/>
        <w:jc w:val="both"/>
        <w:rPr>
          <w:rFonts w:ascii="LM Roman 8" w:hAnsi="LM Roman 8"/>
          <w:sz w:val="15"/>
        </w:rPr>
      </w:pPr>
      <w:r>
        <w:rPr>
          <w:rFonts w:ascii="LM Roman 8" w:hAnsi="LM Roman 8"/>
          <w:w w:val="105"/>
          <w:sz w:val="15"/>
        </w:rPr>
        <w:t>Fig.</w:t>
      </w:r>
      <w:r>
        <w:rPr>
          <w:rFonts w:ascii="LM Roman 8" w:hAnsi="LM Roman 8"/>
          <w:spacing w:val="-2"/>
          <w:w w:val="105"/>
          <w:sz w:val="15"/>
        </w:rPr>
        <w:t> </w:t>
      </w:r>
      <w:r>
        <w:rPr>
          <w:rFonts w:ascii="LM Roman 8" w:hAnsi="LM Roman 8"/>
          <w:w w:val="105"/>
          <w:sz w:val="15"/>
        </w:rPr>
        <w:t>3.</w:t>
      </w:r>
      <w:r>
        <w:rPr>
          <w:rFonts w:ascii="LM Roman 8" w:hAnsi="LM Roman 8"/>
          <w:spacing w:val="80"/>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results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stochastic</w:t>
      </w:r>
      <w:r>
        <w:rPr>
          <w:rFonts w:ascii="LM Roman 8" w:hAnsi="LM Roman 8"/>
          <w:spacing w:val="-2"/>
          <w:w w:val="105"/>
          <w:sz w:val="15"/>
        </w:rPr>
        <w:t> </w:t>
      </w:r>
      <w:r>
        <w:rPr>
          <w:rFonts w:ascii="LM Roman 8" w:hAnsi="LM Roman 8"/>
          <w:w w:val="105"/>
          <w:sz w:val="15"/>
        </w:rPr>
        <w:t>simulation</w:t>
      </w:r>
      <w:r>
        <w:rPr>
          <w:rFonts w:ascii="LM Roman 8" w:hAnsi="LM Roman 8"/>
          <w:spacing w:val="-2"/>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optimised</w:t>
      </w:r>
      <w:r>
        <w:rPr>
          <w:rFonts w:ascii="LM Roman 8" w:hAnsi="LM Roman 8"/>
          <w:spacing w:val="-2"/>
          <w:w w:val="105"/>
          <w:sz w:val="15"/>
        </w:rPr>
        <w:t> </w:t>
      </w:r>
      <w:r>
        <w:rPr>
          <w:rFonts w:ascii="LM Roman 8" w:hAnsi="LM Roman 8"/>
          <w:w w:val="105"/>
          <w:sz w:val="15"/>
        </w:rPr>
        <w:t>parameter</w:t>
      </w:r>
      <w:r>
        <w:rPr>
          <w:rFonts w:ascii="LM Roman 8" w:hAnsi="LM Roman 8"/>
          <w:spacing w:val="-2"/>
          <w:w w:val="105"/>
          <w:sz w:val="15"/>
        </w:rPr>
        <w:t> </w:t>
      </w:r>
      <w:r>
        <w:rPr>
          <w:rFonts w:ascii="LM Roman 8" w:hAnsi="LM Roman 8"/>
          <w:w w:val="105"/>
          <w:sz w:val="15"/>
        </w:rPr>
        <w:t>values</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simple</w:t>
      </w:r>
      <w:r>
        <w:rPr>
          <w:rFonts w:ascii="LM Roman 8" w:hAnsi="LM Roman 8"/>
          <w:spacing w:val="-2"/>
          <w:w w:val="105"/>
          <w:sz w:val="15"/>
        </w:rPr>
        <w:t> </w:t>
      </w:r>
      <w:r>
        <w:rPr>
          <w:rFonts w:ascii="LM Roman 8" w:hAnsi="LM Roman 8"/>
          <w:w w:val="105"/>
          <w:sz w:val="15"/>
        </w:rPr>
        <w:t>model. Here</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changed</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initial</w:t>
      </w:r>
      <w:r>
        <w:rPr>
          <w:rFonts w:ascii="LM Roman 8" w:hAnsi="LM Roman 8"/>
          <w:spacing w:val="-12"/>
          <w:w w:val="105"/>
          <w:sz w:val="15"/>
        </w:rPr>
        <w:t> </w:t>
      </w:r>
      <w:r>
        <w:rPr>
          <w:rFonts w:ascii="LM Roman 8" w:hAnsi="LM Roman 8"/>
          <w:w w:val="105"/>
          <w:sz w:val="15"/>
        </w:rPr>
        <w:t>population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KaiA</w:t>
      </w:r>
      <w:r>
        <w:rPr>
          <w:rFonts w:ascii="LM Roman 8" w:hAnsi="LM Roman 8"/>
          <w:spacing w:val="-12"/>
          <w:w w:val="105"/>
          <w:sz w:val="15"/>
        </w:rPr>
        <w:t> </w:t>
      </w:r>
      <w:r>
        <w:rPr>
          <w:rFonts w:ascii="LM Roman 8" w:hAnsi="LM Roman 8"/>
          <w:w w:val="105"/>
          <w:sz w:val="15"/>
        </w:rPr>
        <w:t>protein</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multiplying</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increasing</w:t>
      </w:r>
      <w:r>
        <w:rPr>
          <w:rFonts w:ascii="LM Roman 8" w:hAnsi="LM Roman 8"/>
          <w:spacing w:val="-12"/>
          <w:w w:val="105"/>
          <w:sz w:val="15"/>
        </w:rPr>
        <w:t> </w:t>
      </w:r>
      <w:r>
        <w:rPr>
          <w:rFonts w:ascii="LM Roman 8" w:hAnsi="LM Roman 8"/>
          <w:w w:val="105"/>
          <w:sz w:val="15"/>
        </w:rPr>
        <w:t>factors</w:t>
      </w:r>
      <w:r>
        <w:rPr>
          <w:rFonts w:ascii="LM Roman 8" w:hAnsi="LM Roman 8"/>
          <w:spacing w:val="-12"/>
          <w:w w:val="105"/>
          <w:sz w:val="15"/>
        </w:rPr>
        <w:t> </w:t>
      </w:r>
      <w:r>
        <w:rPr>
          <w:rFonts w:ascii="LM Roman 8" w:hAnsi="LM Roman 8"/>
          <w:w w:val="105"/>
          <w:sz w:val="15"/>
        </w:rPr>
        <w:t>— the</w:t>
      </w:r>
      <w:r>
        <w:rPr>
          <w:rFonts w:ascii="LM Roman 8" w:hAnsi="LM Roman 8"/>
          <w:spacing w:val="-3"/>
          <w:w w:val="105"/>
          <w:sz w:val="15"/>
        </w:rPr>
        <w:t> </w:t>
      </w:r>
      <w:r>
        <w:rPr>
          <w:rFonts w:ascii="LM Roman 8" w:hAnsi="LM Roman 8"/>
          <w:w w:val="105"/>
          <w:sz w:val="15"/>
        </w:rPr>
        <w:t>title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each</w:t>
      </w:r>
      <w:r>
        <w:rPr>
          <w:rFonts w:ascii="LM Roman 8" w:hAnsi="LM Roman 8"/>
          <w:spacing w:val="-3"/>
          <w:w w:val="105"/>
          <w:sz w:val="15"/>
        </w:rPr>
        <w:t> </w:t>
      </w:r>
      <w:r>
        <w:rPr>
          <w:rFonts w:ascii="LM Roman 8" w:hAnsi="LM Roman 8"/>
          <w:w w:val="105"/>
          <w:sz w:val="15"/>
        </w:rPr>
        <w:t>plot</w:t>
      </w:r>
      <w:r>
        <w:rPr>
          <w:rFonts w:ascii="LM Roman 8" w:hAnsi="LM Roman 8"/>
          <w:spacing w:val="-3"/>
          <w:w w:val="105"/>
          <w:sz w:val="15"/>
        </w:rPr>
        <w:t> </w:t>
      </w:r>
      <w:r>
        <w:rPr>
          <w:rFonts w:ascii="LM Roman 8" w:hAnsi="LM Roman 8"/>
          <w:w w:val="105"/>
          <w:sz w:val="15"/>
        </w:rPr>
        <w:t>gives</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actual</w:t>
      </w:r>
      <w:r>
        <w:rPr>
          <w:rFonts w:ascii="LM Roman 8" w:hAnsi="LM Roman 8"/>
          <w:spacing w:val="-3"/>
          <w:w w:val="105"/>
          <w:sz w:val="15"/>
        </w:rPr>
        <w:t> </w:t>
      </w:r>
      <w:r>
        <w:rPr>
          <w:rFonts w:ascii="LM Roman 8" w:hAnsi="LM Roman 8"/>
          <w:w w:val="105"/>
          <w:sz w:val="15"/>
        </w:rPr>
        <w:t>initial</w:t>
      </w:r>
      <w:r>
        <w:rPr>
          <w:rFonts w:ascii="LM Roman 8" w:hAnsi="LM Roman 8"/>
          <w:spacing w:val="-3"/>
          <w:w w:val="105"/>
          <w:sz w:val="15"/>
        </w:rPr>
        <w:t> </w:t>
      </w:r>
      <w:r>
        <w:rPr>
          <w:rFonts w:ascii="LM Roman 8" w:hAnsi="LM Roman 8"/>
          <w:w w:val="105"/>
          <w:sz w:val="15"/>
        </w:rPr>
        <w:t>population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KaiA.</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results</w:t>
      </w:r>
      <w:r>
        <w:rPr>
          <w:rFonts w:ascii="LM Roman 8" w:hAnsi="LM Roman 8"/>
          <w:spacing w:val="-3"/>
          <w:w w:val="105"/>
          <w:sz w:val="15"/>
        </w:rPr>
        <w:t> </w:t>
      </w:r>
      <w:r>
        <w:rPr>
          <w:rFonts w:ascii="LM Roman 8" w:hAnsi="LM Roman 8"/>
          <w:w w:val="105"/>
          <w:sz w:val="15"/>
        </w:rPr>
        <w:t>support</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hypothesis</w:t>
      </w:r>
      <w:r>
        <w:rPr>
          <w:rFonts w:ascii="LM Roman 8" w:hAnsi="LM Roman 8"/>
          <w:spacing w:val="-3"/>
          <w:w w:val="105"/>
          <w:sz w:val="15"/>
        </w:rPr>
        <w:t> </w:t>
      </w:r>
      <w:r>
        <w:rPr>
          <w:rFonts w:ascii="LM Roman 8" w:hAnsi="LM Roman 8"/>
          <w:w w:val="105"/>
          <w:sz w:val="15"/>
        </w:rPr>
        <w:t>that the</w:t>
      </w:r>
      <w:r>
        <w:rPr>
          <w:rFonts w:ascii="LM Roman 8" w:hAnsi="LM Roman 8"/>
          <w:spacing w:val="-14"/>
          <w:w w:val="105"/>
          <w:sz w:val="15"/>
        </w:rPr>
        <w:t> </w:t>
      </w:r>
      <w:r>
        <w:rPr>
          <w:rFonts w:ascii="LM Roman 8" w:hAnsi="LM Roman 8"/>
          <w:w w:val="105"/>
          <w:sz w:val="15"/>
        </w:rPr>
        <w:t>differential</w:t>
      </w:r>
      <w:r>
        <w:rPr>
          <w:rFonts w:ascii="LM Roman 8" w:hAnsi="LM Roman 8"/>
          <w:spacing w:val="-14"/>
          <w:w w:val="105"/>
          <w:sz w:val="15"/>
        </w:rPr>
        <w:t> </w:t>
      </w:r>
      <w:r>
        <w:rPr>
          <w:rFonts w:ascii="LM Roman 8" w:hAnsi="LM Roman 8"/>
          <w:w w:val="105"/>
          <w:sz w:val="15"/>
        </w:rPr>
        <w:t>affinity</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only</w:t>
      </w:r>
      <w:r>
        <w:rPr>
          <w:rFonts w:ascii="LM Roman 8" w:hAnsi="LM Roman 8"/>
          <w:spacing w:val="-14"/>
          <w:w w:val="105"/>
          <w:sz w:val="15"/>
        </w:rPr>
        <w:t> </w:t>
      </w:r>
      <w:r>
        <w:rPr>
          <w:rFonts w:ascii="LM Roman 8" w:hAnsi="LM Roman 8"/>
          <w:w w:val="105"/>
          <w:sz w:val="15"/>
        </w:rPr>
        <w:t>account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sustained</w:t>
      </w:r>
      <w:r>
        <w:rPr>
          <w:rFonts w:ascii="LM Roman 8" w:hAnsi="LM Roman 8"/>
          <w:spacing w:val="-14"/>
          <w:w w:val="105"/>
          <w:sz w:val="15"/>
        </w:rPr>
        <w:t> </w:t>
      </w:r>
      <w:r>
        <w:rPr>
          <w:rFonts w:ascii="LM Roman 8" w:hAnsi="LM Roman 8"/>
          <w:w w:val="105"/>
          <w:sz w:val="15"/>
        </w:rPr>
        <w:t>oscillations</w:t>
      </w:r>
      <w:r>
        <w:rPr>
          <w:rFonts w:ascii="LM Roman 8" w:hAnsi="LM Roman 8"/>
          <w:spacing w:val="-14"/>
          <w:w w:val="105"/>
          <w:sz w:val="15"/>
        </w:rPr>
        <w:t> </w:t>
      </w:r>
      <w:r>
        <w:rPr>
          <w:rFonts w:ascii="LM Roman 8" w:hAnsi="LM Roman 8"/>
          <w:w w:val="105"/>
          <w:sz w:val="15"/>
        </w:rPr>
        <w:t>if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population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KaiA</w:t>
      </w:r>
      <w:r>
        <w:rPr>
          <w:rFonts w:ascii="LM Roman 8" w:hAnsi="LM Roman 8"/>
          <w:spacing w:val="-14"/>
          <w:w w:val="105"/>
          <w:sz w:val="15"/>
        </w:rPr>
        <w:t> </w:t>
      </w:r>
      <w:r>
        <w:rPr>
          <w:rFonts w:ascii="LM Roman 8" w:hAnsi="LM Roman 8"/>
          <w:w w:val="105"/>
          <w:sz w:val="15"/>
        </w:rPr>
        <w:t>protein is sufficiently small.</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79"/>
        <w:rPr>
          <w:rFonts w:ascii="LM Roman 8"/>
          <w:sz w:val="15"/>
        </w:rPr>
      </w:pPr>
    </w:p>
    <w:p>
      <w:pPr>
        <w:pStyle w:val="BodyText"/>
        <w:spacing w:line="216" w:lineRule="auto"/>
        <w:ind w:left="221" w:right="107"/>
        <w:jc w:val="both"/>
      </w:pPr>
      <w:r>
        <w:rPr/>
        <w:t>bind with a KaiC hexamer in the inactive configuration (at any level of phospho- rylation).</w:t>
      </w:r>
      <w:r>
        <w:rPr>
          <w:spacing w:val="37"/>
        </w:rPr>
        <w:t> </w:t>
      </w:r>
      <w:r>
        <w:rPr/>
        <w:t>Once bound, the complex may then further bind with free KaiA dimers and in this way sequester away KaiA dimers to allow the preferential catalysation of the phosphorylation of the active KaiC hexamers to once again synchronise the individual cycles.</w:t>
      </w:r>
    </w:p>
    <w:p>
      <w:pPr>
        <w:pStyle w:val="BodyText"/>
        <w:spacing w:line="216" w:lineRule="auto" w:before="13"/>
        <w:ind w:left="221" w:right="107" w:firstLine="317"/>
        <w:jc w:val="both"/>
      </w:pPr>
      <w:r>
        <w:rPr/>
        <w:t>The diagram in Figure </w:t>
      </w:r>
      <w:hyperlink w:history="true" w:anchor="_bookmark11">
        <w:r>
          <w:rPr>
            <w:color w:val="0080AC"/>
          </w:rPr>
          <w:t>4</w:t>
        </w:r>
      </w:hyperlink>
      <w:r>
        <w:rPr>
          <w:color w:val="0080AC"/>
        </w:rPr>
        <w:t> </w:t>
      </w:r>
      <w:r>
        <w:rPr/>
        <w:t>extends the original simple model diagram for the full model.</w:t>
      </w:r>
      <w:r>
        <w:rPr>
          <w:spacing w:val="40"/>
        </w:rPr>
        <w:t> </w:t>
      </w:r>
      <w:r>
        <w:rPr/>
        <w:t>From this diagram we see that a path through the possible states is not imposed by the reactions alone.</w:t>
      </w:r>
      <w:r>
        <w:rPr>
          <w:spacing w:val="40"/>
        </w:rPr>
        <w:t> </w:t>
      </w:r>
      <w:r>
        <w:rPr/>
        <w:t>The reactions for the full model are:</w:t>
      </w:r>
    </w:p>
    <w:p>
      <w:pPr>
        <w:spacing w:after="0" w:line="216" w:lineRule="auto"/>
        <w:jc w:val="both"/>
        <w:sectPr>
          <w:type w:val="continuous"/>
          <w:pgSz w:w="9360" w:h="13610"/>
          <w:pgMar w:header="855" w:footer="0" w:top="820" w:bottom="280" w:left="680" w:right="680"/>
        </w:sectPr>
      </w:pPr>
    </w:p>
    <w:p>
      <w:pPr>
        <w:pStyle w:val="BodyText"/>
        <w:spacing w:before="21"/>
        <w:rPr>
          <w:sz w:val="15"/>
        </w:rPr>
      </w:pPr>
    </w:p>
    <w:p>
      <w:pPr>
        <w:tabs>
          <w:tab w:pos="1721" w:val="left" w:leader="none"/>
          <w:tab w:pos="2750" w:val="left" w:leader="none"/>
          <w:tab w:pos="3779" w:val="left" w:leader="none"/>
          <w:tab w:pos="4808" w:val="left" w:leader="none"/>
          <w:tab w:pos="5836" w:val="left" w:leader="none"/>
        </w:tabs>
        <w:spacing w:before="0"/>
        <w:ind w:left="693" w:right="0" w:firstLine="0"/>
        <w:jc w:val="left"/>
        <w:rPr>
          <w:rFonts w:ascii="LM Roman 6"/>
          <w:sz w:val="15"/>
        </w:rPr>
      </w:pPr>
      <w:r>
        <w:rPr>
          <w:rFonts w:ascii="Georgia"/>
          <w:i/>
          <w:spacing w:val="-5"/>
          <w:w w:val="125"/>
          <w:sz w:val="15"/>
        </w:rPr>
        <w:t>AC</w:t>
      </w:r>
      <w:r>
        <w:rPr>
          <w:rFonts w:ascii="LM Roman 6"/>
          <w:spacing w:val="-5"/>
          <w:w w:val="125"/>
          <w:sz w:val="15"/>
          <w:vertAlign w:val="subscript"/>
        </w:rPr>
        <w:t>0</w:t>
      </w:r>
      <w:r>
        <w:rPr>
          <w:rFonts w:ascii="LM Roman 6"/>
          <w:sz w:val="15"/>
          <w:vertAlign w:val="baseline"/>
        </w:rPr>
        <w:tab/>
      </w:r>
      <w:r>
        <w:rPr>
          <w:rFonts w:ascii="Georgia"/>
          <w:i/>
          <w:spacing w:val="-5"/>
          <w:w w:val="125"/>
          <w:sz w:val="15"/>
          <w:vertAlign w:val="baseline"/>
        </w:rPr>
        <w:t>AC</w:t>
      </w:r>
      <w:r>
        <w:rPr>
          <w:rFonts w:ascii="LM Roman 6"/>
          <w:spacing w:val="-5"/>
          <w:w w:val="125"/>
          <w:sz w:val="15"/>
          <w:vertAlign w:val="subscript"/>
        </w:rPr>
        <w:t>1</w:t>
      </w:r>
      <w:r>
        <w:rPr>
          <w:rFonts w:ascii="LM Roman 6"/>
          <w:sz w:val="15"/>
          <w:vertAlign w:val="baseline"/>
        </w:rPr>
        <w:tab/>
      </w:r>
      <w:r>
        <w:rPr>
          <w:rFonts w:ascii="Georgia"/>
          <w:i/>
          <w:spacing w:val="-5"/>
          <w:w w:val="125"/>
          <w:sz w:val="15"/>
          <w:vertAlign w:val="baseline"/>
        </w:rPr>
        <w:t>AC</w:t>
      </w:r>
      <w:r>
        <w:rPr>
          <w:rFonts w:ascii="LM Roman 6"/>
          <w:spacing w:val="-5"/>
          <w:w w:val="125"/>
          <w:sz w:val="15"/>
          <w:vertAlign w:val="subscript"/>
        </w:rPr>
        <w:t>2</w:t>
      </w:r>
      <w:r>
        <w:rPr>
          <w:rFonts w:ascii="LM Roman 6"/>
          <w:sz w:val="15"/>
          <w:vertAlign w:val="baseline"/>
        </w:rPr>
        <w:tab/>
      </w:r>
      <w:r>
        <w:rPr>
          <w:rFonts w:ascii="Georgia"/>
          <w:i/>
          <w:spacing w:val="-5"/>
          <w:w w:val="125"/>
          <w:sz w:val="15"/>
          <w:vertAlign w:val="baseline"/>
        </w:rPr>
        <w:t>AC</w:t>
      </w:r>
      <w:r>
        <w:rPr>
          <w:rFonts w:ascii="LM Roman 6"/>
          <w:spacing w:val="-5"/>
          <w:w w:val="125"/>
          <w:sz w:val="15"/>
          <w:vertAlign w:val="subscript"/>
        </w:rPr>
        <w:t>3</w:t>
      </w:r>
      <w:r>
        <w:rPr>
          <w:rFonts w:ascii="LM Roman 6"/>
          <w:sz w:val="15"/>
          <w:vertAlign w:val="baseline"/>
        </w:rPr>
        <w:tab/>
      </w:r>
      <w:r>
        <w:rPr>
          <w:rFonts w:ascii="Georgia"/>
          <w:i/>
          <w:spacing w:val="-5"/>
          <w:w w:val="125"/>
          <w:sz w:val="15"/>
          <w:vertAlign w:val="baseline"/>
        </w:rPr>
        <w:t>AC</w:t>
      </w:r>
      <w:r>
        <w:rPr>
          <w:rFonts w:ascii="LM Roman 6"/>
          <w:spacing w:val="-5"/>
          <w:w w:val="125"/>
          <w:sz w:val="15"/>
          <w:vertAlign w:val="subscript"/>
        </w:rPr>
        <w:t>4</w:t>
      </w:r>
      <w:r>
        <w:rPr>
          <w:rFonts w:ascii="LM Roman 6"/>
          <w:sz w:val="15"/>
          <w:vertAlign w:val="baseline"/>
        </w:rPr>
        <w:tab/>
      </w:r>
      <w:r>
        <w:rPr>
          <w:rFonts w:ascii="Georgia"/>
          <w:i/>
          <w:spacing w:val="-5"/>
          <w:w w:val="125"/>
          <w:sz w:val="15"/>
          <w:vertAlign w:val="baseline"/>
        </w:rPr>
        <w:t>AC</w:t>
      </w:r>
      <w:r>
        <w:rPr>
          <w:rFonts w:ascii="LM Roman 6"/>
          <w:spacing w:val="-5"/>
          <w:w w:val="125"/>
          <w:sz w:val="15"/>
          <w:vertAlign w:val="subscript"/>
        </w:rPr>
        <w:t>5</w:t>
      </w:r>
    </w:p>
    <w:p>
      <w:pPr>
        <w:spacing w:before="47" w:after="38"/>
        <w:ind w:left="754" w:right="0" w:firstLine="0"/>
        <w:jc w:val="left"/>
        <w:rPr>
          <w:rFonts w:ascii="LM Roman 6"/>
          <w:sz w:val="11"/>
        </w:rPr>
      </w:pPr>
      <w:r>
        <w:rPr/>
        <mc:AlternateContent>
          <mc:Choice Requires="wps">
            <w:drawing>
              <wp:anchor distT="0" distB="0" distL="0" distR="0" allowOverlap="1" layoutInCell="1" locked="0" behindDoc="1" simplePos="0" relativeHeight="486110208">
                <wp:simplePos x="0" y="0"/>
                <wp:positionH relativeFrom="page">
                  <wp:posOffset>944342</wp:posOffset>
                </wp:positionH>
                <wp:positionV relativeFrom="paragraph">
                  <wp:posOffset>35116</wp:posOffset>
                </wp:positionV>
                <wp:extent cx="59055" cy="259715"/>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59055" cy="259715"/>
                          <a:chExt cx="59055" cy="259715"/>
                        </a:xfrm>
                      </wpg:grpSpPr>
                      <wps:wsp>
                        <wps:cNvPr id="394" name="Graphic 394"/>
                        <wps:cNvSpPr/>
                        <wps:spPr>
                          <a:xfrm>
                            <a:off x="29492" y="8739"/>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95" name="Graphic 395"/>
                        <wps:cNvSpPr/>
                        <wps:spPr>
                          <a:xfrm>
                            <a:off x="3935" y="231418"/>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396" name="Graphic 396"/>
                        <wps:cNvSpPr/>
                        <wps:spPr>
                          <a:xfrm>
                            <a:off x="3934" y="3934"/>
                            <a:ext cx="51435" cy="24130"/>
                          </a:xfrm>
                          <a:custGeom>
                            <a:avLst/>
                            <a:gdLst/>
                            <a:ahLst/>
                            <a:cxnLst/>
                            <a:rect l="l" t="t" r="r" b="b"/>
                            <a:pathLst>
                              <a:path w="51435" h="24130">
                                <a:moveTo>
                                  <a:pt x="0" y="23965"/>
                                </a:moveTo>
                                <a:lnTo>
                                  <a:pt x="7811" y="20219"/>
                                </a:lnTo>
                                <a:lnTo>
                                  <a:pt x="15771" y="13180"/>
                                </a:lnTo>
                                <a:lnTo>
                                  <a:pt x="22235" y="5543"/>
                                </a:lnTo>
                                <a:lnTo>
                                  <a:pt x="25557" y="0"/>
                                </a:lnTo>
                                <a:lnTo>
                                  <a:pt x="28873" y="5543"/>
                                </a:lnTo>
                                <a:lnTo>
                                  <a:pt x="35338" y="13180"/>
                                </a:lnTo>
                                <a:lnTo>
                                  <a:pt x="43301"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357681pt;margin-top:2.765096pt;width:4.650pt;height:20.45pt;mso-position-horizontal-relative:page;mso-position-vertical-relative:paragraph;z-index:-17206272" id="docshapegroup138" coordorigin="1487,55" coordsize="93,409">
                <v:line style="position:absolute" from="1534,450" to="1534,69" stroked="true" strokeweight=".774064pt" strokecolor="#000000">
                  <v:stroke dashstyle="solid"/>
                </v:line>
                <v:shape style="position:absolute;left:1493;top:419;width:81;height:38" id="docshape139" coordorigin="1493,420" coordsize="81,38" path="m1574,420l1562,426,1549,437,1539,449,1534,457,1528,449,1518,437,1506,426,1493,420e" filled="false" stroked="true" strokeweight=".61964pt" strokecolor="#000000">
                  <v:path arrowok="t"/>
                  <v:stroke dashstyle="solid"/>
                </v:shape>
                <v:shape style="position:absolute;left:1493;top:61;width:81;height:38" id="docshape140" coordorigin="1493,61" coordsize="81,38" path="m1493,99l1506,93,1518,82,1528,70,1534,61,1539,70,1549,82,1562,93,1574,99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0720">
                <wp:simplePos x="0" y="0"/>
                <wp:positionH relativeFrom="page">
                  <wp:posOffset>1597611</wp:posOffset>
                </wp:positionH>
                <wp:positionV relativeFrom="paragraph">
                  <wp:posOffset>35116</wp:posOffset>
                </wp:positionV>
                <wp:extent cx="59055" cy="259715"/>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59055" cy="259715"/>
                          <a:chExt cx="59055" cy="259715"/>
                        </a:xfrm>
                      </wpg:grpSpPr>
                      <wps:wsp>
                        <wps:cNvPr id="398" name="Graphic 398"/>
                        <wps:cNvSpPr/>
                        <wps:spPr>
                          <a:xfrm>
                            <a:off x="29499" y="8739"/>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99" name="Graphic 399"/>
                        <wps:cNvSpPr/>
                        <wps:spPr>
                          <a:xfrm>
                            <a:off x="3938" y="231418"/>
                            <a:ext cx="51435" cy="24130"/>
                          </a:xfrm>
                          <a:custGeom>
                            <a:avLst/>
                            <a:gdLst/>
                            <a:ahLst/>
                            <a:cxnLst/>
                            <a:rect l="l" t="t" r="r" b="b"/>
                            <a:pathLst>
                              <a:path w="51435" h="24130">
                                <a:moveTo>
                                  <a:pt x="51126" y="0"/>
                                </a:moveTo>
                                <a:lnTo>
                                  <a:pt x="43313" y="3741"/>
                                </a:lnTo>
                                <a:lnTo>
                                  <a:pt x="35350" y="10778"/>
                                </a:lnTo>
                                <a:lnTo>
                                  <a:pt x="28886" y="18415"/>
                                </a:lnTo>
                                <a:lnTo>
                                  <a:pt x="25569" y="23953"/>
                                </a:lnTo>
                                <a:lnTo>
                                  <a:pt x="22245" y="18415"/>
                                </a:lnTo>
                                <a:lnTo>
                                  <a:pt x="15777"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00" name="Graphic 400"/>
                        <wps:cNvSpPr/>
                        <wps:spPr>
                          <a:xfrm>
                            <a:off x="3934" y="3934"/>
                            <a:ext cx="51435" cy="24130"/>
                          </a:xfrm>
                          <a:custGeom>
                            <a:avLst/>
                            <a:gdLst/>
                            <a:ahLst/>
                            <a:cxnLst/>
                            <a:rect l="l" t="t" r="r" b="b"/>
                            <a:pathLst>
                              <a:path w="51435" h="24130">
                                <a:moveTo>
                                  <a:pt x="0" y="23965"/>
                                </a:moveTo>
                                <a:lnTo>
                                  <a:pt x="7812" y="20219"/>
                                </a:lnTo>
                                <a:lnTo>
                                  <a:pt x="15777" y="13180"/>
                                </a:lnTo>
                                <a:lnTo>
                                  <a:pt x="22245" y="5543"/>
                                </a:lnTo>
                                <a:lnTo>
                                  <a:pt x="25569" y="0"/>
                                </a:lnTo>
                                <a:lnTo>
                                  <a:pt x="28886" y="5543"/>
                                </a:lnTo>
                                <a:lnTo>
                                  <a:pt x="35350" y="13180"/>
                                </a:lnTo>
                                <a:lnTo>
                                  <a:pt x="43313" y="20219"/>
                                </a:lnTo>
                                <a:lnTo>
                                  <a:pt x="51126"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796181pt;margin-top:2.765096pt;width:4.650pt;height:20.45pt;mso-position-horizontal-relative:page;mso-position-vertical-relative:paragraph;z-index:-17205760" id="docshapegroup141" coordorigin="2516,55" coordsize="93,409">
                <v:line style="position:absolute" from="2562,450" to="2562,69" stroked="true" strokeweight=".774064pt" strokecolor="#000000">
                  <v:stroke dashstyle="solid"/>
                </v:line>
                <v:shape style="position:absolute;left:2522;top:419;width:81;height:38" id="docshape142" coordorigin="2522,420" coordsize="81,38" path="m2603,420l2590,426,2578,437,2568,449,2562,457,2557,449,2547,437,2534,426,2522,420e" filled="false" stroked="true" strokeweight=".61964pt" strokecolor="#000000">
                  <v:path arrowok="t"/>
                  <v:stroke dashstyle="solid"/>
                </v:shape>
                <v:shape style="position:absolute;left:2522;top:61;width:81;height:38" id="docshape143" coordorigin="2522,61" coordsize="81,38" path="m2522,99l2534,93,2547,82,2557,70,2562,61,2568,70,2578,82,2590,93,2603,99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1232">
                <wp:simplePos x="0" y="0"/>
                <wp:positionH relativeFrom="page">
                  <wp:posOffset>2250899</wp:posOffset>
                </wp:positionH>
                <wp:positionV relativeFrom="paragraph">
                  <wp:posOffset>35116</wp:posOffset>
                </wp:positionV>
                <wp:extent cx="59055" cy="25971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59055" cy="259715"/>
                          <a:chExt cx="59055" cy="259715"/>
                        </a:xfrm>
                      </wpg:grpSpPr>
                      <wps:wsp>
                        <wps:cNvPr id="402" name="Graphic 402"/>
                        <wps:cNvSpPr/>
                        <wps:spPr>
                          <a:xfrm>
                            <a:off x="29499" y="8739"/>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03" name="Graphic 403"/>
                        <wps:cNvSpPr/>
                        <wps:spPr>
                          <a:xfrm>
                            <a:off x="3937" y="231418"/>
                            <a:ext cx="51435" cy="24130"/>
                          </a:xfrm>
                          <a:custGeom>
                            <a:avLst/>
                            <a:gdLst/>
                            <a:ahLst/>
                            <a:cxnLst/>
                            <a:rect l="l" t="t" r="r" b="b"/>
                            <a:pathLst>
                              <a:path w="51435" h="24130">
                                <a:moveTo>
                                  <a:pt x="51114" y="0"/>
                                </a:moveTo>
                                <a:lnTo>
                                  <a:pt x="43303" y="3741"/>
                                </a:lnTo>
                                <a:lnTo>
                                  <a:pt x="35343" y="10778"/>
                                </a:lnTo>
                                <a:lnTo>
                                  <a:pt x="28879"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04" name="Graphic 404"/>
                        <wps:cNvSpPr/>
                        <wps:spPr>
                          <a:xfrm>
                            <a:off x="3934" y="3934"/>
                            <a:ext cx="51435" cy="24130"/>
                          </a:xfrm>
                          <a:custGeom>
                            <a:avLst/>
                            <a:gdLst/>
                            <a:ahLst/>
                            <a:cxnLst/>
                            <a:rect l="l" t="t" r="r" b="b"/>
                            <a:pathLst>
                              <a:path w="51435" h="24130">
                                <a:moveTo>
                                  <a:pt x="0" y="23965"/>
                                </a:moveTo>
                                <a:lnTo>
                                  <a:pt x="7812" y="20219"/>
                                </a:lnTo>
                                <a:lnTo>
                                  <a:pt x="15775" y="13180"/>
                                </a:lnTo>
                                <a:lnTo>
                                  <a:pt x="22240" y="5543"/>
                                </a:lnTo>
                                <a:lnTo>
                                  <a:pt x="25557" y="0"/>
                                </a:lnTo>
                                <a:lnTo>
                                  <a:pt x="28879" y="5543"/>
                                </a:lnTo>
                                <a:lnTo>
                                  <a:pt x="35343" y="13180"/>
                                </a:lnTo>
                                <a:lnTo>
                                  <a:pt x="43303"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236176pt;margin-top:2.765096pt;width:4.650pt;height:20.45pt;mso-position-horizontal-relative:page;mso-position-vertical-relative:paragraph;z-index:-17205248" id="docshapegroup144" coordorigin="3545,55" coordsize="93,409">
                <v:line style="position:absolute" from="3591,450" to="3591,69" stroked="true" strokeweight=".774064pt" strokecolor="#000000">
                  <v:stroke dashstyle="solid"/>
                </v:line>
                <v:shape style="position:absolute;left:3550;top:419;width:81;height:38" id="docshape145" coordorigin="3551,420" coordsize="81,38" path="m3631,420l3619,426,3607,437,3596,449,3591,457,3586,449,3576,437,3563,426,3551,420e" filled="false" stroked="true" strokeweight=".61964pt" strokecolor="#000000">
                  <v:path arrowok="t"/>
                  <v:stroke dashstyle="solid"/>
                </v:shape>
                <v:shape style="position:absolute;left:3550;top:61;width:81;height:38" id="docshape146" coordorigin="3551,61" coordsize="81,38" path="m3551,99l3563,93,3576,82,3586,70,3591,61,3596,70,3607,82,3619,93,3631,99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1744">
                <wp:simplePos x="0" y="0"/>
                <wp:positionH relativeFrom="page">
                  <wp:posOffset>2904187</wp:posOffset>
                </wp:positionH>
                <wp:positionV relativeFrom="paragraph">
                  <wp:posOffset>35116</wp:posOffset>
                </wp:positionV>
                <wp:extent cx="59055" cy="25971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59055" cy="259715"/>
                          <a:chExt cx="59055" cy="259715"/>
                        </a:xfrm>
                      </wpg:grpSpPr>
                      <wps:wsp>
                        <wps:cNvPr id="406" name="Graphic 406"/>
                        <wps:cNvSpPr/>
                        <wps:spPr>
                          <a:xfrm>
                            <a:off x="29487" y="8739"/>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07" name="Graphic 407"/>
                        <wps:cNvSpPr/>
                        <wps:spPr>
                          <a:xfrm>
                            <a:off x="3937" y="231418"/>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08" name="Graphic 408"/>
                        <wps:cNvSpPr/>
                        <wps:spPr>
                          <a:xfrm>
                            <a:off x="3934" y="3934"/>
                            <a:ext cx="51435" cy="24130"/>
                          </a:xfrm>
                          <a:custGeom>
                            <a:avLst/>
                            <a:gdLst/>
                            <a:ahLst/>
                            <a:cxnLst/>
                            <a:rect l="l" t="t" r="r" b="b"/>
                            <a:pathLst>
                              <a:path w="51435" h="24130">
                                <a:moveTo>
                                  <a:pt x="0" y="23965"/>
                                </a:moveTo>
                                <a:lnTo>
                                  <a:pt x="7811" y="20219"/>
                                </a:lnTo>
                                <a:lnTo>
                                  <a:pt x="15771" y="13180"/>
                                </a:lnTo>
                                <a:lnTo>
                                  <a:pt x="22235" y="5543"/>
                                </a:lnTo>
                                <a:lnTo>
                                  <a:pt x="25557" y="0"/>
                                </a:lnTo>
                                <a:lnTo>
                                  <a:pt x="28873" y="5543"/>
                                </a:lnTo>
                                <a:lnTo>
                                  <a:pt x="35338" y="13180"/>
                                </a:lnTo>
                                <a:lnTo>
                                  <a:pt x="43301"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676178pt;margin-top:2.765096pt;width:4.650pt;height:20.45pt;mso-position-horizontal-relative:page;mso-position-vertical-relative:paragraph;z-index:-17204736" id="docshapegroup147" coordorigin="4574,55" coordsize="93,409">
                <v:line style="position:absolute" from="4620,450" to="4620,69" stroked="true" strokeweight=".774064pt" strokecolor="#000000">
                  <v:stroke dashstyle="solid"/>
                </v:line>
                <v:shape style="position:absolute;left:4579;top:419;width:81;height:38" id="docshape148" coordorigin="4580,420" coordsize="81,38" path="m4660,420l4648,426,4635,437,4625,449,4620,457,4615,449,4605,437,4592,426,4580,420e" filled="false" stroked="true" strokeweight=".61964pt" strokecolor="#000000">
                  <v:path arrowok="t"/>
                  <v:stroke dashstyle="solid"/>
                </v:shape>
                <v:shape style="position:absolute;left:4579;top:61;width:81;height:38" id="docshape149" coordorigin="4580,61" coordsize="81,38" path="m4580,99l4592,93,4605,82,4615,70,4620,61,4625,70,4635,82,4648,93,4660,99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2256">
                <wp:simplePos x="0" y="0"/>
                <wp:positionH relativeFrom="page">
                  <wp:posOffset>3557466</wp:posOffset>
                </wp:positionH>
                <wp:positionV relativeFrom="paragraph">
                  <wp:posOffset>35116</wp:posOffset>
                </wp:positionV>
                <wp:extent cx="59055" cy="25971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59055" cy="259715"/>
                          <a:chExt cx="59055" cy="259715"/>
                        </a:xfrm>
                      </wpg:grpSpPr>
                      <wps:wsp>
                        <wps:cNvPr id="410" name="Graphic 410"/>
                        <wps:cNvSpPr/>
                        <wps:spPr>
                          <a:xfrm>
                            <a:off x="29496" y="8739"/>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11" name="Graphic 411"/>
                        <wps:cNvSpPr/>
                        <wps:spPr>
                          <a:xfrm>
                            <a:off x="3934" y="231418"/>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12" name="Graphic 412"/>
                        <wps:cNvSpPr/>
                        <wps:spPr>
                          <a:xfrm>
                            <a:off x="3944" y="3934"/>
                            <a:ext cx="51435" cy="24130"/>
                          </a:xfrm>
                          <a:custGeom>
                            <a:avLst/>
                            <a:gdLst/>
                            <a:ahLst/>
                            <a:cxnLst/>
                            <a:rect l="l" t="t" r="r" b="b"/>
                            <a:pathLst>
                              <a:path w="51435" h="24130">
                                <a:moveTo>
                                  <a:pt x="0" y="23965"/>
                                </a:moveTo>
                                <a:lnTo>
                                  <a:pt x="7811" y="20219"/>
                                </a:lnTo>
                                <a:lnTo>
                                  <a:pt x="15771" y="13180"/>
                                </a:lnTo>
                                <a:lnTo>
                                  <a:pt x="22235" y="5543"/>
                                </a:lnTo>
                                <a:lnTo>
                                  <a:pt x="25557" y="0"/>
                                </a:lnTo>
                                <a:lnTo>
                                  <a:pt x="28873" y="5543"/>
                                </a:lnTo>
                                <a:lnTo>
                                  <a:pt x="35338" y="13180"/>
                                </a:lnTo>
                                <a:lnTo>
                                  <a:pt x="43301" y="20219"/>
                                </a:lnTo>
                                <a:lnTo>
                                  <a:pt x="51114"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115448pt;margin-top:2.765096pt;width:4.650pt;height:20.45pt;mso-position-horizontal-relative:page;mso-position-vertical-relative:paragraph;z-index:-17204224" id="docshapegroup150" coordorigin="5602,55" coordsize="93,409">
                <v:line style="position:absolute" from="5649,450" to="5649,69" stroked="true" strokeweight=".774064pt" strokecolor="#000000">
                  <v:stroke dashstyle="solid"/>
                </v:line>
                <v:shape style="position:absolute;left:5608;top:419;width:81;height:38" id="docshape151" coordorigin="5609,420" coordsize="81,38" path="m5689,420l5677,426,5664,437,5654,449,5649,457,5644,449,5633,437,5621,426,5609,420e" filled="false" stroked="true" strokeweight=".61964pt" strokecolor="#000000">
                  <v:path arrowok="t"/>
                  <v:stroke dashstyle="solid"/>
                </v:shape>
                <v:shape style="position:absolute;left:5608;top:61;width:81;height:38" id="docshape152" coordorigin="5609,61" coordsize="81,38" path="m5609,99l5621,93,5633,82,5644,70,5649,61,5654,70,5664,82,5677,93,5689,99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2768">
                <wp:simplePos x="0" y="0"/>
                <wp:positionH relativeFrom="page">
                  <wp:posOffset>4210741</wp:posOffset>
                </wp:positionH>
                <wp:positionV relativeFrom="paragraph">
                  <wp:posOffset>35116</wp:posOffset>
                </wp:positionV>
                <wp:extent cx="59055" cy="259715"/>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59055" cy="259715"/>
                          <a:chExt cx="59055" cy="259715"/>
                        </a:xfrm>
                      </wpg:grpSpPr>
                      <wps:wsp>
                        <wps:cNvPr id="414" name="Graphic 414"/>
                        <wps:cNvSpPr/>
                        <wps:spPr>
                          <a:xfrm>
                            <a:off x="29496" y="8739"/>
                            <a:ext cx="1270" cy="241935"/>
                          </a:xfrm>
                          <a:custGeom>
                            <a:avLst/>
                            <a:gdLst/>
                            <a:ahLst/>
                            <a:cxnLst/>
                            <a:rect l="l" t="t" r="r" b="b"/>
                            <a:pathLst>
                              <a:path w="0" h="241935">
                                <a:moveTo>
                                  <a:pt x="0" y="241842"/>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15" name="Graphic 415"/>
                        <wps:cNvSpPr/>
                        <wps:spPr>
                          <a:xfrm>
                            <a:off x="3934" y="231418"/>
                            <a:ext cx="51435" cy="24130"/>
                          </a:xfrm>
                          <a:custGeom>
                            <a:avLst/>
                            <a:gdLst/>
                            <a:ahLst/>
                            <a:cxnLst/>
                            <a:rect l="l" t="t" r="r" b="b"/>
                            <a:pathLst>
                              <a:path w="51435" h="24130">
                                <a:moveTo>
                                  <a:pt x="51126" y="0"/>
                                </a:moveTo>
                                <a:lnTo>
                                  <a:pt x="43313" y="3741"/>
                                </a:lnTo>
                                <a:lnTo>
                                  <a:pt x="35349" y="10778"/>
                                </a:lnTo>
                                <a:lnTo>
                                  <a:pt x="28881"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16" name="Graphic 416"/>
                        <wps:cNvSpPr/>
                        <wps:spPr>
                          <a:xfrm>
                            <a:off x="3943" y="3934"/>
                            <a:ext cx="51435" cy="24130"/>
                          </a:xfrm>
                          <a:custGeom>
                            <a:avLst/>
                            <a:gdLst/>
                            <a:ahLst/>
                            <a:cxnLst/>
                            <a:rect l="l" t="t" r="r" b="b"/>
                            <a:pathLst>
                              <a:path w="51435" h="24130">
                                <a:moveTo>
                                  <a:pt x="0" y="23965"/>
                                </a:moveTo>
                                <a:lnTo>
                                  <a:pt x="7812" y="20219"/>
                                </a:lnTo>
                                <a:lnTo>
                                  <a:pt x="15775" y="13180"/>
                                </a:lnTo>
                                <a:lnTo>
                                  <a:pt x="22240" y="5543"/>
                                </a:lnTo>
                                <a:lnTo>
                                  <a:pt x="25557" y="0"/>
                                </a:lnTo>
                                <a:lnTo>
                                  <a:pt x="28881" y="5543"/>
                                </a:lnTo>
                                <a:lnTo>
                                  <a:pt x="35349" y="13180"/>
                                </a:lnTo>
                                <a:lnTo>
                                  <a:pt x="43313" y="20219"/>
                                </a:lnTo>
                                <a:lnTo>
                                  <a:pt x="51126" y="23965"/>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554474pt;margin-top:2.765096pt;width:4.650pt;height:20.45pt;mso-position-horizontal-relative:page;mso-position-vertical-relative:paragraph;z-index:-17203712" id="docshapegroup153" coordorigin="6631,55" coordsize="93,409">
                <v:line style="position:absolute" from="6678,450" to="6678,69" stroked="true" strokeweight=".774064pt" strokecolor="#000000">
                  <v:stroke dashstyle="solid"/>
                </v:line>
                <v:shape style="position:absolute;left:6637;top:419;width:81;height:38" id="docshape154" coordorigin="6637,420" coordsize="81,38" path="m6718,420l6705,426,6693,437,6683,449,6678,457,6672,449,6662,437,6650,426,6637,420e" filled="false" stroked="true" strokeweight=".61964pt" strokecolor="#000000">
                  <v:path arrowok="t"/>
                  <v:stroke dashstyle="solid"/>
                </v:shape>
                <v:shape style="position:absolute;left:6637;top:61;width:81;height:38" id="docshape155" coordorigin="6637,61" coordsize="81,38" path="m6637,99l6650,93,6662,82,6672,70,6678,61,6683,70,6693,82,6706,93,6718,99e" filled="false" stroked="true" strokeweight=".61964pt" strokecolor="#000000">
                  <v:path arrowok="t"/>
                  <v:stroke dashstyle="solid"/>
                </v:shape>
                <w10:wrap type="none"/>
              </v:group>
            </w:pict>
          </mc:Fallback>
        </mc:AlternateContent>
      </w:r>
      <w:r>
        <w:rPr>
          <w:rFonts w:ascii="Georgia"/>
          <w:i/>
          <w:w w:val="115"/>
          <w:position w:val="2"/>
          <w:sz w:val="15"/>
        </w:rPr>
        <w:t>C</w:t>
      </w:r>
      <w:r>
        <w:rPr>
          <w:rFonts w:ascii="LM Roman 6"/>
          <w:w w:val="115"/>
          <w:sz w:val="11"/>
        </w:rPr>
        <w:t>0</w:t>
      </w:r>
      <w:r>
        <w:rPr>
          <w:rFonts w:ascii="LM Roman 6"/>
          <w:spacing w:val="33"/>
          <w:w w:val="115"/>
          <w:sz w:val="11"/>
        </w:rPr>
        <w:t> </w:t>
      </w:r>
      <w:r>
        <w:rPr>
          <w:rFonts w:ascii="LM Roman 6"/>
          <w:spacing w:val="-4"/>
          <w:position w:val="2"/>
          <w:sz w:val="11"/>
        </w:rPr>
        <w:drawing>
          <wp:inline distT="0" distB="0" distL="0" distR="0">
            <wp:extent cx="428783" cy="383881"/>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21" cstate="print"/>
                    <a:stretch>
                      <a:fillRect/>
                    </a:stretch>
                  </pic:blipFill>
                  <pic:spPr>
                    <a:xfrm>
                      <a:off x="0" y="0"/>
                      <a:ext cx="428783" cy="383881"/>
                    </a:xfrm>
                    <a:prstGeom prst="rect">
                      <a:avLst/>
                    </a:prstGeom>
                  </pic:spPr>
                </pic:pic>
              </a:graphicData>
            </a:graphic>
          </wp:inline>
        </w:drawing>
      </w:r>
      <w:r>
        <w:rPr>
          <w:rFonts w:ascii="LM Roman 6"/>
          <w:spacing w:val="-4"/>
          <w:position w:val="2"/>
          <w:sz w:val="11"/>
        </w:rPr>
      </w:r>
      <w:r>
        <w:rPr>
          <w:rFonts w:ascii="Times New Roman"/>
          <w:spacing w:val="49"/>
          <w:w w:val="115"/>
          <w:position w:val="2"/>
          <w:sz w:val="11"/>
        </w:rPr>
        <w:t> </w:t>
      </w:r>
      <w:r>
        <w:rPr>
          <w:rFonts w:ascii="Georgia"/>
          <w:i/>
          <w:w w:val="115"/>
          <w:position w:val="2"/>
          <w:sz w:val="15"/>
        </w:rPr>
        <w:t>C</w:t>
      </w:r>
      <w:r>
        <w:rPr>
          <w:rFonts w:ascii="LM Roman 6"/>
          <w:w w:val="115"/>
          <w:sz w:val="11"/>
        </w:rPr>
        <w:t>1</w:t>
      </w:r>
      <w:r>
        <w:rPr>
          <w:rFonts w:ascii="LM Roman 6"/>
          <w:spacing w:val="33"/>
          <w:w w:val="115"/>
          <w:sz w:val="11"/>
        </w:rPr>
        <w:t> </w:t>
      </w:r>
      <w:r>
        <w:rPr>
          <w:rFonts w:ascii="LM Roman 6"/>
          <w:spacing w:val="-4"/>
          <w:position w:val="2"/>
          <w:sz w:val="11"/>
        </w:rPr>
        <w:drawing>
          <wp:inline distT="0" distB="0" distL="0" distR="0">
            <wp:extent cx="428772" cy="383881"/>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22" cstate="print"/>
                    <a:stretch>
                      <a:fillRect/>
                    </a:stretch>
                  </pic:blipFill>
                  <pic:spPr>
                    <a:xfrm>
                      <a:off x="0" y="0"/>
                      <a:ext cx="428772" cy="383881"/>
                    </a:xfrm>
                    <a:prstGeom prst="rect">
                      <a:avLst/>
                    </a:prstGeom>
                  </pic:spPr>
                </pic:pic>
              </a:graphicData>
            </a:graphic>
          </wp:inline>
        </w:drawing>
      </w:r>
      <w:r>
        <w:rPr>
          <w:rFonts w:ascii="LM Roman 6"/>
          <w:spacing w:val="-4"/>
          <w:position w:val="2"/>
          <w:sz w:val="11"/>
        </w:rPr>
      </w:r>
      <w:r>
        <w:rPr>
          <w:rFonts w:ascii="Times New Roman"/>
          <w:spacing w:val="49"/>
          <w:w w:val="115"/>
          <w:position w:val="2"/>
          <w:sz w:val="11"/>
        </w:rPr>
        <w:t> </w:t>
      </w:r>
      <w:r>
        <w:rPr>
          <w:rFonts w:ascii="Georgia"/>
          <w:i/>
          <w:w w:val="115"/>
          <w:position w:val="2"/>
          <w:sz w:val="15"/>
        </w:rPr>
        <w:t>C</w:t>
      </w:r>
      <w:r>
        <w:rPr>
          <w:rFonts w:ascii="LM Roman 6"/>
          <w:w w:val="115"/>
          <w:sz w:val="11"/>
        </w:rPr>
        <w:t>2</w:t>
      </w:r>
      <w:r>
        <w:rPr>
          <w:rFonts w:ascii="LM Roman 6"/>
          <w:spacing w:val="33"/>
          <w:w w:val="115"/>
          <w:sz w:val="11"/>
        </w:rPr>
        <w:t> </w:t>
      </w:r>
      <w:r>
        <w:rPr>
          <w:rFonts w:ascii="LM Roman 6"/>
          <w:spacing w:val="-4"/>
          <w:position w:val="2"/>
          <w:sz w:val="11"/>
        </w:rPr>
        <w:drawing>
          <wp:inline distT="0" distB="0" distL="0" distR="0">
            <wp:extent cx="428772" cy="383881"/>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23" cstate="print"/>
                    <a:stretch>
                      <a:fillRect/>
                    </a:stretch>
                  </pic:blipFill>
                  <pic:spPr>
                    <a:xfrm>
                      <a:off x="0" y="0"/>
                      <a:ext cx="428772" cy="383881"/>
                    </a:xfrm>
                    <a:prstGeom prst="rect">
                      <a:avLst/>
                    </a:prstGeom>
                  </pic:spPr>
                </pic:pic>
              </a:graphicData>
            </a:graphic>
          </wp:inline>
        </w:drawing>
      </w:r>
      <w:r>
        <w:rPr>
          <w:rFonts w:ascii="LM Roman 6"/>
          <w:spacing w:val="-4"/>
          <w:position w:val="2"/>
          <w:sz w:val="11"/>
        </w:rPr>
      </w:r>
      <w:r>
        <w:rPr>
          <w:rFonts w:ascii="Times New Roman"/>
          <w:spacing w:val="49"/>
          <w:w w:val="115"/>
          <w:position w:val="2"/>
          <w:sz w:val="11"/>
        </w:rPr>
        <w:t> </w:t>
      </w:r>
      <w:r>
        <w:rPr>
          <w:rFonts w:ascii="Georgia"/>
          <w:i/>
          <w:w w:val="115"/>
          <w:position w:val="2"/>
          <w:sz w:val="15"/>
        </w:rPr>
        <w:t>C</w:t>
      </w:r>
      <w:r>
        <w:rPr>
          <w:rFonts w:ascii="LM Roman 6"/>
          <w:w w:val="115"/>
          <w:sz w:val="11"/>
        </w:rPr>
        <w:t>3</w:t>
      </w:r>
      <w:r>
        <w:rPr>
          <w:rFonts w:ascii="LM Roman 6"/>
          <w:spacing w:val="33"/>
          <w:w w:val="115"/>
          <w:sz w:val="11"/>
        </w:rPr>
        <w:t> </w:t>
      </w:r>
      <w:r>
        <w:rPr>
          <w:rFonts w:ascii="LM Roman 6"/>
          <w:spacing w:val="-4"/>
          <w:position w:val="2"/>
          <w:sz w:val="11"/>
        </w:rPr>
        <w:drawing>
          <wp:inline distT="0" distB="0" distL="0" distR="0">
            <wp:extent cx="428773" cy="383881"/>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24" cstate="print"/>
                    <a:stretch>
                      <a:fillRect/>
                    </a:stretch>
                  </pic:blipFill>
                  <pic:spPr>
                    <a:xfrm>
                      <a:off x="0" y="0"/>
                      <a:ext cx="428773" cy="383881"/>
                    </a:xfrm>
                    <a:prstGeom prst="rect">
                      <a:avLst/>
                    </a:prstGeom>
                  </pic:spPr>
                </pic:pic>
              </a:graphicData>
            </a:graphic>
          </wp:inline>
        </w:drawing>
      </w:r>
      <w:r>
        <w:rPr>
          <w:rFonts w:ascii="LM Roman 6"/>
          <w:spacing w:val="-4"/>
          <w:position w:val="2"/>
          <w:sz w:val="11"/>
        </w:rPr>
      </w:r>
      <w:r>
        <w:rPr>
          <w:rFonts w:ascii="Times New Roman"/>
          <w:spacing w:val="49"/>
          <w:w w:val="115"/>
          <w:position w:val="2"/>
          <w:sz w:val="11"/>
        </w:rPr>
        <w:t> </w:t>
      </w:r>
      <w:r>
        <w:rPr>
          <w:rFonts w:ascii="Georgia"/>
          <w:i/>
          <w:w w:val="115"/>
          <w:position w:val="2"/>
          <w:sz w:val="15"/>
        </w:rPr>
        <w:t>C</w:t>
      </w:r>
      <w:r>
        <w:rPr>
          <w:rFonts w:ascii="LM Roman 6"/>
          <w:w w:val="115"/>
          <w:sz w:val="11"/>
        </w:rPr>
        <w:t>4</w:t>
      </w:r>
      <w:r>
        <w:rPr>
          <w:rFonts w:ascii="LM Roman 6"/>
          <w:spacing w:val="33"/>
          <w:w w:val="115"/>
          <w:sz w:val="11"/>
        </w:rPr>
        <w:t> </w:t>
      </w:r>
      <w:r>
        <w:rPr>
          <w:rFonts w:ascii="LM Roman 6"/>
          <w:spacing w:val="-4"/>
          <w:position w:val="2"/>
          <w:sz w:val="11"/>
        </w:rPr>
        <w:drawing>
          <wp:inline distT="0" distB="0" distL="0" distR="0">
            <wp:extent cx="428785" cy="383881"/>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25" cstate="print"/>
                    <a:stretch>
                      <a:fillRect/>
                    </a:stretch>
                  </pic:blipFill>
                  <pic:spPr>
                    <a:xfrm>
                      <a:off x="0" y="0"/>
                      <a:ext cx="428785" cy="383881"/>
                    </a:xfrm>
                    <a:prstGeom prst="rect">
                      <a:avLst/>
                    </a:prstGeom>
                  </pic:spPr>
                </pic:pic>
              </a:graphicData>
            </a:graphic>
          </wp:inline>
        </w:drawing>
      </w:r>
      <w:r>
        <w:rPr>
          <w:rFonts w:ascii="LM Roman 6"/>
          <w:spacing w:val="-4"/>
          <w:position w:val="2"/>
          <w:sz w:val="11"/>
        </w:rPr>
      </w:r>
      <w:r>
        <w:rPr>
          <w:rFonts w:ascii="Times New Roman"/>
          <w:spacing w:val="49"/>
          <w:w w:val="115"/>
          <w:position w:val="2"/>
          <w:sz w:val="11"/>
        </w:rPr>
        <w:t> </w:t>
      </w:r>
      <w:r>
        <w:rPr>
          <w:rFonts w:ascii="Georgia"/>
          <w:i/>
          <w:w w:val="115"/>
          <w:position w:val="2"/>
          <w:sz w:val="15"/>
        </w:rPr>
        <w:t>C</w:t>
      </w:r>
      <w:r>
        <w:rPr>
          <w:rFonts w:ascii="LM Roman 6"/>
          <w:w w:val="115"/>
          <w:sz w:val="11"/>
        </w:rPr>
        <w:t>5</w:t>
      </w:r>
      <w:r>
        <w:rPr>
          <w:rFonts w:ascii="LM Roman 6"/>
          <w:spacing w:val="33"/>
          <w:w w:val="115"/>
          <w:sz w:val="11"/>
        </w:rPr>
        <w:t> </w:t>
      </w:r>
      <w:r>
        <w:rPr>
          <w:rFonts w:ascii="LM Roman 6"/>
          <w:spacing w:val="-4"/>
          <w:position w:val="2"/>
          <w:sz w:val="11"/>
        </w:rPr>
        <w:drawing>
          <wp:inline distT="0" distB="0" distL="0" distR="0">
            <wp:extent cx="428785" cy="383881"/>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26" cstate="print"/>
                    <a:stretch>
                      <a:fillRect/>
                    </a:stretch>
                  </pic:blipFill>
                  <pic:spPr>
                    <a:xfrm>
                      <a:off x="0" y="0"/>
                      <a:ext cx="428785" cy="383881"/>
                    </a:xfrm>
                    <a:prstGeom prst="rect">
                      <a:avLst/>
                    </a:prstGeom>
                  </pic:spPr>
                </pic:pic>
              </a:graphicData>
            </a:graphic>
          </wp:inline>
        </w:drawing>
      </w:r>
      <w:r>
        <w:rPr>
          <w:rFonts w:ascii="LM Roman 6"/>
          <w:spacing w:val="-4"/>
          <w:position w:val="2"/>
          <w:sz w:val="11"/>
        </w:rPr>
      </w:r>
      <w:r>
        <w:rPr>
          <w:rFonts w:ascii="Times New Roman"/>
          <w:spacing w:val="49"/>
          <w:w w:val="115"/>
          <w:position w:val="2"/>
          <w:sz w:val="11"/>
        </w:rPr>
        <w:t> </w:t>
      </w:r>
      <w:r>
        <w:rPr>
          <w:rFonts w:ascii="Georgia"/>
          <w:i/>
          <w:spacing w:val="-5"/>
          <w:w w:val="115"/>
          <w:position w:val="2"/>
          <w:sz w:val="15"/>
        </w:rPr>
        <w:t>C</w:t>
      </w:r>
      <w:r>
        <w:rPr>
          <w:rFonts w:ascii="LM Roman 6"/>
          <w:spacing w:val="-5"/>
          <w:w w:val="115"/>
          <w:sz w:val="11"/>
        </w:rPr>
        <w:t>6</w:t>
      </w:r>
    </w:p>
    <w:p>
      <w:pPr>
        <w:tabs>
          <w:tab w:pos="1835" w:val="left" w:leader="none"/>
          <w:tab w:pos="2863" w:val="left" w:leader="none"/>
          <w:tab w:pos="3892" w:val="left" w:leader="none"/>
          <w:tab w:pos="4921" w:val="left" w:leader="none"/>
          <w:tab w:pos="5950" w:val="left" w:leader="none"/>
          <w:tab w:pos="6979" w:val="left" w:leader="none"/>
        </w:tabs>
        <w:spacing w:line="240" w:lineRule="auto"/>
        <w:ind w:left="806" w:right="0" w:firstLine="0"/>
        <w:jc w:val="left"/>
        <w:rPr>
          <w:rFonts w:ascii="LM Roman 6"/>
          <w:sz w:val="20"/>
        </w:rPr>
      </w:pPr>
      <w:r>
        <w:rPr>
          <w:rFonts w:ascii="LM Roman 6"/>
          <w:sz w:val="20"/>
        </w:rPr>
        <mc:AlternateContent>
          <mc:Choice Requires="wps">
            <w:drawing>
              <wp:inline distT="0" distB="0" distL="0" distR="0">
                <wp:extent cx="59055" cy="259715"/>
                <wp:effectExtent l="9525" t="0" r="0" b="6985"/>
                <wp:docPr id="423" name="Group 423"/>
                <wp:cNvGraphicFramePr>
                  <a:graphicFrameLocks/>
                </wp:cNvGraphicFramePr>
                <a:graphic>
                  <a:graphicData uri="http://schemas.microsoft.com/office/word/2010/wordprocessingGroup">
                    <wpg:wgp>
                      <wpg:cNvPr id="423" name="Group 423"/>
                      <wpg:cNvGrpSpPr/>
                      <wpg:grpSpPr>
                        <a:xfrm>
                          <a:off x="0" y="0"/>
                          <a:ext cx="59055" cy="259715"/>
                          <a:chExt cx="59055" cy="259715"/>
                        </a:xfrm>
                      </wpg:grpSpPr>
                      <wps:wsp>
                        <wps:cNvPr id="424" name="Graphic 424"/>
                        <wps:cNvSpPr/>
                        <wps:spPr>
                          <a:xfrm>
                            <a:off x="29492" y="8731"/>
                            <a:ext cx="1270" cy="250825"/>
                          </a:xfrm>
                          <a:custGeom>
                            <a:avLst/>
                            <a:gdLst/>
                            <a:ahLst/>
                            <a:cxnLst/>
                            <a:rect l="l" t="t" r="r" b="b"/>
                            <a:pathLst>
                              <a:path w="0" h="250825">
                                <a:moveTo>
                                  <a:pt x="0" y="250563"/>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425" name="Graphic 425"/>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26" name="Graphic 426"/>
                        <wps:cNvSpPr/>
                        <wps:spPr>
                          <a:xfrm>
                            <a:off x="29492" y="8723"/>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27" name="Graphic 427"/>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28" name="Graphic 428"/>
                        <wps:cNvSpPr/>
                        <wps:spPr>
                          <a:xfrm>
                            <a:off x="3935" y="231392"/>
                            <a:ext cx="51435" cy="24130"/>
                          </a:xfrm>
                          <a:custGeom>
                            <a:avLst/>
                            <a:gdLst/>
                            <a:ahLst/>
                            <a:cxnLst/>
                            <a:rect l="l" t="t" r="r" b="b"/>
                            <a:pathLst>
                              <a:path w="51435" h="24130">
                                <a:moveTo>
                                  <a:pt x="51114" y="0"/>
                                </a:moveTo>
                                <a:lnTo>
                                  <a:pt x="43301" y="3748"/>
                                </a:lnTo>
                                <a:lnTo>
                                  <a:pt x="35338" y="10789"/>
                                </a:lnTo>
                                <a:lnTo>
                                  <a:pt x="28873" y="18427"/>
                                </a:lnTo>
                                <a:lnTo>
                                  <a:pt x="25557" y="23965"/>
                                </a:lnTo>
                                <a:lnTo>
                                  <a:pt x="22235" y="18427"/>
                                </a:lnTo>
                                <a:lnTo>
                                  <a:pt x="15771" y="10789"/>
                                </a:lnTo>
                                <a:lnTo>
                                  <a:pt x="7811"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56" coordorigin="0,0" coordsize="93,409">
                <v:line style="position:absolute" from="46,408" to="46,14" stroked="true" strokeweight=".774064pt" strokecolor="#000000">
                  <v:stroke dashstyle="solid"/>
                </v:line>
                <v:shape style="position:absolute;left:6;top:6;width:81;height:38" id="docshape157" coordorigin="6,6" coordsize="81,38" path="m6,44l18,38,31,27,41,15,46,6,52,15,62,27,74,38,87,44e" filled="false" stroked="true" strokeweight=".61964pt" strokecolor="#000000">
                  <v:path arrowok="t"/>
                  <v:stroke dashstyle="solid"/>
                </v:shape>
                <v:line style="position:absolute" from="46,14" to="46,395" stroked="true" strokeweight=".774064pt" strokecolor="#000000">
                  <v:stroke dashstyle="solid"/>
                </v:line>
                <v:shape style="position:absolute;left:6;top:6;width:81;height:38" id="docshape158" coordorigin="6,6" coordsize="81,38" path="m6,44l18,38,31,27,41,15,46,6,52,15,62,27,74,38,87,44e" filled="false" stroked="true" strokeweight=".61964pt" strokecolor="#000000">
                  <v:path arrowok="t"/>
                  <v:stroke dashstyle="solid"/>
                </v:shape>
                <v:shape style="position:absolute;left:6;top:364;width:81;height:38" id="docshape159"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position w:val="1"/>
          <w:sz w:val="20"/>
        </w:rPr>
        <mc:AlternateContent>
          <mc:Choice Requires="wps">
            <w:drawing>
              <wp:inline distT="0" distB="0" distL="0" distR="0">
                <wp:extent cx="59055" cy="259715"/>
                <wp:effectExtent l="9525" t="0" r="0" b="6985"/>
                <wp:docPr id="429" name="Group 429"/>
                <wp:cNvGraphicFramePr>
                  <a:graphicFrameLocks/>
                </wp:cNvGraphicFramePr>
                <a:graphic>
                  <a:graphicData uri="http://schemas.microsoft.com/office/word/2010/wordprocessingGroup">
                    <wpg:wgp>
                      <wpg:cNvPr id="429" name="Group 429"/>
                      <wpg:cNvGrpSpPr/>
                      <wpg:grpSpPr>
                        <a:xfrm>
                          <a:off x="0" y="0"/>
                          <a:ext cx="59055" cy="259715"/>
                          <a:chExt cx="59055" cy="259715"/>
                        </a:xfrm>
                      </wpg:grpSpPr>
                      <wps:wsp>
                        <wps:cNvPr id="430" name="Graphic 430"/>
                        <wps:cNvSpPr/>
                        <wps:spPr>
                          <a:xfrm>
                            <a:off x="29499" y="8723"/>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31" name="Graphic 431"/>
                        <wps:cNvSpPr/>
                        <wps:spPr>
                          <a:xfrm>
                            <a:off x="3934" y="3934"/>
                            <a:ext cx="51435" cy="24130"/>
                          </a:xfrm>
                          <a:custGeom>
                            <a:avLst/>
                            <a:gdLst/>
                            <a:ahLst/>
                            <a:cxnLst/>
                            <a:rect l="l" t="t" r="r" b="b"/>
                            <a:pathLst>
                              <a:path w="51435" h="24130">
                                <a:moveTo>
                                  <a:pt x="0" y="23965"/>
                                </a:moveTo>
                                <a:lnTo>
                                  <a:pt x="7812" y="20224"/>
                                </a:lnTo>
                                <a:lnTo>
                                  <a:pt x="15777" y="13185"/>
                                </a:lnTo>
                                <a:lnTo>
                                  <a:pt x="22245" y="5545"/>
                                </a:lnTo>
                                <a:lnTo>
                                  <a:pt x="25569" y="0"/>
                                </a:lnTo>
                                <a:lnTo>
                                  <a:pt x="28886" y="5545"/>
                                </a:lnTo>
                                <a:lnTo>
                                  <a:pt x="35350"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432" name="Graphic 432"/>
                        <wps:cNvSpPr/>
                        <wps:spPr>
                          <a:xfrm>
                            <a:off x="3938" y="231392"/>
                            <a:ext cx="51435" cy="24130"/>
                          </a:xfrm>
                          <a:custGeom>
                            <a:avLst/>
                            <a:gdLst/>
                            <a:ahLst/>
                            <a:cxnLst/>
                            <a:rect l="l" t="t" r="r" b="b"/>
                            <a:pathLst>
                              <a:path w="51435" h="24130">
                                <a:moveTo>
                                  <a:pt x="51126" y="0"/>
                                </a:moveTo>
                                <a:lnTo>
                                  <a:pt x="43313" y="3748"/>
                                </a:lnTo>
                                <a:lnTo>
                                  <a:pt x="35350" y="10789"/>
                                </a:lnTo>
                                <a:lnTo>
                                  <a:pt x="28886" y="18427"/>
                                </a:lnTo>
                                <a:lnTo>
                                  <a:pt x="25569" y="23965"/>
                                </a:lnTo>
                                <a:lnTo>
                                  <a:pt x="22245" y="18427"/>
                                </a:lnTo>
                                <a:lnTo>
                                  <a:pt x="15777" y="10789"/>
                                </a:lnTo>
                                <a:lnTo>
                                  <a:pt x="7812"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60" coordorigin="0,0" coordsize="93,409">
                <v:line style="position:absolute" from="46,14" to="46,395" stroked="true" strokeweight=".774064pt" strokecolor="#000000">
                  <v:stroke dashstyle="solid"/>
                </v:line>
                <v:shape style="position:absolute;left:6;top:6;width:81;height:38" id="docshape161" coordorigin="6,6" coordsize="81,38" path="m6,44l19,38,31,27,41,15,46,6,52,15,62,27,74,38,87,44e" filled="false" stroked="true" strokeweight=".61964pt" strokecolor="#000000">
                  <v:path arrowok="t"/>
                  <v:stroke dashstyle="solid"/>
                </v:shape>
                <v:shape style="position:absolute;left:6;top:364;width:81;height:38" id="docshape162" coordorigin="6,364" coordsize="81,38" path="m87,364l74,370,62,381,52,393,46,402,41,393,31,381,19,370,6,364e" filled="false" stroked="true" strokeweight=".61964pt" strokecolor="#000000">
                  <v:path arrowok="t"/>
                  <v:stroke dashstyle="solid"/>
                </v:shape>
              </v:group>
            </w:pict>
          </mc:Fallback>
        </mc:AlternateContent>
      </w:r>
      <w:r>
        <w:rPr>
          <w:rFonts w:ascii="LM Roman 6"/>
          <w:position w:val="1"/>
          <w:sz w:val="20"/>
        </w:rPr>
      </w:r>
      <w:r>
        <w:rPr>
          <w:rFonts w:ascii="LM Roman 6"/>
          <w:position w:val="1"/>
          <w:sz w:val="20"/>
        </w:rPr>
        <w:tab/>
      </w:r>
      <w:r>
        <w:rPr>
          <w:rFonts w:ascii="LM Roman 6"/>
          <w:position w:val="1"/>
          <w:sz w:val="20"/>
        </w:rPr>
        <mc:AlternateContent>
          <mc:Choice Requires="wps">
            <w:drawing>
              <wp:inline distT="0" distB="0" distL="0" distR="0">
                <wp:extent cx="59055" cy="259715"/>
                <wp:effectExtent l="9525" t="0" r="0" b="6985"/>
                <wp:docPr id="433" name="Group 433"/>
                <wp:cNvGraphicFramePr>
                  <a:graphicFrameLocks/>
                </wp:cNvGraphicFramePr>
                <a:graphic>
                  <a:graphicData uri="http://schemas.microsoft.com/office/word/2010/wordprocessingGroup">
                    <wpg:wgp>
                      <wpg:cNvPr id="433" name="Group 433"/>
                      <wpg:cNvGrpSpPr/>
                      <wpg:grpSpPr>
                        <a:xfrm>
                          <a:off x="0" y="0"/>
                          <a:ext cx="59055" cy="259715"/>
                          <a:chExt cx="59055" cy="259715"/>
                        </a:xfrm>
                      </wpg:grpSpPr>
                      <wps:wsp>
                        <wps:cNvPr id="434" name="Graphic 434"/>
                        <wps:cNvSpPr/>
                        <wps:spPr>
                          <a:xfrm>
                            <a:off x="29499" y="8723"/>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35" name="Graphic 435"/>
                        <wps:cNvSpPr/>
                        <wps:spPr>
                          <a:xfrm>
                            <a:off x="3934" y="3934"/>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36" name="Graphic 436"/>
                        <wps:cNvSpPr/>
                        <wps:spPr>
                          <a:xfrm>
                            <a:off x="3937" y="231392"/>
                            <a:ext cx="51435" cy="24130"/>
                          </a:xfrm>
                          <a:custGeom>
                            <a:avLst/>
                            <a:gdLst/>
                            <a:ahLst/>
                            <a:cxnLst/>
                            <a:rect l="l" t="t" r="r" b="b"/>
                            <a:pathLst>
                              <a:path w="51435" h="24130">
                                <a:moveTo>
                                  <a:pt x="51114" y="0"/>
                                </a:moveTo>
                                <a:lnTo>
                                  <a:pt x="43303" y="3748"/>
                                </a:lnTo>
                                <a:lnTo>
                                  <a:pt x="35343" y="10789"/>
                                </a:lnTo>
                                <a:lnTo>
                                  <a:pt x="28879" y="18427"/>
                                </a:lnTo>
                                <a:lnTo>
                                  <a:pt x="25557" y="23965"/>
                                </a:lnTo>
                                <a:lnTo>
                                  <a:pt x="22240" y="18427"/>
                                </a:lnTo>
                                <a:lnTo>
                                  <a:pt x="15775" y="10789"/>
                                </a:lnTo>
                                <a:lnTo>
                                  <a:pt x="7812"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63" coordorigin="0,0" coordsize="93,409">
                <v:line style="position:absolute" from="46,14" to="46,395" stroked="true" strokeweight=".774064pt" strokecolor="#000000">
                  <v:stroke dashstyle="solid"/>
                </v:line>
                <v:shape style="position:absolute;left:6;top:6;width:81;height:38" id="docshape164" coordorigin="6,6" coordsize="81,38" path="m6,44l18,38,31,27,41,15,46,6,52,15,62,27,74,38,87,44e" filled="false" stroked="true" strokeweight=".61964pt" strokecolor="#000000">
                  <v:path arrowok="t"/>
                  <v:stroke dashstyle="solid"/>
                </v:shape>
                <v:shape style="position:absolute;left:6;top:364;width:81;height:38" id="docshape165" coordorigin="6,364" coordsize="81,38" path="m87,364l74,370,62,381,52,393,46,402,41,393,31,381,19,370,6,364e" filled="false" stroked="true" strokeweight=".61964pt" strokecolor="#000000">
                  <v:path arrowok="t"/>
                  <v:stroke dashstyle="solid"/>
                </v:shape>
              </v:group>
            </w:pict>
          </mc:Fallback>
        </mc:AlternateContent>
      </w:r>
      <w:r>
        <w:rPr>
          <w:rFonts w:ascii="LM Roman 6"/>
          <w:position w:val="1"/>
          <w:sz w:val="20"/>
        </w:rPr>
      </w:r>
      <w:r>
        <w:rPr>
          <w:rFonts w:ascii="LM Roman 6"/>
          <w:position w:val="1"/>
          <w:sz w:val="20"/>
        </w:rPr>
        <w:tab/>
      </w:r>
      <w:r>
        <w:rPr>
          <w:rFonts w:ascii="LM Roman 6"/>
          <w:position w:val="1"/>
          <w:sz w:val="20"/>
        </w:rPr>
        <mc:AlternateContent>
          <mc:Choice Requires="wps">
            <w:drawing>
              <wp:inline distT="0" distB="0" distL="0" distR="0">
                <wp:extent cx="59055" cy="259715"/>
                <wp:effectExtent l="9525" t="0" r="0" b="6985"/>
                <wp:docPr id="437" name="Group 437"/>
                <wp:cNvGraphicFramePr>
                  <a:graphicFrameLocks/>
                </wp:cNvGraphicFramePr>
                <a:graphic>
                  <a:graphicData uri="http://schemas.microsoft.com/office/word/2010/wordprocessingGroup">
                    <wpg:wgp>
                      <wpg:cNvPr id="437" name="Group 437"/>
                      <wpg:cNvGrpSpPr/>
                      <wpg:grpSpPr>
                        <a:xfrm>
                          <a:off x="0" y="0"/>
                          <a:ext cx="59055" cy="259715"/>
                          <a:chExt cx="59055" cy="259715"/>
                        </a:xfrm>
                      </wpg:grpSpPr>
                      <wps:wsp>
                        <wps:cNvPr id="438" name="Graphic 438"/>
                        <wps:cNvSpPr/>
                        <wps:spPr>
                          <a:xfrm>
                            <a:off x="29487" y="8723"/>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39" name="Graphic 439"/>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40" name="Graphic 440"/>
                        <wps:cNvSpPr/>
                        <wps:spPr>
                          <a:xfrm>
                            <a:off x="3937" y="231392"/>
                            <a:ext cx="51435" cy="24130"/>
                          </a:xfrm>
                          <a:custGeom>
                            <a:avLst/>
                            <a:gdLst/>
                            <a:ahLst/>
                            <a:cxnLst/>
                            <a:rect l="l" t="t" r="r" b="b"/>
                            <a:pathLst>
                              <a:path w="51435" h="24130">
                                <a:moveTo>
                                  <a:pt x="51114" y="0"/>
                                </a:moveTo>
                                <a:lnTo>
                                  <a:pt x="43301" y="3748"/>
                                </a:lnTo>
                                <a:lnTo>
                                  <a:pt x="35338" y="10789"/>
                                </a:lnTo>
                                <a:lnTo>
                                  <a:pt x="28873" y="18427"/>
                                </a:lnTo>
                                <a:lnTo>
                                  <a:pt x="25557" y="23965"/>
                                </a:lnTo>
                                <a:lnTo>
                                  <a:pt x="22235" y="18427"/>
                                </a:lnTo>
                                <a:lnTo>
                                  <a:pt x="15771" y="10789"/>
                                </a:lnTo>
                                <a:lnTo>
                                  <a:pt x="7811"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66" coordorigin="0,0" coordsize="93,409">
                <v:line style="position:absolute" from="46,14" to="46,395" stroked="true" strokeweight=".774064pt" strokecolor="#000000">
                  <v:stroke dashstyle="solid"/>
                </v:line>
                <v:shape style="position:absolute;left:6;top:6;width:81;height:38" id="docshape167" coordorigin="6,6" coordsize="81,38" path="m6,44l18,38,31,27,41,15,46,6,52,15,62,27,74,38,87,44e" filled="false" stroked="true" strokeweight=".61964pt" strokecolor="#000000">
                  <v:path arrowok="t"/>
                  <v:stroke dashstyle="solid"/>
                </v:shape>
                <v:shape style="position:absolute;left:6;top:364;width:81;height:38" id="docshape168" coordorigin="6,364" coordsize="81,38" path="m87,364l74,370,62,381,52,393,46,402,41,393,31,381,19,370,6,364e" filled="false" stroked="true" strokeweight=".61964pt" strokecolor="#000000">
                  <v:path arrowok="t"/>
                  <v:stroke dashstyle="solid"/>
                </v:shape>
              </v:group>
            </w:pict>
          </mc:Fallback>
        </mc:AlternateContent>
      </w:r>
      <w:r>
        <w:rPr>
          <w:rFonts w:ascii="LM Roman 6"/>
          <w:position w:val="1"/>
          <w:sz w:val="20"/>
        </w:rPr>
      </w:r>
      <w:r>
        <w:rPr>
          <w:rFonts w:ascii="LM Roman 6"/>
          <w:position w:val="1"/>
          <w:sz w:val="20"/>
        </w:rPr>
        <w:tab/>
      </w:r>
      <w:r>
        <w:rPr>
          <w:rFonts w:ascii="LM Roman 6"/>
          <w:position w:val="1"/>
          <w:sz w:val="20"/>
        </w:rPr>
        <mc:AlternateContent>
          <mc:Choice Requires="wps">
            <w:drawing>
              <wp:inline distT="0" distB="0" distL="0" distR="0">
                <wp:extent cx="59055" cy="259715"/>
                <wp:effectExtent l="9525" t="0" r="0" b="6985"/>
                <wp:docPr id="441" name="Group 441"/>
                <wp:cNvGraphicFramePr>
                  <a:graphicFrameLocks/>
                </wp:cNvGraphicFramePr>
                <a:graphic>
                  <a:graphicData uri="http://schemas.microsoft.com/office/word/2010/wordprocessingGroup">
                    <wpg:wgp>
                      <wpg:cNvPr id="441" name="Group 441"/>
                      <wpg:cNvGrpSpPr/>
                      <wpg:grpSpPr>
                        <a:xfrm>
                          <a:off x="0" y="0"/>
                          <a:ext cx="59055" cy="259715"/>
                          <a:chExt cx="59055" cy="259715"/>
                        </a:xfrm>
                      </wpg:grpSpPr>
                      <wps:wsp>
                        <wps:cNvPr id="442" name="Graphic 442"/>
                        <wps:cNvSpPr/>
                        <wps:spPr>
                          <a:xfrm>
                            <a:off x="29496" y="8723"/>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43" name="Graphic 443"/>
                        <wps:cNvSpPr/>
                        <wps:spPr>
                          <a:xfrm>
                            <a:off x="394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44" name="Graphic 444"/>
                        <wps:cNvSpPr/>
                        <wps:spPr>
                          <a:xfrm>
                            <a:off x="3934" y="231392"/>
                            <a:ext cx="51435" cy="24130"/>
                          </a:xfrm>
                          <a:custGeom>
                            <a:avLst/>
                            <a:gdLst/>
                            <a:ahLst/>
                            <a:cxnLst/>
                            <a:rect l="l" t="t" r="r" b="b"/>
                            <a:pathLst>
                              <a:path w="51435" h="24130">
                                <a:moveTo>
                                  <a:pt x="51114" y="0"/>
                                </a:moveTo>
                                <a:lnTo>
                                  <a:pt x="43301" y="3748"/>
                                </a:lnTo>
                                <a:lnTo>
                                  <a:pt x="35338" y="10789"/>
                                </a:lnTo>
                                <a:lnTo>
                                  <a:pt x="28873" y="18427"/>
                                </a:lnTo>
                                <a:lnTo>
                                  <a:pt x="25557" y="23965"/>
                                </a:lnTo>
                                <a:lnTo>
                                  <a:pt x="22235" y="18427"/>
                                </a:lnTo>
                                <a:lnTo>
                                  <a:pt x="15771" y="10789"/>
                                </a:lnTo>
                                <a:lnTo>
                                  <a:pt x="7811"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69" coordorigin="0,0" coordsize="93,409">
                <v:line style="position:absolute" from="46,14" to="46,395" stroked="true" strokeweight=".774064pt" strokecolor="#000000">
                  <v:stroke dashstyle="solid"/>
                </v:line>
                <v:shape style="position:absolute;left:6;top:6;width:81;height:38" id="docshape170" coordorigin="6,6" coordsize="81,38" path="m6,44l19,38,31,27,41,15,46,6,52,15,62,27,74,38,87,44e" filled="false" stroked="true" strokeweight=".61964pt" strokecolor="#000000">
                  <v:path arrowok="t"/>
                  <v:stroke dashstyle="solid"/>
                </v:shape>
                <v:shape style="position:absolute;left:6;top:364;width:81;height:38" id="docshape171" coordorigin="6,364" coordsize="81,38" path="m87,364l74,370,62,381,52,393,46,402,41,393,31,381,18,370,6,364e" filled="false" stroked="true" strokeweight=".61964pt" strokecolor="#000000">
                  <v:path arrowok="t"/>
                  <v:stroke dashstyle="solid"/>
                </v:shape>
              </v:group>
            </w:pict>
          </mc:Fallback>
        </mc:AlternateContent>
      </w:r>
      <w:r>
        <w:rPr>
          <w:rFonts w:ascii="LM Roman 6"/>
          <w:position w:val="1"/>
          <w:sz w:val="20"/>
        </w:rPr>
      </w:r>
      <w:r>
        <w:rPr>
          <w:rFonts w:ascii="LM Roman 6"/>
          <w:position w:val="1"/>
          <w:sz w:val="20"/>
        </w:rPr>
        <w:tab/>
      </w:r>
      <w:r>
        <w:rPr>
          <w:rFonts w:ascii="LM Roman 6"/>
          <w:position w:val="1"/>
          <w:sz w:val="20"/>
        </w:rPr>
        <mc:AlternateContent>
          <mc:Choice Requires="wps">
            <w:drawing>
              <wp:inline distT="0" distB="0" distL="0" distR="0">
                <wp:extent cx="59055" cy="259715"/>
                <wp:effectExtent l="9525" t="0" r="0" b="6985"/>
                <wp:docPr id="445" name="Group 445"/>
                <wp:cNvGraphicFramePr>
                  <a:graphicFrameLocks/>
                </wp:cNvGraphicFramePr>
                <a:graphic>
                  <a:graphicData uri="http://schemas.microsoft.com/office/word/2010/wordprocessingGroup">
                    <wpg:wgp>
                      <wpg:cNvPr id="445" name="Group 445"/>
                      <wpg:cNvGrpSpPr/>
                      <wpg:grpSpPr>
                        <a:xfrm>
                          <a:off x="0" y="0"/>
                          <a:ext cx="59055" cy="259715"/>
                          <a:chExt cx="59055" cy="259715"/>
                        </a:xfrm>
                      </wpg:grpSpPr>
                      <wps:wsp>
                        <wps:cNvPr id="446" name="Graphic 446"/>
                        <wps:cNvSpPr/>
                        <wps:spPr>
                          <a:xfrm>
                            <a:off x="29496" y="8723"/>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47" name="Graphic 447"/>
                        <wps:cNvSpPr/>
                        <wps:spPr>
                          <a:xfrm>
                            <a:off x="3943" y="3934"/>
                            <a:ext cx="51435" cy="24130"/>
                          </a:xfrm>
                          <a:custGeom>
                            <a:avLst/>
                            <a:gdLst/>
                            <a:ahLst/>
                            <a:cxnLst/>
                            <a:rect l="l" t="t" r="r" b="b"/>
                            <a:pathLst>
                              <a:path w="51435" h="24130">
                                <a:moveTo>
                                  <a:pt x="0" y="23965"/>
                                </a:moveTo>
                                <a:lnTo>
                                  <a:pt x="7812" y="20224"/>
                                </a:lnTo>
                                <a:lnTo>
                                  <a:pt x="15775" y="13185"/>
                                </a:lnTo>
                                <a:lnTo>
                                  <a:pt x="22240" y="5545"/>
                                </a:lnTo>
                                <a:lnTo>
                                  <a:pt x="25557" y="0"/>
                                </a:lnTo>
                                <a:lnTo>
                                  <a:pt x="28881" y="5545"/>
                                </a:lnTo>
                                <a:lnTo>
                                  <a:pt x="35349"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448" name="Graphic 448"/>
                        <wps:cNvSpPr/>
                        <wps:spPr>
                          <a:xfrm>
                            <a:off x="3934" y="231392"/>
                            <a:ext cx="51435" cy="24130"/>
                          </a:xfrm>
                          <a:custGeom>
                            <a:avLst/>
                            <a:gdLst/>
                            <a:ahLst/>
                            <a:cxnLst/>
                            <a:rect l="l" t="t" r="r" b="b"/>
                            <a:pathLst>
                              <a:path w="51435" h="24130">
                                <a:moveTo>
                                  <a:pt x="51126" y="0"/>
                                </a:moveTo>
                                <a:lnTo>
                                  <a:pt x="43313" y="3748"/>
                                </a:lnTo>
                                <a:lnTo>
                                  <a:pt x="35349" y="10789"/>
                                </a:lnTo>
                                <a:lnTo>
                                  <a:pt x="28881" y="18427"/>
                                </a:lnTo>
                                <a:lnTo>
                                  <a:pt x="25557" y="23965"/>
                                </a:lnTo>
                                <a:lnTo>
                                  <a:pt x="22240" y="18427"/>
                                </a:lnTo>
                                <a:lnTo>
                                  <a:pt x="15775" y="10789"/>
                                </a:lnTo>
                                <a:lnTo>
                                  <a:pt x="7812"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72" coordorigin="0,0" coordsize="93,409">
                <v:line style="position:absolute" from="46,14" to="46,395" stroked="true" strokeweight=".774064pt" strokecolor="#000000">
                  <v:stroke dashstyle="solid"/>
                </v:line>
                <v:shape style="position:absolute;left:6;top:6;width:81;height:38" id="docshape173" coordorigin="6,6" coordsize="81,38" path="m6,44l19,38,31,27,41,15,46,6,52,15,62,27,74,38,87,44e" filled="false" stroked="true" strokeweight=".61964pt" strokecolor="#000000">
                  <v:path arrowok="t"/>
                  <v:stroke dashstyle="solid"/>
                </v:shape>
                <v:shape style="position:absolute;left:6;top:364;width:81;height:38" id="docshape174" coordorigin="6,364" coordsize="81,38" path="m87,364l74,370,62,381,52,393,46,402,41,393,31,381,18,370,6,364e" filled="false" stroked="true" strokeweight=".61964pt" strokecolor="#000000">
                  <v:path arrowok="t"/>
                  <v:stroke dashstyle="solid"/>
                </v:shape>
              </v:group>
            </w:pict>
          </mc:Fallback>
        </mc:AlternateContent>
      </w:r>
      <w:r>
        <w:rPr>
          <w:rFonts w:ascii="LM Roman 6"/>
          <w:position w:val="1"/>
          <w:sz w:val="20"/>
        </w:rPr>
      </w:r>
      <w:r>
        <w:rPr>
          <w:rFonts w:ascii="LM Roman 6"/>
          <w:position w:val="1"/>
          <w:sz w:val="20"/>
        </w:rPr>
        <w:tab/>
      </w:r>
      <w:r>
        <w:rPr>
          <w:rFonts w:ascii="LM Roman 6"/>
          <w:position w:val="1"/>
          <w:sz w:val="20"/>
        </w:rPr>
        <mc:AlternateContent>
          <mc:Choice Requires="wps">
            <w:drawing>
              <wp:inline distT="0" distB="0" distL="0" distR="0">
                <wp:extent cx="59055" cy="259715"/>
                <wp:effectExtent l="9525" t="0" r="0" b="6985"/>
                <wp:docPr id="449" name="Group 449"/>
                <wp:cNvGraphicFramePr>
                  <a:graphicFrameLocks/>
                </wp:cNvGraphicFramePr>
                <a:graphic>
                  <a:graphicData uri="http://schemas.microsoft.com/office/word/2010/wordprocessingGroup">
                    <wpg:wgp>
                      <wpg:cNvPr id="449" name="Group 449"/>
                      <wpg:cNvGrpSpPr/>
                      <wpg:grpSpPr>
                        <a:xfrm>
                          <a:off x="0" y="0"/>
                          <a:ext cx="59055" cy="259715"/>
                          <a:chExt cx="59055" cy="259715"/>
                        </a:xfrm>
                      </wpg:grpSpPr>
                      <wps:wsp>
                        <wps:cNvPr id="450" name="Graphic 450"/>
                        <wps:cNvSpPr/>
                        <wps:spPr>
                          <a:xfrm>
                            <a:off x="29499" y="0"/>
                            <a:ext cx="1270" cy="250825"/>
                          </a:xfrm>
                          <a:custGeom>
                            <a:avLst/>
                            <a:gdLst/>
                            <a:ahLst/>
                            <a:cxnLst/>
                            <a:rect l="l" t="t" r="r" b="b"/>
                            <a:pathLst>
                              <a:path w="0" h="250825">
                                <a:moveTo>
                                  <a:pt x="0" y="0"/>
                                </a:moveTo>
                                <a:lnTo>
                                  <a:pt x="0" y="250575"/>
                                </a:lnTo>
                              </a:path>
                            </a:pathLst>
                          </a:custGeom>
                          <a:ln w="9830">
                            <a:solidFill>
                              <a:srgbClr val="000000"/>
                            </a:solidFill>
                            <a:prstDash val="solid"/>
                          </a:ln>
                        </wps:spPr>
                        <wps:bodyPr wrap="square" lIns="0" tIns="0" rIns="0" bIns="0" rtlCol="0">
                          <a:prstTxWarp prst="textNoShape">
                            <a:avLst/>
                          </a:prstTxWarp>
                          <a:noAutofit/>
                        </wps:bodyPr>
                      </wps:wsp>
                      <wps:wsp>
                        <wps:cNvPr id="451" name="Graphic 451"/>
                        <wps:cNvSpPr/>
                        <wps:spPr>
                          <a:xfrm>
                            <a:off x="3937" y="231393"/>
                            <a:ext cx="51435" cy="24130"/>
                          </a:xfrm>
                          <a:custGeom>
                            <a:avLst/>
                            <a:gdLst/>
                            <a:ahLst/>
                            <a:cxnLst/>
                            <a:rect l="l" t="t" r="r" b="b"/>
                            <a:pathLst>
                              <a:path w="51435" h="24130">
                                <a:moveTo>
                                  <a:pt x="51114" y="0"/>
                                </a:moveTo>
                                <a:lnTo>
                                  <a:pt x="43303" y="3748"/>
                                </a:lnTo>
                                <a:lnTo>
                                  <a:pt x="35343" y="10789"/>
                                </a:lnTo>
                                <a:lnTo>
                                  <a:pt x="28879" y="18427"/>
                                </a:lnTo>
                                <a:lnTo>
                                  <a:pt x="25557" y="23965"/>
                                </a:lnTo>
                                <a:lnTo>
                                  <a:pt x="22240" y="18427"/>
                                </a:lnTo>
                                <a:lnTo>
                                  <a:pt x="15775" y="10789"/>
                                </a:lnTo>
                                <a:lnTo>
                                  <a:pt x="7812" y="3748"/>
                                </a:lnTo>
                                <a:lnTo>
                                  <a:pt x="0" y="0"/>
                                </a:lnTo>
                              </a:path>
                            </a:pathLst>
                          </a:custGeom>
                          <a:ln w="7869">
                            <a:solidFill>
                              <a:srgbClr val="000000"/>
                            </a:solidFill>
                            <a:prstDash val="solid"/>
                          </a:ln>
                        </wps:spPr>
                        <wps:bodyPr wrap="square" lIns="0" tIns="0" rIns="0" bIns="0" rtlCol="0">
                          <a:prstTxWarp prst="textNoShape">
                            <a:avLst/>
                          </a:prstTxWarp>
                          <a:noAutofit/>
                        </wps:bodyPr>
                      </wps:wsp>
                      <wps:wsp>
                        <wps:cNvPr id="452" name="Graphic 452"/>
                        <wps:cNvSpPr/>
                        <wps:spPr>
                          <a:xfrm>
                            <a:off x="29499" y="8724"/>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53" name="Graphic 453"/>
                        <wps:cNvSpPr/>
                        <wps:spPr>
                          <a:xfrm>
                            <a:off x="3934" y="3935"/>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54" name="Graphic 454"/>
                        <wps:cNvSpPr/>
                        <wps:spPr>
                          <a:xfrm>
                            <a:off x="3937" y="231393"/>
                            <a:ext cx="51435" cy="24130"/>
                          </a:xfrm>
                          <a:custGeom>
                            <a:avLst/>
                            <a:gdLst/>
                            <a:ahLst/>
                            <a:cxnLst/>
                            <a:rect l="l" t="t" r="r" b="b"/>
                            <a:pathLst>
                              <a:path w="51435" h="24130">
                                <a:moveTo>
                                  <a:pt x="51114" y="0"/>
                                </a:moveTo>
                                <a:lnTo>
                                  <a:pt x="43303" y="3748"/>
                                </a:lnTo>
                                <a:lnTo>
                                  <a:pt x="35343" y="10789"/>
                                </a:lnTo>
                                <a:lnTo>
                                  <a:pt x="28879" y="18427"/>
                                </a:lnTo>
                                <a:lnTo>
                                  <a:pt x="25557" y="23965"/>
                                </a:lnTo>
                                <a:lnTo>
                                  <a:pt x="22240" y="18427"/>
                                </a:lnTo>
                                <a:lnTo>
                                  <a:pt x="15775" y="10789"/>
                                </a:lnTo>
                                <a:lnTo>
                                  <a:pt x="7812" y="3748"/>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75" coordorigin="0,0" coordsize="93,409">
                <v:line style="position:absolute" from="46,0" to="46,395" stroked="true" strokeweight=".774064pt" strokecolor="#000000">
                  <v:stroke dashstyle="solid"/>
                </v:line>
                <v:shape style="position:absolute;left:6;top:364;width:81;height:38" id="docshape176" coordorigin="6,364" coordsize="81,38" path="m87,364l74,370,62,381,52,393,46,402,41,393,31,381,19,370,6,364e" filled="false" stroked="true" strokeweight=".61964pt" strokecolor="#000000">
                  <v:path arrowok="t"/>
                  <v:stroke dashstyle="solid"/>
                </v:shape>
                <v:line style="position:absolute" from="46,14" to="46,395" stroked="true" strokeweight=".774064pt" strokecolor="#000000">
                  <v:stroke dashstyle="solid"/>
                </v:line>
                <v:shape style="position:absolute;left:6;top:6;width:81;height:38" id="docshape177" coordorigin="6,6" coordsize="81,38" path="m6,44l18,38,31,27,41,15,46,6,52,15,62,27,74,38,87,44e" filled="false" stroked="true" strokeweight=".61964pt" strokecolor="#000000">
                  <v:path arrowok="t"/>
                  <v:stroke dashstyle="solid"/>
                </v:shape>
                <v:shape style="position:absolute;left:6;top:364;width:81;height:38" id="docshape178" coordorigin="6,364" coordsize="81,38" path="m87,364l74,370,62,381,52,393,46,402,41,393,31,381,19,370,6,364e" filled="false" stroked="true" strokeweight=".61964pt" strokecolor="#000000">
                  <v:path arrowok="t"/>
                  <v:stroke dashstyle="solid"/>
                </v:shape>
              </v:group>
            </w:pict>
          </mc:Fallback>
        </mc:AlternateContent>
      </w:r>
      <w:r>
        <w:rPr>
          <w:rFonts w:ascii="LM Roman 6"/>
          <w:position w:val="1"/>
          <w:sz w:val="20"/>
        </w:rPr>
      </w:r>
    </w:p>
    <w:p>
      <w:pPr>
        <w:spacing w:after="0" w:line="240" w:lineRule="auto"/>
        <w:jc w:val="left"/>
        <w:rPr>
          <w:rFonts w:ascii="LM Roman 6"/>
          <w:sz w:val="20"/>
        </w:rPr>
        <w:sectPr>
          <w:pgSz w:w="9360" w:h="13610"/>
          <w:pgMar w:header="855" w:footer="0" w:top="1040" w:bottom="280" w:left="680" w:right="680"/>
        </w:sectPr>
      </w:pPr>
    </w:p>
    <w:p>
      <w:pPr>
        <w:spacing w:line="208" w:lineRule="auto" w:before="0"/>
        <w:ind w:left="0" w:right="38" w:firstLine="0"/>
        <w:jc w:val="right"/>
        <w:rPr>
          <w:rFonts w:ascii="LM Roman 6" w:hAnsi="LM Roman 6"/>
          <w:sz w:val="11"/>
        </w:rPr>
      </w:pPr>
      <w:r>
        <w:rPr/>
        <mc:AlternateContent>
          <mc:Choice Requires="wps">
            <w:drawing>
              <wp:anchor distT="0" distB="0" distL="0" distR="0" allowOverlap="1" layoutInCell="1" locked="0" behindDoc="0" simplePos="0" relativeHeight="15786496">
                <wp:simplePos x="0" y="0"/>
                <wp:positionH relativeFrom="page">
                  <wp:posOffset>1086411</wp:posOffset>
                </wp:positionH>
                <wp:positionV relativeFrom="paragraph">
                  <wp:posOffset>49409</wp:posOffset>
                </wp:positionV>
                <wp:extent cx="428625" cy="59055"/>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428625" cy="59055"/>
                          <a:chExt cx="428625" cy="59055"/>
                        </a:xfrm>
                      </wpg:grpSpPr>
                      <wps:wsp>
                        <wps:cNvPr id="456" name="Graphic 456"/>
                        <wps:cNvSpPr/>
                        <wps:spPr>
                          <a:xfrm>
                            <a:off x="8733" y="29496"/>
                            <a:ext cx="410845" cy="1270"/>
                          </a:xfrm>
                          <a:custGeom>
                            <a:avLst/>
                            <a:gdLst/>
                            <a:ahLst/>
                            <a:cxnLst/>
                            <a:rect l="l" t="t" r="r" b="b"/>
                            <a:pathLst>
                              <a:path w="410845" h="0">
                                <a:moveTo>
                                  <a:pt x="0" y="0"/>
                                </a:moveTo>
                                <a:lnTo>
                                  <a:pt x="410653" y="0"/>
                                </a:lnTo>
                              </a:path>
                            </a:pathLst>
                          </a:custGeom>
                          <a:ln w="9830">
                            <a:solidFill>
                              <a:srgbClr val="000000"/>
                            </a:solidFill>
                            <a:prstDash val="solid"/>
                          </a:ln>
                        </wps:spPr>
                        <wps:bodyPr wrap="square" lIns="0" tIns="0" rIns="0" bIns="0" rtlCol="0">
                          <a:prstTxWarp prst="textNoShape">
                            <a:avLst/>
                          </a:prstTxWarp>
                          <a:noAutofit/>
                        </wps:bodyPr>
                      </wps:wsp>
                      <wps:wsp>
                        <wps:cNvPr id="457" name="Graphic 457"/>
                        <wps:cNvSpPr/>
                        <wps:spPr>
                          <a:xfrm>
                            <a:off x="3934" y="3934"/>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458" name="Graphic 458"/>
                        <wps:cNvSpPr/>
                        <wps:spPr>
                          <a:xfrm>
                            <a:off x="400212" y="3944"/>
                            <a:ext cx="24130" cy="51435"/>
                          </a:xfrm>
                          <a:custGeom>
                            <a:avLst/>
                            <a:gdLst/>
                            <a:ahLst/>
                            <a:cxnLst/>
                            <a:rect l="l" t="t" r="r" b="b"/>
                            <a:pathLst>
                              <a:path w="24130" h="51435">
                                <a:moveTo>
                                  <a:pt x="0" y="0"/>
                                </a:moveTo>
                                <a:lnTo>
                                  <a:pt x="3746" y="7811"/>
                                </a:lnTo>
                                <a:lnTo>
                                  <a:pt x="10784" y="15771"/>
                                </a:lnTo>
                                <a:lnTo>
                                  <a:pt x="18422" y="22235"/>
                                </a:lnTo>
                                <a:lnTo>
                                  <a:pt x="23965" y="25557"/>
                                </a:lnTo>
                                <a:lnTo>
                                  <a:pt x="18422" y="28873"/>
                                </a:lnTo>
                                <a:lnTo>
                                  <a:pt x="10784" y="35338"/>
                                </a:lnTo>
                                <a:lnTo>
                                  <a:pt x="3746"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544197pt;margin-top:3.8905pt;width:33.75pt;height:4.650pt;mso-position-horizontal-relative:page;mso-position-vertical-relative:paragraph;z-index:15786496" id="docshapegroup179" coordorigin="1711,78" coordsize="675,93">
                <v:line style="position:absolute" from="1725,124" to="2371,124" stroked="true" strokeweight=".774064pt" strokecolor="#000000">
                  <v:stroke dashstyle="solid"/>
                </v:line>
                <v:shape style="position:absolute;left:1717;top:84;width:38;height:81" id="docshape180" coordorigin="1717,84" coordsize="38,81" path="m1755,165l1749,152,1738,140,1726,129,1717,124,1726,119,1738,109,1749,96,1755,84e" filled="false" stroked="true" strokeweight=".61964pt" strokecolor="#000000">
                  <v:path arrowok="t"/>
                  <v:stroke dashstyle="solid"/>
                </v:shape>
                <v:shape style="position:absolute;left:2341;top:84;width:38;height:81" id="docshape181" coordorigin="2341,84" coordsize="38,81" path="m2341,84l2347,96,2358,109,2370,119,2379,124,2370,129,2358,140,2347,152,2341,165e" filled="false" stroked="true" strokeweight=".61964pt" strokecolor="#000000">
                  <v:path arrowok="t"/>
                  <v:stroke dashstyle="solid"/>
                </v:shape>
                <w10:wrap type="none"/>
              </v:group>
            </w:pict>
          </mc:Fallback>
        </mc:AlternateContent>
      </w:r>
      <w:bookmarkStart w:name="_bookmark11" w:id="17"/>
      <w:bookmarkEnd w:id="17"/>
      <w:r>
        <w:rPr/>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0</w:t>
      </w:r>
    </w:p>
    <w:p>
      <w:pPr>
        <w:spacing w:line="208" w:lineRule="auto" w:before="0"/>
        <w:ind w:left="0" w:right="38" w:firstLine="0"/>
        <w:jc w:val="right"/>
        <w:rPr>
          <w:rFonts w:ascii="LM Roman 6" w:hAnsi="LM Roman 6"/>
          <w:sz w:val="11"/>
        </w:rPr>
      </w:pPr>
      <w:r>
        <w:rPr/>
        <w:br w:type="column"/>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1</w:t>
      </w:r>
    </w:p>
    <w:p>
      <w:pPr>
        <w:spacing w:line="208" w:lineRule="auto" w:before="0"/>
        <w:ind w:left="0" w:right="38" w:firstLine="0"/>
        <w:jc w:val="right"/>
        <w:rPr>
          <w:rFonts w:ascii="LM Roman 6" w:hAnsi="LM Roman 6"/>
          <w:sz w:val="11"/>
        </w:rPr>
      </w:pPr>
      <w:r>
        <w:rPr/>
        <w:br w:type="column"/>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2</w:t>
      </w:r>
    </w:p>
    <w:p>
      <w:pPr>
        <w:spacing w:line="208" w:lineRule="auto" w:before="0"/>
        <w:ind w:left="0" w:right="38" w:firstLine="0"/>
        <w:jc w:val="right"/>
        <w:rPr>
          <w:rFonts w:ascii="LM Roman 6" w:hAnsi="LM Roman 6"/>
          <w:sz w:val="11"/>
        </w:rPr>
      </w:pPr>
      <w:r>
        <w:rPr/>
        <w:br w:type="column"/>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3</w:t>
      </w:r>
    </w:p>
    <w:p>
      <w:pPr>
        <w:spacing w:line="208" w:lineRule="auto" w:before="0"/>
        <w:ind w:left="0" w:right="38" w:firstLine="0"/>
        <w:jc w:val="right"/>
        <w:rPr>
          <w:rFonts w:ascii="LM Roman 6" w:hAnsi="LM Roman 6"/>
          <w:sz w:val="11"/>
        </w:rPr>
      </w:pPr>
      <w:r>
        <w:rPr/>
        <w:br w:type="column"/>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4</w:t>
      </w:r>
    </w:p>
    <w:p>
      <w:pPr>
        <w:spacing w:line="208" w:lineRule="auto" w:before="0"/>
        <w:ind w:left="0" w:right="38" w:firstLine="0"/>
        <w:jc w:val="right"/>
        <w:rPr>
          <w:rFonts w:ascii="LM Roman 6" w:hAnsi="LM Roman 6"/>
          <w:sz w:val="11"/>
        </w:rPr>
      </w:pPr>
      <w:r>
        <w:rPr/>
        <w:br w:type="column"/>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5</w:t>
      </w:r>
    </w:p>
    <w:p>
      <w:pPr>
        <w:spacing w:line="208" w:lineRule="auto" w:before="0"/>
        <w:ind w:left="0" w:right="122" w:firstLine="0"/>
        <w:jc w:val="center"/>
        <w:rPr>
          <w:rFonts w:ascii="LM Roman 6" w:hAnsi="LM Roman 6"/>
          <w:sz w:val="11"/>
        </w:rPr>
      </w:pPr>
      <w:r>
        <w:rPr/>
        <w:br w:type="column"/>
      </w:r>
      <w:r>
        <w:rPr>
          <w:rFonts w:ascii="Georgia" w:hAnsi="Georgia"/>
          <w:i/>
          <w:spacing w:val="-5"/>
          <w:w w:val="110"/>
          <w:position w:val="-3"/>
          <w:sz w:val="15"/>
        </w:rPr>
        <w:t>C</w:t>
      </w:r>
      <w:r>
        <w:rPr>
          <w:rFonts w:ascii="LM Roman 8" w:hAnsi="LM Roman 8"/>
          <w:spacing w:val="-5"/>
          <w:w w:val="110"/>
          <w:sz w:val="15"/>
        </w:rPr>
        <w:t>ˆ</w:t>
      </w:r>
      <w:r>
        <w:rPr>
          <w:rFonts w:ascii="LM Roman 6" w:hAnsi="LM Roman 6"/>
          <w:spacing w:val="-5"/>
          <w:w w:val="110"/>
          <w:position w:val="-5"/>
          <w:sz w:val="11"/>
        </w:rPr>
        <w:t>6</w:t>
      </w:r>
    </w:p>
    <w:p>
      <w:pPr>
        <w:spacing w:after="0" w:line="208" w:lineRule="auto"/>
        <w:jc w:val="center"/>
        <w:rPr>
          <w:rFonts w:ascii="LM Roman 6" w:hAnsi="LM Roman 6"/>
          <w:sz w:val="11"/>
        </w:rPr>
        <w:sectPr>
          <w:type w:val="continuous"/>
          <w:pgSz w:w="9360" w:h="13610"/>
          <w:pgMar w:header="855" w:footer="0" w:top="820" w:bottom="280" w:left="680" w:right="680"/>
          <w:cols w:num="7" w:equalWidth="0">
            <w:col w:w="983" w:space="45"/>
            <w:col w:w="983" w:space="46"/>
            <w:col w:w="983" w:space="46"/>
            <w:col w:w="983" w:space="46"/>
            <w:col w:w="983" w:space="45"/>
            <w:col w:w="983" w:space="46"/>
            <w:col w:w="1828"/>
          </w:cols>
        </w:sectPr>
      </w:pPr>
    </w:p>
    <w:p>
      <w:pPr>
        <w:pStyle w:val="BodyText"/>
        <w:spacing w:before="7"/>
        <w:rPr>
          <w:rFonts w:ascii="LM Roman 6"/>
          <w:sz w:val="3"/>
        </w:rPr>
      </w:pPr>
    </w:p>
    <w:p>
      <w:pPr>
        <w:tabs>
          <w:tab w:pos="1835" w:val="left" w:leader="none"/>
          <w:tab w:pos="2863" w:val="left" w:leader="none"/>
          <w:tab w:pos="3892" w:val="left" w:leader="none"/>
          <w:tab w:pos="4921" w:val="left" w:leader="none"/>
          <w:tab w:pos="5950" w:val="left" w:leader="none"/>
          <w:tab w:pos="6979" w:val="left" w:leader="none"/>
        </w:tabs>
        <w:spacing w:line="240" w:lineRule="auto"/>
        <w:ind w:left="806" w:right="0" w:firstLine="0"/>
        <w:jc w:val="left"/>
        <w:rPr>
          <w:rFonts w:ascii="LM Roman 6"/>
          <w:sz w:val="20"/>
        </w:rPr>
      </w:pPr>
      <w:r>
        <w:rPr>
          <w:rFonts w:ascii="LM Roman 6"/>
          <w:sz w:val="20"/>
        </w:rPr>
        <mc:AlternateContent>
          <mc:Choice Requires="wps">
            <w:drawing>
              <wp:inline distT="0" distB="0" distL="0" distR="0">
                <wp:extent cx="59055" cy="259715"/>
                <wp:effectExtent l="9525" t="0" r="0" b="6985"/>
                <wp:docPr id="459" name="Group 459"/>
                <wp:cNvGraphicFramePr>
                  <a:graphicFrameLocks/>
                </wp:cNvGraphicFramePr>
                <a:graphic>
                  <a:graphicData uri="http://schemas.microsoft.com/office/word/2010/wordprocessingGroup">
                    <wpg:wgp>
                      <wpg:cNvPr id="459" name="Group 459"/>
                      <wpg:cNvGrpSpPr/>
                      <wpg:grpSpPr>
                        <a:xfrm>
                          <a:off x="0" y="0"/>
                          <a:ext cx="59055" cy="259715"/>
                          <a:chExt cx="59055" cy="259715"/>
                        </a:xfrm>
                      </wpg:grpSpPr>
                      <wps:wsp>
                        <wps:cNvPr id="460" name="Graphic 460"/>
                        <wps:cNvSpPr/>
                        <wps:spPr>
                          <a:xfrm>
                            <a:off x="29492"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61" name="Graphic 461"/>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62" name="Graphic 462"/>
                        <wps:cNvSpPr/>
                        <wps:spPr>
                          <a:xfrm>
                            <a:off x="3935" y="231418"/>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82" coordorigin="0,0" coordsize="93,409">
                <v:line style="position:absolute" from="46,14" to="46,395" stroked="true" strokeweight=".774064pt" strokecolor="#000000">
                  <v:stroke dashstyle="solid"/>
                </v:line>
                <v:shape style="position:absolute;left:6;top:6;width:81;height:38" id="docshape183" coordorigin="6,6" coordsize="81,38" path="m6,44l18,38,31,27,41,15,46,6,52,15,62,27,74,38,87,44e" filled="false" stroked="true" strokeweight=".61964pt" strokecolor="#000000">
                  <v:path arrowok="t"/>
                  <v:stroke dashstyle="solid"/>
                </v:shape>
                <v:shape style="position:absolute;left:6;top:364;width:81;height:38" id="docshape184"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463" name="Group 463"/>
                <wp:cNvGraphicFramePr>
                  <a:graphicFrameLocks/>
                </wp:cNvGraphicFramePr>
                <a:graphic>
                  <a:graphicData uri="http://schemas.microsoft.com/office/word/2010/wordprocessingGroup">
                    <wpg:wgp>
                      <wpg:cNvPr id="463" name="Group 463"/>
                      <wpg:cNvGrpSpPr/>
                      <wpg:grpSpPr>
                        <a:xfrm>
                          <a:off x="0" y="0"/>
                          <a:ext cx="59055" cy="259715"/>
                          <a:chExt cx="59055" cy="259715"/>
                        </a:xfrm>
                      </wpg:grpSpPr>
                      <wps:wsp>
                        <wps:cNvPr id="464" name="Graphic 464"/>
                        <wps:cNvSpPr/>
                        <wps:spPr>
                          <a:xfrm>
                            <a:off x="29499"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65" name="Graphic 465"/>
                        <wps:cNvSpPr/>
                        <wps:spPr>
                          <a:xfrm>
                            <a:off x="3934" y="3934"/>
                            <a:ext cx="51435" cy="24130"/>
                          </a:xfrm>
                          <a:custGeom>
                            <a:avLst/>
                            <a:gdLst/>
                            <a:ahLst/>
                            <a:cxnLst/>
                            <a:rect l="l" t="t" r="r" b="b"/>
                            <a:pathLst>
                              <a:path w="51435" h="24130">
                                <a:moveTo>
                                  <a:pt x="0" y="23965"/>
                                </a:moveTo>
                                <a:lnTo>
                                  <a:pt x="7812" y="20224"/>
                                </a:lnTo>
                                <a:lnTo>
                                  <a:pt x="15777" y="13185"/>
                                </a:lnTo>
                                <a:lnTo>
                                  <a:pt x="22245" y="5545"/>
                                </a:lnTo>
                                <a:lnTo>
                                  <a:pt x="25569" y="0"/>
                                </a:lnTo>
                                <a:lnTo>
                                  <a:pt x="28886" y="5545"/>
                                </a:lnTo>
                                <a:lnTo>
                                  <a:pt x="35350"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466" name="Graphic 466"/>
                        <wps:cNvSpPr/>
                        <wps:spPr>
                          <a:xfrm>
                            <a:off x="3938" y="231418"/>
                            <a:ext cx="51435" cy="24130"/>
                          </a:xfrm>
                          <a:custGeom>
                            <a:avLst/>
                            <a:gdLst/>
                            <a:ahLst/>
                            <a:cxnLst/>
                            <a:rect l="l" t="t" r="r" b="b"/>
                            <a:pathLst>
                              <a:path w="51435" h="24130">
                                <a:moveTo>
                                  <a:pt x="51126" y="0"/>
                                </a:moveTo>
                                <a:lnTo>
                                  <a:pt x="43313" y="3741"/>
                                </a:lnTo>
                                <a:lnTo>
                                  <a:pt x="35350" y="10778"/>
                                </a:lnTo>
                                <a:lnTo>
                                  <a:pt x="28886" y="18415"/>
                                </a:lnTo>
                                <a:lnTo>
                                  <a:pt x="25569" y="23953"/>
                                </a:lnTo>
                                <a:lnTo>
                                  <a:pt x="22245" y="18415"/>
                                </a:lnTo>
                                <a:lnTo>
                                  <a:pt x="15777"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85" coordorigin="0,0" coordsize="93,409">
                <v:line style="position:absolute" from="46,14" to="46,395" stroked="true" strokeweight=".774064pt" strokecolor="#000000">
                  <v:stroke dashstyle="solid"/>
                </v:line>
                <v:shape style="position:absolute;left:6;top:6;width:81;height:38" id="docshape186" coordorigin="6,6" coordsize="81,38" path="m6,44l19,38,31,27,41,15,46,6,52,15,62,27,74,38,87,44e" filled="false" stroked="true" strokeweight=".61964pt" strokecolor="#000000">
                  <v:path arrowok="t"/>
                  <v:stroke dashstyle="solid"/>
                </v:shape>
                <v:shape style="position:absolute;left:6;top:364;width:81;height:38" id="docshape187"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467" name="Group 467"/>
                <wp:cNvGraphicFramePr>
                  <a:graphicFrameLocks/>
                </wp:cNvGraphicFramePr>
                <a:graphic>
                  <a:graphicData uri="http://schemas.microsoft.com/office/word/2010/wordprocessingGroup">
                    <wpg:wgp>
                      <wpg:cNvPr id="467" name="Group 467"/>
                      <wpg:cNvGrpSpPr/>
                      <wpg:grpSpPr>
                        <a:xfrm>
                          <a:off x="0" y="0"/>
                          <a:ext cx="59055" cy="259715"/>
                          <a:chExt cx="59055" cy="259715"/>
                        </a:xfrm>
                      </wpg:grpSpPr>
                      <wps:wsp>
                        <wps:cNvPr id="468" name="Graphic 468"/>
                        <wps:cNvSpPr/>
                        <wps:spPr>
                          <a:xfrm>
                            <a:off x="29499"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69" name="Graphic 469"/>
                        <wps:cNvSpPr/>
                        <wps:spPr>
                          <a:xfrm>
                            <a:off x="3934" y="3934"/>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70" name="Graphic 470"/>
                        <wps:cNvSpPr/>
                        <wps:spPr>
                          <a:xfrm>
                            <a:off x="3937" y="231418"/>
                            <a:ext cx="51435" cy="24130"/>
                          </a:xfrm>
                          <a:custGeom>
                            <a:avLst/>
                            <a:gdLst/>
                            <a:ahLst/>
                            <a:cxnLst/>
                            <a:rect l="l" t="t" r="r" b="b"/>
                            <a:pathLst>
                              <a:path w="51435" h="24130">
                                <a:moveTo>
                                  <a:pt x="51114" y="0"/>
                                </a:moveTo>
                                <a:lnTo>
                                  <a:pt x="43303" y="3741"/>
                                </a:lnTo>
                                <a:lnTo>
                                  <a:pt x="35343" y="10778"/>
                                </a:lnTo>
                                <a:lnTo>
                                  <a:pt x="28879"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88" coordorigin="0,0" coordsize="93,409">
                <v:line style="position:absolute" from="46,14" to="46,395" stroked="true" strokeweight=".774064pt" strokecolor="#000000">
                  <v:stroke dashstyle="solid"/>
                </v:line>
                <v:shape style="position:absolute;left:6;top:6;width:81;height:38" id="docshape189" coordorigin="6,6" coordsize="81,38" path="m6,44l18,38,31,27,41,15,46,6,52,15,62,27,74,38,87,44e" filled="false" stroked="true" strokeweight=".61964pt" strokecolor="#000000">
                  <v:path arrowok="t"/>
                  <v:stroke dashstyle="solid"/>
                </v:shape>
                <v:shape style="position:absolute;left:6;top:364;width:81;height:38" id="docshape190"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471" name="Group 471"/>
                <wp:cNvGraphicFramePr>
                  <a:graphicFrameLocks/>
                </wp:cNvGraphicFramePr>
                <a:graphic>
                  <a:graphicData uri="http://schemas.microsoft.com/office/word/2010/wordprocessingGroup">
                    <wpg:wgp>
                      <wpg:cNvPr id="471" name="Group 471"/>
                      <wpg:cNvGrpSpPr/>
                      <wpg:grpSpPr>
                        <a:xfrm>
                          <a:off x="0" y="0"/>
                          <a:ext cx="59055" cy="259715"/>
                          <a:chExt cx="59055" cy="259715"/>
                        </a:xfrm>
                      </wpg:grpSpPr>
                      <wps:wsp>
                        <wps:cNvPr id="472" name="Graphic 472"/>
                        <wps:cNvSpPr/>
                        <wps:spPr>
                          <a:xfrm>
                            <a:off x="29487"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73" name="Graphic 473"/>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74" name="Graphic 474"/>
                        <wps:cNvSpPr/>
                        <wps:spPr>
                          <a:xfrm>
                            <a:off x="3937" y="231418"/>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91" coordorigin="0,0" coordsize="93,409">
                <v:line style="position:absolute" from="46,14" to="46,395" stroked="true" strokeweight=".774064pt" strokecolor="#000000">
                  <v:stroke dashstyle="solid"/>
                </v:line>
                <v:shape style="position:absolute;left:6;top:6;width:81;height:38" id="docshape192" coordorigin="6,6" coordsize="81,38" path="m6,44l18,38,31,27,41,15,46,6,52,15,62,27,74,38,87,44e" filled="false" stroked="true" strokeweight=".61964pt" strokecolor="#000000">
                  <v:path arrowok="t"/>
                  <v:stroke dashstyle="solid"/>
                </v:shape>
                <v:shape style="position:absolute;left:6;top:364;width:81;height:38" id="docshape193"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475" name="Group 475"/>
                <wp:cNvGraphicFramePr>
                  <a:graphicFrameLocks/>
                </wp:cNvGraphicFramePr>
                <a:graphic>
                  <a:graphicData uri="http://schemas.microsoft.com/office/word/2010/wordprocessingGroup">
                    <wpg:wgp>
                      <wpg:cNvPr id="475" name="Group 475"/>
                      <wpg:cNvGrpSpPr/>
                      <wpg:grpSpPr>
                        <a:xfrm>
                          <a:off x="0" y="0"/>
                          <a:ext cx="59055" cy="259715"/>
                          <a:chExt cx="59055" cy="259715"/>
                        </a:xfrm>
                      </wpg:grpSpPr>
                      <wps:wsp>
                        <wps:cNvPr id="476" name="Graphic 476"/>
                        <wps:cNvSpPr/>
                        <wps:spPr>
                          <a:xfrm>
                            <a:off x="29496"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77" name="Graphic 477"/>
                        <wps:cNvSpPr/>
                        <wps:spPr>
                          <a:xfrm>
                            <a:off x="394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78" name="Graphic 478"/>
                        <wps:cNvSpPr/>
                        <wps:spPr>
                          <a:xfrm>
                            <a:off x="3934" y="231418"/>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94" coordorigin="0,0" coordsize="93,409">
                <v:line style="position:absolute" from="46,14" to="46,395" stroked="true" strokeweight=".774064pt" strokecolor="#000000">
                  <v:stroke dashstyle="solid"/>
                </v:line>
                <v:shape style="position:absolute;left:6;top:6;width:81;height:38" id="docshape195" coordorigin="6,6" coordsize="81,38" path="m6,44l19,38,31,27,41,15,46,6,52,15,62,27,74,38,87,44e" filled="false" stroked="true" strokeweight=".61964pt" strokecolor="#000000">
                  <v:path arrowok="t"/>
                  <v:stroke dashstyle="solid"/>
                </v:shape>
                <v:shape style="position:absolute;left:6;top:364;width:81;height:38" id="docshape196"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479" name="Group 479"/>
                <wp:cNvGraphicFramePr>
                  <a:graphicFrameLocks/>
                </wp:cNvGraphicFramePr>
                <a:graphic>
                  <a:graphicData uri="http://schemas.microsoft.com/office/word/2010/wordprocessingGroup">
                    <wpg:wgp>
                      <wpg:cNvPr id="479" name="Group 479"/>
                      <wpg:cNvGrpSpPr/>
                      <wpg:grpSpPr>
                        <a:xfrm>
                          <a:off x="0" y="0"/>
                          <a:ext cx="59055" cy="259715"/>
                          <a:chExt cx="59055" cy="259715"/>
                        </a:xfrm>
                      </wpg:grpSpPr>
                      <wps:wsp>
                        <wps:cNvPr id="480" name="Graphic 480"/>
                        <wps:cNvSpPr/>
                        <wps:spPr>
                          <a:xfrm>
                            <a:off x="29496"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81" name="Graphic 481"/>
                        <wps:cNvSpPr/>
                        <wps:spPr>
                          <a:xfrm>
                            <a:off x="3943" y="3934"/>
                            <a:ext cx="51435" cy="24130"/>
                          </a:xfrm>
                          <a:custGeom>
                            <a:avLst/>
                            <a:gdLst/>
                            <a:ahLst/>
                            <a:cxnLst/>
                            <a:rect l="l" t="t" r="r" b="b"/>
                            <a:pathLst>
                              <a:path w="51435" h="24130">
                                <a:moveTo>
                                  <a:pt x="0" y="23965"/>
                                </a:moveTo>
                                <a:lnTo>
                                  <a:pt x="7812" y="20224"/>
                                </a:lnTo>
                                <a:lnTo>
                                  <a:pt x="15775" y="13185"/>
                                </a:lnTo>
                                <a:lnTo>
                                  <a:pt x="22240" y="5545"/>
                                </a:lnTo>
                                <a:lnTo>
                                  <a:pt x="25557" y="0"/>
                                </a:lnTo>
                                <a:lnTo>
                                  <a:pt x="28881" y="5545"/>
                                </a:lnTo>
                                <a:lnTo>
                                  <a:pt x="35349"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482" name="Graphic 482"/>
                        <wps:cNvSpPr/>
                        <wps:spPr>
                          <a:xfrm>
                            <a:off x="3934" y="231418"/>
                            <a:ext cx="51435" cy="24130"/>
                          </a:xfrm>
                          <a:custGeom>
                            <a:avLst/>
                            <a:gdLst/>
                            <a:ahLst/>
                            <a:cxnLst/>
                            <a:rect l="l" t="t" r="r" b="b"/>
                            <a:pathLst>
                              <a:path w="51435" h="24130">
                                <a:moveTo>
                                  <a:pt x="51126" y="0"/>
                                </a:moveTo>
                                <a:lnTo>
                                  <a:pt x="43313" y="3741"/>
                                </a:lnTo>
                                <a:lnTo>
                                  <a:pt x="35349" y="10778"/>
                                </a:lnTo>
                                <a:lnTo>
                                  <a:pt x="28881"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197" coordorigin="0,0" coordsize="93,409">
                <v:line style="position:absolute" from="46,14" to="46,395" stroked="true" strokeweight=".774064pt" strokecolor="#000000">
                  <v:stroke dashstyle="solid"/>
                </v:line>
                <v:shape style="position:absolute;left:6;top:6;width:81;height:38" id="docshape198" coordorigin="6,6" coordsize="81,38" path="m6,44l19,38,31,27,41,15,46,6,52,15,62,27,74,38,87,44e" filled="false" stroked="true" strokeweight=".61964pt" strokecolor="#000000">
                  <v:path arrowok="t"/>
                  <v:stroke dashstyle="solid"/>
                </v:shape>
                <v:shape style="position:absolute;left:6;top:364;width:81;height:38" id="docshape199"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483" name="Group 483"/>
                <wp:cNvGraphicFramePr>
                  <a:graphicFrameLocks/>
                </wp:cNvGraphicFramePr>
                <a:graphic>
                  <a:graphicData uri="http://schemas.microsoft.com/office/word/2010/wordprocessingGroup">
                    <wpg:wgp>
                      <wpg:cNvPr id="483" name="Group 483"/>
                      <wpg:cNvGrpSpPr/>
                      <wpg:grpSpPr>
                        <a:xfrm>
                          <a:off x="0" y="0"/>
                          <a:ext cx="59055" cy="259715"/>
                          <a:chExt cx="59055" cy="259715"/>
                        </a:xfrm>
                      </wpg:grpSpPr>
                      <wps:wsp>
                        <wps:cNvPr id="484" name="Graphic 484"/>
                        <wps:cNvSpPr/>
                        <wps:spPr>
                          <a:xfrm>
                            <a:off x="29499"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485" name="Graphic 485"/>
                        <wps:cNvSpPr/>
                        <wps:spPr>
                          <a:xfrm>
                            <a:off x="3934" y="3934"/>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486" name="Graphic 486"/>
                        <wps:cNvSpPr/>
                        <wps:spPr>
                          <a:xfrm>
                            <a:off x="3937" y="231418"/>
                            <a:ext cx="51435" cy="24130"/>
                          </a:xfrm>
                          <a:custGeom>
                            <a:avLst/>
                            <a:gdLst/>
                            <a:ahLst/>
                            <a:cxnLst/>
                            <a:rect l="l" t="t" r="r" b="b"/>
                            <a:pathLst>
                              <a:path w="51435" h="24130">
                                <a:moveTo>
                                  <a:pt x="51114" y="0"/>
                                </a:moveTo>
                                <a:lnTo>
                                  <a:pt x="43303" y="3741"/>
                                </a:lnTo>
                                <a:lnTo>
                                  <a:pt x="35343" y="10778"/>
                                </a:lnTo>
                                <a:lnTo>
                                  <a:pt x="28879"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00" coordorigin="0,0" coordsize="93,409">
                <v:line style="position:absolute" from="46,14" to="46,395" stroked="true" strokeweight=".774064pt" strokecolor="#000000">
                  <v:stroke dashstyle="solid"/>
                </v:line>
                <v:shape style="position:absolute;left:6;top:6;width:81;height:38" id="docshape201" coordorigin="6,6" coordsize="81,38" path="m6,44l18,38,31,27,41,15,46,6,52,15,62,27,74,38,87,44e" filled="false" stroked="true" strokeweight=".61964pt" strokecolor="#000000">
                  <v:path arrowok="t"/>
                  <v:stroke dashstyle="solid"/>
                </v:shape>
                <v:shape style="position:absolute;left:6;top:364;width:81;height:38" id="docshape202"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p>
    <w:p>
      <w:pPr>
        <w:spacing w:after="0" w:line="240" w:lineRule="auto"/>
        <w:jc w:val="left"/>
        <w:rPr>
          <w:rFonts w:ascii="LM Roman 6"/>
          <w:sz w:val="20"/>
        </w:rPr>
        <w:sectPr>
          <w:type w:val="continuous"/>
          <w:pgSz w:w="9360" w:h="13610"/>
          <w:pgMar w:header="855" w:footer="0" w:top="820" w:bottom="280" w:left="680" w:right="680"/>
        </w:sectPr>
      </w:pPr>
    </w:p>
    <w:p>
      <w:pPr>
        <w:spacing w:line="240" w:lineRule="exact" w:before="0"/>
        <w:ind w:left="0" w:right="0" w:firstLine="0"/>
        <w:jc w:val="right"/>
        <w:rPr>
          <w:rFonts w:ascii="LM Roman 6" w:hAnsi="LM Roman 6"/>
          <w:sz w:val="15"/>
        </w:rPr>
      </w:pPr>
      <w:r>
        <w:rPr/>
        <mc:AlternateContent>
          <mc:Choice Requires="wps">
            <w:drawing>
              <wp:anchor distT="0" distB="0" distL="0" distR="0" allowOverlap="1" layoutInCell="1" locked="0" behindDoc="0" simplePos="0" relativeHeight="15787008">
                <wp:simplePos x="0" y="0"/>
                <wp:positionH relativeFrom="page">
                  <wp:posOffset>1739698</wp:posOffset>
                </wp:positionH>
                <wp:positionV relativeFrom="paragraph">
                  <wp:posOffset>-411113</wp:posOffset>
                </wp:positionV>
                <wp:extent cx="428625" cy="59055"/>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428625" cy="59055"/>
                          <a:chExt cx="428625" cy="59055"/>
                        </a:xfrm>
                      </wpg:grpSpPr>
                      <wps:wsp>
                        <wps:cNvPr id="488" name="Graphic 488"/>
                        <wps:cNvSpPr/>
                        <wps:spPr>
                          <a:xfrm>
                            <a:off x="8736" y="29496"/>
                            <a:ext cx="410845" cy="1270"/>
                          </a:xfrm>
                          <a:custGeom>
                            <a:avLst/>
                            <a:gdLst/>
                            <a:ahLst/>
                            <a:cxnLst/>
                            <a:rect l="l" t="t" r="r" b="b"/>
                            <a:pathLst>
                              <a:path w="410845" h="0">
                                <a:moveTo>
                                  <a:pt x="0" y="0"/>
                                </a:moveTo>
                                <a:lnTo>
                                  <a:pt x="410653" y="0"/>
                                </a:lnTo>
                              </a:path>
                            </a:pathLst>
                          </a:custGeom>
                          <a:ln w="9830">
                            <a:solidFill>
                              <a:srgbClr val="000000"/>
                            </a:solidFill>
                            <a:prstDash val="solid"/>
                          </a:ln>
                        </wps:spPr>
                        <wps:bodyPr wrap="square" lIns="0" tIns="0" rIns="0" bIns="0" rtlCol="0">
                          <a:prstTxWarp prst="textNoShape">
                            <a:avLst/>
                          </a:prstTxWarp>
                          <a:noAutofit/>
                        </wps:bodyPr>
                      </wps:wsp>
                      <wps:wsp>
                        <wps:cNvPr id="489" name="Graphic 489"/>
                        <wps:cNvSpPr/>
                        <wps:spPr>
                          <a:xfrm>
                            <a:off x="3934" y="3934"/>
                            <a:ext cx="24130" cy="51435"/>
                          </a:xfrm>
                          <a:custGeom>
                            <a:avLst/>
                            <a:gdLst/>
                            <a:ahLst/>
                            <a:cxnLst/>
                            <a:rect l="l" t="t" r="r" b="b"/>
                            <a:pathLst>
                              <a:path w="24130" h="51435">
                                <a:moveTo>
                                  <a:pt x="23965" y="51114"/>
                                </a:moveTo>
                                <a:lnTo>
                                  <a:pt x="20219" y="43301"/>
                                </a:lnTo>
                                <a:lnTo>
                                  <a:pt x="13180" y="35338"/>
                                </a:lnTo>
                                <a:lnTo>
                                  <a:pt x="5543" y="28873"/>
                                </a:lnTo>
                                <a:lnTo>
                                  <a:pt x="0" y="25557"/>
                                </a:lnTo>
                                <a:lnTo>
                                  <a:pt x="5543" y="22235"/>
                                </a:lnTo>
                                <a:lnTo>
                                  <a:pt x="13180" y="15771"/>
                                </a:lnTo>
                                <a:lnTo>
                                  <a:pt x="20219"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490" name="Graphic 490"/>
                        <wps:cNvSpPr/>
                        <wps:spPr>
                          <a:xfrm>
                            <a:off x="400213" y="3944"/>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984100pt;margin-top:-32.371136pt;width:33.75pt;height:4.650pt;mso-position-horizontal-relative:page;mso-position-vertical-relative:paragraph;z-index:15787008" id="docshapegroup203" coordorigin="2740,-647" coordsize="675,93">
                <v:line style="position:absolute" from="2753,-601" to="3400,-601" stroked="true" strokeweight=".774064pt" strokecolor="#000000">
                  <v:stroke dashstyle="solid"/>
                </v:line>
                <v:shape style="position:absolute;left:2745;top:-642;width:38;height:81" id="docshape204" coordorigin="2746,-641" coordsize="38,81" path="m2784,-561l2778,-573,2767,-586,2755,-596,2746,-601,2755,-606,2767,-616,2778,-629,2784,-641e" filled="false" stroked="true" strokeweight=".61964pt" strokecolor="#000000">
                  <v:path arrowok="t"/>
                  <v:stroke dashstyle="solid"/>
                </v:shape>
                <v:shape style="position:absolute;left:3369;top:-642;width:38;height:81" id="docshape205" coordorigin="3370,-641" coordsize="38,81" path="m3370,-641l3376,-629,3387,-616,3399,-606,3408,-601,3399,-596,3387,-586,3376,-573,3370,-56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7520">
                <wp:simplePos x="0" y="0"/>
                <wp:positionH relativeFrom="page">
                  <wp:posOffset>2392986</wp:posOffset>
                </wp:positionH>
                <wp:positionV relativeFrom="paragraph">
                  <wp:posOffset>-411113</wp:posOffset>
                </wp:positionV>
                <wp:extent cx="428625" cy="59055"/>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428625" cy="59055"/>
                          <a:chExt cx="428625" cy="59055"/>
                        </a:xfrm>
                      </wpg:grpSpPr>
                      <wps:wsp>
                        <wps:cNvPr id="492" name="Graphic 492"/>
                        <wps:cNvSpPr/>
                        <wps:spPr>
                          <a:xfrm>
                            <a:off x="8710" y="29496"/>
                            <a:ext cx="410845" cy="1270"/>
                          </a:xfrm>
                          <a:custGeom>
                            <a:avLst/>
                            <a:gdLst/>
                            <a:ahLst/>
                            <a:cxnLst/>
                            <a:rect l="l" t="t" r="r" b="b"/>
                            <a:pathLst>
                              <a:path w="410845" h="0">
                                <a:moveTo>
                                  <a:pt x="0" y="0"/>
                                </a:moveTo>
                                <a:lnTo>
                                  <a:pt x="410665" y="0"/>
                                </a:lnTo>
                              </a:path>
                            </a:pathLst>
                          </a:custGeom>
                          <a:ln w="9830">
                            <a:solidFill>
                              <a:srgbClr val="000000"/>
                            </a:solidFill>
                            <a:prstDash val="solid"/>
                          </a:ln>
                        </wps:spPr>
                        <wps:bodyPr wrap="square" lIns="0" tIns="0" rIns="0" bIns="0" rtlCol="0">
                          <a:prstTxWarp prst="textNoShape">
                            <a:avLst/>
                          </a:prstTxWarp>
                          <a:noAutofit/>
                        </wps:bodyPr>
                      </wps:wsp>
                      <wps:wsp>
                        <wps:cNvPr id="493" name="Graphic 493"/>
                        <wps:cNvSpPr/>
                        <wps:spPr>
                          <a:xfrm>
                            <a:off x="3934" y="3934"/>
                            <a:ext cx="24130" cy="51435"/>
                          </a:xfrm>
                          <a:custGeom>
                            <a:avLst/>
                            <a:gdLst/>
                            <a:ahLst/>
                            <a:cxnLst/>
                            <a:rect l="l" t="t" r="r" b="b"/>
                            <a:pathLst>
                              <a:path w="24130" h="51435">
                                <a:moveTo>
                                  <a:pt x="23965" y="51114"/>
                                </a:moveTo>
                                <a:lnTo>
                                  <a:pt x="20217" y="43301"/>
                                </a:lnTo>
                                <a:lnTo>
                                  <a:pt x="13176" y="35338"/>
                                </a:lnTo>
                                <a:lnTo>
                                  <a:pt x="5538" y="28873"/>
                                </a:lnTo>
                                <a:lnTo>
                                  <a:pt x="0" y="25557"/>
                                </a:lnTo>
                                <a:lnTo>
                                  <a:pt x="5538" y="22235"/>
                                </a:lnTo>
                                <a:lnTo>
                                  <a:pt x="13176" y="15771"/>
                                </a:lnTo>
                                <a:lnTo>
                                  <a:pt x="20217"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494" name="Graphic 494"/>
                        <wps:cNvSpPr/>
                        <wps:spPr>
                          <a:xfrm>
                            <a:off x="400213" y="3944"/>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424103pt;margin-top:-32.371136pt;width:33.75pt;height:4.650pt;mso-position-horizontal-relative:page;mso-position-vertical-relative:paragraph;z-index:15787520" id="docshapegroup206" coordorigin="3768,-647" coordsize="675,93">
                <v:line style="position:absolute" from="3782,-601" to="4429,-601" stroked="true" strokeweight=".774064pt" strokecolor="#000000">
                  <v:stroke dashstyle="solid"/>
                </v:line>
                <v:shape style="position:absolute;left:3774;top:-642;width:38;height:81" id="docshape207" coordorigin="3775,-641" coordsize="38,81" path="m3812,-561l3807,-573,3795,-586,3783,-596,3775,-601,3783,-606,3795,-616,3807,-629,3812,-641e" filled="false" stroked="true" strokeweight=".61964pt" strokecolor="#000000">
                  <v:path arrowok="t"/>
                  <v:stroke dashstyle="solid"/>
                </v:shape>
                <v:shape style="position:absolute;left:4398;top:-642;width:38;height:81" id="docshape208" coordorigin="4399,-641" coordsize="38,81" path="m4399,-641l4405,-629,4416,-616,4428,-606,4436,-601,4428,-596,4416,-586,4405,-573,4399,-56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3046273</wp:posOffset>
                </wp:positionH>
                <wp:positionV relativeFrom="paragraph">
                  <wp:posOffset>-411113</wp:posOffset>
                </wp:positionV>
                <wp:extent cx="428625" cy="59055"/>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428625" cy="59055"/>
                          <a:chExt cx="428625" cy="59055"/>
                        </a:xfrm>
                      </wpg:grpSpPr>
                      <wps:wsp>
                        <wps:cNvPr id="496" name="Graphic 496"/>
                        <wps:cNvSpPr/>
                        <wps:spPr>
                          <a:xfrm>
                            <a:off x="8711" y="29496"/>
                            <a:ext cx="410845" cy="1270"/>
                          </a:xfrm>
                          <a:custGeom>
                            <a:avLst/>
                            <a:gdLst/>
                            <a:ahLst/>
                            <a:cxnLst/>
                            <a:rect l="l" t="t" r="r" b="b"/>
                            <a:pathLst>
                              <a:path w="410845" h="0">
                                <a:moveTo>
                                  <a:pt x="0" y="0"/>
                                </a:moveTo>
                                <a:lnTo>
                                  <a:pt x="410665" y="0"/>
                                </a:lnTo>
                              </a:path>
                            </a:pathLst>
                          </a:custGeom>
                          <a:ln w="9830">
                            <a:solidFill>
                              <a:srgbClr val="000000"/>
                            </a:solidFill>
                            <a:prstDash val="solid"/>
                          </a:ln>
                        </wps:spPr>
                        <wps:bodyPr wrap="square" lIns="0" tIns="0" rIns="0" bIns="0" rtlCol="0">
                          <a:prstTxWarp prst="textNoShape">
                            <a:avLst/>
                          </a:prstTxWarp>
                          <a:noAutofit/>
                        </wps:bodyPr>
                      </wps:wsp>
                      <wps:wsp>
                        <wps:cNvPr id="497" name="Graphic 497"/>
                        <wps:cNvSpPr/>
                        <wps:spPr>
                          <a:xfrm>
                            <a:off x="3934" y="3934"/>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000000"/>
                            </a:solidFill>
                            <a:prstDash val="solid"/>
                          </a:ln>
                        </wps:spPr>
                        <wps:bodyPr wrap="square" lIns="0" tIns="0" rIns="0" bIns="0" rtlCol="0">
                          <a:prstTxWarp prst="textNoShape">
                            <a:avLst/>
                          </a:prstTxWarp>
                          <a:noAutofit/>
                        </wps:bodyPr>
                      </wps:wsp>
                      <wps:wsp>
                        <wps:cNvPr id="498" name="Graphic 498"/>
                        <wps:cNvSpPr/>
                        <wps:spPr>
                          <a:xfrm>
                            <a:off x="400201" y="3944"/>
                            <a:ext cx="24130" cy="51435"/>
                          </a:xfrm>
                          <a:custGeom>
                            <a:avLst/>
                            <a:gdLst/>
                            <a:ahLst/>
                            <a:cxnLst/>
                            <a:rect l="l" t="t" r="r" b="b"/>
                            <a:pathLst>
                              <a:path w="24130" h="51435">
                                <a:moveTo>
                                  <a:pt x="0" y="0"/>
                                </a:moveTo>
                                <a:lnTo>
                                  <a:pt x="3748" y="7811"/>
                                </a:lnTo>
                                <a:lnTo>
                                  <a:pt x="10789" y="15771"/>
                                </a:lnTo>
                                <a:lnTo>
                                  <a:pt x="18427" y="22235"/>
                                </a:lnTo>
                                <a:lnTo>
                                  <a:pt x="23965" y="25557"/>
                                </a:lnTo>
                                <a:lnTo>
                                  <a:pt x="18427" y="28873"/>
                                </a:lnTo>
                                <a:lnTo>
                                  <a:pt x="10789" y="35338"/>
                                </a:lnTo>
                                <a:lnTo>
                                  <a:pt x="3748"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864075pt;margin-top:-32.371136pt;width:33.75pt;height:4.650pt;mso-position-horizontal-relative:page;mso-position-vertical-relative:paragraph;z-index:15788032" id="docshapegroup209" coordorigin="4797,-647" coordsize="675,93">
                <v:line style="position:absolute" from="4811,-601" to="5458,-601" stroked="true" strokeweight=".774064pt" strokecolor="#000000">
                  <v:stroke dashstyle="solid"/>
                </v:line>
                <v:shape style="position:absolute;left:4803;top:-642;width:38;height:81" id="docshape210" coordorigin="4803,-641" coordsize="38,81" path="m4841,-561l4835,-573,4824,-586,4812,-596,4803,-601,4812,-606,4824,-616,4835,-629,4841,-641e" filled="false" stroked="true" strokeweight=".61964pt" strokecolor="#000000">
                  <v:path arrowok="t"/>
                  <v:stroke dashstyle="solid"/>
                </v:shape>
                <v:shape style="position:absolute;left:5427;top:-642;width:38;height:81" id="docshape211" coordorigin="5428,-641" coordsize="38,81" path="m5428,-641l5433,-629,5445,-616,5457,-606,5465,-601,5457,-596,5445,-586,5433,-573,5428,-56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8544">
                <wp:simplePos x="0" y="0"/>
                <wp:positionH relativeFrom="page">
                  <wp:posOffset>3699536</wp:posOffset>
                </wp:positionH>
                <wp:positionV relativeFrom="paragraph">
                  <wp:posOffset>-411113</wp:posOffset>
                </wp:positionV>
                <wp:extent cx="428625" cy="59055"/>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428625" cy="59055"/>
                          <a:chExt cx="428625" cy="59055"/>
                        </a:xfrm>
                      </wpg:grpSpPr>
                      <wps:wsp>
                        <wps:cNvPr id="500" name="Graphic 500"/>
                        <wps:cNvSpPr/>
                        <wps:spPr>
                          <a:xfrm>
                            <a:off x="8736" y="29496"/>
                            <a:ext cx="410845" cy="1270"/>
                          </a:xfrm>
                          <a:custGeom>
                            <a:avLst/>
                            <a:gdLst/>
                            <a:ahLst/>
                            <a:cxnLst/>
                            <a:rect l="l" t="t" r="r" b="b"/>
                            <a:pathLst>
                              <a:path w="410845" h="0">
                                <a:moveTo>
                                  <a:pt x="0" y="0"/>
                                </a:moveTo>
                                <a:lnTo>
                                  <a:pt x="410653" y="0"/>
                                </a:lnTo>
                              </a:path>
                            </a:pathLst>
                          </a:custGeom>
                          <a:ln w="9830">
                            <a:solidFill>
                              <a:srgbClr val="000000"/>
                            </a:solidFill>
                            <a:prstDash val="solid"/>
                          </a:ln>
                        </wps:spPr>
                        <wps:bodyPr wrap="square" lIns="0" tIns="0" rIns="0" bIns="0" rtlCol="0">
                          <a:prstTxWarp prst="textNoShape">
                            <a:avLst/>
                          </a:prstTxWarp>
                          <a:noAutofit/>
                        </wps:bodyPr>
                      </wps:wsp>
                      <wps:wsp>
                        <wps:cNvPr id="501" name="Graphic 501"/>
                        <wps:cNvSpPr/>
                        <wps:spPr>
                          <a:xfrm>
                            <a:off x="3934" y="3934"/>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02" name="Graphic 502"/>
                        <wps:cNvSpPr/>
                        <wps:spPr>
                          <a:xfrm>
                            <a:off x="400226" y="3944"/>
                            <a:ext cx="24130" cy="51435"/>
                          </a:xfrm>
                          <a:custGeom>
                            <a:avLst/>
                            <a:gdLst/>
                            <a:ahLst/>
                            <a:cxnLst/>
                            <a:rect l="l" t="t" r="r" b="b"/>
                            <a:pathLst>
                              <a:path w="24130" h="51435">
                                <a:moveTo>
                                  <a:pt x="0" y="0"/>
                                </a:moveTo>
                                <a:lnTo>
                                  <a:pt x="3746" y="7811"/>
                                </a:lnTo>
                                <a:lnTo>
                                  <a:pt x="10784" y="15771"/>
                                </a:lnTo>
                                <a:lnTo>
                                  <a:pt x="18422" y="22235"/>
                                </a:lnTo>
                                <a:lnTo>
                                  <a:pt x="23965" y="25557"/>
                                </a:lnTo>
                                <a:lnTo>
                                  <a:pt x="18422" y="28873"/>
                                </a:lnTo>
                                <a:lnTo>
                                  <a:pt x="10784" y="35338"/>
                                </a:lnTo>
                                <a:lnTo>
                                  <a:pt x="3746"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302094pt;margin-top:-32.371136pt;width:33.75pt;height:4.650pt;mso-position-horizontal-relative:page;mso-position-vertical-relative:paragraph;z-index:15788544" id="docshapegroup212" coordorigin="5826,-647" coordsize="675,93">
                <v:line style="position:absolute" from="5840,-601" to="6486,-601" stroked="true" strokeweight=".774064pt" strokecolor="#000000">
                  <v:stroke dashstyle="solid"/>
                </v:line>
                <v:shape style="position:absolute;left:5832;top:-642;width:38;height:81" id="docshape213" coordorigin="5832,-641" coordsize="38,81" path="m5870,-561l5864,-573,5853,-586,5841,-596,5832,-601,5841,-606,5853,-616,5864,-629,5870,-641e" filled="false" stroked="true" strokeweight=".61964pt" strokecolor="#000000">
                  <v:path arrowok="t"/>
                  <v:stroke dashstyle="solid"/>
                </v:shape>
                <v:shape style="position:absolute;left:6456;top:-642;width:38;height:81" id="docshape214" coordorigin="6456,-641" coordsize="38,81" path="m6456,-641l6462,-629,6473,-616,6485,-606,6494,-601,6485,-596,6473,-586,6462,-573,6456,-56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4352824</wp:posOffset>
                </wp:positionH>
                <wp:positionV relativeFrom="paragraph">
                  <wp:posOffset>-411113</wp:posOffset>
                </wp:positionV>
                <wp:extent cx="428625" cy="59055"/>
                <wp:effectExtent l="0" t="0" r="0" b="0"/>
                <wp:wrapNone/>
                <wp:docPr id="503" name="Group 503"/>
                <wp:cNvGraphicFramePr>
                  <a:graphicFrameLocks/>
                </wp:cNvGraphicFramePr>
                <a:graphic>
                  <a:graphicData uri="http://schemas.microsoft.com/office/word/2010/wordprocessingGroup">
                    <wpg:wgp>
                      <wpg:cNvPr id="503" name="Group 503"/>
                      <wpg:cNvGrpSpPr/>
                      <wpg:grpSpPr>
                        <a:xfrm>
                          <a:off x="0" y="0"/>
                          <a:ext cx="428625" cy="59055"/>
                          <a:chExt cx="428625" cy="59055"/>
                        </a:xfrm>
                      </wpg:grpSpPr>
                      <wps:wsp>
                        <wps:cNvPr id="504" name="Graphic 504"/>
                        <wps:cNvSpPr/>
                        <wps:spPr>
                          <a:xfrm>
                            <a:off x="8736" y="29496"/>
                            <a:ext cx="410845" cy="1270"/>
                          </a:xfrm>
                          <a:custGeom>
                            <a:avLst/>
                            <a:gdLst/>
                            <a:ahLst/>
                            <a:cxnLst/>
                            <a:rect l="l" t="t" r="r" b="b"/>
                            <a:pathLst>
                              <a:path w="410845" h="0">
                                <a:moveTo>
                                  <a:pt x="0" y="0"/>
                                </a:moveTo>
                                <a:lnTo>
                                  <a:pt x="410653" y="0"/>
                                </a:lnTo>
                              </a:path>
                            </a:pathLst>
                          </a:custGeom>
                          <a:ln w="9830">
                            <a:solidFill>
                              <a:srgbClr val="000000"/>
                            </a:solidFill>
                            <a:prstDash val="solid"/>
                          </a:ln>
                        </wps:spPr>
                        <wps:bodyPr wrap="square" lIns="0" tIns="0" rIns="0" bIns="0" rtlCol="0">
                          <a:prstTxWarp prst="textNoShape">
                            <a:avLst/>
                          </a:prstTxWarp>
                          <a:noAutofit/>
                        </wps:bodyPr>
                      </wps:wsp>
                      <wps:wsp>
                        <wps:cNvPr id="505" name="Graphic 505"/>
                        <wps:cNvSpPr/>
                        <wps:spPr>
                          <a:xfrm>
                            <a:off x="3934" y="3934"/>
                            <a:ext cx="24130" cy="51435"/>
                          </a:xfrm>
                          <a:custGeom>
                            <a:avLst/>
                            <a:gdLst/>
                            <a:ahLst/>
                            <a:cxnLst/>
                            <a:rect l="l" t="t" r="r" b="b"/>
                            <a:pathLst>
                              <a:path w="24130" h="51435">
                                <a:moveTo>
                                  <a:pt x="23965" y="51114"/>
                                </a:moveTo>
                                <a:lnTo>
                                  <a:pt x="20219" y="43301"/>
                                </a:lnTo>
                                <a:lnTo>
                                  <a:pt x="13180" y="35338"/>
                                </a:lnTo>
                                <a:lnTo>
                                  <a:pt x="5543" y="28873"/>
                                </a:lnTo>
                                <a:lnTo>
                                  <a:pt x="0" y="25557"/>
                                </a:lnTo>
                                <a:lnTo>
                                  <a:pt x="5543" y="22235"/>
                                </a:lnTo>
                                <a:lnTo>
                                  <a:pt x="13180" y="15771"/>
                                </a:lnTo>
                                <a:lnTo>
                                  <a:pt x="20219"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06" name="Graphic 506"/>
                        <wps:cNvSpPr/>
                        <wps:spPr>
                          <a:xfrm>
                            <a:off x="400213" y="3944"/>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742096pt;margin-top:-32.371136pt;width:33.75pt;height:4.650pt;mso-position-horizontal-relative:page;mso-position-vertical-relative:paragraph;z-index:15789056" id="docshapegroup215" coordorigin="6855,-647" coordsize="675,93">
                <v:line style="position:absolute" from="6869,-601" to="7515,-601" stroked="true" strokeweight=".774064pt" strokecolor="#000000">
                  <v:stroke dashstyle="solid"/>
                </v:line>
                <v:shape style="position:absolute;left:6861;top:-642;width:38;height:81" id="docshape216" coordorigin="6861,-641" coordsize="38,81" path="m6899,-561l6893,-573,6882,-586,6870,-596,6861,-601,6870,-606,6882,-616,6893,-629,6899,-641e" filled="false" stroked="true" strokeweight=".61964pt" strokecolor="#000000">
                  <v:path arrowok="t"/>
                  <v:stroke dashstyle="solid"/>
                </v:shape>
                <v:shape style="position:absolute;left:7485;top:-642;width:38;height:81" id="docshape217" coordorigin="7485,-641" coordsize="38,81" path="m7485,-641l7491,-629,7502,-616,7514,-606,7523,-601,7514,-596,7502,-586,7491,-573,7485,-561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1129286</wp:posOffset>
                </wp:positionH>
                <wp:positionV relativeFrom="paragraph">
                  <wp:posOffset>54478</wp:posOffset>
                </wp:positionV>
                <wp:extent cx="342900" cy="59055"/>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342900" cy="59055"/>
                          <a:chExt cx="342900" cy="59055"/>
                        </a:xfrm>
                      </wpg:grpSpPr>
                      <wps:wsp>
                        <wps:cNvPr id="508" name="Graphic 508"/>
                        <wps:cNvSpPr/>
                        <wps:spPr>
                          <a:xfrm>
                            <a:off x="8720" y="29499"/>
                            <a:ext cx="325120" cy="1270"/>
                          </a:xfrm>
                          <a:custGeom>
                            <a:avLst/>
                            <a:gdLst/>
                            <a:ahLst/>
                            <a:cxnLst/>
                            <a:rect l="l" t="t" r="r" b="b"/>
                            <a:pathLst>
                              <a:path w="325120" h="0">
                                <a:moveTo>
                                  <a:pt x="0" y="0"/>
                                </a:moveTo>
                                <a:lnTo>
                                  <a:pt x="324928" y="0"/>
                                </a:lnTo>
                              </a:path>
                            </a:pathLst>
                          </a:custGeom>
                          <a:ln w="9830">
                            <a:solidFill>
                              <a:srgbClr val="000000"/>
                            </a:solidFill>
                            <a:prstDash val="solid"/>
                          </a:ln>
                        </wps:spPr>
                        <wps:bodyPr wrap="square" lIns="0" tIns="0" rIns="0" bIns="0" rtlCol="0">
                          <a:prstTxWarp prst="textNoShape">
                            <a:avLst/>
                          </a:prstTxWarp>
                          <a:noAutofit/>
                        </wps:bodyPr>
                      </wps:wsp>
                      <wps:wsp>
                        <wps:cNvPr id="509" name="Graphic 509"/>
                        <wps:cNvSpPr/>
                        <wps:spPr>
                          <a:xfrm>
                            <a:off x="3934" y="3937"/>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000000"/>
                            </a:solidFill>
                            <a:prstDash val="solid"/>
                          </a:ln>
                        </wps:spPr>
                        <wps:bodyPr wrap="square" lIns="0" tIns="0" rIns="0" bIns="0" rtlCol="0">
                          <a:prstTxWarp prst="textNoShape">
                            <a:avLst/>
                          </a:prstTxWarp>
                          <a:noAutofit/>
                        </wps:bodyPr>
                      </wps:wsp>
                      <wps:wsp>
                        <wps:cNvPr id="510" name="Graphic 510"/>
                        <wps:cNvSpPr/>
                        <wps:spPr>
                          <a:xfrm>
                            <a:off x="314475" y="3934"/>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920166pt;margin-top:4.289608pt;width:27pt;height:4.650pt;mso-position-horizontal-relative:page;mso-position-vertical-relative:paragraph;z-index:15789568" id="docshapegroup218" coordorigin="1778,86" coordsize="540,93">
                <v:line style="position:absolute" from="1792,132" to="2304,132" stroked="true" strokeweight=".774064pt" strokecolor="#000000">
                  <v:stroke dashstyle="solid"/>
                </v:line>
                <v:shape style="position:absolute;left:1784;top:92;width:38;height:81" id="docshape219" coordorigin="1785,92" coordsize="38,81" path="m1822,172l1816,160,1805,148,1793,137,1785,132,1793,127,1805,117,1816,104,1822,92e" filled="false" stroked="true" strokeweight=".61964pt" strokecolor="#000000">
                  <v:path arrowok="t"/>
                  <v:stroke dashstyle="solid"/>
                </v:shape>
                <v:shape style="position:absolute;left:2273;top:91;width:38;height:81" id="docshape220" coordorigin="2274,92" coordsize="38,81" path="m2274,92l2280,104,2291,117,2303,127,2311,132,2303,137,2291,148,2280,160,2274,172e" filled="false" stroked="true" strokeweight=".61964pt" strokecolor="#000000">
                  <v:path arrowok="t"/>
                  <v:stroke dashstyle="solid"/>
                </v:shape>
                <w10:wrap type="none"/>
              </v:group>
            </w:pict>
          </mc:Fallback>
        </mc:AlternateContent>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0</w:t>
      </w:r>
    </w:p>
    <w:p>
      <w:pPr>
        <w:spacing w:line="240" w:lineRule="exact" w:before="0"/>
        <w:ind w:left="0" w:right="0" w:firstLine="0"/>
        <w:jc w:val="right"/>
        <w:rPr>
          <w:rFonts w:ascii="LM Roman 6" w:hAnsi="LM Roman 6"/>
          <w:sz w:val="15"/>
        </w:rPr>
      </w:pPr>
      <w:r>
        <w:rPr/>
        <w:br w:type="column"/>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1</w:t>
      </w:r>
    </w:p>
    <w:p>
      <w:pPr>
        <w:spacing w:line="240" w:lineRule="exact" w:before="0"/>
        <w:ind w:left="0" w:right="0" w:firstLine="0"/>
        <w:jc w:val="right"/>
        <w:rPr>
          <w:rFonts w:ascii="LM Roman 6" w:hAnsi="LM Roman 6"/>
          <w:sz w:val="15"/>
        </w:rPr>
      </w:pPr>
      <w:r>
        <w:rPr/>
        <w:br w:type="column"/>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2</w:t>
      </w:r>
    </w:p>
    <w:p>
      <w:pPr>
        <w:spacing w:line="240" w:lineRule="exact" w:before="0"/>
        <w:ind w:left="0" w:right="0" w:firstLine="0"/>
        <w:jc w:val="right"/>
        <w:rPr>
          <w:rFonts w:ascii="LM Roman 6" w:hAnsi="LM Roman 6"/>
          <w:sz w:val="15"/>
        </w:rPr>
      </w:pPr>
      <w:r>
        <w:rPr/>
        <w:br w:type="column"/>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3</w:t>
      </w:r>
    </w:p>
    <w:p>
      <w:pPr>
        <w:spacing w:line="240" w:lineRule="exact" w:before="0"/>
        <w:ind w:left="0" w:right="0" w:firstLine="0"/>
        <w:jc w:val="right"/>
        <w:rPr>
          <w:rFonts w:ascii="LM Roman 6" w:hAnsi="LM Roman 6"/>
          <w:sz w:val="15"/>
        </w:rPr>
      </w:pPr>
      <w:r>
        <w:rPr/>
        <w:br w:type="column"/>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4</w:t>
      </w:r>
    </w:p>
    <w:p>
      <w:pPr>
        <w:spacing w:line="240" w:lineRule="exact" w:before="0"/>
        <w:ind w:left="0" w:right="0" w:firstLine="0"/>
        <w:jc w:val="right"/>
        <w:rPr>
          <w:rFonts w:ascii="LM Roman 6" w:hAnsi="LM Roman 6"/>
          <w:sz w:val="15"/>
        </w:rPr>
      </w:pPr>
      <w:r>
        <w:rPr/>
        <w:br w:type="column"/>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5</w:t>
      </w:r>
    </w:p>
    <w:p>
      <w:pPr>
        <w:spacing w:line="240" w:lineRule="exact" w:before="0"/>
        <w:ind w:left="0" w:right="143" w:firstLine="0"/>
        <w:jc w:val="center"/>
        <w:rPr>
          <w:rFonts w:ascii="LM Roman 6" w:hAnsi="LM Roman 6"/>
          <w:sz w:val="15"/>
        </w:rPr>
      </w:pPr>
      <w:r>
        <w:rPr/>
        <w:br w:type="column"/>
      </w:r>
      <w:r>
        <w:rPr>
          <w:rFonts w:ascii="Georgia" w:hAnsi="Georgia"/>
          <w:i/>
          <w:spacing w:val="-4"/>
          <w:w w:val="120"/>
          <w:sz w:val="15"/>
        </w:rPr>
        <w:t>C</w:t>
      </w:r>
      <w:r>
        <w:rPr>
          <w:rFonts w:ascii="LM Roman 8" w:hAnsi="LM Roman 8"/>
          <w:spacing w:val="-4"/>
          <w:w w:val="120"/>
          <w:position w:val="4"/>
          <w:sz w:val="15"/>
        </w:rPr>
        <w:t>ˆ</w:t>
      </w:r>
      <w:r>
        <w:rPr>
          <w:rFonts w:ascii="Georgia" w:hAnsi="Georgia"/>
          <w:i/>
          <w:spacing w:val="-4"/>
          <w:w w:val="120"/>
          <w:sz w:val="15"/>
        </w:rPr>
        <w:t>B</w:t>
      </w:r>
      <w:r>
        <w:rPr>
          <w:rFonts w:ascii="LM Roman 6" w:hAnsi="LM Roman 6"/>
          <w:spacing w:val="-4"/>
          <w:w w:val="120"/>
          <w:sz w:val="15"/>
          <w:vertAlign w:val="subscript"/>
        </w:rPr>
        <w:t>6</w:t>
      </w:r>
    </w:p>
    <w:p>
      <w:pPr>
        <w:spacing w:after="0" w:line="240" w:lineRule="exact"/>
        <w:jc w:val="center"/>
        <w:rPr>
          <w:rFonts w:ascii="LM Roman 6" w:hAnsi="LM Roman 6"/>
          <w:sz w:val="15"/>
        </w:rPr>
        <w:sectPr>
          <w:type w:val="continuous"/>
          <w:pgSz w:w="9360" w:h="13610"/>
          <w:pgMar w:header="855" w:footer="0" w:top="820" w:bottom="280" w:left="680" w:right="680"/>
          <w:cols w:num="7" w:equalWidth="0">
            <w:col w:w="1011" w:space="40"/>
            <w:col w:w="989" w:space="39"/>
            <w:col w:w="989" w:space="40"/>
            <w:col w:w="989" w:space="39"/>
            <w:col w:w="989" w:space="40"/>
            <w:col w:w="989" w:space="40"/>
            <w:col w:w="1806"/>
          </w:cols>
        </w:sectPr>
      </w:pPr>
    </w:p>
    <w:p>
      <w:pPr>
        <w:pStyle w:val="BodyText"/>
        <w:spacing w:before="11"/>
        <w:rPr>
          <w:rFonts w:ascii="LM Roman 6"/>
          <w:sz w:val="3"/>
        </w:rPr>
      </w:pPr>
    </w:p>
    <w:p>
      <w:pPr>
        <w:tabs>
          <w:tab w:pos="1835" w:val="left" w:leader="none"/>
          <w:tab w:pos="2863" w:val="left" w:leader="none"/>
          <w:tab w:pos="3892" w:val="left" w:leader="none"/>
          <w:tab w:pos="4921" w:val="left" w:leader="none"/>
          <w:tab w:pos="5950" w:val="left" w:leader="none"/>
          <w:tab w:pos="6979" w:val="left" w:leader="none"/>
        </w:tabs>
        <w:spacing w:line="240" w:lineRule="auto"/>
        <w:ind w:left="806" w:right="0" w:firstLine="0"/>
        <w:jc w:val="left"/>
        <w:rPr>
          <w:rFonts w:ascii="LM Roman 6"/>
          <w:sz w:val="20"/>
        </w:rPr>
      </w:pPr>
      <w:r>
        <w:rPr>
          <w:rFonts w:ascii="LM Roman 6"/>
          <w:sz w:val="20"/>
        </w:rPr>
        <mc:AlternateContent>
          <mc:Choice Requires="wps">
            <w:drawing>
              <wp:inline distT="0" distB="0" distL="0" distR="0">
                <wp:extent cx="59055" cy="259715"/>
                <wp:effectExtent l="9525" t="0" r="0" b="6985"/>
                <wp:docPr id="511" name="Group 511"/>
                <wp:cNvGraphicFramePr>
                  <a:graphicFrameLocks/>
                </wp:cNvGraphicFramePr>
                <a:graphic>
                  <a:graphicData uri="http://schemas.microsoft.com/office/word/2010/wordprocessingGroup">
                    <wpg:wgp>
                      <wpg:cNvPr id="511" name="Group 511"/>
                      <wpg:cNvGrpSpPr/>
                      <wpg:grpSpPr>
                        <a:xfrm>
                          <a:off x="0" y="0"/>
                          <a:ext cx="59055" cy="259715"/>
                          <a:chExt cx="59055" cy="259715"/>
                        </a:xfrm>
                      </wpg:grpSpPr>
                      <wps:wsp>
                        <wps:cNvPr id="512" name="Graphic 512"/>
                        <wps:cNvSpPr/>
                        <wps:spPr>
                          <a:xfrm>
                            <a:off x="29492"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13" name="Graphic 513"/>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514" name="Graphic 514"/>
                        <wps:cNvSpPr/>
                        <wps:spPr>
                          <a:xfrm>
                            <a:off x="3935" y="231405"/>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21" coordorigin="0,0" coordsize="93,409">
                <v:line style="position:absolute" from="46,14" to="46,395" stroked="true" strokeweight=".774064pt" strokecolor="#000000">
                  <v:stroke dashstyle="solid"/>
                </v:line>
                <v:shape style="position:absolute;left:6;top:6;width:81;height:38" id="docshape222" coordorigin="6,6" coordsize="81,38" path="m6,44l18,38,31,27,41,15,46,6,52,15,62,27,74,38,87,44e" filled="false" stroked="true" strokeweight=".61964pt" strokecolor="#000000">
                  <v:path arrowok="t"/>
                  <v:stroke dashstyle="solid"/>
                </v:shape>
                <v:shape style="position:absolute;left:6;top:364;width:81;height:38" id="docshape223"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515" name="Group 515"/>
                <wp:cNvGraphicFramePr>
                  <a:graphicFrameLocks/>
                </wp:cNvGraphicFramePr>
                <a:graphic>
                  <a:graphicData uri="http://schemas.microsoft.com/office/word/2010/wordprocessingGroup">
                    <wpg:wgp>
                      <wpg:cNvPr id="515" name="Group 515"/>
                      <wpg:cNvGrpSpPr/>
                      <wpg:grpSpPr>
                        <a:xfrm>
                          <a:off x="0" y="0"/>
                          <a:ext cx="59055" cy="259715"/>
                          <a:chExt cx="59055" cy="259715"/>
                        </a:xfrm>
                      </wpg:grpSpPr>
                      <wps:wsp>
                        <wps:cNvPr id="516" name="Graphic 516"/>
                        <wps:cNvSpPr/>
                        <wps:spPr>
                          <a:xfrm>
                            <a:off x="29499"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17" name="Graphic 517"/>
                        <wps:cNvSpPr/>
                        <wps:spPr>
                          <a:xfrm>
                            <a:off x="3934" y="3934"/>
                            <a:ext cx="51435" cy="24130"/>
                          </a:xfrm>
                          <a:custGeom>
                            <a:avLst/>
                            <a:gdLst/>
                            <a:ahLst/>
                            <a:cxnLst/>
                            <a:rect l="l" t="t" r="r" b="b"/>
                            <a:pathLst>
                              <a:path w="51435" h="24130">
                                <a:moveTo>
                                  <a:pt x="0" y="23965"/>
                                </a:moveTo>
                                <a:lnTo>
                                  <a:pt x="7812" y="20224"/>
                                </a:lnTo>
                                <a:lnTo>
                                  <a:pt x="15777" y="13185"/>
                                </a:lnTo>
                                <a:lnTo>
                                  <a:pt x="22245" y="5545"/>
                                </a:lnTo>
                                <a:lnTo>
                                  <a:pt x="25569" y="0"/>
                                </a:lnTo>
                                <a:lnTo>
                                  <a:pt x="28886" y="5545"/>
                                </a:lnTo>
                                <a:lnTo>
                                  <a:pt x="35350"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518" name="Graphic 518"/>
                        <wps:cNvSpPr/>
                        <wps:spPr>
                          <a:xfrm>
                            <a:off x="3938" y="231405"/>
                            <a:ext cx="51435" cy="24130"/>
                          </a:xfrm>
                          <a:custGeom>
                            <a:avLst/>
                            <a:gdLst/>
                            <a:ahLst/>
                            <a:cxnLst/>
                            <a:rect l="l" t="t" r="r" b="b"/>
                            <a:pathLst>
                              <a:path w="51435" h="24130">
                                <a:moveTo>
                                  <a:pt x="51126" y="0"/>
                                </a:moveTo>
                                <a:lnTo>
                                  <a:pt x="43313" y="3741"/>
                                </a:lnTo>
                                <a:lnTo>
                                  <a:pt x="35350" y="10778"/>
                                </a:lnTo>
                                <a:lnTo>
                                  <a:pt x="28886" y="18415"/>
                                </a:lnTo>
                                <a:lnTo>
                                  <a:pt x="25569" y="23953"/>
                                </a:lnTo>
                                <a:lnTo>
                                  <a:pt x="22245" y="18415"/>
                                </a:lnTo>
                                <a:lnTo>
                                  <a:pt x="15777"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24" coordorigin="0,0" coordsize="93,409">
                <v:line style="position:absolute" from="46,14" to="46,395" stroked="true" strokeweight=".774064pt" strokecolor="#000000">
                  <v:stroke dashstyle="solid"/>
                </v:line>
                <v:shape style="position:absolute;left:6;top:6;width:81;height:38" id="docshape225" coordorigin="6,6" coordsize="81,38" path="m6,44l19,38,31,27,41,15,46,6,52,15,62,27,74,38,87,44e" filled="false" stroked="true" strokeweight=".61964pt" strokecolor="#000000">
                  <v:path arrowok="t"/>
                  <v:stroke dashstyle="solid"/>
                </v:shape>
                <v:shape style="position:absolute;left:6;top:364;width:81;height:38" id="docshape226"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519" name="Group 519"/>
                <wp:cNvGraphicFramePr>
                  <a:graphicFrameLocks/>
                </wp:cNvGraphicFramePr>
                <a:graphic>
                  <a:graphicData uri="http://schemas.microsoft.com/office/word/2010/wordprocessingGroup">
                    <wpg:wgp>
                      <wpg:cNvPr id="519" name="Group 519"/>
                      <wpg:cNvGrpSpPr/>
                      <wpg:grpSpPr>
                        <a:xfrm>
                          <a:off x="0" y="0"/>
                          <a:ext cx="59055" cy="259715"/>
                          <a:chExt cx="59055" cy="259715"/>
                        </a:xfrm>
                      </wpg:grpSpPr>
                      <wps:wsp>
                        <wps:cNvPr id="520" name="Graphic 520"/>
                        <wps:cNvSpPr/>
                        <wps:spPr>
                          <a:xfrm>
                            <a:off x="29499"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21" name="Graphic 521"/>
                        <wps:cNvSpPr/>
                        <wps:spPr>
                          <a:xfrm>
                            <a:off x="3934" y="3934"/>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522" name="Graphic 522"/>
                        <wps:cNvSpPr/>
                        <wps:spPr>
                          <a:xfrm>
                            <a:off x="3937" y="231405"/>
                            <a:ext cx="51435" cy="24130"/>
                          </a:xfrm>
                          <a:custGeom>
                            <a:avLst/>
                            <a:gdLst/>
                            <a:ahLst/>
                            <a:cxnLst/>
                            <a:rect l="l" t="t" r="r" b="b"/>
                            <a:pathLst>
                              <a:path w="51435" h="24130">
                                <a:moveTo>
                                  <a:pt x="51114" y="0"/>
                                </a:moveTo>
                                <a:lnTo>
                                  <a:pt x="43303" y="3741"/>
                                </a:lnTo>
                                <a:lnTo>
                                  <a:pt x="35343" y="10778"/>
                                </a:lnTo>
                                <a:lnTo>
                                  <a:pt x="28879"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27" coordorigin="0,0" coordsize="93,409">
                <v:line style="position:absolute" from="46,14" to="46,395" stroked="true" strokeweight=".774064pt" strokecolor="#000000">
                  <v:stroke dashstyle="solid"/>
                </v:line>
                <v:shape style="position:absolute;left:6;top:6;width:81;height:38" id="docshape228" coordorigin="6,6" coordsize="81,38" path="m6,44l18,38,31,27,41,15,46,6,52,15,62,27,74,38,87,44e" filled="false" stroked="true" strokeweight=".61964pt" strokecolor="#000000">
                  <v:path arrowok="t"/>
                  <v:stroke dashstyle="solid"/>
                </v:shape>
                <v:shape style="position:absolute;left:6;top:364;width:81;height:38" id="docshape229"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523" name="Group 523"/>
                <wp:cNvGraphicFramePr>
                  <a:graphicFrameLocks/>
                </wp:cNvGraphicFramePr>
                <a:graphic>
                  <a:graphicData uri="http://schemas.microsoft.com/office/word/2010/wordprocessingGroup">
                    <wpg:wgp>
                      <wpg:cNvPr id="523" name="Group 523"/>
                      <wpg:cNvGrpSpPr/>
                      <wpg:grpSpPr>
                        <a:xfrm>
                          <a:off x="0" y="0"/>
                          <a:ext cx="59055" cy="259715"/>
                          <a:chExt cx="59055" cy="259715"/>
                        </a:xfrm>
                      </wpg:grpSpPr>
                      <wps:wsp>
                        <wps:cNvPr id="524" name="Graphic 524"/>
                        <wps:cNvSpPr/>
                        <wps:spPr>
                          <a:xfrm>
                            <a:off x="29487"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25" name="Graphic 525"/>
                        <wps:cNvSpPr/>
                        <wps:spPr>
                          <a:xfrm>
                            <a:off x="393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526" name="Graphic 526"/>
                        <wps:cNvSpPr/>
                        <wps:spPr>
                          <a:xfrm>
                            <a:off x="3937" y="231405"/>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30" coordorigin="0,0" coordsize="93,409">
                <v:line style="position:absolute" from="46,14" to="46,395" stroked="true" strokeweight=".774064pt" strokecolor="#000000">
                  <v:stroke dashstyle="solid"/>
                </v:line>
                <v:shape style="position:absolute;left:6;top:6;width:81;height:38" id="docshape231" coordorigin="6,6" coordsize="81,38" path="m6,44l18,38,31,27,41,15,46,6,52,15,62,27,74,38,87,44e" filled="false" stroked="true" strokeweight=".61964pt" strokecolor="#000000">
                  <v:path arrowok="t"/>
                  <v:stroke dashstyle="solid"/>
                </v:shape>
                <v:shape style="position:absolute;left:6;top:364;width:81;height:38" id="docshape232"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527" name="Group 527"/>
                <wp:cNvGraphicFramePr>
                  <a:graphicFrameLocks/>
                </wp:cNvGraphicFramePr>
                <a:graphic>
                  <a:graphicData uri="http://schemas.microsoft.com/office/word/2010/wordprocessingGroup">
                    <wpg:wgp>
                      <wpg:cNvPr id="527" name="Group 527"/>
                      <wpg:cNvGrpSpPr/>
                      <wpg:grpSpPr>
                        <a:xfrm>
                          <a:off x="0" y="0"/>
                          <a:ext cx="59055" cy="259715"/>
                          <a:chExt cx="59055" cy="259715"/>
                        </a:xfrm>
                      </wpg:grpSpPr>
                      <wps:wsp>
                        <wps:cNvPr id="528" name="Graphic 528"/>
                        <wps:cNvSpPr/>
                        <wps:spPr>
                          <a:xfrm>
                            <a:off x="29496"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29" name="Graphic 529"/>
                        <wps:cNvSpPr/>
                        <wps:spPr>
                          <a:xfrm>
                            <a:off x="3944" y="3934"/>
                            <a:ext cx="51435" cy="24130"/>
                          </a:xfrm>
                          <a:custGeom>
                            <a:avLst/>
                            <a:gdLst/>
                            <a:ahLst/>
                            <a:cxnLst/>
                            <a:rect l="l" t="t" r="r" b="b"/>
                            <a:pathLst>
                              <a:path w="51435" h="24130">
                                <a:moveTo>
                                  <a:pt x="0" y="23965"/>
                                </a:moveTo>
                                <a:lnTo>
                                  <a:pt x="7811" y="20224"/>
                                </a:lnTo>
                                <a:lnTo>
                                  <a:pt x="15771" y="13185"/>
                                </a:lnTo>
                                <a:lnTo>
                                  <a:pt x="22235" y="5545"/>
                                </a:lnTo>
                                <a:lnTo>
                                  <a:pt x="25557" y="0"/>
                                </a:lnTo>
                                <a:lnTo>
                                  <a:pt x="28873" y="5545"/>
                                </a:lnTo>
                                <a:lnTo>
                                  <a:pt x="35338" y="13185"/>
                                </a:lnTo>
                                <a:lnTo>
                                  <a:pt x="43301"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530" name="Graphic 530"/>
                        <wps:cNvSpPr/>
                        <wps:spPr>
                          <a:xfrm>
                            <a:off x="3934" y="231405"/>
                            <a:ext cx="51435" cy="24130"/>
                          </a:xfrm>
                          <a:custGeom>
                            <a:avLst/>
                            <a:gdLst/>
                            <a:ahLst/>
                            <a:cxnLst/>
                            <a:rect l="l" t="t" r="r" b="b"/>
                            <a:pathLst>
                              <a:path w="51435" h="24130">
                                <a:moveTo>
                                  <a:pt x="51114" y="0"/>
                                </a:moveTo>
                                <a:lnTo>
                                  <a:pt x="43301" y="3741"/>
                                </a:lnTo>
                                <a:lnTo>
                                  <a:pt x="35338" y="10778"/>
                                </a:lnTo>
                                <a:lnTo>
                                  <a:pt x="28873" y="18415"/>
                                </a:lnTo>
                                <a:lnTo>
                                  <a:pt x="25557" y="23953"/>
                                </a:lnTo>
                                <a:lnTo>
                                  <a:pt x="22235" y="18415"/>
                                </a:lnTo>
                                <a:lnTo>
                                  <a:pt x="15771" y="10778"/>
                                </a:lnTo>
                                <a:lnTo>
                                  <a:pt x="7811"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33" coordorigin="0,0" coordsize="93,409">
                <v:line style="position:absolute" from="46,14" to="46,395" stroked="true" strokeweight=".774064pt" strokecolor="#000000">
                  <v:stroke dashstyle="solid"/>
                </v:line>
                <v:shape style="position:absolute;left:6;top:6;width:81;height:38" id="docshape234" coordorigin="6,6" coordsize="81,38" path="m6,44l19,38,31,27,41,15,46,6,52,15,62,27,74,38,87,44e" filled="false" stroked="true" strokeweight=".61964pt" strokecolor="#000000">
                  <v:path arrowok="t"/>
                  <v:stroke dashstyle="solid"/>
                </v:shape>
                <v:shape style="position:absolute;left:6;top:364;width:81;height:38" id="docshape235"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531" name="Group 531"/>
                <wp:cNvGraphicFramePr>
                  <a:graphicFrameLocks/>
                </wp:cNvGraphicFramePr>
                <a:graphic>
                  <a:graphicData uri="http://schemas.microsoft.com/office/word/2010/wordprocessingGroup">
                    <wpg:wgp>
                      <wpg:cNvPr id="531" name="Group 531"/>
                      <wpg:cNvGrpSpPr/>
                      <wpg:grpSpPr>
                        <a:xfrm>
                          <a:off x="0" y="0"/>
                          <a:ext cx="59055" cy="259715"/>
                          <a:chExt cx="59055" cy="259715"/>
                        </a:xfrm>
                      </wpg:grpSpPr>
                      <wps:wsp>
                        <wps:cNvPr id="532" name="Graphic 532"/>
                        <wps:cNvSpPr/>
                        <wps:spPr>
                          <a:xfrm>
                            <a:off x="29496"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33" name="Graphic 533"/>
                        <wps:cNvSpPr/>
                        <wps:spPr>
                          <a:xfrm>
                            <a:off x="3943" y="3934"/>
                            <a:ext cx="51435" cy="24130"/>
                          </a:xfrm>
                          <a:custGeom>
                            <a:avLst/>
                            <a:gdLst/>
                            <a:ahLst/>
                            <a:cxnLst/>
                            <a:rect l="l" t="t" r="r" b="b"/>
                            <a:pathLst>
                              <a:path w="51435" h="24130">
                                <a:moveTo>
                                  <a:pt x="0" y="23965"/>
                                </a:moveTo>
                                <a:lnTo>
                                  <a:pt x="7812" y="20224"/>
                                </a:lnTo>
                                <a:lnTo>
                                  <a:pt x="15775" y="13185"/>
                                </a:lnTo>
                                <a:lnTo>
                                  <a:pt x="22240" y="5545"/>
                                </a:lnTo>
                                <a:lnTo>
                                  <a:pt x="25557" y="0"/>
                                </a:lnTo>
                                <a:lnTo>
                                  <a:pt x="28881" y="5545"/>
                                </a:lnTo>
                                <a:lnTo>
                                  <a:pt x="35349" y="13185"/>
                                </a:lnTo>
                                <a:lnTo>
                                  <a:pt x="43313" y="20224"/>
                                </a:lnTo>
                                <a:lnTo>
                                  <a:pt x="51126" y="23965"/>
                                </a:lnTo>
                              </a:path>
                            </a:pathLst>
                          </a:custGeom>
                          <a:ln w="7869">
                            <a:solidFill>
                              <a:srgbClr val="000000"/>
                            </a:solidFill>
                            <a:prstDash val="solid"/>
                          </a:ln>
                        </wps:spPr>
                        <wps:bodyPr wrap="square" lIns="0" tIns="0" rIns="0" bIns="0" rtlCol="0">
                          <a:prstTxWarp prst="textNoShape">
                            <a:avLst/>
                          </a:prstTxWarp>
                          <a:noAutofit/>
                        </wps:bodyPr>
                      </wps:wsp>
                      <wps:wsp>
                        <wps:cNvPr id="534" name="Graphic 534"/>
                        <wps:cNvSpPr/>
                        <wps:spPr>
                          <a:xfrm>
                            <a:off x="3934" y="231405"/>
                            <a:ext cx="51435" cy="24130"/>
                          </a:xfrm>
                          <a:custGeom>
                            <a:avLst/>
                            <a:gdLst/>
                            <a:ahLst/>
                            <a:cxnLst/>
                            <a:rect l="l" t="t" r="r" b="b"/>
                            <a:pathLst>
                              <a:path w="51435" h="24130">
                                <a:moveTo>
                                  <a:pt x="51126" y="0"/>
                                </a:moveTo>
                                <a:lnTo>
                                  <a:pt x="43313" y="3741"/>
                                </a:lnTo>
                                <a:lnTo>
                                  <a:pt x="35349" y="10778"/>
                                </a:lnTo>
                                <a:lnTo>
                                  <a:pt x="28881"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36" coordorigin="0,0" coordsize="93,409">
                <v:line style="position:absolute" from="46,14" to="46,395" stroked="true" strokeweight=".774064pt" strokecolor="#000000">
                  <v:stroke dashstyle="solid"/>
                </v:line>
                <v:shape style="position:absolute;left:6;top:6;width:81;height:38" id="docshape237" coordorigin="6,6" coordsize="81,38" path="m6,44l19,38,31,27,41,15,46,6,52,15,62,27,74,38,87,44e" filled="false" stroked="true" strokeweight=".61964pt" strokecolor="#000000">
                  <v:path arrowok="t"/>
                  <v:stroke dashstyle="solid"/>
                </v:shape>
                <v:shape style="position:absolute;left:6;top:364;width:81;height:38" id="docshape238" coordorigin="6,364" coordsize="81,38" path="m87,364l74,370,62,381,52,393,46,402,41,393,31,381,18,370,6,364e" filled="false" stroked="true" strokeweight=".61964pt" strokecolor="#000000">
                  <v:path arrowok="t"/>
                  <v:stroke dashstyle="solid"/>
                </v:shape>
              </v:group>
            </w:pict>
          </mc:Fallback>
        </mc:AlternateContent>
      </w:r>
      <w:r>
        <w:rPr>
          <w:rFonts w:ascii="LM Roman 6"/>
          <w:sz w:val="20"/>
        </w:rPr>
      </w:r>
      <w:r>
        <w:rPr>
          <w:rFonts w:ascii="LM Roman 6"/>
          <w:sz w:val="20"/>
        </w:rPr>
        <w:tab/>
      </w:r>
      <w:r>
        <w:rPr>
          <w:rFonts w:ascii="LM Roman 6"/>
          <w:sz w:val="20"/>
        </w:rPr>
        <mc:AlternateContent>
          <mc:Choice Requires="wps">
            <w:drawing>
              <wp:inline distT="0" distB="0" distL="0" distR="0">
                <wp:extent cx="59055" cy="259715"/>
                <wp:effectExtent l="9525" t="0" r="0" b="6985"/>
                <wp:docPr id="535" name="Group 535"/>
                <wp:cNvGraphicFramePr>
                  <a:graphicFrameLocks/>
                </wp:cNvGraphicFramePr>
                <a:graphic>
                  <a:graphicData uri="http://schemas.microsoft.com/office/word/2010/wordprocessingGroup">
                    <wpg:wgp>
                      <wpg:cNvPr id="535" name="Group 535"/>
                      <wpg:cNvGrpSpPr/>
                      <wpg:grpSpPr>
                        <a:xfrm>
                          <a:off x="0" y="0"/>
                          <a:ext cx="59055" cy="259715"/>
                          <a:chExt cx="59055" cy="259715"/>
                        </a:xfrm>
                      </wpg:grpSpPr>
                      <wps:wsp>
                        <wps:cNvPr id="536" name="Graphic 536"/>
                        <wps:cNvSpPr/>
                        <wps:spPr>
                          <a:xfrm>
                            <a:off x="29499" y="8736"/>
                            <a:ext cx="1270" cy="241935"/>
                          </a:xfrm>
                          <a:custGeom>
                            <a:avLst/>
                            <a:gdLst/>
                            <a:ahLst/>
                            <a:cxnLst/>
                            <a:rect l="l" t="t" r="r" b="b"/>
                            <a:pathLst>
                              <a:path w="0" h="241935">
                                <a:moveTo>
                                  <a:pt x="0" y="0"/>
                                </a:moveTo>
                                <a:lnTo>
                                  <a:pt x="0" y="241842"/>
                                </a:lnTo>
                              </a:path>
                            </a:pathLst>
                          </a:custGeom>
                          <a:ln w="9830">
                            <a:solidFill>
                              <a:srgbClr val="000000"/>
                            </a:solidFill>
                            <a:prstDash val="solid"/>
                          </a:ln>
                        </wps:spPr>
                        <wps:bodyPr wrap="square" lIns="0" tIns="0" rIns="0" bIns="0" rtlCol="0">
                          <a:prstTxWarp prst="textNoShape">
                            <a:avLst/>
                          </a:prstTxWarp>
                          <a:noAutofit/>
                        </wps:bodyPr>
                      </wps:wsp>
                      <wps:wsp>
                        <wps:cNvPr id="537" name="Graphic 537"/>
                        <wps:cNvSpPr/>
                        <wps:spPr>
                          <a:xfrm>
                            <a:off x="3934" y="3934"/>
                            <a:ext cx="51435" cy="24130"/>
                          </a:xfrm>
                          <a:custGeom>
                            <a:avLst/>
                            <a:gdLst/>
                            <a:ahLst/>
                            <a:cxnLst/>
                            <a:rect l="l" t="t" r="r" b="b"/>
                            <a:pathLst>
                              <a:path w="51435" h="24130">
                                <a:moveTo>
                                  <a:pt x="0" y="23965"/>
                                </a:moveTo>
                                <a:lnTo>
                                  <a:pt x="7812" y="20224"/>
                                </a:lnTo>
                                <a:lnTo>
                                  <a:pt x="15775" y="13185"/>
                                </a:lnTo>
                                <a:lnTo>
                                  <a:pt x="22240" y="5545"/>
                                </a:lnTo>
                                <a:lnTo>
                                  <a:pt x="25557" y="0"/>
                                </a:lnTo>
                                <a:lnTo>
                                  <a:pt x="28879" y="5545"/>
                                </a:lnTo>
                                <a:lnTo>
                                  <a:pt x="35343" y="13185"/>
                                </a:lnTo>
                                <a:lnTo>
                                  <a:pt x="43303" y="20224"/>
                                </a:lnTo>
                                <a:lnTo>
                                  <a:pt x="51114" y="23965"/>
                                </a:lnTo>
                              </a:path>
                            </a:pathLst>
                          </a:custGeom>
                          <a:ln w="7869">
                            <a:solidFill>
                              <a:srgbClr val="000000"/>
                            </a:solidFill>
                            <a:prstDash val="solid"/>
                          </a:ln>
                        </wps:spPr>
                        <wps:bodyPr wrap="square" lIns="0" tIns="0" rIns="0" bIns="0" rtlCol="0">
                          <a:prstTxWarp prst="textNoShape">
                            <a:avLst/>
                          </a:prstTxWarp>
                          <a:noAutofit/>
                        </wps:bodyPr>
                      </wps:wsp>
                      <wps:wsp>
                        <wps:cNvPr id="538" name="Graphic 538"/>
                        <wps:cNvSpPr/>
                        <wps:spPr>
                          <a:xfrm>
                            <a:off x="3937" y="231405"/>
                            <a:ext cx="51435" cy="24130"/>
                          </a:xfrm>
                          <a:custGeom>
                            <a:avLst/>
                            <a:gdLst/>
                            <a:ahLst/>
                            <a:cxnLst/>
                            <a:rect l="l" t="t" r="r" b="b"/>
                            <a:pathLst>
                              <a:path w="51435" h="24130">
                                <a:moveTo>
                                  <a:pt x="51114" y="0"/>
                                </a:moveTo>
                                <a:lnTo>
                                  <a:pt x="43303" y="3741"/>
                                </a:lnTo>
                                <a:lnTo>
                                  <a:pt x="35343" y="10778"/>
                                </a:lnTo>
                                <a:lnTo>
                                  <a:pt x="28879" y="18415"/>
                                </a:lnTo>
                                <a:lnTo>
                                  <a:pt x="25557" y="23953"/>
                                </a:lnTo>
                                <a:lnTo>
                                  <a:pt x="22240" y="18415"/>
                                </a:lnTo>
                                <a:lnTo>
                                  <a:pt x="15775" y="10778"/>
                                </a:lnTo>
                                <a:lnTo>
                                  <a:pt x="7812" y="3741"/>
                                </a:lnTo>
                                <a:lnTo>
                                  <a:pt x="0" y="0"/>
                                </a:lnTo>
                              </a:path>
                            </a:pathLst>
                          </a:custGeom>
                          <a:ln w="786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50pt;height:20.45pt;mso-position-horizontal-relative:char;mso-position-vertical-relative:line" id="docshapegroup239" coordorigin="0,0" coordsize="93,409">
                <v:line style="position:absolute" from="46,14" to="46,395" stroked="true" strokeweight=".774064pt" strokecolor="#000000">
                  <v:stroke dashstyle="solid"/>
                </v:line>
                <v:shape style="position:absolute;left:6;top:6;width:81;height:38" id="docshape240" coordorigin="6,6" coordsize="81,38" path="m6,44l18,38,31,27,41,15,46,6,52,15,62,27,74,38,87,44e" filled="false" stroked="true" strokeweight=".61964pt" strokecolor="#000000">
                  <v:path arrowok="t"/>
                  <v:stroke dashstyle="solid"/>
                </v:shape>
                <v:shape style="position:absolute;left:6;top:364;width:81;height:38" id="docshape241" coordorigin="6,364" coordsize="81,38" path="m87,364l74,370,62,381,52,393,46,402,41,393,31,381,19,370,6,364e" filled="false" stroked="true" strokeweight=".61964pt" strokecolor="#000000">
                  <v:path arrowok="t"/>
                  <v:stroke dashstyle="solid"/>
                </v:shape>
              </v:group>
            </w:pict>
          </mc:Fallback>
        </mc:AlternateContent>
      </w:r>
      <w:r>
        <w:rPr>
          <w:rFonts w:ascii="LM Roman 6"/>
          <w:sz w:val="20"/>
        </w:rPr>
      </w:r>
    </w:p>
    <w:p>
      <w:pPr>
        <w:spacing w:after="0" w:line="240" w:lineRule="auto"/>
        <w:jc w:val="left"/>
        <w:rPr>
          <w:rFonts w:ascii="LM Roman 6"/>
          <w:sz w:val="20"/>
        </w:rPr>
        <w:sectPr>
          <w:type w:val="continuous"/>
          <w:pgSz w:w="9360" w:h="13610"/>
          <w:pgMar w:header="855" w:footer="0" w:top="820" w:bottom="280" w:left="680" w:right="680"/>
        </w:sectPr>
      </w:pPr>
    </w:p>
    <w:p>
      <w:pPr>
        <w:spacing w:line="240" w:lineRule="exact" w:before="0"/>
        <w:ind w:left="621" w:right="0" w:firstLine="0"/>
        <w:jc w:val="left"/>
        <w:rPr>
          <w:rFonts w:ascii="LM Roman 6" w:hAnsi="LM Roman 6"/>
          <w:sz w:val="15"/>
        </w:rPr>
      </w:pPr>
      <w:r>
        <w:rPr/>
        <mc:AlternateContent>
          <mc:Choice Requires="wps">
            <w:drawing>
              <wp:anchor distT="0" distB="0" distL="0" distR="0" allowOverlap="1" layoutInCell="1" locked="0" behindDoc="0" simplePos="0" relativeHeight="15790080">
                <wp:simplePos x="0" y="0"/>
                <wp:positionH relativeFrom="page">
                  <wp:posOffset>1782560</wp:posOffset>
                </wp:positionH>
                <wp:positionV relativeFrom="paragraph">
                  <wp:posOffset>-410815</wp:posOffset>
                </wp:positionV>
                <wp:extent cx="342900" cy="59055"/>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342900" cy="59055"/>
                          <a:chExt cx="342900" cy="59055"/>
                        </a:xfrm>
                      </wpg:grpSpPr>
                      <wps:wsp>
                        <wps:cNvPr id="540" name="Graphic 540"/>
                        <wps:cNvSpPr/>
                        <wps:spPr>
                          <a:xfrm>
                            <a:off x="8736" y="29499"/>
                            <a:ext cx="325120" cy="1270"/>
                          </a:xfrm>
                          <a:custGeom>
                            <a:avLst/>
                            <a:gdLst/>
                            <a:ahLst/>
                            <a:cxnLst/>
                            <a:rect l="l" t="t" r="r" b="b"/>
                            <a:pathLst>
                              <a:path w="325120" h="0">
                                <a:moveTo>
                                  <a:pt x="0" y="0"/>
                                </a:moveTo>
                                <a:lnTo>
                                  <a:pt x="324928" y="0"/>
                                </a:lnTo>
                              </a:path>
                            </a:pathLst>
                          </a:custGeom>
                          <a:ln w="9830">
                            <a:solidFill>
                              <a:srgbClr val="000000"/>
                            </a:solidFill>
                            <a:prstDash val="solid"/>
                          </a:ln>
                        </wps:spPr>
                        <wps:bodyPr wrap="square" lIns="0" tIns="0" rIns="0" bIns="0" rtlCol="0">
                          <a:prstTxWarp prst="textNoShape">
                            <a:avLst/>
                          </a:prstTxWarp>
                          <a:noAutofit/>
                        </wps:bodyPr>
                      </wps:wsp>
                      <wps:wsp>
                        <wps:cNvPr id="541" name="Graphic 541"/>
                        <wps:cNvSpPr/>
                        <wps:spPr>
                          <a:xfrm>
                            <a:off x="3934" y="3937"/>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42" name="Graphic 542"/>
                        <wps:cNvSpPr/>
                        <wps:spPr>
                          <a:xfrm>
                            <a:off x="314488" y="3934"/>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359100pt;margin-top:-32.347645pt;width:27pt;height:4.650pt;mso-position-horizontal-relative:page;mso-position-vertical-relative:paragraph;z-index:15790080" id="docshapegroup242" coordorigin="2807,-647" coordsize="540,93">
                <v:line style="position:absolute" from="2821,-600" to="3333,-600" stroked="true" strokeweight=".774064pt" strokecolor="#000000">
                  <v:stroke dashstyle="solid"/>
                </v:line>
                <v:shape style="position:absolute;left:2813;top:-641;width:38;height:81" id="docshape243" coordorigin="2813,-641" coordsize="38,81" path="m2851,-560l2845,-573,2834,-585,2822,-595,2813,-601,2822,-606,2834,-616,2845,-628,2851,-641e" filled="false" stroked="true" strokeweight=".61964pt" strokecolor="#000000">
                  <v:path arrowok="t"/>
                  <v:stroke dashstyle="solid"/>
                </v:shape>
                <v:shape style="position:absolute;left:3302;top:-641;width:38;height:81" id="docshape244" coordorigin="3302,-641" coordsize="38,81" path="m3302,-641l3308,-628,3319,-616,3331,-606,3340,-601,3331,-595,3319,-585,3308,-573,3302,-560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page">
                  <wp:posOffset>2435848</wp:posOffset>
                </wp:positionH>
                <wp:positionV relativeFrom="paragraph">
                  <wp:posOffset>-410815</wp:posOffset>
                </wp:positionV>
                <wp:extent cx="342900" cy="59055"/>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342900" cy="59055"/>
                          <a:chExt cx="342900" cy="59055"/>
                        </a:xfrm>
                      </wpg:grpSpPr>
                      <wps:wsp>
                        <wps:cNvPr id="544" name="Graphic 544"/>
                        <wps:cNvSpPr/>
                        <wps:spPr>
                          <a:xfrm>
                            <a:off x="8723" y="29499"/>
                            <a:ext cx="325120" cy="1270"/>
                          </a:xfrm>
                          <a:custGeom>
                            <a:avLst/>
                            <a:gdLst/>
                            <a:ahLst/>
                            <a:cxnLst/>
                            <a:rect l="l" t="t" r="r" b="b"/>
                            <a:pathLst>
                              <a:path w="325120" h="0">
                                <a:moveTo>
                                  <a:pt x="0" y="0"/>
                                </a:moveTo>
                                <a:lnTo>
                                  <a:pt x="324928" y="0"/>
                                </a:lnTo>
                              </a:path>
                            </a:pathLst>
                          </a:custGeom>
                          <a:ln w="9830">
                            <a:solidFill>
                              <a:srgbClr val="000000"/>
                            </a:solidFill>
                            <a:prstDash val="solid"/>
                          </a:ln>
                        </wps:spPr>
                        <wps:bodyPr wrap="square" lIns="0" tIns="0" rIns="0" bIns="0" rtlCol="0">
                          <a:prstTxWarp prst="textNoShape">
                            <a:avLst/>
                          </a:prstTxWarp>
                          <a:noAutofit/>
                        </wps:bodyPr>
                      </wps:wsp>
                      <wps:wsp>
                        <wps:cNvPr id="545" name="Graphic 545"/>
                        <wps:cNvSpPr/>
                        <wps:spPr>
                          <a:xfrm>
                            <a:off x="3934" y="3937"/>
                            <a:ext cx="24130" cy="51435"/>
                          </a:xfrm>
                          <a:custGeom>
                            <a:avLst/>
                            <a:gdLst/>
                            <a:ahLst/>
                            <a:cxnLst/>
                            <a:rect l="l" t="t" r="r" b="b"/>
                            <a:pathLst>
                              <a:path w="24130" h="51435">
                                <a:moveTo>
                                  <a:pt x="23965" y="51114"/>
                                </a:moveTo>
                                <a:lnTo>
                                  <a:pt x="20219" y="43301"/>
                                </a:lnTo>
                                <a:lnTo>
                                  <a:pt x="13180" y="35338"/>
                                </a:lnTo>
                                <a:lnTo>
                                  <a:pt x="5543" y="28873"/>
                                </a:lnTo>
                                <a:lnTo>
                                  <a:pt x="0" y="25557"/>
                                </a:lnTo>
                                <a:lnTo>
                                  <a:pt x="5543" y="22235"/>
                                </a:lnTo>
                                <a:lnTo>
                                  <a:pt x="13180" y="15771"/>
                                </a:lnTo>
                                <a:lnTo>
                                  <a:pt x="20219"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46" name="Graphic 546"/>
                        <wps:cNvSpPr/>
                        <wps:spPr>
                          <a:xfrm>
                            <a:off x="314476" y="3934"/>
                            <a:ext cx="24130" cy="51435"/>
                          </a:xfrm>
                          <a:custGeom>
                            <a:avLst/>
                            <a:gdLst/>
                            <a:ahLst/>
                            <a:cxnLst/>
                            <a:rect l="l" t="t" r="r" b="b"/>
                            <a:pathLst>
                              <a:path w="24130" h="51435">
                                <a:moveTo>
                                  <a:pt x="0" y="0"/>
                                </a:moveTo>
                                <a:lnTo>
                                  <a:pt x="3748" y="7811"/>
                                </a:lnTo>
                                <a:lnTo>
                                  <a:pt x="10789" y="15771"/>
                                </a:lnTo>
                                <a:lnTo>
                                  <a:pt x="18427" y="22235"/>
                                </a:lnTo>
                                <a:lnTo>
                                  <a:pt x="23965" y="25557"/>
                                </a:lnTo>
                                <a:lnTo>
                                  <a:pt x="18427" y="28873"/>
                                </a:lnTo>
                                <a:lnTo>
                                  <a:pt x="10789" y="35338"/>
                                </a:lnTo>
                                <a:lnTo>
                                  <a:pt x="3748"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799103pt;margin-top:-32.347645pt;width:27pt;height:4.650pt;mso-position-horizontal-relative:page;mso-position-vertical-relative:paragraph;z-index:15790592" id="docshapegroup245" coordorigin="3836,-647" coordsize="540,93">
                <v:line style="position:absolute" from="3850,-600" to="4361,-600" stroked="true" strokeweight=".774064pt" strokecolor="#000000">
                  <v:stroke dashstyle="solid"/>
                </v:line>
                <v:shape style="position:absolute;left:3842;top:-641;width:38;height:81" id="docshape246" coordorigin="3842,-641" coordsize="38,81" path="m3880,-560l3874,-573,3863,-585,3851,-595,3842,-601,3851,-606,3863,-616,3874,-628,3880,-641e" filled="false" stroked="true" strokeweight=".61964pt" strokecolor="#000000">
                  <v:path arrowok="t"/>
                  <v:stroke dashstyle="solid"/>
                </v:shape>
                <v:shape style="position:absolute;left:4331;top:-641;width:38;height:81" id="docshape247" coordorigin="4331,-641" coordsize="38,81" path="m4331,-641l4337,-628,4348,-616,4360,-606,4369,-601,4360,-595,4348,-585,4337,-573,4331,-560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1104">
                <wp:simplePos x="0" y="0"/>
                <wp:positionH relativeFrom="page">
                  <wp:posOffset>3089136</wp:posOffset>
                </wp:positionH>
                <wp:positionV relativeFrom="paragraph">
                  <wp:posOffset>-410815</wp:posOffset>
                </wp:positionV>
                <wp:extent cx="342900" cy="59055"/>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342900" cy="59055"/>
                          <a:chExt cx="342900" cy="59055"/>
                        </a:xfrm>
                      </wpg:grpSpPr>
                      <wps:wsp>
                        <wps:cNvPr id="548" name="Graphic 548"/>
                        <wps:cNvSpPr/>
                        <wps:spPr>
                          <a:xfrm>
                            <a:off x="8710" y="29499"/>
                            <a:ext cx="325120" cy="1270"/>
                          </a:xfrm>
                          <a:custGeom>
                            <a:avLst/>
                            <a:gdLst/>
                            <a:ahLst/>
                            <a:cxnLst/>
                            <a:rect l="l" t="t" r="r" b="b"/>
                            <a:pathLst>
                              <a:path w="325120" h="0">
                                <a:moveTo>
                                  <a:pt x="0" y="0"/>
                                </a:moveTo>
                                <a:lnTo>
                                  <a:pt x="324928" y="0"/>
                                </a:lnTo>
                              </a:path>
                            </a:pathLst>
                          </a:custGeom>
                          <a:ln w="9830">
                            <a:solidFill>
                              <a:srgbClr val="000000"/>
                            </a:solidFill>
                            <a:prstDash val="solid"/>
                          </a:ln>
                        </wps:spPr>
                        <wps:bodyPr wrap="square" lIns="0" tIns="0" rIns="0" bIns="0" rtlCol="0">
                          <a:prstTxWarp prst="textNoShape">
                            <a:avLst/>
                          </a:prstTxWarp>
                          <a:noAutofit/>
                        </wps:bodyPr>
                      </wps:wsp>
                      <wps:wsp>
                        <wps:cNvPr id="549" name="Graphic 549"/>
                        <wps:cNvSpPr/>
                        <wps:spPr>
                          <a:xfrm>
                            <a:off x="3934" y="3937"/>
                            <a:ext cx="24130" cy="51435"/>
                          </a:xfrm>
                          <a:custGeom>
                            <a:avLst/>
                            <a:gdLst/>
                            <a:ahLst/>
                            <a:cxnLst/>
                            <a:rect l="l" t="t" r="r" b="b"/>
                            <a:pathLst>
                              <a:path w="24130" h="51435">
                                <a:moveTo>
                                  <a:pt x="23965" y="51114"/>
                                </a:moveTo>
                                <a:lnTo>
                                  <a:pt x="20217" y="43301"/>
                                </a:lnTo>
                                <a:lnTo>
                                  <a:pt x="13176" y="35338"/>
                                </a:lnTo>
                                <a:lnTo>
                                  <a:pt x="5538" y="28873"/>
                                </a:lnTo>
                                <a:lnTo>
                                  <a:pt x="0" y="25557"/>
                                </a:lnTo>
                                <a:lnTo>
                                  <a:pt x="5538" y="22235"/>
                                </a:lnTo>
                                <a:lnTo>
                                  <a:pt x="13176" y="15771"/>
                                </a:lnTo>
                                <a:lnTo>
                                  <a:pt x="20217"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50" name="Graphic 550"/>
                        <wps:cNvSpPr/>
                        <wps:spPr>
                          <a:xfrm>
                            <a:off x="314476" y="3934"/>
                            <a:ext cx="24130" cy="51435"/>
                          </a:xfrm>
                          <a:custGeom>
                            <a:avLst/>
                            <a:gdLst/>
                            <a:ahLst/>
                            <a:cxnLst/>
                            <a:rect l="l" t="t" r="r" b="b"/>
                            <a:pathLst>
                              <a:path w="24130" h="51435">
                                <a:moveTo>
                                  <a:pt x="0" y="0"/>
                                </a:moveTo>
                                <a:lnTo>
                                  <a:pt x="3746" y="7811"/>
                                </a:lnTo>
                                <a:lnTo>
                                  <a:pt x="10784" y="15771"/>
                                </a:lnTo>
                                <a:lnTo>
                                  <a:pt x="18422" y="22235"/>
                                </a:lnTo>
                                <a:lnTo>
                                  <a:pt x="23965" y="25557"/>
                                </a:lnTo>
                                <a:lnTo>
                                  <a:pt x="18422" y="28873"/>
                                </a:lnTo>
                                <a:lnTo>
                                  <a:pt x="10784" y="35338"/>
                                </a:lnTo>
                                <a:lnTo>
                                  <a:pt x="3746"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23909pt;margin-top:-32.347645pt;width:27pt;height:4.650pt;mso-position-horizontal-relative:page;mso-position-vertical-relative:paragraph;z-index:15791104" id="docshapegroup248" coordorigin="4865,-647" coordsize="540,93">
                <v:line style="position:absolute" from="4878,-600" to="5390,-600" stroked="true" strokeweight=".774064pt" strokecolor="#000000">
                  <v:stroke dashstyle="solid"/>
                </v:line>
                <v:shape style="position:absolute;left:4870;top:-641;width:38;height:81" id="docshape249" coordorigin="4871,-641" coordsize="38,81" path="m4909,-560l4903,-573,4892,-585,4880,-595,4871,-601,4880,-606,4892,-616,4903,-628,4909,-641e" filled="false" stroked="true" strokeweight=".61964pt" strokecolor="#000000">
                  <v:path arrowok="t"/>
                  <v:stroke dashstyle="solid"/>
                </v:shape>
                <v:shape style="position:absolute;left:5360;top:-641;width:38;height:81" id="docshape250" coordorigin="5360,-641" coordsize="38,81" path="m5360,-641l5366,-628,5377,-616,5389,-606,5398,-601,5389,-595,5377,-585,5366,-573,5360,-560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3742411</wp:posOffset>
                </wp:positionH>
                <wp:positionV relativeFrom="paragraph">
                  <wp:posOffset>-410815</wp:posOffset>
                </wp:positionV>
                <wp:extent cx="342900" cy="59055"/>
                <wp:effectExtent l="0" t="0" r="0" b="0"/>
                <wp:wrapNone/>
                <wp:docPr id="551" name="Group 551"/>
                <wp:cNvGraphicFramePr>
                  <a:graphicFrameLocks/>
                </wp:cNvGraphicFramePr>
                <a:graphic>
                  <a:graphicData uri="http://schemas.microsoft.com/office/word/2010/wordprocessingGroup">
                    <wpg:wgp>
                      <wpg:cNvPr id="551" name="Group 551"/>
                      <wpg:cNvGrpSpPr/>
                      <wpg:grpSpPr>
                        <a:xfrm>
                          <a:off x="0" y="0"/>
                          <a:ext cx="342900" cy="59055"/>
                          <a:chExt cx="342900" cy="59055"/>
                        </a:xfrm>
                      </wpg:grpSpPr>
                      <wps:wsp>
                        <wps:cNvPr id="552" name="Graphic 552"/>
                        <wps:cNvSpPr/>
                        <wps:spPr>
                          <a:xfrm>
                            <a:off x="8724" y="29499"/>
                            <a:ext cx="325120" cy="1270"/>
                          </a:xfrm>
                          <a:custGeom>
                            <a:avLst/>
                            <a:gdLst/>
                            <a:ahLst/>
                            <a:cxnLst/>
                            <a:rect l="l" t="t" r="r" b="b"/>
                            <a:pathLst>
                              <a:path w="325120" h="0">
                                <a:moveTo>
                                  <a:pt x="0" y="0"/>
                                </a:moveTo>
                                <a:lnTo>
                                  <a:pt x="324928" y="0"/>
                                </a:lnTo>
                              </a:path>
                            </a:pathLst>
                          </a:custGeom>
                          <a:ln w="9830">
                            <a:solidFill>
                              <a:srgbClr val="000000"/>
                            </a:solidFill>
                            <a:prstDash val="solid"/>
                          </a:ln>
                        </wps:spPr>
                        <wps:bodyPr wrap="square" lIns="0" tIns="0" rIns="0" bIns="0" rtlCol="0">
                          <a:prstTxWarp prst="textNoShape">
                            <a:avLst/>
                          </a:prstTxWarp>
                          <a:noAutofit/>
                        </wps:bodyPr>
                      </wps:wsp>
                      <wps:wsp>
                        <wps:cNvPr id="553" name="Graphic 553"/>
                        <wps:cNvSpPr/>
                        <wps:spPr>
                          <a:xfrm>
                            <a:off x="3934" y="3937"/>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000000"/>
                            </a:solidFill>
                            <a:prstDash val="solid"/>
                          </a:ln>
                        </wps:spPr>
                        <wps:bodyPr wrap="square" lIns="0" tIns="0" rIns="0" bIns="0" rtlCol="0">
                          <a:prstTxWarp prst="textNoShape">
                            <a:avLst/>
                          </a:prstTxWarp>
                          <a:noAutofit/>
                        </wps:bodyPr>
                      </wps:wsp>
                      <wps:wsp>
                        <wps:cNvPr id="554" name="Graphic 554"/>
                        <wps:cNvSpPr/>
                        <wps:spPr>
                          <a:xfrm>
                            <a:off x="314489" y="3934"/>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4.67807pt;margin-top:-32.347645pt;width:27pt;height:4.650pt;mso-position-horizontal-relative:page;mso-position-vertical-relative:paragraph;z-index:15791616" id="docshapegroup251" coordorigin="5894,-647" coordsize="540,93">
                <v:line style="position:absolute" from="5907,-600" to="6419,-600" stroked="true" strokeweight=".774064pt" strokecolor="#000000">
                  <v:stroke dashstyle="solid"/>
                </v:line>
                <v:shape style="position:absolute;left:5899;top:-641;width:38;height:81" id="docshape252" coordorigin="5900,-641" coordsize="38,81" path="m5937,-560l5932,-573,5921,-585,5908,-595,5900,-601,5908,-606,5921,-616,5932,-628,5937,-641e" filled="false" stroked="true" strokeweight=".61964pt" strokecolor="#000000">
                  <v:path arrowok="t"/>
                  <v:stroke dashstyle="solid"/>
                </v:shape>
                <v:shape style="position:absolute;left:6388;top:-641;width:38;height:81" id="docshape253" coordorigin="6389,-641" coordsize="38,81" path="m6389,-641l6395,-628,6406,-616,6418,-606,6427,-601,6418,-595,6406,-585,6395,-573,6389,-560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4395687</wp:posOffset>
                </wp:positionH>
                <wp:positionV relativeFrom="paragraph">
                  <wp:posOffset>-410815</wp:posOffset>
                </wp:positionV>
                <wp:extent cx="342900" cy="59055"/>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342900" cy="59055"/>
                          <a:chExt cx="342900" cy="59055"/>
                        </a:xfrm>
                      </wpg:grpSpPr>
                      <wps:wsp>
                        <wps:cNvPr id="556" name="Graphic 556"/>
                        <wps:cNvSpPr/>
                        <wps:spPr>
                          <a:xfrm>
                            <a:off x="8736" y="29499"/>
                            <a:ext cx="325120" cy="1270"/>
                          </a:xfrm>
                          <a:custGeom>
                            <a:avLst/>
                            <a:gdLst/>
                            <a:ahLst/>
                            <a:cxnLst/>
                            <a:rect l="l" t="t" r="r" b="b"/>
                            <a:pathLst>
                              <a:path w="325120" h="0">
                                <a:moveTo>
                                  <a:pt x="0" y="0"/>
                                </a:moveTo>
                                <a:lnTo>
                                  <a:pt x="324928" y="0"/>
                                </a:lnTo>
                              </a:path>
                            </a:pathLst>
                          </a:custGeom>
                          <a:ln w="9830">
                            <a:solidFill>
                              <a:srgbClr val="000000"/>
                            </a:solidFill>
                            <a:prstDash val="solid"/>
                          </a:ln>
                        </wps:spPr>
                        <wps:bodyPr wrap="square" lIns="0" tIns="0" rIns="0" bIns="0" rtlCol="0">
                          <a:prstTxWarp prst="textNoShape">
                            <a:avLst/>
                          </a:prstTxWarp>
                          <a:noAutofit/>
                        </wps:bodyPr>
                      </wps:wsp>
                      <wps:wsp>
                        <wps:cNvPr id="557" name="Graphic 557"/>
                        <wps:cNvSpPr/>
                        <wps:spPr>
                          <a:xfrm>
                            <a:off x="3934" y="3937"/>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58" name="Graphic 558"/>
                        <wps:cNvSpPr/>
                        <wps:spPr>
                          <a:xfrm>
                            <a:off x="314488" y="3934"/>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6.117096pt;margin-top:-32.347645pt;width:27pt;height:4.650pt;mso-position-horizontal-relative:page;mso-position-vertical-relative:paragraph;z-index:15792128" id="docshapegroup254" coordorigin="6922,-647" coordsize="540,93">
                <v:line style="position:absolute" from="6936,-600" to="7448,-600" stroked="true" strokeweight=".774064pt" strokecolor="#000000">
                  <v:stroke dashstyle="solid"/>
                </v:line>
                <v:shape style="position:absolute;left:6928;top:-641;width:38;height:81" id="docshape255" coordorigin="6929,-641" coordsize="38,81" path="m6966,-560l6960,-573,6949,-585,6937,-595,6929,-601,6937,-606,6949,-616,6960,-628,6966,-641e" filled="false" stroked="true" strokeweight=".61964pt" strokecolor="#000000">
                  <v:path arrowok="t"/>
                  <v:stroke dashstyle="solid"/>
                </v:shape>
                <v:shape style="position:absolute;left:7417;top:-641;width:38;height:81" id="docshape256" coordorigin="7418,-641" coordsize="38,81" path="m7418,-641l7423,-628,7435,-616,7447,-606,7455,-601,7447,-595,7435,-585,7423,-573,7418,-560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1170829</wp:posOffset>
                </wp:positionH>
                <wp:positionV relativeFrom="paragraph">
                  <wp:posOffset>54779</wp:posOffset>
                </wp:positionV>
                <wp:extent cx="259715" cy="59055"/>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259715" cy="59055"/>
                          <a:chExt cx="259715" cy="59055"/>
                        </a:xfrm>
                      </wpg:grpSpPr>
                      <wps:wsp>
                        <wps:cNvPr id="560" name="Graphic 560"/>
                        <wps:cNvSpPr/>
                        <wps:spPr>
                          <a:xfrm>
                            <a:off x="8720" y="29499"/>
                            <a:ext cx="241935" cy="1270"/>
                          </a:xfrm>
                          <a:custGeom>
                            <a:avLst/>
                            <a:gdLst/>
                            <a:ahLst/>
                            <a:cxnLst/>
                            <a:rect l="l" t="t" r="r" b="b"/>
                            <a:pathLst>
                              <a:path w="241935" h="0">
                                <a:moveTo>
                                  <a:pt x="0" y="0"/>
                                </a:moveTo>
                                <a:lnTo>
                                  <a:pt x="241842" y="0"/>
                                </a:lnTo>
                              </a:path>
                            </a:pathLst>
                          </a:custGeom>
                          <a:ln w="9830">
                            <a:solidFill>
                              <a:srgbClr val="000000"/>
                            </a:solidFill>
                            <a:prstDash val="solid"/>
                          </a:ln>
                        </wps:spPr>
                        <wps:bodyPr wrap="square" lIns="0" tIns="0" rIns="0" bIns="0" rtlCol="0">
                          <a:prstTxWarp prst="textNoShape">
                            <a:avLst/>
                          </a:prstTxWarp>
                          <a:noAutofit/>
                        </wps:bodyPr>
                      </wps:wsp>
                      <wps:wsp>
                        <wps:cNvPr id="561" name="Graphic 561"/>
                        <wps:cNvSpPr/>
                        <wps:spPr>
                          <a:xfrm>
                            <a:off x="3934" y="3937"/>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000000"/>
                            </a:solidFill>
                            <a:prstDash val="solid"/>
                          </a:ln>
                        </wps:spPr>
                        <wps:bodyPr wrap="square" lIns="0" tIns="0" rIns="0" bIns="0" rtlCol="0">
                          <a:prstTxWarp prst="textNoShape">
                            <a:avLst/>
                          </a:prstTxWarp>
                          <a:noAutofit/>
                        </wps:bodyPr>
                      </wps:wsp>
                      <wps:wsp>
                        <wps:cNvPr id="562" name="Graphic 562"/>
                        <wps:cNvSpPr/>
                        <wps:spPr>
                          <a:xfrm>
                            <a:off x="231390" y="3934"/>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191269pt;margin-top:4.313356pt;width:20.45pt;height:4.650pt;mso-position-horizontal-relative:page;mso-position-vertical-relative:paragraph;z-index:15792640" id="docshapegroup257" coordorigin="1844,86" coordsize="409,93">
                <v:line style="position:absolute" from="1858,133" to="2238,133" stroked="true" strokeweight=".774064pt" strokecolor="#000000">
                  <v:stroke dashstyle="solid"/>
                </v:line>
                <v:shape style="position:absolute;left:1850;top:92;width:38;height:81" id="docshape258" coordorigin="1850,92" coordsize="38,81" path="m1888,173l1882,161,1871,148,1859,138,1850,133,1859,127,1871,117,1882,105,1888,92e" filled="false" stroked="true" strokeweight=".61964pt" strokecolor="#000000">
                  <v:path arrowok="t"/>
                  <v:stroke dashstyle="solid"/>
                </v:shape>
                <v:shape style="position:absolute;left:2208;top:92;width:38;height:81" id="docshape259" coordorigin="2208,92" coordsize="38,81" path="m2208,92l2214,105,2225,117,2237,127,2246,133,2237,138,2225,148,2214,161,2208,173e" filled="false" stroked="true" strokeweight=".61964pt" strokecolor="#000000">
                  <v:path arrowok="t"/>
                  <v:stroke dashstyle="solid"/>
                </v:shape>
                <w10:wrap type="none"/>
              </v:group>
            </w:pict>
          </mc:Fallback>
        </mc:AlternateContent>
      </w:r>
      <w:r>
        <w:rPr>
          <w:rFonts w:ascii="Georgia" w:hAnsi="Georgia"/>
          <w:i/>
          <w:spacing w:val="11"/>
          <w:w w:val="119"/>
          <w:sz w:val="15"/>
        </w:rPr>
        <w:t>C</w:t>
      </w:r>
      <w:r>
        <w:rPr>
          <w:rFonts w:ascii="Georgia" w:hAnsi="Georgia"/>
          <w:i/>
          <w:spacing w:val="-102"/>
          <w:w w:val="124"/>
          <w:sz w:val="15"/>
        </w:rPr>
        <w:t>B</w:t>
      </w:r>
      <w:r>
        <w:rPr>
          <w:rFonts w:ascii="LM Roman 8" w:hAnsi="LM Roman 8"/>
          <w:w w:val="101"/>
          <w:position w:val="4"/>
          <w:sz w:val="15"/>
        </w:rPr>
        <w:t>ˆ</w:t>
      </w:r>
      <w:r>
        <w:rPr>
          <w:rFonts w:ascii="LM Roman 8" w:hAnsi="LM Roman 8"/>
          <w:spacing w:val="-28"/>
          <w:w w:val="114"/>
          <w:position w:val="4"/>
          <w:sz w:val="15"/>
        </w:rPr>
        <w:t> </w:t>
      </w:r>
      <w:r>
        <w:rPr>
          <w:rFonts w:ascii="Georgia" w:hAnsi="Georgia"/>
          <w:i/>
          <w:spacing w:val="-5"/>
          <w:w w:val="125"/>
          <w:sz w:val="15"/>
        </w:rPr>
        <w:t>A</w:t>
      </w:r>
      <w:r>
        <w:rPr>
          <w:rFonts w:ascii="LM Roman 6" w:hAnsi="LM Roman 6"/>
          <w:spacing w:val="-5"/>
          <w:w w:val="125"/>
          <w:sz w:val="15"/>
          <w:vertAlign w:val="subscript"/>
        </w:rPr>
        <w:t>0</w:t>
      </w:r>
    </w:p>
    <w:p>
      <w:pPr>
        <w:spacing w:line="240" w:lineRule="exact" w:before="0"/>
        <w:ind w:left="534" w:right="0" w:firstLine="0"/>
        <w:jc w:val="left"/>
        <w:rPr>
          <w:rFonts w:ascii="LM Roman 6" w:hAnsi="LM Roman 6"/>
          <w:sz w:val="15"/>
        </w:rPr>
      </w:pPr>
      <w:r>
        <w:rPr/>
        <w:br w:type="column"/>
      </w:r>
      <w:r>
        <w:rPr>
          <w:rFonts w:ascii="Georgia" w:hAnsi="Georgia"/>
          <w:i/>
          <w:spacing w:val="-16"/>
          <w:w w:val="120"/>
          <w:sz w:val="15"/>
        </w:rPr>
        <w:t>C</w:t>
      </w:r>
      <w:r>
        <w:rPr>
          <w:rFonts w:ascii="LM Roman 8" w:hAnsi="LM Roman 8"/>
          <w:spacing w:val="-16"/>
          <w:w w:val="120"/>
          <w:position w:val="4"/>
          <w:sz w:val="15"/>
        </w:rPr>
        <w:t>ˆ</w:t>
      </w:r>
      <w:r>
        <w:rPr>
          <w:rFonts w:ascii="Georgia" w:hAnsi="Georgia"/>
          <w:i/>
          <w:spacing w:val="-16"/>
          <w:w w:val="120"/>
          <w:sz w:val="15"/>
        </w:rPr>
        <w:t>BA</w:t>
      </w:r>
      <w:r>
        <w:rPr>
          <w:rFonts w:ascii="LM Roman 6" w:hAnsi="LM Roman 6"/>
          <w:spacing w:val="-16"/>
          <w:w w:val="120"/>
          <w:sz w:val="15"/>
          <w:vertAlign w:val="subscript"/>
        </w:rPr>
        <w:t>1</w:t>
      </w:r>
    </w:p>
    <w:p>
      <w:pPr>
        <w:spacing w:line="240" w:lineRule="exact" w:before="0"/>
        <w:ind w:left="534" w:right="0" w:firstLine="0"/>
        <w:jc w:val="left"/>
        <w:rPr>
          <w:rFonts w:ascii="LM Roman 6" w:hAnsi="LM Roman 6"/>
          <w:sz w:val="15"/>
        </w:rPr>
      </w:pPr>
      <w:r>
        <w:rPr/>
        <w:br w:type="column"/>
      </w:r>
      <w:r>
        <w:rPr>
          <w:rFonts w:ascii="Georgia" w:hAnsi="Georgia"/>
          <w:i/>
          <w:spacing w:val="-16"/>
          <w:w w:val="120"/>
          <w:sz w:val="15"/>
        </w:rPr>
        <w:t>C</w:t>
      </w:r>
      <w:r>
        <w:rPr>
          <w:rFonts w:ascii="LM Roman 8" w:hAnsi="LM Roman 8"/>
          <w:spacing w:val="-16"/>
          <w:w w:val="120"/>
          <w:position w:val="4"/>
          <w:sz w:val="15"/>
        </w:rPr>
        <w:t>ˆ</w:t>
      </w:r>
      <w:r>
        <w:rPr>
          <w:rFonts w:ascii="Georgia" w:hAnsi="Georgia"/>
          <w:i/>
          <w:spacing w:val="-16"/>
          <w:w w:val="120"/>
          <w:sz w:val="15"/>
        </w:rPr>
        <w:t>BA</w:t>
      </w:r>
      <w:r>
        <w:rPr>
          <w:rFonts w:ascii="LM Roman 6" w:hAnsi="LM Roman 6"/>
          <w:spacing w:val="-16"/>
          <w:w w:val="120"/>
          <w:sz w:val="15"/>
          <w:vertAlign w:val="subscript"/>
        </w:rPr>
        <w:t>2</w:t>
      </w:r>
    </w:p>
    <w:p>
      <w:pPr>
        <w:spacing w:line="240" w:lineRule="exact" w:before="0"/>
        <w:ind w:left="534" w:right="0" w:firstLine="0"/>
        <w:jc w:val="left"/>
        <w:rPr>
          <w:rFonts w:ascii="LM Roman 6" w:hAnsi="LM Roman 6"/>
          <w:sz w:val="15"/>
        </w:rPr>
      </w:pPr>
      <w:r>
        <w:rPr/>
        <w:br w:type="column"/>
      </w:r>
      <w:r>
        <w:rPr>
          <w:rFonts w:ascii="Georgia" w:hAnsi="Georgia"/>
          <w:i/>
          <w:spacing w:val="-16"/>
          <w:w w:val="120"/>
          <w:sz w:val="15"/>
        </w:rPr>
        <w:t>C</w:t>
      </w:r>
      <w:r>
        <w:rPr>
          <w:rFonts w:ascii="LM Roman 8" w:hAnsi="LM Roman 8"/>
          <w:spacing w:val="-16"/>
          <w:w w:val="120"/>
          <w:position w:val="4"/>
          <w:sz w:val="15"/>
        </w:rPr>
        <w:t>ˆ</w:t>
      </w:r>
      <w:r>
        <w:rPr>
          <w:rFonts w:ascii="Georgia" w:hAnsi="Georgia"/>
          <w:i/>
          <w:spacing w:val="-16"/>
          <w:w w:val="120"/>
          <w:sz w:val="15"/>
        </w:rPr>
        <w:t>BA</w:t>
      </w:r>
      <w:r>
        <w:rPr>
          <w:rFonts w:ascii="LM Roman 6" w:hAnsi="LM Roman 6"/>
          <w:spacing w:val="-16"/>
          <w:w w:val="120"/>
          <w:sz w:val="15"/>
          <w:vertAlign w:val="subscript"/>
        </w:rPr>
        <w:t>3</w:t>
      </w:r>
    </w:p>
    <w:p>
      <w:pPr>
        <w:spacing w:line="240" w:lineRule="exact" w:before="0"/>
        <w:ind w:left="534" w:right="0" w:firstLine="0"/>
        <w:jc w:val="left"/>
        <w:rPr>
          <w:rFonts w:ascii="LM Roman 6" w:hAnsi="LM Roman 6"/>
          <w:sz w:val="15"/>
        </w:rPr>
      </w:pPr>
      <w:r>
        <w:rPr/>
        <w:br w:type="column"/>
      </w:r>
      <w:r>
        <w:rPr>
          <w:rFonts w:ascii="Georgia" w:hAnsi="Georgia"/>
          <w:i/>
          <w:spacing w:val="-16"/>
          <w:w w:val="120"/>
          <w:sz w:val="15"/>
        </w:rPr>
        <w:t>C</w:t>
      </w:r>
      <w:r>
        <w:rPr>
          <w:rFonts w:ascii="LM Roman 8" w:hAnsi="LM Roman 8"/>
          <w:spacing w:val="-16"/>
          <w:w w:val="120"/>
          <w:position w:val="4"/>
          <w:sz w:val="15"/>
        </w:rPr>
        <w:t>ˆ</w:t>
      </w:r>
      <w:r>
        <w:rPr>
          <w:rFonts w:ascii="Georgia" w:hAnsi="Georgia"/>
          <w:i/>
          <w:spacing w:val="-16"/>
          <w:w w:val="120"/>
          <w:sz w:val="15"/>
        </w:rPr>
        <w:t>BA</w:t>
      </w:r>
      <w:r>
        <w:rPr>
          <w:rFonts w:ascii="LM Roman 6" w:hAnsi="LM Roman 6"/>
          <w:spacing w:val="-16"/>
          <w:w w:val="120"/>
          <w:sz w:val="15"/>
          <w:vertAlign w:val="subscript"/>
        </w:rPr>
        <w:t>4</w:t>
      </w:r>
    </w:p>
    <w:p>
      <w:pPr>
        <w:spacing w:line="240" w:lineRule="exact" w:before="0"/>
        <w:ind w:left="534" w:right="0" w:firstLine="0"/>
        <w:jc w:val="left"/>
        <w:rPr>
          <w:rFonts w:ascii="LM Roman 6" w:hAnsi="LM Roman 6"/>
          <w:sz w:val="15"/>
        </w:rPr>
      </w:pPr>
      <w:r>
        <w:rPr/>
        <w:br w:type="column"/>
      </w:r>
      <w:r>
        <w:rPr>
          <w:rFonts w:ascii="Georgia" w:hAnsi="Georgia"/>
          <w:i/>
          <w:spacing w:val="-16"/>
          <w:w w:val="120"/>
          <w:sz w:val="15"/>
        </w:rPr>
        <w:t>C</w:t>
      </w:r>
      <w:r>
        <w:rPr>
          <w:rFonts w:ascii="LM Roman 8" w:hAnsi="LM Roman 8"/>
          <w:spacing w:val="-16"/>
          <w:w w:val="120"/>
          <w:position w:val="4"/>
          <w:sz w:val="15"/>
        </w:rPr>
        <w:t>ˆ</w:t>
      </w:r>
      <w:r>
        <w:rPr>
          <w:rFonts w:ascii="Georgia" w:hAnsi="Georgia"/>
          <w:i/>
          <w:spacing w:val="-16"/>
          <w:w w:val="120"/>
          <w:sz w:val="15"/>
        </w:rPr>
        <w:t>BA</w:t>
      </w:r>
      <w:r>
        <w:rPr>
          <w:rFonts w:ascii="LM Roman 6" w:hAnsi="LM Roman 6"/>
          <w:spacing w:val="-16"/>
          <w:w w:val="120"/>
          <w:sz w:val="15"/>
          <w:vertAlign w:val="subscript"/>
        </w:rPr>
        <w:t>5</w:t>
      </w:r>
    </w:p>
    <w:p>
      <w:pPr>
        <w:spacing w:line="240" w:lineRule="exact" w:before="0"/>
        <w:ind w:left="534" w:right="0" w:firstLine="0"/>
        <w:jc w:val="left"/>
        <w:rPr>
          <w:rFonts w:ascii="LM Roman 6" w:hAnsi="LM Roman 6"/>
          <w:sz w:val="15"/>
        </w:rPr>
      </w:pPr>
      <w:r>
        <w:rPr/>
        <w:br w:type="column"/>
      </w:r>
      <w:r>
        <w:rPr>
          <w:rFonts w:ascii="Georgia" w:hAnsi="Georgia"/>
          <w:i/>
          <w:spacing w:val="-2"/>
          <w:w w:val="120"/>
          <w:sz w:val="15"/>
        </w:rPr>
        <w:t>C</w:t>
      </w:r>
      <w:r>
        <w:rPr>
          <w:rFonts w:ascii="LM Roman 8" w:hAnsi="LM Roman 8"/>
          <w:spacing w:val="-2"/>
          <w:w w:val="120"/>
          <w:position w:val="4"/>
          <w:sz w:val="15"/>
        </w:rPr>
        <w:t>ˆ</w:t>
      </w:r>
      <w:r>
        <w:rPr>
          <w:rFonts w:ascii="Georgia" w:hAnsi="Georgia"/>
          <w:i/>
          <w:spacing w:val="-2"/>
          <w:w w:val="120"/>
          <w:sz w:val="15"/>
        </w:rPr>
        <w:t>BA</w:t>
      </w:r>
      <w:r>
        <w:rPr>
          <w:rFonts w:ascii="LM Roman 6" w:hAnsi="LM Roman 6"/>
          <w:spacing w:val="-2"/>
          <w:w w:val="120"/>
          <w:sz w:val="15"/>
          <w:vertAlign w:val="subscript"/>
        </w:rPr>
        <w:t>6</w:t>
      </w:r>
    </w:p>
    <w:p>
      <w:pPr>
        <w:spacing w:after="0" w:line="240" w:lineRule="exact"/>
        <w:jc w:val="left"/>
        <w:rPr>
          <w:rFonts w:ascii="LM Roman 6" w:hAnsi="LM Roman 6"/>
          <w:sz w:val="15"/>
        </w:rPr>
        <w:sectPr>
          <w:type w:val="continuous"/>
          <w:pgSz w:w="9360" w:h="13610"/>
          <w:pgMar w:header="855" w:footer="0" w:top="820" w:bottom="280" w:left="680" w:right="680"/>
          <w:cols w:num="7" w:equalWidth="0">
            <w:col w:w="1076" w:space="40"/>
            <w:col w:w="989" w:space="39"/>
            <w:col w:w="989" w:space="40"/>
            <w:col w:w="989" w:space="40"/>
            <w:col w:w="989" w:space="40"/>
            <w:col w:w="989" w:space="39"/>
            <w:col w:w="1741"/>
          </w:cols>
        </w:sectPr>
      </w:pPr>
    </w:p>
    <w:p>
      <w:pPr>
        <w:pStyle w:val="BodyText"/>
        <w:spacing w:before="171"/>
        <w:rPr>
          <w:rFonts w:ascii="LM Roman 6"/>
          <w:sz w:val="15"/>
        </w:rPr>
      </w:pPr>
    </w:p>
    <w:p>
      <w:pPr>
        <w:spacing w:line="165" w:lineRule="auto" w:before="0"/>
        <w:ind w:left="108" w:right="220" w:firstLine="0"/>
        <w:jc w:val="both"/>
        <w:rPr>
          <w:rFonts w:ascii="LM Roman 8"/>
          <w:sz w:val="15"/>
        </w:rPr>
      </w:pPr>
      <w:r>
        <w:rPr/>
        <mc:AlternateContent>
          <mc:Choice Requires="wps">
            <w:drawing>
              <wp:anchor distT="0" distB="0" distL="0" distR="0" allowOverlap="1" layoutInCell="1" locked="0" behindDoc="0" simplePos="0" relativeHeight="15793152">
                <wp:simplePos x="0" y="0"/>
                <wp:positionH relativeFrom="page">
                  <wp:posOffset>1824102</wp:posOffset>
                </wp:positionH>
                <wp:positionV relativeFrom="paragraph">
                  <wp:posOffset>-341753</wp:posOffset>
                </wp:positionV>
                <wp:extent cx="259715" cy="59055"/>
                <wp:effectExtent l="0" t="0" r="0" b="0"/>
                <wp:wrapNone/>
                <wp:docPr id="563" name="Group 563"/>
                <wp:cNvGraphicFramePr>
                  <a:graphicFrameLocks/>
                </wp:cNvGraphicFramePr>
                <a:graphic>
                  <a:graphicData uri="http://schemas.microsoft.com/office/word/2010/wordprocessingGroup">
                    <wpg:wgp>
                      <wpg:cNvPr id="563" name="Group 563"/>
                      <wpg:cNvGrpSpPr/>
                      <wpg:grpSpPr>
                        <a:xfrm>
                          <a:off x="0" y="0"/>
                          <a:ext cx="259715" cy="59055"/>
                          <a:chExt cx="259715" cy="59055"/>
                        </a:xfrm>
                      </wpg:grpSpPr>
                      <wps:wsp>
                        <wps:cNvPr id="564" name="Graphic 564"/>
                        <wps:cNvSpPr/>
                        <wps:spPr>
                          <a:xfrm>
                            <a:off x="8736" y="29499"/>
                            <a:ext cx="241935" cy="1270"/>
                          </a:xfrm>
                          <a:custGeom>
                            <a:avLst/>
                            <a:gdLst/>
                            <a:ahLst/>
                            <a:cxnLst/>
                            <a:rect l="l" t="t" r="r" b="b"/>
                            <a:pathLst>
                              <a:path w="241935" h="0">
                                <a:moveTo>
                                  <a:pt x="0" y="0"/>
                                </a:moveTo>
                                <a:lnTo>
                                  <a:pt x="241842" y="0"/>
                                </a:lnTo>
                              </a:path>
                            </a:pathLst>
                          </a:custGeom>
                          <a:ln w="9830">
                            <a:solidFill>
                              <a:srgbClr val="000000"/>
                            </a:solidFill>
                            <a:prstDash val="solid"/>
                          </a:ln>
                        </wps:spPr>
                        <wps:bodyPr wrap="square" lIns="0" tIns="0" rIns="0" bIns="0" rtlCol="0">
                          <a:prstTxWarp prst="textNoShape">
                            <a:avLst/>
                          </a:prstTxWarp>
                          <a:noAutofit/>
                        </wps:bodyPr>
                      </wps:wsp>
                      <wps:wsp>
                        <wps:cNvPr id="565" name="Graphic 565"/>
                        <wps:cNvSpPr/>
                        <wps:spPr>
                          <a:xfrm>
                            <a:off x="3934" y="3937"/>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66" name="Graphic 566"/>
                        <wps:cNvSpPr/>
                        <wps:spPr>
                          <a:xfrm>
                            <a:off x="231405" y="3934"/>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30096pt;margin-top:-26.909718pt;width:20.45pt;height:4.650pt;mso-position-horizontal-relative:page;mso-position-vertical-relative:paragraph;z-index:15793152" id="docshapegroup260" coordorigin="2873,-538" coordsize="409,93">
                <v:line style="position:absolute" from="2886,-492" to="3267,-492" stroked="true" strokeweight=".774064pt" strokecolor="#000000">
                  <v:stroke dashstyle="solid"/>
                </v:line>
                <v:shape style="position:absolute;left:2878;top:-532;width:38;height:81" id="docshape261" coordorigin="2879,-532" coordsize="38,81" path="m2917,-451l2911,-464,2900,-476,2888,-487,2879,-492,2888,-497,2900,-507,2911,-520,2917,-532e" filled="false" stroked="true" strokeweight=".61964pt" strokecolor="#000000">
                  <v:path arrowok="t"/>
                  <v:stroke dashstyle="solid"/>
                </v:shape>
                <v:shape style="position:absolute;left:3237;top:-532;width:38;height:81" id="docshape262" coordorigin="3237,-532" coordsize="38,81" path="m3237,-532l3243,-520,3254,-507,3266,-497,3275,-492,3266,-487,3254,-476,3243,-464,3237,-452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2477390</wp:posOffset>
                </wp:positionH>
                <wp:positionV relativeFrom="paragraph">
                  <wp:posOffset>-341753</wp:posOffset>
                </wp:positionV>
                <wp:extent cx="259715" cy="59055"/>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259715" cy="59055"/>
                          <a:chExt cx="259715" cy="59055"/>
                        </a:xfrm>
                      </wpg:grpSpPr>
                      <wps:wsp>
                        <wps:cNvPr id="568" name="Graphic 568"/>
                        <wps:cNvSpPr/>
                        <wps:spPr>
                          <a:xfrm>
                            <a:off x="8736" y="29499"/>
                            <a:ext cx="241935" cy="1270"/>
                          </a:xfrm>
                          <a:custGeom>
                            <a:avLst/>
                            <a:gdLst/>
                            <a:ahLst/>
                            <a:cxnLst/>
                            <a:rect l="l" t="t" r="r" b="b"/>
                            <a:pathLst>
                              <a:path w="241935" h="0">
                                <a:moveTo>
                                  <a:pt x="0" y="0"/>
                                </a:moveTo>
                                <a:lnTo>
                                  <a:pt x="241842" y="0"/>
                                </a:lnTo>
                              </a:path>
                            </a:pathLst>
                          </a:custGeom>
                          <a:ln w="9830">
                            <a:solidFill>
                              <a:srgbClr val="000000"/>
                            </a:solidFill>
                            <a:prstDash val="solid"/>
                          </a:ln>
                        </wps:spPr>
                        <wps:bodyPr wrap="square" lIns="0" tIns="0" rIns="0" bIns="0" rtlCol="0">
                          <a:prstTxWarp prst="textNoShape">
                            <a:avLst/>
                          </a:prstTxWarp>
                          <a:noAutofit/>
                        </wps:bodyPr>
                      </wps:wsp>
                      <wps:wsp>
                        <wps:cNvPr id="569" name="Graphic 569"/>
                        <wps:cNvSpPr/>
                        <wps:spPr>
                          <a:xfrm>
                            <a:off x="3934" y="3937"/>
                            <a:ext cx="24130" cy="51435"/>
                          </a:xfrm>
                          <a:custGeom>
                            <a:avLst/>
                            <a:gdLst/>
                            <a:ahLst/>
                            <a:cxnLst/>
                            <a:rect l="l" t="t" r="r" b="b"/>
                            <a:pathLst>
                              <a:path w="24130" h="51435">
                                <a:moveTo>
                                  <a:pt x="23965" y="51114"/>
                                </a:moveTo>
                                <a:lnTo>
                                  <a:pt x="20219" y="43301"/>
                                </a:lnTo>
                                <a:lnTo>
                                  <a:pt x="13180" y="35338"/>
                                </a:lnTo>
                                <a:lnTo>
                                  <a:pt x="5543" y="28873"/>
                                </a:lnTo>
                                <a:lnTo>
                                  <a:pt x="0" y="25557"/>
                                </a:lnTo>
                                <a:lnTo>
                                  <a:pt x="5543" y="22235"/>
                                </a:lnTo>
                                <a:lnTo>
                                  <a:pt x="13180" y="15771"/>
                                </a:lnTo>
                                <a:lnTo>
                                  <a:pt x="20219"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70" name="Graphic 570"/>
                        <wps:cNvSpPr/>
                        <wps:spPr>
                          <a:xfrm>
                            <a:off x="231392" y="3934"/>
                            <a:ext cx="24130" cy="51435"/>
                          </a:xfrm>
                          <a:custGeom>
                            <a:avLst/>
                            <a:gdLst/>
                            <a:ahLst/>
                            <a:cxnLst/>
                            <a:rect l="l" t="t" r="r" b="b"/>
                            <a:pathLst>
                              <a:path w="24130" h="51435">
                                <a:moveTo>
                                  <a:pt x="0" y="0"/>
                                </a:moveTo>
                                <a:lnTo>
                                  <a:pt x="3748" y="7811"/>
                                </a:lnTo>
                                <a:lnTo>
                                  <a:pt x="10789" y="15771"/>
                                </a:lnTo>
                                <a:lnTo>
                                  <a:pt x="18427" y="22235"/>
                                </a:lnTo>
                                <a:lnTo>
                                  <a:pt x="23965" y="25557"/>
                                </a:lnTo>
                                <a:lnTo>
                                  <a:pt x="18427" y="28873"/>
                                </a:lnTo>
                                <a:lnTo>
                                  <a:pt x="10789" y="35338"/>
                                </a:lnTo>
                                <a:lnTo>
                                  <a:pt x="3748"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070099pt;margin-top:-26.909718pt;width:20.45pt;height:4.650pt;mso-position-horizontal-relative:page;mso-position-vertical-relative:paragraph;z-index:15793664" id="docshapegroup263" coordorigin="3901,-538" coordsize="409,93">
                <v:line style="position:absolute" from="3915,-492" to="4296,-492" stroked="true" strokeweight=".774064pt" strokecolor="#000000">
                  <v:stroke dashstyle="solid"/>
                </v:line>
                <v:shape style="position:absolute;left:3907;top:-532;width:38;height:81" id="docshape264" coordorigin="3908,-532" coordsize="38,81" path="m3945,-451l3939,-464,3928,-476,3916,-487,3908,-492,3916,-497,3928,-507,3939,-520,3945,-532e" filled="false" stroked="true" strokeweight=".61964pt" strokecolor="#000000">
                  <v:path arrowok="t"/>
                  <v:stroke dashstyle="solid"/>
                </v:shape>
                <v:shape style="position:absolute;left:4265;top:-532;width:38;height:81" id="docshape265" coordorigin="4266,-532" coordsize="38,81" path="m4266,-532l4272,-520,4283,-507,4295,-497,4304,-492,4295,-487,4283,-476,4272,-464,4266,-452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4176">
                <wp:simplePos x="0" y="0"/>
                <wp:positionH relativeFrom="page">
                  <wp:posOffset>3130678</wp:posOffset>
                </wp:positionH>
                <wp:positionV relativeFrom="paragraph">
                  <wp:posOffset>-341753</wp:posOffset>
                </wp:positionV>
                <wp:extent cx="259715" cy="59055"/>
                <wp:effectExtent l="0" t="0" r="0" b="0"/>
                <wp:wrapNone/>
                <wp:docPr id="571" name="Group 571"/>
                <wp:cNvGraphicFramePr>
                  <a:graphicFrameLocks/>
                </wp:cNvGraphicFramePr>
                <a:graphic>
                  <a:graphicData uri="http://schemas.microsoft.com/office/word/2010/wordprocessingGroup">
                    <wpg:wgp>
                      <wpg:cNvPr id="571" name="Group 571"/>
                      <wpg:cNvGrpSpPr/>
                      <wpg:grpSpPr>
                        <a:xfrm>
                          <a:off x="0" y="0"/>
                          <a:ext cx="259715" cy="59055"/>
                          <a:chExt cx="259715" cy="59055"/>
                        </a:xfrm>
                      </wpg:grpSpPr>
                      <wps:wsp>
                        <wps:cNvPr id="572" name="Graphic 572"/>
                        <wps:cNvSpPr/>
                        <wps:spPr>
                          <a:xfrm>
                            <a:off x="8710" y="29499"/>
                            <a:ext cx="241935" cy="1270"/>
                          </a:xfrm>
                          <a:custGeom>
                            <a:avLst/>
                            <a:gdLst/>
                            <a:ahLst/>
                            <a:cxnLst/>
                            <a:rect l="l" t="t" r="r" b="b"/>
                            <a:pathLst>
                              <a:path w="241935" h="0">
                                <a:moveTo>
                                  <a:pt x="0" y="0"/>
                                </a:moveTo>
                                <a:lnTo>
                                  <a:pt x="241842" y="0"/>
                                </a:lnTo>
                              </a:path>
                            </a:pathLst>
                          </a:custGeom>
                          <a:ln w="9830">
                            <a:solidFill>
                              <a:srgbClr val="000000"/>
                            </a:solidFill>
                            <a:prstDash val="solid"/>
                          </a:ln>
                        </wps:spPr>
                        <wps:bodyPr wrap="square" lIns="0" tIns="0" rIns="0" bIns="0" rtlCol="0">
                          <a:prstTxWarp prst="textNoShape">
                            <a:avLst/>
                          </a:prstTxWarp>
                          <a:noAutofit/>
                        </wps:bodyPr>
                      </wps:wsp>
                      <wps:wsp>
                        <wps:cNvPr id="573" name="Graphic 573"/>
                        <wps:cNvSpPr/>
                        <wps:spPr>
                          <a:xfrm>
                            <a:off x="3934" y="3937"/>
                            <a:ext cx="24130" cy="51435"/>
                          </a:xfrm>
                          <a:custGeom>
                            <a:avLst/>
                            <a:gdLst/>
                            <a:ahLst/>
                            <a:cxnLst/>
                            <a:rect l="l" t="t" r="r" b="b"/>
                            <a:pathLst>
                              <a:path w="24130" h="51435">
                                <a:moveTo>
                                  <a:pt x="23965" y="51114"/>
                                </a:moveTo>
                                <a:lnTo>
                                  <a:pt x="20217" y="43301"/>
                                </a:lnTo>
                                <a:lnTo>
                                  <a:pt x="13176" y="35338"/>
                                </a:lnTo>
                                <a:lnTo>
                                  <a:pt x="5538" y="28873"/>
                                </a:lnTo>
                                <a:lnTo>
                                  <a:pt x="0" y="25557"/>
                                </a:lnTo>
                                <a:lnTo>
                                  <a:pt x="5538" y="22235"/>
                                </a:lnTo>
                                <a:lnTo>
                                  <a:pt x="13176" y="15771"/>
                                </a:lnTo>
                                <a:lnTo>
                                  <a:pt x="20217"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74" name="Graphic 574"/>
                        <wps:cNvSpPr/>
                        <wps:spPr>
                          <a:xfrm>
                            <a:off x="231392" y="3934"/>
                            <a:ext cx="24130" cy="51435"/>
                          </a:xfrm>
                          <a:custGeom>
                            <a:avLst/>
                            <a:gdLst/>
                            <a:ahLst/>
                            <a:cxnLst/>
                            <a:rect l="l" t="t" r="r" b="b"/>
                            <a:pathLst>
                              <a:path w="24130" h="51435">
                                <a:moveTo>
                                  <a:pt x="0" y="0"/>
                                </a:moveTo>
                                <a:lnTo>
                                  <a:pt x="3746" y="7811"/>
                                </a:lnTo>
                                <a:lnTo>
                                  <a:pt x="10784" y="15771"/>
                                </a:lnTo>
                                <a:lnTo>
                                  <a:pt x="18422" y="22235"/>
                                </a:lnTo>
                                <a:lnTo>
                                  <a:pt x="23965" y="25557"/>
                                </a:lnTo>
                                <a:lnTo>
                                  <a:pt x="18422" y="28873"/>
                                </a:lnTo>
                                <a:lnTo>
                                  <a:pt x="10784" y="35338"/>
                                </a:lnTo>
                                <a:lnTo>
                                  <a:pt x="3746"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510101pt;margin-top:-26.909718pt;width:20.45pt;height:4.650pt;mso-position-horizontal-relative:page;mso-position-vertical-relative:paragraph;z-index:15794176" id="docshapegroup266" coordorigin="4930,-538" coordsize="409,93">
                <v:line style="position:absolute" from="4944,-492" to="5325,-492" stroked="true" strokeweight=".774064pt" strokecolor="#000000">
                  <v:stroke dashstyle="solid"/>
                </v:line>
                <v:shape style="position:absolute;left:4936;top:-532;width:38;height:81" id="docshape267" coordorigin="4936,-532" coordsize="38,81" path="m4974,-451l4968,-464,4957,-476,4945,-487,4936,-492,4945,-497,4957,-507,4968,-520,4974,-532e" filled="false" stroked="true" strokeweight=".61964pt" strokecolor="#000000">
                  <v:path arrowok="t"/>
                  <v:stroke dashstyle="solid"/>
                </v:shape>
                <v:shape style="position:absolute;left:5294;top:-532;width:38;height:81" id="docshape268" coordorigin="5295,-532" coordsize="38,81" path="m5295,-532l5300,-520,5312,-507,5324,-497,5332,-492,5324,-487,5312,-476,5300,-464,5295,-452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3783953</wp:posOffset>
                </wp:positionH>
                <wp:positionV relativeFrom="paragraph">
                  <wp:posOffset>-341753</wp:posOffset>
                </wp:positionV>
                <wp:extent cx="259715" cy="59055"/>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259715" cy="59055"/>
                          <a:chExt cx="259715" cy="59055"/>
                        </a:xfrm>
                      </wpg:grpSpPr>
                      <wps:wsp>
                        <wps:cNvPr id="576" name="Graphic 576"/>
                        <wps:cNvSpPr/>
                        <wps:spPr>
                          <a:xfrm>
                            <a:off x="8724" y="29499"/>
                            <a:ext cx="241935" cy="1270"/>
                          </a:xfrm>
                          <a:custGeom>
                            <a:avLst/>
                            <a:gdLst/>
                            <a:ahLst/>
                            <a:cxnLst/>
                            <a:rect l="l" t="t" r="r" b="b"/>
                            <a:pathLst>
                              <a:path w="241935" h="0">
                                <a:moveTo>
                                  <a:pt x="0" y="0"/>
                                </a:moveTo>
                                <a:lnTo>
                                  <a:pt x="241842" y="0"/>
                                </a:lnTo>
                              </a:path>
                            </a:pathLst>
                          </a:custGeom>
                          <a:ln w="9830">
                            <a:solidFill>
                              <a:srgbClr val="000000"/>
                            </a:solidFill>
                            <a:prstDash val="solid"/>
                          </a:ln>
                        </wps:spPr>
                        <wps:bodyPr wrap="square" lIns="0" tIns="0" rIns="0" bIns="0" rtlCol="0">
                          <a:prstTxWarp prst="textNoShape">
                            <a:avLst/>
                          </a:prstTxWarp>
                          <a:noAutofit/>
                        </wps:bodyPr>
                      </wps:wsp>
                      <wps:wsp>
                        <wps:cNvPr id="577" name="Graphic 577"/>
                        <wps:cNvSpPr/>
                        <wps:spPr>
                          <a:xfrm>
                            <a:off x="3934" y="3937"/>
                            <a:ext cx="24130" cy="51435"/>
                          </a:xfrm>
                          <a:custGeom>
                            <a:avLst/>
                            <a:gdLst/>
                            <a:ahLst/>
                            <a:cxnLst/>
                            <a:rect l="l" t="t" r="r" b="b"/>
                            <a:pathLst>
                              <a:path w="24130" h="51435">
                                <a:moveTo>
                                  <a:pt x="23953" y="51114"/>
                                </a:moveTo>
                                <a:lnTo>
                                  <a:pt x="20212" y="43301"/>
                                </a:lnTo>
                                <a:lnTo>
                                  <a:pt x="13174" y="35338"/>
                                </a:lnTo>
                                <a:lnTo>
                                  <a:pt x="5538" y="28873"/>
                                </a:lnTo>
                                <a:lnTo>
                                  <a:pt x="0" y="25557"/>
                                </a:lnTo>
                                <a:lnTo>
                                  <a:pt x="5538" y="22235"/>
                                </a:lnTo>
                                <a:lnTo>
                                  <a:pt x="13174" y="15771"/>
                                </a:lnTo>
                                <a:lnTo>
                                  <a:pt x="20212" y="7811"/>
                                </a:lnTo>
                                <a:lnTo>
                                  <a:pt x="23953" y="0"/>
                                </a:lnTo>
                              </a:path>
                            </a:pathLst>
                          </a:custGeom>
                          <a:ln w="7869">
                            <a:solidFill>
                              <a:srgbClr val="000000"/>
                            </a:solidFill>
                            <a:prstDash val="solid"/>
                          </a:ln>
                        </wps:spPr>
                        <wps:bodyPr wrap="square" lIns="0" tIns="0" rIns="0" bIns="0" rtlCol="0">
                          <a:prstTxWarp prst="textNoShape">
                            <a:avLst/>
                          </a:prstTxWarp>
                          <a:noAutofit/>
                        </wps:bodyPr>
                      </wps:wsp>
                      <wps:wsp>
                        <wps:cNvPr id="578" name="Graphic 578"/>
                        <wps:cNvSpPr/>
                        <wps:spPr>
                          <a:xfrm>
                            <a:off x="231405" y="3934"/>
                            <a:ext cx="24130" cy="51435"/>
                          </a:xfrm>
                          <a:custGeom>
                            <a:avLst/>
                            <a:gdLst/>
                            <a:ahLst/>
                            <a:cxnLst/>
                            <a:rect l="l" t="t" r="r" b="b"/>
                            <a:pathLst>
                              <a:path w="24130" h="51435">
                                <a:moveTo>
                                  <a:pt x="0" y="0"/>
                                </a:moveTo>
                                <a:lnTo>
                                  <a:pt x="3741" y="7811"/>
                                </a:lnTo>
                                <a:lnTo>
                                  <a:pt x="10780" y="15771"/>
                                </a:lnTo>
                                <a:lnTo>
                                  <a:pt x="18420" y="22235"/>
                                </a:lnTo>
                                <a:lnTo>
                                  <a:pt x="23965" y="25557"/>
                                </a:lnTo>
                                <a:lnTo>
                                  <a:pt x="18420" y="28873"/>
                                </a:lnTo>
                                <a:lnTo>
                                  <a:pt x="10780"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949066pt;margin-top:-26.909718pt;width:20.45pt;height:4.650pt;mso-position-horizontal-relative:page;mso-position-vertical-relative:paragraph;z-index:15794688" id="docshapegroup269" coordorigin="5959,-538" coordsize="409,93">
                <v:line style="position:absolute" from="5973,-492" to="6354,-492" stroked="true" strokeweight=".774064pt" strokecolor="#000000">
                  <v:stroke dashstyle="solid"/>
                </v:line>
                <v:shape style="position:absolute;left:5965;top:-532;width:38;height:81" id="docshape270" coordorigin="5965,-532" coordsize="38,81" path="m6003,-451l5997,-464,5986,-476,5974,-487,5965,-492,5974,-497,5986,-507,5997,-520,6003,-532e" filled="false" stroked="true" strokeweight=".61964pt" strokecolor="#000000">
                  <v:path arrowok="t"/>
                  <v:stroke dashstyle="solid"/>
                </v:shape>
                <v:shape style="position:absolute;left:6323;top:-532;width:38;height:81" id="docshape271" coordorigin="6323,-532" coordsize="38,81" path="m6323,-532l6329,-520,6340,-507,6352,-497,6361,-492,6352,-487,6340,-476,6329,-464,6323,-452e" filled="false" stroked="true" strokeweight=".61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95200">
                <wp:simplePos x="0" y="0"/>
                <wp:positionH relativeFrom="page">
                  <wp:posOffset>4437228</wp:posOffset>
                </wp:positionH>
                <wp:positionV relativeFrom="paragraph">
                  <wp:posOffset>-341753</wp:posOffset>
                </wp:positionV>
                <wp:extent cx="259715" cy="59055"/>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259715" cy="59055"/>
                          <a:chExt cx="259715" cy="59055"/>
                        </a:xfrm>
                      </wpg:grpSpPr>
                      <wps:wsp>
                        <wps:cNvPr id="580" name="Graphic 580"/>
                        <wps:cNvSpPr/>
                        <wps:spPr>
                          <a:xfrm>
                            <a:off x="8736" y="29499"/>
                            <a:ext cx="241935" cy="1270"/>
                          </a:xfrm>
                          <a:custGeom>
                            <a:avLst/>
                            <a:gdLst/>
                            <a:ahLst/>
                            <a:cxnLst/>
                            <a:rect l="l" t="t" r="r" b="b"/>
                            <a:pathLst>
                              <a:path w="241935" h="0">
                                <a:moveTo>
                                  <a:pt x="0" y="0"/>
                                </a:moveTo>
                                <a:lnTo>
                                  <a:pt x="241842" y="0"/>
                                </a:lnTo>
                              </a:path>
                            </a:pathLst>
                          </a:custGeom>
                          <a:ln w="9830">
                            <a:solidFill>
                              <a:srgbClr val="000000"/>
                            </a:solidFill>
                            <a:prstDash val="solid"/>
                          </a:ln>
                        </wps:spPr>
                        <wps:bodyPr wrap="square" lIns="0" tIns="0" rIns="0" bIns="0" rtlCol="0">
                          <a:prstTxWarp prst="textNoShape">
                            <a:avLst/>
                          </a:prstTxWarp>
                          <a:noAutofit/>
                        </wps:bodyPr>
                      </wps:wsp>
                      <wps:wsp>
                        <wps:cNvPr id="581" name="Graphic 581"/>
                        <wps:cNvSpPr/>
                        <wps:spPr>
                          <a:xfrm>
                            <a:off x="3934" y="3937"/>
                            <a:ext cx="24130" cy="51435"/>
                          </a:xfrm>
                          <a:custGeom>
                            <a:avLst/>
                            <a:gdLst/>
                            <a:ahLst/>
                            <a:cxnLst/>
                            <a:rect l="l" t="t" r="r" b="b"/>
                            <a:pathLst>
                              <a:path w="24130" h="51435">
                                <a:moveTo>
                                  <a:pt x="23965" y="51114"/>
                                </a:moveTo>
                                <a:lnTo>
                                  <a:pt x="20224" y="43301"/>
                                </a:lnTo>
                                <a:lnTo>
                                  <a:pt x="13185" y="35338"/>
                                </a:lnTo>
                                <a:lnTo>
                                  <a:pt x="5545" y="28873"/>
                                </a:lnTo>
                                <a:lnTo>
                                  <a:pt x="0" y="25557"/>
                                </a:lnTo>
                                <a:lnTo>
                                  <a:pt x="5545" y="22235"/>
                                </a:lnTo>
                                <a:lnTo>
                                  <a:pt x="13185" y="15771"/>
                                </a:lnTo>
                                <a:lnTo>
                                  <a:pt x="20224" y="7811"/>
                                </a:lnTo>
                                <a:lnTo>
                                  <a:pt x="23965" y="0"/>
                                </a:lnTo>
                              </a:path>
                            </a:pathLst>
                          </a:custGeom>
                          <a:ln w="7869">
                            <a:solidFill>
                              <a:srgbClr val="000000"/>
                            </a:solidFill>
                            <a:prstDash val="solid"/>
                          </a:ln>
                        </wps:spPr>
                        <wps:bodyPr wrap="square" lIns="0" tIns="0" rIns="0" bIns="0" rtlCol="0">
                          <a:prstTxWarp prst="textNoShape">
                            <a:avLst/>
                          </a:prstTxWarp>
                          <a:noAutofit/>
                        </wps:bodyPr>
                      </wps:wsp>
                      <wps:wsp>
                        <wps:cNvPr id="582" name="Graphic 582"/>
                        <wps:cNvSpPr/>
                        <wps:spPr>
                          <a:xfrm>
                            <a:off x="231405" y="3934"/>
                            <a:ext cx="24130" cy="51435"/>
                          </a:xfrm>
                          <a:custGeom>
                            <a:avLst/>
                            <a:gdLst/>
                            <a:ahLst/>
                            <a:cxnLst/>
                            <a:rect l="l" t="t" r="r" b="b"/>
                            <a:pathLst>
                              <a:path w="24130" h="51435">
                                <a:moveTo>
                                  <a:pt x="0" y="0"/>
                                </a:moveTo>
                                <a:lnTo>
                                  <a:pt x="3741" y="7811"/>
                                </a:lnTo>
                                <a:lnTo>
                                  <a:pt x="10778" y="15771"/>
                                </a:lnTo>
                                <a:lnTo>
                                  <a:pt x="18415" y="22235"/>
                                </a:lnTo>
                                <a:lnTo>
                                  <a:pt x="23953" y="25557"/>
                                </a:lnTo>
                                <a:lnTo>
                                  <a:pt x="18415" y="28873"/>
                                </a:lnTo>
                                <a:lnTo>
                                  <a:pt x="10778" y="35338"/>
                                </a:lnTo>
                                <a:lnTo>
                                  <a:pt x="3741" y="43301"/>
                                </a:lnTo>
                                <a:lnTo>
                                  <a:pt x="0" y="51114"/>
                                </a:lnTo>
                              </a:path>
                            </a:pathLst>
                          </a:custGeom>
                          <a:ln w="7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388092pt;margin-top:-26.909718pt;width:20.45pt;height:4.650pt;mso-position-horizontal-relative:page;mso-position-vertical-relative:paragraph;z-index:15795200" id="docshapegroup272" coordorigin="6988,-538" coordsize="409,93">
                <v:line style="position:absolute" from="7002,-492" to="7382,-492" stroked="true" strokeweight=".774064pt" strokecolor="#000000">
                  <v:stroke dashstyle="solid"/>
                </v:line>
                <v:shape style="position:absolute;left:6993;top:-532;width:38;height:81" id="docshape273" coordorigin="6994,-532" coordsize="38,81" path="m7032,-451l7026,-464,7015,-476,7003,-487,6994,-492,7003,-497,7015,-507,7026,-520,7032,-532e" filled="false" stroked="true" strokeweight=".61964pt" strokecolor="#000000">
                  <v:path arrowok="t"/>
                  <v:stroke dashstyle="solid"/>
                </v:shape>
                <v:shape style="position:absolute;left:7352;top:-532;width:38;height:81" id="docshape274" coordorigin="7352,-532" coordsize="38,81" path="m7352,-532l7358,-520,7369,-507,7381,-497,7390,-492,7381,-487,7369,-476,7358,-464,7352,-452e" filled="false" stroked="true" strokeweight=".61964pt" strokecolor="#000000">
                  <v:path arrowok="t"/>
                  <v:stroke dashstyle="solid"/>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4.</w:t>
      </w:r>
      <w:r>
        <w:rPr>
          <w:rFonts w:ascii="LM Roman 8"/>
          <w:spacing w:val="37"/>
          <w:w w:val="105"/>
          <w:sz w:val="15"/>
        </w:rPr>
        <w:t> </w:t>
      </w:r>
      <w:r>
        <w:rPr>
          <w:rFonts w:ascii="LM Roman 8"/>
          <w:w w:val="105"/>
          <w:sz w:val="15"/>
        </w:rPr>
        <w:t>Depicts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states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KaiC</w:t>
      </w:r>
      <w:r>
        <w:rPr>
          <w:rFonts w:ascii="LM Roman 8"/>
          <w:spacing w:val="-13"/>
          <w:w w:val="105"/>
          <w:sz w:val="15"/>
        </w:rPr>
        <w:t> </w:t>
      </w:r>
      <w:r>
        <w:rPr>
          <w:rFonts w:ascii="LM Roman 8"/>
          <w:w w:val="105"/>
          <w:sz w:val="15"/>
        </w:rPr>
        <w:t>hexamers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full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reactions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them. From</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diagram</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see</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full</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allows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lot</w:t>
      </w:r>
      <w:r>
        <w:rPr>
          <w:rFonts w:ascii="LM Roman 8"/>
          <w:spacing w:val="-5"/>
          <w:w w:val="105"/>
          <w:sz w:val="15"/>
        </w:rPr>
        <w:t> </w:t>
      </w:r>
      <w:r>
        <w:rPr>
          <w:rFonts w:ascii="LM Roman 8"/>
          <w:w w:val="105"/>
          <w:sz w:val="15"/>
        </w:rPr>
        <w:t>more</w:t>
      </w:r>
      <w:r>
        <w:rPr>
          <w:rFonts w:ascii="LM Roman 8"/>
          <w:spacing w:val="-5"/>
          <w:w w:val="105"/>
          <w:sz w:val="15"/>
        </w:rPr>
        <w:t> </w:t>
      </w:r>
      <w:r>
        <w:rPr>
          <w:rFonts w:ascii="LM Roman 8"/>
          <w:w w:val="105"/>
          <w:sz w:val="15"/>
        </w:rPr>
        <w:t>flexibility</w:t>
      </w:r>
      <w:r>
        <w:rPr>
          <w:rFonts w:ascii="LM Roman 8"/>
          <w:spacing w:val="-5"/>
          <w:w w:val="105"/>
          <w:sz w:val="15"/>
        </w:rPr>
        <w:t> </w:t>
      </w:r>
      <w:r>
        <w:rPr>
          <w:rFonts w:ascii="LM Roman 8"/>
          <w:w w:val="105"/>
          <w:sz w:val="15"/>
        </w:rPr>
        <w:t>than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simple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and does not impose a cycle of interactions for each individual KaiC hexamer as was the case for the simple </w:t>
      </w:r>
      <w:r>
        <w:rPr>
          <w:rFonts w:ascii="LM Roman 8"/>
          <w:spacing w:val="-2"/>
          <w:w w:val="105"/>
          <w:sz w:val="15"/>
        </w:rPr>
        <w:t>model.</w:t>
      </w:r>
    </w:p>
    <w:p>
      <w:pPr>
        <w:pStyle w:val="BodyText"/>
        <w:rPr>
          <w:rFonts w:ascii="LM Roman 8"/>
          <w:sz w:val="20"/>
        </w:rPr>
      </w:pPr>
    </w:p>
    <w:p>
      <w:pPr>
        <w:pStyle w:val="BodyText"/>
        <w:spacing w:before="36"/>
        <w:rPr>
          <w:rFonts w:ascii="LM Roman 8"/>
          <w:sz w:val="20"/>
        </w:rPr>
      </w:pPr>
    </w:p>
    <w:p>
      <w:pPr>
        <w:spacing w:after="0"/>
        <w:rPr>
          <w:rFonts w:ascii="LM Roman 8"/>
          <w:sz w:val="20"/>
        </w:rPr>
        <w:sectPr>
          <w:type w:val="continuous"/>
          <w:pgSz w:w="9360" w:h="13610"/>
          <w:pgMar w:header="855" w:footer="0" w:top="820" w:bottom="280" w:left="680" w:right="680"/>
        </w:sect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2"/>
        <w:rPr>
          <w:rFonts w:ascii="LM Roman 8"/>
          <w:sz w:val="11"/>
        </w:rPr>
      </w:pPr>
    </w:p>
    <w:p>
      <w:pPr>
        <w:spacing w:line="84" w:lineRule="auto" w:before="1"/>
        <w:ind w:left="0" w:right="0" w:firstLine="0"/>
        <w:jc w:val="right"/>
        <w:rPr>
          <w:rFonts w:ascii="Verdana"/>
          <w:i/>
          <w:sz w:val="11"/>
        </w:rPr>
      </w:pPr>
      <w:r>
        <w:rPr>
          <w:rFonts w:ascii="Georgia"/>
          <w:i/>
          <w:spacing w:val="-5"/>
          <w:w w:val="140"/>
          <w:position w:val="-7"/>
          <w:sz w:val="15"/>
        </w:rPr>
        <w:t>r</w:t>
      </w:r>
      <w:r>
        <w:rPr>
          <w:rFonts w:ascii="Verdana"/>
          <w:i/>
          <w:spacing w:val="-5"/>
          <w:w w:val="140"/>
          <w:sz w:val="11"/>
        </w:rPr>
        <w:t>Af</w:t>
      </w:r>
    </w:p>
    <w:p>
      <w:pPr>
        <w:spacing w:line="228" w:lineRule="auto" w:before="82"/>
        <w:ind w:left="720" w:right="119" w:firstLine="4"/>
        <w:jc w:val="left"/>
        <w:rPr>
          <w:rFonts w:ascii="Verdana"/>
          <w:i/>
          <w:sz w:val="11"/>
        </w:rPr>
      </w:pPr>
      <w:r>
        <w:rPr/>
        <w:br w:type="column"/>
      </w:r>
      <w:r>
        <w:rPr>
          <w:rFonts w:ascii="Verdana"/>
          <w:i/>
          <w:spacing w:val="-10"/>
          <w:w w:val="175"/>
          <w:sz w:val="11"/>
        </w:rPr>
        <w:t>f</w:t>
      </w:r>
      <w:r>
        <w:rPr>
          <w:rFonts w:ascii="Verdana"/>
          <w:i/>
          <w:spacing w:val="-10"/>
          <w:w w:val="175"/>
          <w:sz w:val="11"/>
        </w:rPr>
        <w:t> i</w:t>
      </w:r>
    </w:p>
    <w:p>
      <w:pPr>
        <w:spacing w:line="146" w:lineRule="exact" w:before="0"/>
        <w:ind w:left="19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123008">
                <wp:simplePos x="0" y="0"/>
                <wp:positionH relativeFrom="page">
                  <wp:posOffset>2814066</wp:posOffset>
                </wp:positionH>
                <wp:positionV relativeFrom="paragraph">
                  <wp:posOffset>-50259</wp:posOffset>
                </wp:positionV>
                <wp:extent cx="112395" cy="13462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112395"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175"/>
                                <w:w w:val="135"/>
                                <w:sz w:val="21"/>
                              </w:rPr>
                              <w:t>~</w:t>
                            </w:r>
                          </w:p>
                        </w:txbxContent>
                      </wps:txbx>
                      <wps:bodyPr wrap="square" lIns="0" tIns="0" rIns="0" bIns="0" rtlCol="0">
                        <a:noAutofit/>
                      </wps:bodyPr>
                    </wps:wsp>
                  </a:graphicData>
                </a:graphic>
              </wp:anchor>
            </w:drawing>
          </mc:Choice>
          <mc:Fallback>
            <w:pict>
              <v:shape style="position:absolute;margin-left:221.580002pt;margin-top:-3.957418pt;width:8.85pt;height:10.6pt;mso-position-horizontal-relative:page;mso-position-vertical-relative:paragraph;z-index:-17193472" type="#_x0000_t202" id="docshape275"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175"/>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2879170</wp:posOffset>
                </wp:positionH>
                <wp:positionV relativeFrom="paragraph">
                  <wp:posOffset>-120058</wp:posOffset>
                </wp:positionV>
                <wp:extent cx="47625" cy="98425"/>
                <wp:effectExtent l="0" t="0" r="0" b="0"/>
                <wp:wrapNone/>
                <wp:docPr id="584" name="Textbox 584"/>
                <wp:cNvGraphicFramePr>
                  <a:graphicFrameLocks/>
                </wp:cNvGraphicFramePr>
                <a:graphic>
                  <a:graphicData uri="http://schemas.microsoft.com/office/word/2010/wordprocessingShape">
                    <wps:wsp>
                      <wps:cNvPr id="584" name="Textbox 584"/>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26.70636pt;margin-top:-9.453449pt;width:3.75pt;height:7.75pt;mso-position-horizontal-relative:page;mso-position-vertical-relative:paragraph;z-index:15796736" type="#_x0000_t202" id="docshape27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w w:val="135"/>
          <w:position w:val="1"/>
          <w:sz w:val="21"/>
        </w:rPr>
        <w:t>C</w:t>
      </w:r>
      <w:r>
        <w:rPr>
          <w:rFonts w:ascii="Georgia" w:hAnsi="Georgia"/>
          <w:i/>
          <w:w w:val="135"/>
          <w:position w:val="1"/>
          <w:sz w:val="21"/>
          <w:vertAlign w:val="subscript"/>
        </w:rPr>
        <w:t>i</w:t>
      </w:r>
      <w:r>
        <w:rPr>
          <w:rFonts w:ascii="Georgia" w:hAnsi="Georgia"/>
          <w:i/>
          <w:spacing w:val="40"/>
          <w:w w:val="135"/>
          <w:position w:val="1"/>
          <w:sz w:val="21"/>
          <w:vertAlign w:val="baseline"/>
        </w:rPr>
        <w:t> </w:t>
      </w:r>
      <w:r>
        <w:rPr>
          <w:rFonts w:ascii="Georgia" w:hAnsi="Georgia"/>
          <w:i/>
          <w:spacing w:val="-16"/>
          <w:w w:val="135"/>
          <w:sz w:val="21"/>
          <w:vertAlign w:val="baseline"/>
        </w:rPr>
        <w:t>7</w:t>
      </w:r>
      <w:r>
        <w:rPr>
          <w:rFonts w:ascii="DejaVu Sans Condensed" w:hAnsi="DejaVu Sans Condensed"/>
          <w:i/>
          <w:spacing w:val="-16"/>
          <w:w w:val="135"/>
          <w:sz w:val="21"/>
          <w:vertAlign w:val="baseline"/>
        </w:rPr>
        <w:t>—</w:t>
      </w:r>
    </w:p>
    <w:p>
      <w:pPr>
        <w:spacing w:line="187" w:lineRule="auto" w:before="2"/>
        <w:ind w:left="730" w:right="110" w:firstLine="4"/>
        <w:jc w:val="left"/>
        <w:rPr>
          <w:rFonts w:ascii="Verdana"/>
          <w:i/>
          <w:sz w:val="11"/>
        </w:rPr>
      </w:pPr>
      <w:r>
        <w:rPr/>
        <mc:AlternateContent>
          <mc:Choice Requires="wps">
            <w:drawing>
              <wp:anchor distT="0" distB="0" distL="0" distR="0" allowOverlap="1" layoutInCell="1" locked="0" behindDoc="0" simplePos="0" relativeHeight="15795712">
                <wp:simplePos x="0" y="0"/>
                <wp:positionH relativeFrom="page">
                  <wp:posOffset>2885401</wp:posOffset>
                </wp:positionH>
                <wp:positionV relativeFrom="paragraph">
                  <wp:posOffset>16348</wp:posOffset>
                </wp:positionV>
                <wp:extent cx="47625" cy="98425"/>
                <wp:effectExtent l="0" t="0" r="0" b="0"/>
                <wp:wrapNone/>
                <wp:docPr id="585" name="Textbox 585"/>
                <wp:cNvGraphicFramePr>
                  <a:graphicFrameLocks/>
                </wp:cNvGraphicFramePr>
                <a:graphic>
                  <a:graphicData uri="http://schemas.microsoft.com/office/word/2010/wordprocessingShape">
                    <wps:wsp>
                      <wps:cNvPr id="585" name="Textbox 585"/>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227.197006pt;margin-top:1.287272pt;width:3.75pt;height:7.75pt;mso-position-horizontal-relative:page;mso-position-vertical-relative:paragraph;z-index:15795712" type="#_x0000_t202" id="docshape27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12"/>
          <w:sz w:val="11"/>
        </w:rPr>
        <w:t>b</w:t>
      </w:r>
      <w:r>
        <w:rPr>
          <w:rFonts w:ascii="Verdana"/>
          <w:i/>
          <w:spacing w:val="-12"/>
          <w:w w:val="150"/>
          <w:sz w:val="11"/>
        </w:rPr>
        <w:t> </w:t>
      </w:r>
      <w:r>
        <w:rPr>
          <w:rFonts w:ascii="Verdana"/>
          <w:i/>
          <w:spacing w:val="-10"/>
          <w:w w:val="150"/>
          <w:sz w:val="11"/>
        </w:rPr>
        <w:t>i</w:t>
      </w:r>
    </w:p>
    <w:p>
      <w:pPr>
        <w:spacing w:line="64" w:lineRule="auto" w:before="105"/>
        <w:ind w:left="696" w:right="0" w:firstLine="0"/>
        <w:jc w:val="left"/>
        <w:rPr>
          <w:rFonts w:ascii="Verdana"/>
          <w:i/>
          <w:sz w:val="11"/>
        </w:rPr>
      </w:pPr>
      <w:r>
        <w:rPr>
          <w:rFonts w:ascii="Georgia"/>
          <w:i/>
          <w:spacing w:val="-5"/>
          <w:w w:val="125"/>
          <w:position w:val="-7"/>
          <w:sz w:val="15"/>
        </w:rPr>
        <w:t>r</w:t>
      </w:r>
      <w:r>
        <w:rPr>
          <w:rFonts w:ascii="Verdana"/>
          <w:i/>
          <w:spacing w:val="-5"/>
          <w:w w:val="125"/>
          <w:sz w:val="11"/>
        </w:rPr>
        <w:t>pf</w:t>
      </w:r>
    </w:p>
    <w:p>
      <w:pPr>
        <w:spacing w:before="159"/>
        <w:ind w:left="90" w:right="0" w:firstLine="0"/>
        <w:jc w:val="left"/>
        <w:rPr>
          <w:rFonts w:ascii="Georgia" w:hAnsi="Georgia"/>
          <w:i/>
          <w:sz w:val="15"/>
        </w:rPr>
      </w:pPr>
      <w:r>
        <w:rPr/>
        <w:br w:type="column"/>
      </w:r>
      <w:r>
        <w:rPr>
          <w:rFonts w:ascii="Georgia" w:hAnsi="Georgia"/>
          <w:i/>
          <w:spacing w:val="-74"/>
          <w:w w:val="109"/>
          <w:position w:val="-4"/>
          <w:sz w:val="21"/>
        </w:rPr>
        <w:t>C</w:t>
      </w:r>
      <w:r>
        <w:rPr>
          <w:spacing w:val="27"/>
          <w:w w:val="97"/>
          <w:sz w:val="21"/>
        </w:rPr>
        <w:t>ˆ</w:t>
      </w:r>
      <w:r>
        <w:rPr>
          <w:rFonts w:ascii="Georgia" w:hAnsi="Georgia"/>
          <w:i/>
          <w:spacing w:val="30"/>
          <w:w w:val="122"/>
          <w:position w:val="-8"/>
          <w:sz w:val="15"/>
        </w:rPr>
        <w:t>i</w:t>
      </w:r>
    </w:p>
    <w:p>
      <w:pPr>
        <w:spacing w:after="0"/>
        <w:jc w:val="left"/>
        <w:rPr>
          <w:rFonts w:ascii="Georgia" w:hAnsi="Georgia"/>
          <w:sz w:val="15"/>
        </w:rPr>
        <w:sectPr>
          <w:type w:val="continuous"/>
          <w:pgSz w:w="9360" w:h="13610"/>
          <w:pgMar w:header="855" w:footer="0" w:top="820" w:bottom="280" w:left="680" w:right="680"/>
          <w:cols w:num="3" w:equalWidth="0">
            <w:col w:w="3168" w:space="40"/>
            <w:col w:w="921" w:space="39"/>
            <w:col w:w="3832"/>
          </w:cols>
        </w:sectPr>
      </w:pPr>
    </w:p>
    <w:p>
      <w:pPr>
        <w:spacing w:line="45" w:lineRule="exact" w:before="0"/>
        <w:ind w:left="2986" w:right="0" w:firstLine="0"/>
        <w:jc w:val="left"/>
        <w:rPr>
          <w:rFonts w:ascii="Verdana"/>
          <w:i/>
          <w:sz w:val="11"/>
        </w:rPr>
      </w:pPr>
      <w:r>
        <w:rPr/>
        <mc:AlternateContent>
          <mc:Choice Requires="wps">
            <w:drawing>
              <wp:anchor distT="0" distB="0" distL="0" distR="0" allowOverlap="1" layoutInCell="1" locked="0" behindDoc="1" simplePos="0" relativeHeight="486124544">
                <wp:simplePos x="0" y="0"/>
                <wp:positionH relativeFrom="page">
                  <wp:posOffset>2249677</wp:posOffset>
                </wp:positionH>
                <wp:positionV relativeFrom="paragraph">
                  <wp:posOffset>18584</wp:posOffset>
                </wp:positionV>
                <wp:extent cx="217170" cy="134620"/>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21717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12"/>
                                <w:w w:val="140"/>
                                <w:sz w:val="21"/>
                              </w:rPr>
                              <w:t>~</w:t>
                            </w:r>
                          </w:p>
                        </w:txbxContent>
                      </wps:txbx>
                      <wps:bodyPr wrap="square" lIns="0" tIns="0" rIns="0" bIns="0" rtlCol="0">
                        <a:noAutofit/>
                      </wps:bodyPr>
                    </wps:wsp>
                  </a:graphicData>
                </a:graphic>
              </wp:anchor>
            </w:drawing>
          </mc:Choice>
          <mc:Fallback>
            <w:pict>
              <v:shape style="position:absolute;margin-left:177.139999pt;margin-top:1.46338pt;width:17.1pt;height:10.6pt;mso-position-horizontal-relative:page;mso-position-vertical-relative:paragraph;z-index:-17191936" type="#_x0000_t202" id="docshape278"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34"/>
                          <w:w w:val="85"/>
                          <w:sz w:val="21"/>
                        </w:rPr>
                        <w:t>—</w:t>
                      </w:r>
                      <w:r>
                        <w:rPr>
                          <w:rFonts w:ascii="Georgia" w:hAnsi="Georgia"/>
                          <w:i/>
                          <w:spacing w:val="-12"/>
                          <w:w w:val="140"/>
                          <w:sz w:val="21"/>
                        </w:rPr>
                        <w:t>~</w:t>
                      </w:r>
                    </w:p>
                  </w:txbxContent>
                </v:textbox>
                <w10:wrap type="none"/>
              </v:shape>
            </w:pict>
          </mc:Fallback>
        </mc:AlternateContent>
      </w:r>
      <w:r>
        <w:rPr>
          <w:rFonts w:ascii="Verdana"/>
          <w:i/>
          <w:spacing w:val="-10"/>
          <w:w w:val="170"/>
          <w:sz w:val="11"/>
        </w:rPr>
        <w:t>i</w:t>
      </w:r>
    </w:p>
    <w:p>
      <w:pPr>
        <w:spacing w:line="210" w:lineRule="exact" w:before="0"/>
        <w:ind w:left="2098" w:right="0" w:firstLine="0"/>
        <w:jc w:val="left"/>
        <w:rPr>
          <w:rFonts w:ascii="DejaVu Sans Condensed" w:hAnsi="DejaVu Sans Condensed"/>
          <w:i/>
          <w:sz w:val="21"/>
        </w:rPr>
      </w:pPr>
      <w:r>
        <w:rPr>
          <w:rFonts w:ascii="Georgia" w:hAnsi="Georgia"/>
          <w:i/>
          <w:w w:val="120"/>
          <w:position w:val="1"/>
          <w:sz w:val="21"/>
        </w:rPr>
        <w:t>A</w:t>
      </w:r>
      <w:r>
        <w:rPr>
          <w:rFonts w:ascii="Georgia" w:hAnsi="Georgia"/>
          <w:i/>
          <w:spacing w:val="-16"/>
          <w:w w:val="120"/>
          <w:position w:val="1"/>
          <w:sz w:val="21"/>
        </w:rPr>
        <w:t> </w:t>
      </w:r>
      <w:r>
        <w:rPr>
          <w:w w:val="120"/>
          <w:position w:val="1"/>
          <w:sz w:val="21"/>
        </w:rPr>
        <w:t>+</w:t>
      </w:r>
      <w:r>
        <w:rPr>
          <w:spacing w:val="-37"/>
          <w:w w:val="120"/>
          <w:position w:val="1"/>
          <w:sz w:val="21"/>
        </w:rPr>
        <w:t> </w:t>
      </w:r>
      <w:r>
        <w:rPr>
          <w:rFonts w:ascii="Georgia" w:hAnsi="Georgia"/>
          <w:i/>
          <w:w w:val="120"/>
          <w:position w:val="1"/>
          <w:sz w:val="21"/>
        </w:rPr>
        <w:t>C</w:t>
      </w:r>
      <w:r>
        <w:rPr>
          <w:rFonts w:ascii="Georgia" w:hAnsi="Georgia"/>
          <w:i/>
          <w:w w:val="120"/>
          <w:position w:val="1"/>
          <w:sz w:val="21"/>
          <w:vertAlign w:val="subscript"/>
        </w:rPr>
        <w:t>i</w:t>
      </w:r>
      <w:r>
        <w:rPr>
          <w:rFonts w:ascii="Georgia" w:hAnsi="Georgia"/>
          <w:i/>
          <w:spacing w:val="32"/>
          <w:w w:val="120"/>
          <w:position w:val="1"/>
          <w:sz w:val="21"/>
          <w:vertAlign w:val="baseline"/>
        </w:rPr>
        <w:t> </w:t>
      </w:r>
      <w:r>
        <w:rPr>
          <w:rFonts w:ascii="Georgia" w:hAnsi="Georgia"/>
          <w:i/>
          <w:spacing w:val="-10"/>
          <w:w w:val="120"/>
          <w:sz w:val="21"/>
          <w:vertAlign w:val="baseline"/>
        </w:rPr>
        <w:t>7</w:t>
      </w:r>
      <w:r>
        <w:rPr>
          <w:rFonts w:ascii="DejaVu Sans Condensed" w:hAnsi="DejaVu Sans Condensed"/>
          <w:i/>
          <w:spacing w:val="-10"/>
          <w:w w:val="120"/>
          <w:sz w:val="21"/>
          <w:vertAlign w:val="baseline"/>
        </w:rPr>
        <w:t>—</w:t>
      </w:r>
    </w:p>
    <w:p>
      <w:pPr>
        <w:spacing w:line="187" w:lineRule="auto" w:before="1"/>
        <w:ind w:left="2995" w:right="24" w:firstLine="4"/>
        <w:jc w:val="left"/>
        <w:rPr>
          <w:rFonts w:ascii="Verdana"/>
          <w:i/>
          <w:sz w:val="11"/>
        </w:rPr>
      </w:pPr>
      <w:r>
        <w:rPr/>
        <mc:AlternateContent>
          <mc:Choice Requires="wps">
            <w:drawing>
              <wp:anchor distT="0" distB="0" distL="0" distR="0" allowOverlap="1" layoutInCell="1" locked="0" behindDoc="0" simplePos="0" relativeHeight="15797248">
                <wp:simplePos x="0" y="0"/>
                <wp:positionH relativeFrom="page">
                  <wp:posOffset>2286939</wp:posOffset>
                </wp:positionH>
                <wp:positionV relativeFrom="paragraph">
                  <wp:posOffset>15872</wp:posOffset>
                </wp:positionV>
                <wp:extent cx="47625" cy="98425"/>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80.074005pt;margin-top:1.249789pt;width:3.75pt;height:7.75pt;mso-position-horizontal-relative:page;mso-position-vertical-relative:paragraph;z-index:15797248" type="#_x0000_t202" id="docshape27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6"/>
          <w:w w:val="120"/>
          <w:sz w:val="11"/>
        </w:rPr>
        <w:t>Ab</w:t>
      </w:r>
      <w:r>
        <w:rPr>
          <w:rFonts w:ascii="Verdana"/>
          <w:i/>
          <w:spacing w:val="-6"/>
          <w:w w:val="120"/>
          <w:sz w:val="11"/>
        </w:rPr>
        <w:t> </w:t>
      </w:r>
      <w:r>
        <w:rPr>
          <w:rFonts w:ascii="Verdana"/>
          <w:i/>
          <w:spacing w:val="-10"/>
          <w:w w:val="150"/>
          <w:sz w:val="11"/>
        </w:rPr>
        <w:t>i</w:t>
      </w:r>
    </w:p>
    <w:p>
      <w:pPr>
        <w:spacing w:before="29"/>
        <w:ind w:left="125" w:right="0" w:firstLine="0"/>
        <w:jc w:val="left"/>
        <w:rPr>
          <w:rFonts w:ascii="Georgia"/>
          <w:i/>
          <w:sz w:val="21"/>
        </w:rPr>
      </w:pPr>
      <w:r>
        <w:rPr/>
        <w:br w:type="column"/>
      </w:r>
      <w:r>
        <w:rPr>
          <w:rFonts w:ascii="Georgia"/>
          <w:i/>
          <w:spacing w:val="-5"/>
          <w:w w:val="115"/>
          <w:sz w:val="21"/>
        </w:rPr>
        <w:t>AC</w:t>
      </w:r>
      <w:r>
        <w:rPr>
          <w:rFonts w:ascii="Georgia"/>
          <w:i/>
          <w:spacing w:val="-5"/>
          <w:w w:val="115"/>
          <w:sz w:val="21"/>
          <w:vertAlign w:val="subscript"/>
        </w:rPr>
        <w:t>i</w:t>
      </w:r>
    </w:p>
    <w:p>
      <w:pPr>
        <w:spacing w:line="283" w:lineRule="exact" w:before="0"/>
        <w:ind w:left="99" w:right="0" w:firstLine="0"/>
        <w:jc w:val="left"/>
        <w:rPr>
          <w:rFonts w:ascii="Georgia" w:hAnsi="Georgia"/>
          <w:i/>
          <w:sz w:val="21"/>
        </w:rPr>
      </w:pPr>
      <w:r>
        <w:rPr/>
        <w:br w:type="column"/>
      </w:r>
      <w:r>
        <w:rPr>
          <w:rFonts w:ascii="DejaVu Sans Condensed" w:hAnsi="DejaVu Sans Condensed"/>
          <w:i/>
          <w:spacing w:val="-61"/>
          <w:w w:val="105"/>
          <w:position w:val="2"/>
          <w:sz w:val="21"/>
        </w:rPr>
        <w:t>—</w:t>
      </w:r>
      <w:r>
        <w:rPr>
          <w:rFonts w:ascii="Verdana" w:hAnsi="Verdana"/>
          <w:i/>
          <w:w w:val="145"/>
          <w:position w:val="13"/>
          <w:sz w:val="11"/>
        </w:rPr>
        <w:t>i</w:t>
      </w:r>
      <w:r>
        <w:rPr>
          <w:rFonts w:ascii="Georgia" w:hAnsi="Georgia"/>
          <w:i/>
          <w:w w:val="145"/>
          <w:position w:val="2"/>
          <w:sz w:val="21"/>
        </w:rPr>
        <w:t>~</w:t>
      </w:r>
      <w:r>
        <w:rPr>
          <w:rFonts w:ascii="Georgia" w:hAnsi="Georgia"/>
          <w:i/>
          <w:spacing w:val="-11"/>
          <w:w w:val="145"/>
          <w:position w:val="2"/>
          <w:sz w:val="21"/>
        </w:rPr>
        <w:t> </w:t>
      </w:r>
      <w:r>
        <w:rPr>
          <w:rFonts w:ascii="Georgia" w:hAnsi="Georgia"/>
          <w:i/>
          <w:w w:val="105"/>
          <w:sz w:val="21"/>
        </w:rPr>
        <w:t>A</w:t>
      </w:r>
      <w:r>
        <w:rPr>
          <w:rFonts w:ascii="Georgia" w:hAnsi="Georgia"/>
          <w:i/>
          <w:spacing w:val="-13"/>
          <w:w w:val="105"/>
          <w:sz w:val="21"/>
        </w:rPr>
        <w:t> </w:t>
      </w:r>
      <w:r>
        <w:rPr>
          <w:w w:val="105"/>
          <w:sz w:val="21"/>
        </w:rPr>
        <w:t>+</w:t>
      </w:r>
      <w:r>
        <w:rPr>
          <w:spacing w:val="-27"/>
          <w:w w:val="105"/>
          <w:sz w:val="21"/>
        </w:rPr>
        <w:t> </w:t>
      </w:r>
      <w:r>
        <w:rPr>
          <w:rFonts w:ascii="Georgia" w:hAnsi="Georgia"/>
          <w:i/>
          <w:spacing w:val="-10"/>
          <w:w w:val="105"/>
          <w:sz w:val="21"/>
        </w:rPr>
        <w:t>C</w:t>
      </w:r>
    </w:p>
    <w:p>
      <w:pPr>
        <w:spacing w:before="84"/>
        <w:ind w:left="0" w:right="0" w:firstLine="0"/>
        <w:jc w:val="left"/>
        <w:rPr>
          <w:rFonts w:ascii="LM Roman 8"/>
          <w:sz w:val="15"/>
        </w:rPr>
      </w:pPr>
      <w:r>
        <w:rPr/>
        <w:br w:type="column"/>
      </w:r>
      <w:r>
        <w:rPr>
          <w:rFonts w:ascii="Georgia"/>
          <w:i/>
          <w:spacing w:val="-5"/>
          <w:sz w:val="15"/>
        </w:rPr>
        <w:t>i</w:t>
      </w:r>
      <w:r>
        <w:rPr>
          <w:rFonts w:ascii="LM Roman 8"/>
          <w:spacing w:val="-5"/>
          <w:sz w:val="15"/>
        </w:rPr>
        <w:t>+1</w:t>
      </w:r>
    </w:p>
    <w:p>
      <w:pPr>
        <w:spacing w:line="283" w:lineRule="exact" w:before="0"/>
        <w:ind w:left="0" w:right="0" w:firstLine="0"/>
        <w:jc w:val="left"/>
        <w:rPr>
          <w:sz w:val="21"/>
        </w:rPr>
      </w:pPr>
      <w:r>
        <w:rPr/>
        <w:br w:type="column"/>
      </w:r>
      <w:r>
        <w:rPr>
          <w:spacing w:val="-12"/>
          <w:sz w:val="21"/>
        </w:rPr>
        <w:t>(</w:t>
      </w:r>
      <w:r>
        <w:rPr>
          <w:rFonts w:ascii="Georgia"/>
          <w:i/>
          <w:spacing w:val="-12"/>
          <w:sz w:val="21"/>
        </w:rPr>
        <w:t>i</w:t>
      </w:r>
      <w:r>
        <w:rPr>
          <w:rFonts w:ascii="Georgia"/>
          <w:i/>
          <w:spacing w:val="2"/>
          <w:sz w:val="21"/>
        </w:rPr>
        <w:t> </w:t>
      </w:r>
      <w:r>
        <w:rPr>
          <w:rFonts w:ascii="DejaVu Sans Condensed"/>
          <w:i/>
          <w:spacing w:val="-12"/>
          <w:sz w:val="21"/>
        </w:rPr>
        <w:t>/</w:t>
      </w:r>
      <w:r>
        <w:rPr>
          <w:spacing w:val="-12"/>
          <w:sz w:val="21"/>
        </w:rPr>
        <w:t>=</w:t>
      </w:r>
      <w:r>
        <w:rPr>
          <w:spacing w:val="-11"/>
          <w:sz w:val="21"/>
        </w:rPr>
        <w:t> </w:t>
      </w:r>
      <w:r>
        <w:rPr>
          <w:spacing w:val="-12"/>
          <w:sz w:val="21"/>
        </w:rPr>
        <w:t>6)</w:t>
      </w:r>
    </w:p>
    <w:p>
      <w:pPr>
        <w:spacing w:after="0" w:line="283" w:lineRule="exact"/>
        <w:jc w:val="left"/>
        <w:rPr>
          <w:sz w:val="21"/>
        </w:rPr>
        <w:sectPr>
          <w:type w:val="continuous"/>
          <w:pgSz w:w="9360" w:h="13610"/>
          <w:pgMar w:header="855" w:footer="0" w:top="820" w:bottom="280" w:left="680" w:right="680"/>
          <w:cols w:num="5" w:equalWidth="0">
            <w:col w:w="3204" w:space="40"/>
            <w:col w:w="492" w:space="39"/>
            <w:col w:w="1104" w:space="0"/>
            <w:col w:w="267" w:space="10"/>
            <w:col w:w="2844"/>
          </w:cols>
        </w:sectPr>
      </w:pPr>
    </w:p>
    <w:p>
      <w:pPr>
        <w:spacing w:line="228" w:lineRule="auto" w:before="28"/>
        <w:ind w:left="2793" w:right="38" w:firstLine="4"/>
        <w:jc w:val="left"/>
        <w:rPr>
          <w:rFonts w:ascii="Verdana"/>
          <w:i/>
          <w:sz w:val="11"/>
        </w:rPr>
      </w:pPr>
      <w:r>
        <w:rPr/>
        <mc:AlternateContent>
          <mc:Choice Requires="wps">
            <w:drawing>
              <wp:anchor distT="0" distB="0" distL="0" distR="0" allowOverlap="1" layoutInCell="1" locked="0" behindDoc="1" simplePos="0" relativeHeight="486125568">
                <wp:simplePos x="0" y="0"/>
                <wp:positionH relativeFrom="page">
                  <wp:posOffset>2112136</wp:posOffset>
                </wp:positionH>
                <wp:positionV relativeFrom="paragraph">
                  <wp:posOffset>129023</wp:posOffset>
                </wp:positionV>
                <wp:extent cx="93980" cy="13462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9398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36"/>
                                <w:w w:val="87"/>
                                <w:sz w:val="21"/>
                              </w:rPr>
                              <w:t>—</w:t>
                            </w:r>
                            <w:r>
                              <w:rPr>
                                <w:rFonts w:ascii="Georgia" w:hAnsi="Georgia"/>
                                <w:i/>
                                <w:spacing w:val="-195"/>
                                <w:w w:val="156"/>
                                <w:sz w:val="21"/>
                              </w:rPr>
                              <w:t>~</w:t>
                            </w:r>
                          </w:p>
                        </w:txbxContent>
                      </wps:txbx>
                      <wps:bodyPr wrap="square" lIns="0" tIns="0" rIns="0" bIns="0" rtlCol="0">
                        <a:noAutofit/>
                      </wps:bodyPr>
                    </wps:wsp>
                  </a:graphicData>
                </a:graphic>
              </wp:anchor>
            </w:drawing>
          </mc:Choice>
          <mc:Fallback>
            <w:pict>
              <v:shape style="position:absolute;margin-left:166.309998pt;margin-top:10.159366pt;width:7.4pt;height:10.6pt;mso-position-horizontal-relative:page;mso-position-vertical-relative:paragraph;z-index:-17190912" type="#_x0000_t202" id="docshape280"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36"/>
                          <w:w w:val="87"/>
                          <w:sz w:val="21"/>
                        </w:rPr>
                        <w:t>—</w:t>
                      </w:r>
                      <w:r>
                        <w:rPr>
                          <w:rFonts w:ascii="Georgia" w:hAnsi="Georgia"/>
                          <w:i/>
                          <w:spacing w:val="-195"/>
                          <w:w w:val="156"/>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99296">
                <wp:simplePos x="0" y="0"/>
                <wp:positionH relativeFrom="page">
                  <wp:posOffset>2158465</wp:posOffset>
                </wp:positionH>
                <wp:positionV relativeFrom="paragraph">
                  <wp:posOffset>59224</wp:posOffset>
                </wp:positionV>
                <wp:extent cx="47625" cy="9842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69.957886pt;margin-top:4.663334pt;width:3.75pt;height:7.75pt;mso-position-horizontal-relative:page;mso-position-vertical-relative:paragraph;z-index:15799296" type="#_x0000_t202" id="docshape28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6"/>
          <w:w w:val="115"/>
          <w:sz w:val="11"/>
        </w:rPr>
        <w:t>ps</w:t>
      </w:r>
      <w:r>
        <w:rPr>
          <w:rFonts w:ascii="Verdana"/>
          <w:i/>
          <w:spacing w:val="-6"/>
          <w:w w:val="150"/>
          <w:sz w:val="11"/>
        </w:rPr>
        <w:t> </w:t>
      </w:r>
      <w:r>
        <w:rPr>
          <w:rFonts w:ascii="Verdana"/>
          <w:i/>
          <w:spacing w:val="-10"/>
          <w:w w:val="150"/>
          <w:sz w:val="11"/>
        </w:rPr>
        <w:t>i</w:t>
      </w:r>
    </w:p>
    <w:p>
      <w:pPr>
        <w:spacing w:line="146" w:lineRule="exact" w:before="0"/>
        <w:ind w:left="0" w:right="0" w:firstLine="0"/>
        <w:jc w:val="right"/>
        <w:rPr>
          <w:rFonts w:ascii="DejaVu Sans Condensed" w:hAnsi="DejaVu Sans Condensed"/>
          <w:i/>
          <w:sz w:val="21"/>
        </w:rPr>
      </w:pPr>
      <w:r>
        <w:rPr>
          <w:rFonts w:ascii="Georgia" w:hAnsi="Georgia"/>
          <w:i/>
          <w:w w:val="135"/>
          <w:position w:val="1"/>
          <w:sz w:val="21"/>
        </w:rPr>
        <w:t>C</w:t>
      </w:r>
      <w:r>
        <w:rPr>
          <w:rFonts w:ascii="Georgia" w:hAnsi="Georgia"/>
          <w:i/>
          <w:w w:val="135"/>
          <w:position w:val="1"/>
          <w:sz w:val="21"/>
          <w:vertAlign w:val="subscript"/>
        </w:rPr>
        <w:t>i</w:t>
      </w:r>
      <w:r>
        <w:rPr>
          <w:rFonts w:ascii="Georgia" w:hAnsi="Georgia"/>
          <w:i/>
          <w:spacing w:val="40"/>
          <w:w w:val="135"/>
          <w:position w:val="1"/>
          <w:sz w:val="21"/>
          <w:vertAlign w:val="baseline"/>
        </w:rPr>
        <w:t> </w:t>
      </w:r>
      <w:r>
        <w:rPr>
          <w:rFonts w:ascii="Georgia" w:hAnsi="Georgia"/>
          <w:i/>
          <w:spacing w:val="-5"/>
          <w:w w:val="135"/>
          <w:sz w:val="21"/>
          <w:vertAlign w:val="baseline"/>
        </w:rPr>
        <w:t>7</w:t>
      </w:r>
      <w:r>
        <w:rPr>
          <w:rFonts w:ascii="DejaVu Sans Condensed" w:hAnsi="DejaVu Sans Condensed"/>
          <w:i/>
          <w:spacing w:val="-5"/>
          <w:w w:val="135"/>
          <w:sz w:val="21"/>
          <w:vertAlign w:val="baseline"/>
        </w:rPr>
        <w:t>—</w:t>
      </w:r>
    </w:p>
    <w:p>
      <w:pPr>
        <w:spacing w:line="108" w:lineRule="exact" w:before="0"/>
        <w:ind w:left="2760" w:right="0" w:firstLine="0"/>
        <w:jc w:val="left"/>
        <w:rPr>
          <w:rFonts w:ascii="Verdana"/>
          <w:i/>
          <w:sz w:val="11"/>
        </w:rPr>
      </w:pPr>
      <w:r>
        <w:rPr/>
        <mc:AlternateContent>
          <mc:Choice Requires="wps">
            <w:drawing>
              <wp:anchor distT="0" distB="0" distL="0" distR="0" allowOverlap="1" layoutInCell="1" locked="0" behindDoc="0" simplePos="0" relativeHeight="15798272">
                <wp:simplePos x="0" y="0"/>
                <wp:positionH relativeFrom="page">
                  <wp:posOffset>2134730</wp:posOffset>
                </wp:positionH>
                <wp:positionV relativeFrom="paragraph">
                  <wp:posOffset>30903</wp:posOffset>
                </wp:positionV>
                <wp:extent cx="47625" cy="9842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68.089005pt;margin-top:2.433324pt;width:3.75pt;height:7.75pt;mso-position-horizontal-relative:page;mso-position-vertical-relative:paragraph;z-index:15798272" type="#_x0000_t202" id="docshape28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Verdana"/>
          <w:i/>
          <w:spacing w:val="-5"/>
          <w:w w:val="110"/>
          <w:sz w:val="11"/>
        </w:rPr>
        <w:t>dps</w:t>
      </w:r>
    </w:p>
    <w:p>
      <w:pPr>
        <w:spacing w:line="131" w:lineRule="exact" w:before="0"/>
        <w:ind w:left="2755" w:right="0" w:firstLine="0"/>
        <w:jc w:val="left"/>
        <w:rPr>
          <w:rFonts w:ascii="Verdana"/>
          <w:i/>
          <w:sz w:val="11"/>
        </w:rPr>
      </w:pPr>
      <w:r>
        <w:rPr>
          <w:rFonts w:ascii="Verdana"/>
          <w:i/>
          <w:spacing w:val="-10"/>
          <w:w w:val="170"/>
          <w:sz w:val="11"/>
        </w:rPr>
        <w:t>i</w:t>
      </w:r>
    </w:p>
    <w:p>
      <w:pPr>
        <w:spacing w:line="240" w:lineRule="auto" w:before="22"/>
        <w:rPr>
          <w:rFonts w:ascii="Verdana"/>
          <w:i/>
          <w:sz w:val="15"/>
        </w:rPr>
      </w:pPr>
      <w:r>
        <w:rPr/>
        <w:br w:type="column"/>
      </w:r>
      <w:r>
        <w:rPr>
          <w:rFonts w:ascii="Verdana"/>
          <w:i/>
          <w:sz w:val="15"/>
        </w:rPr>
      </w:r>
    </w:p>
    <w:p>
      <w:pPr>
        <w:spacing w:before="0"/>
        <w:ind w:left="125" w:right="0" w:firstLine="0"/>
        <w:jc w:val="left"/>
        <w:rPr>
          <w:rFonts w:ascii="LM Roman 8"/>
          <w:sz w:val="15"/>
        </w:rPr>
      </w:pPr>
      <w:r>
        <w:rPr>
          <w:rFonts w:ascii="Georgia"/>
          <w:i/>
          <w:spacing w:val="-4"/>
          <w:position w:val="3"/>
          <w:sz w:val="21"/>
        </w:rPr>
        <w:t>C</w:t>
      </w:r>
      <w:r>
        <w:rPr>
          <w:rFonts w:ascii="Georgia"/>
          <w:i/>
          <w:spacing w:val="-4"/>
          <w:sz w:val="15"/>
        </w:rPr>
        <w:t>i</w:t>
      </w:r>
      <w:r>
        <w:rPr>
          <w:rFonts w:ascii="LM Roman 8"/>
          <w:spacing w:val="-4"/>
          <w:sz w:val="15"/>
        </w:rPr>
        <w:t>+1</w:t>
      </w:r>
    </w:p>
    <w:p>
      <w:pPr>
        <w:spacing w:before="109"/>
        <w:ind w:left="0" w:right="0" w:firstLine="0"/>
        <w:jc w:val="left"/>
        <w:rPr>
          <w:rFonts w:ascii="Georgia" w:hAnsi="Georgia"/>
          <w:i/>
          <w:sz w:val="15"/>
        </w:rPr>
      </w:pPr>
      <w:r>
        <w:rPr/>
        <w:br w:type="column"/>
      </w:r>
      <w:r>
        <w:rPr>
          <w:rFonts w:ascii="Georgia" w:hAnsi="Georgia"/>
          <w:i/>
          <w:sz w:val="21"/>
        </w:rPr>
        <w:t>,</w:t>
      </w:r>
      <w:r>
        <w:rPr>
          <w:rFonts w:ascii="Georgia" w:hAnsi="Georgia"/>
          <w:i/>
          <w:spacing w:val="-15"/>
          <w:sz w:val="21"/>
        </w:rPr>
        <w:t> </w:t>
      </w:r>
      <w:r>
        <w:rPr>
          <w:rFonts w:ascii="Georgia" w:hAnsi="Georgia"/>
          <w:i/>
          <w:spacing w:val="-105"/>
          <w:w w:val="109"/>
          <w:sz w:val="21"/>
        </w:rPr>
        <w:t>C</w:t>
      </w:r>
      <w:r>
        <w:rPr>
          <w:spacing w:val="-4"/>
          <w:w w:val="97"/>
          <w:position w:val="5"/>
          <w:sz w:val="21"/>
        </w:rPr>
        <w:t>ˆ</w:t>
      </w:r>
      <w:r>
        <w:rPr>
          <w:rFonts w:ascii="Georgia" w:hAnsi="Georgia"/>
          <w:i/>
          <w:spacing w:val="-1"/>
          <w:w w:val="122"/>
          <w:position w:val="-2"/>
          <w:sz w:val="15"/>
        </w:rPr>
        <w:t>i</w:t>
      </w:r>
    </w:p>
    <w:p>
      <w:pPr>
        <w:spacing w:line="156" w:lineRule="auto" w:before="53"/>
        <w:ind w:left="172" w:right="0" w:firstLine="0"/>
        <w:jc w:val="left"/>
        <w:rPr>
          <w:rFonts w:ascii="Verdana" w:hAnsi="Verdana"/>
          <w:i/>
          <w:sz w:val="11"/>
        </w:rPr>
      </w:pPr>
      <w:r>
        <w:rPr/>
        <w:br w:type="column"/>
      </w:r>
      <w:r>
        <w:rPr>
          <w:rFonts w:ascii="Georgia" w:hAnsi="Georgia"/>
          <w:i/>
          <w:spacing w:val="-12"/>
          <w:w w:val="110"/>
          <w:position w:val="-7"/>
          <w:sz w:val="15"/>
        </w:rPr>
        <w:t>r</w:t>
      </w:r>
      <w:r>
        <w:rPr>
          <w:rFonts w:ascii="LM Roman 8" w:hAnsi="LM Roman 8"/>
          <w:spacing w:val="-12"/>
          <w:w w:val="110"/>
          <w:position w:val="-7"/>
          <w:sz w:val="15"/>
        </w:rPr>
        <w:t>ˆ</w:t>
      </w:r>
      <w:r>
        <w:rPr>
          <w:rFonts w:ascii="Verdana" w:hAnsi="Verdana"/>
          <w:i/>
          <w:spacing w:val="-12"/>
          <w:w w:val="110"/>
          <w:sz w:val="11"/>
        </w:rPr>
        <w:t>ps</w:t>
      </w:r>
    </w:p>
    <w:p>
      <w:pPr>
        <w:spacing w:line="213" w:lineRule="exact" w:before="0"/>
        <w:ind w:left="9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127104">
                <wp:simplePos x="0" y="0"/>
                <wp:positionH relativeFrom="page">
                  <wp:posOffset>2984842</wp:posOffset>
                </wp:positionH>
                <wp:positionV relativeFrom="paragraph">
                  <wp:posOffset>-7579</wp:posOffset>
                </wp:positionV>
                <wp:extent cx="93980" cy="13462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93980"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pacing w:val="-36"/>
                                <w:w w:val="87"/>
                                <w:sz w:val="21"/>
                              </w:rPr>
                              <w:t>—</w:t>
                            </w:r>
                            <w:r>
                              <w:rPr>
                                <w:rFonts w:ascii="Georgia" w:hAnsi="Georgia"/>
                                <w:i/>
                                <w:spacing w:val="-195"/>
                                <w:w w:val="156"/>
                                <w:sz w:val="21"/>
                              </w:rPr>
                              <w:t>~</w:t>
                            </w:r>
                          </w:p>
                        </w:txbxContent>
                      </wps:txbx>
                      <wps:bodyPr wrap="square" lIns="0" tIns="0" rIns="0" bIns="0" rtlCol="0">
                        <a:noAutofit/>
                      </wps:bodyPr>
                    </wps:wsp>
                  </a:graphicData>
                </a:graphic>
              </wp:anchor>
            </w:drawing>
          </mc:Choice>
          <mc:Fallback>
            <w:pict>
              <v:shape style="position:absolute;margin-left:235.026993pt;margin-top:-.596826pt;width:7.4pt;height:10.6pt;mso-position-horizontal-relative:page;mso-position-vertical-relative:paragraph;z-index:-17189376" type="#_x0000_t202" id="docshape283"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pacing w:val="-36"/>
                          <w:w w:val="87"/>
                          <w:sz w:val="21"/>
                        </w:rPr>
                        <w:t>—</w:t>
                      </w:r>
                      <w:r>
                        <w:rPr>
                          <w:rFonts w:ascii="Georgia" w:hAnsi="Georgia"/>
                          <w:i/>
                          <w:spacing w:val="-195"/>
                          <w:w w:val="15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127616">
                <wp:simplePos x="0" y="0"/>
                <wp:positionH relativeFrom="page">
                  <wp:posOffset>3078210</wp:posOffset>
                </wp:positionH>
                <wp:positionV relativeFrom="paragraph">
                  <wp:posOffset>-26274</wp:posOffset>
                </wp:positionV>
                <wp:extent cx="33020" cy="74295"/>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42.378769pt;margin-top:-2.068883pt;width:2.6pt;height:5.85pt;mso-position-horizontal-relative:page;mso-position-vertical-relative:paragraph;z-index:-17188864" type="#_x0000_t202" id="docshape284"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19"/>
          <w:w w:val="125"/>
          <w:sz w:val="21"/>
        </w:rPr>
        <w:t>7</w:t>
      </w:r>
      <w:r>
        <w:rPr>
          <w:rFonts w:ascii="DejaVu Sans Condensed" w:hAnsi="DejaVu Sans Condensed"/>
          <w:i/>
          <w:spacing w:val="-19"/>
          <w:w w:val="125"/>
          <w:sz w:val="21"/>
        </w:rPr>
        <w:t>—</w:t>
      </w:r>
    </w:p>
    <w:p>
      <w:pPr>
        <w:spacing w:line="124" w:lineRule="auto" w:before="20"/>
        <w:ind w:left="134" w:right="0" w:firstLine="0"/>
        <w:jc w:val="left"/>
        <w:rPr>
          <w:rFonts w:ascii="Verdana" w:hAnsi="Verdana"/>
          <w:i/>
          <w:sz w:val="11"/>
        </w:rPr>
      </w:pPr>
      <w:r>
        <w:rPr/>
        <mc:AlternateContent>
          <mc:Choice Requires="wps">
            <w:drawing>
              <wp:anchor distT="0" distB="0" distL="0" distR="0" allowOverlap="1" layoutInCell="1" locked="0" behindDoc="0" simplePos="0" relativeHeight="15799808">
                <wp:simplePos x="0" y="0"/>
                <wp:positionH relativeFrom="page">
                  <wp:posOffset>3054524</wp:posOffset>
                </wp:positionH>
                <wp:positionV relativeFrom="paragraph">
                  <wp:posOffset>81783</wp:posOffset>
                </wp:positionV>
                <wp:extent cx="33020" cy="7429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40.513779pt;margin-top:6.439665pt;width:2.6pt;height:5.85pt;mso-position-horizontal-relative:page;mso-position-vertical-relative:paragraph;z-index:15799808" type="#_x0000_t202" id="docshape285"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18"/>
          <w:w w:val="110"/>
          <w:position w:val="-7"/>
          <w:sz w:val="15"/>
        </w:rPr>
        <w:t>r</w:t>
      </w:r>
      <w:r>
        <w:rPr>
          <w:rFonts w:ascii="LM Roman 8" w:hAnsi="LM Roman 8"/>
          <w:spacing w:val="-18"/>
          <w:w w:val="110"/>
          <w:position w:val="-7"/>
          <w:sz w:val="15"/>
        </w:rPr>
        <w:t>ˆ</w:t>
      </w:r>
      <w:r>
        <w:rPr>
          <w:rFonts w:ascii="Verdana" w:hAnsi="Verdana"/>
          <w:i/>
          <w:spacing w:val="-18"/>
          <w:w w:val="110"/>
          <w:sz w:val="11"/>
        </w:rPr>
        <w:t>dps</w:t>
      </w:r>
    </w:p>
    <w:p>
      <w:pPr>
        <w:spacing w:before="100"/>
        <w:ind w:left="124" w:right="0" w:firstLine="0"/>
        <w:jc w:val="left"/>
        <w:rPr>
          <w:rFonts w:ascii="LM Roman 8" w:hAnsi="LM Roman 8"/>
          <w:sz w:val="15"/>
        </w:rPr>
      </w:pPr>
      <w:r>
        <w:rPr/>
        <w:br w:type="column"/>
      </w:r>
      <w:r>
        <w:rPr>
          <w:rFonts w:ascii="Georgia" w:hAnsi="Georgia"/>
          <w:i/>
          <w:spacing w:val="-98"/>
          <w:w w:val="103"/>
          <w:position w:val="3"/>
          <w:sz w:val="21"/>
        </w:rPr>
        <w:t>C</w:t>
      </w:r>
      <w:r>
        <w:rPr>
          <w:spacing w:val="3"/>
          <w:w w:val="91"/>
          <w:position w:val="9"/>
          <w:sz w:val="21"/>
        </w:rPr>
        <w:t>ˆ</w:t>
      </w:r>
      <w:r>
        <w:rPr>
          <w:rFonts w:ascii="Georgia" w:hAnsi="Georgia"/>
          <w:i/>
          <w:spacing w:val="6"/>
          <w:w w:val="116"/>
          <w:sz w:val="15"/>
        </w:rPr>
        <w:t>i</w:t>
      </w:r>
      <w:r>
        <w:rPr>
          <w:rFonts w:ascii="LM Roman 8" w:hAnsi="LM Roman 8"/>
          <w:spacing w:val="6"/>
          <w:w w:val="94"/>
          <w:sz w:val="15"/>
        </w:rPr>
        <w:t>+1</w:t>
      </w:r>
    </w:p>
    <w:p>
      <w:pPr>
        <w:spacing w:before="159"/>
        <w:ind w:left="0" w:right="0" w:firstLine="0"/>
        <w:jc w:val="left"/>
        <w:rPr>
          <w:sz w:val="21"/>
        </w:rPr>
      </w:pPr>
      <w:r>
        <w:rPr/>
        <w:br w:type="column"/>
      </w:r>
      <w:r>
        <w:rPr>
          <w:spacing w:val="-12"/>
          <w:sz w:val="21"/>
        </w:rPr>
        <w:t>(</w:t>
      </w:r>
      <w:r>
        <w:rPr>
          <w:rFonts w:ascii="Georgia"/>
          <w:i/>
          <w:spacing w:val="-12"/>
          <w:sz w:val="21"/>
        </w:rPr>
        <w:t>i</w:t>
      </w:r>
      <w:r>
        <w:rPr>
          <w:rFonts w:ascii="Georgia"/>
          <w:i/>
          <w:spacing w:val="2"/>
          <w:sz w:val="21"/>
        </w:rPr>
        <w:t> </w:t>
      </w:r>
      <w:r>
        <w:rPr>
          <w:rFonts w:ascii="DejaVu Sans Condensed"/>
          <w:i/>
          <w:spacing w:val="-12"/>
          <w:sz w:val="21"/>
        </w:rPr>
        <w:t>/</w:t>
      </w:r>
      <w:r>
        <w:rPr>
          <w:spacing w:val="-12"/>
          <w:sz w:val="21"/>
        </w:rPr>
        <w:t>=</w:t>
      </w:r>
      <w:r>
        <w:rPr>
          <w:spacing w:val="-11"/>
          <w:sz w:val="21"/>
        </w:rPr>
        <w:t> </w:t>
      </w:r>
      <w:r>
        <w:rPr>
          <w:spacing w:val="-12"/>
          <w:sz w:val="21"/>
        </w:rPr>
        <w:t>0)</w:t>
      </w:r>
    </w:p>
    <w:p>
      <w:pPr>
        <w:spacing w:after="0"/>
        <w:jc w:val="left"/>
        <w:rPr>
          <w:sz w:val="21"/>
        </w:rPr>
        <w:sectPr>
          <w:type w:val="continuous"/>
          <w:pgSz w:w="9360" w:h="13610"/>
          <w:pgMar w:header="855" w:footer="0" w:top="820" w:bottom="280" w:left="680" w:right="680"/>
          <w:cols w:num="6" w:equalWidth="0">
            <w:col w:w="2988" w:space="40"/>
            <w:col w:w="543" w:space="8"/>
            <w:col w:w="302" w:space="40"/>
            <w:col w:w="441" w:space="40"/>
            <w:col w:w="543" w:space="9"/>
            <w:col w:w="3046"/>
          </w:cols>
        </w:sectPr>
      </w:pPr>
    </w:p>
    <w:p>
      <w:pPr>
        <w:spacing w:line="133" w:lineRule="exact" w:before="134"/>
        <w:ind w:left="0" w:right="0" w:firstLine="0"/>
        <w:jc w:val="right"/>
        <w:rPr>
          <w:rFonts w:ascii="Georgia" w:hAnsi="Georgia"/>
          <w:i/>
          <w:sz w:val="21"/>
        </w:rPr>
      </w:pPr>
      <w:r>
        <w:rPr>
          <w:rFonts w:ascii="Georgia" w:hAnsi="Georgia"/>
          <w:i/>
          <w:spacing w:val="-104"/>
          <w:w w:val="106"/>
          <w:sz w:val="21"/>
        </w:rPr>
        <w:t>C</w:t>
      </w:r>
      <w:r>
        <w:rPr>
          <w:w w:val="94"/>
          <w:position w:val="5"/>
          <w:sz w:val="21"/>
        </w:rPr>
        <w:t>ˆ</w:t>
      </w:r>
      <w:r>
        <w:rPr>
          <w:spacing w:val="49"/>
          <w:position w:val="5"/>
          <w:sz w:val="21"/>
        </w:rPr>
        <w:t> </w:t>
      </w:r>
      <w:r>
        <w:rPr>
          <w:sz w:val="21"/>
        </w:rPr>
        <w:t>+</w:t>
      </w:r>
      <w:r>
        <w:rPr>
          <w:spacing w:val="-19"/>
          <w:sz w:val="21"/>
        </w:rPr>
        <w:t> </w:t>
      </w:r>
      <w:r>
        <w:rPr>
          <w:spacing w:val="-5"/>
          <w:sz w:val="21"/>
        </w:rPr>
        <w:t>2</w:t>
      </w:r>
      <w:r>
        <w:rPr>
          <w:rFonts w:ascii="Georgia" w:hAnsi="Georgia"/>
          <w:i/>
          <w:spacing w:val="-5"/>
          <w:sz w:val="21"/>
        </w:rPr>
        <w:t>B</w:t>
      </w:r>
    </w:p>
    <w:p>
      <w:pPr>
        <w:spacing w:line="136" w:lineRule="auto" w:before="86"/>
        <w:ind w:left="146" w:right="0" w:firstLine="0"/>
        <w:jc w:val="left"/>
        <w:rPr>
          <w:rFonts w:ascii="Verdana" w:hAnsi="Verdana"/>
          <w:i/>
          <w:sz w:val="11"/>
        </w:rPr>
      </w:pPr>
      <w:r>
        <w:rPr/>
        <w:br w:type="column"/>
      </w:r>
      <w:r>
        <w:rPr>
          <w:rFonts w:ascii="Georgia" w:hAnsi="Georgia"/>
          <w:i/>
          <w:spacing w:val="-15"/>
          <w:w w:val="130"/>
          <w:position w:val="-7"/>
          <w:sz w:val="15"/>
        </w:rPr>
        <w:t>r</w:t>
      </w:r>
      <w:r>
        <w:rPr>
          <w:rFonts w:ascii="LM Roman 8" w:hAnsi="LM Roman 8"/>
          <w:spacing w:val="-15"/>
          <w:w w:val="130"/>
          <w:position w:val="-7"/>
          <w:sz w:val="15"/>
        </w:rPr>
        <w:t>ˆ</w:t>
      </w:r>
      <w:r>
        <w:rPr>
          <w:rFonts w:ascii="Verdana" w:hAnsi="Verdana"/>
          <w:i/>
          <w:spacing w:val="-15"/>
          <w:w w:val="130"/>
          <w:sz w:val="11"/>
        </w:rPr>
        <w:t>Bf</w:t>
      </w:r>
    </w:p>
    <w:p>
      <w:pPr>
        <w:spacing w:line="38" w:lineRule="exact" w:before="0"/>
        <w:ind w:left="100" w:right="0" w:firstLine="0"/>
        <w:jc w:val="left"/>
        <w:rPr>
          <w:rFonts w:ascii="Georgia" w:hAnsi="Georgia"/>
          <w:i/>
          <w:sz w:val="21"/>
        </w:rPr>
      </w:pPr>
      <w:r>
        <w:rPr>
          <w:rFonts w:ascii="DejaVu Sans Condensed" w:hAnsi="DejaVu Sans Condensed"/>
          <w:i/>
          <w:spacing w:val="-43"/>
          <w:w w:val="85"/>
          <w:sz w:val="21"/>
        </w:rPr>
        <w:t>—</w:t>
      </w:r>
      <w:r>
        <w:rPr>
          <w:rFonts w:ascii="Verdana" w:hAnsi="Verdana"/>
          <w:i/>
          <w:spacing w:val="-15"/>
          <w:w w:val="145"/>
          <w:position w:val="10"/>
          <w:sz w:val="11"/>
        </w:rPr>
        <w:t>i</w:t>
      </w:r>
      <w:r>
        <w:rPr>
          <w:rFonts w:ascii="Georgia" w:hAnsi="Georgia"/>
          <w:i/>
          <w:spacing w:val="-15"/>
          <w:w w:val="145"/>
          <w:sz w:val="21"/>
        </w:rPr>
        <w:t>~</w:t>
      </w:r>
    </w:p>
    <w:p>
      <w:pPr>
        <w:spacing w:line="133" w:lineRule="exact" w:before="134"/>
        <w:ind w:left="124" w:right="0" w:firstLine="0"/>
        <w:jc w:val="left"/>
        <w:rPr>
          <w:rFonts w:ascii="Georgia" w:hAnsi="Georgia"/>
          <w:i/>
          <w:sz w:val="21"/>
        </w:rPr>
      </w:pPr>
      <w:r>
        <w:rPr/>
        <w:br w:type="column"/>
      </w:r>
      <w:r>
        <w:rPr>
          <w:rFonts w:ascii="Georgia" w:hAnsi="Georgia"/>
          <w:i/>
          <w:w w:val="105"/>
          <w:sz w:val="21"/>
        </w:rPr>
        <w:t>B</w:t>
      </w:r>
      <w:r>
        <w:rPr>
          <w:rFonts w:ascii="Georgia" w:hAnsi="Georgia"/>
          <w:i/>
          <w:spacing w:val="43"/>
          <w:w w:val="105"/>
          <w:sz w:val="21"/>
        </w:rPr>
        <w:t> </w:t>
      </w:r>
      <w:r>
        <w:rPr>
          <w:rFonts w:ascii="Georgia" w:hAnsi="Georgia"/>
          <w:i/>
          <w:spacing w:val="-104"/>
          <w:w w:val="111"/>
          <w:sz w:val="21"/>
        </w:rPr>
        <w:t>C</w:t>
      </w:r>
      <w:r>
        <w:rPr>
          <w:w w:val="99"/>
          <w:position w:val="5"/>
          <w:sz w:val="21"/>
        </w:rPr>
        <w:t>ˆ</w:t>
      </w:r>
      <w:r>
        <w:rPr>
          <w:spacing w:val="-6"/>
          <w:w w:val="105"/>
          <w:position w:val="5"/>
          <w:sz w:val="21"/>
        </w:rPr>
        <w:t> </w:t>
      </w:r>
      <w:r>
        <w:rPr>
          <w:rFonts w:ascii="Georgia" w:hAnsi="Georgia"/>
          <w:i/>
          <w:spacing w:val="17"/>
          <w:w w:val="105"/>
          <w:sz w:val="21"/>
        </w:rPr>
        <w:t>,B</w:t>
      </w:r>
      <w:r>
        <w:rPr>
          <w:rFonts w:ascii="Georgia" w:hAnsi="Georgia"/>
          <w:i/>
          <w:spacing w:val="44"/>
          <w:w w:val="105"/>
          <w:sz w:val="21"/>
        </w:rPr>
        <w:t> </w:t>
      </w:r>
      <w:r>
        <w:rPr>
          <w:rFonts w:ascii="Georgia" w:hAnsi="Georgia"/>
          <w:i/>
          <w:spacing w:val="-104"/>
          <w:w w:val="111"/>
          <w:sz w:val="21"/>
        </w:rPr>
        <w:t>C</w:t>
      </w:r>
      <w:r>
        <w:rPr>
          <w:w w:val="99"/>
          <w:position w:val="5"/>
          <w:sz w:val="21"/>
        </w:rPr>
        <w:t>ˆ</w:t>
      </w:r>
      <w:r>
        <w:rPr>
          <w:spacing w:val="43"/>
          <w:w w:val="105"/>
          <w:position w:val="5"/>
          <w:sz w:val="21"/>
        </w:rPr>
        <w:t> </w:t>
      </w:r>
      <w:r>
        <w:rPr>
          <w:w w:val="105"/>
          <w:sz w:val="21"/>
        </w:rPr>
        <w:t>+</w:t>
      </w:r>
      <w:r>
        <w:rPr>
          <w:spacing w:val="-23"/>
          <w:w w:val="105"/>
          <w:sz w:val="21"/>
        </w:rPr>
        <w:t> </w:t>
      </w:r>
      <w:r>
        <w:rPr>
          <w:spacing w:val="-5"/>
          <w:w w:val="105"/>
          <w:sz w:val="21"/>
        </w:rPr>
        <w:t>2</w:t>
      </w:r>
      <w:r>
        <w:rPr>
          <w:rFonts w:ascii="Georgia" w:hAnsi="Georgia"/>
          <w:i/>
          <w:spacing w:val="-5"/>
          <w:w w:val="105"/>
          <w:sz w:val="21"/>
        </w:rPr>
        <w:t>A</w:t>
      </w:r>
    </w:p>
    <w:p>
      <w:pPr>
        <w:spacing w:line="136" w:lineRule="auto" w:before="86"/>
        <w:ind w:left="138" w:right="0" w:firstLine="0"/>
        <w:jc w:val="left"/>
        <w:rPr>
          <w:rFonts w:ascii="Verdana" w:hAnsi="Verdana"/>
          <w:i/>
          <w:sz w:val="11"/>
        </w:rPr>
      </w:pPr>
      <w:r>
        <w:rPr/>
        <w:br w:type="column"/>
      </w:r>
      <w:r>
        <w:rPr>
          <w:rFonts w:ascii="Georgia" w:hAnsi="Georgia"/>
          <w:i/>
          <w:spacing w:val="-16"/>
          <w:w w:val="130"/>
          <w:position w:val="-7"/>
          <w:sz w:val="15"/>
        </w:rPr>
        <w:t>r</w:t>
      </w:r>
      <w:r>
        <w:rPr>
          <w:rFonts w:ascii="LM Roman 8" w:hAnsi="LM Roman 8"/>
          <w:spacing w:val="-16"/>
          <w:w w:val="130"/>
          <w:position w:val="-7"/>
          <w:sz w:val="15"/>
        </w:rPr>
        <w:t>ˆ</w:t>
      </w:r>
      <w:r>
        <w:rPr>
          <w:rFonts w:ascii="Verdana" w:hAnsi="Verdana"/>
          <w:i/>
          <w:spacing w:val="-16"/>
          <w:w w:val="130"/>
          <w:sz w:val="11"/>
        </w:rPr>
        <w:t>Af</w:t>
      </w:r>
    </w:p>
    <w:p>
      <w:pPr>
        <w:spacing w:line="38" w:lineRule="exact" w:before="0"/>
        <w:ind w:left="89" w:right="0" w:firstLine="0"/>
        <w:jc w:val="left"/>
        <w:rPr>
          <w:rFonts w:ascii="Georgia" w:hAnsi="Georgia"/>
          <w:i/>
          <w:sz w:val="21"/>
        </w:rPr>
      </w:pPr>
      <w:r>
        <w:rPr>
          <w:rFonts w:ascii="DejaVu Sans Condensed" w:hAnsi="DejaVu Sans Condensed"/>
          <w:i/>
          <w:spacing w:val="-40"/>
          <w:w w:val="85"/>
          <w:sz w:val="21"/>
        </w:rPr>
        <w:t>—</w:t>
      </w:r>
      <w:r>
        <w:rPr>
          <w:rFonts w:ascii="Verdana" w:hAnsi="Verdana"/>
          <w:i/>
          <w:spacing w:val="-15"/>
          <w:w w:val="145"/>
          <w:position w:val="10"/>
          <w:sz w:val="11"/>
        </w:rPr>
        <w:t>i</w:t>
      </w:r>
      <w:r>
        <w:rPr>
          <w:rFonts w:ascii="Georgia" w:hAnsi="Georgia"/>
          <w:i/>
          <w:spacing w:val="-15"/>
          <w:w w:val="145"/>
          <w:sz w:val="21"/>
        </w:rPr>
        <w:t>~</w:t>
      </w:r>
    </w:p>
    <w:p>
      <w:pPr>
        <w:spacing w:line="133" w:lineRule="exact" w:before="134"/>
        <w:ind w:left="124" w:right="0" w:firstLine="0"/>
        <w:jc w:val="left"/>
        <w:rPr>
          <w:sz w:val="21"/>
        </w:rPr>
      </w:pPr>
      <w:r>
        <w:rPr/>
        <w:br w:type="column"/>
      </w:r>
      <w:r>
        <w:rPr>
          <w:rFonts w:ascii="Georgia" w:hAnsi="Georgia"/>
          <w:i/>
          <w:w w:val="110"/>
          <w:sz w:val="21"/>
        </w:rPr>
        <w:t>A</w:t>
      </w:r>
      <w:r>
        <w:rPr>
          <w:rFonts w:ascii="Georgia" w:hAnsi="Georgia"/>
          <w:i/>
          <w:spacing w:val="40"/>
          <w:w w:val="110"/>
          <w:sz w:val="21"/>
        </w:rPr>
        <w:t> </w:t>
      </w:r>
      <w:r>
        <w:rPr>
          <w:rFonts w:ascii="Georgia" w:hAnsi="Georgia"/>
          <w:i/>
          <w:w w:val="110"/>
          <w:sz w:val="21"/>
        </w:rPr>
        <w:t>B</w:t>
      </w:r>
      <w:r>
        <w:rPr>
          <w:rFonts w:ascii="Georgia" w:hAnsi="Georgia"/>
          <w:i/>
          <w:spacing w:val="40"/>
          <w:w w:val="110"/>
          <w:sz w:val="21"/>
        </w:rPr>
        <w:t> </w:t>
      </w:r>
      <w:r>
        <w:rPr>
          <w:rFonts w:ascii="Georgia" w:hAnsi="Georgia"/>
          <w:i/>
          <w:spacing w:val="-109"/>
          <w:w w:val="116"/>
          <w:sz w:val="21"/>
        </w:rPr>
        <w:t>C</w:t>
      </w:r>
      <w:r>
        <w:rPr>
          <w:spacing w:val="-5"/>
          <w:w w:val="104"/>
          <w:position w:val="5"/>
          <w:sz w:val="21"/>
        </w:rPr>
        <w:t>ˆ</w:t>
      </w:r>
    </w:p>
    <w:p>
      <w:pPr>
        <w:spacing w:after="0" w:line="133" w:lineRule="exact"/>
        <w:jc w:val="left"/>
        <w:rPr>
          <w:sz w:val="21"/>
        </w:rPr>
        <w:sectPr>
          <w:type w:val="continuous"/>
          <w:pgSz w:w="9360" w:h="13610"/>
          <w:pgMar w:header="855" w:footer="0" w:top="820" w:bottom="280" w:left="680" w:right="680"/>
          <w:cols w:num="5" w:equalWidth="0">
            <w:col w:w="2532" w:space="40"/>
            <w:col w:w="442" w:space="39"/>
            <w:col w:w="1683" w:space="39"/>
            <w:col w:w="431" w:space="40"/>
            <w:col w:w="2754"/>
          </w:cols>
        </w:sectPr>
      </w:pPr>
    </w:p>
    <w:p>
      <w:pPr>
        <w:spacing w:before="47"/>
        <w:ind w:left="0" w:right="439" w:firstLine="0"/>
        <w:jc w:val="right"/>
        <w:rPr>
          <w:rFonts w:ascii="Georgia"/>
          <w:i/>
          <w:sz w:val="15"/>
        </w:rPr>
      </w:pPr>
      <w:r>
        <w:rPr>
          <w:rFonts w:ascii="Georgia"/>
          <w:i/>
          <w:spacing w:val="-10"/>
          <w:w w:val="125"/>
          <w:sz w:val="15"/>
        </w:rPr>
        <w:t>i</w:t>
      </w:r>
    </w:p>
    <w:p>
      <w:pPr>
        <w:pStyle w:val="BodyText"/>
        <w:spacing w:before="31"/>
        <w:rPr>
          <w:rFonts w:ascii="Georgia"/>
          <w:i/>
          <w:sz w:val="15"/>
        </w:rPr>
      </w:pPr>
    </w:p>
    <w:p>
      <w:pPr>
        <w:spacing w:line="151" w:lineRule="exact" w:before="0"/>
        <w:ind w:left="0" w:right="0" w:firstLine="0"/>
        <w:jc w:val="right"/>
        <w:rPr>
          <w:rFonts w:ascii="Verdana" w:hAnsi="Verdana"/>
          <w:i/>
          <w:sz w:val="11"/>
        </w:rPr>
      </w:pPr>
      <w:r>
        <w:rPr>
          <w:rFonts w:ascii="Georgia" w:hAnsi="Georgia"/>
          <w:i/>
          <w:spacing w:val="-4"/>
          <w:w w:val="110"/>
          <w:position w:val="-7"/>
          <w:sz w:val="15"/>
        </w:rPr>
        <w:t>r</w:t>
      </w:r>
      <w:r>
        <w:rPr>
          <w:rFonts w:ascii="LM Roman 8" w:hAnsi="LM Roman 8"/>
          <w:spacing w:val="-4"/>
          <w:w w:val="110"/>
          <w:position w:val="-7"/>
          <w:sz w:val="15"/>
        </w:rPr>
        <w:t>ˆ</w:t>
      </w:r>
      <w:r>
        <w:rPr>
          <w:rFonts w:ascii="Verdana" w:hAnsi="Verdana"/>
          <w:i/>
          <w:spacing w:val="-4"/>
          <w:w w:val="110"/>
          <w:sz w:val="11"/>
        </w:rPr>
        <w:t>ps</w:t>
      </w:r>
    </w:p>
    <w:p>
      <w:pPr>
        <w:spacing w:line="182" w:lineRule="exact" w:before="0"/>
        <w:ind w:left="194" w:right="0" w:firstLine="0"/>
        <w:jc w:val="left"/>
        <w:rPr>
          <w:rFonts w:ascii="DejaVu Sans Condensed" w:hAnsi="DejaVu Sans Condensed"/>
          <w:i/>
          <w:sz w:val="21"/>
        </w:rPr>
      </w:pPr>
      <w:r>
        <w:rPr/>
        <w:br w:type="column"/>
      </w:r>
      <w:r>
        <w:rPr>
          <w:rFonts w:ascii="Georgia" w:hAnsi="Georgia"/>
          <w:i/>
          <w:spacing w:val="-19"/>
          <w:w w:val="125"/>
          <w:sz w:val="21"/>
        </w:rPr>
        <w:t>7</w:t>
      </w:r>
      <w:r>
        <w:rPr>
          <w:rFonts w:ascii="DejaVu Sans Condensed" w:hAnsi="DejaVu Sans Condensed"/>
          <w:i/>
          <w:spacing w:val="-19"/>
          <w:w w:val="125"/>
          <w:sz w:val="21"/>
        </w:rPr>
        <w:t>—</w:t>
      </w:r>
    </w:p>
    <w:p>
      <w:pPr>
        <w:spacing w:line="186" w:lineRule="exact" w:before="0"/>
        <w:ind w:left="250" w:right="0" w:firstLine="0"/>
        <w:jc w:val="left"/>
        <w:rPr>
          <w:rFonts w:ascii="Verdana" w:hAnsi="Verdana"/>
          <w:i/>
          <w:sz w:val="11"/>
        </w:rPr>
      </w:pPr>
      <w:r>
        <w:rPr/>
        <mc:AlternateContent>
          <mc:Choice Requires="wps">
            <w:drawing>
              <wp:anchor distT="0" distB="0" distL="0" distR="0" allowOverlap="1" layoutInCell="1" locked="0" behindDoc="1" simplePos="0" relativeHeight="486128128">
                <wp:simplePos x="0" y="0"/>
                <wp:positionH relativeFrom="page">
                  <wp:posOffset>2210597</wp:posOffset>
                </wp:positionH>
                <wp:positionV relativeFrom="paragraph">
                  <wp:posOffset>69971</wp:posOffset>
                </wp:positionV>
                <wp:extent cx="33020" cy="7429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74.062775pt;margin-top:5.509582pt;width:2.6pt;height:5.85pt;mso-position-horizontal-relative:page;mso-position-vertical-relative:paragraph;z-index:-17188352" type="#_x0000_t202" id="docshape286"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13"/>
          <w:w w:val="110"/>
          <w:position w:val="-4"/>
          <w:sz w:val="15"/>
        </w:rPr>
        <w:t>r</w:t>
      </w:r>
      <w:r>
        <w:rPr>
          <w:rFonts w:ascii="LM Roman 8" w:hAnsi="LM Roman 8"/>
          <w:spacing w:val="-13"/>
          <w:w w:val="110"/>
          <w:position w:val="-4"/>
          <w:sz w:val="15"/>
        </w:rPr>
        <w:t>ˆ</w:t>
      </w:r>
      <w:r>
        <w:rPr>
          <w:rFonts w:ascii="Verdana" w:hAnsi="Verdana"/>
          <w:i/>
          <w:spacing w:val="-13"/>
          <w:w w:val="110"/>
          <w:sz w:val="11"/>
        </w:rPr>
        <w:t>Bb</w:t>
      </w:r>
    </w:p>
    <w:p>
      <w:pPr>
        <w:tabs>
          <w:tab w:pos="849" w:val="left" w:leader="none"/>
        </w:tabs>
        <w:spacing w:before="16"/>
        <w:ind w:left="285" w:right="0" w:firstLine="0"/>
        <w:jc w:val="left"/>
        <w:rPr>
          <w:rFonts w:ascii="Georgia"/>
          <w:i/>
          <w:sz w:val="15"/>
        </w:rPr>
      </w:pPr>
      <w:r>
        <w:rPr/>
        <w:br w:type="column"/>
      </w:r>
      <w:r>
        <w:rPr>
          <w:rFonts w:ascii="LM Roman 8"/>
          <w:w w:val="115"/>
          <w:sz w:val="15"/>
        </w:rPr>
        <w:t>2</w:t>
      </w:r>
      <w:r>
        <w:rPr>
          <w:rFonts w:ascii="LM Roman 8"/>
          <w:spacing w:val="70"/>
          <w:w w:val="150"/>
          <w:sz w:val="15"/>
        </w:rPr>
        <w:t> </w:t>
      </w:r>
      <w:r>
        <w:rPr>
          <w:rFonts w:ascii="Georgia"/>
          <w:i/>
          <w:spacing w:val="-10"/>
          <w:w w:val="115"/>
          <w:sz w:val="15"/>
        </w:rPr>
        <w:t>i</w:t>
      </w:r>
      <w:r>
        <w:rPr>
          <w:rFonts w:ascii="Georgia"/>
          <w:i/>
          <w:sz w:val="15"/>
        </w:rPr>
        <w:tab/>
      </w:r>
      <w:r>
        <w:rPr>
          <w:rFonts w:ascii="LM Roman 8"/>
          <w:w w:val="115"/>
          <w:sz w:val="15"/>
        </w:rPr>
        <w:t>2</w:t>
      </w:r>
      <w:r>
        <w:rPr>
          <w:rFonts w:ascii="LM Roman 8"/>
          <w:spacing w:val="70"/>
          <w:w w:val="150"/>
          <w:sz w:val="15"/>
        </w:rPr>
        <w:t> </w:t>
      </w:r>
      <w:r>
        <w:rPr>
          <w:rFonts w:ascii="Georgia"/>
          <w:i/>
          <w:spacing w:val="-10"/>
          <w:w w:val="115"/>
          <w:sz w:val="15"/>
        </w:rPr>
        <w:t>i</w:t>
      </w:r>
    </w:p>
    <w:p>
      <w:pPr>
        <w:pStyle w:val="BodyText"/>
        <w:spacing w:before="20"/>
        <w:rPr>
          <w:rFonts w:ascii="Georgia"/>
          <w:i/>
          <w:sz w:val="15"/>
        </w:rPr>
      </w:pPr>
    </w:p>
    <w:p>
      <w:pPr>
        <w:spacing w:line="151" w:lineRule="exact" w:before="0"/>
        <w:ind w:left="0" w:right="0" w:firstLine="0"/>
        <w:jc w:val="right"/>
        <w:rPr>
          <w:rFonts w:ascii="Verdana" w:hAnsi="Verdana"/>
          <w:i/>
          <w:sz w:val="11"/>
        </w:rPr>
      </w:pPr>
      <w:r>
        <w:rPr>
          <w:rFonts w:ascii="Georgia" w:hAnsi="Georgia"/>
          <w:i/>
          <w:spacing w:val="-4"/>
          <w:w w:val="110"/>
          <w:position w:val="-7"/>
          <w:sz w:val="15"/>
        </w:rPr>
        <w:t>r</w:t>
      </w:r>
      <w:r>
        <w:rPr>
          <w:rFonts w:ascii="LM Roman 8" w:hAnsi="LM Roman 8"/>
          <w:spacing w:val="-4"/>
          <w:w w:val="110"/>
          <w:position w:val="-7"/>
          <w:sz w:val="15"/>
        </w:rPr>
        <w:t>ˆ</w:t>
      </w:r>
      <w:r>
        <w:rPr>
          <w:rFonts w:ascii="Verdana" w:hAnsi="Verdana"/>
          <w:i/>
          <w:spacing w:val="-4"/>
          <w:w w:val="110"/>
          <w:sz w:val="11"/>
        </w:rPr>
        <w:t>ps</w:t>
      </w:r>
    </w:p>
    <w:p>
      <w:pPr>
        <w:spacing w:line="182" w:lineRule="exact" w:before="0"/>
        <w:ind w:left="257" w:right="0" w:firstLine="0"/>
        <w:jc w:val="left"/>
        <w:rPr>
          <w:rFonts w:ascii="DejaVu Sans Condensed" w:hAnsi="DejaVu Sans Condensed"/>
          <w:i/>
          <w:sz w:val="21"/>
        </w:rPr>
      </w:pPr>
      <w:r>
        <w:rPr/>
        <w:br w:type="column"/>
      </w:r>
      <w:r>
        <w:rPr>
          <w:rFonts w:ascii="Georgia" w:hAnsi="Georgia"/>
          <w:i/>
          <w:spacing w:val="-19"/>
          <w:w w:val="125"/>
          <w:sz w:val="21"/>
        </w:rPr>
        <w:t>7</w:t>
      </w:r>
      <w:r>
        <w:rPr>
          <w:rFonts w:ascii="DejaVu Sans Condensed" w:hAnsi="DejaVu Sans Condensed"/>
          <w:i/>
          <w:spacing w:val="-19"/>
          <w:w w:val="125"/>
          <w:sz w:val="21"/>
        </w:rPr>
        <w:t>—</w:t>
      </w:r>
    </w:p>
    <w:p>
      <w:pPr>
        <w:spacing w:line="186" w:lineRule="exact" w:before="0"/>
        <w:ind w:left="315" w:right="0" w:firstLine="0"/>
        <w:jc w:val="left"/>
        <w:rPr>
          <w:rFonts w:ascii="Verdana" w:hAnsi="Verdana"/>
          <w:i/>
          <w:sz w:val="11"/>
        </w:rPr>
      </w:pPr>
      <w:r>
        <w:rPr/>
        <mc:AlternateContent>
          <mc:Choice Requires="wps">
            <w:drawing>
              <wp:anchor distT="0" distB="0" distL="0" distR="0" allowOverlap="1" layoutInCell="1" locked="0" behindDoc="1" simplePos="0" relativeHeight="486128640">
                <wp:simplePos x="0" y="0"/>
                <wp:positionH relativeFrom="page">
                  <wp:posOffset>3605222</wp:posOffset>
                </wp:positionH>
                <wp:positionV relativeFrom="paragraph">
                  <wp:posOffset>69971</wp:posOffset>
                </wp:positionV>
                <wp:extent cx="33020" cy="7429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83.875763pt;margin-top:5.509582pt;width:2.6pt;height:5.85pt;mso-position-horizontal-relative:page;mso-position-vertical-relative:paragraph;z-index:-17187840" type="#_x0000_t202" id="docshape287"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13"/>
          <w:w w:val="110"/>
          <w:position w:val="-4"/>
          <w:sz w:val="15"/>
        </w:rPr>
        <w:t>r</w:t>
      </w:r>
      <w:r>
        <w:rPr>
          <w:rFonts w:ascii="LM Roman 8" w:hAnsi="LM Roman 8"/>
          <w:spacing w:val="-13"/>
          <w:w w:val="110"/>
          <w:position w:val="-4"/>
          <w:sz w:val="15"/>
        </w:rPr>
        <w:t>ˆ</w:t>
      </w:r>
      <w:r>
        <w:rPr>
          <w:rFonts w:ascii="Verdana" w:hAnsi="Verdana"/>
          <w:i/>
          <w:spacing w:val="-13"/>
          <w:w w:val="110"/>
          <w:sz w:val="11"/>
        </w:rPr>
        <w:t>Ab</w:t>
      </w:r>
    </w:p>
    <w:p>
      <w:pPr>
        <w:spacing w:before="16"/>
        <w:ind w:left="283" w:right="0" w:firstLine="0"/>
        <w:jc w:val="left"/>
        <w:rPr>
          <w:rFonts w:ascii="Georgia"/>
          <w:i/>
          <w:sz w:val="15"/>
        </w:rPr>
      </w:pPr>
      <w:r>
        <w:rPr/>
        <w:br w:type="column"/>
      </w:r>
      <w:r>
        <w:rPr>
          <w:rFonts w:ascii="LM Roman 8"/>
          <w:w w:val="110"/>
          <w:sz w:val="15"/>
        </w:rPr>
        <w:t>2</w:t>
      </w:r>
      <w:r>
        <w:rPr>
          <w:rFonts w:ascii="LM Roman 8"/>
          <w:spacing w:val="23"/>
          <w:w w:val="110"/>
          <w:sz w:val="15"/>
        </w:rPr>
        <w:t>  </w:t>
      </w:r>
      <w:r>
        <w:rPr>
          <w:rFonts w:ascii="LM Roman 8"/>
          <w:w w:val="110"/>
          <w:sz w:val="15"/>
        </w:rPr>
        <w:t>2</w:t>
      </w:r>
      <w:r>
        <w:rPr>
          <w:rFonts w:ascii="LM Roman 8"/>
          <w:spacing w:val="76"/>
          <w:w w:val="150"/>
          <w:sz w:val="15"/>
        </w:rPr>
        <w:t> </w:t>
      </w:r>
      <w:r>
        <w:rPr>
          <w:rFonts w:ascii="Georgia"/>
          <w:i/>
          <w:spacing w:val="-10"/>
          <w:w w:val="110"/>
          <w:sz w:val="15"/>
        </w:rPr>
        <w:t>i</w:t>
      </w:r>
    </w:p>
    <w:p>
      <w:pPr>
        <w:spacing w:after="0"/>
        <w:jc w:val="left"/>
        <w:rPr>
          <w:rFonts w:ascii="Georgia"/>
          <w:sz w:val="15"/>
        </w:rPr>
        <w:sectPr>
          <w:type w:val="continuous"/>
          <w:pgSz w:w="9360" w:h="13610"/>
          <w:pgMar w:header="855" w:footer="0" w:top="820" w:bottom="280" w:left="680" w:right="680"/>
          <w:cols w:num="5" w:equalWidth="0">
            <w:col w:w="2437" w:space="40"/>
            <w:col w:w="536" w:space="39"/>
            <w:col w:w="1515" w:space="40"/>
            <w:col w:w="599" w:space="40"/>
            <w:col w:w="2754"/>
          </w:cols>
        </w:sectPr>
      </w:pPr>
    </w:p>
    <w:p>
      <w:pPr>
        <w:spacing w:line="68" w:lineRule="exact" w:before="0"/>
        <w:ind w:left="1543" w:right="0" w:firstLine="0"/>
        <w:jc w:val="left"/>
        <w:rPr>
          <w:rFonts w:ascii="Verdana" w:hAnsi="Verdana"/>
          <w:i/>
          <w:sz w:val="11"/>
        </w:rPr>
      </w:pPr>
      <w:r>
        <w:rPr>
          <w:rFonts w:ascii="Georgia" w:hAnsi="Georgia"/>
          <w:i/>
          <w:w w:val="115"/>
          <w:position w:val="-2"/>
          <w:sz w:val="21"/>
        </w:rPr>
        <w:t>B</w:t>
      </w:r>
      <w:r>
        <w:rPr>
          <w:rFonts w:ascii="Georgia" w:hAnsi="Georgia"/>
          <w:i/>
          <w:spacing w:val="1"/>
          <w:w w:val="115"/>
          <w:position w:val="-2"/>
          <w:sz w:val="21"/>
        </w:rPr>
        <w:t> </w:t>
      </w:r>
      <w:r>
        <w:rPr>
          <w:rFonts w:ascii="Georgia" w:hAnsi="Georgia"/>
          <w:i/>
          <w:spacing w:val="-104"/>
          <w:w w:val="121"/>
          <w:position w:val="-2"/>
          <w:sz w:val="21"/>
        </w:rPr>
        <w:t>C</w:t>
      </w:r>
      <w:r>
        <w:rPr>
          <w:w w:val="109"/>
          <w:position w:val="2"/>
          <w:sz w:val="21"/>
        </w:rPr>
        <w:t>ˆ</w:t>
      </w:r>
      <w:r>
        <w:rPr>
          <w:spacing w:val="45"/>
          <w:w w:val="115"/>
          <w:position w:val="2"/>
          <w:sz w:val="21"/>
        </w:rPr>
        <w:t> </w:t>
      </w:r>
      <w:r>
        <w:rPr>
          <w:rFonts w:ascii="DejaVu Sans Condensed" w:hAnsi="DejaVu Sans Condensed"/>
          <w:i/>
          <w:w w:val="105"/>
          <w:sz w:val="21"/>
        </w:rPr>
        <w:t>—</w:t>
      </w:r>
      <w:r>
        <w:rPr>
          <w:rFonts w:ascii="Georgia" w:hAnsi="Georgia"/>
          <w:i/>
          <w:spacing w:val="-212"/>
          <w:w w:val="137"/>
          <w:sz w:val="21"/>
        </w:rPr>
        <w:t>~</w:t>
      </w:r>
      <w:r>
        <w:rPr>
          <w:rFonts w:ascii="Verdana" w:hAnsi="Verdana"/>
          <w:i/>
          <w:spacing w:val="-17"/>
          <w:w w:val="152"/>
          <w:position w:val="10"/>
          <w:sz w:val="11"/>
        </w:rPr>
        <w:t>i</w:t>
      </w:r>
    </w:p>
    <w:p>
      <w:pPr>
        <w:spacing w:line="68" w:lineRule="exact" w:before="0"/>
        <w:ind w:left="267" w:right="0" w:firstLine="0"/>
        <w:jc w:val="left"/>
        <w:rPr>
          <w:sz w:val="21"/>
        </w:rPr>
      </w:pPr>
      <w:r>
        <w:rPr/>
        <w:br w:type="column"/>
      </w:r>
      <w:r>
        <w:rPr>
          <w:rFonts w:ascii="Georgia" w:hAnsi="Georgia"/>
          <w:i/>
          <w:w w:val="110"/>
          <w:sz w:val="21"/>
        </w:rPr>
        <w:t>B</w:t>
      </w:r>
      <w:r>
        <w:rPr>
          <w:rFonts w:ascii="Georgia" w:hAnsi="Georgia"/>
          <w:i/>
          <w:spacing w:val="43"/>
          <w:w w:val="110"/>
          <w:sz w:val="21"/>
        </w:rPr>
        <w:t> </w:t>
      </w:r>
      <w:r>
        <w:rPr>
          <w:rFonts w:ascii="Georgia" w:hAnsi="Georgia"/>
          <w:i/>
          <w:spacing w:val="-119"/>
          <w:w w:val="116"/>
          <w:sz w:val="21"/>
        </w:rPr>
        <w:t>C</w:t>
      </w:r>
      <w:r>
        <w:rPr>
          <w:spacing w:val="-15"/>
          <w:w w:val="104"/>
          <w:position w:val="5"/>
          <w:sz w:val="21"/>
        </w:rPr>
        <w:t>ˆ</w:t>
      </w:r>
    </w:p>
    <w:p>
      <w:pPr>
        <w:spacing w:line="68" w:lineRule="exact" w:before="0"/>
        <w:ind w:left="233" w:right="0" w:firstLine="0"/>
        <w:jc w:val="left"/>
        <w:rPr>
          <w:rFonts w:ascii="Verdana" w:hAnsi="Verdana"/>
          <w:i/>
          <w:sz w:val="11"/>
        </w:rPr>
      </w:pPr>
      <w:r>
        <w:rPr/>
        <w:br w:type="column"/>
      </w:r>
      <w:r>
        <w:rPr>
          <w:rFonts w:ascii="Georgia" w:hAnsi="Georgia"/>
          <w:i/>
          <w:spacing w:val="17"/>
          <w:w w:val="105"/>
          <w:sz w:val="21"/>
        </w:rPr>
        <w:t>,A</w:t>
      </w:r>
      <w:r>
        <w:rPr>
          <w:rFonts w:ascii="Georgia" w:hAnsi="Georgia"/>
          <w:i/>
          <w:spacing w:val="26"/>
          <w:w w:val="105"/>
          <w:sz w:val="21"/>
        </w:rPr>
        <w:t> </w:t>
      </w:r>
      <w:r>
        <w:rPr>
          <w:rFonts w:ascii="Georgia" w:hAnsi="Georgia"/>
          <w:i/>
          <w:w w:val="105"/>
          <w:sz w:val="21"/>
        </w:rPr>
        <w:t>B</w:t>
      </w:r>
      <w:r>
        <w:rPr>
          <w:rFonts w:ascii="Georgia" w:hAnsi="Georgia"/>
          <w:i/>
          <w:spacing w:val="26"/>
          <w:w w:val="105"/>
          <w:sz w:val="21"/>
        </w:rPr>
        <w:t> </w:t>
      </w:r>
      <w:r>
        <w:rPr>
          <w:rFonts w:ascii="Georgia" w:hAnsi="Georgia"/>
          <w:i/>
          <w:spacing w:val="-104"/>
          <w:w w:val="111"/>
          <w:sz w:val="21"/>
        </w:rPr>
        <w:t>C</w:t>
      </w:r>
      <w:r>
        <w:rPr>
          <w:w w:val="99"/>
          <w:position w:val="5"/>
          <w:sz w:val="21"/>
        </w:rPr>
        <w:t>ˆ</w:t>
      </w:r>
      <w:r>
        <w:rPr>
          <w:spacing w:val="62"/>
          <w:w w:val="150"/>
          <w:position w:val="5"/>
          <w:sz w:val="21"/>
        </w:rPr>
        <w:t> </w:t>
      </w:r>
      <w:r>
        <w:rPr>
          <w:rFonts w:ascii="DejaVu Sans Condensed" w:hAnsi="DejaVu Sans Condensed"/>
          <w:i/>
          <w:w w:val="105"/>
          <w:position w:val="3"/>
          <w:sz w:val="21"/>
        </w:rPr>
        <w:t>—</w:t>
      </w:r>
      <w:r>
        <w:rPr>
          <w:rFonts w:ascii="Georgia" w:hAnsi="Georgia"/>
          <w:i/>
          <w:spacing w:val="-211"/>
          <w:w w:val="137"/>
          <w:position w:val="3"/>
          <w:sz w:val="21"/>
        </w:rPr>
        <w:t>~</w:t>
      </w:r>
      <w:r>
        <w:rPr>
          <w:rFonts w:ascii="Verdana" w:hAnsi="Verdana"/>
          <w:i/>
          <w:spacing w:val="-16"/>
          <w:w w:val="152"/>
          <w:position w:val="13"/>
          <w:sz w:val="11"/>
        </w:rPr>
        <w:t>i</w:t>
      </w:r>
    </w:p>
    <w:p>
      <w:pPr>
        <w:spacing w:line="68" w:lineRule="exact" w:before="0"/>
        <w:ind w:left="267" w:right="0" w:firstLine="0"/>
        <w:jc w:val="left"/>
        <w:rPr>
          <w:sz w:val="21"/>
        </w:rPr>
      </w:pPr>
      <w:r>
        <w:rPr/>
        <w:br w:type="column"/>
      </w:r>
      <w:r>
        <w:rPr>
          <w:rFonts w:ascii="Georgia" w:hAnsi="Georgia"/>
          <w:i/>
          <w:w w:val="110"/>
          <w:sz w:val="21"/>
        </w:rPr>
        <w:t>A</w:t>
      </w:r>
      <w:r>
        <w:rPr>
          <w:rFonts w:ascii="Georgia" w:hAnsi="Georgia"/>
          <w:i/>
          <w:spacing w:val="40"/>
          <w:w w:val="110"/>
          <w:sz w:val="21"/>
        </w:rPr>
        <w:t> </w:t>
      </w:r>
      <w:r>
        <w:rPr>
          <w:rFonts w:ascii="Georgia" w:hAnsi="Georgia"/>
          <w:i/>
          <w:w w:val="110"/>
          <w:sz w:val="21"/>
        </w:rPr>
        <w:t>B</w:t>
      </w:r>
      <w:r>
        <w:rPr>
          <w:rFonts w:ascii="Georgia" w:hAnsi="Georgia"/>
          <w:i/>
          <w:spacing w:val="40"/>
          <w:w w:val="110"/>
          <w:sz w:val="21"/>
        </w:rPr>
        <w:t> </w:t>
      </w:r>
      <w:r>
        <w:rPr>
          <w:rFonts w:ascii="Georgia" w:hAnsi="Georgia"/>
          <w:i/>
          <w:spacing w:val="-118"/>
          <w:w w:val="116"/>
          <w:sz w:val="21"/>
        </w:rPr>
        <w:t>C</w:t>
      </w:r>
      <w:r>
        <w:rPr>
          <w:spacing w:val="-14"/>
          <w:w w:val="104"/>
          <w:position w:val="5"/>
          <w:sz w:val="21"/>
        </w:rPr>
        <w:t>ˆ</w:t>
      </w:r>
    </w:p>
    <w:p>
      <w:pPr>
        <w:spacing w:line="68" w:lineRule="exact" w:before="0"/>
        <w:ind w:left="233" w:right="0" w:firstLine="0"/>
        <w:jc w:val="left"/>
        <w:rPr>
          <w:sz w:val="21"/>
        </w:rPr>
      </w:pPr>
      <w:r>
        <w:rPr/>
        <w:br w:type="column"/>
      </w:r>
      <w:r>
        <w:rPr>
          <w:spacing w:val="-12"/>
          <w:sz w:val="21"/>
        </w:rPr>
        <w:t>(</w:t>
      </w:r>
      <w:r>
        <w:rPr>
          <w:rFonts w:ascii="Georgia"/>
          <w:i/>
          <w:spacing w:val="-12"/>
          <w:sz w:val="21"/>
        </w:rPr>
        <w:t>i</w:t>
      </w:r>
      <w:r>
        <w:rPr>
          <w:rFonts w:ascii="Georgia"/>
          <w:i/>
          <w:spacing w:val="2"/>
          <w:sz w:val="21"/>
        </w:rPr>
        <w:t> </w:t>
      </w:r>
      <w:r>
        <w:rPr>
          <w:rFonts w:ascii="DejaVu Sans Condensed"/>
          <w:i/>
          <w:spacing w:val="-12"/>
          <w:sz w:val="21"/>
        </w:rPr>
        <w:t>/</w:t>
      </w:r>
      <w:r>
        <w:rPr>
          <w:spacing w:val="-12"/>
          <w:sz w:val="21"/>
        </w:rPr>
        <w:t>=</w:t>
      </w:r>
      <w:r>
        <w:rPr>
          <w:spacing w:val="-11"/>
          <w:sz w:val="21"/>
        </w:rPr>
        <w:t> </w:t>
      </w:r>
      <w:r>
        <w:rPr>
          <w:spacing w:val="-12"/>
          <w:sz w:val="21"/>
        </w:rPr>
        <w:t>6)</w:t>
      </w:r>
    </w:p>
    <w:p>
      <w:pPr>
        <w:spacing w:after="0" w:line="68" w:lineRule="exact"/>
        <w:jc w:val="left"/>
        <w:rPr>
          <w:sz w:val="21"/>
        </w:rPr>
        <w:sectPr>
          <w:type w:val="continuous"/>
          <w:pgSz w:w="9360" w:h="13610"/>
          <w:pgMar w:header="855" w:footer="0" w:top="820" w:bottom="280" w:left="680" w:right="680"/>
          <w:cols w:num="5" w:equalWidth="0">
            <w:col w:w="2342" w:space="40"/>
            <w:col w:w="675" w:space="39"/>
            <w:col w:w="1377" w:space="39"/>
            <w:col w:w="925" w:space="39"/>
            <w:col w:w="2524"/>
          </w:cols>
        </w:sectPr>
      </w:pPr>
    </w:p>
    <w:p>
      <w:pPr>
        <w:spacing w:line="192" w:lineRule="exact" w:before="0"/>
        <w:ind w:left="0" w:right="0" w:firstLine="0"/>
        <w:jc w:val="right"/>
        <w:rPr>
          <w:rFonts w:ascii="DejaVu Sans Condensed" w:hAnsi="DejaVu Sans Condensed"/>
          <w:i/>
          <w:sz w:val="21"/>
        </w:rPr>
      </w:pPr>
      <w:r>
        <w:rPr>
          <w:rFonts w:ascii="LM Roman 8" w:hAnsi="LM Roman 8"/>
          <w:w w:val="135"/>
          <w:sz w:val="21"/>
          <w:vertAlign w:val="subscript"/>
        </w:rPr>
        <w:t>2</w:t>
      </w:r>
      <w:r>
        <w:rPr>
          <w:rFonts w:ascii="LM Roman 8" w:hAnsi="LM Roman 8"/>
          <w:spacing w:val="55"/>
          <w:w w:val="135"/>
          <w:sz w:val="21"/>
          <w:vertAlign w:val="baseline"/>
        </w:rPr>
        <w:t> </w:t>
      </w:r>
      <w:r>
        <w:rPr>
          <w:rFonts w:ascii="Georgia" w:hAnsi="Georgia"/>
          <w:i/>
          <w:w w:val="135"/>
          <w:sz w:val="21"/>
          <w:vertAlign w:val="subscript"/>
        </w:rPr>
        <w:t>i</w:t>
      </w:r>
      <w:r>
        <w:rPr>
          <w:rFonts w:ascii="Georgia" w:hAnsi="Georgia"/>
          <w:i/>
          <w:spacing w:val="67"/>
          <w:w w:val="135"/>
          <w:sz w:val="21"/>
          <w:vertAlign w:val="baseline"/>
        </w:rPr>
        <w:t> </w:t>
      </w:r>
      <w:r>
        <w:rPr>
          <w:rFonts w:ascii="Georgia" w:hAnsi="Georgia"/>
          <w:i/>
          <w:spacing w:val="-5"/>
          <w:w w:val="135"/>
          <w:sz w:val="21"/>
          <w:vertAlign w:val="baseline"/>
        </w:rPr>
        <w:t>7</w:t>
      </w:r>
      <w:r>
        <w:rPr>
          <w:rFonts w:ascii="DejaVu Sans Condensed" w:hAnsi="DejaVu Sans Condensed"/>
          <w:i/>
          <w:spacing w:val="-5"/>
          <w:w w:val="135"/>
          <w:sz w:val="21"/>
          <w:vertAlign w:val="baseline"/>
        </w:rPr>
        <w:t>—</w:t>
      </w:r>
    </w:p>
    <w:p>
      <w:pPr>
        <w:spacing w:line="115" w:lineRule="auto" w:before="17"/>
        <w:ind w:left="0" w:right="7" w:firstLine="0"/>
        <w:jc w:val="right"/>
        <w:rPr>
          <w:rFonts w:ascii="Verdana" w:hAnsi="Verdana"/>
          <w:i/>
          <w:sz w:val="11"/>
        </w:rPr>
      </w:pPr>
      <w:r>
        <w:rPr/>
        <mc:AlternateContent>
          <mc:Choice Requires="wps">
            <w:drawing>
              <wp:anchor distT="0" distB="0" distL="0" distR="0" allowOverlap="1" layoutInCell="1" locked="0" behindDoc="0" simplePos="0" relativeHeight="15802368">
                <wp:simplePos x="0" y="0"/>
                <wp:positionH relativeFrom="page">
                  <wp:posOffset>1862109</wp:posOffset>
                </wp:positionH>
                <wp:positionV relativeFrom="paragraph">
                  <wp:posOffset>78014</wp:posOffset>
                </wp:positionV>
                <wp:extent cx="33020" cy="7429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146.622772pt;margin-top:6.142851pt;width:2.6pt;height:5.85pt;mso-position-horizontal-relative:page;mso-position-vertical-relative:paragraph;z-index:15802368" type="#_x0000_t202" id="docshape288"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2"/>
          <w:w w:val="110"/>
          <w:position w:val="-7"/>
          <w:sz w:val="15"/>
        </w:rPr>
        <w:t>r</w:t>
      </w:r>
      <w:r>
        <w:rPr>
          <w:rFonts w:ascii="LM Roman 8" w:hAnsi="LM Roman 8"/>
          <w:spacing w:val="-2"/>
          <w:w w:val="110"/>
          <w:position w:val="-7"/>
          <w:sz w:val="15"/>
        </w:rPr>
        <w:t>ˆ</w:t>
      </w:r>
      <w:r>
        <w:rPr>
          <w:rFonts w:ascii="Verdana" w:hAnsi="Verdana"/>
          <w:i/>
          <w:spacing w:val="-2"/>
          <w:w w:val="110"/>
          <w:sz w:val="11"/>
        </w:rPr>
        <w:t>dps</w:t>
      </w:r>
    </w:p>
    <w:p>
      <w:pPr>
        <w:spacing w:before="16"/>
        <w:ind w:left="285" w:right="0" w:firstLine="0"/>
        <w:jc w:val="left"/>
        <w:rPr>
          <w:rFonts w:ascii="LM Roman 8"/>
          <w:sz w:val="15"/>
        </w:rPr>
      </w:pPr>
      <w:r>
        <w:rPr/>
        <w:br w:type="column"/>
      </w:r>
      <w:r>
        <w:rPr>
          <w:rFonts w:ascii="LM Roman 8"/>
          <w:w w:val="105"/>
          <w:sz w:val="15"/>
        </w:rPr>
        <w:t>2</w:t>
      </w:r>
      <w:r>
        <w:rPr>
          <w:rFonts w:ascii="LM Roman 8"/>
          <w:spacing w:val="78"/>
          <w:w w:val="150"/>
          <w:sz w:val="15"/>
        </w:rPr>
        <w:t> </w:t>
      </w:r>
      <w:r>
        <w:rPr>
          <w:rFonts w:ascii="Georgia"/>
          <w:i/>
          <w:spacing w:val="-5"/>
          <w:w w:val="105"/>
          <w:sz w:val="15"/>
        </w:rPr>
        <w:t>i</w:t>
      </w:r>
      <w:r>
        <w:rPr>
          <w:rFonts w:ascii="LM Roman 8"/>
          <w:spacing w:val="-5"/>
          <w:w w:val="105"/>
          <w:sz w:val="15"/>
        </w:rPr>
        <w:t>+1</w:t>
      </w:r>
    </w:p>
    <w:p>
      <w:pPr>
        <w:spacing w:before="16"/>
        <w:ind w:left="222" w:right="0" w:firstLine="0"/>
        <w:jc w:val="left"/>
        <w:rPr>
          <w:rFonts w:ascii="Georgia"/>
          <w:i/>
          <w:sz w:val="15"/>
        </w:rPr>
      </w:pPr>
      <w:r>
        <w:rPr/>
        <w:br w:type="column"/>
      </w:r>
      <w:r>
        <w:rPr>
          <w:rFonts w:ascii="LM Roman 8"/>
          <w:w w:val="110"/>
          <w:sz w:val="15"/>
        </w:rPr>
        <w:t>2</w:t>
      </w:r>
      <w:r>
        <w:rPr>
          <w:rFonts w:ascii="LM Roman 8"/>
          <w:spacing w:val="23"/>
          <w:w w:val="110"/>
          <w:sz w:val="15"/>
        </w:rPr>
        <w:t>  </w:t>
      </w:r>
      <w:r>
        <w:rPr>
          <w:rFonts w:ascii="LM Roman 8"/>
          <w:w w:val="110"/>
          <w:sz w:val="15"/>
        </w:rPr>
        <w:t>2</w:t>
      </w:r>
      <w:r>
        <w:rPr>
          <w:rFonts w:ascii="LM Roman 8"/>
          <w:spacing w:val="97"/>
          <w:w w:val="110"/>
          <w:sz w:val="15"/>
        </w:rPr>
        <w:t> </w:t>
      </w:r>
      <w:r>
        <w:rPr>
          <w:rFonts w:ascii="Georgia"/>
          <w:i/>
          <w:spacing w:val="-10"/>
          <w:w w:val="110"/>
          <w:sz w:val="15"/>
        </w:rPr>
        <w:t>i</w:t>
      </w:r>
    </w:p>
    <w:p>
      <w:pPr>
        <w:spacing w:line="186" w:lineRule="exact" w:before="0"/>
        <w:ind w:left="99" w:right="0" w:firstLine="0"/>
        <w:jc w:val="left"/>
        <w:rPr>
          <w:rFonts w:ascii="DejaVu Sans Condensed" w:hAnsi="DejaVu Sans Condensed"/>
          <w:i/>
          <w:sz w:val="21"/>
        </w:rPr>
      </w:pPr>
      <w:r>
        <w:rPr/>
        <w:br w:type="column"/>
      </w:r>
      <w:r>
        <w:rPr>
          <w:rFonts w:ascii="Georgia" w:hAnsi="Georgia"/>
          <w:i/>
          <w:spacing w:val="-19"/>
          <w:w w:val="125"/>
          <w:sz w:val="21"/>
        </w:rPr>
        <w:t>7</w:t>
      </w:r>
      <w:r>
        <w:rPr>
          <w:rFonts w:ascii="DejaVu Sans Condensed" w:hAnsi="DejaVu Sans Condensed"/>
          <w:i/>
          <w:spacing w:val="-19"/>
          <w:w w:val="125"/>
          <w:sz w:val="21"/>
        </w:rPr>
        <w:t>—</w:t>
      </w:r>
    </w:p>
    <w:p>
      <w:pPr>
        <w:spacing w:line="124" w:lineRule="auto" w:before="20"/>
        <w:ind w:left="134" w:right="0" w:firstLine="0"/>
        <w:jc w:val="left"/>
        <w:rPr>
          <w:rFonts w:ascii="Verdana" w:hAnsi="Verdana"/>
          <w:i/>
          <w:sz w:val="11"/>
        </w:rPr>
      </w:pPr>
      <w:r>
        <w:rPr/>
        <mc:AlternateContent>
          <mc:Choice Requires="wps">
            <w:drawing>
              <wp:anchor distT="0" distB="0" distL="0" distR="0" allowOverlap="1" layoutInCell="1" locked="0" behindDoc="0" simplePos="0" relativeHeight="15802880">
                <wp:simplePos x="0" y="0"/>
                <wp:positionH relativeFrom="page">
                  <wp:posOffset>3215025</wp:posOffset>
                </wp:positionH>
                <wp:positionV relativeFrom="paragraph">
                  <wp:posOffset>81758</wp:posOffset>
                </wp:positionV>
                <wp:extent cx="33020" cy="74295"/>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3302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70"/>
                                <w:sz w:val="11"/>
                              </w:rPr>
                              <w:t>i</w:t>
                            </w:r>
                          </w:p>
                        </w:txbxContent>
                      </wps:txbx>
                      <wps:bodyPr wrap="square" lIns="0" tIns="0" rIns="0" bIns="0" rtlCol="0">
                        <a:noAutofit/>
                      </wps:bodyPr>
                    </wps:wsp>
                  </a:graphicData>
                </a:graphic>
              </wp:anchor>
            </w:drawing>
          </mc:Choice>
          <mc:Fallback>
            <w:pict>
              <v:shape style="position:absolute;margin-left:253.151581pt;margin-top:6.437692pt;width:2.6pt;height:5.85pt;mso-position-horizontal-relative:page;mso-position-vertical-relative:paragraph;z-index:15802880" type="#_x0000_t202" id="docshape289" filled="false" stroked="false">
                <v:textbox inset="0,0,0,0">
                  <w:txbxContent>
                    <w:p>
                      <w:pPr>
                        <w:spacing w:line="110" w:lineRule="exact" w:before="0"/>
                        <w:ind w:left="0" w:right="0" w:firstLine="0"/>
                        <w:jc w:val="left"/>
                        <w:rPr>
                          <w:rFonts w:ascii="Verdana"/>
                          <w:i/>
                          <w:sz w:val="11"/>
                        </w:rPr>
                      </w:pPr>
                      <w:r>
                        <w:rPr>
                          <w:rFonts w:ascii="Verdana"/>
                          <w:i/>
                          <w:spacing w:val="-10"/>
                          <w:w w:val="170"/>
                          <w:sz w:val="11"/>
                        </w:rPr>
                        <w:t>i</w:t>
                      </w:r>
                    </w:p>
                  </w:txbxContent>
                </v:textbox>
                <w10:wrap type="none"/>
              </v:shape>
            </w:pict>
          </mc:Fallback>
        </mc:AlternateContent>
      </w:r>
      <w:r>
        <w:rPr>
          <w:rFonts w:ascii="Georgia" w:hAnsi="Georgia"/>
          <w:i/>
          <w:spacing w:val="-18"/>
          <w:w w:val="110"/>
          <w:position w:val="-7"/>
          <w:sz w:val="15"/>
        </w:rPr>
        <w:t>r</w:t>
      </w:r>
      <w:r>
        <w:rPr>
          <w:rFonts w:ascii="LM Roman 8" w:hAnsi="LM Roman 8"/>
          <w:spacing w:val="-18"/>
          <w:w w:val="110"/>
          <w:position w:val="-7"/>
          <w:sz w:val="15"/>
        </w:rPr>
        <w:t>ˆ</w:t>
      </w:r>
      <w:r>
        <w:rPr>
          <w:rFonts w:ascii="Verdana" w:hAnsi="Verdana"/>
          <w:i/>
          <w:spacing w:val="-18"/>
          <w:w w:val="110"/>
          <w:sz w:val="11"/>
        </w:rPr>
        <w:t>dps</w:t>
      </w:r>
    </w:p>
    <w:p>
      <w:pPr>
        <w:spacing w:before="16"/>
        <w:ind w:left="283" w:right="0" w:firstLine="0"/>
        <w:jc w:val="left"/>
        <w:rPr>
          <w:rFonts w:ascii="LM Roman 8"/>
          <w:sz w:val="15"/>
        </w:rPr>
      </w:pPr>
      <w:r>
        <w:rPr/>
        <w:br w:type="column"/>
      </w:r>
      <w:r>
        <w:rPr>
          <w:rFonts w:ascii="LM Roman 8"/>
          <w:w w:val="105"/>
          <w:sz w:val="15"/>
        </w:rPr>
        <w:t>2</w:t>
      </w:r>
      <w:r>
        <w:rPr>
          <w:rFonts w:ascii="LM Roman 8"/>
          <w:spacing w:val="28"/>
          <w:w w:val="105"/>
          <w:sz w:val="15"/>
        </w:rPr>
        <w:t>  </w:t>
      </w:r>
      <w:r>
        <w:rPr>
          <w:rFonts w:ascii="LM Roman 8"/>
          <w:w w:val="105"/>
          <w:sz w:val="15"/>
        </w:rPr>
        <w:t>2</w:t>
      </w:r>
      <w:r>
        <w:rPr>
          <w:rFonts w:ascii="LM Roman 8"/>
          <w:spacing w:val="79"/>
          <w:w w:val="150"/>
          <w:sz w:val="15"/>
        </w:rPr>
        <w:t> </w:t>
      </w:r>
      <w:r>
        <w:rPr>
          <w:rFonts w:ascii="Georgia"/>
          <w:i/>
          <w:spacing w:val="-5"/>
          <w:w w:val="105"/>
          <w:sz w:val="15"/>
        </w:rPr>
        <w:t>i</w:t>
      </w:r>
      <w:r>
        <w:rPr>
          <w:rFonts w:ascii="LM Roman 8"/>
          <w:spacing w:val="-5"/>
          <w:w w:val="105"/>
          <w:sz w:val="15"/>
        </w:rPr>
        <w:t>+1</w:t>
      </w:r>
    </w:p>
    <w:p>
      <w:pPr>
        <w:spacing w:after="0"/>
        <w:jc w:val="left"/>
        <w:rPr>
          <w:rFonts w:ascii="LM Roman 8"/>
          <w:sz w:val="15"/>
        </w:rPr>
        <w:sectPr>
          <w:type w:val="continuous"/>
          <w:pgSz w:w="9360" w:h="13610"/>
          <w:pgMar w:header="855" w:footer="0" w:top="820" w:bottom="280" w:left="680" w:right="680"/>
          <w:cols w:num="5" w:equalWidth="0">
            <w:col w:w="2484" w:space="40"/>
            <w:col w:w="796" w:space="39"/>
            <w:col w:w="775" w:space="40"/>
            <w:col w:w="441" w:space="39"/>
            <w:col w:w="3346"/>
          </w:cols>
        </w:sectPr>
      </w:pPr>
    </w:p>
    <w:p>
      <w:pPr>
        <w:pStyle w:val="BodyText"/>
        <w:spacing w:before="15"/>
        <w:rPr>
          <w:rFonts w:ascii="LM Roman 8"/>
        </w:rPr>
      </w:pPr>
    </w:p>
    <w:p>
      <w:pPr>
        <w:pStyle w:val="BodyText"/>
        <w:spacing w:line="216" w:lineRule="auto"/>
        <w:ind w:left="108" w:right="220" w:firstLine="317"/>
        <w:jc w:val="both"/>
      </w:pPr>
      <w:r>
        <w:rPr/>
        <w:t>Figure </w:t>
      </w:r>
      <w:hyperlink w:history="true" w:anchor="_bookmark12">
        <w:r>
          <w:rPr>
            <w:color w:val="0080AC"/>
          </w:rPr>
          <w:t>5</w:t>
        </w:r>
      </w:hyperlink>
      <w:r>
        <w:rPr>
          <w:color w:val="0080AC"/>
        </w:rPr>
        <w:t> </w:t>
      </w:r>
      <w:r>
        <w:rPr/>
        <w:t>as before shows the time course data the model produces via ODEs. Again we depict the time courses for both the unoptimised and the optimised ver- sions</w:t>
      </w:r>
      <w:r>
        <w:rPr>
          <w:spacing w:val="-11"/>
        </w:rPr>
        <w:t> </w:t>
      </w:r>
      <w:r>
        <w:rPr/>
        <w:t>of</w:t>
      </w:r>
      <w:r>
        <w:rPr>
          <w:spacing w:val="-11"/>
        </w:rPr>
        <w:t> </w:t>
      </w:r>
      <w:r>
        <w:rPr/>
        <w:t>the</w:t>
      </w:r>
      <w:r>
        <w:rPr>
          <w:spacing w:val="-11"/>
        </w:rPr>
        <w:t> </w:t>
      </w:r>
      <w:r>
        <w:rPr/>
        <w:t>model.</w:t>
      </w:r>
      <w:r>
        <w:rPr>
          <w:spacing w:val="20"/>
        </w:rPr>
        <w:t> </w:t>
      </w:r>
      <w:r>
        <w:rPr/>
        <w:t>We</w:t>
      </w:r>
      <w:r>
        <w:rPr>
          <w:spacing w:val="-11"/>
        </w:rPr>
        <w:t> </w:t>
      </w:r>
      <w:r>
        <w:rPr/>
        <w:t>see</w:t>
      </w:r>
      <w:r>
        <w:rPr>
          <w:spacing w:val="-11"/>
        </w:rPr>
        <w:t> </w:t>
      </w:r>
      <w:r>
        <w:rPr/>
        <w:t>that</w:t>
      </w:r>
      <w:r>
        <w:rPr>
          <w:spacing w:val="-11"/>
        </w:rPr>
        <w:t> </w:t>
      </w:r>
      <w:r>
        <w:rPr/>
        <w:t>we</w:t>
      </w:r>
      <w:r>
        <w:rPr>
          <w:spacing w:val="-11"/>
        </w:rPr>
        <w:t> </w:t>
      </w:r>
      <w:r>
        <w:rPr/>
        <w:t>are</w:t>
      </w:r>
      <w:r>
        <w:rPr>
          <w:spacing w:val="-11"/>
        </w:rPr>
        <w:t> </w:t>
      </w:r>
      <w:r>
        <w:rPr/>
        <w:t>once</w:t>
      </w:r>
      <w:r>
        <w:rPr>
          <w:spacing w:val="-11"/>
        </w:rPr>
        <w:t> </w:t>
      </w:r>
      <w:r>
        <w:rPr/>
        <w:t>again</w:t>
      </w:r>
      <w:r>
        <w:rPr>
          <w:spacing w:val="-11"/>
        </w:rPr>
        <w:t> </w:t>
      </w:r>
      <w:r>
        <w:rPr/>
        <w:t>able</w:t>
      </w:r>
      <w:r>
        <w:rPr>
          <w:spacing w:val="-11"/>
        </w:rPr>
        <w:t> </w:t>
      </w:r>
      <w:r>
        <w:rPr/>
        <w:t>to</w:t>
      </w:r>
      <w:r>
        <w:rPr>
          <w:spacing w:val="-11"/>
        </w:rPr>
        <w:t> </w:t>
      </w:r>
      <w:r>
        <w:rPr/>
        <w:t>identify</w:t>
      </w:r>
      <w:r>
        <w:rPr>
          <w:spacing w:val="-11"/>
        </w:rPr>
        <w:t> </w:t>
      </w:r>
      <w:r>
        <w:rPr/>
        <w:t>parameters</w:t>
      </w:r>
      <w:r>
        <w:rPr>
          <w:spacing w:val="-11"/>
        </w:rPr>
        <w:t> </w:t>
      </w:r>
      <w:r>
        <w:rPr/>
        <w:t>which give us sustained oscillations.</w:t>
      </w:r>
    </w:p>
    <w:p>
      <w:pPr>
        <w:pStyle w:val="BodyText"/>
        <w:spacing w:line="216" w:lineRule="auto" w:before="15"/>
        <w:ind w:left="108" w:right="220" w:firstLine="317"/>
        <w:jc w:val="both"/>
      </w:pPr>
      <w:r>
        <w:rPr/>
        <w:t>We then attempted the same kind of experiment for the full model as we have performed for the simple model, that is using stochastic simulation to first check that</w:t>
      </w:r>
      <w:r>
        <w:rPr>
          <w:spacing w:val="-10"/>
        </w:rPr>
        <w:t> </w:t>
      </w:r>
      <w:r>
        <w:rPr/>
        <w:t>we</w:t>
      </w:r>
      <w:r>
        <w:rPr>
          <w:spacing w:val="-10"/>
        </w:rPr>
        <w:t> </w:t>
      </w:r>
      <w:r>
        <w:rPr/>
        <w:t>get</w:t>
      </w:r>
      <w:r>
        <w:rPr>
          <w:spacing w:val="-10"/>
        </w:rPr>
        <w:t> </w:t>
      </w:r>
      <w:r>
        <w:rPr/>
        <w:t>similar</w:t>
      </w:r>
      <w:r>
        <w:rPr>
          <w:spacing w:val="-10"/>
        </w:rPr>
        <w:t> </w:t>
      </w:r>
      <w:r>
        <w:rPr/>
        <w:t>behaviour</w:t>
      </w:r>
      <w:r>
        <w:rPr>
          <w:spacing w:val="-10"/>
        </w:rPr>
        <w:t> </w:t>
      </w:r>
      <w:r>
        <w:rPr/>
        <w:t>and</w:t>
      </w:r>
      <w:r>
        <w:rPr>
          <w:spacing w:val="-10"/>
        </w:rPr>
        <w:t> </w:t>
      </w:r>
      <w:r>
        <w:rPr/>
        <w:t>then</w:t>
      </w:r>
      <w:r>
        <w:rPr>
          <w:spacing w:val="-10"/>
        </w:rPr>
        <w:t> </w:t>
      </w:r>
      <w:r>
        <w:rPr/>
        <w:t>increasing</w:t>
      </w:r>
      <w:r>
        <w:rPr>
          <w:spacing w:val="-10"/>
        </w:rPr>
        <w:t> </w:t>
      </w:r>
      <w:r>
        <w:rPr/>
        <w:t>the</w:t>
      </w:r>
      <w:r>
        <w:rPr>
          <w:spacing w:val="-10"/>
        </w:rPr>
        <w:t> </w:t>
      </w:r>
      <w:r>
        <w:rPr/>
        <w:t>initial</w:t>
      </w:r>
      <w:r>
        <w:rPr>
          <w:spacing w:val="-10"/>
        </w:rPr>
        <w:t> </w:t>
      </w:r>
      <w:r>
        <w:rPr/>
        <w:t>population</w:t>
      </w:r>
      <w:r>
        <w:rPr>
          <w:spacing w:val="-10"/>
        </w:rPr>
        <w:t> </w:t>
      </w:r>
      <w:r>
        <w:rPr/>
        <w:t>of</w:t>
      </w:r>
      <w:r>
        <w:rPr>
          <w:spacing w:val="-10"/>
        </w:rPr>
        <w:t> </w:t>
      </w:r>
      <w:r>
        <w:rPr/>
        <w:t>the</w:t>
      </w:r>
      <w:r>
        <w:rPr>
          <w:spacing w:val="-10"/>
        </w:rPr>
        <w:t> </w:t>
      </w:r>
      <w:r>
        <w:rPr/>
        <w:t>KaiA protein</w:t>
      </w:r>
      <w:r>
        <w:rPr>
          <w:spacing w:val="-16"/>
        </w:rPr>
        <w:t> </w:t>
      </w:r>
      <w:r>
        <w:rPr/>
        <w:t>to</w:t>
      </w:r>
      <w:r>
        <w:rPr>
          <w:spacing w:val="-16"/>
        </w:rPr>
        <w:t> </w:t>
      </w:r>
      <w:r>
        <w:rPr/>
        <w:t>observe</w:t>
      </w:r>
      <w:r>
        <w:rPr>
          <w:spacing w:val="-16"/>
        </w:rPr>
        <w:t> </w:t>
      </w:r>
      <w:r>
        <w:rPr/>
        <w:t>the</w:t>
      </w:r>
      <w:r>
        <w:rPr>
          <w:spacing w:val="-16"/>
        </w:rPr>
        <w:t> </w:t>
      </w:r>
      <w:r>
        <w:rPr/>
        <w:t>effect</w:t>
      </w:r>
      <w:r>
        <w:rPr>
          <w:spacing w:val="-16"/>
        </w:rPr>
        <w:t> </w:t>
      </w:r>
      <w:r>
        <w:rPr/>
        <w:t>on</w:t>
      </w:r>
      <w:r>
        <w:rPr>
          <w:spacing w:val="-16"/>
        </w:rPr>
        <w:t> </w:t>
      </w:r>
      <w:r>
        <w:rPr/>
        <w:t>the</w:t>
      </w:r>
      <w:r>
        <w:rPr>
          <w:spacing w:val="-16"/>
        </w:rPr>
        <w:t> </w:t>
      </w:r>
      <w:r>
        <w:rPr/>
        <w:t>oscillation</w:t>
      </w:r>
      <w:r>
        <w:rPr>
          <w:spacing w:val="-16"/>
        </w:rPr>
        <w:t> </w:t>
      </w:r>
      <w:r>
        <w:rPr/>
        <w:t>of</w:t>
      </w:r>
      <w:r>
        <w:rPr>
          <w:spacing w:val="-16"/>
        </w:rPr>
        <w:t> </w:t>
      </w:r>
      <w:r>
        <w:rPr/>
        <w:t>the</w:t>
      </w:r>
      <w:r>
        <w:rPr>
          <w:spacing w:val="-16"/>
        </w:rPr>
        <w:t> </w:t>
      </w:r>
      <w:r>
        <w:rPr/>
        <w:t>signal.</w:t>
      </w:r>
      <w:r>
        <w:rPr>
          <w:spacing w:val="18"/>
        </w:rPr>
        <w:t> </w:t>
      </w:r>
      <w:r>
        <w:rPr/>
        <w:t>However</w:t>
      </w:r>
      <w:r>
        <w:rPr>
          <w:spacing w:val="-16"/>
        </w:rPr>
        <w:t> </w:t>
      </w:r>
      <w:r>
        <w:rPr/>
        <w:t>the</w:t>
      </w:r>
      <w:r>
        <w:rPr>
          <w:spacing w:val="-16"/>
        </w:rPr>
        <w:t> </w:t>
      </w:r>
      <w:r>
        <w:rPr/>
        <w:t>parameters found by optimisation turn out to be unsuitable for stochastic simulation, this is because</w:t>
      </w:r>
      <w:r>
        <w:rPr>
          <w:spacing w:val="22"/>
        </w:rPr>
        <w:t> </w:t>
      </w:r>
      <w:r>
        <w:rPr/>
        <w:t>some</w:t>
      </w:r>
      <w:r>
        <w:rPr>
          <w:spacing w:val="22"/>
        </w:rPr>
        <w:t> </w:t>
      </w:r>
      <w:r>
        <w:rPr/>
        <w:t>rate</w:t>
      </w:r>
      <w:r>
        <w:rPr>
          <w:spacing w:val="22"/>
        </w:rPr>
        <w:t> </w:t>
      </w:r>
      <w:r>
        <w:rPr/>
        <w:t>parameters</w:t>
      </w:r>
      <w:r>
        <w:rPr>
          <w:spacing w:val="22"/>
        </w:rPr>
        <w:t> </w:t>
      </w:r>
      <w:r>
        <w:rPr/>
        <w:t>are</w:t>
      </w:r>
      <w:r>
        <w:rPr>
          <w:spacing w:val="22"/>
        </w:rPr>
        <w:t> </w:t>
      </w:r>
      <w:r>
        <w:rPr/>
        <w:t>many</w:t>
      </w:r>
      <w:r>
        <w:rPr>
          <w:spacing w:val="22"/>
        </w:rPr>
        <w:t> </w:t>
      </w:r>
      <w:r>
        <w:rPr/>
        <w:t>orders</w:t>
      </w:r>
      <w:r>
        <w:rPr>
          <w:spacing w:val="22"/>
        </w:rPr>
        <w:t> </w:t>
      </w:r>
      <w:r>
        <w:rPr/>
        <w:t>of</w:t>
      </w:r>
      <w:r>
        <w:rPr>
          <w:spacing w:val="22"/>
        </w:rPr>
        <w:t> </w:t>
      </w:r>
      <w:r>
        <w:rPr/>
        <w:t>magnitude</w:t>
      </w:r>
      <w:r>
        <w:rPr>
          <w:spacing w:val="22"/>
        </w:rPr>
        <w:t> </w:t>
      </w:r>
      <w:r>
        <w:rPr/>
        <w:t>larger</w:t>
      </w:r>
      <w:r>
        <w:rPr>
          <w:spacing w:val="22"/>
        </w:rPr>
        <w:t> </w:t>
      </w:r>
      <w:r>
        <w:rPr/>
        <w:t>than</w:t>
      </w:r>
      <w:r>
        <w:rPr>
          <w:spacing w:val="22"/>
        </w:rPr>
        <w:t> </w:t>
      </w:r>
      <w:r>
        <w:rPr>
          <w:spacing w:val="-2"/>
        </w:rPr>
        <w:t>others.</w:t>
      </w:r>
    </w:p>
    <w:p>
      <w:pPr>
        <w:pStyle w:val="BodyText"/>
        <w:spacing w:line="262" w:lineRule="exact"/>
        <w:ind w:left="108"/>
        <w:jc w:val="both"/>
      </w:pPr>
      <w:r>
        <w:rPr/>
        <w:t>For</w:t>
      </w:r>
      <w:r>
        <w:rPr>
          <w:spacing w:val="6"/>
        </w:rPr>
        <w:t> </w:t>
      </w:r>
      <w:r>
        <w:rPr/>
        <w:t>example:</w:t>
      </w:r>
      <w:r>
        <w:rPr>
          <w:spacing w:val="35"/>
        </w:rPr>
        <w:t> </w:t>
      </w:r>
      <w:r>
        <w:rPr>
          <w:rFonts w:ascii="Georgia"/>
          <w:i/>
        </w:rPr>
        <w:t>kkAf</w:t>
      </w:r>
      <w:r>
        <w:rPr>
          <w:rFonts w:ascii="LM Roman 8"/>
          <w:vertAlign w:val="subscript"/>
        </w:rPr>
        <w:t>0</w:t>
      </w:r>
      <w:r>
        <w:rPr>
          <w:rFonts w:ascii="LM Roman 8"/>
          <w:spacing w:val="14"/>
          <w:vertAlign w:val="baseline"/>
        </w:rPr>
        <w:t> </w:t>
      </w:r>
      <w:r>
        <w:rPr>
          <w:vertAlign w:val="baseline"/>
        </w:rPr>
        <w:t>is</w:t>
      </w:r>
      <w:r>
        <w:rPr>
          <w:spacing w:val="7"/>
          <w:vertAlign w:val="baseline"/>
        </w:rPr>
        <w:t> </w:t>
      </w:r>
      <w:r>
        <w:rPr>
          <w:vertAlign w:val="baseline"/>
        </w:rPr>
        <w:t>2</w:t>
      </w:r>
      <w:r>
        <w:rPr>
          <w:rFonts w:ascii="Georgia"/>
          <w:i/>
          <w:vertAlign w:val="baseline"/>
        </w:rPr>
        <w:t>.</w:t>
      </w:r>
      <w:r>
        <w:rPr>
          <w:vertAlign w:val="baseline"/>
        </w:rPr>
        <w:t>97</w:t>
      </w:r>
      <w:r>
        <w:rPr>
          <w:rFonts w:ascii="Georgia"/>
          <w:i/>
          <w:vertAlign w:val="baseline"/>
        </w:rPr>
        <w:t>e</w:t>
      </w:r>
      <w:r>
        <w:rPr>
          <w:rFonts w:ascii="Georgia"/>
          <w:i/>
          <w:spacing w:val="-3"/>
          <w:vertAlign w:val="baseline"/>
        </w:rPr>
        <w:t> </w:t>
      </w:r>
      <w:r>
        <w:rPr>
          <w:vertAlign w:val="baseline"/>
        </w:rPr>
        <w:t>+</w:t>
      </w:r>
      <w:r>
        <w:rPr>
          <w:spacing w:val="-21"/>
          <w:vertAlign w:val="baseline"/>
        </w:rPr>
        <w:t> </w:t>
      </w:r>
      <w:r>
        <w:rPr>
          <w:vertAlign w:val="baseline"/>
        </w:rPr>
        <w:t>13</w:t>
      </w:r>
      <w:r>
        <w:rPr>
          <w:spacing w:val="6"/>
          <w:vertAlign w:val="baseline"/>
        </w:rPr>
        <w:t> </w:t>
      </w:r>
      <w:r>
        <w:rPr>
          <w:vertAlign w:val="baseline"/>
        </w:rPr>
        <w:t>compared</w:t>
      </w:r>
      <w:r>
        <w:rPr>
          <w:spacing w:val="7"/>
          <w:vertAlign w:val="baseline"/>
        </w:rPr>
        <w:t> </w:t>
      </w:r>
      <w:r>
        <w:rPr>
          <w:vertAlign w:val="baseline"/>
        </w:rPr>
        <w:t>with</w:t>
      </w:r>
      <w:r>
        <w:rPr>
          <w:spacing w:val="7"/>
          <w:vertAlign w:val="baseline"/>
        </w:rPr>
        <w:t> </w:t>
      </w:r>
      <w:r>
        <w:rPr>
          <w:rFonts w:ascii="Georgia"/>
          <w:i/>
          <w:vertAlign w:val="baseline"/>
        </w:rPr>
        <w:t>kkAf</w:t>
      </w:r>
      <w:r>
        <w:rPr>
          <w:rFonts w:ascii="LM Roman 8"/>
          <w:vertAlign w:val="subscript"/>
        </w:rPr>
        <w:t>1</w:t>
      </w:r>
      <w:r>
        <w:rPr>
          <w:rFonts w:ascii="LM Roman 8"/>
          <w:spacing w:val="13"/>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merely</w:t>
      </w:r>
      <w:r>
        <w:rPr>
          <w:spacing w:val="6"/>
          <w:vertAlign w:val="baseline"/>
        </w:rPr>
        <w:t> </w:t>
      </w:r>
      <w:r>
        <w:rPr>
          <w:vertAlign w:val="baseline"/>
        </w:rPr>
        <w:t>3</w:t>
      </w:r>
      <w:r>
        <w:rPr>
          <w:rFonts w:ascii="Georgia"/>
          <w:i/>
          <w:vertAlign w:val="baseline"/>
        </w:rPr>
        <w:t>.</w:t>
      </w:r>
      <w:r>
        <w:rPr>
          <w:vertAlign w:val="baseline"/>
        </w:rPr>
        <w:t>52.</w:t>
      </w:r>
      <w:r>
        <w:rPr>
          <w:spacing w:val="35"/>
          <w:vertAlign w:val="baseline"/>
        </w:rPr>
        <w:t> </w:t>
      </w:r>
      <w:r>
        <w:rPr>
          <w:spacing w:val="-5"/>
          <w:vertAlign w:val="baseline"/>
        </w:rPr>
        <w:t>The</w:t>
      </w:r>
    </w:p>
    <w:p>
      <w:pPr>
        <w:spacing w:line="146" w:lineRule="exact" w:before="0"/>
        <w:ind w:left="0" w:right="1192" w:firstLine="0"/>
        <w:jc w:val="right"/>
        <w:rPr>
          <w:rFonts w:ascii="Verdana" w:hAnsi="Verdana"/>
          <w:i/>
          <w:sz w:val="11"/>
        </w:rPr>
      </w:pPr>
      <w:r>
        <w:rPr>
          <w:rFonts w:ascii="Georgia" w:hAnsi="Georgia"/>
          <w:i/>
          <w:spacing w:val="-4"/>
          <w:w w:val="130"/>
          <w:position w:val="-7"/>
          <w:sz w:val="15"/>
        </w:rPr>
        <w:t>r</w:t>
      </w:r>
      <w:r>
        <w:rPr>
          <w:rFonts w:ascii="LM Roman 8" w:hAnsi="LM Roman 8"/>
          <w:spacing w:val="-4"/>
          <w:w w:val="130"/>
          <w:position w:val="-7"/>
          <w:sz w:val="15"/>
        </w:rPr>
        <w:t>ˆ</w:t>
      </w:r>
      <w:r>
        <w:rPr>
          <w:rFonts w:ascii="Verdana" w:hAnsi="Verdana"/>
          <w:i/>
          <w:spacing w:val="-4"/>
          <w:w w:val="130"/>
          <w:sz w:val="11"/>
        </w:rPr>
        <w:t>Af</w:t>
      </w:r>
    </w:p>
    <w:p>
      <w:pPr>
        <w:spacing w:line="128" w:lineRule="exact" w:before="0"/>
        <w:ind w:left="108" w:right="0" w:firstLine="0"/>
        <w:jc w:val="left"/>
        <w:rPr>
          <w:sz w:val="21"/>
        </w:rPr>
      </w:pPr>
      <w:r>
        <w:rPr>
          <w:rFonts w:ascii="Georgia" w:hAnsi="Georgia"/>
          <w:i/>
          <w:w w:val="105"/>
          <w:sz w:val="21"/>
        </w:rPr>
        <w:t>kkAf</w:t>
      </w:r>
      <w:r>
        <w:rPr>
          <w:rFonts w:ascii="Georgia" w:hAnsi="Georgia"/>
          <w:i/>
          <w:spacing w:val="58"/>
          <w:w w:val="150"/>
          <w:sz w:val="21"/>
        </w:rPr>
        <w:t> </w:t>
      </w:r>
      <w:r>
        <w:rPr>
          <w:w w:val="105"/>
          <w:sz w:val="21"/>
        </w:rPr>
        <w:t>rate</w:t>
      </w:r>
      <w:r>
        <w:rPr>
          <w:spacing w:val="6"/>
          <w:w w:val="105"/>
          <w:sz w:val="21"/>
        </w:rPr>
        <w:t> </w:t>
      </w:r>
      <w:r>
        <w:rPr>
          <w:w w:val="105"/>
          <w:sz w:val="21"/>
        </w:rPr>
        <w:t>parameters</w:t>
      </w:r>
      <w:r>
        <w:rPr>
          <w:spacing w:val="6"/>
          <w:w w:val="105"/>
          <w:sz w:val="21"/>
        </w:rPr>
        <w:t> </w:t>
      </w:r>
      <w:r>
        <w:rPr>
          <w:w w:val="105"/>
          <w:sz w:val="21"/>
        </w:rPr>
        <w:t>adjust</w:t>
      </w:r>
      <w:r>
        <w:rPr>
          <w:spacing w:val="6"/>
          <w:w w:val="105"/>
          <w:sz w:val="21"/>
        </w:rPr>
        <w:t> </w:t>
      </w:r>
      <w:r>
        <w:rPr>
          <w:w w:val="105"/>
          <w:sz w:val="21"/>
        </w:rPr>
        <w:t>the</w:t>
      </w:r>
      <w:r>
        <w:rPr>
          <w:spacing w:val="7"/>
          <w:w w:val="105"/>
          <w:sz w:val="21"/>
        </w:rPr>
        <w:t> </w:t>
      </w:r>
      <w:r>
        <w:rPr>
          <w:w w:val="105"/>
          <w:sz w:val="21"/>
        </w:rPr>
        <w:t>rate</w:t>
      </w:r>
      <w:r>
        <w:rPr>
          <w:spacing w:val="6"/>
          <w:w w:val="105"/>
          <w:sz w:val="21"/>
        </w:rPr>
        <w:t> </w:t>
      </w:r>
      <w:r>
        <w:rPr>
          <w:w w:val="105"/>
          <w:sz w:val="21"/>
        </w:rPr>
        <w:t>of</w:t>
      </w:r>
      <w:r>
        <w:rPr>
          <w:spacing w:val="6"/>
          <w:w w:val="105"/>
          <w:sz w:val="21"/>
        </w:rPr>
        <w:t> </w:t>
      </w:r>
      <w:r>
        <w:rPr>
          <w:w w:val="105"/>
          <w:sz w:val="21"/>
        </w:rPr>
        <w:t>the</w:t>
      </w:r>
      <w:r>
        <w:rPr>
          <w:spacing w:val="6"/>
          <w:w w:val="105"/>
          <w:sz w:val="21"/>
        </w:rPr>
        <w:t> </w:t>
      </w:r>
      <w:r>
        <w:rPr>
          <w:w w:val="105"/>
          <w:sz w:val="21"/>
        </w:rPr>
        <w:t>reactions</w:t>
      </w:r>
      <w:r>
        <w:rPr>
          <w:spacing w:val="7"/>
          <w:w w:val="105"/>
          <w:sz w:val="21"/>
        </w:rPr>
        <w:t> </w:t>
      </w:r>
      <w:r>
        <w:rPr>
          <w:rFonts w:ascii="Georgia" w:hAnsi="Georgia"/>
          <w:i/>
          <w:w w:val="105"/>
          <w:sz w:val="21"/>
        </w:rPr>
        <w:t>B</w:t>
      </w:r>
      <w:r>
        <w:rPr>
          <w:rFonts w:ascii="Georgia" w:hAnsi="Georgia"/>
          <w:i/>
          <w:spacing w:val="31"/>
          <w:w w:val="105"/>
          <w:sz w:val="21"/>
        </w:rPr>
        <w:t> </w:t>
      </w:r>
      <w:r>
        <w:rPr>
          <w:rFonts w:ascii="Georgia" w:hAnsi="Georgia"/>
          <w:i/>
          <w:spacing w:val="-104"/>
          <w:w w:val="111"/>
          <w:sz w:val="21"/>
        </w:rPr>
        <w:t>C</w:t>
      </w:r>
      <w:r>
        <w:rPr>
          <w:w w:val="99"/>
          <w:position w:val="5"/>
          <w:sz w:val="21"/>
        </w:rPr>
        <w:t>ˆ</w:t>
      </w:r>
      <w:r>
        <w:rPr>
          <w:spacing w:val="36"/>
          <w:w w:val="105"/>
          <w:position w:val="5"/>
          <w:sz w:val="21"/>
        </w:rPr>
        <w:t> </w:t>
      </w:r>
      <w:r>
        <w:rPr>
          <w:w w:val="105"/>
          <w:sz w:val="21"/>
        </w:rPr>
        <w:t>+</w:t>
      </w:r>
      <w:r>
        <w:rPr>
          <w:spacing w:val="-18"/>
          <w:w w:val="105"/>
          <w:sz w:val="21"/>
        </w:rPr>
        <w:t> </w:t>
      </w:r>
      <w:r>
        <w:rPr>
          <w:w w:val="105"/>
          <w:sz w:val="21"/>
        </w:rPr>
        <w:t>2</w:t>
      </w:r>
      <w:r>
        <w:rPr>
          <w:rFonts w:ascii="Georgia" w:hAnsi="Georgia"/>
          <w:i/>
          <w:w w:val="105"/>
          <w:sz w:val="21"/>
        </w:rPr>
        <w:t>A</w:t>
      </w:r>
      <w:r>
        <w:rPr>
          <w:rFonts w:ascii="Georgia" w:hAnsi="Georgia"/>
          <w:i/>
          <w:spacing w:val="67"/>
          <w:w w:val="150"/>
          <w:sz w:val="21"/>
        </w:rPr>
        <w:t> </w:t>
      </w:r>
      <w:r>
        <w:rPr>
          <w:rFonts w:ascii="DejaVu Sans Condensed" w:hAnsi="DejaVu Sans Condensed"/>
          <w:i/>
          <w:spacing w:val="-77"/>
          <w:w w:val="105"/>
          <w:position w:val="2"/>
          <w:sz w:val="21"/>
        </w:rPr>
        <w:t>—</w:t>
      </w:r>
      <w:r>
        <w:rPr>
          <w:rFonts w:ascii="Verdana" w:hAnsi="Verdana"/>
          <w:i/>
          <w:w w:val="135"/>
          <w:position w:val="13"/>
          <w:sz w:val="11"/>
        </w:rPr>
        <w:t>i</w:t>
      </w:r>
      <w:r>
        <w:rPr>
          <w:rFonts w:ascii="Georgia" w:hAnsi="Georgia"/>
          <w:i/>
          <w:w w:val="135"/>
          <w:position w:val="2"/>
          <w:sz w:val="21"/>
        </w:rPr>
        <w:t>~</w:t>
      </w:r>
      <w:r>
        <w:rPr>
          <w:rFonts w:ascii="Georgia" w:hAnsi="Georgia"/>
          <w:i/>
          <w:spacing w:val="42"/>
          <w:w w:val="135"/>
          <w:position w:val="2"/>
          <w:sz w:val="21"/>
        </w:rPr>
        <w:t> </w:t>
      </w:r>
      <w:r>
        <w:rPr>
          <w:rFonts w:ascii="Georgia" w:hAnsi="Georgia"/>
          <w:i/>
          <w:w w:val="105"/>
          <w:sz w:val="21"/>
        </w:rPr>
        <w:t>A</w:t>
      </w:r>
      <w:r>
        <w:rPr>
          <w:rFonts w:ascii="Georgia" w:hAnsi="Georgia"/>
          <w:i/>
          <w:spacing w:val="31"/>
          <w:w w:val="105"/>
          <w:sz w:val="21"/>
        </w:rPr>
        <w:t> </w:t>
      </w:r>
      <w:r>
        <w:rPr>
          <w:rFonts w:ascii="Georgia" w:hAnsi="Georgia"/>
          <w:i/>
          <w:w w:val="105"/>
          <w:sz w:val="21"/>
        </w:rPr>
        <w:t>B</w:t>
      </w:r>
      <w:r>
        <w:rPr>
          <w:rFonts w:ascii="Georgia" w:hAnsi="Georgia"/>
          <w:i/>
          <w:spacing w:val="31"/>
          <w:w w:val="105"/>
          <w:sz w:val="21"/>
        </w:rPr>
        <w:t> </w:t>
      </w:r>
      <w:r>
        <w:rPr>
          <w:rFonts w:ascii="Georgia" w:hAnsi="Georgia"/>
          <w:i/>
          <w:spacing w:val="-104"/>
          <w:w w:val="111"/>
          <w:sz w:val="21"/>
        </w:rPr>
        <w:t>C</w:t>
      </w:r>
      <w:r>
        <w:rPr>
          <w:w w:val="99"/>
          <w:position w:val="5"/>
          <w:sz w:val="21"/>
        </w:rPr>
        <w:t>ˆ</w:t>
      </w:r>
      <w:r>
        <w:rPr>
          <w:spacing w:val="-11"/>
          <w:w w:val="105"/>
          <w:position w:val="5"/>
          <w:sz w:val="21"/>
        </w:rPr>
        <w:t> </w:t>
      </w:r>
      <w:r>
        <w:rPr>
          <w:spacing w:val="-10"/>
          <w:w w:val="105"/>
          <w:sz w:val="21"/>
        </w:rPr>
        <w:t>.</w:t>
      </w:r>
    </w:p>
    <w:p>
      <w:pPr>
        <w:tabs>
          <w:tab w:pos="5521" w:val="left" w:leader="none"/>
          <w:tab w:pos="7150" w:val="left" w:leader="none"/>
        </w:tabs>
        <w:spacing w:line="160" w:lineRule="exact" w:before="0"/>
        <w:ind w:left="604" w:right="0" w:firstLine="0"/>
        <w:jc w:val="left"/>
        <w:rPr>
          <w:rFonts w:ascii="Georgia"/>
          <w:i/>
          <w:sz w:val="15"/>
        </w:rPr>
      </w:pPr>
      <w:r>
        <w:rPr>
          <w:rFonts w:ascii="Georgia"/>
          <w:i/>
          <w:spacing w:val="-10"/>
          <w:w w:val="115"/>
          <w:sz w:val="15"/>
        </w:rPr>
        <w:t>i</w:t>
      </w:r>
      <w:r>
        <w:rPr>
          <w:rFonts w:ascii="Georgia"/>
          <w:i/>
          <w:sz w:val="15"/>
        </w:rPr>
        <w:tab/>
      </w:r>
      <w:r>
        <w:rPr>
          <w:rFonts w:ascii="LM Roman 8"/>
          <w:w w:val="115"/>
          <w:sz w:val="15"/>
        </w:rPr>
        <w:t>2</w:t>
      </w:r>
      <w:r>
        <w:rPr>
          <w:rFonts w:ascii="LM Roman 8"/>
          <w:spacing w:val="70"/>
          <w:w w:val="150"/>
          <w:sz w:val="15"/>
        </w:rPr>
        <w:t> </w:t>
      </w:r>
      <w:r>
        <w:rPr>
          <w:rFonts w:ascii="Georgia"/>
          <w:i/>
          <w:spacing w:val="-10"/>
          <w:w w:val="115"/>
          <w:sz w:val="15"/>
        </w:rPr>
        <w:t>i</w:t>
      </w:r>
      <w:r>
        <w:rPr>
          <w:rFonts w:ascii="Georgia"/>
          <w:i/>
          <w:sz w:val="15"/>
        </w:rPr>
        <w:tab/>
      </w:r>
      <w:r>
        <w:rPr>
          <w:rFonts w:ascii="LM Roman 8"/>
          <w:w w:val="115"/>
          <w:sz w:val="15"/>
        </w:rPr>
        <w:t>2</w:t>
      </w:r>
      <w:r>
        <w:rPr>
          <w:rFonts w:ascii="LM Roman 8"/>
          <w:spacing w:val="19"/>
          <w:w w:val="115"/>
          <w:sz w:val="15"/>
        </w:rPr>
        <w:t>  </w:t>
      </w:r>
      <w:r>
        <w:rPr>
          <w:rFonts w:ascii="LM Roman 8"/>
          <w:w w:val="115"/>
          <w:sz w:val="15"/>
        </w:rPr>
        <w:t>2</w:t>
      </w:r>
      <w:r>
        <w:rPr>
          <w:rFonts w:ascii="LM Roman 8"/>
          <w:spacing w:val="71"/>
          <w:w w:val="150"/>
          <w:sz w:val="15"/>
        </w:rPr>
        <w:t> </w:t>
      </w:r>
      <w:r>
        <w:rPr>
          <w:rFonts w:ascii="Georgia"/>
          <w:i/>
          <w:spacing w:val="-10"/>
          <w:w w:val="115"/>
          <w:sz w:val="15"/>
        </w:rPr>
        <w:t>i</w:t>
      </w:r>
    </w:p>
    <w:p>
      <w:pPr>
        <w:pStyle w:val="BodyText"/>
        <w:spacing w:line="252" w:lineRule="exact"/>
        <w:ind w:left="108"/>
      </w:pPr>
      <w:r>
        <w:rPr/>
        <w:t>These</w:t>
      </w:r>
      <w:r>
        <w:rPr>
          <w:spacing w:val="-3"/>
        </w:rPr>
        <w:t> </w:t>
      </w:r>
      <w:r>
        <w:rPr/>
        <w:t>reactions</w:t>
      </w:r>
      <w:r>
        <w:rPr>
          <w:spacing w:val="-3"/>
        </w:rPr>
        <w:t> </w:t>
      </w:r>
      <w:r>
        <w:rPr/>
        <w:t>are</w:t>
      </w:r>
      <w:r>
        <w:rPr>
          <w:spacing w:val="-2"/>
        </w:rPr>
        <w:t> </w:t>
      </w:r>
      <w:r>
        <w:rPr/>
        <w:t>those</w:t>
      </w:r>
      <w:r>
        <w:rPr>
          <w:spacing w:val="-3"/>
        </w:rPr>
        <w:t> </w:t>
      </w:r>
      <w:r>
        <w:rPr/>
        <w:t>which</w:t>
      </w:r>
      <w:r>
        <w:rPr>
          <w:spacing w:val="-2"/>
        </w:rPr>
        <w:t> </w:t>
      </w:r>
      <w:r>
        <w:rPr/>
        <w:t>sequester</w:t>
      </w:r>
      <w:r>
        <w:rPr>
          <w:spacing w:val="-3"/>
        </w:rPr>
        <w:t> </w:t>
      </w:r>
      <w:r>
        <w:rPr/>
        <w:t>away</w:t>
      </w:r>
      <w:r>
        <w:rPr>
          <w:spacing w:val="-2"/>
        </w:rPr>
        <w:t> </w:t>
      </w:r>
      <w:r>
        <w:rPr/>
        <w:t>the</w:t>
      </w:r>
      <w:r>
        <w:rPr>
          <w:spacing w:val="-3"/>
        </w:rPr>
        <w:t> </w:t>
      </w:r>
      <w:r>
        <w:rPr/>
        <w:t>KaiA</w:t>
      </w:r>
      <w:r>
        <w:rPr>
          <w:spacing w:val="-2"/>
        </w:rPr>
        <w:t> </w:t>
      </w:r>
      <w:r>
        <w:rPr/>
        <w:t>protein</w:t>
      </w:r>
      <w:r>
        <w:rPr>
          <w:spacing w:val="-3"/>
        </w:rPr>
        <w:t> </w:t>
      </w:r>
      <w:r>
        <w:rPr/>
        <w:t>such</w:t>
      </w:r>
      <w:r>
        <w:rPr>
          <w:spacing w:val="-2"/>
        </w:rPr>
        <w:t> </w:t>
      </w:r>
      <w:r>
        <w:rPr/>
        <w:t>that</w:t>
      </w:r>
      <w:r>
        <w:rPr>
          <w:spacing w:val="-3"/>
        </w:rPr>
        <w:t> </w:t>
      </w:r>
      <w:r>
        <w:rPr/>
        <w:t>it</w:t>
      </w:r>
      <w:r>
        <w:rPr>
          <w:spacing w:val="-2"/>
        </w:rPr>
        <w:t> </w:t>
      </w:r>
      <w:r>
        <w:rPr>
          <w:spacing w:val="-5"/>
        </w:rPr>
        <w:t>may</w:t>
      </w:r>
    </w:p>
    <w:p>
      <w:pPr>
        <w:spacing w:after="0" w:line="252" w:lineRule="exact"/>
        <w:sectPr>
          <w:type w:val="continuous"/>
          <w:pgSz w:w="9360" w:h="13610"/>
          <w:pgMar w:header="855" w:footer="0" w:top="820" w:bottom="280" w:left="680" w:right="680"/>
        </w:sectPr>
      </w:pPr>
    </w:p>
    <w:p>
      <w:pPr>
        <w:pStyle w:val="BodyText"/>
        <w:spacing w:before="11"/>
        <w:rPr>
          <w:sz w:val="9"/>
        </w:rPr>
      </w:pPr>
    </w:p>
    <w:p>
      <w:pPr>
        <w:spacing w:after="0"/>
        <w:rPr>
          <w:sz w:val="9"/>
        </w:rPr>
        <w:sectPr>
          <w:pgSz w:w="9360" w:h="13610"/>
          <w:pgMar w:header="855" w:footer="0" w:top="1040" w:bottom="280" w:left="680" w:right="680"/>
        </w:sectPr>
      </w:pPr>
    </w:p>
    <w:p>
      <w:pPr>
        <w:spacing w:before="103"/>
        <w:ind w:left="0" w:right="0" w:firstLine="0"/>
        <w:jc w:val="right"/>
        <w:rPr>
          <w:rFonts w:ascii="Arial"/>
          <w:sz w:val="13"/>
        </w:rPr>
      </w:pPr>
      <w:r>
        <w:rPr>
          <w:rFonts w:ascii="Arial"/>
          <w:spacing w:val="-4"/>
          <w:w w:val="105"/>
          <w:sz w:val="13"/>
        </w:rPr>
        <w:t>3000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2500</w:t>
      </w:r>
    </w:p>
    <w:p>
      <w:pPr>
        <w:pStyle w:val="BodyText"/>
        <w:spacing w:before="10"/>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805952">
                <wp:simplePos x="0" y="0"/>
                <wp:positionH relativeFrom="page">
                  <wp:posOffset>872218</wp:posOffset>
                </wp:positionH>
                <wp:positionV relativeFrom="paragraph">
                  <wp:posOffset>27592</wp:posOffset>
                </wp:positionV>
                <wp:extent cx="127000" cy="43370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68.678589pt;margin-top:2.172652pt;width:10pt;height:34.15pt;mso-position-horizontal-relative:page;mso-position-vertical-relative:paragraph;z-index:15805952" type="#_x0000_t202" id="docshape290"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bookmarkStart w:name="_bookmark12" w:id="18"/>
      <w:bookmarkEnd w:id="18"/>
      <w:r>
        <w:rPr/>
      </w:r>
      <w:r>
        <w:rPr>
          <w:rFonts w:ascii="Arial"/>
          <w:spacing w:val="-4"/>
          <w:w w:val="105"/>
          <w:sz w:val="13"/>
        </w:rPr>
        <w:t>2000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1500</w:t>
      </w:r>
    </w:p>
    <w:p>
      <w:pPr>
        <w:pStyle w:val="BodyText"/>
        <w:spacing w:before="9"/>
        <w:rPr>
          <w:rFonts w:ascii="Arial"/>
          <w:sz w:val="13"/>
        </w:rPr>
      </w:pPr>
    </w:p>
    <w:p>
      <w:pPr>
        <w:spacing w:before="0"/>
        <w:ind w:left="0" w:right="0" w:firstLine="0"/>
        <w:jc w:val="right"/>
        <w:rPr>
          <w:rFonts w:ascii="Arial"/>
          <w:sz w:val="13"/>
        </w:rPr>
      </w:pPr>
      <w:r>
        <w:rPr>
          <w:rFonts w:ascii="Arial"/>
          <w:spacing w:val="-4"/>
          <w:w w:val="105"/>
          <w:sz w:val="13"/>
        </w:rPr>
        <w:t>1000</w:t>
      </w:r>
    </w:p>
    <w:p>
      <w:pPr>
        <w:pStyle w:val="BodyText"/>
        <w:spacing w:before="9"/>
        <w:rPr>
          <w:rFonts w:ascii="Arial"/>
          <w:sz w:val="13"/>
        </w:rPr>
      </w:pPr>
    </w:p>
    <w:p>
      <w:pPr>
        <w:spacing w:before="1"/>
        <w:ind w:left="0" w:right="0" w:firstLine="0"/>
        <w:jc w:val="right"/>
        <w:rPr>
          <w:rFonts w:ascii="Arial"/>
          <w:sz w:val="13"/>
        </w:rPr>
      </w:pPr>
      <w:r>
        <w:rPr>
          <w:rFonts w:ascii="Arial"/>
          <w:spacing w:val="-5"/>
          <w:w w:val="105"/>
          <w:sz w:val="13"/>
        </w:rPr>
        <w:t>500</w:t>
      </w:r>
    </w:p>
    <w:p>
      <w:pPr>
        <w:pStyle w:val="BodyText"/>
        <w:spacing w:before="8"/>
        <w:rPr>
          <w:rFonts w:ascii="Arial"/>
          <w:sz w:val="13"/>
        </w:rPr>
      </w:pPr>
    </w:p>
    <w:p>
      <w:pPr>
        <w:spacing w:before="1"/>
        <w:ind w:left="0" w:right="0" w:firstLine="0"/>
        <w:jc w:val="right"/>
        <w:rPr>
          <w:rFonts w:ascii="Arial"/>
          <w:sz w:val="13"/>
        </w:rPr>
      </w:pPr>
      <w:r>
        <w:rPr>
          <w:rFonts w:ascii="Arial"/>
          <w:spacing w:val="-10"/>
          <w:w w:val="105"/>
          <w:sz w:val="13"/>
        </w:rPr>
        <w:t>0</w:t>
      </w:r>
    </w:p>
    <w:p>
      <w:pPr>
        <w:spacing w:line="240" w:lineRule="auto" w:before="1" w:after="25"/>
        <w:rPr>
          <w:rFonts w:ascii="Arial"/>
          <w:sz w:val="13"/>
        </w:rPr>
      </w:pPr>
      <w:r>
        <w:rPr/>
        <w:br w:type="column"/>
      </w:r>
      <w:r>
        <w:rPr>
          <w:rFonts w:ascii="Arial"/>
          <w:sz w:val="13"/>
        </w:rPr>
      </w:r>
    </w:p>
    <w:p>
      <w:pPr>
        <w:pStyle w:val="BodyText"/>
        <w:ind w:left="34"/>
        <w:rPr>
          <w:rFonts w:ascii="Arial"/>
          <w:sz w:val="20"/>
        </w:rPr>
      </w:pPr>
      <w:r>
        <w:rPr>
          <w:rFonts w:ascii="Arial"/>
          <w:sz w:val="20"/>
        </w:rPr>
        <mc:AlternateContent>
          <mc:Choice Requires="wps">
            <w:drawing>
              <wp:inline distT="0" distB="0" distL="0" distR="0">
                <wp:extent cx="1520190" cy="1183640"/>
                <wp:effectExtent l="9525" t="0" r="0" b="6984"/>
                <wp:docPr id="599" name="Group 599"/>
                <wp:cNvGraphicFramePr>
                  <a:graphicFrameLocks/>
                </wp:cNvGraphicFramePr>
                <a:graphic>
                  <a:graphicData uri="http://schemas.microsoft.com/office/word/2010/wordprocessingGroup">
                    <wpg:wgp>
                      <wpg:cNvPr id="599" name="Group 599"/>
                      <wpg:cNvGrpSpPr/>
                      <wpg:grpSpPr>
                        <a:xfrm>
                          <a:off x="0" y="0"/>
                          <a:ext cx="1520190" cy="1183640"/>
                          <a:chExt cx="1520190" cy="1183640"/>
                        </a:xfrm>
                      </wpg:grpSpPr>
                      <wps:wsp>
                        <wps:cNvPr id="600" name="Graphic 600"/>
                        <wps:cNvSpPr/>
                        <wps:spPr>
                          <a:xfrm>
                            <a:off x="4313" y="117733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01" name="Graphic 601"/>
                        <wps:cNvSpPr/>
                        <wps:spPr>
                          <a:xfrm>
                            <a:off x="1477673" y="117733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2" name="Graphic 602"/>
                        <wps:cNvSpPr/>
                        <wps:spPr>
                          <a:xfrm>
                            <a:off x="4313" y="98182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03" name="Graphic 603"/>
                        <wps:cNvSpPr/>
                        <wps:spPr>
                          <a:xfrm>
                            <a:off x="1477673" y="98182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4" name="Graphic 604"/>
                        <wps:cNvSpPr/>
                        <wps:spPr>
                          <a:xfrm>
                            <a:off x="4313" y="78571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05" name="Graphic 605"/>
                        <wps:cNvSpPr/>
                        <wps:spPr>
                          <a:xfrm>
                            <a:off x="1477673" y="78571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6" name="Graphic 606"/>
                        <wps:cNvSpPr/>
                        <wps:spPr>
                          <a:xfrm>
                            <a:off x="4313" y="59020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07" name="Graphic 607"/>
                        <wps:cNvSpPr/>
                        <wps:spPr>
                          <a:xfrm>
                            <a:off x="1477673" y="59020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8" name="Graphic 608"/>
                        <wps:cNvSpPr/>
                        <wps:spPr>
                          <a:xfrm>
                            <a:off x="4313" y="39470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09" name="Graphic 609"/>
                        <wps:cNvSpPr/>
                        <wps:spPr>
                          <a:xfrm>
                            <a:off x="1477673" y="39470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0" name="Graphic 610"/>
                        <wps:cNvSpPr/>
                        <wps:spPr>
                          <a:xfrm>
                            <a:off x="4313" y="19859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11" name="Graphic 611"/>
                        <wps:cNvSpPr/>
                        <wps:spPr>
                          <a:xfrm>
                            <a:off x="1477673" y="19859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2" name="Graphic 612"/>
                        <wps:cNvSpPr/>
                        <wps:spPr>
                          <a:xfrm>
                            <a:off x="4313" y="30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13" name="Graphic 613"/>
                        <wps:cNvSpPr/>
                        <wps:spPr>
                          <a:xfrm>
                            <a:off x="1477673" y="30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4" name="Graphic 614"/>
                        <wps:cNvSpPr/>
                        <wps:spPr>
                          <a:xfrm>
                            <a:off x="4313"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5" name="Graphic 615"/>
                        <wps:cNvSpPr/>
                        <wps:spPr>
                          <a:xfrm>
                            <a:off x="4313"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16" name="Graphic 616"/>
                        <wps:cNvSpPr/>
                        <wps:spPr>
                          <a:xfrm>
                            <a:off x="246070"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7" name="Graphic 617"/>
                        <wps:cNvSpPr/>
                        <wps:spPr>
                          <a:xfrm>
                            <a:off x="246070"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18" name="Graphic 618"/>
                        <wps:cNvSpPr/>
                        <wps:spPr>
                          <a:xfrm>
                            <a:off x="488449"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9" name="Graphic 619"/>
                        <wps:cNvSpPr/>
                        <wps:spPr>
                          <a:xfrm>
                            <a:off x="488449"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20" name="Graphic 620"/>
                        <wps:cNvSpPr/>
                        <wps:spPr>
                          <a:xfrm>
                            <a:off x="730206"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1" name="Graphic 621"/>
                        <wps:cNvSpPr/>
                        <wps:spPr>
                          <a:xfrm>
                            <a:off x="730206"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22" name="Graphic 622"/>
                        <wps:cNvSpPr/>
                        <wps:spPr>
                          <a:xfrm>
                            <a:off x="971964"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3" name="Graphic 623"/>
                        <wps:cNvSpPr/>
                        <wps:spPr>
                          <a:xfrm>
                            <a:off x="971964"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24" name="Graphic 624"/>
                        <wps:cNvSpPr/>
                        <wps:spPr>
                          <a:xfrm>
                            <a:off x="1214330"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5" name="Graphic 625"/>
                        <wps:cNvSpPr/>
                        <wps:spPr>
                          <a:xfrm>
                            <a:off x="1214330"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26" name="Graphic 626"/>
                        <wps:cNvSpPr/>
                        <wps:spPr>
                          <a:xfrm>
                            <a:off x="1456088"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27" name="Graphic 627"/>
                        <wps:cNvSpPr/>
                        <wps:spPr>
                          <a:xfrm>
                            <a:off x="1456088"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28" name="Graphic 628"/>
                        <wps:cNvSpPr/>
                        <wps:spPr>
                          <a:xfrm>
                            <a:off x="4317" y="3083"/>
                            <a:ext cx="1512570" cy="1174750"/>
                          </a:xfrm>
                          <a:custGeom>
                            <a:avLst/>
                            <a:gdLst/>
                            <a:ahLst/>
                            <a:cxnLst/>
                            <a:rect l="l" t="t" r="r" b="b"/>
                            <a:pathLst>
                              <a:path w="1512570" h="1174750">
                                <a:moveTo>
                                  <a:pt x="0" y="1174246"/>
                                </a:moveTo>
                                <a:lnTo>
                                  <a:pt x="1512212" y="1174246"/>
                                </a:lnTo>
                                <a:lnTo>
                                  <a:pt x="1512212"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629" name="Graphic 629"/>
                        <wps:cNvSpPr/>
                        <wps:spPr>
                          <a:xfrm>
                            <a:off x="1166845" y="85104"/>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wps:wsp>
                        <wps:cNvPr id="630" name="Graphic 630"/>
                        <wps:cNvSpPr/>
                        <wps:spPr>
                          <a:xfrm>
                            <a:off x="6167" y="83872"/>
                            <a:ext cx="1450340" cy="1071245"/>
                          </a:xfrm>
                          <a:custGeom>
                            <a:avLst/>
                            <a:gdLst/>
                            <a:ahLst/>
                            <a:cxnLst/>
                            <a:rect l="l" t="t" r="r" b="b"/>
                            <a:pathLst>
                              <a:path w="1450340" h="1071245">
                                <a:moveTo>
                                  <a:pt x="0" y="1070636"/>
                                </a:moveTo>
                                <a:lnTo>
                                  <a:pt x="2466" y="1048434"/>
                                </a:lnTo>
                                <a:lnTo>
                                  <a:pt x="4317" y="1025615"/>
                                </a:lnTo>
                                <a:lnTo>
                                  <a:pt x="6167" y="1002796"/>
                                </a:lnTo>
                                <a:lnTo>
                                  <a:pt x="8017" y="980594"/>
                                </a:lnTo>
                                <a:lnTo>
                                  <a:pt x="10484" y="957775"/>
                                </a:lnTo>
                                <a:lnTo>
                                  <a:pt x="12334" y="935573"/>
                                </a:lnTo>
                                <a:lnTo>
                                  <a:pt x="14184" y="912754"/>
                                </a:lnTo>
                                <a:lnTo>
                                  <a:pt x="16034" y="890552"/>
                                </a:lnTo>
                                <a:lnTo>
                                  <a:pt x="18501" y="867733"/>
                                </a:lnTo>
                                <a:lnTo>
                                  <a:pt x="20351" y="845531"/>
                                </a:lnTo>
                                <a:lnTo>
                                  <a:pt x="22202" y="823329"/>
                                </a:lnTo>
                                <a:lnTo>
                                  <a:pt x="24669" y="800510"/>
                                </a:lnTo>
                                <a:lnTo>
                                  <a:pt x="28369" y="756106"/>
                                </a:lnTo>
                                <a:lnTo>
                                  <a:pt x="30219" y="733903"/>
                                </a:lnTo>
                                <a:lnTo>
                                  <a:pt x="32686" y="711701"/>
                                </a:lnTo>
                                <a:lnTo>
                                  <a:pt x="34536" y="689499"/>
                                </a:lnTo>
                                <a:lnTo>
                                  <a:pt x="36386" y="667297"/>
                                </a:lnTo>
                                <a:lnTo>
                                  <a:pt x="38237" y="645095"/>
                                </a:lnTo>
                                <a:lnTo>
                                  <a:pt x="40703" y="623509"/>
                                </a:lnTo>
                                <a:lnTo>
                                  <a:pt x="42554" y="601924"/>
                                </a:lnTo>
                                <a:lnTo>
                                  <a:pt x="44404" y="579722"/>
                                </a:lnTo>
                                <a:lnTo>
                                  <a:pt x="46254" y="558136"/>
                                </a:lnTo>
                                <a:lnTo>
                                  <a:pt x="48721" y="537168"/>
                                </a:lnTo>
                                <a:lnTo>
                                  <a:pt x="50571" y="515582"/>
                                </a:lnTo>
                                <a:lnTo>
                                  <a:pt x="52421" y="494614"/>
                                </a:lnTo>
                                <a:lnTo>
                                  <a:pt x="54888" y="474262"/>
                                </a:lnTo>
                                <a:lnTo>
                                  <a:pt x="56738" y="453293"/>
                                </a:lnTo>
                                <a:lnTo>
                                  <a:pt x="58588" y="432941"/>
                                </a:lnTo>
                                <a:lnTo>
                                  <a:pt x="60439" y="413206"/>
                                </a:lnTo>
                                <a:lnTo>
                                  <a:pt x="62906" y="393471"/>
                                </a:lnTo>
                                <a:lnTo>
                                  <a:pt x="64756" y="374352"/>
                                </a:lnTo>
                                <a:lnTo>
                                  <a:pt x="66606" y="355234"/>
                                </a:lnTo>
                                <a:lnTo>
                                  <a:pt x="68456" y="336732"/>
                                </a:lnTo>
                                <a:lnTo>
                                  <a:pt x="70923" y="318230"/>
                                </a:lnTo>
                                <a:lnTo>
                                  <a:pt x="72773" y="300962"/>
                                </a:lnTo>
                                <a:lnTo>
                                  <a:pt x="74623" y="283077"/>
                                </a:lnTo>
                                <a:lnTo>
                                  <a:pt x="77090" y="266425"/>
                                </a:lnTo>
                                <a:lnTo>
                                  <a:pt x="78940" y="249774"/>
                                </a:lnTo>
                                <a:lnTo>
                                  <a:pt x="80791" y="234355"/>
                                </a:lnTo>
                                <a:lnTo>
                                  <a:pt x="82641" y="218320"/>
                                </a:lnTo>
                                <a:lnTo>
                                  <a:pt x="85108" y="203519"/>
                                </a:lnTo>
                                <a:lnTo>
                                  <a:pt x="88808" y="175150"/>
                                </a:lnTo>
                                <a:lnTo>
                                  <a:pt x="90658" y="162198"/>
                                </a:lnTo>
                                <a:lnTo>
                                  <a:pt x="93125" y="149247"/>
                                </a:lnTo>
                                <a:lnTo>
                                  <a:pt x="94975" y="136913"/>
                                </a:lnTo>
                                <a:lnTo>
                                  <a:pt x="96825" y="125195"/>
                                </a:lnTo>
                                <a:lnTo>
                                  <a:pt x="98676" y="114094"/>
                                </a:lnTo>
                                <a:lnTo>
                                  <a:pt x="101143" y="102993"/>
                                </a:lnTo>
                                <a:lnTo>
                                  <a:pt x="104843" y="83258"/>
                                </a:lnTo>
                                <a:lnTo>
                                  <a:pt x="107310" y="74623"/>
                                </a:lnTo>
                                <a:lnTo>
                                  <a:pt x="109160" y="65989"/>
                                </a:lnTo>
                                <a:lnTo>
                                  <a:pt x="111010" y="57972"/>
                                </a:lnTo>
                                <a:lnTo>
                                  <a:pt x="112860" y="50571"/>
                                </a:lnTo>
                                <a:lnTo>
                                  <a:pt x="115327" y="43787"/>
                                </a:lnTo>
                                <a:lnTo>
                                  <a:pt x="117177" y="37620"/>
                                </a:lnTo>
                                <a:lnTo>
                                  <a:pt x="119028" y="31453"/>
                                </a:lnTo>
                                <a:lnTo>
                                  <a:pt x="120878" y="26519"/>
                                </a:lnTo>
                                <a:lnTo>
                                  <a:pt x="123345" y="21585"/>
                                </a:lnTo>
                                <a:lnTo>
                                  <a:pt x="125195" y="17268"/>
                                </a:lnTo>
                                <a:lnTo>
                                  <a:pt x="127045" y="13567"/>
                                </a:lnTo>
                                <a:lnTo>
                                  <a:pt x="129512" y="9867"/>
                                </a:lnTo>
                                <a:lnTo>
                                  <a:pt x="131362" y="6783"/>
                                </a:lnTo>
                                <a:lnTo>
                                  <a:pt x="133212" y="4317"/>
                                </a:lnTo>
                                <a:lnTo>
                                  <a:pt x="135062" y="2466"/>
                                </a:lnTo>
                                <a:lnTo>
                                  <a:pt x="137529" y="616"/>
                                </a:lnTo>
                                <a:lnTo>
                                  <a:pt x="139380" y="0"/>
                                </a:lnTo>
                                <a:lnTo>
                                  <a:pt x="201669" y="107927"/>
                                </a:lnTo>
                                <a:lnTo>
                                  <a:pt x="203519" y="114094"/>
                                </a:lnTo>
                                <a:lnTo>
                                  <a:pt x="205986" y="120878"/>
                                </a:lnTo>
                                <a:lnTo>
                                  <a:pt x="209686" y="134446"/>
                                </a:lnTo>
                                <a:lnTo>
                                  <a:pt x="212153" y="141230"/>
                                </a:lnTo>
                                <a:lnTo>
                                  <a:pt x="215854" y="154798"/>
                                </a:lnTo>
                                <a:lnTo>
                                  <a:pt x="217704" y="162198"/>
                                </a:lnTo>
                                <a:lnTo>
                                  <a:pt x="220171" y="170216"/>
                                </a:lnTo>
                                <a:lnTo>
                                  <a:pt x="222021" y="178233"/>
                                </a:lnTo>
                                <a:lnTo>
                                  <a:pt x="223871" y="186867"/>
                                </a:lnTo>
                                <a:lnTo>
                                  <a:pt x="225721" y="194885"/>
                                </a:lnTo>
                                <a:lnTo>
                                  <a:pt x="228188" y="203519"/>
                                </a:lnTo>
                                <a:lnTo>
                                  <a:pt x="230038" y="211537"/>
                                </a:lnTo>
                                <a:lnTo>
                                  <a:pt x="231888" y="219554"/>
                                </a:lnTo>
                                <a:lnTo>
                                  <a:pt x="234355" y="228188"/>
                                </a:lnTo>
                                <a:lnTo>
                                  <a:pt x="239906" y="252240"/>
                                </a:lnTo>
                                <a:lnTo>
                                  <a:pt x="242373" y="260875"/>
                                </a:lnTo>
                                <a:lnTo>
                                  <a:pt x="246073" y="276909"/>
                                </a:lnTo>
                                <a:lnTo>
                                  <a:pt x="247923" y="284927"/>
                                </a:lnTo>
                                <a:lnTo>
                                  <a:pt x="250390" y="292944"/>
                                </a:lnTo>
                                <a:lnTo>
                                  <a:pt x="254091" y="308979"/>
                                </a:lnTo>
                                <a:lnTo>
                                  <a:pt x="255941" y="316380"/>
                                </a:lnTo>
                                <a:lnTo>
                                  <a:pt x="258408" y="324397"/>
                                </a:lnTo>
                                <a:lnTo>
                                  <a:pt x="262108" y="340432"/>
                                </a:lnTo>
                                <a:lnTo>
                                  <a:pt x="264575" y="347833"/>
                                </a:lnTo>
                                <a:lnTo>
                                  <a:pt x="266425" y="355850"/>
                                </a:lnTo>
                                <a:lnTo>
                                  <a:pt x="268275" y="363868"/>
                                </a:lnTo>
                                <a:lnTo>
                                  <a:pt x="270125" y="371269"/>
                                </a:lnTo>
                                <a:lnTo>
                                  <a:pt x="272592" y="379286"/>
                                </a:lnTo>
                                <a:lnTo>
                                  <a:pt x="274443" y="386687"/>
                                </a:lnTo>
                                <a:lnTo>
                                  <a:pt x="276293" y="394087"/>
                                </a:lnTo>
                                <a:lnTo>
                                  <a:pt x="278143" y="402105"/>
                                </a:lnTo>
                                <a:lnTo>
                                  <a:pt x="280610" y="409506"/>
                                </a:lnTo>
                                <a:lnTo>
                                  <a:pt x="284310" y="424307"/>
                                </a:lnTo>
                                <a:lnTo>
                                  <a:pt x="286777" y="431708"/>
                                </a:lnTo>
                                <a:lnTo>
                                  <a:pt x="292328" y="453910"/>
                                </a:lnTo>
                                <a:lnTo>
                                  <a:pt x="294795" y="461311"/>
                                </a:lnTo>
                                <a:lnTo>
                                  <a:pt x="296645" y="468711"/>
                                </a:lnTo>
                                <a:lnTo>
                                  <a:pt x="298495" y="475495"/>
                                </a:lnTo>
                                <a:lnTo>
                                  <a:pt x="300345" y="482896"/>
                                </a:lnTo>
                                <a:lnTo>
                                  <a:pt x="302812" y="489680"/>
                                </a:lnTo>
                                <a:lnTo>
                                  <a:pt x="304662" y="497081"/>
                                </a:lnTo>
                                <a:lnTo>
                                  <a:pt x="308362" y="510649"/>
                                </a:lnTo>
                                <a:lnTo>
                                  <a:pt x="310829" y="518049"/>
                                </a:lnTo>
                                <a:lnTo>
                                  <a:pt x="312680" y="524833"/>
                                </a:lnTo>
                                <a:lnTo>
                                  <a:pt x="314530" y="531617"/>
                                </a:lnTo>
                                <a:lnTo>
                                  <a:pt x="316997" y="538401"/>
                                </a:lnTo>
                                <a:lnTo>
                                  <a:pt x="318847" y="545185"/>
                                </a:lnTo>
                                <a:lnTo>
                                  <a:pt x="320697" y="551969"/>
                                </a:lnTo>
                                <a:lnTo>
                                  <a:pt x="322547" y="558753"/>
                                </a:lnTo>
                                <a:lnTo>
                                  <a:pt x="325014" y="564920"/>
                                </a:lnTo>
                                <a:lnTo>
                                  <a:pt x="328714" y="578488"/>
                                </a:lnTo>
                                <a:lnTo>
                                  <a:pt x="330565" y="584656"/>
                                </a:lnTo>
                                <a:lnTo>
                                  <a:pt x="333032" y="590823"/>
                                </a:lnTo>
                                <a:lnTo>
                                  <a:pt x="334882" y="597607"/>
                                </a:lnTo>
                                <a:lnTo>
                                  <a:pt x="336732" y="603774"/>
                                </a:lnTo>
                                <a:lnTo>
                                  <a:pt x="339199" y="609941"/>
                                </a:lnTo>
                                <a:lnTo>
                                  <a:pt x="344749" y="628443"/>
                                </a:lnTo>
                                <a:lnTo>
                                  <a:pt x="347216" y="634611"/>
                                </a:lnTo>
                                <a:lnTo>
                                  <a:pt x="349066" y="640778"/>
                                </a:lnTo>
                                <a:lnTo>
                                  <a:pt x="350917" y="646328"/>
                                </a:lnTo>
                                <a:lnTo>
                                  <a:pt x="352767" y="652496"/>
                                </a:lnTo>
                                <a:lnTo>
                                  <a:pt x="355234" y="658046"/>
                                </a:lnTo>
                                <a:lnTo>
                                  <a:pt x="357084" y="664213"/>
                                </a:lnTo>
                                <a:lnTo>
                                  <a:pt x="358934" y="669764"/>
                                </a:lnTo>
                                <a:lnTo>
                                  <a:pt x="360784" y="675314"/>
                                </a:lnTo>
                                <a:lnTo>
                                  <a:pt x="363251" y="681482"/>
                                </a:lnTo>
                                <a:lnTo>
                                  <a:pt x="365101" y="687032"/>
                                </a:lnTo>
                                <a:lnTo>
                                  <a:pt x="366951" y="692583"/>
                                </a:lnTo>
                                <a:lnTo>
                                  <a:pt x="369418" y="697517"/>
                                </a:lnTo>
                                <a:lnTo>
                                  <a:pt x="374969" y="714168"/>
                                </a:lnTo>
                                <a:lnTo>
                                  <a:pt x="377436" y="719102"/>
                                </a:lnTo>
                                <a:lnTo>
                                  <a:pt x="379286" y="724653"/>
                                </a:lnTo>
                                <a:lnTo>
                                  <a:pt x="382986" y="734520"/>
                                </a:lnTo>
                                <a:lnTo>
                                  <a:pt x="385453" y="740071"/>
                                </a:lnTo>
                                <a:lnTo>
                                  <a:pt x="387303" y="745004"/>
                                </a:lnTo>
                                <a:lnTo>
                                  <a:pt x="389154" y="749938"/>
                                </a:lnTo>
                                <a:lnTo>
                                  <a:pt x="391620" y="754872"/>
                                </a:lnTo>
                                <a:lnTo>
                                  <a:pt x="393471" y="759189"/>
                                </a:lnTo>
                                <a:lnTo>
                                  <a:pt x="397171" y="769057"/>
                                </a:lnTo>
                                <a:lnTo>
                                  <a:pt x="399638" y="773991"/>
                                </a:lnTo>
                                <a:lnTo>
                                  <a:pt x="403338" y="782625"/>
                                </a:lnTo>
                                <a:lnTo>
                                  <a:pt x="405188" y="787559"/>
                                </a:lnTo>
                                <a:lnTo>
                                  <a:pt x="407655" y="791259"/>
                                </a:lnTo>
                                <a:lnTo>
                                  <a:pt x="413206" y="802360"/>
                                </a:lnTo>
                                <a:lnTo>
                                  <a:pt x="415673" y="804827"/>
                                </a:lnTo>
                                <a:lnTo>
                                  <a:pt x="419373" y="810994"/>
                                </a:lnTo>
                                <a:lnTo>
                                  <a:pt x="421840" y="814078"/>
                                </a:lnTo>
                                <a:lnTo>
                                  <a:pt x="423690" y="816545"/>
                                </a:lnTo>
                                <a:lnTo>
                                  <a:pt x="425540" y="819628"/>
                                </a:lnTo>
                                <a:lnTo>
                                  <a:pt x="427391" y="822095"/>
                                </a:lnTo>
                                <a:lnTo>
                                  <a:pt x="429857" y="825179"/>
                                </a:lnTo>
                                <a:lnTo>
                                  <a:pt x="431708" y="827646"/>
                                </a:lnTo>
                                <a:lnTo>
                                  <a:pt x="433558" y="830113"/>
                                </a:lnTo>
                                <a:lnTo>
                                  <a:pt x="435408" y="832580"/>
                                </a:lnTo>
                                <a:lnTo>
                                  <a:pt x="437875" y="835663"/>
                                </a:lnTo>
                                <a:lnTo>
                                  <a:pt x="441575" y="840597"/>
                                </a:lnTo>
                                <a:lnTo>
                                  <a:pt x="444042" y="842447"/>
                                </a:lnTo>
                                <a:lnTo>
                                  <a:pt x="449593" y="849848"/>
                                </a:lnTo>
                                <a:lnTo>
                                  <a:pt x="452060" y="851698"/>
                                </a:lnTo>
                                <a:lnTo>
                                  <a:pt x="455760" y="856632"/>
                                </a:lnTo>
                                <a:lnTo>
                                  <a:pt x="457610" y="858482"/>
                                </a:lnTo>
                                <a:lnTo>
                                  <a:pt x="463777" y="864649"/>
                                </a:lnTo>
                                <a:lnTo>
                                  <a:pt x="465628" y="867116"/>
                                </a:lnTo>
                                <a:lnTo>
                                  <a:pt x="468095" y="868966"/>
                                </a:lnTo>
                                <a:lnTo>
                                  <a:pt x="471795" y="872667"/>
                                </a:lnTo>
                                <a:lnTo>
                                  <a:pt x="474262" y="874517"/>
                                </a:lnTo>
                                <a:lnTo>
                                  <a:pt x="476112" y="876984"/>
                                </a:lnTo>
                                <a:lnTo>
                                  <a:pt x="479812" y="880684"/>
                                </a:lnTo>
                                <a:lnTo>
                                  <a:pt x="482279" y="882534"/>
                                </a:lnTo>
                                <a:lnTo>
                                  <a:pt x="487830" y="888085"/>
                                </a:lnTo>
                                <a:lnTo>
                                  <a:pt x="490297" y="889318"/>
                                </a:lnTo>
                                <a:lnTo>
                                  <a:pt x="492147" y="891169"/>
                                </a:lnTo>
                                <a:lnTo>
                                  <a:pt x="493997" y="893019"/>
                                </a:lnTo>
                                <a:lnTo>
                                  <a:pt x="496464" y="894869"/>
                                </a:lnTo>
                                <a:lnTo>
                                  <a:pt x="498314" y="896719"/>
                                </a:lnTo>
                                <a:lnTo>
                                  <a:pt x="500164" y="897952"/>
                                </a:lnTo>
                                <a:lnTo>
                                  <a:pt x="502014" y="899803"/>
                                </a:lnTo>
                                <a:lnTo>
                                  <a:pt x="504481" y="901653"/>
                                </a:lnTo>
                                <a:lnTo>
                                  <a:pt x="506332" y="903503"/>
                                </a:lnTo>
                                <a:lnTo>
                                  <a:pt x="508182" y="904736"/>
                                </a:lnTo>
                                <a:lnTo>
                                  <a:pt x="510032" y="906587"/>
                                </a:lnTo>
                                <a:lnTo>
                                  <a:pt x="512499" y="907820"/>
                                </a:lnTo>
                                <a:lnTo>
                                  <a:pt x="516199" y="911520"/>
                                </a:lnTo>
                                <a:lnTo>
                                  <a:pt x="518049" y="912754"/>
                                </a:lnTo>
                                <a:lnTo>
                                  <a:pt x="520516" y="914604"/>
                                </a:lnTo>
                                <a:lnTo>
                                  <a:pt x="522366" y="915838"/>
                                </a:lnTo>
                                <a:lnTo>
                                  <a:pt x="524217" y="917688"/>
                                </a:lnTo>
                                <a:lnTo>
                                  <a:pt x="526683" y="918921"/>
                                </a:lnTo>
                                <a:lnTo>
                                  <a:pt x="528534" y="920155"/>
                                </a:lnTo>
                                <a:lnTo>
                                  <a:pt x="530384" y="922005"/>
                                </a:lnTo>
                                <a:lnTo>
                                  <a:pt x="532234" y="923238"/>
                                </a:lnTo>
                                <a:lnTo>
                                  <a:pt x="534701" y="924472"/>
                                </a:lnTo>
                                <a:lnTo>
                                  <a:pt x="536551" y="926322"/>
                                </a:lnTo>
                                <a:lnTo>
                                  <a:pt x="540251" y="928789"/>
                                </a:lnTo>
                                <a:lnTo>
                                  <a:pt x="542718" y="930639"/>
                                </a:lnTo>
                                <a:lnTo>
                                  <a:pt x="546419" y="933106"/>
                                </a:lnTo>
                                <a:lnTo>
                                  <a:pt x="548886" y="934339"/>
                                </a:lnTo>
                                <a:lnTo>
                                  <a:pt x="552586" y="936806"/>
                                </a:lnTo>
                                <a:lnTo>
                                  <a:pt x="554436" y="938656"/>
                                </a:lnTo>
                                <a:lnTo>
                                  <a:pt x="556903" y="939890"/>
                                </a:lnTo>
                                <a:lnTo>
                                  <a:pt x="562454" y="943590"/>
                                </a:lnTo>
                                <a:lnTo>
                                  <a:pt x="564920" y="944824"/>
                                </a:lnTo>
                                <a:lnTo>
                                  <a:pt x="568621" y="947291"/>
                                </a:lnTo>
                                <a:lnTo>
                                  <a:pt x="570471" y="947907"/>
                                </a:lnTo>
                                <a:lnTo>
                                  <a:pt x="572938" y="949141"/>
                                </a:lnTo>
                                <a:lnTo>
                                  <a:pt x="576638" y="951608"/>
                                </a:lnTo>
                                <a:lnTo>
                                  <a:pt x="579105" y="952841"/>
                                </a:lnTo>
                                <a:lnTo>
                                  <a:pt x="580955" y="954075"/>
                                </a:lnTo>
                                <a:lnTo>
                                  <a:pt x="582806" y="954691"/>
                                </a:lnTo>
                                <a:lnTo>
                                  <a:pt x="584656" y="955925"/>
                                </a:lnTo>
                                <a:lnTo>
                                  <a:pt x="587123" y="957158"/>
                                </a:lnTo>
                                <a:lnTo>
                                  <a:pt x="588973" y="958392"/>
                                </a:lnTo>
                                <a:lnTo>
                                  <a:pt x="590823" y="959008"/>
                                </a:lnTo>
                                <a:lnTo>
                                  <a:pt x="592673" y="960242"/>
                                </a:lnTo>
                                <a:lnTo>
                                  <a:pt x="595140" y="960859"/>
                                </a:lnTo>
                                <a:lnTo>
                                  <a:pt x="598840" y="963325"/>
                                </a:lnTo>
                                <a:lnTo>
                                  <a:pt x="601307" y="963942"/>
                                </a:lnTo>
                                <a:lnTo>
                                  <a:pt x="603157" y="965176"/>
                                </a:lnTo>
                                <a:lnTo>
                                  <a:pt x="605008" y="965792"/>
                                </a:lnTo>
                                <a:lnTo>
                                  <a:pt x="606858" y="967026"/>
                                </a:lnTo>
                                <a:lnTo>
                                  <a:pt x="609325" y="967643"/>
                                </a:lnTo>
                                <a:lnTo>
                                  <a:pt x="611175" y="968876"/>
                                </a:lnTo>
                                <a:lnTo>
                                  <a:pt x="614875" y="970109"/>
                                </a:lnTo>
                                <a:lnTo>
                                  <a:pt x="617342" y="971343"/>
                                </a:lnTo>
                                <a:lnTo>
                                  <a:pt x="621043" y="972576"/>
                                </a:lnTo>
                                <a:lnTo>
                                  <a:pt x="622893" y="973810"/>
                                </a:lnTo>
                                <a:lnTo>
                                  <a:pt x="625360" y="974427"/>
                                </a:lnTo>
                                <a:lnTo>
                                  <a:pt x="629060" y="975660"/>
                                </a:lnTo>
                                <a:lnTo>
                                  <a:pt x="631527" y="976893"/>
                                </a:lnTo>
                                <a:lnTo>
                                  <a:pt x="637077" y="978744"/>
                                </a:lnTo>
                                <a:lnTo>
                                  <a:pt x="639544" y="979360"/>
                                </a:lnTo>
                                <a:lnTo>
                                  <a:pt x="641394" y="979977"/>
                                </a:lnTo>
                                <a:lnTo>
                                  <a:pt x="643245" y="981211"/>
                                </a:lnTo>
                                <a:lnTo>
                                  <a:pt x="645095" y="981827"/>
                                </a:lnTo>
                                <a:lnTo>
                                  <a:pt x="647562" y="982444"/>
                                </a:lnTo>
                                <a:lnTo>
                                  <a:pt x="651262" y="983677"/>
                                </a:lnTo>
                                <a:lnTo>
                                  <a:pt x="653729" y="984294"/>
                                </a:lnTo>
                                <a:lnTo>
                                  <a:pt x="659280" y="986144"/>
                                </a:lnTo>
                                <a:lnTo>
                                  <a:pt x="661746" y="986761"/>
                                </a:lnTo>
                                <a:lnTo>
                                  <a:pt x="663597" y="987378"/>
                                </a:lnTo>
                                <a:lnTo>
                                  <a:pt x="665447" y="987378"/>
                                </a:lnTo>
                                <a:lnTo>
                                  <a:pt x="667297" y="987994"/>
                                </a:lnTo>
                                <a:lnTo>
                                  <a:pt x="669764" y="988611"/>
                                </a:lnTo>
                                <a:lnTo>
                                  <a:pt x="675314" y="990461"/>
                                </a:lnTo>
                                <a:lnTo>
                                  <a:pt x="677781" y="991078"/>
                                </a:lnTo>
                                <a:lnTo>
                                  <a:pt x="679632" y="991078"/>
                                </a:lnTo>
                                <a:lnTo>
                                  <a:pt x="681482" y="991695"/>
                                </a:lnTo>
                                <a:lnTo>
                                  <a:pt x="683949" y="992312"/>
                                </a:lnTo>
                                <a:lnTo>
                                  <a:pt x="685799" y="992928"/>
                                </a:lnTo>
                                <a:lnTo>
                                  <a:pt x="687649" y="992928"/>
                                </a:lnTo>
                                <a:lnTo>
                                  <a:pt x="689499" y="993545"/>
                                </a:lnTo>
                                <a:lnTo>
                                  <a:pt x="691966" y="994162"/>
                                </a:lnTo>
                                <a:lnTo>
                                  <a:pt x="693816" y="994778"/>
                                </a:lnTo>
                                <a:lnTo>
                                  <a:pt x="695666" y="994778"/>
                                </a:lnTo>
                                <a:lnTo>
                                  <a:pt x="697517" y="995395"/>
                                </a:lnTo>
                                <a:lnTo>
                                  <a:pt x="699983" y="996012"/>
                                </a:lnTo>
                                <a:lnTo>
                                  <a:pt x="701834" y="996012"/>
                                </a:lnTo>
                                <a:lnTo>
                                  <a:pt x="703684" y="996629"/>
                                </a:lnTo>
                                <a:lnTo>
                                  <a:pt x="706151" y="996629"/>
                                </a:lnTo>
                                <a:lnTo>
                                  <a:pt x="709851" y="997862"/>
                                </a:lnTo>
                                <a:lnTo>
                                  <a:pt x="711701" y="997862"/>
                                </a:lnTo>
                                <a:lnTo>
                                  <a:pt x="714168" y="998479"/>
                                </a:lnTo>
                                <a:lnTo>
                                  <a:pt x="716018" y="998479"/>
                                </a:lnTo>
                                <a:lnTo>
                                  <a:pt x="719719" y="999712"/>
                                </a:lnTo>
                                <a:lnTo>
                                  <a:pt x="722186" y="999712"/>
                                </a:lnTo>
                                <a:lnTo>
                                  <a:pt x="724036" y="1000329"/>
                                </a:lnTo>
                                <a:lnTo>
                                  <a:pt x="725886" y="1000329"/>
                                </a:lnTo>
                                <a:lnTo>
                                  <a:pt x="727736" y="1000946"/>
                                </a:lnTo>
                                <a:lnTo>
                                  <a:pt x="730203" y="1000946"/>
                                </a:lnTo>
                                <a:lnTo>
                                  <a:pt x="732053" y="1001562"/>
                                </a:lnTo>
                                <a:lnTo>
                                  <a:pt x="733903" y="1001562"/>
                                </a:lnTo>
                                <a:lnTo>
                                  <a:pt x="736370" y="1002179"/>
                                </a:lnTo>
                                <a:lnTo>
                                  <a:pt x="740071" y="1002179"/>
                                </a:lnTo>
                                <a:lnTo>
                                  <a:pt x="741921" y="1002796"/>
                                </a:lnTo>
                                <a:lnTo>
                                  <a:pt x="744388" y="1002796"/>
                                </a:lnTo>
                                <a:lnTo>
                                  <a:pt x="746238" y="1003413"/>
                                </a:lnTo>
                                <a:lnTo>
                                  <a:pt x="749938" y="1003413"/>
                                </a:lnTo>
                                <a:lnTo>
                                  <a:pt x="752405" y="1004029"/>
                                </a:lnTo>
                                <a:lnTo>
                                  <a:pt x="754255" y="1004029"/>
                                </a:lnTo>
                                <a:lnTo>
                                  <a:pt x="756106" y="1004646"/>
                                </a:lnTo>
                                <a:lnTo>
                                  <a:pt x="760423" y="1004646"/>
                                </a:lnTo>
                                <a:lnTo>
                                  <a:pt x="762273" y="1005263"/>
                                </a:lnTo>
                                <a:lnTo>
                                  <a:pt x="766590" y="1005263"/>
                                </a:lnTo>
                                <a:lnTo>
                                  <a:pt x="768440" y="1005880"/>
                                </a:lnTo>
                                <a:lnTo>
                                  <a:pt x="772140" y="1005880"/>
                                </a:lnTo>
                                <a:lnTo>
                                  <a:pt x="774607" y="1006496"/>
                                </a:lnTo>
                                <a:lnTo>
                                  <a:pt x="778308" y="1006496"/>
                                </a:lnTo>
                                <a:lnTo>
                                  <a:pt x="780775" y="1007113"/>
                                </a:lnTo>
                                <a:lnTo>
                                  <a:pt x="786325" y="1007113"/>
                                </a:lnTo>
                                <a:lnTo>
                                  <a:pt x="788792" y="1007730"/>
                                </a:lnTo>
                                <a:lnTo>
                                  <a:pt x="794343" y="1007730"/>
                                </a:lnTo>
                                <a:lnTo>
                                  <a:pt x="796809" y="1008346"/>
                                </a:lnTo>
                                <a:lnTo>
                                  <a:pt x="802360" y="1008346"/>
                                </a:lnTo>
                                <a:lnTo>
                                  <a:pt x="804827" y="1008963"/>
                                </a:lnTo>
                                <a:lnTo>
                                  <a:pt x="812844" y="1008963"/>
                                </a:lnTo>
                                <a:lnTo>
                                  <a:pt x="814694" y="1009580"/>
                                </a:lnTo>
                                <a:lnTo>
                                  <a:pt x="822712" y="1009580"/>
                                </a:lnTo>
                                <a:lnTo>
                                  <a:pt x="824562" y="1010197"/>
                                </a:lnTo>
                                <a:lnTo>
                                  <a:pt x="836897" y="1010197"/>
                                </a:lnTo>
                                <a:lnTo>
                                  <a:pt x="838747" y="1010813"/>
                                </a:lnTo>
                                <a:lnTo>
                                  <a:pt x="851081" y="1010813"/>
                                </a:lnTo>
                                <a:lnTo>
                                  <a:pt x="852932" y="1011430"/>
                                </a:lnTo>
                                <a:lnTo>
                                  <a:pt x="871433" y="1011430"/>
                                </a:lnTo>
                                <a:lnTo>
                                  <a:pt x="873283" y="1012047"/>
                                </a:lnTo>
                                <a:lnTo>
                                  <a:pt x="895486" y="1012047"/>
                                </a:lnTo>
                                <a:lnTo>
                                  <a:pt x="899186" y="1012047"/>
                                </a:lnTo>
                                <a:lnTo>
                                  <a:pt x="901653" y="1012664"/>
                                </a:lnTo>
                                <a:lnTo>
                                  <a:pt x="962092" y="1012664"/>
                                </a:lnTo>
                                <a:lnTo>
                                  <a:pt x="963942" y="1013280"/>
                                </a:lnTo>
                                <a:lnTo>
                                  <a:pt x="1048434" y="1013280"/>
                                </a:lnTo>
                                <a:lnTo>
                                  <a:pt x="1050901" y="1012664"/>
                                </a:lnTo>
                                <a:lnTo>
                                  <a:pt x="1105172" y="1012664"/>
                                </a:lnTo>
                                <a:lnTo>
                                  <a:pt x="1300675" y="1012664"/>
                                </a:lnTo>
                                <a:lnTo>
                                  <a:pt x="1302525" y="1012047"/>
                                </a:lnTo>
                                <a:lnTo>
                                  <a:pt x="1314859" y="1012047"/>
                                </a:lnTo>
                                <a:lnTo>
                                  <a:pt x="1449922" y="1012047"/>
                                </a:lnTo>
                              </a:path>
                            </a:pathLst>
                          </a:custGeom>
                          <a:ln w="12334">
                            <a:solidFill>
                              <a:srgbClr val="000000"/>
                            </a:solidFill>
                            <a:prstDash val="solid"/>
                          </a:ln>
                        </wps:spPr>
                        <wps:bodyPr wrap="square" lIns="0" tIns="0" rIns="0" bIns="0" rtlCol="0">
                          <a:prstTxWarp prst="textNoShape">
                            <a:avLst/>
                          </a:prstTxWarp>
                          <a:noAutofit/>
                        </wps:bodyPr>
                      </wps:wsp>
                      <wps:wsp>
                        <wps:cNvPr id="631" name="Graphic 631"/>
                        <wps:cNvSpPr/>
                        <wps:spPr>
                          <a:xfrm>
                            <a:off x="6167" y="171452"/>
                            <a:ext cx="1450340" cy="1006475"/>
                          </a:xfrm>
                          <a:custGeom>
                            <a:avLst/>
                            <a:gdLst/>
                            <a:ahLst/>
                            <a:cxnLst/>
                            <a:rect l="l" t="t" r="r" b="b"/>
                            <a:pathLst>
                              <a:path w="1450340" h="1006475">
                                <a:moveTo>
                                  <a:pt x="1160678" y="0"/>
                                </a:moveTo>
                                <a:lnTo>
                                  <a:pt x="1406751" y="0"/>
                                </a:lnTo>
                              </a:path>
                              <a:path w="1450340" h="1006475">
                                <a:moveTo>
                                  <a:pt x="0" y="1005263"/>
                                </a:moveTo>
                                <a:lnTo>
                                  <a:pt x="2466" y="1005263"/>
                                </a:lnTo>
                                <a:lnTo>
                                  <a:pt x="4317" y="1004646"/>
                                </a:lnTo>
                                <a:lnTo>
                                  <a:pt x="12334" y="1004646"/>
                                </a:lnTo>
                                <a:lnTo>
                                  <a:pt x="14184" y="1004029"/>
                                </a:lnTo>
                                <a:lnTo>
                                  <a:pt x="20351" y="1004029"/>
                                </a:lnTo>
                                <a:lnTo>
                                  <a:pt x="22202" y="1003413"/>
                                </a:lnTo>
                                <a:lnTo>
                                  <a:pt x="26519" y="1003413"/>
                                </a:lnTo>
                                <a:lnTo>
                                  <a:pt x="28369" y="1002796"/>
                                </a:lnTo>
                                <a:lnTo>
                                  <a:pt x="30219" y="1002796"/>
                                </a:lnTo>
                                <a:lnTo>
                                  <a:pt x="32686" y="1002179"/>
                                </a:lnTo>
                                <a:lnTo>
                                  <a:pt x="34536" y="1001562"/>
                                </a:lnTo>
                                <a:lnTo>
                                  <a:pt x="36386" y="1000946"/>
                                </a:lnTo>
                                <a:lnTo>
                                  <a:pt x="38237" y="1000946"/>
                                </a:lnTo>
                                <a:lnTo>
                                  <a:pt x="40703" y="999712"/>
                                </a:lnTo>
                                <a:lnTo>
                                  <a:pt x="42554" y="999096"/>
                                </a:lnTo>
                                <a:lnTo>
                                  <a:pt x="44404" y="998479"/>
                                </a:lnTo>
                                <a:lnTo>
                                  <a:pt x="46254" y="997245"/>
                                </a:lnTo>
                                <a:lnTo>
                                  <a:pt x="48721" y="996012"/>
                                </a:lnTo>
                                <a:lnTo>
                                  <a:pt x="50571" y="994778"/>
                                </a:lnTo>
                                <a:lnTo>
                                  <a:pt x="52421" y="993545"/>
                                </a:lnTo>
                                <a:lnTo>
                                  <a:pt x="54888" y="991695"/>
                                </a:lnTo>
                                <a:lnTo>
                                  <a:pt x="56738" y="990461"/>
                                </a:lnTo>
                                <a:lnTo>
                                  <a:pt x="58588" y="988611"/>
                                </a:lnTo>
                                <a:lnTo>
                                  <a:pt x="60439" y="986144"/>
                                </a:lnTo>
                                <a:lnTo>
                                  <a:pt x="62906" y="984294"/>
                                </a:lnTo>
                                <a:lnTo>
                                  <a:pt x="64756" y="981827"/>
                                </a:lnTo>
                                <a:lnTo>
                                  <a:pt x="66606" y="979977"/>
                                </a:lnTo>
                                <a:lnTo>
                                  <a:pt x="68456" y="977510"/>
                                </a:lnTo>
                                <a:lnTo>
                                  <a:pt x="70923" y="975043"/>
                                </a:lnTo>
                                <a:lnTo>
                                  <a:pt x="72773" y="972576"/>
                                </a:lnTo>
                                <a:lnTo>
                                  <a:pt x="74623" y="969493"/>
                                </a:lnTo>
                                <a:lnTo>
                                  <a:pt x="77090" y="967026"/>
                                </a:lnTo>
                                <a:lnTo>
                                  <a:pt x="78940" y="963942"/>
                                </a:lnTo>
                                <a:lnTo>
                                  <a:pt x="80791" y="961475"/>
                                </a:lnTo>
                                <a:lnTo>
                                  <a:pt x="82641" y="958392"/>
                                </a:lnTo>
                                <a:lnTo>
                                  <a:pt x="85108" y="955925"/>
                                </a:lnTo>
                                <a:lnTo>
                                  <a:pt x="86958" y="952841"/>
                                </a:lnTo>
                                <a:lnTo>
                                  <a:pt x="88808" y="950374"/>
                                </a:lnTo>
                                <a:lnTo>
                                  <a:pt x="90658" y="947291"/>
                                </a:lnTo>
                                <a:lnTo>
                                  <a:pt x="93125" y="944824"/>
                                </a:lnTo>
                                <a:lnTo>
                                  <a:pt x="94975" y="942357"/>
                                </a:lnTo>
                                <a:lnTo>
                                  <a:pt x="96825" y="939890"/>
                                </a:lnTo>
                                <a:lnTo>
                                  <a:pt x="98676" y="937423"/>
                                </a:lnTo>
                                <a:lnTo>
                                  <a:pt x="101143" y="934956"/>
                                </a:lnTo>
                                <a:lnTo>
                                  <a:pt x="102993" y="932489"/>
                                </a:lnTo>
                                <a:lnTo>
                                  <a:pt x="104843" y="930639"/>
                                </a:lnTo>
                                <a:lnTo>
                                  <a:pt x="107310" y="928789"/>
                                </a:lnTo>
                                <a:lnTo>
                                  <a:pt x="109160" y="926322"/>
                                </a:lnTo>
                                <a:lnTo>
                                  <a:pt x="111010" y="925088"/>
                                </a:lnTo>
                                <a:lnTo>
                                  <a:pt x="112860" y="923238"/>
                                </a:lnTo>
                                <a:lnTo>
                                  <a:pt x="115327" y="921388"/>
                                </a:lnTo>
                                <a:lnTo>
                                  <a:pt x="117177" y="920155"/>
                                </a:lnTo>
                                <a:lnTo>
                                  <a:pt x="119028" y="918921"/>
                                </a:lnTo>
                                <a:lnTo>
                                  <a:pt x="120878" y="918304"/>
                                </a:lnTo>
                                <a:lnTo>
                                  <a:pt x="123345" y="917071"/>
                                </a:lnTo>
                                <a:lnTo>
                                  <a:pt x="125195" y="916454"/>
                                </a:lnTo>
                                <a:lnTo>
                                  <a:pt x="127045" y="915838"/>
                                </a:lnTo>
                                <a:lnTo>
                                  <a:pt x="129512" y="915838"/>
                                </a:lnTo>
                                <a:lnTo>
                                  <a:pt x="131362" y="915221"/>
                                </a:lnTo>
                                <a:lnTo>
                                  <a:pt x="135062" y="915221"/>
                                </a:lnTo>
                                <a:lnTo>
                                  <a:pt x="137529" y="915838"/>
                                </a:lnTo>
                                <a:lnTo>
                                  <a:pt x="139380" y="916454"/>
                                </a:lnTo>
                                <a:lnTo>
                                  <a:pt x="201669" y="984911"/>
                                </a:lnTo>
                                <a:lnTo>
                                  <a:pt x="203519" y="987994"/>
                                </a:lnTo>
                                <a:lnTo>
                                  <a:pt x="205986" y="991078"/>
                                </a:lnTo>
                                <a:lnTo>
                                  <a:pt x="207836" y="994162"/>
                                </a:lnTo>
                                <a:lnTo>
                                  <a:pt x="209686" y="997245"/>
                                </a:lnTo>
                                <a:lnTo>
                                  <a:pt x="212153" y="999712"/>
                                </a:lnTo>
                                <a:lnTo>
                                  <a:pt x="214003" y="1002796"/>
                                </a:lnTo>
                                <a:lnTo>
                                  <a:pt x="215854" y="1004646"/>
                                </a:lnTo>
                                <a:lnTo>
                                  <a:pt x="217704" y="1005263"/>
                                </a:lnTo>
                                <a:lnTo>
                                  <a:pt x="220171" y="1005880"/>
                                </a:lnTo>
                                <a:lnTo>
                                  <a:pt x="411356" y="1005880"/>
                                </a:lnTo>
                              </a:path>
                              <a:path w="1450340" h="1006475">
                                <a:moveTo>
                                  <a:pt x="411356" y="1005880"/>
                                </a:moveTo>
                                <a:lnTo>
                                  <a:pt x="413206" y="1005263"/>
                                </a:lnTo>
                                <a:lnTo>
                                  <a:pt x="415673" y="1004029"/>
                                </a:lnTo>
                                <a:lnTo>
                                  <a:pt x="417523" y="1002179"/>
                                </a:lnTo>
                                <a:lnTo>
                                  <a:pt x="419373" y="1000329"/>
                                </a:lnTo>
                                <a:lnTo>
                                  <a:pt x="421840" y="998479"/>
                                </a:lnTo>
                                <a:lnTo>
                                  <a:pt x="423690" y="996012"/>
                                </a:lnTo>
                                <a:lnTo>
                                  <a:pt x="425540" y="994162"/>
                                </a:lnTo>
                                <a:lnTo>
                                  <a:pt x="427391" y="992312"/>
                                </a:lnTo>
                                <a:lnTo>
                                  <a:pt x="429857" y="990461"/>
                                </a:lnTo>
                                <a:lnTo>
                                  <a:pt x="431708" y="988611"/>
                                </a:lnTo>
                                <a:lnTo>
                                  <a:pt x="433558" y="986144"/>
                                </a:lnTo>
                                <a:lnTo>
                                  <a:pt x="435408" y="984294"/>
                                </a:lnTo>
                                <a:lnTo>
                                  <a:pt x="437875" y="982444"/>
                                </a:lnTo>
                                <a:lnTo>
                                  <a:pt x="439725" y="980594"/>
                                </a:lnTo>
                                <a:lnTo>
                                  <a:pt x="441575" y="978127"/>
                                </a:lnTo>
                                <a:lnTo>
                                  <a:pt x="444042" y="976277"/>
                                </a:lnTo>
                                <a:lnTo>
                                  <a:pt x="445892" y="974427"/>
                                </a:lnTo>
                                <a:lnTo>
                                  <a:pt x="447743" y="972576"/>
                                </a:lnTo>
                                <a:lnTo>
                                  <a:pt x="449593" y="970726"/>
                                </a:lnTo>
                                <a:lnTo>
                                  <a:pt x="452060" y="968259"/>
                                </a:lnTo>
                                <a:lnTo>
                                  <a:pt x="453910" y="966409"/>
                                </a:lnTo>
                                <a:lnTo>
                                  <a:pt x="455760" y="964559"/>
                                </a:lnTo>
                                <a:lnTo>
                                  <a:pt x="457610" y="962709"/>
                                </a:lnTo>
                                <a:lnTo>
                                  <a:pt x="460077" y="960859"/>
                                </a:lnTo>
                                <a:lnTo>
                                  <a:pt x="461927" y="959008"/>
                                </a:lnTo>
                                <a:lnTo>
                                  <a:pt x="463777" y="956541"/>
                                </a:lnTo>
                                <a:lnTo>
                                  <a:pt x="465628" y="954691"/>
                                </a:lnTo>
                                <a:lnTo>
                                  <a:pt x="468095" y="952841"/>
                                </a:lnTo>
                                <a:lnTo>
                                  <a:pt x="469945" y="950991"/>
                                </a:lnTo>
                                <a:lnTo>
                                  <a:pt x="471795" y="949141"/>
                                </a:lnTo>
                                <a:lnTo>
                                  <a:pt x="474262" y="947291"/>
                                </a:lnTo>
                                <a:lnTo>
                                  <a:pt x="476112" y="945440"/>
                                </a:lnTo>
                                <a:lnTo>
                                  <a:pt x="477962" y="943590"/>
                                </a:lnTo>
                                <a:lnTo>
                                  <a:pt x="479812" y="941740"/>
                                </a:lnTo>
                                <a:lnTo>
                                  <a:pt x="482279" y="939890"/>
                                </a:lnTo>
                                <a:lnTo>
                                  <a:pt x="484129" y="938040"/>
                                </a:lnTo>
                                <a:lnTo>
                                  <a:pt x="485980" y="936190"/>
                                </a:lnTo>
                                <a:lnTo>
                                  <a:pt x="487830" y="934956"/>
                                </a:lnTo>
                                <a:lnTo>
                                  <a:pt x="490297" y="933106"/>
                                </a:lnTo>
                                <a:lnTo>
                                  <a:pt x="492147" y="931256"/>
                                </a:lnTo>
                                <a:lnTo>
                                  <a:pt x="493997" y="929406"/>
                                </a:lnTo>
                                <a:lnTo>
                                  <a:pt x="496464" y="927555"/>
                                </a:lnTo>
                                <a:lnTo>
                                  <a:pt x="498314" y="926322"/>
                                </a:lnTo>
                                <a:lnTo>
                                  <a:pt x="500164" y="924472"/>
                                </a:lnTo>
                                <a:lnTo>
                                  <a:pt x="502014" y="922622"/>
                                </a:lnTo>
                                <a:lnTo>
                                  <a:pt x="504481" y="921388"/>
                                </a:lnTo>
                                <a:lnTo>
                                  <a:pt x="506332" y="919538"/>
                                </a:lnTo>
                                <a:lnTo>
                                  <a:pt x="508182" y="918304"/>
                                </a:lnTo>
                                <a:lnTo>
                                  <a:pt x="510032" y="916454"/>
                                </a:lnTo>
                                <a:lnTo>
                                  <a:pt x="512499" y="915221"/>
                                </a:lnTo>
                                <a:lnTo>
                                  <a:pt x="514349" y="913371"/>
                                </a:lnTo>
                                <a:lnTo>
                                  <a:pt x="516199" y="912137"/>
                                </a:lnTo>
                                <a:lnTo>
                                  <a:pt x="518049" y="910904"/>
                                </a:lnTo>
                                <a:lnTo>
                                  <a:pt x="520516" y="909054"/>
                                </a:lnTo>
                                <a:lnTo>
                                  <a:pt x="522366" y="907820"/>
                                </a:lnTo>
                                <a:lnTo>
                                  <a:pt x="524217" y="906587"/>
                                </a:lnTo>
                                <a:lnTo>
                                  <a:pt x="526683" y="905353"/>
                                </a:lnTo>
                                <a:lnTo>
                                  <a:pt x="528534" y="903503"/>
                                </a:lnTo>
                                <a:lnTo>
                                  <a:pt x="530384" y="902270"/>
                                </a:lnTo>
                                <a:lnTo>
                                  <a:pt x="532234" y="901036"/>
                                </a:lnTo>
                                <a:lnTo>
                                  <a:pt x="534701" y="899803"/>
                                </a:lnTo>
                                <a:lnTo>
                                  <a:pt x="536551" y="898569"/>
                                </a:lnTo>
                                <a:lnTo>
                                  <a:pt x="538401" y="897336"/>
                                </a:lnTo>
                                <a:lnTo>
                                  <a:pt x="540251" y="896102"/>
                                </a:lnTo>
                                <a:lnTo>
                                  <a:pt x="542718" y="894869"/>
                                </a:lnTo>
                                <a:lnTo>
                                  <a:pt x="544569" y="893635"/>
                                </a:lnTo>
                                <a:lnTo>
                                  <a:pt x="546419" y="892402"/>
                                </a:lnTo>
                                <a:lnTo>
                                  <a:pt x="548886" y="891785"/>
                                </a:lnTo>
                                <a:lnTo>
                                  <a:pt x="550736" y="890552"/>
                                </a:lnTo>
                                <a:lnTo>
                                  <a:pt x="552586" y="889318"/>
                                </a:lnTo>
                                <a:lnTo>
                                  <a:pt x="554436" y="888085"/>
                                </a:lnTo>
                                <a:lnTo>
                                  <a:pt x="556903" y="887468"/>
                                </a:lnTo>
                                <a:lnTo>
                                  <a:pt x="558753" y="886235"/>
                                </a:lnTo>
                                <a:lnTo>
                                  <a:pt x="560603" y="885001"/>
                                </a:lnTo>
                                <a:lnTo>
                                  <a:pt x="562454" y="884385"/>
                                </a:lnTo>
                                <a:lnTo>
                                  <a:pt x="564920" y="883151"/>
                                </a:lnTo>
                                <a:lnTo>
                                  <a:pt x="566771" y="882534"/>
                                </a:lnTo>
                                <a:lnTo>
                                  <a:pt x="568621" y="881301"/>
                                </a:lnTo>
                                <a:lnTo>
                                  <a:pt x="570471" y="880684"/>
                                </a:lnTo>
                                <a:lnTo>
                                  <a:pt x="572938" y="879451"/>
                                </a:lnTo>
                                <a:lnTo>
                                  <a:pt x="574788" y="878834"/>
                                </a:lnTo>
                                <a:lnTo>
                                  <a:pt x="576638" y="878217"/>
                                </a:lnTo>
                                <a:lnTo>
                                  <a:pt x="579105" y="876984"/>
                                </a:lnTo>
                                <a:lnTo>
                                  <a:pt x="580955" y="876367"/>
                                </a:lnTo>
                                <a:lnTo>
                                  <a:pt x="582806" y="875750"/>
                                </a:lnTo>
                                <a:lnTo>
                                  <a:pt x="584656" y="874517"/>
                                </a:lnTo>
                                <a:lnTo>
                                  <a:pt x="587123" y="873900"/>
                                </a:lnTo>
                                <a:lnTo>
                                  <a:pt x="588973" y="873283"/>
                                </a:lnTo>
                                <a:lnTo>
                                  <a:pt x="590823" y="872667"/>
                                </a:lnTo>
                                <a:lnTo>
                                  <a:pt x="592673" y="871433"/>
                                </a:lnTo>
                                <a:lnTo>
                                  <a:pt x="595140" y="870817"/>
                                </a:lnTo>
                                <a:lnTo>
                                  <a:pt x="596990" y="870200"/>
                                </a:lnTo>
                                <a:lnTo>
                                  <a:pt x="598840" y="869583"/>
                                </a:lnTo>
                                <a:lnTo>
                                  <a:pt x="601307" y="868966"/>
                                </a:lnTo>
                                <a:lnTo>
                                  <a:pt x="603157" y="868350"/>
                                </a:lnTo>
                                <a:lnTo>
                                  <a:pt x="605008" y="867733"/>
                                </a:lnTo>
                                <a:lnTo>
                                  <a:pt x="606858" y="867116"/>
                                </a:lnTo>
                                <a:lnTo>
                                  <a:pt x="609325" y="866499"/>
                                </a:lnTo>
                                <a:lnTo>
                                  <a:pt x="611175" y="865883"/>
                                </a:lnTo>
                                <a:lnTo>
                                  <a:pt x="613025" y="865266"/>
                                </a:lnTo>
                                <a:lnTo>
                                  <a:pt x="614875" y="864649"/>
                                </a:lnTo>
                                <a:lnTo>
                                  <a:pt x="617342" y="864033"/>
                                </a:lnTo>
                                <a:lnTo>
                                  <a:pt x="619192" y="863416"/>
                                </a:lnTo>
                                <a:lnTo>
                                  <a:pt x="621043" y="862799"/>
                                </a:lnTo>
                              </a:path>
                              <a:path w="1450340" h="1006475">
                                <a:moveTo>
                                  <a:pt x="621043" y="862799"/>
                                </a:moveTo>
                                <a:lnTo>
                                  <a:pt x="622893" y="862182"/>
                                </a:lnTo>
                                <a:lnTo>
                                  <a:pt x="625360" y="861566"/>
                                </a:lnTo>
                                <a:lnTo>
                                  <a:pt x="627210" y="860949"/>
                                </a:lnTo>
                                <a:lnTo>
                                  <a:pt x="629060" y="860949"/>
                                </a:lnTo>
                                <a:lnTo>
                                  <a:pt x="631527" y="860332"/>
                                </a:lnTo>
                                <a:lnTo>
                                  <a:pt x="633377" y="859715"/>
                                </a:lnTo>
                                <a:lnTo>
                                  <a:pt x="635227" y="859099"/>
                                </a:lnTo>
                                <a:lnTo>
                                  <a:pt x="637077" y="858482"/>
                                </a:lnTo>
                                <a:lnTo>
                                  <a:pt x="639544" y="858482"/>
                                </a:lnTo>
                                <a:lnTo>
                                  <a:pt x="641394" y="857865"/>
                                </a:lnTo>
                                <a:lnTo>
                                  <a:pt x="643245" y="857249"/>
                                </a:lnTo>
                                <a:lnTo>
                                  <a:pt x="645095" y="856632"/>
                                </a:lnTo>
                                <a:lnTo>
                                  <a:pt x="647562" y="856632"/>
                                </a:lnTo>
                                <a:lnTo>
                                  <a:pt x="649412" y="856015"/>
                                </a:lnTo>
                                <a:lnTo>
                                  <a:pt x="651262" y="855398"/>
                                </a:lnTo>
                                <a:lnTo>
                                  <a:pt x="653729" y="855398"/>
                                </a:lnTo>
                                <a:lnTo>
                                  <a:pt x="655579" y="854782"/>
                                </a:lnTo>
                                <a:lnTo>
                                  <a:pt x="657429" y="854165"/>
                                </a:lnTo>
                                <a:lnTo>
                                  <a:pt x="659280" y="854165"/>
                                </a:lnTo>
                                <a:lnTo>
                                  <a:pt x="661746" y="853548"/>
                                </a:lnTo>
                                <a:lnTo>
                                  <a:pt x="663597" y="852932"/>
                                </a:lnTo>
                                <a:lnTo>
                                  <a:pt x="665447" y="852932"/>
                                </a:lnTo>
                                <a:lnTo>
                                  <a:pt x="667297" y="852315"/>
                                </a:lnTo>
                                <a:lnTo>
                                  <a:pt x="669764" y="852315"/>
                                </a:lnTo>
                                <a:lnTo>
                                  <a:pt x="671614" y="851698"/>
                                </a:lnTo>
                                <a:lnTo>
                                  <a:pt x="673464" y="851081"/>
                                </a:lnTo>
                                <a:lnTo>
                                  <a:pt x="675314" y="851081"/>
                                </a:lnTo>
                                <a:lnTo>
                                  <a:pt x="677781" y="850465"/>
                                </a:lnTo>
                                <a:lnTo>
                                  <a:pt x="679632" y="850465"/>
                                </a:lnTo>
                                <a:lnTo>
                                  <a:pt x="681482" y="849848"/>
                                </a:lnTo>
                                <a:lnTo>
                                  <a:pt x="683949" y="849848"/>
                                </a:lnTo>
                                <a:lnTo>
                                  <a:pt x="685799" y="849231"/>
                                </a:lnTo>
                                <a:lnTo>
                                  <a:pt x="687649" y="849231"/>
                                </a:lnTo>
                                <a:lnTo>
                                  <a:pt x="689499" y="848614"/>
                                </a:lnTo>
                                <a:lnTo>
                                  <a:pt x="691966" y="848614"/>
                                </a:lnTo>
                                <a:lnTo>
                                  <a:pt x="693816" y="847998"/>
                                </a:lnTo>
                                <a:lnTo>
                                  <a:pt x="695666" y="847998"/>
                                </a:lnTo>
                                <a:lnTo>
                                  <a:pt x="697517" y="847381"/>
                                </a:lnTo>
                                <a:lnTo>
                                  <a:pt x="699983" y="847381"/>
                                </a:lnTo>
                                <a:lnTo>
                                  <a:pt x="701834" y="846764"/>
                                </a:lnTo>
                                <a:lnTo>
                                  <a:pt x="703684" y="846764"/>
                                </a:lnTo>
                                <a:lnTo>
                                  <a:pt x="706151" y="846148"/>
                                </a:lnTo>
                                <a:lnTo>
                                  <a:pt x="708001" y="846148"/>
                                </a:lnTo>
                                <a:lnTo>
                                  <a:pt x="709851" y="845531"/>
                                </a:lnTo>
                                <a:lnTo>
                                  <a:pt x="711701" y="845531"/>
                                </a:lnTo>
                                <a:lnTo>
                                  <a:pt x="714168" y="844914"/>
                                </a:lnTo>
                                <a:lnTo>
                                  <a:pt x="717869" y="844914"/>
                                </a:lnTo>
                                <a:lnTo>
                                  <a:pt x="719719" y="844297"/>
                                </a:lnTo>
                                <a:lnTo>
                                  <a:pt x="722186" y="844297"/>
                                </a:lnTo>
                                <a:lnTo>
                                  <a:pt x="724036" y="843681"/>
                                </a:lnTo>
                                <a:lnTo>
                                  <a:pt x="727736" y="843681"/>
                                </a:lnTo>
                                <a:lnTo>
                                  <a:pt x="730203" y="843064"/>
                                </a:lnTo>
                                <a:lnTo>
                                  <a:pt x="732053" y="843064"/>
                                </a:lnTo>
                                <a:lnTo>
                                  <a:pt x="733903" y="842447"/>
                                </a:lnTo>
                                <a:lnTo>
                                  <a:pt x="738220" y="842447"/>
                                </a:lnTo>
                                <a:lnTo>
                                  <a:pt x="740071" y="841830"/>
                                </a:lnTo>
                                <a:lnTo>
                                  <a:pt x="744388" y="841830"/>
                                </a:lnTo>
                                <a:lnTo>
                                  <a:pt x="746238" y="841214"/>
                                </a:lnTo>
                                <a:lnTo>
                                  <a:pt x="749938" y="841214"/>
                                </a:lnTo>
                                <a:lnTo>
                                  <a:pt x="752405" y="840597"/>
                                </a:lnTo>
                                <a:lnTo>
                                  <a:pt x="756106" y="840597"/>
                                </a:lnTo>
                                <a:lnTo>
                                  <a:pt x="758572" y="839980"/>
                                </a:lnTo>
                                <a:lnTo>
                                  <a:pt x="762273" y="839980"/>
                                </a:lnTo>
                                <a:lnTo>
                                  <a:pt x="764123" y="839364"/>
                                </a:lnTo>
                                <a:lnTo>
                                  <a:pt x="770290" y="839364"/>
                                </a:lnTo>
                                <a:lnTo>
                                  <a:pt x="772140" y="838747"/>
                                </a:lnTo>
                                <a:lnTo>
                                  <a:pt x="776457" y="838747"/>
                                </a:lnTo>
                                <a:lnTo>
                                  <a:pt x="778308" y="838130"/>
                                </a:lnTo>
                                <a:lnTo>
                                  <a:pt x="784475" y="838130"/>
                                </a:lnTo>
                                <a:lnTo>
                                  <a:pt x="786325" y="837513"/>
                                </a:lnTo>
                                <a:lnTo>
                                  <a:pt x="792492" y="837513"/>
                                </a:lnTo>
                                <a:lnTo>
                                  <a:pt x="794343" y="836897"/>
                                </a:lnTo>
                                <a:lnTo>
                                  <a:pt x="800510" y="836897"/>
                                </a:lnTo>
                                <a:lnTo>
                                  <a:pt x="802360" y="836280"/>
                                </a:lnTo>
                                <a:lnTo>
                                  <a:pt x="810994" y="836280"/>
                                </a:lnTo>
                                <a:lnTo>
                                  <a:pt x="812844" y="835663"/>
                                </a:lnTo>
                                <a:lnTo>
                                  <a:pt x="820862" y="835663"/>
                                </a:lnTo>
                                <a:lnTo>
                                  <a:pt x="822712" y="835046"/>
                                </a:lnTo>
                                <a:lnTo>
                                  <a:pt x="830729" y="835046"/>
                                </a:lnTo>
                              </a:path>
                              <a:path w="1450340" h="1006475">
                                <a:moveTo>
                                  <a:pt x="830729" y="835046"/>
                                </a:moveTo>
                                <a:lnTo>
                                  <a:pt x="833196" y="834430"/>
                                </a:lnTo>
                                <a:lnTo>
                                  <a:pt x="843064" y="834430"/>
                                </a:lnTo>
                                <a:lnTo>
                                  <a:pt x="844914" y="833813"/>
                                </a:lnTo>
                                <a:lnTo>
                                  <a:pt x="857249" y="833813"/>
                                </a:lnTo>
                                <a:lnTo>
                                  <a:pt x="859099" y="833196"/>
                                </a:lnTo>
                                <a:lnTo>
                                  <a:pt x="873283" y="833196"/>
                                </a:lnTo>
                                <a:lnTo>
                                  <a:pt x="875134" y="832580"/>
                                </a:lnTo>
                                <a:lnTo>
                                  <a:pt x="891169" y="832580"/>
                                </a:lnTo>
                                <a:lnTo>
                                  <a:pt x="893635" y="831963"/>
                                </a:lnTo>
                                <a:lnTo>
                                  <a:pt x="913371" y="831963"/>
                                </a:lnTo>
                                <a:lnTo>
                                  <a:pt x="915838" y="831346"/>
                                </a:lnTo>
                                <a:lnTo>
                                  <a:pt x="941740" y="831346"/>
                                </a:lnTo>
                                <a:lnTo>
                                  <a:pt x="943590" y="830729"/>
                                </a:lnTo>
                                <a:lnTo>
                                  <a:pt x="987994" y="830729"/>
                                </a:lnTo>
                                <a:lnTo>
                                  <a:pt x="990461" y="830113"/>
                                </a:lnTo>
                                <a:lnTo>
                                  <a:pt x="1040416" y="830113"/>
                                </a:lnTo>
                              </a:path>
                              <a:path w="1450340" h="1006475">
                                <a:moveTo>
                                  <a:pt x="1040416" y="830113"/>
                                </a:moveTo>
                                <a:lnTo>
                                  <a:pt x="1250103" y="830113"/>
                                </a:lnTo>
                              </a:path>
                              <a:path w="1450340" h="1006475">
                                <a:moveTo>
                                  <a:pt x="1250103" y="830113"/>
                                </a:moveTo>
                                <a:lnTo>
                                  <a:pt x="1449922" y="830113"/>
                                </a:lnTo>
                              </a:path>
                            </a:pathLst>
                          </a:custGeom>
                          <a:ln w="12334">
                            <a:solidFill>
                              <a:srgbClr val="FF0000"/>
                            </a:solidFill>
                            <a:prstDash val="sysDash"/>
                          </a:ln>
                        </wps:spPr>
                        <wps:bodyPr wrap="square" lIns="0" tIns="0" rIns="0" bIns="0" rtlCol="0">
                          <a:prstTxWarp prst="textNoShape">
                            <a:avLst/>
                          </a:prstTxWarp>
                          <a:noAutofit/>
                        </wps:bodyPr>
                      </wps:wsp>
                      <wps:wsp>
                        <wps:cNvPr id="632" name="Graphic 632"/>
                        <wps:cNvSpPr/>
                        <wps:spPr>
                          <a:xfrm>
                            <a:off x="4317" y="3083"/>
                            <a:ext cx="1512570" cy="1174750"/>
                          </a:xfrm>
                          <a:custGeom>
                            <a:avLst/>
                            <a:gdLst/>
                            <a:ahLst/>
                            <a:cxnLst/>
                            <a:rect l="l" t="t" r="r" b="b"/>
                            <a:pathLst>
                              <a:path w="1512570" h="1174750">
                                <a:moveTo>
                                  <a:pt x="0" y="1174246"/>
                                </a:moveTo>
                                <a:lnTo>
                                  <a:pt x="1512212" y="1174246"/>
                                </a:lnTo>
                                <a:lnTo>
                                  <a:pt x="1512212"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633" name="Textbox 633"/>
                        <wps:cNvSpPr txBox="1"/>
                        <wps:spPr>
                          <a:xfrm>
                            <a:off x="0" y="0"/>
                            <a:ext cx="1520190" cy="1183640"/>
                          </a:xfrm>
                          <a:prstGeom prst="rect">
                            <a:avLst/>
                          </a:prstGeom>
                        </wps:spPr>
                        <wps:txbx>
                          <w:txbxContent>
                            <w:p>
                              <w:pPr>
                                <w:spacing w:line="143" w:lineRule="exact" w:before="57"/>
                                <w:ind w:left="1295"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wps:txbx>
                        <wps:bodyPr wrap="square" lIns="0" tIns="0" rIns="0" bIns="0" rtlCol="0">
                          <a:noAutofit/>
                        </wps:bodyPr>
                      </wps:wsp>
                    </wpg:wgp>
                  </a:graphicData>
                </a:graphic>
              </wp:inline>
            </w:drawing>
          </mc:Choice>
          <mc:Fallback>
            <w:pict>
              <v:group style="width:119.7pt;height:93.2pt;mso-position-horizontal-relative:char;mso-position-vertical-relative:line" id="docshapegroup291" coordorigin="0,0" coordsize="2394,1864">
                <v:line style="position:absolute" from="7,1854" to="68,1854" stroked="true" strokeweight=".485611pt" strokecolor="#000000">
                  <v:stroke dashstyle="solid"/>
                </v:line>
                <v:line style="position:absolute" from="2388,1854" to="2327,1854" stroked="true" strokeweight=".485611pt" strokecolor="#000000">
                  <v:stroke dashstyle="solid"/>
                </v:line>
                <v:line style="position:absolute" from="7,1546" to="68,1546" stroked="true" strokeweight=".485611pt" strokecolor="#000000">
                  <v:stroke dashstyle="solid"/>
                </v:line>
                <v:line style="position:absolute" from="2388,1546" to="2327,1546" stroked="true" strokeweight=".485611pt" strokecolor="#000000">
                  <v:stroke dashstyle="solid"/>
                </v:line>
                <v:line style="position:absolute" from="7,1237" to="68,1237" stroked="true" strokeweight=".485611pt" strokecolor="#000000">
                  <v:stroke dashstyle="solid"/>
                </v:line>
                <v:line style="position:absolute" from="2388,1237" to="2327,1237" stroked="true" strokeweight=".485611pt" strokecolor="#000000">
                  <v:stroke dashstyle="solid"/>
                </v:line>
                <v:line style="position:absolute" from="7,929" to="68,929" stroked="true" strokeweight=".485611pt" strokecolor="#000000">
                  <v:stroke dashstyle="solid"/>
                </v:line>
                <v:line style="position:absolute" from="2388,929" to="2327,929" stroked="true" strokeweight=".485611pt" strokecolor="#000000">
                  <v:stroke dashstyle="solid"/>
                </v:line>
                <v:line style="position:absolute" from="7,622" to="68,622" stroked="true" strokeweight=".485611pt" strokecolor="#000000">
                  <v:stroke dashstyle="solid"/>
                </v:line>
                <v:line style="position:absolute" from="2388,622" to="2327,622" stroked="true" strokeweight=".485611pt" strokecolor="#000000">
                  <v:stroke dashstyle="solid"/>
                </v:line>
                <v:line style="position:absolute" from="7,313" to="68,313" stroked="true" strokeweight=".485611pt" strokecolor="#000000">
                  <v:stroke dashstyle="solid"/>
                </v:line>
                <v:line style="position:absolute" from="2388,313" to="2327,313" stroked="true" strokeweight=".485611pt" strokecolor="#000000">
                  <v:stroke dashstyle="solid"/>
                </v:line>
                <v:line style="position:absolute" from="7,5" to="68,5" stroked="true" strokeweight=".485611pt" strokecolor="#000000">
                  <v:stroke dashstyle="solid"/>
                </v:line>
                <v:line style="position:absolute" from="2388,5" to="2327,5" stroked="true" strokeweight=".485611pt" strokecolor="#000000">
                  <v:stroke dashstyle="solid"/>
                </v:line>
                <v:line style="position:absolute" from="7,1854" to="7,1793" stroked="true" strokeweight=".485611pt" strokecolor="#000000">
                  <v:stroke dashstyle="solid"/>
                </v:line>
                <v:line style="position:absolute" from="7,5" to="7,66" stroked="true" strokeweight=".485611pt" strokecolor="#000000">
                  <v:stroke dashstyle="solid"/>
                </v:line>
                <v:line style="position:absolute" from="388,1854" to="388,1793" stroked="true" strokeweight=".485611pt" strokecolor="#000000">
                  <v:stroke dashstyle="solid"/>
                </v:line>
                <v:line style="position:absolute" from="388,5" to="388,66" stroked="true" strokeweight=".485611pt" strokecolor="#000000">
                  <v:stroke dashstyle="solid"/>
                </v:line>
                <v:line style="position:absolute" from="769,1854" to="769,1793" stroked="true" strokeweight=".485611pt" strokecolor="#000000">
                  <v:stroke dashstyle="solid"/>
                </v:line>
                <v:line style="position:absolute" from="769,5" to="769,66" stroked="true" strokeweight=".485611pt" strokecolor="#000000">
                  <v:stroke dashstyle="solid"/>
                </v:line>
                <v:line style="position:absolute" from="1150,1854" to="1150,1793" stroked="true" strokeweight=".485611pt" strokecolor="#000000">
                  <v:stroke dashstyle="solid"/>
                </v:line>
                <v:line style="position:absolute" from="1150,5" to="1150,66" stroked="true" strokeweight=".485611pt" strokecolor="#000000">
                  <v:stroke dashstyle="solid"/>
                </v:line>
                <v:line style="position:absolute" from="1531,1854" to="1531,1793" stroked="true" strokeweight=".485611pt" strokecolor="#000000">
                  <v:stroke dashstyle="solid"/>
                </v:line>
                <v:line style="position:absolute" from="1531,5" to="1531,66" stroked="true" strokeweight=".485611pt" strokecolor="#000000">
                  <v:stroke dashstyle="solid"/>
                </v:line>
                <v:line style="position:absolute" from="1912,1854" to="1912,1793" stroked="true" strokeweight=".485611pt" strokecolor="#000000">
                  <v:stroke dashstyle="solid"/>
                </v:line>
                <v:line style="position:absolute" from="1912,5" to="1912,66" stroked="true" strokeweight=".485611pt" strokecolor="#000000">
                  <v:stroke dashstyle="solid"/>
                </v:line>
                <v:line style="position:absolute" from="2293,1854" to="2293,1793" stroked="true" strokeweight=".485611pt" strokecolor="#000000">
                  <v:stroke dashstyle="solid"/>
                </v:line>
                <v:line style="position:absolute" from="2293,5" to="2293,66" stroked="true" strokeweight=".485611pt" strokecolor="#000000">
                  <v:stroke dashstyle="solid"/>
                </v:line>
                <v:rect style="position:absolute;left:6;top:4;width:2382;height:1850" id="docshape292" filled="false" stroked="true" strokeweight=".485611pt" strokecolor="#000000">
                  <v:stroke dashstyle="solid"/>
                </v:rect>
                <v:line style="position:absolute" from="1838,134" to="2225,134" stroked="true" strokeweight=".971222pt" strokecolor="#000000">
                  <v:stroke dashstyle="solid"/>
                </v:line>
                <v:shape style="position:absolute;left:9;top:132;width:2284;height:1687" id="docshape293" coordorigin="10,132" coordsize="2284,1687" path="m10,1818l14,1783,17,1747,19,1711,22,1676,26,1640,29,1605,32,1569,35,1535,39,1499,42,1464,45,1429,49,1393,54,1323,57,1288,61,1253,64,1218,67,1183,70,1148,74,1114,77,1080,80,1045,83,1011,86,978,89,944,92,911,96,879,99,846,102,814,105,783,109,752,112,722,115,692,118,662,121,633,124,606,127,578,131,552,134,525,137,501,140,476,144,453,150,408,152,388,156,367,159,348,162,329,165,312,169,294,175,263,179,250,182,236,185,223,187,212,191,201,194,191,197,182,200,174,204,166,207,159,210,153,214,148,217,143,219,139,222,136,226,133,229,132,327,302,330,312,334,322,340,344,344,354,350,376,353,388,356,400,359,413,362,426,365,439,369,453,372,465,375,478,379,491,388,529,391,543,397,568,400,581,404,593,410,619,413,630,417,643,422,668,426,680,429,692,432,705,435,717,439,729,442,741,445,753,448,765,452,777,457,800,461,812,470,847,474,859,477,870,480,881,483,893,487,903,489,915,495,936,499,948,502,959,505,969,509,980,512,991,515,1001,518,1012,522,1022,527,1043,530,1053,534,1063,537,1073,540,1083,544,1093,553,1122,557,1131,559,1141,562,1150,565,1160,569,1168,572,1178,575,1187,578,1196,582,1205,585,1214,588,1223,591,1231,600,1257,604,1265,607,1273,613,1289,617,1298,620,1305,623,1313,626,1321,629,1328,635,1343,639,1351,645,1365,648,1372,652,1378,660,1396,664,1400,670,1409,674,1414,677,1418,680,1423,683,1427,687,1432,690,1435,692,1439,695,1443,699,1448,705,1456,709,1459,718,1470,722,1473,727,1481,730,1484,740,1494,743,1498,747,1501,753,1506,757,1509,759,1513,765,1519,769,1522,778,1531,782,1533,785,1535,788,1538,792,1541,794,1544,797,1546,800,1549,804,1552,807,1555,810,1557,813,1560,817,1562,823,1568,826,1569,829,1572,832,1574,835,1577,839,1579,842,1581,845,1584,848,1586,852,1588,855,1591,861,1595,864,1598,870,1602,874,1603,880,1607,883,1610,887,1612,895,1618,899,1620,905,1624,908,1625,912,1627,918,1631,922,1633,925,1635,928,1636,930,1637,934,1639,937,1641,940,1642,943,1644,947,1645,953,1649,957,1650,960,1652,962,1653,965,1655,969,1656,972,1658,978,1660,982,1662,988,1664,991,1666,995,1667,1000,1669,1004,1670,1013,1673,1017,1674,1020,1675,1023,1677,1026,1678,1029,1679,1035,1681,1039,1682,1048,1685,1052,1686,1055,1687,1058,1687,1061,1688,1064,1689,1073,1692,1077,1693,1080,1693,1083,1694,1087,1695,1090,1696,1093,1696,1096,1697,1099,1698,1102,1699,1105,1699,1108,1700,1112,1701,1115,1701,1118,1702,1122,1702,1128,1704,1131,1704,1134,1704,1137,1704,1143,1706,1147,1706,1150,1707,1153,1707,1156,1708,1160,1708,1163,1709,1165,1709,1169,1710,1175,1710,1178,1711,1182,1711,1185,1712,1191,1712,1195,1713,1198,1713,1200,1714,1207,1714,1210,1715,1217,1715,1220,1716,1226,1716,1230,1717,1235,1717,1239,1718,1248,1718,1252,1719,1261,1719,1265,1720,1273,1720,1277,1721,1290,1721,1293,1722,1305,1722,1308,1723,1328,1723,1331,1724,1350,1724,1353,1725,1382,1725,1385,1726,1420,1726,1426,1726,1430,1727,1525,1727,1528,1728,1661,1728,1665,1727,1750,1727,2058,1727,2061,1726,2080,1726,2293,1726e" filled="false" stroked="true" strokeweight=".971222pt" strokecolor="#000000">
                  <v:path arrowok="t"/>
                  <v:stroke dashstyle="solid"/>
                </v:shape>
                <v:shape style="position:absolute;left:9;top:270;width:2284;height:1585" id="docshape294" coordorigin="10,270" coordsize="2284,1585" path="m1838,270l2225,270m10,1853l14,1853,17,1852,29,1852,32,1851,42,1851,45,1850,51,1850,54,1849,57,1849,61,1848,64,1847,67,1846,70,1846,74,1844,77,1843,80,1842,83,1840,86,1839,89,1837,92,1835,96,1832,99,1830,102,1827,105,1823,109,1820,112,1816,115,1813,118,1809,121,1806,124,1802,127,1797,131,1793,134,1788,137,1784,140,1779,144,1775,147,1771,150,1767,152,1762,156,1758,159,1754,162,1750,165,1746,169,1742,172,1738,175,1736,179,1733,182,1729,185,1727,187,1724,191,1721,194,1719,197,1717,200,1716,204,1714,207,1713,210,1712,214,1712,217,1711,222,1711,226,1712,229,1713,327,1821,330,1826,334,1831,337,1836,340,1840,344,1844,347,1849,350,1852,353,1853,356,1854,658,1854m658,1854l660,1853,664,1851,667,1848,670,1845,674,1842,677,1839,680,1836,683,1833,687,1830,690,1827,692,1823,695,1820,699,1817,702,1814,705,1810,709,1807,712,1805,715,1802,718,1799,722,1795,725,1792,727,1789,730,1786,734,1783,737,1780,740,1776,743,1773,747,1771,750,1768,753,1765,757,1762,759,1759,762,1756,765,1753,769,1750,772,1747,775,1744,778,1742,782,1739,785,1737,788,1734,792,1731,794,1729,797,1726,800,1723,804,1721,807,1718,810,1716,813,1713,817,1711,820,1708,823,1706,826,1704,829,1702,832,1700,835,1698,839,1696,842,1693,845,1691,848,1689,852,1687,855,1685,858,1683,861,1681,864,1679,867,1677,870,1675,874,1674,877,1672,880,1671,883,1669,887,1668,890,1666,893,1664,895,1663,899,1661,902,1660,905,1658,908,1657,912,1655,915,1654,918,1653,922,1651,925,1650,928,1649,930,1647,934,1646,937,1645,940,1644,943,1642,947,1641,950,1640,953,1639,957,1638,960,1637,962,1637,965,1636,969,1635,972,1634,975,1633,978,1632,982,1631,985,1630,988,1629m988,1629l991,1628,995,1627,997,1626,1000,1626,1004,1625,1007,1624,1010,1623,1013,1622,1017,1622,1020,1621,1023,1620,1026,1619,1029,1619,1032,1618,1035,1617,1039,1617,1042,1616,1045,1615,1048,1615,1052,1614,1055,1613,1058,1613,1061,1612,1064,1612,1067,1611,1070,1610,1073,1610,1077,1609,1080,1609,1083,1608,1087,1608,1090,1607,1093,1607,1096,1606,1099,1606,1102,1605,1105,1605,1108,1604,1112,1604,1115,1603,1118,1603,1122,1603,1125,1603,1128,1602,1131,1602,1134,1601,1140,1601,1143,1600,1147,1600,1150,1599,1156,1599,1160,1598,1163,1598,1165,1597,1172,1597,1175,1596,1182,1596,1185,1595,1191,1595,1195,1594,1200,1594,1204,1593,1210,1593,1213,1592,1223,1592,1226,1591,1232,1591,1235,1590,1245,1590,1248,1589,1258,1589,1261,1588,1270,1588,1273,1587,1287,1587,1290,1586,1302,1586,1305,1585,1318,1585m1318,1585l1322,1584,1337,1584,1340,1583,1360,1583,1363,1582,1385,1582,1388,1581,1413,1581,1417,1580,1448,1580,1452,1579,1493,1579,1496,1578,1566,1578,1569,1577,1648,1577m1648,1577l1978,1577m1978,1577l2293,1577e" filled="false" stroked="true" strokeweight=".971222pt" strokecolor="#ff0000">
                  <v:path arrowok="t"/>
                  <v:stroke dashstyle="shortdash"/>
                </v:shape>
                <v:rect style="position:absolute;left:6;top:4;width:2382;height:1850" id="docshape295" filled="false" stroked="true" strokeweight=".485611pt" strokecolor="#000000">
                  <v:stroke dashstyle="solid"/>
                </v:rect>
                <v:shape style="position:absolute;left:0;top:0;width:2394;height:1864" type="#_x0000_t202" id="docshape296" filled="false" stroked="false">
                  <v:textbox inset="0,0,0,0">
                    <w:txbxContent>
                      <w:p>
                        <w:pPr>
                          <w:spacing w:line="143" w:lineRule="exact" w:before="57"/>
                          <w:ind w:left="1295"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v:textbox>
                  <w10:wrap type="none"/>
                </v:shape>
              </v:group>
            </w:pict>
          </mc:Fallback>
        </mc:AlternateContent>
      </w:r>
      <w:r>
        <w:rPr>
          <w:rFonts w:ascii="Arial"/>
          <w:sz w:val="20"/>
        </w:rPr>
      </w:r>
    </w:p>
    <w:p>
      <w:pPr>
        <w:spacing w:before="23"/>
        <w:ind w:left="22" w:right="0" w:firstLine="0"/>
        <w:jc w:val="left"/>
        <w:rPr>
          <w:rFonts w:ascii="Arial"/>
          <w:sz w:val="13"/>
        </w:rPr>
      </w:pPr>
      <w:r>
        <w:rPr>
          <w:rFonts w:ascii="Arial"/>
          <w:w w:val="105"/>
          <w:sz w:val="13"/>
        </w:rPr>
        <w:t>0</w:t>
      </w:r>
      <w:r>
        <w:rPr>
          <w:rFonts w:ascii="Arial"/>
          <w:spacing w:val="55"/>
          <w:w w:val="105"/>
          <w:sz w:val="13"/>
        </w:rPr>
        <w:t>  </w:t>
      </w:r>
      <w:r>
        <w:rPr>
          <w:rFonts w:ascii="Arial"/>
          <w:w w:val="105"/>
          <w:sz w:val="13"/>
        </w:rPr>
        <w:t>1200</w:t>
      </w:r>
      <w:r>
        <w:rPr>
          <w:rFonts w:ascii="Arial"/>
          <w:spacing w:val="39"/>
          <w:w w:val="105"/>
          <w:sz w:val="13"/>
        </w:rPr>
        <w:t> </w:t>
      </w:r>
      <w:r>
        <w:rPr>
          <w:rFonts w:ascii="Arial"/>
          <w:w w:val="105"/>
          <w:sz w:val="13"/>
        </w:rPr>
        <w:t>2400</w:t>
      </w:r>
      <w:r>
        <w:rPr>
          <w:rFonts w:ascii="Arial"/>
          <w:spacing w:val="38"/>
          <w:w w:val="105"/>
          <w:sz w:val="13"/>
        </w:rPr>
        <w:t> </w:t>
      </w:r>
      <w:r>
        <w:rPr>
          <w:rFonts w:ascii="Arial"/>
          <w:w w:val="105"/>
          <w:sz w:val="13"/>
        </w:rPr>
        <w:t>3600</w:t>
      </w:r>
      <w:r>
        <w:rPr>
          <w:rFonts w:ascii="Arial"/>
          <w:spacing w:val="38"/>
          <w:w w:val="105"/>
          <w:sz w:val="13"/>
        </w:rPr>
        <w:t> </w:t>
      </w:r>
      <w:r>
        <w:rPr>
          <w:rFonts w:ascii="Arial"/>
          <w:w w:val="105"/>
          <w:sz w:val="13"/>
        </w:rPr>
        <w:t>4800</w:t>
      </w:r>
      <w:r>
        <w:rPr>
          <w:rFonts w:ascii="Arial"/>
          <w:spacing w:val="39"/>
          <w:w w:val="105"/>
          <w:sz w:val="13"/>
        </w:rPr>
        <w:t> </w:t>
      </w:r>
      <w:r>
        <w:rPr>
          <w:rFonts w:ascii="Arial"/>
          <w:w w:val="105"/>
          <w:sz w:val="13"/>
        </w:rPr>
        <w:t>6000</w:t>
      </w:r>
      <w:r>
        <w:rPr>
          <w:rFonts w:ascii="Arial"/>
          <w:spacing w:val="39"/>
          <w:w w:val="105"/>
          <w:sz w:val="13"/>
        </w:rPr>
        <w:t> </w:t>
      </w:r>
      <w:r>
        <w:rPr>
          <w:rFonts w:ascii="Arial"/>
          <w:spacing w:val="-4"/>
          <w:w w:val="105"/>
          <w:sz w:val="13"/>
        </w:rPr>
        <w:t>7200</w:t>
      </w:r>
    </w:p>
    <w:p>
      <w:pPr>
        <w:spacing w:before="54"/>
        <w:ind w:left="1081" w:right="0" w:firstLine="0"/>
        <w:jc w:val="left"/>
        <w:rPr>
          <w:rFonts w:ascii="Arial"/>
          <w:sz w:val="13"/>
        </w:rPr>
      </w:pPr>
      <w:r>
        <w:rPr>
          <w:rFonts w:ascii="Arial"/>
          <w:spacing w:val="-4"/>
          <w:w w:val="105"/>
          <w:sz w:val="13"/>
        </w:rPr>
        <w:t>Time</w:t>
      </w:r>
    </w:p>
    <w:p>
      <w:pPr>
        <w:spacing w:before="103"/>
        <w:ind w:left="0" w:right="0" w:firstLine="0"/>
        <w:jc w:val="right"/>
        <w:rPr>
          <w:rFonts w:ascii="Arial"/>
          <w:sz w:val="13"/>
        </w:rPr>
      </w:pPr>
      <w:r>
        <w:rPr/>
        <w:br w:type="column"/>
      </w:r>
      <w:r>
        <w:rPr>
          <w:rFonts w:ascii="Arial"/>
          <w:spacing w:val="-2"/>
          <w:w w:val="105"/>
          <w:sz w:val="13"/>
        </w:rPr>
        <w:t>25000</w:t>
      </w:r>
    </w:p>
    <w:p>
      <w:pPr>
        <w:pStyle w:val="BodyText"/>
        <w:spacing w:before="71"/>
        <w:rPr>
          <w:rFonts w:ascii="Arial"/>
          <w:sz w:val="13"/>
        </w:rPr>
      </w:pPr>
    </w:p>
    <w:p>
      <w:pPr>
        <w:spacing w:before="0"/>
        <w:ind w:left="0" w:right="0" w:firstLine="0"/>
        <w:jc w:val="right"/>
        <w:rPr>
          <w:rFonts w:ascii="Arial"/>
          <w:sz w:val="13"/>
        </w:rPr>
      </w:pPr>
      <w:r>
        <w:rPr>
          <w:rFonts w:ascii="Arial"/>
          <w:spacing w:val="-2"/>
          <w:w w:val="105"/>
          <w:sz w:val="13"/>
        </w:rPr>
        <w:t>20000</w:t>
      </w:r>
    </w:p>
    <w:p>
      <w:pPr>
        <w:pStyle w:val="BodyText"/>
        <w:spacing w:before="71"/>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806464">
                <wp:simplePos x="0" y="0"/>
                <wp:positionH relativeFrom="page">
                  <wp:posOffset>3137277</wp:posOffset>
                </wp:positionH>
                <wp:positionV relativeFrom="paragraph">
                  <wp:posOffset>-50512</wp:posOffset>
                </wp:positionV>
                <wp:extent cx="127000" cy="43370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247.029694pt;margin-top:-3.977348pt;width:10pt;height:34.15pt;mso-position-horizontal-relative:page;mso-position-vertical-relative:paragraph;z-index:15806464" type="#_x0000_t202" id="docshape297"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2"/>
          <w:w w:val="105"/>
          <w:sz w:val="13"/>
        </w:rPr>
        <w:t>15000</w:t>
      </w:r>
    </w:p>
    <w:p>
      <w:pPr>
        <w:pStyle w:val="BodyText"/>
        <w:spacing w:before="70"/>
        <w:rPr>
          <w:rFonts w:ascii="Arial"/>
          <w:sz w:val="13"/>
        </w:rPr>
      </w:pPr>
    </w:p>
    <w:p>
      <w:pPr>
        <w:spacing w:before="0"/>
        <w:ind w:left="0" w:right="0" w:firstLine="0"/>
        <w:jc w:val="right"/>
        <w:rPr>
          <w:rFonts w:ascii="Arial"/>
          <w:sz w:val="13"/>
        </w:rPr>
      </w:pPr>
      <w:r>
        <w:rPr>
          <w:rFonts w:ascii="Arial"/>
          <w:spacing w:val="-2"/>
          <w:w w:val="105"/>
          <w:sz w:val="13"/>
        </w:rPr>
        <w:t>10000</w:t>
      </w:r>
    </w:p>
    <w:p>
      <w:pPr>
        <w:pStyle w:val="BodyText"/>
        <w:spacing w:before="71"/>
        <w:rPr>
          <w:rFonts w:ascii="Arial"/>
          <w:sz w:val="13"/>
        </w:rPr>
      </w:pPr>
    </w:p>
    <w:p>
      <w:pPr>
        <w:spacing w:before="0"/>
        <w:ind w:left="0" w:right="0" w:firstLine="0"/>
        <w:jc w:val="right"/>
        <w:rPr>
          <w:rFonts w:ascii="Arial"/>
          <w:sz w:val="13"/>
        </w:rPr>
      </w:pPr>
      <w:r>
        <w:rPr>
          <w:rFonts w:ascii="Arial"/>
          <w:spacing w:val="-4"/>
          <w:w w:val="105"/>
          <w:sz w:val="13"/>
        </w:rPr>
        <w:t>5000</w:t>
      </w:r>
    </w:p>
    <w:p>
      <w:pPr>
        <w:pStyle w:val="BodyText"/>
        <w:spacing w:before="71"/>
        <w:rPr>
          <w:rFonts w:ascii="Arial"/>
          <w:sz w:val="13"/>
        </w:rPr>
      </w:pPr>
    </w:p>
    <w:p>
      <w:pPr>
        <w:spacing w:before="1"/>
        <w:ind w:left="0" w:right="0" w:firstLine="0"/>
        <w:jc w:val="right"/>
        <w:rPr>
          <w:rFonts w:ascii="Arial"/>
          <w:sz w:val="13"/>
        </w:rPr>
      </w:pPr>
      <w:r>
        <w:rPr>
          <w:rFonts w:ascii="Arial"/>
          <w:spacing w:val="-10"/>
          <w:w w:val="105"/>
          <w:sz w:val="13"/>
        </w:rPr>
        <w:t>0</w:t>
      </w:r>
    </w:p>
    <w:p>
      <w:pPr>
        <w:spacing w:line="240" w:lineRule="auto" w:before="1" w:after="25"/>
        <w:rPr>
          <w:rFonts w:ascii="Arial"/>
          <w:sz w:val="13"/>
        </w:rPr>
      </w:pPr>
      <w:r>
        <w:rPr/>
        <w:br w:type="column"/>
      </w:r>
      <w:r>
        <w:rPr>
          <w:rFonts w:ascii="Arial"/>
          <w:sz w:val="13"/>
        </w:rPr>
      </w:r>
    </w:p>
    <w:p>
      <w:pPr>
        <w:pStyle w:val="BodyText"/>
        <w:ind w:left="36"/>
        <w:rPr>
          <w:rFonts w:ascii="Arial"/>
          <w:sz w:val="20"/>
        </w:rPr>
      </w:pPr>
      <w:r>
        <w:rPr>
          <w:rFonts w:ascii="Arial"/>
          <w:sz w:val="20"/>
        </w:rPr>
        <mc:AlternateContent>
          <mc:Choice Requires="wps">
            <w:drawing>
              <wp:inline distT="0" distB="0" distL="0" distR="0">
                <wp:extent cx="1466850" cy="1183640"/>
                <wp:effectExtent l="0" t="0" r="0" b="6984"/>
                <wp:docPr id="635" name="Group 635"/>
                <wp:cNvGraphicFramePr>
                  <a:graphicFrameLocks/>
                </wp:cNvGraphicFramePr>
                <a:graphic>
                  <a:graphicData uri="http://schemas.microsoft.com/office/word/2010/wordprocessingGroup">
                    <wpg:wgp>
                      <wpg:cNvPr id="635" name="Group 635"/>
                      <wpg:cNvGrpSpPr/>
                      <wpg:grpSpPr>
                        <a:xfrm>
                          <a:off x="0" y="0"/>
                          <a:ext cx="1466850" cy="1183640"/>
                          <a:chExt cx="1466850" cy="1183640"/>
                        </a:xfrm>
                      </wpg:grpSpPr>
                      <wps:wsp>
                        <wps:cNvPr id="636" name="Graphic 636"/>
                        <wps:cNvSpPr/>
                        <wps:spPr>
                          <a:xfrm>
                            <a:off x="3083" y="1177329"/>
                            <a:ext cx="1460500" cy="1270"/>
                          </a:xfrm>
                          <a:custGeom>
                            <a:avLst/>
                            <a:gdLst/>
                            <a:ahLst/>
                            <a:cxnLst/>
                            <a:rect l="l" t="t" r="r" b="b"/>
                            <a:pathLst>
                              <a:path w="1460500" h="0">
                                <a:moveTo>
                                  <a:pt x="0" y="0"/>
                                </a:moveTo>
                                <a:lnTo>
                                  <a:pt x="38853" y="0"/>
                                </a:lnTo>
                              </a:path>
                              <a:path w="1460500" h="0">
                                <a:moveTo>
                                  <a:pt x="1460407" y="0"/>
                                </a:moveTo>
                                <a:lnTo>
                                  <a:pt x="1421553" y="0"/>
                                </a:lnTo>
                              </a:path>
                            </a:pathLst>
                          </a:custGeom>
                          <a:ln w="6167">
                            <a:solidFill>
                              <a:srgbClr val="000000"/>
                            </a:solidFill>
                            <a:prstDash val="solid"/>
                          </a:ln>
                        </wps:spPr>
                        <wps:bodyPr wrap="square" lIns="0" tIns="0" rIns="0" bIns="0" rtlCol="0">
                          <a:prstTxWarp prst="textNoShape">
                            <a:avLst/>
                          </a:prstTxWarp>
                          <a:noAutofit/>
                        </wps:bodyPr>
                      </wps:wsp>
                      <wps:wsp>
                        <wps:cNvPr id="637" name="Graphic 637"/>
                        <wps:cNvSpPr/>
                        <wps:spPr>
                          <a:xfrm>
                            <a:off x="3086" y="942354"/>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38" name="Graphic 638"/>
                        <wps:cNvSpPr/>
                        <wps:spPr>
                          <a:xfrm>
                            <a:off x="1424631" y="942354"/>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39" name="Graphic 639"/>
                        <wps:cNvSpPr/>
                        <wps:spPr>
                          <a:xfrm>
                            <a:off x="3086" y="70737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40" name="Graphic 640"/>
                        <wps:cNvSpPr/>
                        <wps:spPr>
                          <a:xfrm>
                            <a:off x="1424631" y="70737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1" name="Graphic 641"/>
                        <wps:cNvSpPr/>
                        <wps:spPr>
                          <a:xfrm>
                            <a:off x="3086" y="47302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42" name="Graphic 642"/>
                        <wps:cNvSpPr/>
                        <wps:spPr>
                          <a:xfrm>
                            <a:off x="1424631" y="47302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3" name="Graphic 643"/>
                        <wps:cNvSpPr/>
                        <wps:spPr>
                          <a:xfrm>
                            <a:off x="3086" y="23805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44" name="Graphic 644"/>
                        <wps:cNvSpPr/>
                        <wps:spPr>
                          <a:xfrm>
                            <a:off x="1424631" y="23805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5" name="Graphic 645"/>
                        <wps:cNvSpPr/>
                        <wps:spPr>
                          <a:xfrm>
                            <a:off x="3086" y="308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46" name="Graphic 646"/>
                        <wps:cNvSpPr/>
                        <wps:spPr>
                          <a:xfrm>
                            <a:off x="1424631" y="308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7" name="Graphic 647"/>
                        <wps:cNvSpPr/>
                        <wps:spPr>
                          <a:xfrm>
                            <a:off x="3086"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48" name="Graphic 648"/>
                        <wps:cNvSpPr/>
                        <wps:spPr>
                          <a:xfrm>
                            <a:off x="3086"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49" name="Graphic 649"/>
                        <wps:cNvSpPr/>
                        <wps:spPr>
                          <a:xfrm>
                            <a:off x="236817"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0" name="Graphic 650"/>
                        <wps:cNvSpPr/>
                        <wps:spPr>
                          <a:xfrm>
                            <a:off x="236817"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51" name="Graphic 651"/>
                        <wps:cNvSpPr/>
                        <wps:spPr>
                          <a:xfrm>
                            <a:off x="470560"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2" name="Graphic 652"/>
                        <wps:cNvSpPr/>
                        <wps:spPr>
                          <a:xfrm>
                            <a:off x="470560"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53" name="Graphic 653"/>
                        <wps:cNvSpPr/>
                        <wps:spPr>
                          <a:xfrm>
                            <a:off x="704304"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4" name="Graphic 654"/>
                        <wps:cNvSpPr/>
                        <wps:spPr>
                          <a:xfrm>
                            <a:off x="704304"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55" name="Graphic 655"/>
                        <wps:cNvSpPr/>
                        <wps:spPr>
                          <a:xfrm>
                            <a:off x="938035"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6" name="Graphic 656"/>
                        <wps:cNvSpPr/>
                        <wps:spPr>
                          <a:xfrm>
                            <a:off x="938035"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57" name="Graphic 657"/>
                        <wps:cNvSpPr/>
                        <wps:spPr>
                          <a:xfrm>
                            <a:off x="1171156"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8" name="Graphic 658"/>
                        <wps:cNvSpPr/>
                        <wps:spPr>
                          <a:xfrm>
                            <a:off x="1171156"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59" name="Graphic 659"/>
                        <wps:cNvSpPr/>
                        <wps:spPr>
                          <a:xfrm>
                            <a:off x="1404899" y="1138476"/>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0" name="Graphic 660"/>
                        <wps:cNvSpPr/>
                        <wps:spPr>
                          <a:xfrm>
                            <a:off x="1404899" y="3088"/>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61" name="Graphic 661"/>
                        <wps:cNvSpPr/>
                        <wps:spPr>
                          <a:xfrm>
                            <a:off x="3083" y="3083"/>
                            <a:ext cx="1460500" cy="1174750"/>
                          </a:xfrm>
                          <a:custGeom>
                            <a:avLst/>
                            <a:gdLst/>
                            <a:ahLst/>
                            <a:cxnLst/>
                            <a:rect l="l" t="t" r="r" b="b"/>
                            <a:pathLst>
                              <a:path w="1460500" h="1174750">
                                <a:moveTo>
                                  <a:pt x="0" y="1174246"/>
                                </a:moveTo>
                                <a:lnTo>
                                  <a:pt x="1460407" y="1174246"/>
                                </a:lnTo>
                                <a:lnTo>
                                  <a:pt x="1460407"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662" name="Graphic 662"/>
                        <wps:cNvSpPr/>
                        <wps:spPr>
                          <a:xfrm>
                            <a:off x="1113803" y="85104"/>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wps:wsp>
                        <wps:cNvPr id="663" name="Graphic 663"/>
                        <wps:cNvSpPr/>
                        <wps:spPr>
                          <a:xfrm>
                            <a:off x="80785" y="115950"/>
                            <a:ext cx="1324610" cy="930275"/>
                          </a:xfrm>
                          <a:custGeom>
                            <a:avLst/>
                            <a:gdLst/>
                            <a:ahLst/>
                            <a:cxnLst/>
                            <a:rect l="l" t="t" r="r" b="b"/>
                            <a:pathLst>
                              <a:path w="1324610" h="930275">
                                <a:moveTo>
                                  <a:pt x="0" y="254091"/>
                                </a:moveTo>
                                <a:lnTo>
                                  <a:pt x="1850" y="236822"/>
                                </a:lnTo>
                                <a:lnTo>
                                  <a:pt x="4317" y="219554"/>
                                </a:lnTo>
                                <a:lnTo>
                                  <a:pt x="8017" y="186251"/>
                                </a:lnTo>
                                <a:lnTo>
                                  <a:pt x="9867" y="169599"/>
                                </a:lnTo>
                                <a:lnTo>
                                  <a:pt x="11717" y="153564"/>
                                </a:lnTo>
                                <a:lnTo>
                                  <a:pt x="13567" y="138146"/>
                                </a:lnTo>
                                <a:lnTo>
                                  <a:pt x="16034" y="123345"/>
                                </a:lnTo>
                                <a:lnTo>
                                  <a:pt x="17885" y="109160"/>
                                </a:lnTo>
                                <a:lnTo>
                                  <a:pt x="23435" y="70306"/>
                                </a:lnTo>
                                <a:lnTo>
                                  <a:pt x="29602" y="41320"/>
                                </a:lnTo>
                                <a:lnTo>
                                  <a:pt x="31453" y="34536"/>
                                </a:lnTo>
                                <a:lnTo>
                                  <a:pt x="53038" y="1233"/>
                                </a:lnTo>
                                <a:lnTo>
                                  <a:pt x="54888" y="616"/>
                                </a:lnTo>
                                <a:lnTo>
                                  <a:pt x="56738" y="616"/>
                                </a:lnTo>
                                <a:lnTo>
                                  <a:pt x="58588" y="0"/>
                                </a:lnTo>
                                <a:lnTo>
                                  <a:pt x="62289" y="0"/>
                                </a:lnTo>
                                <a:lnTo>
                                  <a:pt x="64139" y="616"/>
                                </a:lnTo>
                                <a:lnTo>
                                  <a:pt x="66606" y="1233"/>
                                </a:lnTo>
                                <a:lnTo>
                                  <a:pt x="72156" y="3083"/>
                                </a:lnTo>
                                <a:lnTo>
                                  <a:pt x="75857" y="5550"/>
                                </a:lnTo>
                                <a:lnTo>
                                  <a:pt x="78324" y="6783"/>
                                </a:lnTo>
                                <a:lnTo>
                                  <a:pt x="83874" y="10484"/>
                                </a:lnTo>
                                <a:lnTo>
                                  <a:pt x="85724" y="12334"/>
                                </a:lnTo>
                                <a:lnTo>
                                  <a:pt x="87575" y="14184"/>
                                </a:lnTo>
                                <a:lnTo>
                                  <a:pt x="90041" y="15418"/>
                                </a:lnTo>
                                <a:lnTo>
                                  <a:pt x="93742" y="19118"/>
                                </a:lnTo>
                                <a:lnTo>
                                  <a:pt x="99292" y="24669"/>
                                </a:lnTo>
                                <a:lnTo>
                                  <a:pt x="101143" y="27135"/>
                                </a:lnTo>
                                <a:lnTo>
                                  <a:pt x="103609" y="28986"/>
                                </a:lnTo>
                                <a:lnTo>
                                  <a:pt x="105460" y="30836"/>
                                </a:lnTo>
                                <a:lnTo>
                                  <a:pt x="107310" y="33303"/>
                                </a:lnTo>
                                <a:lnTo>
                                  <a:pt x="109160" y="35153"/>
                                </a:lnTo>
                                <a:lnTo>
                                  <a:pt x="112860" y="40087"/>
                                </a:lnTo>
                                <a:lnTo>
                                  <a:pt x="117177" y="44404"/>
                                </a:lnTo>
                                <a:lnTo>
                                  <a:pt x="119028" y="46871"/>
                                </a:lnTo>
                                <a:lnTo>
                                  <a:pt x="120878" y="49338"/>
                                </a:lnTo>
                                <a:lnTo>
                                  <a:pt x="122728" y="52421"/>
                                </a:lnTo>
                                <a:lnTo>
                                  <a:pt x="124578" y="54888"/>
                                </a:lnTo>
                                <a:lnTo>
                                  <a:pt x="127045" y="57355"/>
                                </a:lnTo>
                                <a:lnTo>
                                  <a:pt x="128895" y="60439"/>
                                </a:lnTo>
                                <a:lnTo>
                                  <a:pt x="130745" y="62906"/>
                                </a:lnTo>
                                <a:lnTo>
                                  <a:pt x="134446" y="69073"/>
                                </a:lnTo>
                                <a:lnTo>
                                  <a:pt x="136296" y="72156"/>
                                </a:lnTo>
                                <a:lnTo>
                                  <a:pt x="138146" y="75240"/>
                                </a:lnTo>
                                <a:lnTo>
                                  <a:pt x="140613" y="78324"/>
                                </a:lnTo>
                                <a:lnTo>
                                  <a:pt x="148014" y="93125"/>
                                </a:lnTo>
                                <a:lnTo>
                                  <a:pt x="149864" y="96825"/>
                                </a:lnTo>
                                <a:lnTo>
                                  <a:pt x="152331" y="101143"/>
                                </a:lnTo>
                                <a:lnTo>
                                  <a:pt x="156031" y="109777"/>
                                </a:lnTo>
                                <a:lnTo>
                                  <a:pt x="157881" y="114711"/>
                                </a:lnTo>
                                <a:lnTo>
                                  <a:pt x="159732" y="119644"/>
                                </a:lnTo>
                                <a:lnTo>
                                  <a:pt x="161582" y="124578"/>
                                </a:lnTo>
                                <a:lnTo>
                                  <a:pt x="164049" y="130129"/>
                                </a:lnTo>
                                <a:lnTo>
                                  <a:pt x="167749" y="141230"/>
                                </a:lnTo>
                                <a:lnTo>
                                  <a:pt x="169599" y="147397"/>
                                </a:lnTo>
                                <a:lnTo>
                                  <a:pt x="171449" y="154181"/>
                                </a:lnTo>
                                <a:lnTo>
                                  <a:pt x="173299" y="160965"/>
                                </a:lnTo>
                                <a:lnTo>
                                  <a:pt x="175150" y="168366"/>
                                </a:lnTo>
                                <a:lnTo>
                                  <a:pt x="177617" y="175766"/>
                                </a:lnTo>
                                <a:lnTo>
                                  <a:pt x="179467" y="183784"/>
                                </a:lnTo>
                                <a:lnTo>
                                  <a:pt x="181317" y="192418"/>
                                </a:lnTo>
                                <a:lnTo>
                                  <a:pt x="183167" y="201669"/>
                                </a:lnTo>
                                <a:lnTo>
                                  <a:pt x="185017" y="210920"/>
                                </a:lnTo>
                                <a:lnTo>
                                  <a:pt x="186867" y="220787"/>
                                </a:lnTo>
                                <a:lnTo>
                                  <a:pt x="189334" y="231272"/>
                                </a:lnTo>
                                <a:lnTo>
                                  <a:pt x="191185" y="241756"/>
                                </a:lnTo>
                                <a:lnTo>
                                  <a:pt x="193035" y="253474"/>
                                </a:lnTo>
                                <a:lnTo>
                                  <a:pt x="194885" y="265192"/>
                                </a:lnTo>
                                <a:lnTo>
                                  <a:pt x="196735" y="278143"/>
                                </a:lnTo>
                                <a:lnTo>
                                  <a:pt x="198585" y="291094"/>
                                </a:lnTo>
                                <a:lnTo>
                                  <a:pt x="200435" y="304662"/>
                                </a:lnTo>
                                <a:lnTo>
                                  <a:pt x="202902" y="318847"/>
                                </a:lnTo>
                                <a:lnTo>
                                  <a:pt x="204753" y="333648"/>
                                </a:lnTo>
                                <a:lnTo>
                                  <a:pt x="206603" y="349066"/>
                                </a:lnTo>
                                <a:lnTo>
                                  <a:pt x="208453" y="365101"/>
                                </a:lnTo>
                                <a:lnTo>
                                  <a:pt x="210303" y="381136"/>
                                </a:lnTo>
                                <a:lnTo>
                                  <a:pt x="212153" y="398404"/>
                                </a:lnTo>
                                <a:lnTo>
                                  <a:pt x="214620" y="416290"/>
                                </a:lnTo>
                                <a:lnTo>
                                  <a:pt x="216470" y="434175"/>
                                </a:lnTo>
                                <a:lnTo>
                                  <a:pt x="220171" y="471178"/>
                                </a:lnTo>
                                <a:lnTo>
                                  <a:pt x="222021" y="489680"/>
                                </a:lnTo>
                                <a:lnTo>
                                  <a:pt x="223871" y="508182"/>
                                </a:lnTo>
                                <a:lnTo>
                                  <a:pt x="226338" y="526683"/>
                                </a:lnTo>
                                <a:lnTo>
                                  <a:pt x="228188" y="544569"/>
                                </a:lnTo>
                                <a:lnTo>
                                  <a:pt x="230038" y="561837"/>
                                </a:lnTo>
                                <a:lnTo>
                                  <a:pt x="235589" y="611792"/>
                                </a:lnTo>
                                <a:lnTo>
                                  <a:pt x="239906" y="641394"/>
                                </a:lnTo>
                                <a:lnTo>
                                  <a:pt x="241756" y="654962"/>
                                </a:lnTo>
                                <a:lnTo>
                                  <a:pt x="249157" y="702450"/>
                                </a:lnTo>
                                <a:lnTo>
                                  <a:pt x="251624" y="712935"/>
                                </a:lnTo>
                                <a:lnTo>
                                  <a:pt x="255324" y="732670"/>
                                </a:lnTo>
                                <a:lnTo>
                                  <a:pt x="257174" y="741304"/>
                                </a:lnTo>
                                <a:lnTo>
                                  <a:pt x="259024" y="749938"/>
                                </a:lnTo>
                                <a:lnTo>
                                  <a:pt x="260875" y="757956"/>
                                </a:lnTo>
                                <a:lnTo>
                                  <a:pt x="263341" y="765356"/>
                                </a:lnTo>
                                <a:lnTo>
                                  <a:pt x="265192" y="772757"/>
                                </a:lnTo>
                                <a:lnTo>
                                  <a:pt x="267042" y="779541"/>
                                </a:lnTo>
                                <a:lnTo>
                                  <a:pt x="268892" y="785708"/>
                                </a:lnTo>
                                <a:lnTo>
                                  <a:pt x="270742" y="792492"/>
                                </a:lnTo>
                                <a:lnTo>
                                  <a:pt x="274443" y="803593"/>
                                </a:lnTo>
                                <a:lnTo>
                                  <a:pt x="276909" y="809144"/>
                                </a:lnTo>
                                <a:lnTo>
                                  <a:pt x="278760" y="814694"/>
                                </a:lnTo>
                                <a:lnTo>
                                  <a:pt x="280610" y="819628"/>
                                </a:lnTo>
                                <a:lnTo>
                                  <a:pt x="282460" y="823945"/>
                                </a:lnTo>
                                <a:lnTo>
                                  <a:pt x="284310" y="828879"/>
                                </a:lnTo>
                                <a:lnTo>
                                  <a:pt x="286160" y="833196"/>
                                </a:lnTo>
                                <a:lnTo>
                                  <a:pt x="288627" y="837513"/>
                                </a:lnTo>
                                <a:lnTo>
                                  <a:pt x="292328" y="844914"/>
                                </a:lnTo>
                                <a:lnTo>
                                  <a:pt x="294178" y="849231"/>
                                </a:lnTo>
                                <a:lnTo>
                                  <a:pt x="296028" y="852315"/>
                                </a:lnTo>
                                <a:lnTo>
                                  <a:pt x="297878" y="856015"/>
                                </a:lnTo>
                                <a:lnTo>
                                  <a:pt x="300345" y="859715"/>
                                </a:lnTo>
                                <a:lnTo>
                                  <a:pt x="305896" y="868966"/>
                                </a:lnTo>
                                <a:lnTo>
                                  <a:pt x="309596" y="875134"/>
                                </a:lnTo>
                                <a:lnTo>
                                  <a:pt x="311446" y="877601"/>
                                </a:lnTo>
                                <a:lnTo>
                                  <a:pt x="313913" y="880684"/>
                                </a:lnTo>
                                <a:lnTo>
                                  <a:pt x="315763" y="883151"/>
                                </a:lnTo>
                                <a:lnTo>
                                  <a:pt x="317613" y="886235"/>
                                </a:lnTo>
                                <a:lnTo>
                                  <a:pt x="323164" y="893635"/>
                                </a:lnTo>
                                <a:lnTo>
                                  <a:pt x="325631" y="896102"/>
                                </a:lnTo>
                                <a:lnTo>
                                  <a:pt x="329331" y="901036"/>
                                </a:lnTo>
                                <a:lnTo>
                                  <a:pt x="331181" y="902886"/>
                                </a:lnTo>
                                <a:lnTo>
                                  <a:pt x="333032" y="905353"/>
                                </a:lnTo>
                                <a:lnTo>
                                  <a:pt x="342899" y="915221"/>
                                </a:lnTo>
                                <a:lnTo>
                                  <a:pt x="344749" y="916454"/>
                                </a:lnTo>
                                <a:lnTo>
                                  <a:pt x="348450" y="918921"/>
                                </a:lnTo>
                                <a:lnTo>
                                  <a:pt x="350917" y="919538"/>
                                </a:lnTo>
                                <a:lnTo>
                                  <a:pt x="358317" y="922005"/>
                                </a:lnTo>
                                <a:lnTo>
                                  <a:pt x="362634" y="922005"/>
                                </a:lnTo>
                                <a:lnTo>
                                  <a:pt x="364485" y="922622"/>
                                </a:lnTo>
                                <a:lnTo>
                                  <a:pt x="368185" y="922622"/>
                                </a:lnTo>
                                <a:lnTo>
                                  <a:pt x="370035" y="922005"/>
                                </a:lnTo>
                                <a:lnTo>
                                  <a:pt x="374352" y="922005"/>
                                </a:lnTo>
                                <a:lnTo>
                                  <a:pt x="376202" y="921388"/>
                                </a:lnTo>
                                <a:lnTo>
                                  <a:pt x="378053" y="921388"/>
                                </a:lnTo>
                                <a:lnTo>
                                  <a:pt x="381753" y="920155"/>
                                </a:lnTo>
                                <a:lnTo>
                                  <a:pt x="383603" y="920155"/>
                                </a:lnTo>
                                <a:lnTo>
                                  <a:pt x="385453" y="919538"/>
                                </a:lnTo>
                                <a:lnTo>
                                  <a:pt x="387920" y="918921"/>
                                </a:lnTo>
                                <a:lnTo>
                                  <a:pt x="393471" y="917071"/>
                                </a:lnTo>
                                <a:lnTo>
                                  <a:pt x="395321" y="915838"/>
                                </a:lnTo>
                                <a:lnTo>
                                  <a:pt x="397171" y="915221"/>
                                </a:lnTo>
                                <a:lnTo>
                                  <a:pt x="399638" y="914604"/>
                                </a:lnTo>
                                <a:lnTo>
                                  <a:pt x="401488" y="913371"/>
                                </a:lnTo>
                                <a:lnTo>
                                  <a:pt x="405188" y="912137"/>
                                </a:lnTo>
                                <a:lnTo>
                                  <a:pt x="408889" y="909670"/>
                                </a:lnTo>
                                <a:lnTo>
                                  <a:pt x="410739" y="909054"/>
                                </a:lnTo>
                                <a:lnTo>
                                  <a:pt x="413206" y="907820"/>
                                </a:lnTo>
                                <a:lnTo>
                                  <a:pt x="415056" y="907203"/>
                                </a:lnTo>
                                <a:lnTo>
                                  <a:pt x="420607" y="903503"/>
                                </a:lnTo>
                                <a:lnTo>
                                  <a:pt x="422457" y="902886"/>
                                </a:lnTo>
                                <a:lnTo>
                                  <a:pt x="424924" y="901653"/>
                                </a:lnTo>
                                <a:lnTo>
                                  <a:pt x="434175" y="895486"/>
                                </a:lnTo>
                                <a:lnTo>
                                  <a:pt x="436641" y="894252"/>
                                </a:lnTo>
                                <a:lnTo>
                                  <a:pt x="442192" y="890552"/>
                                </a:lnTo>
                                <a:lnTo>
                                  <a:pt x="444042" y="888702"/>
                                </a:lnTo>
                                <a:lnTo>
                                  <a:pt x="447743" y="886235"/>
                                </a:lnTo>
                                <a:lnTo>
                                  <a:pt x="450209" y="885001"/>
                                </a:lnTo>
                                <a:lnTo>
                                  <a:pt x="452060" y="883151"/>
                                </a:lnTo>
                                <a:lnTo>
                                  <a:pt x="455760" y="880684"/>
                                </a:lnTo>
                                <a:lnTo>
                                  <a:pt x="459460" y="876984"/>
                                </a:lnTo>
                                <a:lnTo>
                                  <a:pt x="461927" y="875750"/>
                                </a:lnTo>
                                <a:lnTo>
                                  <a:pt x="465628" y="872050"/>
                                </a:lnTo>
                                <a:lnTo>
                                  <a:pt x="467478" y="870817"/>
                                </a:lnTo>
                                <a:lnTo>
                                  <a:pt x="469328" y="868966"/>
                                </a:lnTo>
                                <a:lnTo>
                                  <a:pt x="471178" y="866499"/>
                                </a:lnTo>
                                <a:lnTo>
                                  <a:pt x="473645" y="864649"/>
                                </a:lnTo>
                                <a:lnTo>
                                  <a:pt x="475495" y="862799"/>
                                </a:lnTo>
                                <a:lnTo>
                                  <a:pt x="477345" y="860332"/>
                                </a:lnTo>
                                <a:lnTo>
                                  <a:pt x="479196" y="858482"/>
                                </a:lnTo>
                                <a:lnTo>
                                  <a:pt x="481046" y="856015"/>
                                </a:lnTo>
                                <a:lnTo>
                                  <a:pt x="482896" y="853548"/>
                                </a:lnTo>
                                <a:lnTo>
                                  <a:pt x="484746" y="850465"/>
                                </a:lnTo>
                                <a:lnTo>
                                  <a:pt x="487213" y="847998"/>
                                </a:lnTo>
                                <a:lnTo>
                                  <a:pt x="490913" y="841830"/>
                                </a:lnTo>
                                <a:lnTo>
                                  <a:pt x="492764" y="838130"/>
                                </a:lnTo>
                                <a:lnTo>
                                  <a:pt x="496464" y="830729"/>
                                </a:lnTo>
                                <a:lnTo>
                                  <a:pt x="498931" y="827029"/>
                                </a:lnTo>
                                <a:lnTo>
                                  <a:pt x="500781" y="823329"/>
                                </a:lnTo>
                                <a:lnTo>
                                  <a:pt x="502631" y="819012"/>
                                </a:lnTo>
                                <a:lnTo>
                                  <a:pt x="504481" y="814078"/>
                                </a:lnTo>
                                <a:lnTo>
                                  <a:pt x="506332" y="809761"/>
                                </a:lnTo>
                                <a:lnTo>
                                  <a:pt x="508182" y="804827"/>
                                </a:lnTo>
                                <a:lnTo>
                                  <a:pt x="510649" y="799276"/>
                                </a:lnTo>
                                <a:lnTo>
                                  <a:pt x="512499" y="794343"/>
                                </a:lnTo>
                                <a:lnTo>
                                  <a:pt x="516199" y="783241"/>
                                </a:lnTo>
                                <a:lnTo>
                                  <a:pt x="518049" y="777074"/>
                                </a:lnTo>
                                <a:lnTo>
                                  <a:pt x="519899" y="770907"/>
                                </a:lnTo>
                                <a:lnTo>
                                  <a:pt x="521750" y="764740"/>
                                </a:lnTo>
                                <a:lnTo>
                                  <a:pt x="524217" y="757956"/>
                                </a:lnTo>
                                <a:lnTo>
                                  <a:pt x="526067" y="751788"/>
                                </a:lnTo>
                                <a:lnTo>
                                  <a:pt x="527917" y="744388"/>
                                </a:lnTo>
                                <a:lnTo>
                                  <a:pt x="529767" y="737604"/>
                                </a:lnTo>
                                <a:lnTo>
                                  <a:pt x="531617" y="730203"/>
                                </a:lnTo>
                                <a:lnTo>
                                  <a:pt x="533467" y="722802"/>
                                </a:lnTo>
                                <a:lnTo>
                                  <a:pt x="535934" y="715402"/>
                                </a:lnTo>
                                <a:lnTo>
                                  <a:pt x="541485" y="691349"/>
                                </a:lnTo>
                                <a:lnTo>
                                  <a:pt x="543335" y="682715"/>
                                </a:lnTo>
                                <a:lnTo>
                                  <a:pt x="545185" y="674081"/>
                                </a:lnTo>
                                <a:lnTo>
                                  <a:pt x="547652" y="665447"/>
                                </a:lnTo>
                                <a:lnTo>
                                  <a:pt x="549502" y="656813"/>
                                </a:lnTo>
                                <a:lnTo>
                                  <a:pt x="553203" y="638311"/>
                                </a:lnTo>
                                <a:lnTo>
                                  <a:pt x="555053" y="629060"/>
                                </a:lnTo>
                                <a:lnTo>
                                  <a:pt x="556903" y="619809"/>
                                </a:lnTo>
                                <a:lnTo>
                                  <a:pt x="558753" y="609941"/>
                                </a:lnTo>
                                <a:lnTo>
                                  <a:pt x="561220" y="600074"/>
                                </a:lnTo>
                                <a:lnTo>
                                  <a:pt x="563070" y="590206"/>
                                </a:lnTo>
                                <a:lnTo>
                                  <a:pt x="564920" y="580339"/>
                                </a:lnTo>
                                <a:lnTo>
                                  <a:pt x="566771" y="569854"/>
                                </a:lnTo>
                                <a:lnTo>
                                  <a:pt x="568621" y="559987"/>
                                </a:lnTo>
                                <a:lnTo>
                                  <a:pt x="570471" y="549502"/>
                                </a:lnTo>
                                <a:lnTo>
                                  <a:pt x="572938" y="539018"/>
                                </a:lnTo>
                                <a:lnTo>
                                  <a:pt x="574788" y="527917"/>
                                </a:lnTo>
                                <a:lnTo>
                                  <a:pt x="576638" y="517433"/>
                                </a:lnTo>
                                <a:lnTo>
                                  <a:pt x="578488" y="506332"/>
                                </a:lnTo>
                                <a:lnTo>
                                  <a:pt x="580339" y="495847"/>
                                </a:lnTo>
                                <a:lnTo>
                                  <a:pt x="582189" y="484746"/>
                                </a:lnTo>
                                <a:lnTo>
                                  <a:pt x="584039" y="473645"/>
                                </a:lnTo>
                                <a:lnTo>
                                  <a:pt x="586506" y="461927"/>
                                </a:lnTo>
                                <a:lnTo>
                                  <a:pt x="590206" y="439725"/>
                                </a:lnTo>
                                <a:lnTo>
                                  <a:pt x="592056" y="428007"/>
                                </a:lnTo>
                                <a:lnTo>
                                  <a:pt x="593907" y="416906"/>
                                </a:lnTo>
                                <a:lnTo>
                                  <a:pt x="595757" y="405188"/>
                                </a:lnTo>
                                <a:lnTo>
                                  <a:pt x="598224" y="393471"/>
                                </a:lnTo>
                                <a:lnTo>
                                  <a:pt x="600074" y="382370"/>
                                </a:lnTo>
                                <a:lnTo>
                                  <a:pt x="603774" y="358934"/>
                                </a:lnTo>
                                <a:lnTo>
                                  <a:pt x="605624" y="347833"/>
                                </a:lnTo>
                                <a:lnTo>
                                  <a:pt x="607475" y="336115"/>
                                </a:lnTo>
                                <a:lnTo>
                                  <a:pt x="609941" y="324397"/>
                                </a:lnTo>
                                <a:lnTo>
                                  <a:pt x="617342" y="279993"/>
                                </a:lnTo>
                                <a:lnTo>
                                  <a:pt x="619192" y="268892"/>
                                </a:lnTo>
                                <a:lnTo>
                                  <a:pt x="621043" y="258408"/>
                                </a:lnTo>
                                <a:lnTo>
                                  <a:pt x="623509" y="247923"/>
                                </a:lnTo>
                                <a:lnTo>
                                  <a:pt x="627210" y="228188"/>
                                </a:lnTo>
                                <a:lnTo>
                                  <a:pt x="629060" y="218937"/>
                                </a:lnTo>
                                <a:lnTo>
                                  <a:pt x="630910" y="209686"/>
                                </a:lnTo>
                                <a:lnTo>
                                  <a:pt x="632760" y="201052"/>
                                </a:lnTo>
                                <a:lnTo>
                                  <a:pt x="635227" y="192418"/>
                                </a:lnTo>
                                <a:lnTo>
                                  <a:pt x="637077" y="185017"/>
                                </a:lnTo>
                                <a:lnTo>
                                  <a:pt x="640778" y="171449"/>
                                </a:lnTo>
                                <a:lnTo>
                                  <a:pt x="642628" y="165899"/>
                                </a:lnTo>
                                <a:lnTo>
                                  <a:pt x="644478" y="160965"/>
                                </a:lnTo>
                                <a:lnTo>
                                  <a:pt x="646945" y="157265"/>
                                </a:lnTo>
                                <a:lnTo>
                                  <a:pt x="648795" y="154181"/>
                                </a:lnTo>
                                <a:lnTo>
                                  <a:pt x="650645" y="151714"/>
                                </a:lnTo>
                                <a:lnTo>
                                  <a:pt x="652496" y="151097"/>
                                </a:lnTo>
                                <a:lnTo>
                                  <a:pt x="654346" y="151097"/>
                                </a:lnTo>
                                <a:lnTo>
                                  <a:pt x="667914" y="187484"/>
                                </a:lnTo>
                                <a:lnTo>
                                  <a:pt x="669764" y="197352"/>
                                </a:lnTo>
                                <a:lnTo>
                                  <a:pt x="672231" y="208453"/>
                                </a:lnTo>
                                <a:lnTo>
                                  <a:pt x="677781" y="246690"/>
                                </a:lnTo>
                                <a:lnTo>
                                  <a:pt x="681482" y="277526"/>
                                </a:lnTo>
                                <a:lnTo>
                                  <a:pt x="683949" y="294178"/>
                                </a:lnTo>
                                <a:lnTo>
                                  <a:pt x="689499" y="349066"/>
                                </a:lnTo>
                                <a:lnTo>
                                  <a:pt x="693199" y="389154"/>
                                </a:lnTo>
                                <a:lnTo>
                                  <a:pt x="695050" y="410122"/>
                                </a:lnTo>
                                <a:lnTo>
                                  <a:pt x="697517" y="431091"/>
                                </a:lnTo>
                                <a:lnTo>
                                  <a:pt x="699367" y="452060"/>
                                </a:lnTo>
                                <a:lnTo>
                                  <a:pt x="701217" y="473028"/>
                                </a:lnTo>
                                <a:lnTo>
                                  <a:pt x="703067" y="492764"/>
                                </a:lnTo>
                                <a:lnTo>
                                  <a:pt x="704917" y="511882"/>
                                </a:lnTo>
                                <a:lnTo>
                                  <a:pt x="706767" y="530384"/>
                                </a:lnTo>
                                <a:lnTo>
                                  <a:pt x="709234" y="547652"/>
                                </a:lnTo>
                                <a:lnTo>
                                  <a:pt x="711085" y="564920"/>
                                </a:lnTo>
                                <a:lnTo>
                                  <a:pt x="712935" y="581572"/>
                                </a:lnTo>
                                <a:lnTo>
                                  <a:pt x="714785" y="596990"/>
                                </a:lnTo>
                                <a:lnTo>
                                  <a:pt x="716635" y="612408"/>
                                </a:lnTo>
                                <a:lnTo>
                                  <a:pt x="718485" y="626593"/>
                                </a:lnTo>
                                <a:lnTo>
                                  <a:pt x="720952" y="640161"/>
                                </a:lnTo>
                                <a:lnTo>
                                  <a:pt x="724653" y="666064"/>
                                </a:lnTo>
                                <a:lnTo>
                                  <a:pt x="732053" y="710468"/>
                                </a:lnTo>
                                <a:lnTo>
                                  <a:pt x="734520" y="720335"/>
                                </a:lnTo>
                                <a:lnTo>
                                  <a:pt x="736370" y="729586"/>
                                </a:lnTo>
                                <a:lnTo>
                                  <a:pt x="738220" y="738220"/>
                                </a:lnTo>
                                <a:lnTo>
                                  <a:pt x="740071" y="746855"/>
                                </a:lnTo>
                                <a:lnTo>
                                  <a:pt x="741921" y="754872"/>
                                </a:lnTo>
                                <a:lnTo>
                                  <a:pt x="743771" y="762273"/>
                                </a:lnTo>
                                <a:lnTo>
                                  <a:pt x="746238" y="769673"/>
                                </a:lnTo>
                                <a:lnTo>
                                  <a:pt x="748088" y="777074"/>
                                </a:lnTo>
                                <a:lnTo>
                                  <a:pt x="749938" y="783241"/>
                                </a:lnTo>
                                <a:lnTo>
                                  <a:pt x="751788" y="790025"/>
                                </a:lnTo>
                                <a:lnTo>
                                  <a:pt x="753639" y="796193"/>
                                </a:lnTo>
                                <a:lnTo>
                                  <a:pt x="757339" y="807294"/>
                                </a:lnTo>
                                <a:lnTo>
                                  <a:pt x="759806" y="812844"/>
                                </a:lnTo>
                                <a:lnTo>
                                  <a:pt x="765356" y="827646"/>
                                </a:lnTo>
                                <a:lnTo>
                                  <a:pt x="767207" y="831963"/>
                                </a:lnTo>
                                <a:lnTo>
                                  <a:pt x="769057" y="836280"/>
                                </a:lnTo>
                                <a:lnTo>
                                  <a:pt x="771524" y="840597"/>
                                </a:lnTo>
                                <a:lnTo>
                                  <a:pt x="773374" y="844914"/>
                                </a:lnTo>
                                <a:lnTo>
                                  <a:pt x="775224" y="848614"/>
                                </a:lnTo>
                                <a:lnTo>
                                  <a:pt x="777074" y="852315"/>
                                </a:lnTo>
                                <a:lnTo>
                                  <a:pt x="778924" y="856015"/>
                                </a:lnTo>
                                <a:lnTo>
                                  <a:pt x="780775" y="859715"/>
                                </a:lnTo>
                                <a:lnTo>
                                  <a:pt x="783241" y="862799"/>
                                </a:lnTo>
                                <a:lnTo>
                                  <a:pt x="785092" y="866499"/>
                                </a:lnTo>
                                <a:lnTo>
                                  <a:pt x="792492" y="878834"/>
                                </a:lnTo>
                                <a:lnTo>
                                  <a:pt x="794343" y="881301"/>
                                </a:lnTo>
                                <a:lnTo>
                                  <a:pt x="796809" y="884385"/>
                                </a:lnTo>
                                <a:lnTo>
                                  <a:pt x="798660" y="886851"/>
                                </a:lnTo>
                                <a:lnTo>
                                  <a:pt x="800510" y="889935"/>
                                </a:lnTo>
                                <a:lnTo>
                                  <a:pt x="806060" y="897336"/>
                                </a:lnTo>
                                <a:lnTo>
                                  <a:pt x="808527" y="899803"/>
                                </a:lnTo>
                                <a:lnTo>
                                  <a:pt x="814078" y="907203"/>
                                </a:lnTo>
                                <a:lnTo>
                                  <a:pt x="815928" y="909054"/>
                                </a:lnTo>
                                <a:lnTo>
                                  <a:pt x="817778" y="911520"/>
                                </a:lnTo>
                                <a:lnTo>
                                  <a:pt x="823945" y="917688"/>
                                </a:lnTo>
                                <a:lnTo>
                                  <a:pt x="833813" y="926322"/>
                                </a:lnTo>
                                <a:lnTo>
                                  <a:pt x="835663" y="927555"/>
                                </a:lnTo>
                                <a:lnTo>
                                  <a:pt x="837513" y="928172"/>
                                </a:lnTo>
                                <a:lnTo>
                                  <a:pt x="839364" y="929406"/>
                                </a:lnTo>
                                <a:lnTo>
                                  <a:pt x="841214" y="929406"/>
                                </a:lnTo>
                                <a:lnTo>
                                  <a:pt x="843064" y="930022"/>
                                </a:lnTo>
                                <a:lnTo>
                                  <a:pt x="851081" y="930022"/>
                                </a:lnTo>
                                <a:lnTo>
                                  <a:pt x="852932" y="929406"/>
                                </a:lnTo>
                                <a:lnTo>
                                  <a:pt x="854782" y="929406"/>
                                </a:lnTo>
                                <a:lnTo>
                                  <a:pt x="857249" y="928789"/>
                                </a:lnTo>
                                <a:lnTo>
                                  <a:pt x="859099" y="928789"/>
                                </a:lnTo>
                                <a:lnTo>
                                  <a:pt x="864649" y="926939"/>
                                </a:lnTo>
                                <a:lnTo>
                                  <a:pt x="866499" y="925705"/>
                                </a:lnTo>
                                <a:lnTo>
                                  <a:pt x="868350" y="925088"/>
                                </a:lnTo>
                                <a:lnTo>
                                  <a:pt x="870817" y="924472"/>
                                </a:lnTo>
                                <a:lnTo>
                                  <a:pt x="872667" y="923855"/>
                                </a:lnTo>
                                <a:lnTo>
                                  <a:pt x="874517" y="922622"/>
                                </a:lnTo>
                                <a:lnTo>
                                  <a:pt x="876367" y="922005"/>
                                </a:lnTo>
                                <a:lnTo>
                                  <a:pt x="880067" y="919538"/>
                                </a:lnTo>
                                <a:lnTo>
                                  <a:pt x="882534" y="918921"/>
                                </a:lnTo>
                                <a:lnTo>
                                  <a:pt x="888085" y="915221"/>
                                </a:lnTo>
                                <a:lnTo>
                                  <a:pt x="889935" y="914604"/>
                                </a:lnTo>
                                <a:lnTo>
                                  <a:pt x="891785" y="913371"/>
                                </a:lnTo>
                                <a:lnTo>
                                  <a:pt x="894252" y="912137"/>
                                </a:lnTo>
                                <a:lnTo>
                                  <a:pt x="896102" y="910904"/>
                                </a:lnTo>
                                <a:lnTo>
                                  <a:pt x="903503" y="905970"/>
                                </a:lnTo>
                                <a:lnTo>
                                  <a:pt x="905353" y="904120"/>
                                </a:lnTo>
                                <a:lnTo>
                                  <a:pt x="907820" y="902886"/>
                                </a:lnTo>
                                <a:lnTo>
                                  <a:pt x="913371" y="899186"/>
                                </a:lnTo>
                                <a:lnTo>
                                  <a:pt x="915221" y="897336"/>
                                </a:lnTo>
                                <a:lnTo>
                                  <a:pt x="917071" y="896102"/>
                                </a:lnTo>
                                <a:lnTo>
                                  <a:pt x="919538" y="894869"/>
                                </a:lnTo>
                                <a:lnTo>
                                  <a:pt x="921388" y="893635"/>
                                </a:lnTo>
                                <a:lnTo>
                                  <a:pt x="923238" y="891785"/>
                                </a:lnTo>
                                <a:lnTo>
                                  <a:pt x="925088" y="890552"/>
                                </a:lnTo>
                                <a:lnTo>
                                  <a:pt x="926939" y="888702"/>
                                </a:lnTo>
                                <a:lnTo>
                                  <a:pt x="928789" y="887468"/>
                                </a:lnTo>
                                <a:lnTo>
                                  <a:pt x="930639" y="885618"/>
                                </a:lnTo>
                                <a:lnTo>
                                  <a:pt x="933106" y="884385"/>
                                </a:lnTo>
                                <a:lnTo>
                                  <a:pt x="936806" y="880684"/>
                                </a:lnTo>
                                <a:lnTo>
                                  <a:pt x="938656" y="879451"/>
                                </a:lnTo>
                                <a:lnTo>
                                  <a:pt x="942357" y="875750"/>
                                </a:lnTo>
                                <a:lnTo>
                                  <a:pt x="944824" y="873900"/>
                                </a:lnTo>
                                <a:lnTo>
                                  <a:pt x="950374" y="868350"/>
                                </a:lnTo>
                                <a:lnTo>
                                  <a:pt x="952224" y="865883"/>
                                </a:lnTo>
                                <a:lnTo>
                                  <a:pt x="956541" y="861566"/>
                                </a:lnTo>
                                <a:lnTo>
                                  <a:pt x="958392" y="859099"/>
                                </a:lnTo>
                                <a:lnTo>
                                  <a:pt x="960242" y="856632"/>
                                </a:lnTo>
                                <a:lnTo>
                                  <a:pt x="962092" y="854165"/>
                                </a:lnTo>
                                <a:lnTo>
                                  <a:pt x="963942" y="851081"/>
                                </a:lnTo>
                                <a:lnTo>
                                  <a:pt x="967643" y="844914"/>
                                </a:lnTo>
                                <a:lnTo>
                                  <a:pt x="970109" y="841830"/>
                                </a:lnTo>
                                <a:lnTo>
                                  <a:pt x="975660" y="830729"/>
                                </a:lnTo>
                                <a:lnTo>
                                  <a:pt x="979360" y="822095"/>
                                </a:lnTo>
                                <a:lnTo>
                                  <a:pt x="981827" y="817778"/>
                                </a:lnTo>
                                <a:lnTo>
                                  <a:pt x="983677" y="813461"/>
                                </a:lnTo>
                                <a:lnTo>
                                  <a:pt x="985528" y="808527"/>
                                </a:lnTo>
                                <a:lnTo>
                                  <a:pt x="987378" y="802977"/>
                                </a:lnTo>
                                <a:lnTo>
                                  <a:pt x="989228" y="798043"/>
                                </a:lnTo>
                                <a:lnTo>
                                  <a:pt x="991078" y="792492"/>
                                </a:lnTo>
                                <a:lnTo>
                                  <a:pt x="993545" y="786942"/>
                                </a:lnTo>
                                <a:lnTo>
                                  <a:pt x="995395" y="780775"/>
                                </a:lnTo>
                                <a:lnTo>
                                  <a:pt x="997245" y="774607"/>
                                </a:lnTo>
                                <a:lnTo>
                                  <a:pt x="999096" y="768440"/>
                                </a:lnTo>
                                <a:lnTo>
                                  <a:pt x="1000946" y="761656"/>
                                </a:lnTo>
                                <a:lnTo>
                                  <a:pt x="1002796" y="754872"/>
                                </a:lnTo>
                                <a:lnTo>
                                  <a:pt x="1004646" y="748088"/>
                                </a:lnTo>
                                <a:lnTo>
                                  <a:pt x="1007113" y="740687"/>
                                </a:lnTo>
                                <a:lnTo>
                                  <a:pt x="1008963" y="733903"/>
                                </a:lnTo>
                                <a:lnTo>
                                  <a:pt x="1010813" y="725886"/>
                                </a:lnTo>
                                <a:lnTo>
                                  <a:pt x="1012664" y="718485"/>
                                </a:lnTo>
                                <a:lnTo>
                                  <a:pt x="1016364" y="702450"/>
                                </a:lnTo>
                                <a:lnTo>
                                  <a:pt x="1018831" y="694433"/>
                                </a:lnTo>
                                <a:lnTo>
                                  <a:pt x="1024381" y="668530"/>
                                </a:lnTo>
                                <a:lnTo>
                                  <a:pt x="1026231" y="659280"/>
                                </a:lnTo>
                                <a:lnTo>
                                  <a:pt x="1028082" y="650645"/>
                                </a:lnTo>
                                <a:lnTo>
                                  <a:pt x="1030549" y="641394"/>
                                </a:lnTo>
                                <a:lnTo>
                                  <a:pt x="1032399" y="632144"/>
                                </a:lnTo>
                                <a:lnTo>
                                  <a:pt x="1034249" y="622276"/>
                                </a:lnTo>
                                <a:lnTo>
                                  <a:pt x="1037949" y="602541"/>
                                </a:lnTo>
                                <a:lnTo>
                                  <a:pt x="1039799" y="592673"/>
                                </a:lnTo>
                                <a:lnTo>
                                  <a:pt x="1041650" y="582806"/>
                                </a:lnTo>
                                <a:lnTo>
                                  <a:pt x="1044117" y="572321"/>
                                </a:lnTo>
                                <a:lnTo>
                                  <a:pt x="1047817" y="551353"/>
                                </a:lnTo>
                                <a:lnTo>
                                  <a:pt x="1049667" y="540868"/>
                                </a:lnTo>
                                <a:lnTo>
                                  <a:pt x="1051517" y="529767"/>
                                </a:lnTo>
                                <a:lnTo>
                                  <a:pt x="1053367" y="519283"/>
                                </a:lnTo>
                                <a:lnTo>
                                  <a:pt x="1055834" y="508182"/>
                                </a:lnTo>
                                <a:lnTo>
                                  <a:pt x="1061385" y="474878"/>
                                </a:lnTo>
                                <a:lnTo>
                                  <a:pt x="1063235" y="463161"/>
                                </a:lnTo>
                                <a:lnTo>
                                  <a:pt x="1065085" y="452060"/>
                                </a:lnTo>
                                <a:lnTo>
                                  <a:pt x="1067552" y="440342"/>
                                </a:lnTo>
                                <a:lnTo>
                                  <a:pt x="1069402" y="429241"/>
                                </a:lnTo>
                                <a:lnTo>
                                  <a:pt x="1071252" y="417523"/>
                                </a:lnTo>
                                <a:lnTo>
                                  <a:pt x="1074953" y="394087"/>
                                </a:lnTo>
                                <a:lnTo>
                                  <a:pt x="1076803" y="382986"/>
                                </a:lnTo>
                                <a:lnTo>
                                  <a:pt x="1078653" y="371269"/>
                                </a:lnTo>
                                <a:lnTo>
                                  <a:pt x="1081120" y="359551"/>
                                </a:lnTo>
                                <a:lnTo>
                                  <a:pt x="1084820" y="336115"/>
                                </a:lnTo>
                                <a:lnTo>
                                  <a:pt x="1086671" y="325014"/>
                                </a:lnTo>
                                <a:lnTo>
                                  <a:pt x="1088521" y="313296"/>
                                </a:lnTo>
                                <a:lnTo>
                                  <a:pt x="1090371" y="302195"/>
                                </a:lnTo>
                                <a:lnTo>
                                  <a:pt x="1092838" y="290477"/>
                                </a:lnTo>
                                <a:lnTo>
                                  <a:pt x="1094688" y="279993"/>
                                </a:lnTo>
                                <a:lnTo>
                                  <a:pt x="1098388" y="257791"/>
                                </a:lnTo>
                                <a:lnTo>
                                  <a:pt x="1100239" y="247307"/>
                                </a:lnTo>
                                <a:lnTo>
                                  <a:pt x="1102089" y="237439"/>
                                </a:lnTo>
                                <a:lnTo>
                                  <a:pt x="1104556" y="227571"/>
                                </a:lnTo>
                                <a:lnTo>
                                  <a:pt x="1106406" y="217704"/>
                                </a:lnTo>
                                <a:lnTo>
                                  <a:pt x="1108256" y="208453"/>
                                </a:lnTo>
                                <a:lnTo>
                                  <a:pt x="1111956" y="191185"/>
                                </a:lnTo>
                                <a:lnTo>
                                  <a:pt x="1115657" y="176383"/>
                                </a:lnTo>
                                <a:lnTo>
                                  <a:pt x="1118124" y="170216"/>
                                </a:lnTo>
                                <a:lnTo>
                                  <a:pt x="1119974" y="164049"/>
                                </a:lnTo>
                                <a:lnTo>
                                  <a:pt x="1129841" y="148630"/>
                                </a:lnTo>
                                <a:lnTo>
                                  <a:pt x="1131692" y="148630"/>
                                </a:lnTo>
                                <a:lnTo>
                                  <a:pt x="1140943" y="168366"/>
                                </a:lnTo>
                                <a:lnTo>
                                  <a:pt x="1143409" y="176383"/>
                                </a:lnTo>
                                <a:lnTo>
                                  <a:pt x="1150810" y="217087"/>
                                </a:lnTo>
                                <a:lnTo>
                                  <a:pt x="1152660" y="230038"/>
                                </a:lnTo>
                                <a:lnTo>
                                  <a:pt x="1155127" y="243606"/>
                                </a:lnTo>
                                <a:lnTo>
                                  <a:pt x="1160678" y="290477"/>
                                </a:lnTo>
                                <a:lnTo>
                                  <a:pt x="1164378" y="325631"/>
                                </a:lnTo>
                                <a:lnTo>
                                  <a:pt x="1166845" y="344749"/>
                                </a:lnTo>
                                <a:lnTo>
                                  <a:pt x="1168695" y="364485"/>
                                </a:lnTo>
                                <a:lnTo>
                                  <a:pt x="1170545" y="384836"/>
                                </a:lnTo>
                                <a:lnTo>
                                  <a:pt x="1172396" y="405805"/>
                                </a:lnTo>
                                <a:lnTo>
                                  <a:pt x="1174246" y="426774"/>
                                </a:lnTo>
                                <a:lnTo>
                                  <a:pt x="1176096" y="447743"/>
                                </a:lnTo>
                                <a:lnTo>
                                  <a:pt x="1177946" y="468095"/>
                                </a:lnTo>
                                <a:lnTo>
                                  <a:pt x="1180413" y="487830"/>
                                </a:lnTo>
                                <a:lnTo>
                                  <a:pt x="1182263" y="507565"/>
                                </a:lnTo>
                                <a:lnTo>
                                  <a:pt x="1187814" y="561220"/>
                                </a:lnTo>
                                <a:lnTo>
                                  <a:pt x="1192131" y="593290"/>
                                </a:lnTo>
                                <a:lnTo>
                                  <a:pt x="1193981" y="608708"/>
                                </a:lnTo>
                                <a:lnTo>
                                  <a:pt x="1199531" y="650645"/>
                                </a:lnTo>
                                <a:lnTo>
                                  <a:pt x="1203849" y="675314"/>
                                </a:lnTo>
                                <a:lnTo>
                                  <a:pt x="1207549" y="697517"/>
                                </a:lnTo>
                                <a:lnTo>
                                  <a:pt x="1209399" y="708001"/>
                                </a:lnTo>
                                <a:lnTo>
                                  <a:pt x="1211249" y="717869"/>
                                </a:lnTo>
                                <a:lnTo>
                                  <a:pt x="1214950" y="736370"/>
                                </a:lnTo>
                                <a:lnTo>
                                  <a:pt x="1217417" y="745004"/>
                                </a:lnTo>
                                <a:lnTo>
                                  <a:pt x="1219267" y="753022"/>
                                </a:lnTo>
                                <a:lnTo>
                                  <a:pt x="1221117" y="761039"/>
                                </a:lnTo>
                                <a:lnTo>
                                  <a:pt x="1222967" y="768440"/>
                                </a:lnTo>
                                <a:lnTo>
                                  <a:pt x="1226667" y="782008"/>
                                </a:lnTo>
                                <a:lnTo>
                                  <a:pt x="1229134" y="788175"/>
                                </a:lnTo>
                                <a:lnTo>
                                  <a:pt x="1232835" y="800510"/>
                                </a:lnTo>
                                <a:lnTo>
                                  <a:pt x="1234685" y="806060"/>
                                </a:lnTo>
                                <a:lnTo>
                                  <a:pt x="1236535" y="811611"/>
                                </a:lnTo>
                                <a:lnTo>
                                  <a:pt x="1238385" y="816545"/>
                                </a:lnTo>
                                <a:lnTo>
                                  <a:pt x="1240852" y="821478"/>
                                </a:lnTo>
                                <a:lnTo>
                                  <a:pt x="1242702" y="826412"/>
                                </a:lnTo>
                                <a:lnTo>
                                  <a:pt x="1250103" y="843681"/>
                                </a:lnTo>
                                <a:lnTo>
                                  <a:pt x="1251953" y="847381"/>
                                </a:lnTo>
                                <a:lnTo>
                                  <a:pt x="1254420" y="851081"/>
                                </a:lnTo>
                                <a:lnTo>
                                  <a:pt x="1256270" y="854782"/>
                                </a:lnTo>
                                <a:lnTo>
                                  <a:pt x="1259971" y="862182"/>
                                </a:lnTo>
                                <a:lnTo>
                                  <a:pt x="1261821" y="865266"/>
                                </a:lnTo>
                                <a:lnTo>
                                  <a:pt x="1263671" y="868966"/>
                                </a:lnTo>
                                <a:lnTo>
                                  <a:pt x="1266138" y="872050"/>
                                </a:lnTo>
                                <a:lnTo>
                                  <a:pt x="1267988" y="875134"/>
                                </a:lnTo>
                                <a:lnTo>
                                  <a:pt x="1269838" y="877601"/>
                                </a:lnTo>
                                <a:lnTo>
                                  <a:pt x="1271688" y="880684"/>
                                </a:lnTo>
                                <a:lnTo>
                                  <a:pt x="1273539" y="883768"/>
                                </a:lnTo>
                                <a:lnTo>
                                  <a:pt x="1275389" y="886235"/>
                                </a:lnTo>
                                <a:lnTo>
                                  <a:pt x="1277856" y="889318"/>
                                </a:lnTo>
                                <a:lnTo>
                                  <a:pt x="1288957" y="904120"/>
                                </a:lnTo>
                                <a:lnTo>
                                  <a:pt x="1293274" y="908437"/>
                                </a:lnTo>
                                <a:lnTo>
                                  <a:pt x="1296974" y="913371"/>
                                </a:lnTo>
                                <a:lnTo>
                                  <a:pt x="1308692" y="925088"/>
                                </a:lnTo>
                                <a:lnTo>
                                  <a:pt x="1312392" y="927555"/>
                                </a:lnTo>
                                <a:lnTo>
                                  <a:pt x="1314243" y="928172"/>
                                </a:lnTo>
                                <a:lnTo>
                                  <a:pt x="1316709" y="928789"/>
                                </a:lnTo>
                                <a:lnTo>
                                  <a:pt x="1318560" y="929406"/>
                                </a:lnTo>
                                <a:lnTo>
                                  <a:pt x="1320410" y="929406"/>
                                </a:lnTo>
                                <a:lnTo>
                                  <a:pt x="1322260" y="930022"/>
                                </a:lnTo>
                                <a:lnTo>
                                  <a:pt x="1324110" y="930022"/>
                                </a:lnTo>
                              </a:path>
                            </a:pathLst>
                          </a:custGeom>
                          <a:ln w="12334">
                            <a:solidFill>
                              <a:srgbClr val="000000"/>
                            </a:solidFill>
                            <a:prstDash val="solid"/>
                          </a:ln>
                        </wps:spPr>
                        <wps:bodyPr wrap="square" lIns="0" tIns="0" rIns="0" bIns="0" rtlCol="0">
                          <a:prstTxWarp prst="textNoShape">
                            <a:avLst/>
                          </a:prstTxWarp>
                          <a:noAutofit/>
                        </wps:bodyPr>
                      </wps:wsp>
                      <wps:wsp>
                        <wps:cNvPr id="664" name="Graphic 664"/>
                        <wps:cNvSpPr/>
                        <wps:spPr>
                          <a:xfrm>
                            <a:off x="80787" y="171452"/>
                            <a:ext cx="1324610" cy="1006475"/>
                          </a:xfrm>
                          <a:custGeom>
                            <a:avLst/>
                            <a:gdLst/>
                            <a:ahLst/>
                            <a:cxnLst/>
                            <a:rect l="l" t="t" r="r" b="b"/>
                            <a:pathLst>
                              <a:path w="1324610" h="1006475">
                                <a:moveTo>
                                  <a:pt x="1033015" y="0"/>
                                </a:moveTo>
                                <a:lnTo>
                                  <a:pt x="1279089" y="0"/>
                                </a:lnTo>
                              </a:path>
                              <a:path w="1324610" h="1006475">
                                <a:moveTo>
                                  <a:pt x="0" y="1005263"/>
                                </a:moveTo>
                                <a:lnTo>
                                  <a:pt x="4317" y="1005263"/>
                                </a:lnTo>
                                <a:lnTo>
                                  <a:pt x="6167" y="1004646"/>
                                </a:lnTo>
                                <a:lnTo>
                                  <a:pt x="11717" y="1004646"/>
                                </a:lnTo>
                                <a:lnTo>
                                  <a:pt x="13567" y="1004029"/>
                                </a:lnTo>
                                <a:lnTo>
                                  <a:pt x="17885" y="1004029"/>
                                </a:lnTo>
                                <a:lnTo>
                                  <a:pt x="19735" y="1003413"/>
                                </a:lnTo>
                                <a:lnTo>
                                  <a:pt x="23435" y="1003413"/>
                                </a:lnTo>
                                <a:lnTo>
                                  <a:pt x="25285" y="1002796"/>
                                </a:lnTo>
                                <a:lnTo>
                                  <a:pt x="80174" y="1002796"/>
                                </a:lnTo>
                                <a:lnTo>
                                  <a:pt x="82024" y="1003413"/>
                                </a:lnTo>
                                <a:lnTo>
                                  <a:pt x="103609" y="1003413"/>
                                </a:lnTo>
                                <a:lnTo>
                                  <a:pt x="105460" y="1004029"/>
                                </a:lnTo>
                                <a:lnTo>
                                  <a:pt x="124578" y="1004029"/>
                                </a:lnTo>
                                <a:lnTo>
                                  <a:pt x="127045" y="1004646"/>
                                </a:lnTo>
                                <a:lnTo>
                                  <a:pt x="146164" y="1004646"/>
                                </a:lnTo>
                                <a:lnTo>
                                  <a:pt x="148014" y="1005263"/>
                                </a:lnTo>
                                <a:lnTo>
                                  <a:pt x="169599" y="1005263"/>
                                </a:lnTo>
                                <a:lnTo>
                                  <a:pt x="171449" y="1005880"/>
                                </a:lnTo>
                                <a:lnTo>
                                  <a:pt x="198585" y="1005880"/>
                                </a:lnTo>
                              </a:path>
                              <a:path w="1324610" h="1006475">
                                <a:moveTo>
                                  <a:pt x="198585" y="1005880"/>
                                </a:moveTo>
                                <a:lnTo>
                                  <a:pt x="401488" y="1005880"/>
                                </a:lnTo>
                              </a:path>
                              <a:path w="1324610" h="1006475">
                                <a:moveTo>
                                  <a:pt x="401488" y="1005880"/>
                                </a:moveTo>
                                <a:lnTo>
                                  <a:pt x="603774" y="1005880"/>
                                </a:lnTo>
                              </a:path>
                              <a:path w="1324610" h="1006475">
                                <a:moveTo>
                                  <a:pt x="603774" y="1005880"/>
                                </a:moveTo>
                                <a:lnTo>
                                  <a:pt x="609941" y="1005880"/>
                                </a:lnTo>
                                <a:lnTo>
                                  <a:pt x="611792" y="1005263"/>
                                </a:lnTo>
                                <a:lnTo>
                                  <a:pt x="660513" y="1005263"/>
                                </a:lnTo>
                                <a:lnTo>
                                  <a:pt x="662363" y="1005880"/>
                                </a:lnTo>
                                <a:lnTo>
                                  <a:pt x="806060" y="1005880"/>
                                </a:lnTo>
                              </a:path>
                              <a:path w="1324610" h="1006475">
                                <a:moveTo>
                                  <a:pt x="806060" y="1005880"/>
                                </a:moveTo>
                                <a:lnTo>
                                  <a:pt x="1008963" y="1005880"/>
                                </a:lnTo>
                              </a:path>
                              <a:path w="1324610" h="1006475">
                                <a:moveTo>
                                  <a:pt x="1008963" y="1005880"/>
                                </a:moveTo>
                                <a:lnTo>
                                  <a:pt x="1086671" y="1005880"/>
                                </a:lnTo>
                                <a:lnTo>
                                  <a:pt x="1088521" y="1005263"/>
                                </a:lnTo>
                                <a:lnTo>
                                  <a:pt x="1137242" y="1005263"/>
                                </a:lnTo>
                                <a:lnTo>
                                  <a:pt x="1139092" y="1005880"/>
                                </a:lnTo>
                                <a:lnTo>
                                  <a:pt x="1211249" y="1005880"/>
                                </a:lnTo>
                              </a:path>
                              <a:path w="1324610" h="1006475">
                                <a:moveTo>
                                  <a:pt x="1211249" y="1005880"/>
                                </a:moveTo>
                                <a:lnTo>
                                  <a:pt x="1324110" y="1005880"/>
                                </a:lnTo>
                              </a:path>
                            </a:pathLst>
                          </a:custGeom>
                          <a:ln w="12334">
                            <a:solidFill>
                              <a:srgbClr val="FF0000"/>
                            </a:solidFill>
                            <a:prstDash val="sysDash"/>
                          </a:ln>
                        </wps:spPr>
                        <wps:bodyPr wrap="square" lIns="0" tIns="0" rIns="0" bIns="0" rtlCol="0">
                          <a:prstTxWarp prst="textNoShape">
                            <a:avLst/>
                          </a:prstTxWarp>
                          <a:noAutofit/>
                        </wps:bodyPr>
                      </wps:wsp>
                      <wps:wsp>
                        <wps:cNvPr id="665" name="Graphic 665"/>
                        <wps:cNvSpPr/>
                        <wps:spPr>
                          <a:xfrm>
                            <a:off x="3083" y="3083"/>
                            <a:ext cx="1460500" cy="1174750"/>
                          </a:xfrm>
                          <a:custGeom>
                            <a:avLst/>
                            <a:gdLst/>
                            <a:ahLst/>
                            <a:cxnLst/>
                            <a:rect l="l" t="t" r="r" b="b"/>
                            <a:pathLst>
                              <a:path w="1460500" h="1174750">
                                <a:moveTo>
                                  <a:pt x="0" y="1174246"/>
                                </a:moveTo>
                                <a:lnTo>
                                  <a:pt x="1460407" y="1174246"/>
                                </a:lnTo>
                                <a:lnTo>
                                  <a:pt x="1460407" y="0"/>
                                </a:lnTo>
                                <a:lnTo>
                                  <a:pt x="0" y="0"/>
                                </a:lnTo>
                                <a:lnTo>
                                  <a:pt x="0" y="1174246"/>
                                </a:lnTo>
                                <a:close/>
                              </a:path>
                            </a:pathLst>
                          </a:custGeom>
                          <a:ln w="6167">
                            <a:solidFill>
                              <a:srgbClr val="000000"/>
                            </a:solidFill>
                            <a:prstDash val="solid"/>
                          </a:ln>
                        </wps:spPr>
                        <wps:bodyPr wrap="square" lIns="0" tIns="0" rIns="0" bIns="0" rtlCol="0">
                          <a:prstTxWarp prst="textNoShape">
                            <a:avLst/>
                          </a:prstTxWarp>
                          <a:noAutofit/>
                        </wps:bodyPr>
                      </wps:wsp>
                      <wps:wsp>
                        <wps:cNvPr id="666" name="Textbox 666"/>
                        <wps:cNvSpPr txBox="1"/>
                        <wps:spPr>
                          <a:xfrm>
                            <a:off x="0" y="0"/>
                            <a:ext cx="1466850" cy="1183640"/>
                          </a:xfrm>
                          <a:prstGeom prst="rect">
                            <a:avLst/>
                          </a:prstGeom>
                        </wps:spPr>
                        <wps:txbx>
                          <w:txbxContent>
                            <w:p>
                              <w:pPr>
                                <w:spacing w:line="143" w:lineRule="exact" w:before="57"/>
                                <w:ind w:left="1211"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wps:txbx>
                        <wps:bodyPr wrap="square" lIns="0" tIns="0" rIns="0" bIns="0" rtlCol="0">
                          <a:noAutofit/>
                        </wps:bodyPr>
                      </wps:wsp>
                    </wpg:wgp>
                  </a:graphicData>
                </a:graphic>
              </wp:inline>
            </w:drawing>
          </mc:Choice>
          <mc:Fallback>
            <w:pict>
              <v:group style="width:115.5pt;height:93.2pt;mso-position-horizontal-relative:char;mso-position-vertical-relative:line" id="docshapegroup298" coordorigin="0,0" coordsize="2310,1864">
                <v:shape style="position:absolute;left:4;top:1854;width:2300;height:2" id="docshape299" coordorigin="5,1854" coordsize="2300,0" path="m5,1854l66,1854m2305,1854l2244,1854e" filled="false" stroked="true" strokeweight=".485611pt" strokecolor="#000000">
                  <v:path arrowok="t"/>
                  <v:stroke dashstyle="solid"/>
                </v:shape>
                <v:line style="position:absolute" from="5,1484" to="66,1484" stroked="true" strokeweight=".485611pt" strokecolor="#000000">
                  <v:stroke dashstyle="solid"/>
                </v:line>
                <v:line style="position:absolute" from="2305,1484" to="2244,1484" stroked="true" strokeweight=".485611pt" strokecolor="#000000">
                  <v:stroke dashstyle="solid"/>
                </v:line>
                <v:line style="position:absolute" from="5,1114" to="66,1114" stroked="true" strokeweight=".485611pt" strokecolor="#000000">
                  <v:stroke dashstyle="solid"/>
                </v:line>
                <v:line style="position:absolute" from="2305,1114" to="2244,1114" stroked="true" strokeweight=".485611pt" strokecolor="#000000">
                  <v:stroke dashstyle="solid"/>
                </v:line>
                <v:line style="position:absolute" from="5,745" to="66,745" stroked="true" strokeweight=".485611pt" strokecolor="#000000">
                  <v:stroke dashstyle="solid"/>
                </v:line>
                <v:line style="position:absolute" from="2305,745" to="2244,745" stroked="true" strokeweight=".485611pt" strokecolor="#000000">
                  <v:stroke dashstyle="solid"/>
                </v:line>
                <v:line style="position:absolute" from="5,375" to="66,375" stroked="true" strokeweight=".485611pt" strokecolor="#000000">
                  <v:stroke dashstyle="solid"/>
                </v:line>
                <v:line style="position:absolute" from="2305,375" to="2244,375" stroked="true" strokeweight=".485611pt" strokecolor="#000000">
                  <v:stroke dashstyle="solid"/>
                </v:line>
                <v:line style="position:absolute" from="5,5" to="66,5" stroked="true" strokeweight=".485611pt" strokecolor="#000000">
                  <v:stroke dashstyle="solid"/>
                </v:line>
                <v:line style="position:absolute" from="2305,5" to="2244,5" stroked="true" strokeweight=".485611pt" strokecolor="#000000">
                  <v:stroke dashstyle="solid"/>
                </v:line>
                <v:line style="position:absolute" from="5,1854" to="5,1793" stroked="true" strokeweight=".485611pt" strokecolor="#000000">
                  <v:stroke dashstyle="solid"/>
                </v:line>
                <v:line style="position:absolute" from="5,5" to="5,66" stroked="true" strokeweight=".485611pt" strokecolor="#000000">
                  <v:stroke dashstyle="solid"/>
                </v:line>
                <v:line style="position:absolute" from="373,1854" to="373,1793" stroked="true" strokeweight=".485611pt" strokecolor="#000000">
                  <v:stroke dashstyle="solid"/>
                </v:line>
                <v:line style="position:absolute" from="373,5" to="373,66" stroked="true" strokeweight=".485611pt" strokecolor="#000000">
                  <v:stroke dashstyle="solid"/>
                </v:line>
                <v:line style="position:absolute" from="741,1854" to="741,1793" stroked="true" strokeweight=".485611pt" strokecolor="#000000">
                  <v:stroke dashstyle="solid"/>
                </v:line>
                <v:line style="position:absolute" from="741,5" to="741,66" stroked="true" strokeweight=".485611pt" strokecolor="#000000">
                  <v:stroke dashstyle="solid"/>
                </v:line>
                <v:line style="position:absolute" from="1109,1854" to="1109,1793" stroked="true" strokeweight=".485611pt" strokecolor="#000000">
                  <v:stroke dashstyle="solid"/>
                </v:line>
                <v:line style="position:absolute" from="1109,5" to="1109,66" stroked="true" strokeweight=".485611pt" strokecolor="#000000">
                  <v:stroke dashstyle="solid"/>
                </v:line>
                <v:line style="position:absolute" from="1477,1854" to="1477,1793" stroked="true" strokeweight=".485611pt" strokecolor="#000000">
                  <v:stroke dashstyle="solid"/>
                </v:line>
                <v:line style="position:absolute" from="1477,5" to="1477,66" stroked="true" strokeweight=".485611pt" strokecolor="#000000">
                  <v:stroke dashstyle="solid"/>
                </v:line>
                <v:line style="position:absolute" from="1844,1854" to="1844,1793" stroked="true" strokeweight=".485611pt" strokecolor="#000000">
                  <v:stroke dashstyle="solid"/>
                </v:line>
                <v:line style="position:absolute" from="1844,5" to="1844,66" stroked="true" strokeweight=".485611pt" strokecolor="#000000">
                  <v:stroke dashstyle="solid"/>
                </v:line>
                <v:line style="position:absolute" from="2212,1854" to="2212,1793" stroked="true" strokeweight=".485611pt" strokecolor="#000000">
                  <v:stroke dashstyle="solid"/>
                </v:line>
                <v:line style="position:absolute" from="2212,5" to="2212,66" stroked="true" strokeweight=".485611pt" strokecolor="#000000">
                  <v:stroke dashstyle="solid"/>
                </v:line>
                <v:rect style="position:absolute;left:4;top:4;width:2300;height:1850" id="docshape300" filled="false" stroked="true" strokeweight=".485611pt" strokecolor="#000000">
                  <v:stroke dashstyle="solid"/>
                </v:rect>
                <v:line style="position:absolute" from="1754,134" to="2142,134" stroked="true" strokeweight=".971222pt" strokecolor="#000000">
                  <v:stroke dashstyle="solid"/>
                </v:line>
                <v:shape style="position:absolute;left:127;top:182;width:2086;height:1465" id="docshape301" coordorigin="127,183" coordsize="2086,1465" path="m127,583l130,556,134,528,140,476,143,450,146,424,149,400,152,377,155,355,164,293,174,248,177,237,211,185,214,184,217,184,219,183,225,183,228,184,232,185,241,187,247,191,251,193,259,199,262,202,265,205,269,207,275,213,284,221,287,225,290,228,293,231,296,235,299,238,305,246,312,253,315,256,318,260,320,265,323,269,327,273,330,278,333,282,339,291,342,296,345,301,349,306,360,329,363,335,367,342,373,355,376,363,379,371,382,379,386,388,391,405,394,415,397,425,400,436,403,448,407,459,410,472,413,486,416,500,419,515,422,530,425,547,428,563,431,582,434,600,437,621,440,641,443,662,447,685,450,708,453,732,455,758,458,783,461,810,465,838,468,866,474,925,477,954,480,983,484,1012,487,1040,489,1067,498,1146,505,1193,508,1214,520,1289,523,1305,529,1336,532,1350,535,1364,538,1376,542,1388,545,1400,548,1410,551,1420,554,1431,559,1448,563,1457,566,1466,569,1473,572,1480,575,1488,578,1495,582,1502,588,1513,590,1520,593,1525,596,1531,600,1536,609,1551,615,1561,618,1565,622,1570,624,1573,627,1578,636,1590,640,1594,646,1602,649,1604,652,1608,667,1624,670,1626,676,1630,680,1631,692,1635,698,1635,701,1636,707,1636,710,1635,717,1635,720,1634,723,1634,728,1632,731,1632,734,1631,738,1630,747,1627,750,1625,753,1624,757,1623,759,1621,765,1619,771,1615,774,1614,778,1612,781,1611,790,1605,793,1604,796,1603,811,1593,815,1591,824,1585,827,1582,832,1578,836,1576,839,1573,845,1570,851,1564,855,1562,860,1556,863,1554,866,1551,869,1547,873,1544,876,1541,879,1537,882,1535,885,1531,888,1527,891,1522,894,1518,900,1508,903,1502,909,1491,913,1485,916,1479,919,1472,922,1465,925,1458,928,1450,931,1441,934,1434,940,1416,943,1406,946,1397,949,1387,953,1376,956,1367,959,1355,962,1344,964,1333,967,1321,971,1309,980,1271,983,1258,986,1244,990,1231,993,1217,998,1188,1001,1173,1004,1159,1007,1143,1011,1128,1014,1112,1017,1097,1020,1080,1023,1064,1026,1048,1029,1031,1032,1014,1035,997,1038,980,1041,963,1044,946,1047,928,1051,910,1057,875,1060,857,1063,839,1065,821,1069,802,1072,785,1078,748,1081,730,1084,712,1088,693,1099,624,1102,606,1105,590,1109,573,1115,542,1118,527,1121,513,1124,499,1128,486,1130,474,1136,453,1139,444,1142,436,1146,430,1149,425,1152,422,1155,421,1158,421,1179,478,1182,493,1186,511,1195,571,1200,620,1204,646,1213,732,1219,795,1222,828,1226,861,1229,895,1231,928,1234,959,1237,989,1240,1018,1244,1045,1247,1072,1250,1098,1253,1123,1256,1147,1259,1169,1263,1191,1268,1232,1280,1301,1284,1317,1287,1332,1290,1345,1293,1359,1296,1371,1299,1383,1302,1395,1305,1406,1308,1416,1311,1427,1314,1436,1320,1454,1324,1463,1333,1486,1335,1493,1338,1500,1342,1506,1345,1513,1348,1519,1351,1525,1354,1531,1357,1536,1361,1541,1364,1547,1375,1567,1378,1570,1382,1575,1385,1579,1388,1584,1397,1596,1400,1600,1409,1611,1412,1614,1415,1618,1425,1628,1440,1641,1443,1643,1446,1644,1449,1646,1452,1646,1455,1647,1468,1647,1470,1646,1473,1646,1477,1645,1480,1645,1489,1642,1492,1640,1495,1639,1499,1638,1501,1637,1504,1636,1507,1635,1513,1631,1517,1630,1526,1624,1529,1623,1532,1621,1535,1619,1538,1617,1550,1609,1553,1606,1557,1604,1566,1599,1569,1596,1571,1594,1575,1592,1578,1590,1581,1587,1584,1585,1587,1582,1590,1580,1593,1577,1597,1575,1603,1570,1605,1568,1611,1562,1615,1559,1624,1550,1627,1546,1634,1539,1636,1536,1639,1532,1642,1528,1645,1523,1651,1513,1655,1508,1664,1491,1670,1477,1673,1470,1676,1464,1679,1456,1682,1447,1685,1439,1688,1431,1692,1422,1695,1412,1698,1402,1701,1393,1704,1382,1706,1371,1709,1361,1713,1349,1716,1338,1719,1326,1722,1314,1728,1289,1732,1276,1740,1235,1743,1221,1746,1207,1750,1193,1753,1178,1756,1163,1762,1131,1765,1116,1768,1100,1771,1084,1777,1051,1780,1034,1783,1017,1786,1000,1790,983,1799,930,1802,912,1805,895,1808,876,1811,859,1814,840,1820,803,1823,786,1826,767,1830,749,1836,712,1839,694,1841,676,1844,658,1848,640,1851,624,1857,589,1860,572,1863,557,1867,541,1870,525,1873,511,1878,484,1884,460,1888,451,1891,441,1906,417,1909,417,1924,448,1928,460,1940,524,1942,545,1946,566,1955,640,1961,695,1965,726,1968,757,1971,789,1974,822,1976,855,1979,888,1982,920,1986,951,1989,982,1998,1066,2005,1117,2008,1141,2016,1207,2023,1246,2029,1281,2032,1298,2035,1313,2041,1342,2044,1356,2047,1368,2050,1381,2053,1393,2059,1414,2063,1424,2069,1443,2072,1452,2075,1461,2077,1468,2081,1476,2084,1484,2096,1511,2099,1517,2103,1523,2106,1529,2111,1540,2114,1545,2117,1551,2121,1556,2124,1561,2127,1565,2130,1570,2133,1574,2136,1578,2140,1583,2157,1606,2164,1613,2170,1621,2188,1639,2194,1643,2197,1644,2201,1645,2204,1646,2207,1646,2210,1647,2212,1647e" filled="false" stroked="true" strokeweight=".971222pt" strokecolor="#000000">
                  <v:path arrowok="t"/>
                  <v:stroke dashstyle="solid"/>
                </v:shape>
                <v:shape style="position:absolute;left:127;top:270;width:2086;height:1585" id="docshape302" coordorigin="127,270" coordsize="2086,1585" path="m1754,270l2142,270m127,1853l134,1853,137,1852,146,1852,149,1851,155,1851,158,1850,164,1850,167,1849,253,1849,256,1850,290,1850,293,1851,323,1851,327,1852,357,1852,360,1853,394,1853,397,1854,440,1854m440,1854l759,1854m759,1854l1078,1854m1078,1854l1088,1854,1091,1853,1167,1853,1170,1854,1397,1854m1397,1854l1716,1854m1716,1854l1839,1854,1841,1853,1918,1853,1921,1854,2035,1854m2035,1854l2212,1854e" filled="false" stroked="true" strokeweight=".971222pt" strokecolor="#ff0000">
                  <v:path arrowok="t"/>
                  <v:stroke dashstyle="shortdash"/>
                </v:shape>
                <v:rect style="position:absolute;left:4;top:4;width:2300;height:1850" id="docshape303" filled="false" stroked="true" strokeweight=".485611pt" strokecolor="#000000">
                  <v:stroke dashstyle="solid"/>
                </v:rect>
                <v:shape style="position:absolute;left:0;top:0;width:2310;height:1864" type="#_x0000_t202" id="docshape304" filled="false" stroked="false">
                  <v:textbox inset="0,0,0,0">
                    <w:txbxContent>
                      <w:p>
                        <w:pPr>
                          <w:spacing w:line="143" w:lineRule="exact" w:before="57"/>
                          <w:ind w:left="1211"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v:textbox>
                  <w10:wrap type="none"/>
                </v:shape>
              </v:group>
            </w:pict>
          </mc:Fallback>
        </mc:AlternateContent>
      </w:r>
      <w:r>
        <w:rPr>
          <w:rFonts w:ascii="Arial"/>
          <w:sz w:val="20"/>
        </w:rPr>
      </w:r>
    </w:p>
    <w:p>
      <w:pPr>
        <w:spacing w:before="23"/>
        <w:ind w:left="22" w:right="0" w:firstLine="0"/>
        <w:jc w:val="left"/>
        <w:rPr>
          <w:rFonts w:ascii="Arial"/>
          <w:sz w:val="13"/>
        </w:rPr>
      </w:pPr>
      <w:r>
        <w:rPr>
          <w:rFonts w:ascii="Arial"/>
          <w:w w:val="105"/>
          <w:sz w:val="13"/>
        </w:rPr>
        <w:t>0</w:t>
      </w:r>
      <w:r>
        <w:rPr>
          <w:rFonts w:ascii="Arial"/>
          <w:spacing w:val="48"/>
          <w:w w:val="105"/>
          <w:sz w:val="13"/>
        </w:rPr>
        <w:t>  </w:t>
      </w:r>
      <w:r>
        <w:rPr>
          <w:rFonts w:ascii="Arial"/>
          <w:w w:val="105"/>
          <w:sz w:val="13"/>
        </w:rPr>
        <w:t>1200</w:t>
      </w:r>
      <w:r>
        <w:rPr>
          <w:rFonts w:ascii="Arial"/>
          <w:spacing w:val="26"/>
          <w:w w:val="105"/>
          <w:sz w:val="13"/>
        </w:rPr>
        <w:t> </w:t>
      </w:r>
      <w:r>
        <w:rPr>
          <w:rFonts w:ascii="Arial"/>
          <w:w w:val="105"/>
          <w:sz w:val="13"/>
        </w:rPr>
        <w:t>2400</w:t>
      </w:r>
      <w:r>
        <w:rPr>
          <w:rFonts w:ascii="Arial"/>
          <w:spacing w:val="25"/>
          <w:w w:val="105"/>
          <w:sz w:val="13"/>
        </w:rPr>
        <w:t> </w:t>
      </w:r>
      <w:r>
        <w:rPr>
          <w:rFonts w:ascii="Arial"/>
          <w:w w:val="105"/>
          <w:sz w:val="13"/>
        </w:rPr>
        <w:t>3600</w:t>
      </w:r>
      <w:r>
        <w:rPr>
          <w:rFonts w:ascii="Arial"/>
          <w:spacing w:val="25"/>
          <w:w w:val="105"/>
          <w:sz w:val="13"/>
        </w:rPr>
        <w:t> </w:t>
      </w:r>
      <w:r>
        <w:rPr>
          <w:rFonts w:ascii="Arial"/>
          <w:w w:val="105"/>
          <w:sz w:val="13"/>
        </w:rPr>
        <w:t>4800</w:t>
      </w:r>
      <w:r>
        <w:rPr>
          <w:rFonts w:ascii="Arial"/>
          <w:spacing w:val="24"/>
          <w:w w:val="105"/>
          <w:sz w:val="13"/>
        </w:rPr>
        <w:t> </w:t>
      </w:r>
      <w:r>
        <w:rPr>
          <w:rFonts w:ascii="Arial"/>
          <w:w w:val="105"/>
          <w:sz w:val="13"/>
        </w:rPr>
        <w:t>6000</w:t>
      </w:r>
      <w:r>
        <w:rPr>
          <w:rFonts w:ascii="Arial"/>
          <w:spacing w:val="26"/>
          <w:w w:val="105"/>
          <w:sz w:val="13"/>
        </w:rPr>
        <w:t> </w:t>
      </w:r>
      <w:r>
        <w:rPr>
          <w:rFonts w:ascii="Arial"/>
          <w:spacing w:val="-4"/>
          <w:w w:val="105"/>
          <w:sz w:val="13"/>
        </w:rPr>
        <w:t>7200</w:t>
      </w:r>
    </w:p>
    <w:p>
      <w:pPr>
        <w:spacing w:before="54"/>
        <w:ind w:left="1040" w:right="0" w:firstLine="0"/>
        <w:jc w:val="left"/>
        <w:rPr>
          <w:rFonts w:ascii="Arial"/>
          <w:sz w:val="13"/>
        </w:rPr>
      </w:pPr>
      <w:r>
        <w:rPr>
          <w:rFonts w:ascii="Arial"/>
          <w:spacing w:val="-4"/>
          <w:w w:val="105"/>
          <w:sz w:val="13"/>
        </w:rPr>
        <w:t>Time</w:t>
      </w:r>
    </w:p>
    <w:p>
      <w:pPr>
        <w:spacing w:after="0"/>
        <w:jc w:val="left"/>
        <w:rPr>
          <w:rFonts w:ascii="Arial"/>
          <w:sz w:val="13"/>
        </w:rPr>
        <w:sectPr>
          <w:type w:val="continuous"/>
          <w:pgSz w:w="9360" w:h="13610"/>
          <w:pgMar w:header="855" w:footer="0" w:top="820" w:bottom="280" w:left="680" w:right="680"/>
          <w:cols w:num="4" w:equalWidth="0">
            <w:col w:w="1352" w:space="40"/>
            <w:col w:w="2498" w:space="39"/>
            <w:col w:w="1071" w:space="40"/>
            <w:col w:w="2960"/>
          </w:cols>
        </w:sectPr>
      </w:pPr>
    </w:p>
    <w:p>
      <w:pPr>
        <w:pStyle w:val="BodyText"/>
        <w:spacing w:before="117"/>
        <w:rPr>
          <w:rFonts w:ascii="Arial"/>
          <w:sz w:val="15"/>
        </w:rPr>
      </w:pPr>
    </w:p>
    <w:p>
      <w:pPr>
        <w:spacing w:line="165" w:lineRule="auto" w:before="0"/>
        <w:ind w:left="221" w:right="107" w:firstLine="0"/>
        <w:jc w:val="both"/>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57"/>
          <w:w w:val="105"/>
          <w:sz w:val="15"/>
        </w:rPr>
        <w:t>  </w:t>
      </w:r>
      <w:r>
        <w:rPr>
          <w:rFonts w:ascii="LM Roman 8"/>
          <w:w w:val="105"/>
          <w:sz w:val="15"/>
        </w:rPr>
        <w:t>The</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left</w:t>
      </w:r>
      <w:r>
        <w:rPr>
          <w:rFonts w:ascii="LM Roman 8"/>
          <w:spacing w:val="9"/>
          <w:w w:val="105"/>
          <w:sz w:val="15"/>
        </w:rPr>
        <w:t> </w:t>
      </w:r>
      <w:r>
        <w:rPr>
          <w:rFonts w:ascii="LM Roman 8"/>
          <w:w w:val="105"/>
          <w:sz w:val="15"/>
        </w:rPr>
        <w:t>shows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course</w:t>
      </w:r>
      <w:r>
        <w:rPr>
          <w:rFonts w:ascii="LM Roman 8"/>
          <w:spacing w:val="9"/>
          <w:w w:val="105"/>
          <w:sz w:val="15"/>
        </w:rPr>
        <w:t> </w:t>
      </w:r>
      <w:r>
        <w:rPr>
          <w:rFonts w:ascii="LM Roman 8"/>
          <w:w w:val="105"/>
          <w:sz w:val="15"/>
        </w:rPr>
        <w:t>obtained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ODE</w:t>
      </w:r>
      <w:r>
        <w:rPr>
          <w:rFonts w:ascii="LM Roman 8"/>
          <w:spacing w:val="9"/>
          <w:w w:val="105"/>
          <w:sz w:val="15"/>
        </w:rPr>
        <w:t> </w:t>
      </w:r>
      <w:r>
        <w:rPr>
          <w:rFonts w:ascii="LM Roman 8"/>
          <w:w w:val="105"/>
          <w:sz w:val="15"/>
        </w:rPr>
        <w:t>solution</w:t>
      </w:r>
      <w:r>
        <w:rPr>
          <w:rFonts w:ascii="LM Roman 8"/>
          <w:spacing w:val="9"/>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full</w:t>
      </w:r>
      <w:r>
        <w:rPr>
          <w:rFonts w:ascii="LM Roman 8"/>
          <w:spacing w:val="9"/>
          <w:w w:val="105"/>
          <w:sz w:val="15"/>
        </w:rPr>
        <w:t> </w:t>
      </w:r>
      <w:r>
        <w:rPr>
          <w:rFonts w:ascii="LM Roman 8"/>
          <w:w w:val="105"/>
          <w:sz w:val="15"/>
        </w:rPr>
        <w:t>version 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prior</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optimisation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rate</w:t>
      </w:r>
      <w:r>
        <w:rPr>
          <w:rFonts w:ascii="LM Roman 8"/>
          <w:spacing w:val="-2"/>
          <w:w w:val="105"/>
          <w:sz w:val="15"/>
        </w:rPr>
        <w:t> </w:t>
      </w:r>
      <w:r>
        <w:rPr>
          <w:rFonts w:ascii="LM Roman 8"/>
          <w:w w:val="105"/>
          <w:sz w:val="15"/>
        </w:rPr>
        <w:t>constant</w:t>
      </w:r>
      <w:r>
        <w:rPr>
          <w:rFonts w:ascii="LM Roman 8"/>
          <w:spacing w:val="-2"/>
          <w:w w:val="105"/>
          <w:sz w:val="15"/>
        </w:rPr>
        <w:t> </w:t>
      </w:r>
      <w:r>
        <w:rPr>
          <w:rFonts w:ascii="LM Roman 8"/>
          <w:w w:val="105"/>
          <w:sz w:val="15"/>
        </w:rPr>
        <w:t>parameters.</w:t>
      </w:r>
      <w:r>
        <w:rPr>
          <w:rFonts w:ascii="LM Roman 8"/>
          <w:spacing w:val="28"/>
          <w:w w:val="105"/>
          <w:sz w:val="15"/>
        </w:rPr>
        <w:t> </w:t>
      </w:r>
      <w:r>
        <w:rPr>
          <w:rFonts w:ascii="LM Roman 8"/>
          <w:w w:val="105"/>
          <w:sz w:val="15"/>
        </w:rPr>
        <w:t>No</w:t>
      </w:r>
      <w:r>
        <w:rPr>
          <w:rFonts w:ascii="LM Roman 8"/>
          <w:spacing w:val="-2"/>
          <w:w w:val="105"/>
          <w:sz w:val="15"/>
        </w:rPr>
        <w:t> </w:t>
      </w:r>
      <w:r>
        <w:rPr>
          <w:rFonts w:ascii="LM Roman 8"/>
          <w:w w:val="105"/>
          <w:sz w:val="15"/>
        </w:rPr>
        <w:t>rhythmic</w:t>
      </w:r>
      <w:r>
        <w:rPr>
          <w:rFonts w:ascii="LM Roman 8"/>
          <w:spacing w:val="-2"/>
          <w:w w:val="105"/>
          <w:sz w:val="15"/>
        </w:rPr>
        <w:t> </w:t>
      </w:r>
      <w:r>
        <w:rPr>
          <w:rFonts w:ascii="LM Roman 8"/>
          <w:w w:val="105"/>
          <w:sz w:val="15"/>
        </w:rPr>
        <w:t>cycle</w:t>
      </w:r>
      <w:r>
        <w:rPr>
          <w:rFonts w:ascii="LM Roman 8"/>
          <w:spacing w:val="-2"/>
          <w:w w:val="105"/>
          <w:sz w:val="15"/>
        </w:rPr>
        <w:t> </w:t>
      </w:r>
      <w:r>
        <w:rPr>
          <w:rFonts w:ascii="LM Roman 8"/>
          <w:w w:val="105"/>
          <w:sz w:val="15"/>
        </w:rPr>
        <w:t>at</w:t>
      </w:r>
      <w:r>
        <w:rPr>
          <w:rFonts w:ascii="LM Roman 8"/>
          <w:spacing w:val="-2"/>
          <w:w w:val="105"/>
          <w:sz w:val="15"/>
        </w:rPr>
        <w:t> </w:t>
      </w:r>
      <w:r>
        <w:rPr>
          <w:rFonts w:ascii="LM Roman 8"/>
          <w:w w:val="105"/>
          <w:sz w:val="15"/>
        </w:rPr>
        <w:t>all</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detected. </w:t>
      </w:r>
      <w:r>
        <w:rPr>
          <w:rFonts w:ascii="LM Roman 8"/>
          <w:sz w:val="15"/>
        </w:rPr>
        <w:t>However, once we optimise the rate parameters, as the graph on the right reveals, we can obtain a sustained </w:t>
      </w:r>
      <w:r>
        <w:rPr>
          <w:rFonts w:ascii="LM Roman 8"/>
          <w:w w:val="105"/>
          <w:sz w:val="15"/>
        </w:rPr>
        <w:t>oscillating signal.</w:t>
      </w:r>
    </w:p>
    <w:p>
      <w:pPr>
        <w:pStyle w:val="BodyText"/>
        <w:rPr>
          <w:rFonts w:ascii="LM Roman 8"/>
          <w:sz w:val="20"/>
        </w:rPr>
      </w:pPr>
    </w:p>
    <w:p>
      <w:pPr>
        <w:pStyle w:val="BodyText"/>
        <w:spacing w:before="95"/>
        <w:rPr>
          <w:rFonts w:ascii="LM Roman 8"/>
          <w:sz w:val="20"/>
        </w:rPr>
      </w:pPr>
    </w:p>
    <w:p>
      <w:pPr>
        <w:spacing w:after="0"/>
        <w:rPr>
          <w:rFonts w:ascii="LM Roman 8"/>
          <w:sz w:val="20"/>
        </w:rPr>
        <w:sectPr>
          <w:type w:val="continuous"/>
          <w:pgSz w:w="9360" w:h="13610"/>
          <w:pgMar w:header="855" w:footer="0" w:top="820" w:bottom="280" w:left="680" w:right="680"/>
        </w:sectPr>
      </w:pPr>
    </w:p>
    <w:p>
      <w:pPr>
        <w:pStyle w:val="BodyText"/>
        <w:spacing w:before="123"/>
        <w:rPr>
          <w:rFonts w:ascii="LM Roman 8"/>
          <w:sz w:val="13"/>
        </w:rPr>
      </w:pPr>
    </w:p>
    <w:p>
      <w:pPr>
        <w:spacing w:before="0"/>
        <w:ind w:left="0" w:right="0" w:firstLine="0"/>
        <w:jc w:val="right"/>
        <w:rPr>
          <w:rFonts w:ascii="Arial"/>
          <w:sz w:val="13"/>
        </w:rPr>
      </w:pPr>
      <w:r>
        <w:rPr>
          <w:rFonts w:ascii="Arial"/>
          <w:spacing w:val="-2"/>
          <w:w w:val="105"/>
          <w:sz w:val="13"/>
        </w:rPr>
        <w:t>25000</w:t>
      </w:r>
    </w:p>
    <w:p>
      <w:pPr>
        <w:pStyle w:val="BodyText"/>
        <w:spacing w:before="22"/>
        <w:rPr>
          <w:rFonts w:ascii="Arial"/>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805440">
                <wp:simplePos x="0" y="0"/>
                <wp:positionH relativeFrom="page">
                  <wp:posOffset>820918</wp:posOffset>
                </wp:positionH>
                <wp:positionV relativeFrom="paragraph">
                  <wp:posOffset>137833</wp:posOffset>
                </wp:positionV>
                <wp:extent cx="127000" cy="433705"/>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64.63929pt;margin-top:10.853069pt;width:10pt;height:34.15pt;mso-position-horizontal-relative:page;mso-position-vertical-relative:paragraph;z-index:15805440" type="#_x0000_t202" id="docshape305"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2"/>
          <w:w w:val="105"/>
          <w:sz w:val="13"/>
        </w:rPr>
        <w:t>20000</w:t>
      </w:r>
    </w:p>
    <w:p>
      <w:pPr>
        <w:pStyle w:val="BodyText"/>
        <w:spacing w:before="22"/>
        <w:rPr>
          <w:rFonts w:ascii="Arial"/>
          <w:sz w:val="13"/>
        </w:rPr>
      </w:pPr>
    </w:p>
    <w:p>
      <w:pPr>
        <w:spacing w:before="0"/>
        <w:ind w:left="0" w:right="0" w:firstLine="0"/>
        <w:jc w:val="right"/>
        <w:rPr>
          <w:rFonts w:ascii="Arial"/>
          <w:sz w:val="13"/>
        </w:rPr>
      </w:pPr>
      <w:bookmarkStart w:name="_bookmark13" w:id="19"/>
      <w:bookmarkEnd w:id="19"/>
      <w:r>
        <w:rPr/>
      </w:r>
      <w:r>
        <w:rPr>
          <w:rFonts w:ascii="Arial"/>
          <w:spacing w:val="-2"/>
          <w:w w:val="105"/>
          <w:sz w:val="13"/>
        </w:rPr>
        <w:t>15000</w:t>
      </w:r>
    </w:p>
    <w:p>
      <w:pPr>
        <w:pStyle w:val="BodyText"/>
        <w:spacing w:before="22"/>
        <w:rPr>
          <w:rFonts w:ascii="Arial"/>
          <w:sz w:val="13"/>
        </w:rPr>
      </w:pPr>
    </w:p>
    <w:p>
      <w:pPr>
        <w:spacing w:before="0"/>
        <w:ind w:left="0" w:right="0" w:firstLine="0"/>
        <w:jc w:val="right"/>
        <w:rPr>
          <w:rFonts w:ascii="Arial"/>
          <w:sz w:val="13"/>
        </w:rPr>
      </w:pPr>
      <w:r>
        <w:rPr>
          <w:rFonts w:ascii="Arial"/>
          <w:spacing w:val="-2"/>
          <w:w w:val="105"/>
          <w:sz w:val="13"/>
        </w:rPr>
        <w:t>10000</w:t>
      </w:r>
    </w:p>
    <w:p>
      <w:pPr>
        <w:pStyle w:val="BodyText"/>
        <w:spacing w:before="22"/>
        <w:rPr>
          <w:rFonts w:ascii="Arial"/>
          <w:sz w:val="13"/>
        </w:rPr>
      </w:pPr>
    </w:p>
    <w:p>
      <w:pPr>
        <w:spacing w:before="0"/>
        <w:ind w:left="0" w:right="0" w:firstLine="0"/>
        <w:jc w:val="right"/>
        <w:rPr>
          <w:rFonts w:ascii="Arial"/>
          <w:sz w:val="13"/>
        </w:rPr>
      </w:pPr>
      <w:r>
        <w:rPr>
          <w:rFonts w:ascii="Arial"/>
          <w:spacing w:val="-4"/>
          <w:w w:val="105"/>
          <w:sz w:val="13"/>
        </w:rPr>
        <w:t>5000</w:t>
      </w:r>
    </w:p>
    <w:p>
      <w:pPr>
        <w:pStyle w:val="BodyText"/>
        <w:spacing w:before="22"/>
        <w:rPr>
          <w:rFonts w:ascii="Arial"/>
          <w:sz w:val="13"/>
        </w:rPr>
      </w:pPr>
    </w:p>
    <w:p>
      <w:pPr>
        <w:spacing w:before="0"/>
        <w:ind w:left="0" w:right="0" w:firstLine="0"/>
        <w:jc w:val="right"/>
        <w:rPr>
          <w:rFonts w:ascii="Arial"/>
          <w:sz w:val="13"/>
        </w:rPr>
      </w:pPr>
      <w:r>
        <w:rPr>
          <w:rFonts w:ascii="Arial"/>
          <w:spacing w:val="-10"/>
          <w:w w:val="105"/>
          <w:sz w:val="13"/>
        </w:rPr>
        <w:t>0</w:t>
      </w:r>
    </w:p>
    <w:p>
      <w:pPr>
        <w:spacing w:before="103"/>
        <w:ind w:left="762" w:right="0" w:firstLine="0"/>
        <w:jc w:val="left"/>
        <w:rPr>
          <w:rFonts w:ascii="Arial"/>
          <w:sz w:val="13"/>
        </w:rPr>
      </w:pPr>
      <w:r>
        <w:rPr/>
        <w:br w:type="column"/>
      </w:r>
      <w:r>
        <w:rPr>
          <w:rFonts w:ascii="Arial"/>
          <w:w w:val="105"/>
          <w:sz w:val="13"/>
        </w:rPr>
        <w:t>initial</w:t>
      </w:r>
      <w:r>
        <w:rPr>
          <w:rFonts w:ascii="Arial"/>
          <w:spacing w:val="-5"/>
          <w:w w:val="105"/>
          <w:sz w:val="13"/>
        </w:rPr>
        <w:t> </w:t>
      </w:r>
      <w:r>
        <w:rPr>
          <w:rFonts w:ascii="Arial"/>
          <w:w w:val="105"/>
          <w:sz w:val="13"/>
        </w:rPr>
        <w:t>A</w:t>
      </w:r>
      <w:r>
        <w:rPr>
          <w:rFonts w:ascii="Arial"/>
          <w:spacing w:val="-2"/>
          <w:w w:val="105"/>
          <w:sz w:val="13"/>
        </w:rPr>
        <w:t> </w:t>
      </w:r>
      <w:r>
        <w:rPr>
          <w:rFonts w:ascii="Arial"/>
          <w:w w:val="105"/>
          <w:sz w:val="13"/>
        </w:rPr>
        <w:t>=</w:t>
      </w:r>
      <w:r>
        <w:rPr>
          <w:rFonts w:ascii="Arial"/>
          <w:spacing w:val="-2"/>
          <w:w w:val="105"/>
          <w:sz w:val="13"/>
        </w:rPr>
        <w:t> </w:t>
      </w:r>
      <w:r>
        <w:rPr>
          <w:rFonts w:ascii="Arial"/>
          <w:spacing w:val="-4"/>
          <w:w w:val="105"/>
          <w:sz w:val="13"/>
        </w:rPr>
        <w:t>1760</w:t>
      </w:r>
    </w:p>
    <w:p>
      <w:pPr>
        <w:pStyle w:val="BodyText"/>
        <w:spacing w:before="10"/>
        <w:rPr>
          <w:rFonts w:ascii="Arial"/>
          <w:sz w:val="8"/>
        </w:rPr>
      </w:pPr>
      <w:r>
        <w:rPr/>
        <mc:AlternateContent>
          <mc:Choice Requires="wps">
            <w:drawing>
              <wp:anchor distT="0" distB="0" distL="0" distR="0" allowOverlap="1" layoutInCell="1" locked="0" behindDoc="1" simplePos="0" relativeHeight="487663616">
                <wp:simplePos x="0" y="0"/>
                <wp:positionH relativeFrom="page">
                  <wp:posOffset>1335867</wp:posOffset>
                </wp:positionH>
                <wp:positionV relativeFrom="paragraph">
                  <wp:posOffset>80600</wp:posOffset>
                </wp:positionV>
                <wp:extent cx="1470025" cy="1028700"/>
                <wp:effectExtent l="0" t="0" r="0" b="0"/>
                <wp:wrapTopAndBottom/>
                <wp:docPr id="668" name="Group 668"/>
                <wp:cNvGraphicFramePr>
                  <a:graphicFrameLocks/>
                </wp:cNvGraphicFramePr>
                <a:graphic>
                  <a:graphicData uri="http://schemas.microsoft.com/office/word/2010/wordprocessingGroup">
                    <wpg:wgp>
                      <wpg:cNvPr id="668" name="Group 668"/>
                      <wpg:cNvGrpSpPr/>
                      <wpg:grpSpPr>
                        <a:xfrm>
                          <a:off x="0" y="0"/>
                          <a:ext cx="1470025" cy="1028700"/>
                          <a:chExt cx="1470025" cy="1028700"/>
                        </a:xfrm>
                      </wpg:grpSpPr>
                      <wps:wsp>
                        <wps:cNvPr id="669" name="Graphic 669"/>
                        <wps:cNvSpPr/>
                        <wps:spPr>
                          <a:xfrm>
                            <a:off x="6167" y="1021915"/>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0" name="Graphic 670"/>
                        <wps:cNvSpPr/>
                        <wps:spPr>
                          <a:xfrm>
                            <a:off x="1427724" y="1021915"/>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1" name="Graphic 671"/>
                        <wps:cNvSpPr/>
                        <wps:spPr>
                          <a:xfrm>
                            <a:off x="6167" y="81839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2" name="Graphic 672"/>
                        <wps:cNvSpPr/>
                        <wps:spPr>
                          <a:xfrm>
                            <a:off x="1427724" y="81839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3" name="Graphic 673"/>
                        <wps:cNvSpPr/>
                        <wps:spPr>
                          <a:xfrm>
                            <a:off x="6167" y="614258"/>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4" name="Graphic 674"/>
                        <wps:cNvSpPr/>
                        <wps:spPr>
                          <a:xfrm>
                            <a:off x="1427724" y="614258"/>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5" name="Graphic 675"/>
                        <wps:cNvSpPr/>
                        <wps:spPr>
                          <a:xfrm>
                            <a:off x="6167" y="410740"/>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6" name="Graphic 676"/>
                        <wps:cNvSpPr/>
                        <wps:spPr>
                          <a:xfrm>
                            <a:off x="1427724" y="410740"/>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7" name="Graphic 677"/>
                        <wps:cNvSpPr/>
                        <wps:spPr>
                          <a:xfrm>
                            <a:off x="6167" y="20660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78" name="Graphic 678"/>
                        <wps:cNvSpPr/>
                        <wps:spPr>
                          <a:xfrm>
                            <a:off x="1427724" y="20660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9" name="Graphic 679"/>
                        <wps:cNvSpPr/>
                        <wps:spPr>
                          <a:xfrm>
                            <a:off x="6167"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680" name="Graphic 680"/>
                        <wps:cNvSpPr/>
                        <wps:spPr>
                          <a:xfrm>
                            <a:off x="1427724"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1" name="Graphic 681"/>
                        <wps:cNvSpPr/>
                        <wps:spPr>
                          <a:xfrm>
                            <a:off x="6167"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2" name="Graphic 682"/>
                        <wps:cNvSpPr/>
                        <wps:spPr>
                          <a:xfrm>
                            <a:off x="616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3" name="Graphic 683"/>
                        <wps:cNvSpPr/>
                        <wps:spPr>
                          <a:xfrm>
                            <a:off x="239910"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4" name="Graphic 684"/>
                        <wps:cNvSpPr/>
                        <wps:spPr>
                          <a:xfrm>
                            <a:off x="23991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5" name="Graphic 685"/>
                        <wps:cNvSpPr/>
                        <wps:spPr>
                          <a:xfrm>
                            <a:off x="473641"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6" name="Graphic 686"/>
                        <wps:cNvSpPr/>
                        <wps:spPr>
                          <a:xfrm>
                            <a:off x="47364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7" name="Graphic 687"/>
                        <wps:cNvSpPr/>
                        <wps:spPr>
                          <a:xfrm>
                            <a:off x="707385"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8" name="Graphic 688"/>
                        <wps:cNvSpPr/>
                        <wps:spPr>
                          <a:xfrm>
                            <a:off x="70738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89" name="Graphic 689"/>
                        <wps:cNvSpPr/>
                        <wps:spPr>
                          <a:xfrm>
                            <a:off x="941128"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90" name="Graphic 690"/>
                        <wps:cNvSpPr/>
                        <wps:spPr>
                          <a:xfrm>
                            <a:off x="94112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91" name="Graphic 691"/>
                        <wps:cNvSpPr/>
                        <wps:spPr>
                          <a:xfrm>
                            <a:off x="1174249"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92" name="Graphic 692"/>
                        <wps:cNvSpPr/>
                        <wps:spPr>
                          <a:xfrm>
                            <a:off x="117424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93" name="Graphic 693"/>
                        <wps:cNvSpPr/>
                        <wps:spPr>
                          <a:xfrm>
                            <a:off x="1407980"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94" name="Graphic 694"/>
                        <wps:cNvSpPr/>
                        <wps:spPr>
                          <a:xfrm>
                            <a:off x="140798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695" name="Graphic 695"/>
                        <wps:cNvSpPr/>
                        <wps:spPr>
                          <a:xfrm>
                            <a:off x="6169" y="3086"/>
                            <a:ext cx="1460500" cy="1019175"/>
                          </a:xfrm>
                          <a:custGeom>
                            <a:avLst/>
                            <a:gdLst/>
                            <a:ahLst/>
                            <a:cxnLst/>
                            <a:rect l="l" t="t" r="r" b="b"/>
                            <a:pathLst>
                              <a:path w="1460500" h="1019175">
                                <a:moveTo>
                                  <a:pt x="0" y="1018831"/>
                                </a:moveTo>
                                <a:lnTo>
                                  <a:pt x="1460407" y="1018831"/>
                                </a:lnTo>
                                <a:lnTo>
                                  <a:pt x="1460407" y="0"/>
                                </a:lnTo>
                                <a:lnTo>
                                  <a:pt x="0" y="0"/>
                                </a:lnTo>
                                <a:lnTo>
                                  <a:pt x="0" y="1018831"/>
                                </a:lnTo>
                                <a:close/>
                              </a:path>
                            </a:pathLst>
                          </a:custGeom>
                          <a:ln w="6167">
                            <a:solidFill>
                              <a:srgbClr val="000000"/>
                            </a:solidFill>
                            <a:prstDash val="solid"/>
                          </a:ln>
                        </wps:spPr>
                        <wps:bodyPr wrap="square" lIns="0" tIns="0" rIns="0" bIns="0" rtlCol="0">
                          <a:prstTxWarp prst="textNoShape">
                            <a:avLst/>
                          </a:prstTxWarp>
                          <a:noAutofit/>
                        </wps:bodyPr>
                      </wps:wsp>
                      <wps:wsp>
                        <wps:cNvPr id="696" name="Graphic 696"/>
                        <wps:cNvSpPr/>
                        <wps:spPr>
                          <a:xfrm>
                            <a:off x="1116896" y="85112"/>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wps:wsp>
                        <wps:cNvPr id="697" name="Graphic 697"/>
                        <wps:cNvSpPr/>
                        <wps:spPr>
                          <a:xfrm>
                            <a:off x="6167" y="101150"/>
                            <a:ext cx="1402080" cy="920750"/>
                          </a:xfrm>
                          <a:custGeom>
                            <a:avLst/>
                            <a:gdLst/>
                            <a:ahLst/>
                            <a:cxnLst/>
                            <a:rect l="l" t="t" r="r" b="b"/>
                            <a:pathLst>
                              <a:path w="1402080" h="920750">
                                <a:moveTo>
                                  <a:pt x="0" y="920155"/>
                                </a:moveTo>
                                <a:lnTo>
                                  <a:pt x="0" y="915838"/>
                                </a:lnTo>
                                <a:lnTo>
                                  <a:pt x="616" y="915221"/>
                                </a:lnTo>
                                <a:lnTo>
                                  <a:pt x="616" y="905353"/>
                                </a:lnTo>
                                <a:lnTo>
                                  <a:pt x="1233" y="904736"/>
                                </a:lnTo>
                                <a:lnTo>
                                  <a:pt x="1233" y="895486"/>
                                </a:lnTo>
                                <a:lnTo>
                                  <a:pt x="1850" y="894869"/>
                                </a:lnTo>
                                <a:lnTo>
                                  <a:pt x="1850" y="886235"/>
                                </a:lnTo>
                                <a:lnTo>
                                  <a:pt x="2466" y="885618"/>
                                </a:lnTo>
                                <a:lnTo>
                                  <a:pt x="2466" y="876984"/>
                                </a:lnTo>
                                <a:lnTo>
                                  <a:pt x="3083" y="876984"/>
                                </a:lnTo>
                                <a:lnTo>
                                  <a:pt x="3083" y="868350"/>
                                </a:lnTo>
                                <a:lnTo>
                                  <a:pt x="3700" y="868350"/>
                                </a:lnTo>
                                <a:lnTo>
                                  <a:pt x="3700" y="860332"/>
                                </a:lnTo>
                                <a:lnTo>
                                  <a:pt x="4317" y="860332"/>
                                </a:lnTo>
                                <a:lnTo>
                                  <a:pt x="4317" y="859099"/>
                                </a:lnTo>
                                <a:lnTo>
                                  <a:pt x="4317" y="852932"/>
                                </a:lnTo>
                                <a:lnTo>
                                  <a:pt x="4933" y="852315"/>
                                </a:lnTo>
                                <a:lnTo>
                                  <a:pt x="4933" y="844914"/>
                                </a:lnTo>
                                <a:lnTo>
                                  <a:pt x="5550" y="844914"/>
                                </a:lnTo>
                                <a:lnTo>
                                  <a:pt x="5550" y="838130"/>
                                </a:lnTo>
                                <a:lnTo>
                                  <a:pt x="6167" y="838130"/>
                                </a:lnTo>
                                <a:lnTo>
                                  <a:pt x="6167" y="831346"/>
                                </a:lnTo>
                                <a:lnTo>
                                  <a:pt x="6783" y="830729"/>
                                </a:lnTo>
                                <a:lnTo>
                                  <a:pt x="6783" y="824562"/>
                                </a:lnTo>
                                <a:lnTo>
                                  <a:pt x="7400" y="823945"/>
                                </a:lnTo>
                                <a:lnTo>
                                  <a:pt x="7400" y="818395"/>
                                </a:lnTo>
                                <a:lnTo>
                                  <a:pt x="8017" y="817778"/>
                                </a:lnTo>
                                <a:lnTo>
                                  <a:pt x="8017" y="812228"/>
                                </a:lnTo>
                                <a:lnTo>
                                  <a:pt x="8634" y="811611"/>
                                </a:lnTo>
                                <a:lnTo>
                                  <a:pt x="8634" y="806060"/>
                                </a:lnTo>
                                <a:lnTo>
                                  <a:pt x="9250" y="805444"/>
                                </a:lnTo>
                                <a:lnTo>
                                  <a:pt x="9250" y="799893"/>
                                </a:lnTo>
                                <a:lnTo>
                                  <a:pt x="9867" y="799893"/>
                                </a:lnTo>
                                <a:lnTo>
                                  <a:pt x="9867" y="796809"/>
                                </a:lnTo>
                                <a:lnTo>
                                  <a:pt x="9867" y="794343"/>
                                </a:lnTo>
                                <a:lnTo>
                                  <a:pt x="10484" y="794343"/>
                                </a:lnTo>
                                <a:lnTo>
                                  <a:pt x="10484" y="788792"/>
                                </a:lnTo>
                                <a:lnTo>
                                  <a:pt x="11101" y="788175"/>
                                </a:lnTo>
                                <a:lnTo>
                                  <a:pt x="11101" y="783241"/>
                                </a:lnTo>
                                <a:lnTo>
                                  <a:pt x="11717" y="783241"/>
                                </a:lnTo>
                                <a:lnTo>
                                  <a:pt x="11717" y="777691"/>
                                </a:lnTo>
                                <a:lnTo>
                                  <a:pt x="12334" y="777691"/>
                                </a:lnTo>
                                <a:lnTo>
                                  <a:pt x="12334" y="772140"/>
                                </a:lnTo>
                                <a:lnTo>
                                  <a:pt x="12951" y="771524"/>
                                </a:lnTo>
                                <a:lnTo>
                                  <a:pt x="12951" y="766590"/>
                                </a:lnTo>
                                <a:lnTo>
                                  <a:pt x="13567" y="766590"/>
                                </a:lnTo>
                                <a:lnTo>
                                  <a:pt x="13567" y="761039"/>
                                </a:lnTo>
                                <a:lnTo>
                                  <a:pt x="14184" y="761039"/>
                                </a:lnTo>
                                <a:lnTo>
                                  <a:pt x="14184" y="755489"/>
                                </a:lnTo>
                                <a:lnTo>
                                  <a:pt x="14801" y="755489"/>
                                </a:lnTo>
                                <a:lnTo>
                                  <a:pt x="14801" y="750555"/>
                                </a:lnTo>
                                <a:lnTo>
                                  <a:pt x="15418" y="749938"/>
                                </a:lnTo>
                                <a:lnTo>
                                  <a:pt x="15418" y="745004"/>
                                </a:lnTo>
                                <a:lnTo>
                                  <a:pt x="16034" y="744388"/>
                                </a:lnTo>
                                <a:lnTo>
                                  <a:pt x="16034" y="739454"/>
                                </a:lnTo>
                                <a:lnTo>
                                  <a:pt x="16651" y="739454"/>
                                </a:lnTo>
                                <a:lnTo>
                                  <a:pt x="16651" y="736987"/>
                                </a:lnTo>
                                <a:lnTo>
                                  <a:pt x="16651" y="733903"/>
                                </a:lnTo>
                                <a:lnTo>
                                  <a:pt x="17268" y="733903"/>
                                </a:lnTo>
                                <a:lnTo>
                                  <a:pt x="17268" y="728970"/>
                                </a:lnTo>
                                <a:lnTo>
                                  <a:pt x="17885" y="728353"/>
                                </a:lnTo>
                                <a:lnTo>
                                  <a:pt x="17885" y="723419"/>
                                </a:lnTo>
                                <a:lnTo>
                                  <a:pt x="18501" y="722802"/>
                                </a:lnTo>
                                <a:lnTo>
                                  <a:pt x="18501" y="717869"/>
                                </a:lnTo>
                                <a:lnTo>
                                  <a:pt x="19118" y="717869"/>
                                </a:lnTo>
                                <a:lnTo>
                                  <a:pt x="19118" y="712318"/>
                                </a:lnTo>
                                <a:lnTo>
                                  <a:pt x="19735" y="712318"/>
                                </a:lnTo>
                                <a:lnTo>
                                  <a:pt x="19735" y="707384"/>
                                </a:lnTo>
                                <a:lnTo>
                                  <a:pt x="20351" y="706767"/>
                                </a:lnTo>
                                <a:lnTo>
                                  <a:pt x="20351" y="701834"/>
                                </a:lnTo>
                                <a:lnTo>
                                  <a:pt x="20968" y="701834"/>
                                </a:lnTo>
                                <a:lnTo>
                                  <a:pt x="20968" y="696283"/>
                                </a:lnTo>
                                <a:lnTo>
                                  <a:pt x="21585" y="696283"/>
                                </a:lnTo>
                                <a:lnTo>
                                  <a:pt x="21585" y="691349"/>
                                </a:lnTo>
                                <a:lnTo>
                                  <a:pt x="22202" y="690733"/>
                                </a:lnTo>
                                <a:lnTo>
                                  <a:pt x="22202" y="685799"/>
                                </a:lnTo>
                                <a:lnTo>
                                  <a:pt x="22818" y="685799"/>
                                </a:lnTo>
                                <a:lnTo>
                                  <a:pt x="22818" y="680248"/>
                                </a:lnTo>
                                <a:lnTo>
                                  <a:pt x="23435" y="680248"/>
                                </a:lnTo>
                                <a:lnTo>
                                  <a:pt x="23435" y="677165"/>
                                </a:lnTo>
                                <a:lnTo>
                                  <a:pt x="23435" y="675314"/>
                                </a:lnTo>
                                <a:lnTo>
                                  <a:pt x="24052" y="674698"/>
                                </a:lnTo>
                                <a:lnTo>
                                  <a:pt x="24052" y="669764"/>
                                </a:lnTo>
                                <a:lnTo>
                                  <a:pt x="24669" y="669764"/>
                                </a:lnTo>
                                <a:lnTo>
                                  <a:pt x="24669" y="664830"/>
                                </a:lnTo>
                                <a:lnTo>
                                  <a:pt x="25285" y="664213"/>
                                </a:lnTo>
                                <a:lnTo>
                                  <a:pt x="25285" y="659280"/>
                                </a:lnTo>
                                <a:lnTo>
                                  <a:pt x="25902" y="659280"/>
                                </a:lnTo>
                                <a:lnTo>
                                  <a:pt x="25902" y="653729"/>
                                </a:lnTo>
                                <a:lnTo>
                                  <a:pt x="26519" y="653729"/>
                                </a:lnTo>
                                <a:lnTo>
                                  <a:pt x="26519" y="648795"/>
                                </a:lnTo>
                                <a:lnTo>
                                  <a:pt x="27135" y="648178"/>
                                </a:lnTo>
                                <a:lnTo>
                                  <a:pt x="27135" y="643245"/>
                                </a:lnTo>
                                <a:lnTo>
                                  <a:pt x="27752" y="643245"/>
                                </a:lnTo>
                                <a:lnTo>
                                  <a:pt x="27752" y="637694"/>
                                </a:lnTo>
                                <a:lnTo>
                                  <a:pt x="28369" y="637694"/>
                                </a:lnTo>
                                <a:lnTo>
                                  <a:pt x="28369" y="632760"/>
                                </a:lnTo>
                                <a:lnTo>
                                  <a:pt x="28986" y="632760"/>
                                </a:lnTo>
                                <a:lnTo>
                                  <a:pt x="28986" y="627210"/>
                                </a:lnTo>
                                <a:lnTo>
                                  <a:pt x="29602" y="627210"/>
                                </a:lnTo>
                                <a:lnTo>
                                  <a:pt x="29602" y="621659"/>
                                </a:lnTo>
                                <a:lnTo>
                                  <a:pt x="30219" y="621659"/>
                                </a:lnTo>
                                <a:lnTo>
                                  <a:pt x="30219" y="617959"/>
                                </a:lnTo>
                                <a:lnTo>
                                  <a:pt x="30219" y="616725"/>
                                </a:lnTo>
                                <a:lnTo>
                                  <a:pt x="30836" y="616725"/>
                                </a:lnTo>
                                <a:lnTo>
                                  <a:pt x="30836" y="611175"/>
                                </a:lnTo>
                                <a:lnTo>
                                  <a:pt x="31453" y="611175"/>
                                </a:lnTo>
                                <a:lnTo>
                                  <a:pt x="31453" y="606241"/>
                                </a:lnTo>
                                <a:lnTo>
                                  <a:pt x="32069" y="605624"/>
                                </a:lnTo>
                                <a:lnTo>
                                  <a:pt x="32069" y="600691"/>
                                </a:lnTo>
                                <a:lnTo>
                                  <a:pt x="32686" y="600691"/>
                                </a:lnTo>
                                <a:lnTo>
                                  <a:pt x="32686" y="595140"/>
                                </a:lnTo>
                                <a:lnTo>
                                  <a:pt x="33303" y="595140"/>
                                </a:lnTo>
                                <a:lnTo>
                                  <a:pt x="33303" y="590206"/>
                                </a:lnTo>
                                <a:lnTo>
                                  <a:pt x="33919" y="590206"/>
                                </a:lnTo>
                                <a:lnTo>
                                  <a:pt x="33919" y="584656"/>
                                </a:lnTo>
                                <a:lnTo>
                                  <a:pt x="34536" y="584656"/>
                                </a:lnTo>
                                <a:lnTo>
                                  <a:pt x="34536" y="579722"/>
                                </a:lnTo>
                                <a:lnTo>
                                  <a:pt x="35153" y="579105"/>
                                </a:lnTo>
                                <a:lnTo>
                                  <a:pt x="35153" y="574171"/>
                                </a:lnTo>
                                <a:lnTo>
                                  <a:pt x="35770" y="574171"/>
                                </a:lnTo>
                                <a:lnTo>
                                  <a:pt x="35770" y="569238"/>
                                </a:lnTo>
                                <a:lnTo>
                                  <a:pt x="36386" y="568621"/>
                                </a:lnTo>
                                <a:lnTo>
                                  <a:pt x="36386" y="563687"/>
                                </a:lnTo>
                                <a:lnTo>
                                  <a:pt x="37003" y="563687"/>
                                </a:lnTo>
                                <a:lnTo>
                                  <a:pt x="37003" y="558753"/>
                                </a:lnTo>
                                <a:lnTo>
                                  <a:pt x="37003" y="558136"/>
                                </a:lnTo>
                                <a:lnTo>
                                  <a:pt x="37620" y="558136"/>
                                </a:lnTo>
                                <a:lnTo>
                                  <a:pt x="37620" y="553203"/>
                                </a:lnTo>
                                <a:lnTo>
                                  <a:pt x="38237" y="553203"/>
                                </a:lnTo>
                                <a:lnTo>
                                  <a:pt x="38237" y="547652"/>
                                </a:lnTo>
                                <a:lnTo>
                                  <a:pt x="38853" y="547652"/>
                                </a:lnTo>
                                <a:lnTo>
                                  <a:pt x="38853" y="542718"/>
                                </a:lnTo>
                                <a:lnTo>
                                  <a:pt x="39470" y="542102"/>
                                </a:lnTo>
                                <a:lnTo>
                                  <a:pt x="39470" y="537168"/>
                                </a:lnTo>
                                <a:lnTo>
                                  <a:pt x="40087" y="537168"/>
                                </a:lnTo>
                                <a:lnTo>
                                  <a:pt x="40087" y="532234"/>
                                </a:lnTo>
                                <a:lnTo>
                                  <a:pt x="40703" y="531617"/>
                                </a:lnTo>
                                <a:lnTo>
                                  <a:pt x="40703" y="526683"/>
                                </a:lnTo>
                                <a:lnTo>
                                  <a:pt x="41320" y="526683"/>
                                </a:lnTo>
                                <a:lnTo>
                                  <a:pt x="41320" y="521750"/>
                                </a:lnTo>
                                <a:lnTo>
                                  <a:pt x="41937" y="521133"/>
                                </a:lnTo>
                                <a:lnTo>
                                  <a:pt x="41937" y="516199"/>
                                </a:lnTo>
                                <a:lnTo>
                                  <a:pt x="42554" y="516199"/>
                                </a:lnTo>
                                <a:lnTo>
                                  <a:pt x="42554" y="510649"/>
                                </a:lnTo>
                                <a:lnTo>
                                  <a:pt x="43170" y="510649"/>
                                </a:lnTo>
                                <a:lnTo>
                                  <a:pt x="43170" y="505715"/>
                                </a:lnTo>
                                <a:lnTo>
                                  <a:pt x="43787" y="505715"/>
                                </a:lnTo>
                                <a:lnTo>
                                  <a:pt x="43787" y="500164"/>
                                </a:lnTo>
                                <a:lnTo>
                                  <a:pt x="44404" y="500164"/>
                                </a:lnTo>
                                <a:lnTo>
                                  <a:pt x="44404" y="495230"/>
                                </a:lnTo>
                                <a:lnTo>
                                  <a:pt x="45020" y="495230"/>
                                </a:lnTo>
                                <a:lnTo>
                                  <a:pt x="45020" y="490297"/>
                                </a:lnTo>
                                <a:lnTo>
                                  <a:pt x="45637" y="489680"/>
                                </a:lnTo>
                                <a:lnTo>
                                  <a:pt x="45637" y="484746"/>
                                </a:lnTo>
                                <a:lnTo>
                                  <a:pt x="46254" y="484746"/>
                                </a:lnTo>
                                <a:lnTo>
                                  <a:pt x="46254" y="479196"/>
                                </a:lnTo>
                                <a:lnTo>
                                  <a:pt x="46871" y="479196"/>
                                </a:lnTo>
                                <a:lnTo>
                                  <a:pt x="46871" y="474262"/>
                                </a:lnTo>
                                <a:lnTo>
                                  <a:pt x="47487" y="474262"/>
                                </a:lnTo>
                                <a:lnTo>
                                  <a:pt x="47487" y="468711"/>
                                </a:lnTo>
                                <a:lnTo>
                                  <a:pt x="48104" y="468711"/>
                                </a:lnTo>
                                <a:lnTo>
                                  <a:pt x="48104" y="463777"/>
                                </a:lnTo>
                                <a:lnTo>
                                  <a:pt x="48721" y="463777"/>
                                </a:lnTo>
                                <a:lnTo>
                                  <a:pt x="48721" y="458227"/>
                                </a:lnTo>
                                <a:lnTo>
                                  <a:pt x="49338" y="458227"/>
                                </a:lnTo>
                                <a:lnTo>
                                  <a:pt x="49338" y="453293"/>
                                </a:lnTo>
                                <a:lnTo>
                                  <a:pt x="49954" y="453293"/>
                                </a:lnTo>
                                <a:lnTo>
                                  <a:pt x="49954" y="447743"/>
                                </a:lnTo>
                                <a:lnTo>
                                  <a:pt x="50571" y="447743"/>
                                </a:lnTo>
                                <a:lnTo>
                                  <a:pt x="50571" y="442809"/>
                                </a:lnTo>
                                <a:lnTo>
                                  <a:pt x="51188" y="442809"/>
                                </a:lnTo>
                                <a:lnTo>
                                  <a:pt x="51188" y="442192"/>
                                </a:lnTo>
                                <a:lnTo>
                                  <a:pt x="51188" y="437258"/>
                                </a:lnTo>
                                <a:lnTo>
                                  <a:pt x="51804" y="437258"/>
                                </a:lnTo>
                                <a:lnTo>
                                  <a:pt x="51804" y="432324"/>
                                </a:lnTo>
                                <a:lnTo>
                                  <a:pt x="52421" y="432324"/>
                                </a:lnTo>
                                <a:lnTo>
                                  <a:pt x="52421" y="427391"/>
                                </a:lnTo>
                                <a:lnTo>
                                  <a:pt x="53038" y="426774"/>
                                </a:lnTo>
                                <a:lnTo>
                                  <a:pt x="53038" y="421840"/>
                                </a:lnTo>
                                <a:lnTo>
                                  <a:pt x="53655" y="421840"/>
                                </a:lnTo>
                                <a:lnTo>
                                  <a:pt x="53655" y="416906"/>
                                </a:lnTo>
                                <a:lnTo>
                                  <a:pt x="54271" y="416290"/>
                                </a:lnTo>
                                <a:lnTo>
                                  <a:pt x="54271" y="411356"/>
                                </a:lnTo>
                                <a:lnTo>
                                  <a:pt x="54888" y="411356"/>
                                </a:lnTo>
                                <a:lnTo>
                                  <a:pt x="54888" y="406422"/>
                                </a:lnTo>
                                <a:lnTo>
                                  <a:pt x="55505" y="406422"/>
                                </a:lnTo>
                                <a:lnTo>
                                  <a:pt x="55505" y="400871"/>
                                </a:lnTo>
                                <a:lnTo>
                                  <a:pt x="56122" y="400871"/>
                                </a:lnTo>
                                <a:lnTo>
                                  <a:pt x="56122" y="395938"/>
                                </a:lnTo>
                                <a:lnTo>
                                  <a:pt x="56738" y="395938"/>
                                </a:lnTo>
                                <a:lnTo>
                                  <a:pt x="56738" y="391004"/>
                                </a:lnTo>
                                <a:lnTo>
                                  <a:pt x="57355" y="390387"/>
                                </a:lnTo>
                                <a:lnTo>
                                  <a:pt x="57355" y="385453"/>
                                </a:lnTo>
                                <a:lnTo>
                                  <a:pt x="57972" y="385453"/>
                                </a:lnTo>
                                <a:lnTo>
                                  <a:pt x="57972" y="382986"/>
                                </a:lnTo>
                                <a:lnTo>
                                  <a:pt x="57972" y="380519"/>
                                </a:lnTo>
                                <a:lnTo>
                                  <a:pt x="58588" y="379903"/>
                                </a:lnTo>
                                <a:lnTo>
                                  <a:pt x="58588" y="374969"/>
                                </a:lnTo>
                                <a:lnTo>
                                  <a:pt x="59205" y="374969"/>
                                </a:lnTo>
                                <a:lnTo>
                                  <a:pt x="59205" y="370035"/>
                                </a:lnTo>
                                <a:lnTo>
                                  <a:pt x="59822" y="370035"/>
                                </a:lnTo>
                                <a:lnTo>
                                  <a:pt x="59822" y="365101"/>
                                </a:lnTo>
                                <a:lnTo>
                                  <a:pt x="60439" y="364485"/>
                                </a:lnTo>
                                <a:lnTo>
                                  <a:pt x="60439" y="359551"/>
                                </a:lnTo>
                                <a:lnTo>
                                  <a:pt x="61055" y="359551"/>
                                </a:lnTo>
                                <a:lnTo>
                                  <a:pt x="61055" y="354617"/>
                                </a:lnTo>
                                <a:lnTo>
                                  <a:pt x="61672" y="354617"/>
                                </a:lnTo>
                                <a:lnTo>
                                  <a:pt x="61672" y="349683"/>
                                </a:lnTo>
                                <a:lnTo>
                                  <a:pt x="62289" y="349066"/>
                                </a:lnTo>
                                <a:lnTo>
                                  <a:pt x="62289" y="344133"/>
                                </a:lnTo>
                                <a:lnTo>
                                  <a:pt x="62906" y="344133"/>
                                </a:lnTo>
                                <a:lnTo>
                                  <a:pt x="62906" y="339199"/>
                                </a:lnTo>
                                <a:lnTo>
                                  <a:pt x="63522" y="339199"/>
                                </a:lnTo>
                                <a:lnTo>
                                  <a:pt x="63522" y="334265"/>
                                </a:lnTo>
                                <a:lnTo>
                                  <a:pt x="64139" y="333648"/>
                                </a:lnTo>
                                <a:lnTo>
                                  <a:pt x="64139" y="329331"/>
                                </a:lnTo>
                                <a:lnTo>
                                  <a:pt x="64756" y="328714"/>
                                </a:lnTo>
                                <a:lnTo>
                                  <a:pt x="64756" y="323781"/>
                                </a:lnTo>
                                <a:lnTo>
                                  <a:pt x="65372" y="323781"/>
                                </a:lnTo>
                                <a:lnTo>
                                  <a:pt x="65372" y="323164"/>
                                </a:lnTo>
                                <a:lnTo>
                                  <a:pt x="65372" y="318847"/>
                                </a:lnTo>
                                <a:lnTo>
                                  <a:pt x="65989" y="318847"/>
                                </a:lnTo>
                                <a:lnTo>
                                  <a:pt x="65989" y="313913"/>
                                </a:lnTo>
                                <a:lnTo>
                                  <a:pt x="66606" y="313913"/>
                                </a:lnTo>
                                <a:lnTo>
                                  <a:pt x="66606" y="308979"/>
                                </a:lnTo>
                                <a:lnTo>
                                  <a:pt x="67223" y="308362"/>
                                </a:lnTo>
                                <a:lnTo>
                                  <a:pt x="67223" y="303429"/>
                                </a:lnTo>
                                <a:lnTo>
                                  <a:pt x="67839" y="303429"/>
                                </a:lnTo>
                                <a:lnTo>
                                  <a:pt x="67839" y="298495"/>
                                </a:lnTo>
                                <a:lnTo>
                                  <a:pt x="68456" y="298495"/>
                                </a:lnTo>
                                <a:lnTo>
                                  <a:pt x="68456" y="293561"/>
                                </a:lnTo>
                                <a:lnTo>
                                  <a:pt x="69073" y="293561"/>
                                </a:lnTo>
                                <a:lnTo>
                                  <a:pt x="69073" y="288627"/>
                                </a:lnTo>
                                <a:lnTo>
                                  <a:pt x="69690" y="288011"/>
                                </a:lnTo>
                                <a:lnTo>
                                  <a:pt x="69690" y="283693"/>
                                </a:lnTo>
                                <a:lnTo>
                                  <a:pt x="70306" y="283693"/>
                                </a:lnTo>
                                <a:lnTo>
                                  <a:pt x="70306" y="278760"/>
                                </a:lnTo>
                                <a:lnTo>
                                  <a:pt x="70923" y="278143"/>
                                </a:lnTo>
                                <a:lnTo>
                                  <a:pt x="70923" y="273209"/>
                                </a:lnTo>
                                <a:lnTo>
                                  <a:pt x="71540" y="273209"/>
                                </a:lnTo>
                                <a:lnTo>
                                  <a:pt x="71540" y="268892"/>
                                </a:lnTo>
                                <a:lnTo>
                                  <a:pt x="72156" y="268275"/>
                                </a:lnTo>
                                <a:lnTo>
                                  <a:pt x="72156" y="263341"/>
                                </a:lnTo>
                                <a:lnTo>
                                  <a:pt x="72773" y="263341"/>
                                </a:lnTo>
                                <a:lnTo>
                                  <a:pt x="72773" y="258408"/>
                                </a:lnTo>
                                <a:lnTo>
                                  <a:pt x="73390" y="258408"/>
                                </a:lnTo>
                                <a:lnTo>
                                  <a:pt x="73390" y="253474"/>
                                </a:lnTo>
                                <a:lnTo>
                                  <a:pt x="74007" y="253474"/>
                                </a:lnTo>
                                <a:lnTo>
                                  <a:pt x="74007" y="248540"/>
                                </a:lnTo>
                                <a:lnTo>
                                  <a:pt x="74623" y="248540"/>
                                </a:lnTo>
                                <a:lnTo>
                                  <a:pt x="74623" y="243606"/>
                                </a:lnTo>
                                <a:lnTo>
                                  <a:pt x="75240" y="243606"/>
                                </a:lnTo>
                                <a:lnTo>
                                  <a:pt x="75240" y="239289"/>
                                </a:lnTo>
                                <a:lnTo>
                                  <a:pt x="75857" y="238672"/>
                                </a:lnTo>
                                <a:lnTo>
                                  <a:pt x="75857" y="234355"/>
                                </a:lnTo>
                                <a:lnTo>
                                  <a:pt x="76474" y="233739"/>
                                </a:lnTo>
                                <a:lnTo>
                                  <a:pt x="76474" y="229422"/>
                                </a:lnTo>
                                <a:lnTo>
                                  <a:pt x="77090" y="228805"/>
                                </a:lnTo>
                                <a:lnTo>
                                  <a:pt x="77090" y="224488"/>
                                </a:lnTo>
                                <a:lnTo>
                                  <a:pt x="77707" y="224488"/>
                                </a:lnTo>
                                <a:lnTo>
                                  <a:pt x="77707" y="219554"/>
                                </a:lnTo>
                                <a:lnTo>
                                  <a:pt x="78324" y="219554"/>
                                </a:lnTo>
                                <a:lnTo>
                                  <a:pt x="78324" y="214620"/>
                                </a:lnTo>
                                <a:lnTo>
                                  <a:pt x="78940" y="214620"/>
                                </a:lnTo>
                                <a:lnTo>
                                  <a:pt x="78940" y="210303"/>
                                </a:lnTo>
                                <a:lnTo>
                                  <a:pt x="79557" y="209686"/>
                                </a:lnTo>
                                <a:lnTo>
                                  <a:pt x="79557" y="205369"/>
                                </a:lnTo>
                                <a:lnTo>
                                  <a:pt x="80174" y="204753"/>
                                </a:lnTo>
                                <a:lnTo>
                                  <a:pt x="80174" y="204136"/>
                                </a:lnTo>
                                <a:lnTo>
                                  <a:pt x="80174" y="200435"/>
                                </a:lnTo>
                                <a:lnTo>
                                  <a:pt x="80791" y="200435"/>
                                </a:lnTo>
                                <a:lnTo>
                                  <a:pt x="80791" y="195502"/>
                                </a:lnTo>
                                <a:lnTo>
                                  <a:pt x="81407" y="195502"/>
                                </a:lnTo>
                                <a:lnTo>
                                  <a:pt x="81407" y="191185"/>
                                </a:lnTo>
                                <a:lnTo>
                                  <a:pt x="82024" y="190568"/>
                                </a:lnTo>
                                <a:lnTo>
                                  <a:pt x="82024" y="186251"/>
                                </a:lnTo>
                                <a:lnTo>
                                  <a:pt x="82641" y="186251"/>
                                </a:lnTo>
                                <a:lnTo>
                                  <a:pt x="82641" y="181934"/>
                                </a:lnTo>
                                <a:lnTo>
                                  <a:pt x="83258" y="181317"/>
                                </a:lnTo>
                                <a:lnTo>
                                  <a:pt x="83258" y="177000"/>
                                </a:lnTo>
                                <a:lnTo>
                                  <a:pt x="83874" y="177000"/>
                                </a:lnTo>
                                <a:lnTo>
                                  <a:pt x="83874" y="172066"/>
                                </a:lnTo>
                                <a:lnTo>
                                  <a:pt x="84491" y="172066"/>
                                </a:lnTo>
                                <a:lnTo>
                                  <a:pt x="84491" y="167749"/>
                                </a:lnTo>
                                <a:lnTo>
                                  <a:pt x="85108" y="167749"/>
                                </a:lnTo>
                                <a:lnTo>
                                  <a:pt x="85108" y="163432"/>
                                </a:lnTo>
                                <a:lnTo>
                                  <a:pt x="85724" y="162815"/>
                                </a:lnTo>
                                <a:lnTo>
                                  <a:pt x="85724" y="158498"/>
                                </a:lnTo>
                                <a:lnTo>
                                  <a:pt x="86341" y="158498"/>
                                </a:lnTo>
                                <a:lnTo>
                                  <a:pt x="86341" y="154181"/>
                                </a:lnTo>
                                <a:lnTo>
                                  <a:pt x="86958" y="154181"/>
                                </a:lnTo>
                                <a:lnTo>
                                  <a:pt x="86958" y="149864"/>
                                </a:lnTo>
                                <a:lnTo>
                                  <a:pt x="87575" y="149864"/>
                                </a:lnTo>
                                <a:lnTo>
                                  <a:pt x="87575" y="145547"/>
                                </a:lnTo>
                                <a:lnTo>
                                  <a:pt x="87575" y="144930"/>
                                </a:lnTo>
                                <a:lnTo>
                                  <a:pt x="88191" y="144930"/>
                                </a:lnTo>
                                <a:lnTo>
                                  <a:pt x="88191" y="141230"/>
                                </a:lnTo>
                                <a:lnTo>
                                  <a:pt x="88808" y="140613"/>
                                </a:lnTo>
                                <a:lnTo>
                                  <a:pt x="88808" y="136296"/>
                                </a:lnTo>
                                <a:lnTo>
                                  <a:pt x="89425" y="136296"/>
                                </a:lnTo>
                                <a:lnTo>
                                  <a:pt x="89425" y="131979"/>
                                </a:lnTo>
                                <a:lnTo>
                                  <a:pt x="90041" y="131979"/>
                                </a:lnTo>
                                <a:lnTo>
                                  <a:pt x="90041" y="127662"/>
                                </a:lnTo>
                                <a:lnTo>
                                  <a:pt x="90658" y="127662"/>
                                </a:lnTo>
                                <a:lnTo>
                                  <a:pt x="90658" y="123345"/>
                                </a:lnTo>
                                <a:lnTo>
                                  <a:pt x="91275" y="123345"/>
                                </a:lnTo>
                                <a:lnTo>
                                  <a:pt x="91275" y="119644"/>
                                </a:lnTo>
                                <a:lnTo>
                                  <a:pt x="91892" y="119028"/>
                                </a:lnTo>
                                <a:lnTo>
                                  <a:pt x="91892" y="115327"/>
                                </a:lnTo>
                                <a:lnTo>
                                  <a:pt x="92508" y="115327"/>
                                </a:lnTo>
                                <a:lnTo>
                                  <a:pt x="92508" y="111010"/>
                                </a:lnTo>
                                <a:lnTo>
                                  <a:pt x="93125" y="111010"/>
                                </a:lnTo>
                                <a:lnTo>
                                  <a:pt x="93125" y="107310"/>
                                </a:lnTo>
                                <a:lnTo>
                                  <a:pt x="93742" y="106693"/>
                                </a:lnTo>
                                <a:lnTo>
                                  <a:pt x="93742" y="102993"/>
                                </a:lnTo>
                                <a:lnTo>
                                  <a:pt x="94359" y="102993"/>
                                </a:lnTo>
                                <a:lnTo>
                                  <a:pt x="94359" y="99292"/>
                                </a:lnTo>
                                <a:lnTo>
                                  <a:pt x="94975" y="99292"/>
                                </a:lnTo>
                                <a:lnTo>
                                  <a:pt x="94975" y="94975"/>
                                </a:lnTo>
                                <a:lnTo>
                                  <a:pt x="95592" y="94975"/>
                                </a:lnTo>
                                <a:lnTo>
                                  <a:pt x="95592" y="91275"/>
                                </a:lnTo>
                                <a:lnTo>
                                  <a:pt x="96209" y="91275"/>
                                </a:lnTo>
                                <a:lnTo>
                                  <a:pt x="96209" y="88191"/>
                                </a:lnTo>
                                <a:lnTo>
                                  <a:pt x="96209" y="87575"/>
                                </a:lnTo>
                                <a:lnTo>
                                  <a:pt x="96825" y="87575"/>
                                </a:lnTo>
                                <a:lnTo>
                                  <a:pt x="96825" y="83874"/>
                                </a:lnTo>
                                <a:lnTo>
                                  <a:pt x="97442" y="83874"/>
                                </a:lnTo>
                                <a:lnTo>
                                  <a:pt x="97442" y="80174"/>
                                </a:lnTo>
                                <a:lnTo>
                                  <a:pt x="98059" y="80174"/>
                                </a:lnTo>
                                <a:lnTo>
                                  <a:pt x="98059" y="76474"/>
                                </a:lnTo>
                                <a:lnTo>
                                  <a:pt x="98676" y="76474"/>
                                </a:lnTo>
                                <a:lnTo>
                                  <a:pt x="98676" y="73390"/>
                                </a:lnTo>
                                <a:lnTo>
                                  <a:pt x="99292" y="72773"/>
                                </a:lnTo>
                                <a:lnTo>
                                  <a:pt x="99292" y="69690"/>
                                </a:lnTo>
                                <a:lnTo>
                                  <a:pt x="99909" y="69690"/>
                                </a:lnTo>
                                <a:lnTo>
                                  <a:pt x="99909" y="66606"/>
                                </a:lnTo>
                                <a:lnTo>
                                  <a:pt x="100526" y="65989"/>
                                </a:lnTo>
                                <a:lnTo>
                                  <a:pt x="100526" y="62906"/>
                                </a:lnTo>
                                <a:lnTo>
                                  <a:pt x="101143" y="62906"/>
                                </a:lnTo>
                                <a:lnTo>
                                  <a:pt x="101143" y="59822"/>
                                </a:lnTo>
                                <a:lnTo>
                                  <a:pt x="101759" y="59822"/>
                                </a:lnTo>
                                <a:lnTo>
                                  <a:pt x="101759" y="56738"/>
                                </a:lnTo>
                                <a:lnTo>
                                  <a:pt x="102376" y="56738"/>
                                </a:lnTo>
                                <a:lnTo>
                                  <a:pt x="102376" y="53655"/>
                                </a:lnTo>
                                <a:lnTo>
                                  <a:pt x="102993" y="53655"/>
                                </a:lnTo>
                                <a:lnTo>
                                  <a:pt x="102993" y="50571"/>
                                </a:lnTo>
                                <a:lnTo>
                                  <a:pt x="103609" y="50571"/>
                                </a:lnTo>
                                <a:lnTo>
                                  <a:pt x="103609" y="48104"/>
                                </a:lnTo>
                                <a:lnTo>
                                  <a:pt x="104226" y="48104"/>
                                </a:lnTo>
                                <a:lnTo>
                                  <a:pt x="104226" y="45637"/>
                                </a:lnTo>
                                <a:lnTo>
                                  <a:pt x="104843" y="45020"/>
                                </a:lnTo>
                                <a:lnTo>
                                  <a:pt x="104843" y="42554"/>
                                </a:lnTo>
                                <a:lnTo>
                                  <a:pt x="105460" y="42554"/>
                                </a:lnTo>
                                <a:lnTo>
                                  <a:pt x="105460" y="40703"/>
                                </a:lnTo>
                                <a:lnTo>
                                  <a:pt x="106076" y="40703"/>
                                </a:lnTo>
                                <a:lnTo>
                                  <a:pt x="106076" y="38237"/>
                                </a:lnTo>
                                <a:lnTo>
                                  <a:pt x="106693" y="38237"/>
                                </a:lnTo>
                                <a:lnTo>
                                  <a:pt x="106693" y="35770"/>
                                </a:lnTo>
                                <a:lnTo>
                                  <a:pt x="107310" y="35770"/>
                                </a:lnTo>
                                <a:lnTo>
                                  <a:pt x="107310" y="33919"/>
                                </a:lnTo>
                                <a:lnTo>
                                  <a:pt x="107927" y="33919"/>
                                </a:lnTo>
                                <a:lnTo>
                                  <a:pt x="107927" y="32069"/>
                                </a:lnTo>
                                <a:lnTo>
                                  <a:pt x="108543" y="32069"/>
                                </a:lnTo>
                                <a:lnTo>
                                  <a:pt x="108543" y="30219"/>
                                </a:lnTo>
                                <a:lnTo>
                                  <a:pt x="109160" y="30219"/>
                                </a:lnTo>
                                <a:lnTo>
                                  <a:pt x="109160" y="28369"/>
                                </a:lnTo>
                                <a:lnTo>
                                  <a:pt x="109777" y="28369"/>
                                </a:lnTo>
                                <a:lnTo>
                                  <a:pt x="109777" y="26519"/>
                                </a:lnTo>
                                <a:lnTo>
                                  <a:pt x="110393" y="26519"/>
                                </a:lnTo>
                                <a:lnTo>
                                  <a:pt x="110393" y="25285"/>
                                </a:lnTo>
                                <a:lnTo>
                                  <a:pt x="111010" y="25285"/>
                                </a:lnTo>
                                <a:lnTo>
                                  <a:pt x="111010" y="23435"/>
                                </a:lnTo>
                                <a:lnTo>
                                  <a:pt x="111627" y="23435"/>
                                </a:lnTo>
                                <a:lnTo>
                                  <a:pt x="111627" y="22202"/>
                                </a:lnTo>
                                <a:lnTo>
                                  <a:pt x="112244" y="22202"/>
                                </a:lnTo>
                                <a:lnTo>
                                  <a:pt x="112244" y="20968"/>
                                </a:lnTo>
                                <a:lnTo>
                                  <a:pt x="112860" y="20968"/>
                                </a:lnTo>
                                <a:lnTo>
                                  <a:pt x="112860" y="19735"/>
                                </a:lnTo>
                                <a:lnTo>
                                  <a:pt x="113477" y="19735"/>
                                </a:lnTo>
                                <a:lnTo>
                                  <a:pt x="113477" y="18501"/>
                                </a:lnTo>
                                <a:lnTo>
                                  <a:pt x="114094" y="18501"/>
                                </a:lnTo>
                                <a:lnTo>
                                  <a:pt x="114094" y="17268"/>
                                </a:lnTo>
                                <a:lnTo>
                                  <a:pt x="114711" y="17268"/>
                                </a:lnTo>
                                <a:lnTo>
                                  <a:pt x="114711" y="16034"/>
                                </a:lnTo>
                                <a:lnTo>
                                  <a:pt x="115327" y="16034"/>
                                </a:lnTo>
                                <a:lnTo>
                                  <a:pt x="115327" y="14801"/>
                                </a:lnTo>
                                <a:lnTo>
                                  <a:pt x="115944" y="14801"/>
                                </a:lnTo>
                                <a:lnTo>
                                  <a:pt x="115944" y="14184"/>
                                </a:lnTo>
                                <a:lnTo>
                                  <a:pt x="116561" y="13567"/>
                                </a:lnTo>
                                <a:lnTo>
                                  <a:pt x="116561" y="12951"/>
                                </a:lnTo>
                                <a:lnTo>
                                  <a:pt x="117177" y="12951"/>
                                </a:lnTo>
                                <a:lnTo>
                                  <a:pt x="117177" y="12334"/>
                                </a:lnTo>
                                <a:lnTo>
                                  <a:pt x="117794" y="11717"/>
                                </a:lnTo>
                                <a:lnTo>
                                  <a:pt x="117794" y="11101"/>
                                </a:lnTo>
                                <a:lnTo>
                                  <a:pt x="118411" y="11101"/>
                                </a:lnTo>
                                <a:lnTo>
                                  <a:pt x="118411" y="10484"/>
                                </a:lnTo>
                                <a:lnTo>
                                  <a:pt x="119028" y="10484"/>
                                </a:lnTo>
                                <a:lnTo>
                                  <a:pt x="119028" y="9250"/>
                                </a:lnTo>
                                <a:lnTo>
                                  <a:pt x="119644" y="9250"/>
                                </a:lnTo>
                                <a:lnTo>
                                  <a:pt x="119644" y="8634"/>
                                </a:lnTo>
                                <a:lnTo>
                                  <a:pt x="120261" y="8634"/>
                                </a:lnTo>
                                <a:lnTo>
                                  <a:pt x="120261" y="8017"/>
                                </a:lnTo>
                                <a:lnTo>
                                  <a:pt x="120878" y="8017"/>
                                </a:lnTo>
                                <a:lnTo>
                                  <a:pt x="120878" y="7400"/>
                                </a:lnTo>
                                <a:lnTo>
                                  <a:pt x="121495" y="7400"/>
                                </a:lnTo>
                                <a:lnTo>
                                  <a:pt x="121495" y="6783"/>
                                </a:lnTo>
                                <a:lnTo>
                                  <a:pt x="122111" y="6783"/>
                                </a:lnTo>
                                <a:lnTo>
                                  <a:pt x="122111" y="6167"/>
                                </a:lnTo>
                                <a:lnTo>
                                  <a:pt x="122728" y="6167"/>
                                </a:lnTo>
                                <a:lnTo>
                                  <a:pt x="122728" y="5550"/>
                                </a:lnTo>
                                <a:lnTo>
                                  <a:pt x="123345" y="5550"/>
                                </a:lnTo>
                                <a:lnTo>
                                  <a:pt x="123345" y="4933"/>
                                </a:lnTo>
                                <a:lnTo>
                                  <a:pt x="123961" y="4933"/>
                                </a:lnTo>
                                <a:lnTo>
                                  <a:pt x="123961" y="4317"/>
                                </a:lnTo>
                                <a:lnTo>
                                  <a:pt x="125195" y="4317"/>
                                </a:lnTo>
                                <a:lnTo>
                                  <a:pt x="125195" y="3700"/>
                                </a:lnTo>
                                <a:lnTo>
                                  <a:pt x="125812" y="3700"/>
                                </a:lnTo>
                                <a:lnTo>
                                  <a:pt x="125812" y="3083"/>
                                </a:lnTo>
                                <a:lnTo>
                                  <a:pt x="127045" y="3083"/>
                                </a:lnTo>
                                <a:lnTo>
                                  <a:pt x="127045" y="2466"/>
                                </a:lnTo>
                                <a:lnTo>
                                  <a:pt x="128278" y="2466"/>
                                </a:lnTo>
                                <a:lnTo>
                                  <a:pt x="128278" y="1850"/>
                                </a:lnTo>
                                <a:lnTo>
                                  <a:pt x="129512" y="1850"/>
                                </a:lnTo>
                                <a:lnTo>
                                  <a:pt x="129512" y="1233"/>
                                </a:lnTo>
                                <a:lnTo>
                                  <a:pt x="130745" y="1233"/>
                                </a:lnTo>
                                <a:lnTo>
                                  <a:pt x="131362" y="616"/>
                                </a:lnTo>
                                <a:lnTo>
                                  <a:pt x="133212" y="616"/>
                                </a:lnTo>
                                <a:lnTo>
                                  <a:pt x="133212" y="0"/>
                                </a:lnTo>
                                <a:lnTo>
                                  <a:pt x="139996" y="0"/>
                                </a:lnTo>
                                <a:lnTo>
                                  <a:pt x="141846" y="0"/>
                                </a:lnTo>
                                <a:lnTo>
                                  <a:pt x="141846" y="616"/>
                                </a:lnTo>
                                <a:lnTo>
                                  <a:pt x="144930" y="616"/>
                                </a:lnTo>
                                <a:lnTo>
                                  <a:pt x="144930" y="1233"/>
                                </a:lnTo>
                                <a:lnTo>
                                  <a:pt x="146780" y="1233"/>
                                </a:lnTo>
                                <a:lnTo>
                                  <a:pt x="146780" y="1850"/>
                                </a:lnTo>
                                <a:lnTo>
                                  <a:pt x="148630" y="1850"/>
                                </a:lnTo>
                                <a:lnTo>
                                  <a:pt x="148630" y="2466"/>
                                </a:lnTo>
                                <a:lnTo>
                                  <a:pt x="149864" y="2466"/>
                                </a:lnTo>
                                <a:lnTo>
                                  <a:pt x="149864" y="3083"/>
                                </a:lnTo>
                                <a:lnTo>
                                  <a:pt x="151714" y="3083"/>
                                </a:lnTo>
                                <a:lnTo>
                                  <a:pt x="151714" y="3700"/>
                                </a:lnTo>
                                <a:lnTo>
                                  <a:pt x="152948" y="3700"/>
                                </a:lnTo>
                                <a:lnTo>
                                  <a:pt x="152948" y="4317"/>
                                </a:lnTo>
                                <a:lnTo>
                                  <a:pt x="154181" y="4317"/>
                                </a:lnTo>
                                <a:lnTo>
                                  <a:pt x="154181" y="4933"/>
                                </a:lnTo>
                                <a:lnTo>
                                  <a:pt x="155414" y="4933"/>
                                </a:lnTo>
                                <a:lnTo>
                                  <a:pt x="155414" y="5550"/>
                                </a:lnTo>
                                <a:lnTo>
                                  <a:pt x="156031" y="5550"/>
                                </a:lnTo>
                                <a:lnTo>
                                  <a:pt x="156031" y="6167"/>
                                </a:lnTo>
                                <a:lnTo>
                                  <a:pt x="157265" y="6167"/>
                                </a:lnTo>
                                <a:lnTo>
                                  <a:pt x="157265" y="6783"/>
                                </a:lnTo>
                                <a:lnTo>
                                  <a:pt x="158498" y="6783"/>
                                </a:lnTo>
                                <a:lnTo>
                                  <a:pt x="158498" y="7400"/>
                                </a:lnTo>
                                <a:lnTo>
                                  <a:pt x="159115" y="7400"/>
                                </a:lnTo>
                                <a:lnTo>
                                  <a:pt x="159115" y="8017"/>
                                </a:lnTo>
                                <a:lnTo>
                                  <a:pt x="160348" y="8017"/>
                                </a:lnTo>
                                <a:lnTo>
                                  <a:pt x="160348" y="8634"/>
                                </a:lnTo>
                                <a:lnTo>
                                  <a:pt x="160965" y="8634"/>
                                </a:lnTo>
                                <a:lnTo>
                                  <a:pt x="160965" y="9250"/>
                                </a:lnTo>
                                <a:lnTo>
                                  <a:pt x="162198" y="9250"/>
                                </a:lnTo>
                                <a:lnTo>
                                  <a:pt x="162198" y="9867"/>
                                </a:lnTo>
                                <a:lnTo>
                                  <a:pt x="162815" y="9867"/>
                                </a:lnTo>
                                <a:lnTo>
                                  <a:pt x="162815" y="10484"/>
                                </a:lnTo>
                                <a:lnTo>
                                  <a:pt x="164049" y="10484"/>
                                </a:lnTo>
                                <a:lnTo>
                                  <a:pt x="164049" y="11101"/>
                                </a:lnTo>
                                <a:lnTo>
                                  <a:pt x="164665" y="11101"/>
                                </a:lnTo>
                                <a:lnTo>
                                  <a:pt x="164665" y="11717"/>
                                </a:lnTo>
                                <a:lnTo>
                                  <a:pt x="165899" y="11717"/>
                                </a:lnTo>
                                <a:lnTo>
                                  <a:pt x="165899" y="12334"/>
                                </a:lnTo>
                                <a:lnTo>
                                  <a:pt x="166516" y="12334"/>
                                </a:lnTo>
                                <a:lnTo>
                                  <a:pt x="166516" y="12951"/>
                                </a:lnTo>
                                <a:lnTo>
                                  <a:pt x="167132" y="12951"/>
                                </a:lnTo>
                                <a:lnTo>
                                  <a:pt x="167132" y="13567"/>
                                </a:lnTo>
                                <a:lnTo>
                                  <a:pt x="168366" y="13567"/>
                                </a:lnTo>
                                <a:lnTo>
                                  <a:pt x="168366" y="14184"/>
                                </a:lnTo>
                                <a:lnTo>
                                  <a:pt x="168982" y="14184"/>
                                </a:lnTo>
                                <a:lnTo>
                                  <a:pt x="168982" y="14801"/>
                                </a:lnTo>
                                <a:lnTo>
                                  <a:pt x="169599" y="14801"/>
                                </a:lnTo>
                                <a:lnTo>
                                  <a:pt x="169599" y="15418"/>
                                </a:lnTo>
                                <a:lnTo>
                                  <a:pt x="170216" y="15418"/>
                                </a:lnTo>
                                <a:lnTo>
                                  <a:pt x="170216" y="16034"/>
                                </a:lnTo>
                                <a:lnTo>
                                  <a:pt x="171449" y="16034"/>
                                </a:lnTo>
                                <a:lnTo>
                                  <a:pt x="171449" y="16651"/>
                                </a:lnTo>
                                <a:lnTo>
                                  <a:pt x="172066" y="16651"/>
                                </a:lnTo>
                                <a:lnTo>
                                  <a:pt x="172066" y="17268"/>
                                </a:lnTo>
                                <a:lnTo>
                                  <a:pt x="172683" y="17268"/>
                                </a:lnTo>
                                <a:lnTo>
                                  <a:pt x="172683" y="17885"/>
                                </a:lnTo>
                                <a:lnTo>
                                  <a:pt x="173299" y="17885"/>
                                </a:lnTo>
                                <a:lnTo>
                                  <a:pt x="173299" y="18501"/>
                                </a:lnTo>
                                <a:lnTo>
                                  <a:pt x="173916" y="18501"/>
                                </a:lnTo>
                                <a:lnTo>
                                  <a:pt x="173916" y="19118"/>
                                </a:lnTo>
                                <a:lnTo>
                                  <a:pt x="175150" y="19118"/>
                                </a:lnTo>
                                <a:lnTo>
                                  <a:pt x="175150" y="19735"/>
                                </a:lnTo>
                                <a:lnTo>
                                  <a:pt x="175766" y="19735"/>
                                </a:lnTo>
                                <a:lnTo>
                                  <a:pt x="175766" y="20351"/>
                                </a:lnTo>
                                <a:lnTo>
                                  <a:pt x="176383" y="20351"/>
                                </a:lnTo>
                                <a:lnTo>
                                  <a:pt x="176383" y="20968"/>
                                </a:lnTo>
                                <a:lnTo>
                                  <a:pt x="177000" y="20968"/>
                                </a:lnTo>
                                <a:lnTo>
                                  <a:pt x="177000" y="21585"/>
                                </a:lnTo>
                                <a:lnTo>
                                  <a:pt x="177617" y="21585"/>
                                </a:lnTo>
                                <a:lnTo>
                                  <a:pt x="177617" y="22202"/>
                                </a:lnTo>
                                <a:lnTo>
                                  <a:pt x="178233" y="22202"/>
                                </a:lnTo>
                                <a:lnTo>
                                  <a:pt x="178233" y="22818"/>
                                </a:lnTo>
                                <a:lnTo>
                                  <a:pt x="178850" y="22818"/>
                                </a:lnTo>
                                <a:lnTo>
                                  <a:pt x="178850" y="23435"/>
                                </a:lnTo>
                                <a:lnTo>
                                  <a:pt x="179467" y="23435"/>
                                </a:lnTo>
                                <a:lnTo>
                                  <a:pt x="180083" y="24052"/>
                                </a:lnTo>
                                <a:lnTo>
                                  <a:pt x="180700" y="24052"/>
                                </a:lnTo>
                                <a:lnTo>
                                  <a:pt x="180700" y="24669"/>
                                </a:lnTo>
                                <a:lnTo>
                                  <a:pt x="181317" y="24669"/>
                                </a:lnTo>
                                <a:lnTo>
                                  <a:pt x="181317" y="25285"/>
                                </a:lnTo>
                                <a:lnTo>
                                  <a:pt x="181934" y="25285"/>
                                </a:lnTo>
                                <a:lnTo>
                                  <a:pt x="181934" y="25902"/>
                                </a:lnTo>
                                <a:lnTo>
                                  <a:pt x="182550" y="25902"/>
                                </a:lnTo>
                                <a:lnTo>
                                  <a:pt x="182550" y="26519"/>
                                </a:lnTo>
                                <a:lnTo>
                                  <a:pt x="183167" y="26519"/>
                                </a:lnTo>
                                <a:lnTo>
                                  <a:pt x="183167" y="27135"/>
                                </a:lnTo>
                                <a:lnTo>
                                  <a:pt x="183784" y="27135"/>
                                </a:lnTo>
                                <a:lnTo>
                                  <a:pt x="183784" y="27752"/>
                                </a:lnTo>
                                <a:lnTo>
                                  <a:pt x="184401" y="27752"/>
                                </a:lnTo>
                                <a:lnTo>
                                  <a:pt x="184401" y="28369"/>
                                </a:lnTo>
                                <a:lnTo>
                                  <a:pt x="185017" y="28369"/>
                                </a:lnTo>
                                <a:lnTo>
                                  <a:pt x="185017" y="28986"/>
                                </a:lnTo>
                                <a:lnTo>
                                  <a:pt x="185634" y="28986"/>
                                </a:lnTo>
                                <a:lnTo>
                                  <a:pt x="185634" y="29602"/>
                                </a:lnTo>
                                <a:lnTo>
                                  <a:pt x="186251" y="29602"/>
                                </a:lnTo>
                                <a:lnTo>
                                  <a:pt x="186251" y="30219"/>
                                </a:lnTo>
                                <a:lnTo>
                                  <a:pt x="186867" y="30219"/>
                                </a:lnTo>
                                <a:lnTo>
                                  <a:pt x="186867" y="30836"/>
                                </a:lnTo>
                                <a:lnTo>
                                  <a:pt x="187484" y="30836"/>
                                </a:lnTo>
                                <a:lnTo>
                                  <a:pt x="187484" y="31453"/>
                                </a:lnTo>
                                <a:lnTo>
                                  <a:pt x="188101" y="31453"/>
                                </a:lnTo>
                                <a:lnTo>
                                  <a:pt x="188101" y="32069"/>
                                </a:lnTo>
                                <a:lnTo>
                                  <a:pt x="188718" y="32069"/>
                                </a:lnTo>
                                <a:lnTo>
                                  <a:pt x="188718" y="32686"/>
                                </a:lnTo>
                                <a:lnTo>
                                  <a:pt x="189334" y="32686"/>
                                </a:lnTo>
                                <a:lnTo>
                                  <a:pt x="189334" y="33303"/>
                                </a:lnTo>
                                <a:lnTo>
                                  <a:pt x="189951" y="33303"/>
                                </a:lnTo>
                                <a:lnTo>
                                  <a:pt x="189951" y="33919"/>
                                </a:lnTo>
                                <a:lnTo>
                                  <a:pt x="190568" y="33919"/>
                                </a:lnTo>
                                <a:lnTo>
                                  <a:pt x="190568" y="34536"/>
                                </a:lnTo>
                                <a:lnTo>
                                  <a:pt x="191185" y="34536"/>
                                </a:lnTo>
                                <a:lnTo>
                                  <a:pt x="191185" y="35153"/>
                                </a:lnTo>
                                <a:lnTo>
                                  <a:pt x="191801" y="35153"/>
                                </a:lnTo>
                                <a:lnTo>
                                  <a:pt x="191801" y="35770"/>
                                </a:lnTo>
                                <a:lnTo>
                                  <a:pt x="192418" y="35770"/>
                                </a:lnTo>
                                <a:lnTo>
                                  <a:pt x="192418" y="36386"/>
                                </a:lnTo>
                                <a:lnTo>
                                  <a:pt x="193035" y="36386"/>
                                </a:lnTo>
                                <a:lnTo>
                                  <a:pt x="193035" y="37003"/>
                                </a:lnTo>
                                <a:lnTo>
                                  <a:pt x="193651" y="37003"/>
                                </a:lnTo>
                                <a:lnTo>
                                  <a:pt x="193651" y="37620"/>
                                </a:lnTo>
                                <a:lnTo>
                                  <a:pt x="194268" y="37620"/>
                                </a:lnTo>
                                <a:lnTo>
                                  <a:pt x="194268" y="38237"/>
                                </a:lnTo>
                                <a:lnTo>
                                  <a:pt x="194885" y="38237"/>
                                </a:lnTo>
                                <a:lnTo>
                                  <a:pt x="194885" y="38853"/>
                                </a:lnTo>
                                <a:lnTo>
                                  <a:pt x="195502" y="38853"/>
                                </a:lnTo>
                                <a:lnTo>
                                  <a:pt x="195502" y="39470"/>
                                </a:lnTo>
                                <a:lnTo>
                                  <a:pt x="196118" y="40087"/>
                                </a:lnTo>
                                <a:lnTo>
                                  <a:pt x="196118" y="40703"/>
                                </a:lnTo>
                                <a:lnTo>
                                  <a:pt x="196735" y="40703"/>
                                </a:lnTo>
                                <a:lnTo>
                                  <a:pt x="196735" y="41320"/>
                                </a:lnTo>
                                <a:lnTo>
                                  <a:pt x="197352" y="41320"/>
                                </a:lnTo>
                                <a:lnTo>
                                  <a:pt x="197352" y="41937"/>
                                </a:lnTo>
                                <a:lnTo>
                                  <a:pt x="197969" y="41937"/>
                                </a:lnTo>
                                <a:lnTo>
                                  <a:pt x="197969" y="42554"/>
                                </a:lnTo>
                                <a:lnTo>
                                  <a:pt x="198585" y="42554"/>
                                </a:lnTo>
                                <a:lnTo>
                                  <a:pt x="198585" y="43170"/>
                                </a:lnTo>
                                <a:lnTo>
                                  <a:pt x="199202" y="43170"/>
                                </a:lnTo>
                                <a:lnTo>
                                  <a:pt x="199202" y="43787"/>
                                </a:lnTo>
                                <a:lnTo>
                                  <a:pt x="199819" y="43787"/>
                                </a:lnTo>
                                <a:lnTo>
                                  <a:pt x="199819" y="44404"/>
                                </a:lnTo>
                                <a:lnTo>
                                  <a:pt x="200435" y="44404"/>
                                </a:lnTo>
                                <a:lnTo>
                                  <a:pt x="200435" y="45637"/>
                                </a:lnTo>
                                <a:lnTo>
                                  <a:pt x="201052" y="45637"/>
                                </a:lnTo>
                                <a:lnTo>
                                  <a:pt x="201052" y="46254"/>
                                </a:lnTo>
                                <a:lnTo>
                                  <a:pt x="201669" y="46254"/>
                                </a:lnTo>
                                <a:lnTo>
                                  <a:pt x="201669" y="46871"/>
                                </a:lnTo>
                                <a:lnTo>
                                  <a:pt x="202286" y="46871"/>
                                </a:lnTo>
                                <a:lnTo>
                                  <a:pt x="202286" y="47487"/>
                                </a:lnTo>
                                <a:lnTo>
                                  <a:pt x="202902" y="47487"/>
                                </a:lnTo>
                                <a:lnTo>
                                  <a:pt x="202902" y="48104"/>
                                </a:lnTo>
                                <a:lnTo>
                                  <a:pt x="203519" y="48104"/>
                                </a:lnTo>
                                <a:lnTo>
                                  <a:pt x="203519" y="48721"/>
                                </a:lnTo>
                                <a:lnTo>
                                  <a:pt x="204136" y="48721"/>
                                </a:lnTo>
                                <a:lnTo>
                                  <a:pt x="204136" y="49954"/>
                                </a:lnTo>
                                <a:lnTo>
                                  <a:pt x="204753" y="49954"/>
                                </a:lnTo>
                                <a:lnTo>
                                  <a:pt x="204753" y="50571"/>
                                </a:lnTo>
                                <a:lnTo>
                                  <a:pt x="205369" y="50571"/>
                                </a:lnTo>
                                <a:lnTo>
                                  <a:pt x="205369" y="51188"/>
                                </a:lnTo>
                                <a:lnTo>
                                  <a:pt x="205986" y="51188"/>
                                </a:lnTo>
                                <a:lnTo>
                                  <a:pt x="205986" y="51804"/>
                                </a:lnTo>
                                <a:lnTo>
                                  <a:pt x="206603" y="51804"/>
                                </a:lnTo>
                                <a:lnTo>
                                  <a:pt x="206603" y="53038"/>
                                </a:lnTo>
                                <a:lnTo>
                                  <a:pt x="207219" y="53038"/>
                                </a:lnTo>
                                <a:lnTo>
                                  <a:pt x="207219" y="53655"/>
                                </a:lnTo>
                                <a:lnTo>
                                  <a:pt x="207836" y="53655"/>
                                </a:lnTo>
                                <a:lnTo>
                                  <a:pt x="207836" y="54271"/>
                                </a:lnTo>
                                <a:lnTo>
                                  <a:pt x="208453" y="54271"/>
                                </a:lnTo>
                                <a:lnTo>
                                  <a:pt x="208453" y="54888"/>
                                </a:lnTo>
                                <a:lnTo>
                                  <a:pt x="209070" y="54888"/>
                                </a:lnTo>
                                <a:lnTo>
                                  <a:pt x="209070" y="56122"/>
                                </a:lnTo>
                                <a:lnTo>
                                  <a:pt x="209686" y="56122"/>
                                </a:lnTo>
                                <a:lnTo>
                                  <a:pt x="209686" y="56738"/>
                                </a:lnTo>
                                <a:lnTo>
                                  <a:pt x="210303" y="56738"/>
                                </a:lnTo>
                                <a:lnTo>
                                  <a:pt x="210303" y="57355"/>
                                </a:lnTo>
                                <a:lnTo>
                                  <a:pt x="210920" y="57355"/>
                                </a:lnTo>
                                <a:lnTo>
                                  <a:pt x="210920" y="58588"/>
                                </a:lnTo>
                                <a:lnTo>
                                  <a:pt x="211537" y="58588"/>
                                </a:lnTo>
                                <a:lnTo>
                                  <a:pt x="211537" y="59205"/>
                                </a:lnTo>
                                <a:lnTo>
                                  <a:pt x="212153" y="59205"/>
                                </a:lnTo>
                                <a:lnTo>
                                  <a:pt x="212153" y="59822"/>
                                </a:lnTo>
                                <a:lnTo>
                                  <a:pt x="212770" y="59822"/>
                                </a:lnTo>
                                <a:lnTo>
                                  <a:pt x="212770" y="61055"/>
                                </a:lnTo>
                                <a:lnTo>
                                  <a:pt x="213387" y="61055"/>
                                </a:lnTo>
                                <a:lnTo>
                                  <a:pt x="213387" y="61672"/>
                                </a:lnTo>
                                <a:lnTo>
                                  <a:pt x="214003" y="61672"/>
                                </a:lnTo>
                                <a:lnTo>
                                  <a:pt x="214003" y="62289"/>
                                </a:lnTo>
                                <a:lnTo>
                                  <a:pt x="214620" y="62906"/>
                                </a:lnTo>
                                <a:lnTo>
                                  <a:pt x="214620" y="63522"/>
                                </a:lnTo>
                                <a:lnTo>
                                  <a:pt x="215237" y="63522"/>
                                </a:lnTo>
                                <a:lnTo>
                                  <a:pt x="215237" y="64139"/>
                                </a:lnTo>
                                <a:lnTo>
                                  <a:pt x="215854" y="64139"/>
                                </a:lnTo>
                                <a:lnTo>
                                  <a:pt x="215854" y="65372"/>
                                </a:lnTo>
                                <a:lnTo>
                                  <a:pt x="216470" y="65372"/>
                                </a:lnTo>
                                <a:lnTo>
                                  <a:pt x="216470" y="65989"/>
                                </a:lnTo>
                                <a:lnTo>
                                  <a:pt x="217087" y="65989"/>
                                </a:lnTo>
                                <a:lnTo>
                                  <a:pt x="217087" y="67223"/>
                                </a:lnTo>
                                <a:lnTo>
                                  <a:pt x="217704" y="67223"/>
                                </a:lnTo>
                                <a:lnTo>
                                  <a:pt x="217704" y="67839"/>
                                </a:lnTo>
                                <a:lnTo>
                                  <a:pt x="218320" y="67839"/>
                                </a:lnTo>
                                <a:lnTo>
                                  <a:pt x="218320" y="69073"/>
                                </a:lnTo>
                                <a:lnTo>
                                  <a:pt x="218937" y="69073"/>
                                </a:lnTo>
                                <a:lnTo>
                                  <a:pt x="218937" y="69690"/>
                                </a:lnTo>
                                <a:lnTo>
                                  <a:pt x="219554" y="69690"/>
                                </a:lnTo>
                                <a:lnTo>
                                  <a:pt x="219554" y="70923"/>
                                </a:lnTo>
                                <a:lnTo>
                                  <a:pt x="220171" y="70923"/>
                                </a:lnTo>
                                <a:lnTo>
                                  <a:pt x="220171" y="71540"/>
                                </a:lnTo>
                                <a:lnTo>
                                  <a:pt x="220787" y="71540"/>
                                </a:lnTo>
                                <a:lnTo>
                                  <a:pt x="220787" y="72773"/>
                                </a:lnTo>
                                <a:lnTo>
                                  <a:pt x="221404" y="72773"/>
                                </a:lnTo>
                                <a:lnTo>
                                  <a:pt x="221404" y="73390"/>
                                </a:lnTo>
                                <a:lnTo>
                                  <a:pt x="222021" y="73390"/>
                                </a:lnTo>
                                <a:lnTo>
                                  <a:pt x="222021" y="74623"/>
                                </a:lnTo>
                                <a:lnTo>
                                  <a:pt x="222638" y="74623"/>
                                </a:lnTo>
                                <a:lnTo>
                                  <a:pt x="222638" y="75857"/>
                                </a:lnTo>
                                <a:lnTo>
                                  <a:pt x="223254" y="75857"/>
                                </a:lnTo>
                                <a:lnTo>
                                  <a:pt x="223254" y="76474"/>
                                </a:lnTo>
                                <a:lnTo>
                                  <a:pt x="223871" y="76474"/>
                                </a:lnTo>
                                <a:lnTo>
                                  <a:pt x="223871" y="77707"/>
                                </a:lnTo>
                                <a:lnTo>
                                  <a:pt x="224488" y="77707"/>
                                </a:lnTo>
                                <a:lnTo>
                                  <a:pt x="224488" y="78940"/>
                                </a:lnTo>
                                <a:lnTo>
                                  <a:pt x="225104" y="78940"/>
                                </a:lnTo>
                                <a:lnTo>
                                  <a:pt x="225104" y="79557"/>
                                </a:lnTo>
                                <a:lnTo>
                                  <a:pt x="225721" y="79557"/>
                                </a:lnTo>
                                <a:lnTo>
                                  <a:pt x="225721" y="80791"/>
                                </a:lnTo>
                                <a:lnTo>
                                  <a:pt x="226338" y="80791"/>
                                </a:lnTo>
                                <a:lnTo>
                                  <a:pt x="226338" y="82024"/>
                                </a:lnTo>
                                <a:lnTo>
                                  <a:pt x="226955" y="82024"/>
                                </a:lnTo>
                                <a:lnTo>
                                  <a:pt x="226955" y="82641"/>
                                </a:lnTo>
                                <a:lnTo>
                                  <a:pt x="227571" y="83258"/>
                                </a:lnTo>
                                <a:lnTo>
                                  <a:pt x="227571" y="83874"/>
                                </a:lnTo>
                                <a:lnTo>
                                  <a:pt x="228188" y="83874"/>
                                </a:lnTo>
                                <a:lnTo>
                                  <a:pt x="228188" y="85108"/>
                                </a:lnTo>
                                <a:lnTo>
                                  <a:pt x="228805" y="85108"/>
                                </a:lnTo>
                                <a:lnTo>
                                  <a:pt x="228805" y="86341"/>
                                </a:lnTo>
                                <a:lnTo>
                                  <a:pt x="229422" y="86341"/>
                                </a:lnTo>
                                <a:lnTo>
                                  <a:pt x="229422" y="87575"/>
                                </a:lnTo>
                                <a:lnTo>
                                  <a:pt x="230038" y="87575"/>
                                </a:lnTo>
                                <a:lnTo>
                                  <a:pt x="230038" y="88808"/>
                                </a:lnTo>
                                <a:lnTo>
                                  <a:pt x="230655" y="88808"/>
                                </a:lnTo>
                                <a:lnTo>
                                  <a:pt x="230655" y="90041"/>
                                </a:lnTo>
                                <a:lnTo>
                                  <a:pt x="231272" y="90041"/>
                                </a:lnTo>
                                <a:lnTo>
                                  <a:pt x="231272" y="90658"/>
                                </a:lnTo>
                                <a:lnTo>
                                  <a:pt x="231888" y="91275"/>
                                </a:lnTo>
                                <a:lnTo>
                                  <a:pt x="231888" y="91892"/>
                                </a:lnTo>
                                <a:lnTo>
                                  <a:pt x="232505" y="91892"/>
                                </a:lnTo>
                                <a:lnTo>
                                  <a:pt x="232505" y="93125"/>
                                </a:lnTo>
                                <a:lnTo>
                                  <a:pt x="233122" y="93125"/>
                                </a:lnTo>
                                <a:lnTo>
                                  <a:pt x="233122" y="94359"/>
                                </a:lnTo>
                                <a:lnTo>
                                  <a:pt x="233739" y="94359"/>
                                </a:lnTo>
                                <a:lnTo>
                                  <a:pt x="233739" y="95592"/>
                                </a:lnTo>
                                <a:lnTo>
                                  <a:pt x="234355" y="96209"/>
                                </a:lnTo>
                                <a:lnTo>
                                  <a:pt x="234355" y="97442"/>
                                </a:lnTo>
                                <a:lnTo>
                                  <a:pt x="234972" y="97442"/>
                                </a:lnTo>
                                <a:lnTo>
                                  <a:pt x="234972" y="98676"/>
                                </a:lnTo>
                                <a:lnTo>
                                  <a:pt x="235589" y="98676"/>
                                </a:lnTo>
                                <a:lnTo>
                                  <a:pt x="235589" y="99909"/>
                                </a:lnTo>
                                <a:lnTo>
                                  <a:pt x="236206" y="99909"/>
                                </a:lnTo>
                                <a:lnTo>
                                  <a:pt x="236206" y="101143"/>
                                </a:lnTo>
                                <a:lnTo>
                                  <a:pt x="236822" y="101143"/>
                                </a:lnTo>
                                <a:lnTo>
                                  <a:pt x="236822" y="102376"/>
                                </a:lnTo>
                                <a:lnTo>
                                  <a:pt x="237439" y="102376"/>
                                </a:lnTo>
                                <a:lnTo>
                                  <a:pt x="237439" y="103609"/>
                                </a:lnTo>
                                <a:lnTo>
                                  <a:pt x="238056" y="103609"/>
                                </a:lnTo>
                                <a:lnTo>
                                  <a:pt x="238056" y="105460"/>
                                </a:lnTo>
                                <a:lnTo>
                                  <a:pt x="238672" y="105460"/>
                                </a:lnTo>
                                <a:lnTo>
                                  <a:pt x="238672" y="106693"/>
                                </a:lnTo>
                                <a:lnTo>
                                  <a:pt x="239289" y="106693"/>
                                </a:lnTo>
                                <a:lnTo>
                                  <a:pt x="239289" y="107927"/>
                                </a:lnTo>
                                <a:lnTo>
                                  <a:pt x="239906" y="107927"/>
                                </a:lnTo>
                                <a:lnTo>
                                  <a:pt x="239906" y="109777"/>
                                </a:lnTo>
                                <a:lnTo>
                                  <a:pt x="240523" y="109777"/>
                                </a:lnTo>
                                <a:lnTo>
                                  <a:pt x="240523" y="111010"/>
                                </a:lnTo>
                                <a:lnTo>
                                  <a:pt x="241139" y="111010"/>
                                </a:lnTo>
                                <a:lnTo>
                                  <a:pt x="241139" y="112244"/>
                                </a:lnTo>
                                <a:lnTo>
                                  <a:pt x="241756" y="112244"/>
                                </a:lnTo>
                                <a:lnTo>
                                  <a:pt x="241756" y="114094"/>
                                </a:lnTo>
                                <a:lnTo>
                                  <a:pt x="242373" y="114094"/>
                                </a:lnTo>
                                <a:lnTo>
                                  <a:pt x="242373" y="115327"/>
                                </a:lnTo>
                                <a:lnTo>
                                  <a:pt x="242990" y="115327"/>
                                </a:lnTo>
                                <a:lnTo>
                                  <a:pt x="242990" y="117177"/>
                                </a:lnTo>
                                <a:lnTo>
                                  <a:pt x="243606" y="117177"/>
                                </a:lnTo>
                                <a:lnTo>
                                  <a:pt x="243606" y="119028"/>
                                </a:lnTo>
                                <a:lnTo>
                                  <a:pt x="244223" y="119028"/>
                                </a:lnTo>
                                <a:lnTo>
                                  <a:pt x="244223" y="120261"/>
                                </a:lnTo>
                                <a:lnTo>
                                  <a:pt x="244840" y="120261"/>
                                </a:lnTo>
                                <a:lnTo>
                                  <a:pt x="244840" y="122111"/>
                                </a:lnTo>
                                <a:lnTo>
                                  <a:pt x="245456" y="122111"/>
                                </a:lnTo>
                                <a:lnTo>
                                  <a:pt x="245456" y="123961"/>
                                </a:lnTo>
                                <a:lnTo>
                                  <a:pt x="246073" y="123961"/>
                                </a:lnTo>
                                <a:lnTo>
                                  <a:pt x="246073" y="125195"/>
                                </a:lnTo>
                                <a:lnTo>
                                  <a:pt x="246690" y="125195"/>
                                </a:lnTo>
                                <a:lnTo>
                                  <a:pt x="246690" y="127045"/>
                                </a:lnTo>
                                <a:lnTo>
                                  <a:pt x="247307" y="127045"/>
                                </a:lnTo>
                                <a:lnTo>
                                  <a:pt x="247307" y="128895"/>
                                </a:lnTo>
                                <a:lnTo>
                                  <a:pt x="247923" y="128895"/>
                                </a:lnTo>
                                <a:lnTo>
                                  <a:pt x="247923" y="130745"/>
                                </a:lnTo>
                                <a:lnTo>
                                  <a:pt x="248540" y="130745"/>
                                </a:lnTo>
                                <a:lnTo>
                                  <a:pt x="248540" y="132596"/>
                                </a:lnTo>
                                <a:lnTo>
                                  <a:pt x="249157" y="132596"/>
                                </a:lnTo>
                                <a:lnTo>
                                  <a:pt x="249157" y="134446"/>
                                </a:lnTo>
                                <a:lnTo>
                                  <a:pt x="249774" y="134446"/>
                                </a:lnTo>
                                <a:lnTo>
                                  <a:pt x="249774" y="136296"/>
                                </a:lnTo>
                                <a:lnTo>
                                  <a:pt x="250390" y="136296"/>
                                </a:lnTo>
                                <a:lnTo>
                                  <a:pt x="250390" y="138146"/>
                                </a:lnTo>
                                <a:lnTo>
                                  <a:pt x="251007" y="138146"/>
                                </a:lnTo>
                                <a:lnTo>
                                  <a:pt x="251007" y="139996"/>
                                </a:lnTo>
                                <a:lnTo>
                                  <a:pt x="251624" y="139996"/>
                                </a:lnTo>
                                <a:lnTo>
                                  <a:pt x="251624" y="141846"/>
                                </a:lnTo>
                                <a:lnTo>
                                  <a:pt x="252240" y="141846"/>
                                </a:lnTo>
                                <a:lnTo>
                                  <a:pt x="252240" y="143697"/>
                                </a:lnTo>
                                <a:lnTo>
                                  <a:pt x="252857" y="143697"/>
                                </a:lnTo>
                                <a:lnTo>
                                  <a:pt x="252857" y="146164"/>
                                </a:lnTo>
                                <a:lnTo>
                                  <a:pt x="253474" y="146164"/>
                                </a:lnTo>
                                <a:lnTo>
                                  <a:pt x="253474" y="146780"/>
                                </a:lnTo>
                                <a:lnTo>
                                  <a:pt x="253474" y="148014"/>
                                </a:lnTo>
                                <a:lnTo>
                                  <a:pt x="254091" y="148014"/>
                                </a:lnTo>
                                <a:lnTo>
                                  <a:pt x="254091" y="149864"/>
                                </a:lnTo>
                                <a:lnTo>
                                  <a:pt x="254707" y="150481"/>
                                </a:lnTo>
                                <a:lnTo>
                                  <a:pt x="254707" y="152331"/>
                                </a:lnTo>
                                <a:lnTo>
                                  <a:pt x="255324" y="152331"/>
                                </a:lnTo>
                                <a:lnTo>
                                  <a:pt x="255324" y="154181"/>
                                </a:lnTo>
                                <a:lnTo>
                                  <a:pt x="255941" y="154798"/>
                                </a:lnTo>
                                <a:lnTo>
                                  <a:pt x="255941" y="156648"/>
                                </a:lnTo>
                                <a:lnTo>
                                  <a:pt x="256557" y="156648"/>
                                </a:lnTo>
                                <a:lnTo>
                                  <a:pt x="256557" y="159115"/>
                                </a:lnTo>
                                <a:lnTo>
                                  <a:pt x="257174" y="159115"/>
                                </a:lnTo>
                                <a:lnTo>
                                  <a:pt x="257174" y="160965"/>
                                </a:lnTo>
                                <a:lnTo>
                                  <a:pt x="257791" y="160965"/>
                                </a:lnTo>
                                <a:lnTo>
                                  <a:pt x="257791" y="163432"/>
                                </a:lnTo>
                                <a:lnTo>
                                  <a:pt x="258408" y="163432"/>
                                </a:lnTo>
                                <a:lnTo>
                                  <a:pt x="258408" y="165899"/>
                                </a:lnTo>
                                <a:lnTo>
                                  <a:pt x="259024" y="165899"/>
                                </a:lnTo>
                                <a:lnTo>
                                  <a:pt x="259024" y="168366"/>
                                </a:lnTo>
                                <a:lnTo>
                                  <a:pt x="259641" y="168366"/>
                                </a:lnTo>
                                <a:lnTo>
                                  <a:pt x="259641" y="170833"/>
                                </a:lnTo>
                                <a:lnTo>
                                  <a:pt x="260258" y="170833"/>
                                </a:lnTo>
                                <a:lnTo>
                                  <a:pt x="260258" y="173299"/>
                                </a:lnTo>
                                <a:lnTo>
                                  <a:pt x="260875" y="173299"/>
                                </a:lnTo>
                                <a:lnTo>
                                  <a:pt x="260875" y="175766"/>
                                </a:lnTo>
                                <a:lnTo>
                                  <a:pt x="261491" y="175766"/>
                                </a:lnTo>
                                <a:lnTo>
                                  <a:pt x="261491" y="178233"/>
                                </a:lnTo>
                                <a:lnTo>
                                  <a:pt x="262108" y="178233"/>
                                </a:lnTo>
                                <a:lnTo>
                                  <a:pt x="262108" y="180700"/>
                                </a:lnTo>
                                <a:lnTo>
                                  <a:pt x="262725" y="180700"/>
                                </a:lnTo>
                                <a:lnTo>
                                  <a:pt x="262725" y="183167"/>
                                </a:lnTo>
                                <a:lnTo>
                                  <a:pt x="263341" y="183784"/>
                                </a:lnTo>
                                <a:lnTo>
                                  <a:pt x="263341" y="186251"/>
                                </a:lnTo>
                                <a:lnTo>
                                  <a:pt x="263958" y="186251"/>
                                </a:lnTo>
                                <a:lnTo>
                                  <a:pt x="263958" y="188718"/>
                                </a:lnTo>
                                <a:lnTo>
                                  <a:pt x="264575" y="188718"/>
                                </a:lnTo>
                                <a:lnTo>
                                  <a:pt x="264575" y="191801"/>
                                </a:lnTo>
                                <a:lnTo>
                                  <a:pt x="265192" y="191801"/>
                                </a:lnTo>
                                <a:lnTo>
                                  <a:pt x="265192" y="194268"/>
                                </a:lnTo>
                                <a:lnTo>
                                  <a:pt x="265808" y="194268"/>
                                </a:lnTo>
                                <a:lnTo>
                                  <a:pt x="265808" y="197352"/>
                                </a:lnTo>
                                <a:lnTo>
                                  <a:pt x="266425" y="197352"/>
                                </a:lnTo>
                                <a:lnTo>
                                  <a:pt x="266425" y="199819"/>
                                </a:lnTo>
                                <a:lnTo>
                                  <a:pt x="267042" y="200435"/>
                                </a:lnTo>
                                <a:lnTo>
                                  <a:pt x="267042" y="202902"/>
                                </a:lnTo>
                                <a:lnTo>
                                  <a:pt x="267659" y="202902"/>
                                </a:lnTo>
                                <a:lnTo>
                                  <a:pt x="267659" y="205986"/>
                                </a:lnTo>
                                <a:lnTo>
                                  <a:pt x="268275" y="205986"/>
                                </a:lnTo>
                                <a:lnTo>
                                  <a:pt x="268275" y="209070"/>
                                </a:lnTo>
                                <a:lnTo>
                                  <a:pt x="268892" y="209070"/>
                                </a:lnTo>
                                <a:lnTo>
                                  <a:pt x="268892" y="212153"/>
                                </a:lnTo>
                                <a:lnTo>
                                  <a:pt x="269509" y="212153"/>
                                </a:lnTo>
                                <a:lnTo>
                                  <a:pt x="269509" y="215237"/>
                                </a:lnTo>
                                <a:lnTo>
                                  <a:pt x="270125" y="215237"/>
                                </a:lnTo>
                                <a:lnTo>
                                  <a:pt x="270125" y="218320"/>
                                </a:lnTo>
                                <a:lnTo>
                                  <a:pt x="270742" y="218320"/>
                                </a:lnTo>
                                <a:lnTo>
                                  <a:pt x="270742" y="221404"/>
                                </a:lnTo>
                                <a:lnTo>
                                  <a:pt x="271359" y="221404"/>
                                </a:lnTo>
                                <a:lnTo>
                                  <a:pt x="271359" y="225104"/>
                                </a:lnTo>
                                <a:lnTo>
                                  <a:pt x="271976" y="225104"/>
                                </a:lnTo>
                                <a:lnTo>
                                  <a:pt x="271976" y="228188"/>
                                </a:lnTo>
                                <a:lnTo>
                                  <a:pt x="272592" y="228188"/>
                                </a:lnTo>
                                <a:lnTo>
                                  <a:pt x="272592" y="231272"/>
                                </a:lnTo>
                                <a:lnTo>
                                  <a:pt x="273209" y="231888"/>
                                </a:lnTo>
                                <a:lnTo>
                                  <a:pt x="273209" y="234972"/>
                                </a:lnTo>
                                <a:lnTo>
                                  <a:pt x="273826" y="234972"/>
                                </a:lnTo>
                                <a:lnTo>
                                  <a:pt x="273826" y="238672"/>
                                </a:lnTo>
                                <a:lnTo>
                                  <a:pt x="274443" y="238672"/>
                                </a:lnTo>
                                <a:lnTo>
                                  <a:pt x="274443" y="241756"/>
                                </a:lnTo>
                                <a:lnTo>
                                  <a:pt x="275059" y="242373"/>
                                </a:lnTo>
                                <a:lnTo>
                                  <a:pt x="275059" y="245456"/>
                                </a:lnTo>
                                <a:lnTo>
                                  <a:pt x="275676" y="245456"/>
                                </a:lnTo>
                                <a:lnTo>
                                  <a:pt x="275676" y="249157"/>
                                </a:lnTo>
                                <a:lnTo>
                                  <a:pt x="276293" y="249157"/>
                                </a:lnTo>
                                <a:lnTo>
                                  <a:pt x="276293" y="252857"/>
                                </a:lnTo>
                                <a:lnTo>
                                  <a:pt x="276909" y="252857"/>
                                </a:lnTo>
                                <a:lnTo>
                                  <a:pt x="276909" y="255324"/>
                                </a:lnTo>
                                <a:lnTo>
                                  <a:pt x="276909" y="256557"/>
                                </a:lnTo>
                                <a:lnTo>
                                  <a:pt x="277526" y="256557"/>
                                </a:lnTo>
                                <a:lnTo>
                                  <a:pt x="277526" y="260258"/>
                                </a:lnTo>
                                <a:lnTo>
                                  <a:pt x="278143" y="260258"/>
                                </a:lnTo>
                                <a:lnTo>
                                  <a:pt x="278143" y="263958"/>
                                </a:lnTo>
                                <a:lnTo>
                                  <a:pt x="278760" y="263958"/>
                                </a:lnTo>
                                <a:lnTo>
                                  <a:pt x="278760" y="267659"/>
                                </a:lnTo>
                                <a:lnTo>
                                  <a:pt x="279376" y="267659"/>
                                </a:lnTo>
                                <a:lnTo>
                                  <a:pt x="279376" y="271976"/>
                                </a:lnTo>
                                <a:lnTo>
                                  <a:pt x="279993" y="271976"/>
                                </a:lnTo>
                                <a:lnTo>
                                  <a:pt x="279993" y="275676"/>
                                </a:lnTo>
                                <a:lnTo>
                                  <a:pt x="280610" y="275676"/>
                                </a:lnTo>
                                <a:lnTo>
                                  <a:pt x="280610" y="279376"/>
                                </a:lnTo>
                                <a:lnTo>
                                  <a:pt x="281227" y="279993"/>
                                </a:lnTo>
                                <a:lnTo>
                                  <a:pt x="281227" y="283693"/>
                                </a:lnTo>
                                <a:lnTo>
                                  <a:pt x="281843" y="283693"/>
                                </a:lnTo>
                                <a:lnTo>
                                  <a:pt x="281843" y="288011"/>
                                </a:lnTo>
                                <a:lnTo>
                                  <a:pt x="282460" y="288011"/>
                                </a:lnTo>
                                <a:lnTo>
                                  <a:pt x="282460" y="291711"/>
                                </a:lnTo>
                                <a:lnTo>
                                  <a:pt x="283077" y="292328"/>
                                </a:lnTo>
                                <a:lnTo>
                                  <a:pt x="283077" y="296028"/>
                                </a:lnTo>
                                <a:lnTo>
                                  <a:pt x="283693" y="296645"/>
                                </a:lnTo>
                                <a:lnTo>
                                  <a:pt x="283693" y="300345"/>
                                </a:lnTo>
                                <a:lnTo>
                                  <a:pt x="284310" y="300345"/>
                                </a:lnTo>
                                <a:lnTo>
                                  <a:pt x="284310" y="304662"/>
                                </a:lnTo>
                                <a:lnTo>
                                  <a:pt x="284927" y="304662"/>
                                </a:lnTo>
                                <a:lnTo>
                                  <a:pt x="284927" y="308979"/>
                                </a:lnTo>
                                <a:lnTo>
                                  <a:pt x="285544" y="308979"/>
                                </a:lnTo>
                                <a:lnTo>
                                  <a:pt x="285544" y="312680"/>
                                </a:lnTo>
                                <a:lnTo>
                                  <a:pt x="285544" y="313296"/>
                                </a:lnTo>
                                <a:lnTo>
                                  <a:pt x="286160" y="313913"/>
                                </a:lnTo>
                                <a:lnTo>
                                  <a:pt x="286160" y="318230"/>
                                </a:lnTo>
                                <a:lnTo>
                                  <a:pt x="286777" y="318230"/>
                                </a:lnTo>
                                <a:lnTo>
                                  <a:pt x="286777" y="322547"/>
                                </a:lnTo>
                                <a:lnTo>
                                  <a:pt x="287394" y="322547"/>
                                </a:lnTo>
                                <a:lnTo>
                                  <a:pt x="287394" y="326864"/>
                                </a:lnTo>
                                <a:lnTo>
                                  <a:pt x="288011" y="327481"/>
                                </a:lnTo>
                                <a:lnTo>
                                  <a:pt x="288011" y="331798"/>
                                </a:lnTo>
                                <a:lnTo>
                                  <a:pt x="288627" y="331798"/>
                                </a:lnTo>
                                <a:lnTo>
                                  <a:pt x="288627" y="336115"/>
                                </a:lnTo>
                                <a:lnTo>
                                  <a:pt x="289244" y="336115"/>
                                </a:lnTo>
                                <a:lnTo>
                                  <a:pt x="289244" y="341049"/>
                                </a:lnTo>
                                <a:lnTo>
                                  <a:pt x="289861" y="341049"/>
                                </a:lnTo>
                                <a:lnTo>
                                  <a:pt x="289861" y="345366"/>
                                </a:lnTo>
                                <a:lnTo>
                                  <a:pt x="290477" y="345983"/>
                                </a:lnTo>
                                <a:lnTo>
                                  <a:pt x="290477" y="350300"/>
                                </a:lnTo>
                                <a:lnTo>
                                  <a:pt x="291094" y="350917"/>
                                </a:lnTo>
                                <a:lnTo>
                                  <a:pt x="291094" y="355234"/>
                                </a:lnTo>
                                <a:lnTo>
                                  <a:pt x="291711" y="355234"/>
                                </a:lnTo>
                                <a:lnTo>
                                  <a:pt x="291711" y="360167"/>
                                </a:lnTo>
                                <a:lnTo>
                                  <a:pt x="292328" y="360167"/>
                                </a:lnTo>
                                <a:lnTo>
                                  <a:pt x="292328" y="365101"/>
                                </a:lnTo>
                                <a:lnTo>
                                  <a:pt x="292944" y="365101"/>
                                </a:lnTo>
                                <a:lnTo>
                                  <a:pt x="292944" y="370035"/>
                                </a:lnTo>
                                <a:lnTo>
                                  <a:pt x="293561" y="370035"/>
                                </a:lnTo>
                                <a:lnTo>
                                  <a:pt x="293561" y="371269"/>
                                </a:lnTo>
                                <a:lnTo>
                                  <a:pt x="293561" y="374969"/>
                                </a:lnTo>
                                <a:lnTo>
                                  <a:pt x="294178" y="374969"/>
                                </a:lnTo>
                                <a:lnTo>
                                  <a:pt x="294178" y="379903"/>
                                </a:lnTo>
                                <a:lnTo>
                                  <a:pt x="294795" y="380519"/>
                                </a:lnTo>
                                <a:lnTo>
                                  <a:pt x="294795" y="385453"/>
                                </a:lnTo>
                                <a:lnTo>
                                  <a:pt x="295411" y="385453"/>
                                </a:lnTo>
                                <a:lnTo>
                                  <a:pt x="295411" y="390387"/>
                                </a:lnTo>
                                <a:lnTo>
                                  <a:pt x="296028" y="390387"/>
                                </a:lnTo>
                                <a:lnTo>
                                  <a:pt x="296028" y="395321"/>
                                </a:lnTo>
                                <a:lnTo>
                                  <a:pt x="296645" y="395321"/>
                                </a:lnTo>
                                <a:lnTo>
                                  <a:pt x="296645" y="400255"/>
                                </a:lnTo>
                                <a:lnTo>
                                  <a:pt x="297261" y="400871"/>
                                </a:lnTo>
                                <a:lnTo>
                                  <a:pt x="297261" y="405188"/>
                                </a:lnTo>
                                <a:lnTo>
                                  <a:pt x="297878" y="405805"/>
                                </a:lnTo>
                                <a:lnTo>
                                  <a:pt x="297878" y="410739"/>
                                </a:lnTo>
                                <a:lnTo>
                                  <a:pt x="298495" y="410739"/>
                                </a:lnTo>
                                <a:lnTo>
                                  <a:pt x="298495" y="415673"/>
                                </a:lnTo>
                                <a:lnTo>
                                  <a:pt x="299112" y="415673"/>
                                </a:lnTo>
                                <a:lnTo>
                                  <a:pt x="299112" y="420607"/>
                                </a:lnTo>
                                <a:lnTo>
                                  <a:pt x="299728" y="421223"/>
                                </a:lnTo>
                                <a:lnTo>
                                  <a:pt x="299728" y="426157"/>
                                </a:lnTo>
                                <a:lnTo>
                                  <a:pt x="300345" y="426157"/>
                                </a:lnTo>
                                <a:lnTo>
                                  <a:pt x="300345" y="431091"/>
                                </a:lnTo>
                                <a:lnTo>
                                  <a:pt x="300962" y="431091"/>
                                </a:lnTo>
                                <a:lnTo>
                                  <a:pt x="300962" y="436025"/>
                                </a:lnTo>
                                <a:lnTo>
                                  <a:pt x="301578" y="436025"/>
                                </a:lnTo>
                                <a:lnTo>
                                  <a:pt x="301578" y="440959"/>
                                </a:lnTo>
                                <a:lnTo>
                                  <a:pt x="302195" y="441575"/>
                                </a:lnTo>
                                <a:lnTo>
                                  <a:pt x="302195" y="446509"/>
                                </a:lnTo>
                                <a:lnTo>
                                  <a:pt x="302812" y="446509"/>
                                </a:lnTo>
                                <a:lnTo>
                                  <a:pt x="302812" y="451443"/>
                                </a:lnTo>
                                <a:lnTo>
                                  <a:pt x="303429" y="451443"/>
                                </a:lnTo>
                                <a:lnTo>
                                  <a:pt x="303429" y="456377"/>
                                </a:lnTo>
                                <a:lnTo>
                                  <a:pt x="304045" y="456377"/>
                                </a:lnTo>
                                <a:lnTo>
                                  <a:pt x="304045" y="461311"/>
                                </a:lnTo>
                                <a:lnTo>
                                  <a:pt x="304662" y="461311"/>
                                </a:lnTo>
                                <a:lnTo>
                                  <a:pt x="304662" y="466244"/>
                                </a:lnTo>
                                <a:lnTo>
                                  <a:pt x="305279" y="466244"/>
                                </a:lnTo>
                                <a:lnTo>
                                  <a:pt x="305279" y="471178"/>
                                </a:lnTo>
                                <a:lnTo>
                                  <a:pt x="305896" y="471178"/>
                                </a:lnTo>
                                <a:lnTo>
                                  <a:pt x="305896" y="476112"/>
                                </a:lnTo>
                                <a:lnTo>
                                  <a:pt x="306512" y="476112"/>
                                </a:lnTo>
                                <a:lnTo>
                                  <a:pt x="306512" y="481046"/>
                                </a:lnTo>
                                <a:lnTo>
                                  <a:pt x="307129" y="481046"/>
                                </a:lnTo>
                                <a:lnTo>
                                  <a:pt x="307129" y="485363"/>
                                </a:lnTo>
                                <a:lnTo>
                                  <a:pt x="307746" y="485980"/>
                                </a:lnTo>
                                <a:lnTo>
                                  <a:pt x="307746" y="489063"/>
                                </a:lnTo>
                                <a:lnTo>
                                  <a:pt x="307746" y="490297"/>
                                </a:lnTo>
                                <a:lnTo>
                                  <a:pt x="308362" y="490297"/>
                                </a:lnTo>
                                <a:lnTo>
                                  <a:pt x="308362" y="495230"/>
                                </a:lnTo>
                                <a:lnTo>
                                  <a:pt x="308979" y="495230"/>
                                </a:lnTo>
                                <a:lnTo>
                                  <a:pt x="308979" y="499548"/>
                                </a:lnTo>
                                <a:lnTo>
                                  <a:pt x="309596" y="500164"/>
                                </a:lnTo>
                                <a:lnTo>
                                  <a:pt x="309596" y="504481"/>
                                </a:lnTo>
                                <a:lnTo>
                                  <a:pt x="310213" y="504481"/>
                                </a:lnTo>
                                <a:lnTo>
                                  <a:pt x="310213" y="508798"/>
                                </a:lnTo>
                                <a:lnTo>
                                  <a:pt x="310829" y="509415"/>
                                </a:lnTo>
                                <a:lnTo>
                                  <a:pt x="310829" y="513732"/>
                                </a:lnTo>
                                <a:lnTo>
                                  <a:pt x="311446" y="513732"/>
                                </a:lnTo>
                                <a:lnTo>
                                  <a:pt x="311446" y="518049"/>
                                </a:lnTo>
                                <a:lnTo>
                                  <a:pt x="312063" y="518049"/>
                                </a:lnTo>
                                <a:lnTo>
                                  <a:pt x="312063" y="522366"/>
                                </a:lnTo>
                                <a:lnTo>
                                  <a:pt x="312680" y="522983"/>
                                </a:lnTo>
                                <a:lnTo>
                                  <a:pt x="312680" y="526683"/>
                                </a:lnTo>
                                <a:lnTo>
                                  <a:pt x="313296" y="526683"/>
                                </a:lnTo>
                                <a:lnTo>
                                  <a:pt x="313296" y="531001"/>
                                </a:lnTo>
                                <a:lnTo>
                                  <a:pt x="313913" y="531617"/>
                                </a:lnTo>
                                <a:lnTo>
                                  <a:pt x="313913" y="535318"/>
                                </a:lnTo>
                                <a:lnTo>
                                  <a:pt x="314530" y="535318"/>
                                </a:lnTo>
                                <a:lnTo>
                                  <a:pt x="314530" y="539635"/>
                                </a:lnTo>
                                <a:lnTo>
                                  <a:pt x="315146" y="539635"/>
                                </a:lnTo>
                                <a:lnTo>
                                  <a:pt x="315146" y="543952"/>
                                </a:lnTo>
                                <a:lnTo>
                                  <a:pt x="315763" y="543952"/>
                                </a:lnTo>
                                <a:lnTo>
                                  <a:pt x="315763" y="547652"/>
                                </a:lnTo>
                                <a:lnTo>
                                  <a:pt x="316380" y="547652"/>
                                </a:lnTo>
                                <a:lnTo>
                                  <a:pt x="316380" y="551353"/>
                                </a:lnTo>
                                <a:lnTo>
                                  <a:pt x="316997" y="551969"/>
                                </a:lnTo>
                                <a:lnTo>
                                  <a:pt x="316997" y="555670"/>
                                </a:lnTo>
                                <a:lnTo>
                                  <a:pt x="317613" y="555670"/>
                                </a:lnTo>
                                <a:lnTo>
                                  <a:pt x="317613" y="559370"/>
                                </a:lnTo>
                                <a:lnTo>
                                  <a:pt x="318230" y="559370"/>
                                </a:lnTo>
                                <a:lnTo>
                                  <a:pt x="318230" y="563070"/>
                                </a:lnTo>
                                <a:lnTo>
                                  <a:pt x="318847" y="563070"/>
                                </a:lnTo>
                                <a:lnTo>
                                  <a:pt x="318847" y="566771"/>
                                </a:lnTo>
                                <a:lnTo>
                                  <a:pt x="319464" y="566771"/>
                                </a:lnTo>
                                <a:lnTo>
                                  <a:pt x="319464" y="570471"/>
                                </a:lnTo>
                                <a:lnTo>
                                  <a:pt x="320080" y="570471"/>
                                </a:lnTo>
                                <a:lnTo>
                                  <a:pt x="320080" y="574171"/>
                                </a:lnTo>
                                <a:lnTo>
                                  <a:pt x="320697" y="574171"/>
                                </a:lnTo>
                                <a:lnTo>
                                  <a:pt x="320697" y="577872"/>
                                </a:lnTo>
                                <a:lnTo>
                                  <a:pt x="321314" y="577872"/>
                                </a:lnTo>
                                <a:lnTo>
                                  <a:pt x="321314" y="580955"/>
                                </a:lnTo>
                                <a:lnTo>
                                  <a:pt x="321930" y="580955"/>
                                </a:lnTo>
                                <a:lnTo>
                                  <a:pt x="321930" y="584656"/>
                                </a:lnTo>
                                <a:lnTo>
                                  <a:pt x="322547" y="584656"/>
                                </a:lnTo>
                                <a:lnTo>
                                  <a:pt x="322547" y="587739"/>
                                </a:lnTo>
                                <a:lnTo>
                                  <a:pt x="323164" y="587739"/>
                                </a:lnTo>
                                <a:lnTo>
                                  <a:pt x="323164" y="590823"/>
                                </a:lnTo>
                                <a:lnTo>
                                  <a:pt x="323781" y="591440"/>
                                </a:lnTo>
                                <a:lnTo>
                                  <a:pt x="323781" y="594523"/>
                                </a:lnTo>
                                <a:lnTo>
                                  <a:pt x="324397" y="594523"/>
                                </a:lnTo>
                                <a:lnTo>
                                  <a:pt x="324397" y="597607"/>
                                </a:lnTo>
                                <a:lnTo>
                                  <a:pt x="325014" y="597607"/>
                                </a:lnTo>
                                <a:lnTo>
                                  <a:pt x="325014" y="600691"/>
                                </a:lnTo>
                                <a:lnTo>
                                  <a:pt x="325631" y="600691"/>
                                </a:lnTo>
                                <a:lnTo>
                                  <a:pt x="325631" y="603157"/>
                                </a:lnTo>
                                <a:lnTo>
                                  <a:pt x="325631" y="603774"/>
                                </a:lnTo>
                                <a:lnTo>
                                  <a:pt x="326248" y="603774"/>
                                </a:lnTo>
                                <a:lnTo>
                                  <a:pt x="326248" y="606858"/>
                                </a:lnTo>
                                <a:lnTo>
                                  <a:pt x="326864" y="606858"/>
                                </a:lnTo>
                                <a:lnTo>
                                  <a:pt x="326864" y="609941"/>
                                </a:lnTo>
                                <a:lnTo>
                                  <a:pt x="327481" y="609941"/>
                                </a:lnTo>
                                <a:lnTo>
                                  <a:pt x="327481" y="612408"/>
                                </a:lnTo>
                                <a:lnTo>
                                  <a:pt x="328098" y="612408"/>
                                </a:lnTo>
                                <a:lnTo>
                                  <a:pt x="328098" y="615492"/>
                                </a:lnTo>
                                <a:lnTo>
                                  <a:pt x="328714" y="615492"/>
                                </a:lnTo>
                                <a:lnTo>
                                  <a:pt x="328714" y="618576"/>
                                </a:lnTo>
                                <a:lnTo>
                                  <a:pt x="329331" y="618576"/>
                                </a:lnTo>
                                <a:lnTo>
                                  <a:pt x="329331" y="621043"/>
                                </a:lnTo>
                                <a:lnTo>
                                  <a:pt x="329948" y="621043"/>
                                </a:lnTo>
                                <a:lnTo>
                                  <a:pt x="329948" y="623509"/>
                                </a:lnTo>
                                <a:lnTo>
                                  <a:pt x="330565" y="624126"/>
                                </a:lnTo>
                                <a:lnTo>
                                  <a:pt x="330565" y="626593"/>
                                </a:lnTo>
                                <a:lnTo>
                                  <a:pt x="331181" y="626593"/>
                                </a:lnTo>
                                <a:lnTo>
                                  <a:pt x="331181" y="629060"/>
                                </a:lnTo>
                                <a:lnTo>
                                  <a:pt x="331798" y="629060"/>
                                </a:lnTo>
                                <a:lnTo>
                                  <a:pt x="331798" y="631527"/>
                                </a:lnTo>
                                <a:lnTo>
                                  <a:pt x="332415" y="631527"/>
                                </a:lnTo>
                                <a:lnTo>
                                  <a:pt x="332415" y="633994"/>
                                </a:lnTo>
                                <a:lnTo>
                                  <a:pt x="333032" y="634611"/>
                                </a:lnTo>
                                <a:lnTo>
                                  <a:pt x="333032" y="636461"/>
                                </a:lnTo>
                                <a:lnTo>
                                  <a:pt x="333648" y="636461"/>
                                </a:lnTo>
                                <a:lnTo>
                                  <a:pt x="333648" y="638928"/>
                                </a:lnTo>
                                <a:lnTo>
                                  <a:pt x="334265" y="639544"/>
                                </a:lnTo>
                                <a:lnTo>
                                  <a:pt x="334265" y="641394"/>
                                </a:lnTo>
                                <a:lnTo>
                                  <a:pt x="334882" y="641394"/>
                                </a:lnTo>
                                <a:lnTo>
                                  <a:pt x="334882" y="643861"/>
                                </a:lnTo>
                                <a:lnTo>
                                  <a:pt x="335498" y="643861"/>
                                </a:lnTo>
                                <a:lnTo>
                                  <a:pt x="335498" y="646328"/>
                                </a:lnTo>
                                <a:lnTo>
                                  <a:pt x="336115" y="646328"/>
                                </a:lnTo>
                                <a:lnTo>
                                  <a:pt x="336115" y="648795"/>
                                </a:lnTo>
                                <a:lnTo>
                                  <a:pt x="336732" y="648795"/>
                                </a:lnTo>
                                <a:lnTo>
                                  <a:pt x="336732" y="650645"/>
                                </a:lnTo>
                                <a:lnTo>
                                  <a:pt x="337349" y="650645"/>
                                </a:lnTo>
                                <a:lnTo>
                                  <a:pt x="337349" y="653112"/>
                                </a:lnTo>
                                <a:lnTo>
                                  <a:pt x="337965" y="653112"/>
                                </a:lnTo>
                                <a:lnTo>
                                  <a:pt x="337965" y="655579"/>
                                </a:lnTo>
                                <a:lnTo>
                                  <a:pt x="338582" y="655579"/>
                                </a:lnTo>
                                <a:lnTo>
                                  <a:pt x="338582" y="656196"/>
                                </a:lnTo>
                                <a:lnTo>
                                  <a:pt x="338582" y="657429"/>
                                </a:lnTo>
                                <a:lnTo>
                                  <a:pt x="339199" y="657429"/>
                                </a:lnTo>
                                <a:lnTo>
                                  <a:pt x="339199" y="659896"/>
                                </a:lnTo>
                                <a:lnTo>
                                  <a:pt x="339816" y="659896"/>
                                </a:lnTo>
                                <a:lnTo>
                                  <a:pt x="339816" y="661746"/>
                                </a:lnTo>
                                <a:lnTo>
                                  <a:pt x="340432" y="661746"/>
                                </a:lnTo>
                                <a:lnTo>
                                  <a:pt x="340432" y="663597"/>
                                </a:lnTo>
                                <a:lnTo>
                                  <a:pt x="341049" y="663597"/>
                                </a:lnTo>
                                <a:lnTo>
                                  <a:pt x="341049" y="666064"/>
                                </a:lnTo>
                                <a:lnTo>
                                  <a:pt x="341666" y="666064"/>
                                </a:lnTo>
                                <a:lnTo>
                                  <a:pt x="341666" y="667914"/>
                                </a:lnTo>
                                <a:lnTo>
                                  <a:pt x="342282" y="667914"/>
                                </a:lnTo>
                                <a:lnTo>
                                  <a:pt x="342282" y="669764"/>
                                </a:lnTo>
                                <a:lnTo>
                                  <a:pt x="342899" y="669764"/>
                                </a:lnTo>
                                <a:lnTo>
                                  <a:pt x="342899" y="671614"/>
                                </a:lnTo>
                                <a:lnTo>
                                  <a:pt x="343516" y="671614"/>
                                </a:lnTo>
                                <a:lnTo>
                                  <a:pt x="343516" y="673464"/>
                                </a:lnTo>
                                <a:lnTo>
                                  <a:pt x="344133" y="673464"/>
                                </a:lnTo>
                                <a:lnTo>
                                  <a:pt x="344133" y="675314"/>
                                </a:lnTo>
                                <a:lnTo>
                                  <a:pt x="344749" y="675314"/>
                                </a:lnTo>
                                <a:lnTo>
                                  <a:pt x="344749" y="677165"/>
                                </a:lnTo>
                                <a:lnTo>
                                  <a:pt x="345366" y="677165"/>
                                </a:lnTo>
                                <a:lnTo>
                                  <a:pt x="345366" y="679015"/>
                                </a:lnTo>
                                <a:lnTo>
                                  <a:pt x="345983" y="679015"/>
                                </a:lnTo>
                                <a:lnTo>
                                  <a:pt x="345983" y="680865"/>
                                </a:lnTo>
                                <a:lnTo>
                                  <a:pt x="346599" y="680865"/>
                                </a:lnTo>
                                <a:lnTo>
                                  <a:pt x="346599" y="682715"/>
                                </a:lnTo>
                                <a:lnTo>
                                  <a:pt x="347216" y="682715"/>
                                </a:lnTo>
                                <a:lnTo>
                                  <a:pt x="347216" y="684565"/>
                                </a:lnTo>
                                <a:lnTo>
                                  <a:pt x="347833" y="684565"/>
                                </a:lnTo>
                                <a:lnTo>
                                  <a:pt x="347833" y="685799"/>
                                </a:lnTo>
                                <a:lnTo>
                                  <a:pt x="348450" y="686415"/>
                                </a:lnTo>
                                <a:lnTo>
                                  <a:pt x="348450" y="687649"/>
                                </a:lnTo>
                                <a:lnTo>
                                  <a:pt x="349066" y="687649"/>
                                </a:lnTo>
                                <a:lnTo>
                                  <a:pt x="349066" y="689499"/>
                                </a:lnTo>
                                <a:lnTo>
                                  <a:pt x="349683" y="689499"/>
                                </a:lnTo>
                                <a:lnTo>
                                  <a:pt x="349683" y="690733"/>
                                </a:lnTo>
                                <a:lnTo>
                                  <a:pt x="350300" y="691349"/>
                                </a:lnTo>
                                <a:lnTo>
                                  <a:pt x="350300" y="692583"/>
                                </a:lnTo>
                                <a:lnTo>
                                  <a:pt x="350917" y="692583"/>
                                </a:lnTo>
                                <a:lnTo>
                                  <a:pt x="350917" y="694433"/>
                                </a:lnTo>
                                <a:lnTo>
                                  <a:pt x="351533" y="694433"/>
                                </a:lnTo>
                                <a:lnTo>
                                  <a:pt x="351533" y="695666"/>
                                </a:lnTo>
                                <a:lnTo>
                                  <a:pt x="352150" y="695666"/>
                                </a:lnTo>
                                <a:lnTo>
                                  <a:pt x="352150" y="697517"/>
                                </a:lnTo>
                                <a:lnTo>
                                  <a:pt x="352767" y="697517"/>
                                </a:lnTo>
                                <a:lnTo>
                                  <a:pt x="352767" y="698750"/>
                                </a:lnTo>
                                <a:lnTo>
                                  <a:pt x="353383" y="698750"/>
                                </a:lnTo>
                                <a:lnTo>
                                  <a:pt x="353383" y="699983"/>
                                </a:lnTo>
                                <a:lnTo>
                                  <a:pt x="354000" y="700600"/>
                                </a:lnTo>
                                <a:lnTo>
                                  <a:pt x="354000" y="701834"/>
                                </a:lnTo>
                                <a:lnTo>
                                  <a:pt x="354617" y="701834"/>
                                </a:lnTo>
                                <a:lnTo>
                                  <a:pt x="354617" y="703067"/>
                                </a:lnTo>
                                <a:lnTo>
                                  <a:pt x="355234" y="703067"/>
                                </a:lnTo>
                                <a:lnTo>
                                  <a:pt x="355234" y="704917"/>
                                </a:lnTo>
                                <a:lnTo>
                                  <a:pt x="355850" y="704917"/>
                                </a:lnTo>
                                <a:lnTo>
                                  <a:pt x="355850" y="706151"/>
                                </a:lnTo>
                                <a:lnTo>
                                  <a:pt x="356467" y="706151"/>
                                </a:lnTo>
                                <a:lnTo>
                                  <a:pt x="356467" y="707384"/>
                                </a:lnTo>
                                <a:lnTo>
                                  <a:pt x="357084" y="707384"/>
                                </a:lnTo>
                                <a:lnTo>
                                  <a:pt x="357084" y="708618"/>
                                </a:lnTo>
                                <a:lnTo>
                                  <a:pt x="357701" y="708618"/>
                                </a:lnTo>
                                <a:lnTo>
                                  <a:pt x="357701" y="709851"/>
                                </a:lnTo>
                                <a:lnTo>
                                  <a:pt x="358317" y="709851"/>
                                </a:lnTo>
                                <a:lnTo>
                                  <a:pt x="358317" y="711701"/>
                                </a:lnTo>
                                <a:lnTo>
                                  <a:pt x="358934" y="711701"/>
                                </a:lnTo>
                                <a:lnTo>
                                  <a:pt x="358934" y="712935"/>
                                </a:lnTo>
                                <a:lnTo>
                                  <a:pt x="359551" y="712935"/>
                                </a:lnTo>
                                <a:lnTo>
                                  <a:pt x="359551" y="714168"/>
                                </a:lnTo>
                                <a:lnTo>
                                  <a:pt x="360167" y="714168"/>
                                </a:lnTo>
                                <a:lnTo>
                                  <a:pt x="360167" y="715402"/>
                                </a:lnTo>
                                <a:lnTo>
                                  <a:pt x="360784" y="715402"/>
                                </a:lnTo>
                                <a:lnTo>
                                  <a:pt x="360784" y="716635"/>
                                </a:lnTo>
                                <a:lnTo>
                                  <a:pt x="361401" y="716635"/>
                                </a:lnTo>
                                <a:lnTo>
                                  <a:pt x="361401" y="717869"/>
                                </a:lnTo>
                                <a:lnTo>
                                  <a:pt x="362018" y="717869"/>
                                </a:lnTo>
                                <a:lnTo>
                                  <a:pt x="362018" y="719102"/>
                                </a:lnTo>
                                <a:lnTo>
                                  <a:pt x="362634" y="719102"/>
                                </a:lnTo>
                                <a:lnTo>
                                  <a:pt x="362634" y="720335"/>
                                </a:lnTo>
                                <a:lnTo>
                                  <a:pt x="363251" y="720335"/>
                                </a:lnTo>
                                <a:lnTo>
                                  <a:pt x="363251" y="721569"/>
                                </a:lnTo>
                                <a:lnTo>
                                  <a:pt x="363868" y="721569"/>
                                </a:lnTo>
                                <a:lnTo>
                                  <a:pt x="363868" y="722802"/>
                                </a:lnTo>
                                <a:lnTo>
                                  <a:pt x="364485" y="722802"/>
                                </a:lnTo>
                                <a:lnTo>
                                  <a:pt x="364485" y="724036"/>
                                </a:lnTo>
                                <a:lnTo>
                                  <a:pt x="365101" y="724036"/>
                                </a:lnTo>
                                <a:lnTo>
                                  <a:pt x="365101" y="725269"/>
                                </a:lnTo>
                                <a:lnTo>
                                  <a:pt x="365718" y="725269"/>
                                </a:lnTo>
                                <a:lnTo>
                                  <a:pt x="365718" y="725886"/>
                                </a:lnTo>
                                <a:lnTo>
                                  <a:pt x="366335" y="725886"/>
                                </a:lnTo>
                                <a:lnTo>
                                  <a:pt x="366335" y="727119"/>
                                </a:lnTo>
                                <a:lnTo>
                                  <a:pt x="366951" y="727119"/>
                                </a:lnTo>
                                <a:lnTo>
                                  <a:pt x="366951" y="728353"/>
                                </a:lnTo>
                                <a:lnTo>
                                  <a:pt x="367568" y="728353"/>
                                </a:lnTo>
                                <a:lnTo>
                                  <a:pt x="367568" y="729586"/>
                                </a:lnTo>
                                <a:lnTo>
                                  <a:pt x="368185" y="729586"/>
                                </a:lnTo>
                                <a:lnTo>
                                  <a:pt x="368185" y="730820"/>
                                </a:lnTo>
                                <a:lnTo>
                                  <a:pt x="368802" y="730820"/>
                                </a:lnTo>
                                <a:lnTo>
                                  <a:pt x="368802" y="731436"/>
                                </a:lnTo>
                                <a:lnTo>
                                  <a:pt x="369418" y="731436"/>
                                </a:lnTo>
                                <a:lnTo>
                                  <a:pt x="369418" y="732670"/>
                                </a:lnTo>
                                <a:lnTo>
                                  <a:pt x="370035" y="732670"/>
                                </a:lnTo>
                                <a:lnTo>
                                  <a:pt x="370035" y="733903"/>
                                </a:lnTo>
                                <a:lnTo>
                                  <a:pt x="370652" y="733903"/>
                                </a:lnTo>
                                <a:lnTo>
                                  <a:pt x="370652" y="734520"/>
                                </a:lnTo>
                                <a:lnTo>
                                  <a:pt x="371269" y="734520"/>
                                </a:lnTo>
                                <a:lnTo>
                                  <a:pt x="371269" y="735754"/>
                                </a:lnTo>
                                <a:lnTo>
                                  <a:pt x="371885" y="735754"/>
                                </a:lnTo>
                                <a:lnTo>
                                  <a:pt x="371885" y="736987"/>
                                </a:lnTo>
                                <a:lnTo>
                                  <a:pt x="372502" y="736987"/>
                                </a:lnTo>
                                <a:lnTo>
                                  <a:pt x="372502" y="737604"/>
                                </a:lnTo>
                                <a:lnTo>
                                  <a:pt x="373119" y="737604"/>
                                </a:lnTo>
                                <a:lnTo>
                                  <a:pt x="373119" y="738837"/>
                                </a:lnTo>
                                <a:lnTo>
                                  <a:pt x="373735" y="738837"/>
                                </a:lnTo>
                                <a:lnTo>
                                  <a:pt x="373735" y="740071"/>
                                </a:lnTo>
                                <a:lnTo>
                                  <a:pt x="374352" y="740071"/>
                                </a:lnTo>
                                <a:lnTo>
                                  <a:pt x="374352" y="740687"/>
                                </a:lnTo>
                                <a:lnTo>
                                  <a:pt x="374969" y="740687"/>
                                </a:lnTo>
                                <a:lnTo>
                                  <a:pt x="374969" y="741921"/>
                                </a:lnTo>
                                <a:lnTo>
                                  <a:pt x="375586" y="741921"/>
                                </a:lnTo>
                                <a:lnTo>
                                  <a:pt x="375586" y="742538"/>
                                </a:lnTo>
                                <a:lnTo>
                                  <a:pt x="376202" y="742538"/>
                                </a:lnTo>
                                <a:lnTo>
                                  <a:pt x="376202" y="743771"/>
                                </a:lnTo>
                                <a:lnTo>
                                  <a:pt x="376819" y="743771"/>
                                </a:lnTo>
                                <a:lnTo>
                                  <a:pt x="376819" y="744388"/>
                                </a:lnTo>
                                <a:lnTo>
                                  <a:pt x="377436" y="744388"/>
                                </a:lnTo>
                                <a:lnTo>
                                  <a:pt x="377436" y="745621"/>
                                </a:lnTo>
                                <a:lnTo>
                                  <a:pt x="378053" y="745621"/>
                                </a:lnTo>
                                <a:lnTo>
                                  <a:pt x="378053" y="746238"/>
                                </a:lnTo>
                                <a:lnTo>
                                  <a:pt x="378669" y="746238"/>
                                </a:lnTo>
                                <a:lnTo>
                                  <a:pt x="378669" y="747471"/>
                                </a:lnTo>
                                <a:lnTo>
                                  <a:pt x="379286" y="747471"/>
                                </a:lnTo>
                                <a:lnTo>
                                  <a:pt x="379286" y="748088"/>
                                </a:lnTo>
                                <a:lnTo>
                                  <a:pt x="379903" y="748088"/>
                                </a:lnTo>
                                <a:lnTo>
                                  <a:pt x="379903" y="749322"/>
                                </a:lnTo>
                                <a:lnTo>
                                  <a:pt x="380519" y="749322"/>
                                </a:lnTo>
                                <a:lnTo>
                                  <a:pt x="380519" y="749938"/>
                                </a:lnTo>
                                <a:lnTo>
                                  <a:pt x="381136" y="749938"/>
                                </a:lnTo>
                                <a:lnTo>
                                  <a:pt x="381136" y="751172"/>
                                </a:lnTo>
                                <a:lnTo>
                                  <a:pt x="381753" y="751172"/>
                                </a:lnTo>
                                <a:lnTo>
                                  <a:pt x="381753" y="751788"/>
                                </a:lnTo>
                                <a:lnTo>
                                  <a:pt x="382370" y="751788"/>
                                </a:lnTo>
                                <a:lnTo>
                                  <a:pt x="382370" y="752405"/>
                                </a:lnTo>
                                <a:lnTo>
                                  <a:pt x="382986" y="752405"/>
                                </a:lnTo>
                                <a:lnTo>
                                  <a:pt x="382986" y="753639"/>
                                </a:lnTo>
                                <a:lnTo>
                                  <a:pt x="383603" y="753639"/>
                                </a:lnTo>
                                <a:lnTo>
                                  <a:pt x="383603" y="754255"/>
                                </a:lnTo>
                                <a:lnTo>
                                  <a:pt x="384220" y="754255"/>
                                </a:lnTo>
                                <a:lnTo>
                                  <a:pt x="384220" y="754872"/>
                                </a:lnTo>
                                <a:lnTo>
                                  <a:pt x="384836" y="754872"/>
                                </a:lnTo>
                                <a:lnTo>
                                  <a:pt x="384836" y="756106"/>
                                </a:lnTo>
                                <a:lnTo>
                                  <a:pt x="385453" y="756106"/>
                                </a:lnTo>
                                <a:lnTo>
                                  <a:pt x="385453" y="756722"/>
                                </a:lnTo>
                                <a:lnTo>
                                  <a:pt x="386070" y="756722"/>
                                </a:lnTo>
                                <a:lnTo>
                                  <a:pt x="386070" y="757339"/>
                                </a:lnTo>
                                <a:lnTo>
                                  <a:pt x="386687" y="757339"/>
                                </a:lnTo>
                                <a:lnTo>
                                  <a:pt x="386687" y="758572"/>
                                </a:lnTo>
                                <a:lnTo>
                                  <a:pt x="387303" y="758572"/>
                                </a:lnTo>
                                <a:lnTo>
                                  <a:pt x="387303" y="759189"/>
                                </a:lnTo>
                                <a:lnTo>
                                  <a:pt x="387920" y="759189"/>
                                </a:lnTo>
                                <a:lnTo>
                                  <a:pt x="387920" y="759806"/>
                                </a:lnTo>
                                <a:lnTo>
                                  <a:pt x="388537" y="759806"/>
                                </a:lnTo>
                                <a:lnTo>
                                  <a:pt x="388537" y="761039"/>
                                </a:lnTo>
                                <a:lnTo>
                                  <a:pt x="389154" y="761039"/>
                                </a:lnTo>
                                <a:lnTo>
                                  <a:pt x="389154" y="761656"/>
                                </a:lnTo>
                                <a:lnTo>
                                  <a:pt x="389770" y="761656"/>
                                </a:lnTo>
                                <a:lnTo>
                                  <a:pt x="389770" y="762273"/>
                                </a:lnTo>
                                <a:lnTo>
                                  <a:pt x="390387" y="762273"/>
                                </a:lnTo>
                                <a:lnTo>
                                  <a:pt x="390387" y="762890"/>
                                </a:lnTo>
                                <a:lnTo>
                                  <a:pt x="391004" y="762890"/>
                                </a:lnTo>
                                <a:lnTo>
                                  <a:pt x="391004" y="764123"/>
                                </a:lnTo>
                                <a:lnTo>
                                  <a:pt x="391620" y="764123"/>
                                </a:lnTo>
                                <a:lnTo>
                                  <a:pt x="391620" y="764740"/>
                                </a:lnTo>
                                <a:lnTo>
                                  <a:pt x="392237" y="764740"/>
                                </a:lnTo>
                                <a:lnTo>
                                  <a:pt x="392237" y="765356"/>
                                </a:lnTo>
                                <a:lnTo>
                                  <a:pt x="392854" y="765356"/>
                                </a:lnTo>
                                <a:lnTo>
                                  <a:pt x="392854" y="765973"/>
                                </a:lnTo>
                                <a:lnTo>
                                  <a:pt x="393471" y="765973"/>
                                </a:lnTo>
                                <a:lnTo>
                                  <a:pt x="393471" y="766590"/>
                                </a:lnTo>
                                <a:lnTo>
                                  <a:pt x="394087" y="766590"/>
                                </a:lnTo>
                                <a:lnTo>
                                  <a:pt x="394087" y="767823"/>
                                </a:lnTo>
                                <a:lnTo>
                                  <a:pt x="394704" y="767823"/>
                                </a:lnTo>
                                <a:lnTo>
                                  <a:pt x="394704" y="768440"/>
                                </a:lnTo>
                                <a:lnTo>
                                  <a:pt x="395321" y="768440"/>
                                </a:lnTo>
                                <a:lnTo>
                                  <a:pt x="395321" y="769057"/>
                                </a:lnTo>
                                <a:lnTo>
                                  <a:pt x="395938" y="769057"/>
                                </a:lnTo>
                                <a:lnTo>
                                  <a:pt x="395938" y="769673"/>
                                </a:lnTo>
                                <a:lnTo>
                                  <a:pt x="396554" y="769673"/>
                                </a:lnTo>
                                <a:lnTo>
                                  <a:pt x="396554" y="770290"/>
                                </a:lnTo>
                                <a:lnTo>
                                  <a:pt x="397171" y="770290"/>
                                </a:lnTo>
                                <a:lnTo>
                                  <a:pt x="397171" y="770907"/>
                                </a:lnTo>
                                <a:lnTo>
                                  <a:pt x="397788" y="770907"/>
                                </a:lnTo>
                                <a:lnTo>
                                  <a:pt x="397788" y="771524"/>
                                </a:lnTo>
                                <a:lnTo>
                                  <a:pt x="398404" y="772140"/>
                                </a:lnTo>
                                <a:lnTo>
                                  <a:pt x="398404" y="772757"/>
                                </a:lnTo>
                                <a:lnTo>
                                  <a:pt x="399021" y="772757"/>
                                </a:lnTo>
                                <a:lnTo>
                                  <a:pt x="399021" y="773374"/>
                                </a:lnTo>
                                <a:lnTo>
                                  <a:pt x="399638" y="773374"/>
                                </a:lnTo>
                                <a:lnTo>
                                  <a:pt x="399638" y="773991"/>
                                </a:lnTo>
                                <a:lnTo>
                                  <a:pt x="400255" y="773991"/>
                                </a:lnTo>
                                <a:lnTo>
                                  <a:pt x="400255" y="774607"/>
                                </a:lnTo>
                                <a:lnTo>
                                  <a:pt x="400871" y="774607"/>
                                </a:lnTo>
                                <a:lnTo>
                                  <a:pt x="400871" y="775224"/>
                                </a:lnTo>
                                <a:lnTo>
                                  <a:pt x="401488" y="775224"/>
                                </a:lnTo>
                                <a:lnTo>
                                  <a:pt x="401488" y="775841"/>
                                </a:lnTo>
                                <a:lnTo>
                                  <a:pt x="402105" y="775841"/>
                                </a:lnTo>
                                <a:lnTo>
                                  <a:pt x="402105" y="776457"/>
                                </a:lnTo>
                                <a:lnTo>
                                  <a:pt x="402722" y="776457"/>
                                </a:lnTo>
                                <a:lnTo>
                                  <a:pt x="402722" y="777074"/>
                                </a:lnTo>
                                <a:lnTo>
                                  <a:pt x="403338" y="777074"/>
                                </a:lnTo>
                                <a:lnTo>
                                  <a:pt x="403338" y="777691"/>
                                </a:lnTo>
                                <a:lnTo>
                                  <a:pt x="403955" y="777691"/>
                                </a:lnTo>
                                <a:lnTo>
                                  <a:pt x="403955" y="778308"/>
                                </a:lnTo>
                                <a:lnTo>
                                  <a:pt x="404572" y="778308"/>
                                </a:lnTo>
                                <a:lnTo>
                                  <a:pt x="404572" y="778924"/>
                                </a:lnTo>
                                <a:lnTo>
                                  <a:pt x="405188" y="778924"/>
                                </a:lnTo>
                                <a:lnTo>
                                  <a:pt x="405188" y="780158"/>
                                </a:lnTo>
                                <a:lnTo>
                                  <a:pt x="405805" y="780158"/>
                                </a:lnTo>
                                <a:lnTo>
                                  <a:pt x="405805" y="780775"/>
                                </a:lnTo>
                                <a:lnTo>
                                  <a:pt x="406422" y="780775"/>
                                </a:lnTo>
                                <a:lnTo>
                                  <a:pt x="406422" y="781391"/>
                                </a:lnTo>
                                <a:lnTo>
                                  <a:pt x="407039" y="781391"/>
                                </a:lnTo>
                                <a:lnTo>
                                  <a:pt x="407039" y="782008"/>
                                </a:lnTo>
                                <a:lnTo>
                                  <a:pt x="407655" y="782008"/>
                                </a:lnTo>
                                <a:lnTo>
                                  <a:pt x="407655" y="782625"/>
                                </a:lnTo>
                                <a:lnTo>
                                  <a:pt x="408272" y="782625"/>
                                </a:lnTo>
                                <a:lnTo>
                                  <a:pt x="408272" y="783241"/>
                                </a:lnTo>
                                <a:lnTo>
                                  <a:pt x="408889" y="783241"/>
                                </a:lnTo>
                                <a:lnTo>
                                  <a:pt x="408889" y="783858"/>
                                </a:lnTo>
                                <a:lnTo>
                                  <a:pt x="409506" y="783858"/>
                                </a:lnTo>
                                <a:lnTo>
                                  <a:pt x="409506" y="784475"/>
                                </a:lnTo>
                                <a:lnTo>
                                  <a:pt x="410122" y="784475"/>
                                </a:lnTo>
                                <a:lnTo>
                                  <a:pt x="410122" y="785092"/>
                                </a:lnTo>
                                <a:lnTo>
                                  <a:pt x="410739" y="785092"/>
                                </a:lnTo>
                                <a:lnTo>
                                  <a:pt x="410739" y="785708"/>
                                </a:lnTo>
                                <a:lnTo>
                                  <a:pt x="411356" y="785708"/>
                                </a:lnTo>
                                <a:lnTo>
                                  <a:pt x="411356" y="786325"/>
                                </a:lnTo>
                                <a:lnTo>
                                  <a:pt x="411972" y="786325"/>
                                </a:lnTo>
                                <a:lnTo>
                                  <a:pt x="411972" y="786942"/>
                                </a:lnTo>
                                <a:lnTo>
                                  <a:pt x="412589" y="786942"/>
                                </a:lnTo>
                                <a:lnTo>
                                  <a:pt x="412589" y="787559"/>
                                </a:lnTo>
                                <a:lnTo>
                                  <a:pt x="413206" y="787559"/>
                                </a:lnTo>
                                <a:lnTo>
                                  <a:pt x="413206" y="788175"/>
                                </a:lnTo>
                                <a:lnTo>
                                  <a:pt x="413823" y="788175"/>
                                </a:lnTo>
                                <a:lnTo>
                                  <a:pt x="413823" y="788792"/>
                                </a:lnTo>
                                <a:lnTo>
                                  <a:pt x="414439" y="788792"/>
                                </a:lnTo>
                                <a:lnTo>
                                  <a:pt x="415056" y="789409"/>
                                </a:lnTo>
                                <a:lnTo>
                                  <a:pt x="415673" y="789409"/>
                                </a:lnTo>
                                <a:lnTo>
                                  <a:pt x="415673" y="790025"/>
                                </a:lnTo>
                                <a:lnTo>
                                  <a:pt x="416290" y="790025"/>
                                </a:lnTo>
                                <a:lnTo>
                                  <a:pt x="416290" y="790642"/>
                                </a:lnTo>
                                <a:lnTo>
                                  <a:pt x="416906" y="790642"/>
                                </a:lnTo>
                                <a:lnTo>
                                  <a:pt x="416906" y="791259"/>
                                </a:lnTo>
                                <a:lnTo>
                                  <a:pt x="417523" y="791259"/>
                                </a:lnTo>
                                <a:lnTo>
                                  <a:pt x="417523" y="791876"/>
                                </a:lnTo>
                                <a:lnTo>
                                  <a:pt x="418140" y="791876"/>
                                </a:lnTo>
                                <a:lnTo>
                                  <a:pt x="418140" y="792492"/>
                                </a:lnTo>
                                <a:lnTo>
                                  <a:pt x="419373" y="792492"/>
                                </a:lnTo>
                                <a:lnTo>
                                  <a:pt x="419373" y="793109"/>
                                </a:lnTo>
                                <a:lnTo>
                                  <a:pt x="419990" y="793109"/>
                                </a:lnTo>
                                <a:lnTo>
                                  <a:pt x="419990" y="793726"/>
                                </a:lnTo>
                                <a:lnTo>
                                  <a:pt x="421223" y="793726"/>
                                </a:lnTo>
                                <a:lnTo>
                                  <a:pt x="421223" y="794343"/>
                                </a:lnTo>
                                <a:lnTo>
                                  <a:pt x="421840" y="794343"/>
                                </a:lnTo>
                                <a:lnTo>
                                  <a:pt x="421840" y="794959"/>
                                </a:lnTo>
                                <a:lnTo>
                                  <a:pt x="423074" y="794959"/>
                                </a:lnTo>
                                <a:lnTo>
                                  <a:pt x="423074" y="795576"/>
                                </a:lnTo>
                                <a:lnTo>
                                  <a:pt x="424307" y="795576"/>
                                </a:lnTo>
                                <a:lnTo>
                                  <a:pt x="424307" y="796193"/>
                                </a:lnTo>
                                <a:lnTo>
                                  <a:pt x="425540" y="796193"/>
                                </a:lnTo>
                                <a:lnTo>
                                  <a:pt x="425540" y="796809"/>
                                </a:lnTo>
                                <a:lnTo>
                                  <a:pt x="426774" y="796809"/>
                                </a:lnTo>
                                <a:lnTo>
                                  <a:pt x="426774" y="797426"/>
                                </a:lnTo>
                                <a:lnTo>
                                  <a:pt x="428624" y="797426"/>
                                </a:lnTo>
                                <a:lnTo>
                                  <a:pt x="428624" y="798043"/>
                                </a:lnTo>
                                <a:lnTo>
                                  <a:pt x="430474" y="798043"/>
                                </a:lnTo>
                                <a:lnTo>
                                  <a:pt x="430474" y="798660"/>
                                </a:lnTo>
                                <a:lnTo>
                                  <a:pt x="432941" y="798660"/>
                                </a:lnTo>
                                <a:lnTo>
                                  <a:pt x="432941" y="799276"/>
                                </a:lnTo>
                                <a:lnTo>
                                  <a:pt x="436025" y="799276"/>
                                </a:lnTo>
                                <a:lnTo>
                                  <a:pt x="436025" y="799893"/>
                                </a:lnTo>
                                <a:lnTo>
                                  <a:pt x="452676" y="799893"/>
                                </a:lnTo>
                                <a:lnTo>
                                  <a:pt x="452676" y="799276"/>
                                </a:lnTo>
                                <a:lnTo>
                                  <a:pt x="453910" y="799276"/>
                                </a:lnTo>
                                <a:lnTo>
                                  <a:pt x="456993" y="799276"/>
                                </a:lnTo>
                                <a:lnTo>
                                  <a:pt x="456993" y="798660"/>
                                </a:lnTo>
                                <a:lnTo>
                                  <a:pt x="460077" y="798660"/>
                                </a:lnTo>
                                <a:lnTo>
                                  <a:pt x="460077" y="798043"/>
                                </a:lnTo>
                                <a:lnTo>
                                  <a:pt x="462544" y="798043"/>
                                </a:lnTo>
                                <a:lnTo>
                                  <a:pt x="462544" y="797426"/>
                                </a:lnTo>
                                <a:lnTo>
                                  <a:pt x="465011" y="797426"/>
                                </a:lnTo>
                                <a:lnTo>
                                  <a:pt x="465011" y="796809"/>
                                </a:lnTo>
                                <a:lnTo>
                                  <a:pt x="467478" y="796809"/>
                                </a:lnTo>
                                <a:lnTo>
                                  <a:pt x="467478" y="796193"/>
                                </a:lnTo>
                                <a:lnTo>
                                  <a:pt x="469328" y="796193"/>
                                </a:lnTo>
                                <a:lnTo>
                                  <a:pt x="469328" y="795576"/>
                                </a:lnTo>
                                <a:lnTo>
                                  <a:pt x="471178" y="795576"/>
                                </a:lnTo>
                                <a:lnTo>
                                  <a:pt x="471178" y="794959"/>
                                </a:lnTo>
                                <a:lnTo>
                                  <a:pt x="473028" y="794959"/>
                                </a:lnTo>
                                <a:lnTo>
                                  <a:pt x="473028" y="794343"/>
                                </a:lnTo>
                                <a:lnTo>
                                  <a:pt x="474878" y="794343"/>
                                </a:lnTo>
                                <a:lnTo>
                                  <a:pt x="474878" y="793726"/>
                                </a:lnTo>
                                <a:lnTo>
                                  <a:pt x="476729" y="793726"/>
                                </a:lnTo>
                                <a:lnTo>
                                  <a:pt x="476729" y="793109"/>
                                </a:lnTo>
                                <a:lnTo>
                                  <a:pt x="478579" y="793109"/>
                                </a:lnTo>
                                <a:lnTo>
                                  <a:pt x="478579" y="792492"/>
                                </a:lnTo>
                                <a:lnTo>
                                  <a:pt x="479812" y="792492"/>
                                </a:lnTo>
                                <a:lnTo>
                                  <a:pt x="479812" y="791876"/>
                                </a:lnTo>
                                <a:lnTo>
                                  <a:pt x="481662" y="791876"/>
                                </a:lnTo>
                                <a:lnTo>
                                  <a:pt x="481662" y="791259"/>
                                </a:lnTo>
                                <a:lnTo>
                                  <a:pt x="482896" y="791259"/>
                                </a:lnTo>
                                <a:lnTo>
                                  <a:pt x="482896" y="790642"/>
                                </a:lnTo>
                                <a:lnTo>
                                  <a:pt x="484746" y="790642"/>
                                </a:lnTo>
                                <a:lnTo>
                                  <a:pt x="484746" y="790025"/>
                                </a:lnTo>
                                <a:lnTo>
                                  <a:pt x="485980" y="790025"/>
                                </a:lnTo>
                                <a:lnTo>
                                  <a:pt x="485980" y="789409"/>
                                </a:lnTo>
                                <a:lnTo>
                                  <a:pt x="487213" y="789409"/>
                                </a:lnTo>
                                <a:lnTo>
                                  <a:pt x="487213" y="788792"/>
                                </a:lnTo>
                                <a:lnTo>
                                  <a:pt x="489063" y="788792"/>
                                </a:lnTo>
                                <a:lnTo>
                                  <a:pt x="489063" y="788175"/>
                                </a:lnTo>
                                <a:lnTo>
                                  <a:pt x="490297" y="788175"/>
                                </a:lnTo>
                                <a:lnTo>
                                  <a:pt x="490297" y="787559"/>
                                </a:lnTo>
                                <a:lnTo>
                                  <a:pt x="491530" y="787559"/>
                                </a:lnTo>
                                <a:lnTo>
                                  <a:pt x="491530" y="786942"/>
                                </a:lnTo>
                                <a:lnTo>
                                  <a:pt x="492764" y="786942"/>
                                </a:lnTo>
                                <a:lnTo>
                                  <a:pt x="492764" y="786325"/>
                                </a:lnTo>
                                <a:lnTo>
                                  <a:pt x="493997" y="786325"/>
                                </a:lnTo>
                                <a:lnTo>
                                  <a:pt x="493997" y="785708"/>
                                </a:lnTo>
                                <a:lnTo>
                                  <a:pt x="495847" y="785708"/>
                                </a:lnTo>
                                <a:lnTo>
                                  <a:pt x="495847" y="785092"/>
                                </a:lnTo>
                                <a:lnTo>
                                  <a:pt x="497081" y="785092"/>
                                </a:lnTo>
                                <a:lnTo>
                                  <a:pt x="497081" y="784475"/>
                                </a:lnTo>
                                <a:lnTo>
                                  <a:pt x="498314" y="784475"/>
                                </a:lnTo>
                                <a:lnTo>
                                  <a:pt x="498314" y="783858"/>
                                </a:lnTo>
                                <a:lnTo>
                                  <a:pt x="499548" y="783858"/>
                                </a:lnTo>
                                <a:lnTo>
                                  <a:pt x="499548" y="783241"/>
                                </a:lnTo>
                                <a:lnTo>
                                  <a:pt x="500781" y="783241"/>
                                </a:lnTo>
                                <a:lnTo>
                                  <a:pt x="500781" y="782625"/>
                                </a:lnTo>
                                <a:lnTo>
                                  <a:pt x="501398" y="782625"/>
                                </a:lnTo>
                                <a:lnTo>
                                  <a:pt x="502014" y="782625"/>
                                </a:lnTo>
                                <a:lnTo>
                                  <a:pt x="502014" y="782008"/>
                                </a:lnTo>
                                <a:lnTo>
                                  <a:pt x="503248" y="782008"/>
                                </a:lnTo>
                                <a:lnTo>
                                  <a:pt x="503248" y="781391"/>
                                </a:lnTo>
                                <a:lnTo>
                                  <a:pt x="504481" y="781391"/>
                                </a:lnTo>
                                <a:lnTo>
                                  <a:pt x="504481" y="780775"/>
                                </a:lnTo>
                                <a:lnTo>
                                  <a:pt x="505098" y="780775"/>
                                </a:lnTo>
                                <a:lnTo>
                                  <a:pt x="505715" y="780158"/>
                                </a:lnTo>
                                <a:lnTo>
                                  <a:pt x="506332" y="780158"/>
                                </a:lnTo>
                                <a:lnTo>
                                  <a:pt x="506332" y="779541"/>
                                </a:lnTo>
                                <a:lnTo>
                                  <a:pt x="507565" y="779541"/>
                                </a:lnTo>
                                <a:lnTo>
                                  <a:pt x="507565" y="778924"/>
                                </a:lnTo>
                                <a:lnTo>
                                  <a:pt x="508798" y="778924"/>
                                </a:lnTo>
                                <a:lnTo>
                                  <a:pt x="508798" y="778308"/>
                                </a:lnTo>
                                <a:lnTo>
                                  <a:pt x="510032" y="778308"/>
                                </a:lnTo>
                                <a:lnTo>
                                  <a:pt x="510032" y="777691"/>
                                </a:lnTo>
                                <a:lnTo>
                                  <a:pt x="511265" y="777691"/>
                                </a:lnTo>
                                <a:lnTo>
                                  <a:pt x="511265" y="777074"/>
                                </a:lnTo>
                                <a:lnTo>
                                  <a:pt x="512499" y="777074"/>
                                </a:lnTo>
                                <a:lnTo>
                                  <a:pt x="512499" y="776457"/>
                                </a:lnTo>
                                <a:lnTo>
                                  <a:pt x="513115" y="776457"/>
                                </a:lnTo>
                                <a:lnTo>
                                  <a:pt x="513115" y="775841"/>
                                </a:lnTo>
                                <a:lnTo>
                                  <a:pt x="514349" y="775841"/>
                                </a:lnTo>
                                <a:lnTo>
                                  <a:pt x="514349" y="775224"/>
                                </a:lnTo>
                                <a:lnTo>
                                  <a:pt x="515582" y="775224"/>
                                </a:lnTo>
                                <a:lnTo>
                                  <a:pt x="515582" y="774607"/>
                                </a:lnTo>
                                <a:lnTo>
                                  <a:pt x="516816" y="774607"/>
                                </a:lnTo>
                                <a:lnTo>
                                  <a:pt x="516816" y="773991"/>
                                </a:lnTo>
                                <a:lnTo>
                                  <a:pt x="517433" y="773991"/>
                                </a:lnTo>
                                <a:lnTo>
                                  <a:pt x="517433" y="773374"/>
                                </a:lnTo>
                                <a:lnTo>
                                  <a:pt x="518666" y="773374"/>
                                </a:lnTo>
                                <a:lnTo>
                                  <a:pt x="518666" y="772757"/>
                                </a:lnTo>
                                <a:lnTo>
                                  <a:pt x="519899" y="772757"/>
                                </a:lnTo>
                                <a:lnTo>
                                  <a:pt x="519899" y="772140"/>
                                </a:lnTo>
                                <a:lnTo>
                                  <a:pt x="520516" y="772140"/>
                                </a:lnTo>
                                <a:lnTo>
                                  <a:pt x="520516" y="771524"/>
                                </a:lnTo>
                                <a:lnTo>
                                  <a:pt x="521750" y="771524"/>
                                </a:lnTo>
                                <a:lnTo>
                                  <a:pt x="521750" y="770907"/>
                                </a:lnTo>
                                <a:lnTo>
                                  <a:pt x="522983" y="770907"/>
                                </a:lnTo>
                                <a:lnTo>
                                  <a:pt x="522983" y="770290"/>
                                </a:lnTo>
                                <a:lnTo>
                                  <a:pt x="523600" y="770290"/>
                                </a:lnTo>
                                <a:lnTo>
                                  <a:pt x="523600" y="769673"/>
                                </a:lnTo>
                                <a:lnTo>
                                  <a:pt x="524833" y="769673"/>
                                </a:lnTo>
                                <a:lnTo>
                                  <a:pt x="524833" y="769057"/>
                                </a:lnTo>
                                <a:lnTo>
                                  <a:pt x="526067" y="769057"/>
                                </a:lnTo>
                                <a:lnTo>
                                  <a:pt x="526067" y="768440"/>
                                </a:lnTo>
                                <a:lnTo>
                                  <a:pt x="526683" y="768440"/>
                                </a:lnTo>
                                <a:lnTo>
                                  <a:pt x="526683" y="767823"/>
                                </a:lnTo>
                                <a:lnTo>
                                  <a:pt x="527917" y="767823"/>
                                </a:lnTo>
                                <a:lnTo>
                                  <a:pt x="527917" y="767207"/>
                                </a:lnTo>
                                <a:lnTo>
                                  <a:pt x="528534" y="767207"/>
                                </a:lnTo>
                                <a:lnTo>
                                  <a:pt x="528534" y="766590"/>
                                </a:lnTo>
                                <a:lnTo>
                                  <a:pt x="529767" y="766590"/>
                                </a:lnTo>
                                <a:lnTo>
                                  <a:pt x="529767" y="765973"/>
                                </a:lnTo>
                                <a:lnTo>
                                  <a:pt x="530384" y="765973"/>
                                </a:lnTo>
                                <a:lnTo>
                                  <a:pt x="530384" y="765356"/>
                                </a:lnTo>
                                <a:lnTo>
                                  <a:pt x="531617" y="765356"/>
                                </a:lnTo>
                                <a:lnTo>
                                  <a:pt x="531617" y="764740"/>
                                </a:lnTo>
                                <a:lnTo>
                                  <a:pt x="532234" y="764740"/>
                                </a:lnTo>
                                <a:lnTo>
                                  <a:pt x="532234" y="764123"/>
                                </a:lnTo>
                                <a:lnTo>
                                  <a:pt x="533467" y="764123"/>
                                </a:lnTo>
                                <a:lnTo>
                                  <a:pt x="533467" y="763506"/>
                                </a:lnTo>
                                <a:lnTo>
                                  <a:pt x="534084" y="763506"/>
                                </a:lnTo>
                                <a:lnTo>
                                  <a:pt x="534084" y="762890"/>
                                </a:lnTo>
                                <a:lnTo>
                                  <a:pt x="535318" y="762890"/>
                                </a:lnTo>
                                <a:lnTo>
                                  <a:pt x="535318" y="762273"/>
                                </a:lnTo>
                                <a:lnTo>
                                  <a:pt x="535934" y="762273"/>
                                </a:lnTo>
                                <a:lnTo>
                                  <a:pt x="535934" y="761656"/>
                                </a:lnTo>
                                <a:lnTo>
                                  <a:pt x="537168" y="761656"/>
                                </a:lnTo>
                                <a:lnTo>
                                  <a:pt x="537168" y="761039"/>
                                </a:lnTo>
                                <a:lnTo>
                                  <a:pt x="537785" y="761039"/>
                                </a:lnTo>
                                <a:lnTo>
                                  <a:pt x="537785" y="760423"/>
                                </a:lnTo>
                                <a:lnTo>
                                  <a:pt x="539018" y="760423"/>
                                </a:lnTo>
                                <a:lnTo>
                                  <a:pt x="539018" y="759806"/>
                                </a:lnTo>
                                <a:lnTo>
                                  <a:pt x="539635" y="759806"/>
                                </a:lnTo>
                                <a:lnTo>
                                  <a:pt x="539635" y="759189"/>
                                </a:lnTo>
                                <a:lnTo>
                                  <a:pt x="540251" y="759189"/>
                                </a:lnTo>
                                <a:lnTo>
                                  <a:pt x="540251" y="758572"/>
                                </a:lnTo>
                                <a:lnTo>
                                  <a:pt x="541485" y="758572"/>
                                </a:lnTo>
                                <a:lnTo>
                                  <a:pt x="541485" y="757956"/>
                                </a:lnTo>
                                <a:lnTo>
                                  <a:pt x="542102" y="757956"/>
                                </a:lnTo>
                                <a:lnTo>
                                  <a:pt x="542102" y="757339"/>
                                </a:lnTo>
                                <a:lnTo>
                                  <a:pt x="542718" y="757339"/>
                                </a:lnTo>
                                <a:lnTo>
                                  <a:pt x="542718" y="756722"/>
                                </a:lnTo>
                                <a:lnTo>
                                  <a:pt x="543335" y="756722"/>
                                </a:lnTo>
                                <a:lnTo>
                                  <a:pt x="543952" y="756106"/>
                                </a:lnTo>
                                <a:lnTo>
                                  <a:pt x="544569" y="756106"/>
                                </a:lnTo>
                                <a:lnTo>
                                  <a:pt x="544569" y="755489"/>
                                </a:lnTo>
                                <a:lnTo>
                                  <a:pt x="545185" y="755489"/>
                                </a:lnTo>
                                <a:lnTo>
                                  <a:pt x="545185" y="754872"/>
                                </a:lnTo>
                                <a:lnTo>
                                  <a:pt x="545802" y="754872"/>
                                </a:lnTo>
                                <a:lnTo>
                                  <a:pt x="545802" y="754255"/>
                                </a:lnTo>
                                <a:lnTo>
                                  <a:pt x="546419" y="754255"/>
                                </a:lnTo>
                                <a:lnTo>
                                  <a:pt x="547035" y="753639"/>
                                </a:lnTo>
                                <a:lnTo>
                                  <a:pt x="547652" y="753639"/>
                                </a:lnTo>
                                <a:lnTo>
                                  <a:pt x="547652" y="753022"/>
                                </a:lnTo>
                                <a:lnTo>
                                  <a:pt x="548269" y="753022"/>
                                </a:lnTo>
                                <a:lnTo>
                                  <a:pt x="548269" y="752405"/>
                                </a:lnTo>
                                <a:lnTo>
                                  <a:pt x="548886" y="752405"/>
                                </a:lnTo>
                                <a:lnTo>
                                  <a:pt x="548886" y="751788"/>
                                </a:lnTo>
                                <a:lnTo>
                                  <a:pt x="549502" y="751788"/>
                                </a:lnTo>
                                <a:lnTo>
                                  <a:pt x="549502" y="751172"/>
                                </a:lnTo>
                                <a:lnTo>
                                  <a:pt x="550119" y="751172"/>
                                </a:lnTo>
                                <a:lnTo>
                                  <a:pt x="550119" y="750555"/>
                                </a:lnTo>
                                <a:lnTo>
                                  <a:pt x="550736" y="750555"/>
                                </a:lnTo>
                                <a:lnTo>
                                  <a:pt x="550736" y="749938"/>
                                </a:lnTo>
                                <a:lnTo>
                                  <a:pt x="551969" y="749938"/>
                                </a:lnTo>
                                <a:lnTo>
                                  <a:pt x="551969" y="749322"/>
                                </a:lnTo>
                                <a:lnTo>
                                  <a:pt x="552586" y="749322"/>
                                </a:lnTo>
                                <a:lnTo>
                                  <a:pt x="552586" y="748705"/>
                                </a:lnTo>
                                <a:lnTo>
                                  <a:pt x="553203" y="748705"/>
                                </a:lnTo>
                                <a:lnTo>
                                  <a:pt x="553203" y="748088"/>
                                </a:lnTo>
                                <a:lnTo>
                                  <a:pt x="553819" y="748088"/>
                                </a:lnTo>
                                <a:lnTo>
                                  <a:pt x="553819" y="747471"/>
                                </a:lnTo>
                                <a:lnTo>
                                  <a:pt x="554436" y="747471"/>
                                </a:lnTo>
                                <a:lnTo>
                                  <a:pt x="554436" y="746855"/>
                                </a:lnTo>
                                <a:lnTo>
                                  <a:pt x="555053" y="746855"/>
                                </a:lnTo>
                                <a:lnTo>
                                  <a:pt x="555053" y="746238"/>
                                </a:lnTo>
                                <a:lnTo>
                                  <a:pt x="555670" y="746238"/>
                                </a:lnTo>
                                <a:lnTo>
                                  <a:pt x="555670" y="745621"/>
                                </a:lnTo>
                                <a:lnTo>
                                  <a:pt x="556286" y="745621"/>
                                </a:lnTo>
                                <a:lnTo>
                                  <a:pt x="556286" y="745004"/>
                                </a:lnTo>
                                <a:lnTo>
                                  <a:pt x="556903" y="745004"/>
                                </a:lnTo>
                                <a:lnTo>
                                  <a:pt x="556903" y="744388"/>
                                </a:lnTo>
                                <a:lnTo>
                                  <a:pt x="557520" y="744388"/>
                                </a:lnTo>
                                <a:lnTo>
                                  <a:pt x="557520" y="743771"/>
                                </a:lnTo>
                                <a:lnTo>
                                  <a:pt x="558136" y="743771"/>
                                </a:lnTo>
                                <a:lnTo>
                                  <a:pt x="558136" y="743154"/>
                                </a:lnTo>
                                <a:lnTo>
                                  <a:pt x="558753" y="742538"/>
                                </a:lnTo>
                                <a:lnTo>
                                  <a:pt x="558753" y="741921"/>
                                </a:lnTo>
                                <a:lnTo>
                                  <a:pt x="559370" y="741921"/>
                                </a:lnTo>
                                <a:lnTo>
                                  <a:pt x="559370" y="741304"/>
                                </a:lnTo>
                                <a:lnTo>
                                  <a:pt x="559987" y="741304"/>
                                </a:lnTo>
                                <a:lnTo>
                                  <a:pt x="559987" y="740687"/>
                                </a:lnTo>
                                <a:lnTo>
                                  <a:pt x="560603" y="740687"/>
                                </a:lnTo>
                                <a:lnTo>
                                  <a:pt x="560603" y="740071"/>
                                </a:lnTo>
                                <a:lnTo>
                                  <a:pt x="561220" y="740071"/>
                                </a:lnTo>
                                <a:lnTo>
                                  <a:pt x="561220" y="739454"/>
                                </a:lnTo>
                                <a:lnTo>
                                  <a:pt x="561837" y="739454"/>
                                </a:lnTo>
                                <a:lnTo>
                                  <a:pt x="561837" y="738837"/>
                                </a:lnTo>
                                <a:lnTo>
                                  <a:pt x="562454" y="738837"/>
                                </a:lnTo>
                                <a:lnTo>
                                  <a:pt x="562454" y="737604"/>
                                </a:lnTo>
                                <a:lnTo>
                                  <a:pt x="563070" y="737604"/>
                                </a:lnTo>
                                <a:lnTo>
                                  <a:pt x="563070" y="736987"/>
                                </a:lnTo>
                                <a:lnTo>
                                  <a:pt x="563687" y="736987"/>
                                </a:lnTo>
                                <a:lnTo>
                                  <a:pt x="563687" y="736370"/>
                                </a:lnTo>
                                <a:lnTo>
                                  <a:pt x="564304" y="736370"/>
                                </a:lnTo>
                                <a:lnTo>
                                  <a:pt x="564304" y="735754"/>
                                </a:lnTo>
                                <a:lnTo>
                                  <a:pt x="564920" y="735754"/>
                                </a:lnTo>
                                <a:lnTo>
                                  <a:pt x="564920" y="734520"/>
                                </a:lnTo>
                                <a:lnTo>
                                  <a:pt x="565537" y="734520"/>
                                </a:lnTo>
                                <a:lnTo>
                                  <a:pt x="565537" y="733903"/>
                                </a:lnTo>
                                <a:lnTo>
                                  <a:pt x="566154" y="733903"/>
                                </a:lnTo>
                                <a:lnTo>
                                  <a:pt x="566154" y="733287"/>
                                </a:lnTo>
                                <a:lnTo>
                                  <a:pt x="566771" y="733287"/>
                                </a:lnTo>
                                <a:lnTo>
                                  <a:pt x="566771" y="732053"/>
                                </a:lnTo>
                                <a:lnTo>
                                  <a:pt x="567387" y="732053"/>
                                </a:lnTo>
                                <a:lnTo>
                                  <a:pt x="567387" y="731436"/>
                                </a:lnTo>
                                <a:lnTo>
                                  <a:pt x="568004" y="731436"/>
                                </a:lnTo>
                                <a:lnTo>
                                  <a:pt x="568004" y="730203"/>
                                </a:lnTo>
                                <a:lnTo>
                                  <a:pt x="568621" y="730203"/>
                                </a:lnTo>
                                <a:lnTo>
                                  <a:pt x="568621" y="729586"/>
                                </a:lnTo>
                                <a:lnTo>
                                  <a:pt x="569238" y="729586"/>
                                </a:lnTo>
                                <a:lnTo>
                                  <a:pt x="569238" y="728970"/>
                                </a:lnTo>
                                <a:lnTo>
                                  <a:pt x="569854" y="728353"/>
                                </a:lnTo>
                                <a:lnTo>
                                  <a:pt x="569854" y="727736"/>
                                </a:lnTo>
                                <a:lnTo>
                                  <a:pt x="570471" y="727736"/>
                                </a:lnTo>
                                <a:lnTo>
                                  <a:pt x="570471" y="727119"/>
                                </a:lnTo>
                                <a:lnTo>
                                  <a:pt x="571088" y="726503"/>
                                </a:lnTo>
                                <a:lnTo>
                                  <a:pt x="571088" y="725886"/>
                                </a:lnTo>
                                <a:lnTo>
                                  <a:pt x="571704" y="725886"/>
                                </a:lnTo>
                                <a:lnTo>
                                  <a:pt x="571704" y="724653"/>
                                </a:lnTo>
                                <a:lnTo>
                                  <a:pt x="572321" y="724653"/>
                                </a:lnTo>
                                <a:lnTo>
                                  <a:pt x="572321" y="724036"/>
                                </a:lnTo>
                                <a:lnTo>
                                  <a:pt x="572938" y="724036"/>
                                </a:lnTo>
                                <a:lnTo>
                                  <a:pt x="572938" y="722802"/>
                                </a:lnTo>
                                <a:lnTo>
                                  <a:pt x="573555" y="722802"/>
                                </a:lnTo>
                                <a:lnTo>
                                  <a:pt x="573555" y="721569"/>
                                </a:lnTo>
                                <a:lnTo>
                                  <a:pt x="574171" y="721569"/>
                                </a:lnTo>
                                <a:lnTo>
                                  <a:pt x="574171" y="720952"/>
                                </a:lnTo>
                                <a:lnTo>
                                  <a:pt x="574788" y="720952"/>
                                </a:lnTo>
                                <a:lnTo>
                                  <a:pt x="574788" y="719719"/>
                                </a:lnTo>
                                <a:lnTo>
                                  <a:pt x="575405" y="719719"/>
                                </a:lnTo>
                                <a:lnTo>
                                  <a:pt x="575405" y="718485"/>
                                </a:lnTo>
                                <a:lnTo>
                                  <a:pt x="576022" y="718485"/>
                                </a:lnTo>
                                <a:lnTo>
                                  <a:pt x="576022" y="717869"/>
                                </a:lnTo>
                                <a:lnTo>
                                  <a:pt x="576638" y="717869"/>
                                </a:lnTo>
                                <a:lnTo>
                                  <a:pt x="576638" y="716635"/>
                                </a:lnTo>
                                <a:lnTo>
                                  <a:pt x="577255" y="716635"/>
                                </a:lnTo>
                                <a:lnTo>
                                  <a:pt x="577255" y="715402"/>
                                </a:lnTo>
                                <a:lnTo>
                                  <a:pt x="577872" y="715402"/>
                                </a:lnTo>
                                <a:lnTo>
                                  <a:pt x="577872" y="714168"/>
                                </a:lnTo>
                                <a:lnTo>
                                  <a:pt x="578488" y="714168"/>
                                </a:lnTo>
                                <a:lnTo>
                                  <a:pt x="578488" y="712935"/>
                                </a:lnTo>
                                <a:lnTo>
                                  <a:pt x="579105" y="712935"/>
                                </a:lnTo>
                                <a:lnTo>
                                  <a:pt x="579105" y="711701"/>
                                </a:lnTo>
                                <a:lnTo>
                                  <a:pt x="579722" y="711701"/>
                                </a:lnTo>
                                <a:lnTo>
                                  <a:pt x="579722" y="710468"/>
                                </a:lnTo>
                                <a:lnTo>
                                  <a:pt x="580339" y="710468"/>
                                </a:lnTo>
                                <a:lnTo>
                                  <a:pt x="580339" y="709234"/>
                                </a:lnTo>
                                <a:lnTo>
                                  <a:pt x="580955" y="709234"/>
                                </a:lnTo>
                                <a:lnTo>
                                  <a:pt x="580955" y="708001"/>
                                </a:lnTo>
                                <a:lnTo>
                                  <a:pt x="581572" y="708001"/>
                                </a:lnTo>
                                <a:lnTo>
                                  <a:pt x="581572" y="707384"/>
                                </a:lnTo>
                                <a:lnTo>
                                  <a:pt x="582189" y="706767"/>
                                </a:lnTo>
                                <a:lnTo>
                                  <a:pt x="582189" y="705534"/>
                                </a:lnTo>
                                <a:lnTo>
                                  <a:pt x="582806" y="705534"/>
                                </a:lnTo>
                                <a:lnTo>
                                  <a:pt x="582806" y="704301"/>
                                </a:lnTo>
                                <a:lnTo>
                                  <a:pt x="583422" y="704301"/>
                                </a:lnTo>
                                <a:lnTo>
                                  <a:pt x="583422" y="703067"/>
                                </a:lnTo>
                                <a:lnTo>
                                  <a:pt x="584039" y="703067"/>
                                </a:lnTo>
                                <a:lnTo>
                                  <a:pt x="584039" y="701834"/>
                                </a:lnTo>
                                <a:lnTo>
                                  <a:pt x="584656" y="701834"/>
                                </a:lnTo>
                                <a:lnTo>
                                  <a:pt x="584656" y="700600"/>
                                </a:lnTo>
                                <a:lnTo>
                                  <a:pt x="585272" y="700600"/>
                                </a:lnTo>
                                <a:lnTo>
                                  <a:pt x="585272" y="699367"/>
                                </a:lnTo>
                                <a:lnTo>
                                  <a:pt x="585889" y="699367"/>
                                </a:lnTo>
                                <a:lnTo>
                                  <a:pt x="585889" y="698133"/>
                                </a:lnTo>
                                <a:lnTo>
                                  <a:pt x="586506" y="698133"/>
                                </a:lnTo>
                                <a:lnTo>
                                  <a:pt x="586506" y="696283"/>
                                </a:lnTo>
                                <a:lnTo>
                                  <a:pt x="587123" y="696283"/>
                                </a:lnTo>
                                <a:lnTo>
                                  <a:pt x="587123" y="695050"/>
                                </a:lnTo>
                                <a:lnTo>
                                  <a:pt x="587739" y="695050"/>
                                </a:lnTo>
                                <a:lnTo>
                                  <a:pt x="587739" y="693816"/>
                                </a:lnTo>
                                <a:lnTo>
                                  <a:pt x="588356" y="693816"/>
                                </a:lnTo>
                                <a:lnTo>
                                  <a:pt x="588356" y="691966"/>
                                </a:lnTo>
                                <a:lnTo>
                                  <a:pt x="588973" y="691966"/>
                                </a:lnTo>
                                <a:lnTo>
                                  <a:pt x="588973" y="690733"/>
                                </a:lnTo>
                                <a:lnTo>
                                  <a:pt x="589590" y="690733"/>
                                </a:lnTo>
                                <a:lnTo>
                                  <a:pt x="589590" y="689499"/>
                                </a:lnTo>
                                <a:lnTo>
                                  <a:pt x="590206" y="689499"/>
                                </a:lnTo>
                                <a:lnTo>
                                  <a:pt x="590206" y="687649"/>
                                </a:lnTo>
                                <a:lnTo>
                                  <a:pt x="590823" y="687649"/>
                                </a:lnTo>
                                <a:lnTo>
                                  <a:pt x="590823" y="686415"/>
                                </a:lnTo>
                                <a:lnTo>
                                  <a:pt x="591440" y="686415"/>
                                </a:lnTo>
                                <a:lnTo>
                                  <a:pt x="591440" y="684565"/>
                                </a:lnTo>
                                <a:lnTo>
                                  <a:pt x="592056" y="684565"/>
                                </a:lnTo>
                                <a:lnTo>
                                  <a:pt x="592056" y="683332"/>
                                </a:lnTo>
                                <a:lnTo>
                                  <a:pt x="592673" y="683332"/>
                                </a:lnTo>
                                <a:lnTo>
                                  <a:pt x="592673" y="681482"/>
                                </a:lnTo>
                                <a:lnTo>
                                  <a:pt x="593290" y="681482"/>
                                </a:lnTo>
                                <a:lnTo>
                                  <a:pt x="593290" y="680248"/>
                                </a:lnTo>
                                <a:lnTo>
                                  <a:pt x="593907" y="680248"/>
                                </a:lnTo>
                                <a:lnTo>
                                  <a:pt x="593907" y="678398"/>
                                </a:lnTo>
                                <a:lnTo>
                                  <a:pt x="594523" y="678398"/>
                                </a:lnTo>
                                <a:lnTo>
                                  <a:pt x="594523" y="677165"/>
                                </a:lnTo>
                                <a:lnTo>
                                  <a:pt x="595140" y="676548"/>
                                </a:lnTo>
                                <a:lnTo>
                                  <a:pt x="595140" y="675314"/>
                                </a:lnTo>
                                <a:lnTo>
                                  <a:pt x="595757" y="675314"/>
                                </a:lnTo>
                                <a:lnTo>
                                  <a:pt x="595757" y="673464"/>
                                </a:lnTo>
                                <a:lnTo>
                                  <a:pt x="596374" y="673464"/>
                                </a:lnTo>
                                <a:lnTo>
                                  <a:pt x="596374" y="672231"/>
                                </a:lnTo>
                                <a:lnTo>
                                  <a:pt x="596990" y="671614"/>
                                </a:lnTo>
                                <a:lnTo>
                                  <a:pt x="596990" y="670381"/>
                                </a:lnTo>
                                <a:lnTo>
                                  <a:pt x="597607" y="670381"/>
                                </a:lnTo>
                                <a:lnTo>
                                  <a:pt x="597607" y="668530"/>
                                </a:lnTo>
                                <a:lnTo>
                                  <a:pt x="598224" y="668530"/>
                                </a:lnTo>
                                <a:lnTo>
                                  <a:pt x="598224" y="666680"/>
                                </a:lnTo>
                                <a:lnTo>
                                  <a:pt x="598840" y="666680"/>
                                </a:lnTo>
                                <a:lnTo>
                                  <a:pt x="598840" y="664830"/>
                                </a:lnTo>
                                <a:lnTo>
                                  <a:pt x="599457" y="664830"/>
                                </a:lnTo>
                                <a:lnTo>
                                  <a:pt x="599457" y="663597"/>
                                </a:lnTo>
                                <a:lnTo>
                                  <a:pt x="600074" y="662980"/>
                                </a:lnTo>
                                <a:lnTo>
                                  <a:pt x="600074" y="661746"/>
                                </a:lnTo>
                                <a:lnTo>
                                  <a:pt x="600691" y="661746"/>
                                </a:lnTo>
                                <a:lnTo>
                                  <a:pt x="600691" y="659896"/>
                                </a:lnTo>
                                <a:lnTo>
                                  <a:pt x="601307" y="659896"/>
                                </a:lnTo>
                                <a:lnTo>
                                  <a:pt x="601307" y="658046"/>
                                </a:lnTo>
                                <a:lnTo>
                                  <a:pt x="601924" y="658046"/>
                                </a:lnTo>
                                <a:lnTo>
                                  <a:pt x="601924" y="656196"/>
                                </a:lnTo>
                                <a:lnTo>
                                  <a:pt x="602541" y="656196"/>
                                </a:lnTo>
                                <a:lnTo>
                                  <a:pt x="602541" y="654346"/>
                                </a:lnTo>
                                <a:lnTo>
                                  <a:pt x="603157" y="654346"/>
                                </a:lnTo>
                                <a:lnTo>
                                  <a:pt x="603157" y="652496"/>
                                </a:lnTo>
                                <a:lnTo>
                                  <a:pt x="603774" y="652496"/>
                                </a:lnTo>
                                <a:lnTo>
                                  <a:pt x="603774" y="650645"/>
                                </a:lnTo>
                                <a:lnTo>
                                  <a:pt x="604391" y="650645"/>
                                </a:lnTo>
                                <a:lnTo>
                                  <a:pt x="604391" y="648795"/>
                                </a:lnTo>
                                <a:lnTo>
                                  <a:pt x="605008" y="648795"/>
                                </a:lnTo>
                                <a:lnTo>
                                  <a:pt x="605008" y="646945"/>
                                </a:lnTo>
                                <a:lnTo>
                                  <a:pt x="605624" y="646945"/>
                                </a:lnTo>
                                <a:lnTo>
                                  <a:pt x="605624" y="645095"/>
                                </a:lnTo>
                                <a:lnTo>
                                  <a:pt x="606241" y="645095"/>
                                </a:lnTo>
                                <a:lnTo>
                                  <a:pt x="606241" y="643245"/>
                                </a:lnTo>
                                <a:lnTo>
                                  <a:pt x="606858" y="642628"/>
                                </a:lnTo>
                                <a:lnTo>
                                  <a:pt x="606858" y="640778"/>
                                </a:lnTo>
                                <a:lnTo>
                                  <a:pt x="607475" y="640778"/>
                                </a:lnTo>
                                <a:lnTo>
                                  <a:pt x="607475" y="638928"/>
                                </a:lnTo>
                                <a:lnTo>
                                  <a:pt x="608091" y="638928"/>
                                </a:lnTo>
                                <a:lnTo>
                                  <a:pt x="608091" y="637077"/>
                                </a:lnTo>
                                <a:lnTo>
                                  <a:pt x="608708" y="637077"/>
                                </a:lnTo>
                                <a:lnTo>
                                  <a:pt x="608708" y="635227"/>
                                </a:lnTo>
                                <a:lnTo>
                                  <a:pt x="609325" y="635227"/>
                                </a:lnTo>
                                <a:lnTo>
                                  <a:pt x="609325" y="632760"/>
                                </a:lnTo>
                                <a:lnTo>
                                  <a:pt x="609941" y="632760"/>
                                </a:lnTo>
                                <a:lnTo>
                                  <a:pt x="609941" y="630910"/>
                                </a:lnTo>
                                <a:lnTo>
                                  <a:pt x="610558" y="630910"/>
                                </a:lnTo>
                                <a:lnTo>
                                  <a:pt x="610558" y="629060"/>
                                </a:lnTo>
                                <a:lnTo>
                                  <a:pt x="611175" y="629060"/>
                                </a:lnTo>
                                <a:lnTo>
                                  <a:pt x="611175" y="626593"/>
                                </a:lnTo>
                                <a:lnTo>
                                  <a:pt x="611792" y="626593"/>
                                </a:lnTo>
                                <a:lnTo>
                                  <a:pt x="611792" y="624743"/>
                                </a:lnTo>
                                <a:lnTo>
                                  <a:pt x="612408" y="624743"/>
                                </a:lnTo>
                                <a:lnTo>
                                  <a:pt x="612408" y="622893"/>
                                </a:lnTo>
                                <a:lnTo>
                                  <a:pt x="613025" y="622276"/>
                                </a:lnTo>
                                <a:lnTo>
                                  <a:pt x="613025" y="620426"/>
                                </a:lnTo>
                                <a:lnTo>
                                  <a:pt x="613642" y="620426"/>
                                </a:lnTo>
                                <a:lnTo>
                                  <a:pt x="613642" y="618576"/>
                                </a:lnTo>
                                <a:lnTo>
                                  <a:pt x="614259" y="618576"/>
                                </a:lnTo>
                                <a:lnTo>
                                  <a:pt x="614259" y="616109"/>
                                </a:lnTo>
                                <a:lnTo>
                                  <a:pt x="614875" y="616109"/>
                                </a:lnTo>
                                <a:lnTo>
                                  <a:pt x="614875" y="614259"/>
                                </a:lnTo>
                                <a:lnTo>
                                  <a:pt x="615492" y="614259"/>
                                </a:lnTo>
                                <a:lnTo>
                                  <a:pt x="615492" y="611792"/>
                                </a:lnTo>
                                <a:lnTo>
                                  <a:pt x="616109" y="611792"/>
                                </a:lnTo>
                                <a:lnTo>
                                  <a:pt x="616109" y="609941"/>
                                </a:lnTo>
                                <a:lnTo>
                                  <a:pt x="616725" y="609941"/>
                                </a:lnTo>
                                <a:lnTo>
                                  <a:pt x="616725" y="607475"/>
                                </a:lnTo>
                                <a:lnTo>
                                  <a:pt x="617342" y="607475"/>
                                </a:lnTo>
                                <a:lnTo>
                                  <a:pt x="617342" y="605008"/>
                                </a:lnTo>
                                <a:lnTo>
                                  <a:pt x="617959" y="605008"/>
                                </a:lnTo>
                                <a:lnTo>
                                  <a:pt x="617959" y="603157"/>
                                </a:lnTo>
                                <a:lnTo>
                                  <a:pt x="618576" y="603157"/>
                                </a:lnTo>
                                <a:lnTo>
                                  <a:pt x="618576" y="600691"/>
                                </a:lnTo>
                                <a:lnTo>
                                  <a:pt x="619192" y="600691"/>
                                </a:lnTo>
                                <a:lnTo>
                                  <a:pt x="619192" y="598224"/>
                                </a:lnTo>
                                <a:lnTo>
                                  <a:pt x="619809" y="598224"/>
                                </a:lnTo>
                                <a:lnTo>
                                  <a:pt x="619809" y="596374"/>
                                </a:lnTo>
                                <a:lnTo>
                                  <a:pt x="620426" y="596374"/>
                                </a:lnTo>
                                <a:lnTo>
                                  <a:pt x="620426" y="593907"/>
                                </a:lnTo>
                                <a:lnTo>
                                  <a:pt x="621043" y="593907"/>
                                </a:lnTo>
                                <a:lnTo>
                                  <a:pt x="621043" y="591440"/>
                                </a:lnTo>
                                <a:lnTo>
                                  <a:pt x="621659" y="591440"/>
                                </a:lnTo>
                                <a:lnTo>
                                  <a:pt x="621659" y="588973"/>
                                </a:lnTo>
                                <a:lnTo>
                                  <a:pt x="622276" y="588973"/>
                                </a:lnTo>
                                <a:lnTo>
                                  <a:pt x="622276" y="587123"/>
                                </a:lnTo>
                                <a:lnTo>
                                  <a:pt x="622893" y="586506"/>
                                </a:lnTo>
                                <a:lnTo>
                                  <a:pt x="622893" y="584656"/>
                                </a:lnTo>
                                <a:lnTo>
                                  <a:pt x="623509" y="584656"/>
                                </a:lnTo>
                                <a:lnTo>
                                  <a:pt x="623509" y="582189"/>
                                </a:lnTo>
                                <a:lnTo>
                                  <a:pt x="624126" y="582189"/>
                                </a:lnTo>
                                <a:lnTo>
                                  <a:pt x="624126" y="579722"/>
                                </a:lnTo>
                                <a:lnTo>
                                  <a:pt x="624743" y="579722"/>
                                </a:lnTo>
                                <a:lnTo>
                                  <a:pt x="624743" y="577255"/>
                                </a:lnTo>
                                <a:lnTo>
                                  <a:pt x="625360" y="577255"/>
                                </a:lnTo>
                                <a:lnTo>
                                  <a:pt x="625360" y="574788"/>
                                </a:lnTo>
                                <a:lnTo>
                                  <a:pt x="625976" y="574788"/>
                                </a:lnTo>
                                <a:lnTo>
                                  <a:pt x="625976" y="572321"/>
                                </a:lnTo>
                                <a:lnTo>
                                  <a:pt x="626593" y="572321"/>
                                </a:lnTo>
                                <a:lnTo>
                                  <a:pt x="626593" y="569854"/>
                                </a:lnTo>
                                <a:lnTo>
                                  <a:pt x="627210" y="569854"/>
                                </a:lnTo>
                                <a:lnTo>
                                  <a:pt x="627210" y="567387"/>
                                </a:lnTo>
                                <a:lnTo>
                                  <a:pt x="627827" y="567387"/>
                                </a:lnTo>
                                <a:lnTo>
                                  <a:pt x="627827" y="564920"/>
                                </a:lnTo>
                                <a:lnTo>
                                  <a:pt x="628443" y="564920"/>
                                </a:lnTo>
                                <a:lnTo>
                                  <a:pt x="628443" y="562454"/>
                                </a:lnTo>
                                <a:lnTo>
                                  <a:pt x="629060" y="562454"/>
                                </a:lnTo>
                                <a:lnTo>
                                  <a:pt x="629060" y="559987"/>
                                </a:lnTo>
                                <a:lnTo>
                                  <a:pt x="629677" y="559987"/>
                                </a:lnTo>
                                <a:lnTo>
                                  <a:pt x="629677" y="557520"/>
                                </a:lnTo>
                                <a:lnTo>
                                  <a:pt x="630293" y="557520"/>
                                </a:lnTo>
                                <a:lnTo>
                                  <a:pt x="630293" y="555053"/>
                                </a:lnTo>
                                <a:lnTo>
                                  <a:pt x="630910" y="555053"/>
                                </a:lnTo>
                                <a:lnTo>
                                  <a:pt x="630910" y="552586"/>
                                </a:lnTo>
                                <a:lnTo>
                                  <a:pt x="631527" y="552586"/>
                                </a:lnTo>
                                <a:lnTo>
                                  <a:pt x="631527" y="550119"/>
                                </a:lnTo>
                                <a:lnTo>
                                  <a:pt x="632144" y="550119"/>
                                </a:lnTo>
                                <a:lnTo>
                                  <a:pt x="632144" y="547652"/>
                                </a:lnTo>
                                <a:lnTo>
                                  <a:pt x="632760" y="547652"/>
                                </a:lnTo>
                                <a:lnTo>
                                  <a:pt x="632760" y="544569"/>
                                </a:lnTo>
                                <a:lnTo>
                                  <a:pt x="633377" y="544569"/>
                                </a:lnTo>
                                <a:lnTo>
                                  <a:pt x="633377" y="542102"/>
                                </a:lnTo>
                                <a:lnTo>
                                  <a:pt x="633994" y="542102"/>
                                </a:lnTo>
                                <a:lnTo>
                                  <a:pt x="633994" y="539635"/>
                                </a:lnTo>
                                <a:lnTo>
                                  <a:pt x="634611" y="539635"/>
                                </a:lnTo>
                                <a:lnTo>
                                  <a:pt x="634611" y="537168"/>
                                </a:lnTo>
                                <a:lnTo>
                                  <a:pt x="635227" y="537168"/>
                                </a:lnTo>
                                <a:lnTo>
                                  <a:pt x="635227" y="534084"/>
                                </a:lnTo>
                                <a:lnTo>
                                  <a:pt x="635844" y="534084"/>
                                </a:lnTo>
                                <a:lnTo>
                                  <a:pt x="635844" y="531617"/>
                                </a:lnTo>
                                <a:lnTo>
                                  <a:pt x="636461" y="531617"/>
                                </a:lnTo>
                                <a:lnTo>
                                  <a:pt x="636461" y="529150"/>
                                </a:lnTo>
                                <a:lnTo>
                                  <a:pt x="637077" y="529150"/>
                                </a:lnTo>
                                <a:lnTo>
                                  <a:pt x="637077" y="526683"/>
                                </a:lnTo>
                                <a:lnTo>
                                  <a:pt x="637694" y="526067"/>
                                </a:lnTo>
                                <a:lnTo>
                                  <a:pt x="637694" y="525450"/>
                                </a:lnTo>
                                <a:lnTo>
                                  <a:pt x="637694" y="523600"/>
                                </a:lnTo>
                                <a:lnTo>
                                  <a:pt x="638311" y="523600"/>
                                </a:lnTo>
                                <a:lnTo>
                                  <a:pt x="638311" y="521133"/>
                                </a:lnTo>
                                <a:lnTo>
                                  <a:pt x="638928" y="521133"/>
                                </a:lnTo>
                                <a:lnTo>
                                  <a:pt x="638928" y="518049"/>
                                </a:lnTo>
                                <a:lnTo>
                                  <a:pt x="639544" y="518049"/>
                                </a:lnTo>
                                <a:lnTo>
                                  <a:pt x="639544" y="515582"/>
                                </a:lnTo>
                                <a:lnTo>
                                  <a:pt x="640161" y="515582"/>
                                </a:lnTo>
                                <a:lnTo>
                                  <a:pt x="640161" y="513115"/>
                                </a:lnTo>
                                <a:lnTo>
                                  <a:pt x="640778" y="512499"/>
                                </a:lnTo>
                                <a:lnTo>
                                  <a:pt x="640778" y="510032"/>
                                </a:lnTo>
                                <a:lnTo>
                                  <a:pt x="641394" y="510032"/>
                                </a:lnTo>
                                <a:lnTo>
                                  <a:pt x="641394" y="507565"/>
                                </a:lnTo>
                                <a:lnTo>
                                  <a:pt x="642011" y="506948"/>
                                </a:lnTo>
                                <a:lnTo>
                                  <a:pt x="642011" y="504481"/>
                                </a:lnTo>
                                <a:lnTo>
                                  <a:pt x="642628" y="504481"/>
                                </a:lnTo>
                                <a:lnTo>
                                  <a:pt x="642628" y="502014"/>
                                </a:lnTo>
                                <a:lnTo>
                                  <a:pt x="643245" y="502014"/>
                                </a:lnTo>
                                <a:lnTo>
                                  <a:pt x="643245" y="498931"/>
                                </a:lnTo>
                                <a:lnTo>
                                  <a:pt x="643861" y="498931"/>
                                </a:lnTo>
                                <a:lnTo>
                                  <a:pt x="643861" y="496464"/>
                                </a:lnTo>
                                <a:lnTo>
                                  <a:pt x="644478" y="495847"/>
                                </a:lnTo>
                                <a:lnTo>
                                  <a:pt x="644478" y="493380"/>
                                </a:lnTo>
                                <a:lnTo>
                                  <a:pt x="645095" y="493380"/>
                                </a:lnTo>
                                <a:lnTo>
                                  <a:pt x="645095" y="490297"/>
                                </a:lnTo>
                                <a:lnTo>
                                  <a:pt x="645712" y="490297"/>
                                </a:lnTo>
                                <a:lnTo>
                                  <a:pt x="645712" y="487830"/>
                                </a:lnTo>
                                <a:lnTo>
                                  <a:pt x="646328" y="487830"/>
                                </a:lnTo>
                                <a:lnTo>
                                  <a:pt x="646328" y="484746"/>
                                </a:lnTo>
                                <a:lnTo>
                                  <a:pt x="646945" y="484746"/>
                                </a:lnTo>
                                <a:lnTo>
                                  <a:pt x="646945" y="482279"/>
                                </a:lnTo>
                                <a:lnTo>
                                  <a:pt x="647562" y="481662"/>
                                </a:lnTo>
                                <a:lnTo>
                                  <a:pt x="647562" y="479196"/>
                                </a:lnTo>
                                <a:lnTo>
                                  <a:pt x="648178" y="479196"/>
                                </a:lnTo>
                                <a:lnTo>
                                  <a:pt x="648178" y="476112"/>
                                </a:lnTo>
                                <a:lnTo>
                                  <a:pt x="648795" y="476112"/>
                                </a:lnTo>
                                <a:lnTo>
                                  <a:pt x="648795" y="473645"/>
                                </a:lnTo>
                                <a:lnTo>
                                  <a:pt x="649412" y="473028"/>
                                </a:lnTo>
                                <a:lnTo>
                                  <a:pt x="649412" y="470561"/>
                                </a:lnTo>
                                <a:lnTo>
                                  <a:pt x="650029" y="470561"/>
                                </a:lnTo>
                                <a:lnTo>
                                  <a:pt x="650029" y="467478"/>
                                </a:lnTo>
                                <a:lnTo>
                                  <a:pt x="650645" y="467478"/>
                                </a:lnTo>
                                <a:lnTo>
                                  <a:pt x="650645" y="464394"/>
                                </a:lnTo>
                                <a:lnTo>
                                  <a:pt x="651262" y="464394"/>
                                </a:lnTo>
                                <a:lnTo>
                                  <a:pt x="651262" y="461927"/>
                                </a:lnTo>
                                <a:lnTo>
                                  <a:pt x="651879" y="461927"/>
                                </a:lnTo>
                                <a:lnTo>
                                  <a:pt x="651879" y="458844"/>
                                </a:lnTo>
                                <a:lnTo>
                                  <a:pt x="652496" y="458844"/>
                                </a:lnTo>
                                <a:lnTo>
                                  <a:pt x="652496" y="455760"/>
                                </a:lnTo>
                                <a:lnTo>
                                  <a:pt x="653112" y="455760"/>
                                </a:lnTo>
                                <a:lnTo>
                                  <a:pt x="653112" y="452676"/>
                                </a:lnTo>
                                <a:lnTo>
                                  <a:pt x="653729" y="452676"/>
                                </a:lnTo>
                                <a:lnTo>
                                  <a:pt x="653729" y="450209"/>
                                </a:lnTo>
                                <a:lnTo>
                                  <a:pt x="654346" y="449593"/>
                                </a:lnTo>
                                <a:lnTo>
                                  <a:pt x="654346" y="447126"/>
                                </a:lnTo>
                                <a:lnTo>
                                  <a:pt x="654962" y="447126"/>
                                </a:lnTo>
                                <a:lnTo>
                                  <a:pt x="654962" y="444042"/>
                                </a:lnTo>
                                <a:lnTo>
                                  <a:pt x="655579" y="444042"/>
                                </a:lnTo>
                                <a:lnTo>
                                  <a:pt x="655579" y="440959"/>
                                </a:lnTo>
                                <a:lnTo>
                                  <a:pt x="656196" y="440959"/>
                                </a:lnTo>
                                <a:lnTo>
                                  <a:pt x="656196" y="437875"/>
                                </a:lnTo>
                                <a:lnTo>
                                  <a:pt x="656813" y="437875"/>
                                </a:lnTo>
                                <a:lnTo>
                                  <a:pt x="656813" y="434791"/>
                                </a:lnTo>
                                <a:lnTo>
                                  <a:pt x="657429" y="434791"/>
                                </a:lnTo>
                                <a:lnTo>
                                  <a:pt x="657429" y="431708"/>
                                </a:lnTo>
                                <a:lnTo>
                                  <a:pt x="658046" y="431708"/>
                                </a:lnTo>
                                <a:lnTo>
                                  <a:pt x="658046" y="428624"/>
                                </a:lnTo>
                                <a:lnTo>
                                  <a:pt x="658663" y="428624"/>
                                </a:lnTo>
                                <a:lnTo>
                                  <a:pt x="658663" y="426157"/>
                                </a:lnTo>
                                <a:lnTo>
                                  <a:pt x="659280" y="426157"/>
                                </a:lnTo>
                                <a:lnTo>
                                  <a:pt x="659280" y="423074"/>
                                </a:lnTo>
                                <a:lnTo>
                                  <a:pt x="659896" y="423074"/>
                                </a:lnTo>
                                <a:lnTo>
                                  <a:pt x="659896" y="419990"/>
                                </a:lnTo>
                                <a:lnTo>
                                  <a:pt x="660513" y="419990"/>
                                </a:lnTo>
                                <a:lnTo>
                                  <a:pt x="660513" y="416906"/>
                                </a:lnTo>
                                <a:lnTo>
                                  <a:pt x="661130" y="416906"/>
                                </a:lnTo>
                                <a:lnTo>
                                  <a:pt x="661130" y="413823"/>
                                </a:lnTo>
                                <a:lnTo>
                                  <a:pt x="661746" y="413823"/>
                                </a:lnTo>
                                <a:lnTo>
                                  <a:pt x="661746" y="410739"/>
                                </a:lnTo>
                                <a:lnTo>
                                  <a:pt x="662363" y="410739"/>
                                </a:lnTo>
                                <a:lnTo>
                                  <a:pt x="662363" y="407655"/>
                                </a:lnTo>
                                <a:lnTo>
                                  <a:pt x="662980" y="407655"/>
                                </a:lnTo>
                                <a:lnTo>
                                  <a:pt x="662980" y="404572"/>
                                </a:lnTo>
                                <a:lnTo>
                                  <a:pt x="663597" y="404572"/>
                                </a:lnTo>
                                <a:lnTo>
                                  <a:pt x="663597" y="401488"/>
                                </a:lnTo>
                                <a:lnTo>
                                  <a:pt x="664213" y="401488"/>
                                </a:lnTo>
                                <a:lnTo>
                                  <a:pt x="664213" y="398404"/>
                                </a:lnTo>
                                <a:lnTo>
                                  <a:pt x="664830" y="398404"/>
                                </a:lnTo>
                                <a:lnTo>
                                  <a:pt x="664830" y="395321"/>
                                </a:lnTo>
                                <a:lnTo>
                                  <a:pt x="665447" y="395321"/>
                                </a:lnTo>
                                <a:lnTo>
                                  <a:pt x="665447" y="392237"/>
                                </a:lnTo>
                                <a:lnTo>
                                  <a:pt x="666064" y="392237"/>
                                </a:lnTo>
                                <a:lnTo>
                                  <a:pt x="666064" y="389154"/>
                                </a:lnTo>
                                <a:lnTo>
                                  <a:pt x="666680" y="389154"/>
                                </a:lnTo>
                                <a:lnTo>
                                  <a:pt x="666680" y="386070"/>
                                </a:lnTo>
                                <a:lnTo>
                                  <a:pt x="667297" y="386070"/>
                                </a:lnTo>
                                <a:lnTo>
                                  <a:pt x="667297" y="382986"/>
                                </a:lnTo>
                                <a:lnTo>
                                  <a:pt x="667914" y="382370"/>
                                </a:lnTo>
                                <a:lnTo>
                                  <a:pt x="667914" y="379903"/>
                                </a:lnTo>
                                <a:lnTo>
                                  <a:pt x="668530" y="379286"/>
                                </a:lnTo>
                                <a:lnTo>
                                  <a:pt x="668530" y="376202"/>
                                </a:lnTo>
                                <a:lnTo>
                                  <a:pt x="669147" y="376202"/>
                                </a:lnTo>
                                <a:lnTo>
                                  <a:pt x="669147" y="373119"/>
                                </a:lnTo>
                                <a:lnTo>
                                  <a:pt x="669764" y="373119"/>
                                </a:lnTo>
                                <a:lnTo>
                                  <a:pt x="669764" y="370035"/>
                                </a:lnTo>
                                <a:lnTo>
                                  <a:pt x="670381" y="370035"/>
                                </a:lnTo>
                                <a:lnTo>
                                  <a:pt x="670381" y="366951"/>
                                </a:lnTo>
                                <a:lnTo>
                                  <a:pt x="670997" y="366951"/>
                                </a:lnTo>
                                <a:lnTo>
                                  <a:pt x="670997" y="363868"/>
                                </a:lnTo>
                                <a:lnTo>
                                  <a:pt x="671614" y="363868"/>
                                </a:lnTo>
                                <a:lnTo>
                                  <a:pt x="671614" y="362018"/>
                                </a:lnTo>
                                <a:lnTo>
                                  <a:pt x="671614" y="360784"/>
                                </a:lnTo>
                                <a:lnTo>
                                  <a:pt x="672231" y="360784"/>
                                </a:lnTo>
                                <a:lnTo>
                                  <a:pt x="672231" y="357701"/>
                                </a:lnTo>
                                <a:lnTo>
                                  <a:pt x="672848" y="357701"/>
                                </a:lnTo>
                                <a:lnTo>
                                  <a:pt x="672848" y="354617"/>
                                </a:lnTo>
                                <a:lnTo>
                                  <a:pt x="673464" y="354617"/>
                                </a:lnTo>
                                <a:lnTo>
                                  <a:pt x="673464" y="351533"/>
                                </a:lnTo>
                                <a:lnTo>
                                  <a:pt x="674081" y="351533"/>
                                </a:lnTo>
                                <a:lnTo>
                                  <a:pt x="674081" y="348450"/>
                                </a:lnTo>
                                <a:lnTo>
                                  <a:pt x="674698" y="347833"/>
                                </a:lnTo>
                                <a:lnTo>
                                  <a:pt x="674698" y="344749"/>
                                </a:lnTo>
                                <a:lnTo>
                                  <a:pt x="675314" y="344749"/>
                                </a:lnTo>
                                <a:lnTo>
                                  <a:pt x="675314" y="341666"/>
                                </a:lnTo>
                                <a:lnTo>
                                  <a:pt x="675931" y="341666"/>
                                </a:lnTo>
                                <a:lnTo>
                                  <a:pt x="675931" y="338582"/>
                                </a:lnTo>
                                <a:lnTo>
                                  <a:pt x="676548" y="338582"/>
                                </a:lnTo>
                                <a:lnTo>
                                  <a:pt x="676548" y="335498"/>
                                </a:lnTo>
                                <a:lnTo>
                                  <a:pt x="677165" y="335498"/>
                                </a:lnTo>
                                <a:lnTo>
                                  <a:pt x="677165" y="332415"/>
                                </a:lnTo>
                                <a:lnTo>
                                  <a:pt x="677781" y="332415"/>
                                </a:lnTo>
                                <a:lnTo>
                                  <a:pt x="677781" y="329331"/>
                                </a:lnTo>
                                <a:lnTo>
                                  <a:pt x="678398" y="329331"/>
                                </a:lnTo>
                                <a:lnTo>
                                  <a:pt x="678398" y="326248"/>
                                </a:lnTo>
                                <a:lnTo>
                                  <a:pt x="679015" y="325631"/>
                                </a:lnTo>
                                <a:lnTo>
                                  <a:pt x="679015" y="322547"/>
                                </a:lnTo>
                                <a:lnTo>
                                  <a:pt x="679632" y="322547"/>
                                </a:lnTo>
                                <a:lnTo>
                                  <a:pt x="679632" y="319464"/>
                                </a:lnTo>
                                <a:lnTo>
                                  <a:pt x="680248" y="319464"/>
                                </a:lnTo>
                                <a:lnTo>
                                  <a:pt x="680248" y="316380"/>
                                </a:lnTo>
                                <a:lnTo>
                                  <a:pt x="680865" y="316380"/>
                                </a:lnTo>
                                <a:lnTo>
                                  <a:pt x="680865" y="313296"/>
                                </a:lnTo>
                                <a:lnTo>
                                  <a:pt x="681482" y="313296"/>
                                </a:lnTo>
                                <a:lnTo>
                                  <a:pt x="681482" y="310213"/>
                                </a:lnTo>
                                <a:lnTo>
                                  <a:pt x="682098" y="310213"/>
                                </a:lnTo>
                                <a:lnTo>
                                  <a:pt x="682098" y="307129"/>
                                </a:lnTo>
                                <a:lnTo>
                                  <a:pt x="682715" y="307129"/>
                                </a:lnTo>
                                <a:lnTo>
                                  <a:pt x="682715" y="304045"/>
                                </a:lnTo>
                                <a:lnTo>
                                  <a:pt x="683332" y="303429"/>
                                </a:lnTo>
                                <a:lnTo>
                                  <a:pt x="683332" y="300962"/>
                                </a:lnTo>
                                <a:lnTo>
                                  <a:pt x="683949" y="300345"/>
                                </a:lnTo>
                                <a:lnTo>
                                  <a:pt x="683949" y="297261"/>
                                </a:lnTo>
                                <a:lnTo>
                                  <a:pt x="684565" y="297261"/>
                                </a:lnTo>
                                <a:lnTo>
                                  <a:pt x="684565" y="294178"/>
                                </a:lnTo>
                                <a:lnTo>
                                  <a:pt x="685182" y="294178"/>
                                </a:lnTo>
                                <a:lnTo>
                                  <a:pt x="685182" y="291094"/>
                                </a:lnTo>
                                <a:lnTo>
                                  <a:pt x="685799" y="291094"/>
                                </a:lnTo>
                                <a:lnTo>
                                  <a:pt x="685799" y="288011"/>
                                </a:lnTo>
                                <a:lnTo>
                                  <a:pt x="686415" y="288011"/>
                                </a:lnTo>
                                <a:lnTo>
                                  <a:pt x="686415" y="284927"/>
                                </a:lnTo>
                                <a:lnTo>
                                  <a:pt x="687032" y="284927"/>
                                </a:lnTo>
                                <a:lnTo>
                                  <a:pt x="687032" y="281843"/>
                                </a:lnTo>
                                <a:lnTo>
                                  <a:pt x="687649" y="281843"/>
                                </a:lnTo>
                                <a:lnTo>
                                  <a:pt x="687649" y="278760"/>
                                </a:lnTo>
                                <a:lnTo>
                                  <a:pt x="688266" y="278760"/>
                                </a:lnTo>
                                <a:lnTo>
                                  <a:pt x="688266" y="275676"/>
                                </a:lnTo>
                                <a:lnTo>
                                  <a:pt x="688882" y="275676"/>
                                </a:lnTo>
                                <a:lnTo>
                                  <a:pt x="688882" y="272592"/>
                                </a:lnTo>
                                <a:lnTo>
                                  <a:pt x="689499" y="272592"/>
                                </a:lnTo>
                                <a:lnTo>
                                  <a:pt x="689499" y="269509"/>
                                </a:lnTo>
                                <a:lnTo>
                                  <a:pt x="690116" y="269509"/>
                                </a:lnTo>
                                <a:lnTo>
                                  <a:pt x="690116" y="266425"/>
                                </a:lnTo>
                                <a:lnTo>
                                  <a:pt x="690733" y="266425"/>
                                </a:lnTo>
                                <a:lnTo>
                                  <a:pt x="690733" y="263341"/>
                                </a:lnTo>
                                <a:lnTo>
                                  <a:pt x="691349" y="263341"/>
                                </a:lnTo>
                                <a:lnTo>
                                  <a:pt x="691349" y="260258"/>
                                </a:lnTo>
                                <a:lnTo>
                                  <a:pt x="691966" y="260258"/>
                                </a:lnTo>
                                <a:lnTo>
                                  <a:pt x="691966" y="257174"/>
                                </a:lnTo>
                                <a:lnTo>
                                  <a:pt x="692583" y="257174"/>
                                </a:lnTo>
                                <a:lnTo>
                                  <a:pt x="692583" y="254091"/>
                                </a:lnTo>
                                <a:lnTo>
                                  <a:pt x="693199" y="254091"/>
                                </a:lnTo>
                                <a:lnTo>
                                  <a:pt x="693199" y="252857"/>
                                </a:lnTo>
                                <a:lnTo>
                                  <a:pt x="693199" y="251007"/>
                                </a:lnTo>
                                <a:lnTo>
                                  <a:pt x="693816" y="251007"/>
                                </a:lnTo>
                                <a:lnTo>
                                  <a:pt x="693816" y="247923"/>
                                </a:lnTo>
                                <a:lnTo>
                                  <a:pt x="694433" y="247923"/>
                                </a:lnTo>
                                <a:lnTo>
                                  <a:pt x="694433" y="244840"/>
                                </a:lnTo>
                                <a:lnTo>
                                  <a:pt x="695050" y="244840"/>
                                </a:lnTo>
                                <a:lnTo>
                                  <a:pt x="695050" y="241756"/>
                                </a:lnTo>
                                <a:lnTo>
                                  <a:pt x="695666" y="241756"/>
                                </a:lnTo>
                                <a:lnTo>
                                  <a:pt x="695666" y="238672"/>
                                </a:lnTo>
                                <a:lnTo>
                                  <a:pt x="696283" y="238672"/>
                                </a:lnTo>
                                <a:lnTo>
                                  <a:pt x="696283" y="236206"/>
                                </a:lnTo>
                                <a:lnTo>
                                  <a:pt x="696900" y="235589"/>
                                </a:lnTo>
                                <a:lnTo>
                                  <a:pt x="696900" y="233122"/>
                                </a:lnTo>
                                <a:lnTo>
                                  <a:pt x="697517" y="233122"/>
                                </a:lnTo>
                                <a:lnTo>
                                  <a:pt x="697517" y="230038"/>
                                </a:lnTo>
                                <a:lnTo>
                                  <a:pt x="698133" y="230038"/>
                                </a:lnTo>
                                <a:lnTo>
                                  <a:pt x="698133" y="226955"/>
                                </a:lnTo>
                                <a:lnTo>
                                  <a:pt x="698750" y="226955"/>
                                </a:lnTo>
                                <a:lnTo>
                                  <a:pt x="698750" y="224488"/>
                                </a:lnTo>
                                <a:lnTo>
                                  <a:pt x="699367" y="223871"/>
                                </a:lnTo>
                                <a:lnTo>
                                  <a:pt x="699367" y="221404"/>
                                </a:lnTo>
                                <a:lnTo>
                                  <a:pt x="699983" y="221404"/>
                                </a:lnTo>
                                <a:lnTo>
                                  <a:pt x="699983" y="218320"/>
                                </a:lnTo>
                                <a:lnTo>
                                  <a:pt x="700600" y="218320"/>
                                </a:lnTo>
                                <a:lnTo>
                                  <a:pt x="700600" y="215854"/>
                                </a:lnTo>
                                <a:lnTo>
                                  <a:pt x="701217" y="215854"/>
                                </a:lnTo>
                                <a:lnTo>
                                  <a:pt x="701217" y="212770"/>
                                </a:lnTo>
                                <a:lnTo>
                                  <a:pt x="701834" y="212770"/>
                                </a:lnTo>
                                <a:lnTo>
                                  <a:pt x="701834" y="210303"/>
                                </a:lnTo>
                                <a:lnTo>
                                  <a:pt x="702450" y="209686"/>
                                </a:lnTo>
                                <a:lnTo>
                                  <a:pt x="702450" y="207219"/>
                                </a:lnTo>
                                <a:lnTo>
                                  <a:pt x="703067" y="207219"/>
                                </a:lnTo>
                                <a:lnTo>
                                  <a:pt x="703067" y="204753"/>
                                </a:lnTo>
                                <a:lnTo>
                                  <a:pt x="703684" y="204136"/>
                                </a:lnTo>
                                <a:lnTo>
                                  <a:pt x="703684" y="201669"/>
                                </a:lnTo>
                                <a:lnTo>
                                  <a:pt x="704301" y="201669"/>
                                </a:lnTo>
                                <a:lnTo>
                                  <a:pt x="704301" y="199202"/>
                                </a:lnTo>
                                <a:lnTo>
                                  <a:pt x="704917" y="199202"/>
                                </a:lnTo>
                                <a:lnTo>
                                  <a:pt x="704917" y="197969"/>
                                </a:lnTo>
                                <a:lnTo>
                                  <a:pt x="704917" y="196735"/>
                                </a:lnTo>
                                <a:lnTo>
                                  <a:pt x="705534" y="196118"/>
                                </a:lnTo>
                                <a:lnTo>
                                  <a:pt x="705534" y="193651"/>
                                </a:lnTo>
                                <a:lnTo>
                                  <a:pt x="706151" y="193651"/>
                                </a:lnTo>
                                <a:lnTo>
                                  <a:pt x="706151" y="191185"/>
                                </a:lnTo>
                                <a:lnTo>
                                  <a:pt x="706767" y="191185"/>
                                </a:lnTo>
                                <a:lnTo>
                                  <a:pt x="706767" y="188718"/>
                                </a:lnTo>
                                <a:lnTo>
                                  <a:pt x="707384" y="188718"/>
                                </a:lnTo>
                                <a:lnTo>
                                  <a:pt x="707384" y="186251"/>
                                </a:lnTo>
                                <a:lnTo>
                                  <a:pt x="708001" y="186251"/>
                                </a:lnTo>
                                <a:lnTo>
                                  <a:pt x="708001" y="183784"/>
                                </a:lnTo>
                                <a:lnTo>
                                  <a:pt x="708618" y="183784"/>
                                </a:lnTo>
                                <a:lnTo>
                                  <a:pt x="708618" y="181317"/>
                                </a:lnTo>
                                <a:lnTo>
                                  <a:pt x="709234" y="181317"/>
                                </a:lnTo>
                                <a:lnTo>
                                  <a:pt x="709234" y="178850"/>
                                </a:lnTo>
                                <a:lnTo>
                                  <a:pt x="709851" y="178850"/>
                                </a:lnTo>
                                <a:lnTo>
                                  <a:pt x="709851" y="176383"/>
                                </a:lnTo>
                                <a:lnTo>
                                  <a:pt x="710468" y="176383"/>
                                </a:lnTo>
                                <a:lnTo>
                                  <a:pt x="710468" y="173916"/>
                                </a:lnTo>
                                <a:lnTo>
                                  <a:pt x="711085" y="173916"/>
                                </a:lnTo>
                                <a:lnTo>
                                  <a:pt x="711085" y="172066"/>
                                </a:lnTo>
                                <a:lnTo>
                                  <a:pt x="711701" y="171449"/>
                                </a:lnTo>
                                <a:lnTo>
                                  <a:pt x="711701" y="169599"/>
                                </a:lnTo>
                                <a:lnTo>
                                  <a:pt x="712318" y="169599"/>
                                </a:lnTo>
                                <a:lnTo>
                                  <a:pt x="712318" y="167132"/>
                                </a:lnTo>
                                <a:lnTo>
                                  <a:pt x="712935" y="167132"/>
                                </a:lnTo>
                                <a:lnTo>
                                  <a:pt x="712935" y="165282"/>
                                </a:lnTo>
                                <a:lnTo>
                                  <a:pt x="713551" y="165282"/>
                                </a:lnTo>
                                <a:lnTo>
                                  <a:pt x="713551" y="162815"/>
                                </a:lnTo>
                                <a:lnTo>
                                  <a:pt x="714168" y="162815"/>
                                </a:lnTo>
                                <a:lnTo>
                                  <a:pt x="714168" y="160965"/>
                                </a:lnTo>
                                <a:lnTo>
                                  <a:pt x="714785" y="160965"/>
                                </a:lnTo>
                                <a:lnTo>
                                  <a:pt x="714785" y="159115"/>
                                </a:lnTo>
                                <a:lnTo>
                                  <a:pt x="715402" y="159115"/>
                                </a:lnTo>
                                <a:lnTo>
                                  <a:pt x="715402" y="157265"/>
                                </a:lnTo>
                                <a:lnTo>
                                  <a:pt x="716018" y="157265"/>
                                </a:lnTo>
                                <a:lnTo>
                                  <a:pt x="716018" y="154798"/>
                                </a:lnTo>
                                <a:lnTo>
                                  <a:pt x="716635" y="154798"/>
                                </a:lnTo>
                                <a:lnTo>
                                  <a:pt x="716635" y="152948"/>
                                </a:lnTo>
                                <a:lnTo>
                                  <a:pt x="717252" y="152948"/>
                                </a:lnTo>
                                <a:lnTo>
                                  <a:pt x="717252" y="151714"/>
                                </a:lnTo>
                                <a:lnTo>
                                  <a:pt x="717869" y="151714"/>
                                </a:lnTo>
                                <a:lnTo>
                                  <a:pt x="717869" y="149864"/>
                                </a:lnTo>
                                <a:lnTo>
                                  <a:pt x="718485" y="149864"/>
                                </a:lnTo>
                                <a:lnTo>
                                  <a:pt x="718485" y="148014"/>
                                </a:lnTo>
                                <a:lnTo>
                                  <a:pt x="719102" y="148014"/>
                                </a:lnTo>
                                <a:lnTo>
                                  <a:pt x="719102" y="146780"/>
                                </a:lnTo>
                                <a:lnTo>
                                  <a:pt x="719719" y="146164"/>
                                </a:lnTo>
                                <a:lnTo>
                                  <a:pt x="719719" y="144930"/>
                                </a:lnTo>
                                <a:lnTo>
                                  <a:pt x="720335" y="144930"/>
                                </a:lnTo>
                                <a:lnTo>
                                  <a:pt x="720335" y="143697"/>
                                </a:lnTo>
                                <a:lnTo>
                                  <a:pt x="720952" y="143697"/>
                                </a:lnTo>
                                <a:lnTo>
                                  <a:pt x="720952" y="141846"/>
                                </a:lnTo>
                                <a:lnTo>
                                  <a:pt x="721569" y="141846"/>
                                </a:lnTo>
                                <a:lnTo>
                                  <a:pt x="721569" y="140613"/>
                                </a:lnTo>
                                <a:lnTo>
                                  <a:pt x="722186" y="140613"/>
                                </a:lnTo>
                                <a:lnTo>
                                  <a:pt x="722186" y="139380"/>
                                </a:lnTo>
                                <a:lnTo>
                                  <a:pt x="722802" y="139380"/>
                                </a:lnTo>
                                <a:lnTo>
                                  <a:pt x="722802" y="138146"/>
                                </a:lnTo>
                                <a:lnTo>
                                  <a:pt x="723419" y="138146"/>
                                </a:lnTo>
                                <a:lnTo>
                                  <a:pt x="723419" y="137529"/>
                                </a:lnTo>
                                <a:lnTo>
                                  <a:pt x="724036" y="136913"/>
                                </a:lnTo>
                                <a:lnTo>
                                  <a:pt x="724036" y="136296"/>
                                </a:lnTo>
                                <a:lnTo>
                                  <a:pt x="724653" y="136296"/>
                                </a:lnTo>
                                <a:lnTo>
                                  <a:pt x="724653" y="135062"/>
                                </a:lnTo>
                                <a:lnTo>
                                  <a:pt x="725269" y="135062"/>
                                </a:lnTo>
                                <a:lnTo>
                                  <a:pt x="725269" y="134446"/>
                                </a:lnTo>
                                <a:lnTo>
                                  <a:pt x="725886" y="134446"/>
                                </a:lnTo>
                                <a:lnTo>
                                  <a:pt x="725886" y="133829"/>
                                </a:lnTo>
                                <a:lnTo>
                                  <a:pt x="726503" y="133829"/>
                                </a:lnTo>
                                <a:lnTo>
                                  <a:pt x="726503" y="133212"/>
                                </a:lnTo>
                                <a:lnTo>
                                  <a:pt x="727119" y="133212"/>
                                </a:lnTo>
                                <a:lnTo>
                                  <a:pt x="727119" y="132596"/>
                                </a:lnTo>
                                <a:lnTo>
                                  <a:pt x="727736" y="132596"/>
                                </a:lnTo>
                                <a:lnTo>
                                  <a:pt x="727736" y="131979"/>
                                </a:lnTo>
                                <a:lnTo>
                                  <a:pt x="728353" y="131979"/>
                                </a:lnTo>
                                <a:lnTo>
                                  <a:pt x="728353" y="131362"/>
                                </a:lnTo>
                                <a:lnTo>
                                  <a:pt x="728970" y="131362"/>
                                </a:lnTo>
                                <a:lnTo>
                                  <a:pt x="728970" y="130745"/>
                                </a:lnTo>
                                <a:lnTo>
                                  <a:pt x="732670" y="130745"/>
                                </a:lnTo>
                                <a:lnTo>
                                  <a:pt x="732670" y="131362"/>
                                </a:lnTo>
                                <a:lnTo>
                                  <a:pt x="733903" y="131362"/>
                                </a:lnTo>
                                <a:lnTo>
                                  <a:pt x="733903" y="131979"/>
                                </a:lnTo>
                                <a:lnTo>
                                  <a:pt x="734520" y="131979"/>
                                </a:lnTo>
                                <a:lnTo>
                                  <a:pt x="734520" y="132596"/>
                                </a:lnTo>
                                <a:lnTo>
                                  <a:pt x="735137" y="132596"/>
                                </a:lnTo>
                                <a:lnTo>
                                  <a:pt x="735137" y="133829"/>
                                </a:lnTo>
                                <a:lnTo>
                                  <a:pt x="735754" y="133829"/>
                                </a:lnTo>
                                <a:lnTo>
                                  <a:pt x="735754" y="134446"/>
                                </a:lnTo>
                                <a:lnTo>
                                  <a:pt x="736370" y="134446"/>
                                </a:lnTo>
                                <a:lnTo>
                                  <a:pt x="736370" y="135679"/>
                                </a:lnTo>
                                <a:lnTo>
                                  <a:pt x="736987" y="135679"/>
                                </a:lnTo>
                                <a:lnTo>
                                  <a:pt x="736987" y="136296"/>
                                </a:lnTo>
                                <a:lnTo>
                                  <a:pt x="737604" y="136296"/>
                                </a:lnTo>
                                <a:lnTo>
                                  <a:pt x="737604" y="137529"/>
                                </a:lnTo>
                                <a:lnTo>
                                  <a:pt x="738220" y="137529"/>
                                </a:lnTo>
                                <a:lnTo>
                                  <a:pt x="738220" y="139380"/>
                                </a:lnTo>
                                <a:lnTo>
                                  <a:pt x="738837" y="139380"/>
                                </a:lnTo>
                                <a:lnTo>
                                  <a:pt x="738837" y="140613"/>
                                </a:lnTo>
                                <a:lnTo>
                                  <a:pt x="739454" y="140613"/>
                                </a:lnTo>
                                <a:lnTo>
                                  <a:pt x="739454" y="141846"/>
                                </a:lnTo>
                                <a:lnTo>
                                  <a:pt x="740071" y="141846"/>
                                </a:lnTo>
                                <a:lnTo>
                                  <a:pt x="740071" y="143697"/>
                                </a:lnTo>
                                <a:lnTo>
                                  <a:pt x="740687" y="143697"/>
                                </a:lnTo>
                                <a:lnTo>
                                  <a:pt x="740687" y="145547"/>
                                </a:lnTo>
                                <a:lnTo>
                                  <a:pt x="741304" y="145547"/>
                                </a:lnTo>
                                <a:lnTo>
                                  <a:pt x="741304" y="147397"/>
                                </a:lnTo>
                                <a:lnTo>
                                  <a:pt x="741921" y="147397"/>
                                </a:lnTo>
                                <a:lnTo>
                                  <a:pt x="741921" y="149247"/>
                                </a:lnTo>
                                <a:lnTo>
                                  <a:pt x="742538" y="149247"/>
                                </a:lnTo>
                                <a:lnTo>
                                  <a:pt x="742538" y="151097"/>
                                </a:lnTo>
                                <a:lnTo>
                                  <a:pt x="743154" y="151714"/>
                                </a:lnTo>
                                <a:lnTo>
                                  <a:pt x="743154" y="153564"/>
                                </a:lnTo>
                                <a:lnTo>
                                  <a:pt x="743771" y="153564"/>
                                </a:lnTo>
                                <a:lnTo>
                                  <a:pt x="743771" y="155414"/>
                                </a:lnTo>
                                <a:lnTo>
                                  <a:pt x="744388" y="156031"/>
                                </a:lnTo>
                                <a:lnTo>
                                  <a:pt x="744388" y="157881"/>
                                </a:lnTo>
                                <a:lnTo>
                                  <a:pt x="745004" y="157881"/>
                                </a:lnTo>
                                <a:lnTo>
                                  <a:pt x="745004" y="160348"/>
                                </a:lnTo>
                                <a:lnTo>
                                  <a:pt x="745621" y="160348"/>
                                </a:lnTo>
                                <a:lnTo>
                                  <a:pt x="745621" y="162815"/>
                                </a:lnTo>
                                <a:lnTo>
                                  <a:pt x="746238" y="162815"/>
                                </a:lnTo>
                                <a:lnTo>
                                  <a:pt x="746238" y="165899"/>
                                </a:lnTo>
                                <a:lnTo>
                                  <a:pt x="746855" y="165899"/>
                                </a:lnTo>
                                <a:lnTo>
                                  <a:pt x="746855" y="168366"/>
                                </a:lnTo>
                                <a:lnTo>
                                  <a:pt x="747471" y="168366"/>
                                </a:lnTo>
                                <a:lnTo>
                                  <a:pt x="747471" y="171449"/>
                                </a:lnTo>
                                <a:lnTo>
                                  <a:pt x="748088" y="171449"/>
                                </a:lnTo>
                                <a:lnTo>
                                  <a:pt x="748088" y="173916"/>
                                </a:lnTo>
                                <a:lnTo>
                                  <a:pt x="748705" y="173916"/>
                                </a:lnTo>
                                <a:lnTo>
                                  <a:pt x="748705" y="177000"/>
                                </a:lnTo>
                                <a:lnTo>
                                  <a:pt x="749322" y="177000"/>
                                </a:lnTo>
                                <a:lnTo>
                                  <a:pt x="749322" y="180083"/>
                                </a:lnTo>
                                <a:lnTo>
                                  <a:pt x="749938" y="180083"/>
                                </a:lnTo>
                                <a:lnTo>
                                  <a:pt x="749938" y="183167"/>
                                </a:lnTo>
                                <a:lnTo>
                                  <a:pt x="750555" y="183167"/>
                                </a:lnTo>
                                <a:lnTo>
                                  <a:pt x="750555" y="186867"/>
                                </a:lnTo>
                                <a:lnTo>
                                  <a:pt x="751172" y="186867"/>
                                </a:lnTo>
                                <a:lnTo>
                                  <a:pt x="751172" y="189951"/>
                                </a:lnTo>
                                <a:lnTo>
                                  <a:pt x="751788" y="189951"/>
                                </a:lnTo>
                                <a:lnTo>
                                  <a:pt x="751788" y="193651"/>
                                </a:lnTo>
                                <a:lnTo>
                                  <a:pt x="752405" y="193651"/>
                                </a:lnTo>
                                <a:lnTo>
                                  <a:pt x="752405" y="196735"/>
                                </a:lnTo>
                                <a:lnTo>
                                  <a:pt x="753022" y="197352"/>
                                </a:lnTo>
                                <a:lnTo>
                                  <a:pt x="753022" y="200435"/>
                                </a:lnTo>
                                <a:lnTo>
                                  <a:pt x="753639" y="200435"/>
                                </a:lnTo>
                                <a:lnTo>
                                  <a:pt x="753639" y="204136"/>
                                </a:lnTo>
                                <a:lnTo>
                                  <a:pt x="754255" y="204136"/>
                                </a:lnTo>
                                <a:lnTo>
                                  <a:pt x="754255" y="207836"/>
                                </a:lnTo>
                                <a:lnTo>
                                  <a:pt x="754872" y="207836"/>
                                </a:lnTo>
                                <a:lnTo>
                                  <a:pt x="754872" y="210303"/>
                                </a:lnTo>
                                <a:lnTo>
                                  <a:pt x="754872" y="211537"/>
                                </a:lnTo>
                                <a:lnTo>
                                  <a:pt x="755489" y="212153"/>
                                </a:lnTo>
                                <a:lnTo>
                                  <a:pt x="755489" y="215854"/>
                                </a:lnTo>
                                <a:lnTo>
                                  <a:pt x="756106" y="215854"/>
                                </a:lnTo>
                                <a:lnTo>
                                  <a:pt x="756106" y="219554"/>
                                </a:lnTo>
                                <a:lnTo>
                                  <a:pt x="756722" y="220171"/>
                                </a:lnTo>
                                <a:lnTo>
                                  <a:pt x="756722" y="223871"/>
                                </a:lnTo>
                                <a:lnTo>
                                  <a:pt x="757339" y="223871"/>
                                </a:lnTo>
                                <a:lnTo>
                                  <a:pt x="757339" y="228188"/>
                                </a:lnTo>
                                <a:lnTo>
                                  <a:pt x="757956" y="228188"/>
                                </a:lnTo>
                                <a:lnTo>
                                  <a:pt x="757956" y="232505"/>
                                </a:lnTo>
                                <a:lnTo>
                                  <a:pt x="758572" y="232505"/>
                                </a:lnTo>
                                <a:lnTo>
                                  <a:pt x="758572" y="236822"/>
                                </a:lnTo>
                                <a:lnTo>
                                  <a:pt x="759189" y="236822"/>
                                </a:lnTo>
                                <a:lnTo>
                                  <a:pt x="759189" y="241139"/>
                                </a:lnTo>
                                <a:lnTo>
                                  <a:pt x="759806" y="241139"/>
                                </a:lnTo>
                                <a:lnTo>
                                  <a:pt x="759806" y="245456"/>
                                </a:lnTo>
                                <a:lnTo>
                                  <a:pt x="760423" y="246073"/>
                                </a:lnTo>
                                <a:lnTo>
                                  <a:pt x="760423" y="250390"/>
                                </a:lnTo>
                                <a:lnTo>
                                  <a:pt x="761039" y="250390"/>
                                </a:lnTo>
                                <a:lnTo>
                                  <a:pt x="761039" y="254707"/>
                                </a:lnTo>
                                <a:lnTo>
                                  <a:pt x="761656" y="254707"/>
                                </a:lnTo>
                                <a:lnTo>
                                  <a:pt x="761656" y="259641"/>
                                </a:lnTo>
                                <a:lnTo>
                                  <a:pt x="762273" y="259641"/>
                                </a:lnTo>
                                <a:lnTo>
                                  <a:pt x="762273" y="263958"/>
                                </a:lnTo>
                                <a:lnTo>
                                  <a:pt x="762890" y="264575"/>
                                </a:lnTo>
                                <a:lnTo>
                                  <a:pt x="762890" y="268892"/>
                                </a:lnTo>
                                <a:lnTo>
                                  <a:pt x="763506" y="269509"/>
                                </a:lnTo>
                                <a:lnTo>
                                  <a:pt x="763506" y="274443"/>
                                </a:lnTo>
                                <a:lnTo>
                                  <a:pt x="764123" y="274443"/>
                                </a:lnTo>
                                <a:lnTo>
                                  <a:pt x="764123" y="279376"/>
                                </a:lnTo>
                                <a:lnTo>
                                  <a:pt x="764740" y="279376"/>
                                </a:lnTo>
                                <a:lnTo>
                                  <a:pt x="764740" y="284310"/>
                                </a:lnTo>
                                <a:lnTo>
                                  <a:pt x="765356" y="284310"/>
                                </a:lnTo>
                                <a:lnTo>
                                  <a:pt x="765356" y="289244"/>
                                </a:lnTo>
                                <a:lnTo>
                                  <a:pt x="765973" y="289861"/>
                                </a:lnTo>
                                <a:lnTo>
                                  <a:pt x="765973" y="294795"/>
                                </a:lnTo>
                                <a:lnTo>
                                  <a:pt x="766590" y="294795"/>
                                </a:lnTo>
                                <a:lnTo>
                                  <a:pt x="766590" y="299728"/>
                                </a:lnTo>
                                <a:lnTo>
                                  <a:pt x="767207" y="300345"/>
                                </a:lnTo>
                                <a:lnTo>
                                  <a:pt x="767207" y="305279"/>
                                </a:lnTo>
                                <a:lnTo>
                                  <a:pt x="767823" y="305279"/>
                                </a:lnTo>
                                <a:lnTo>
                                  <a:pt x="767823" y="310829"/>
                                </a:lnTo>
                                <a:lnTo>
                                  <a:pt x="768440" y="310829"/>
                                </a:lnTo>
                                <a:lnTo>
                                  <a:pt x="768440" y="316380"/>
                                </a:lnTo>
                                <a:lnTo>
                                  <a:pt x="769057" y="316380"/>
                                </a:lnTo>
                                <a:lnTo>
                                  <a:pt x="769057" y="321930"/>
                                </a:lnTo>
                                <a:lnTo>
                                  <a:pt x="769673" y="321930"/>
                                </a:lnTo>
                                <a:lnTo>
                                  <a:pt x="769673" y="327481"/>
                                </a:lnTo>
                                <a:lnTo>
                                  <a:pt x="770290" y="327481"/>
                                </a:lnTo>
                                <a:lnTo>
                                  <a:pt x="770290" y="333032"/>
                                </a:lnTo>
                                <a:lnTo>
                                  <a:pt x="770907" y="333032"/>
                                </a:lnTo>
                                <a:lnTo>
                                  <a:pt x="770907" y="338582"/>
                                </a:lnTo>
                                <a:lnTo>
                                  <a:pt x="771524" y="339199"/>
                                </a:lnTo>
                                <a:lnTo>
                                  <a:pt x="771524" y="344133"/>
                                </a:lnTo>
                                <a:lnTo>
                                  <a:pt x="772140" y="344749"/>
                                </a:lnTo>
                                <a:lnTo>
                                  <a:pt x="772140" y="350300"/>
                                </a:lnTo>
                                <a:lnTo>
                                  <a:pt x="772757" y="350300"/>
                                </a:lnTo>
                                <a:lnTo>
                                  <a:pt x="772757" y="355850"/>
                                </a:lnTo>
                                <a:lnTo>
                                  <a:pt x="773374" y="355850"/>
                                </a:lnTo>
                                <a:lnTo>
                                  <a:pt x="773374" y="361401"/>
                                </a:lnTo>
                                <a:lnTo>
                                  <a:pt x="773991" y="362018"/>
                                </a:lnTo>
                                <a:lnTo>
                                  <a:pt x="773991" y="367568"/>
                                </a:lnTo>
                                <a:lnTo>
                                  <a:pt x="774607" y="367568"/>
                                </a:lnTo>
                                <a:lnTo>
                                  <a:pt x="774607" y="373119"/>
                                </a:lnTo>
                                <a:lnTo>
                                  <a:pt x="775224" y="373735"/>
                                </a:lnTo>
                                <a:lnTo>
                                  <a:pt x="775224" y="378669"/>
                                </a:lnTo>
                                <a:lnTo>
                                  <a:pt x="775841" y="379286"/>
                                </a:lnTo>
                                <a:lnTo>
                                  <a:pt x="775841" y="384836"/>
                                </a:lnTo>
                                <a:lnTo>
                                  <a:pt x="776457" y="384836"/>
                                </a:lnTo>
                                <a:lnTo>
                                  <a:pt x="776457" y="388537"/>
                                </a:lnTo>
                                <a:lnTo>
                                  <a:pt x="776457" y="390387"/>
                                </a:lnTo>
                                <a:lnTo>
                                  <a:pt x="777074" y="391004"/>
                                </a:lnTo>
                                <a:lnTo>
                                  <a:pt x="777074" y="395938"/>
                                </a:lnTo>
                                <a:lnTo>
                                  <a:pt x="777691" y="396554"/>
                                </a:lnTo>
                                <a:lnTo>
                                  <a:pt x="777691" y="402105"/>
                                </a:lnTo>
                                <a:lnTo>
                                  <a:pt x="778308" y="402105"/>
                                </a:lnTo>
                                <a:lnTo>
                                  <a:pt x="778308" y="407655"/>
                                </a:lnTo>
                                <a:lnTo>
                                  <a:pt x="778924" y="407655"/>
                                </a:lnTo>
                                <a:lnTo>
                                  <a:pt x="778924" y="412589"/>
                                </a:lnTo>
                                <a:lnTo>
                                  <a:pt x="779541" y="413206"/>
                                </a:lnTo>
                                <a:lnTo>
                                  <a:pt x="779541" y="418140"/>
                                </a:lnTo>
                                <a:lnTo>
                                  <a:pt x="780158" y="418756"/>
                                </a:lnTo>
                                <a:lnTo>
                                  <a:pt x="780158" y="423690"/>
                                </a:lnTo>
                                <a:lnTo>
                                  <a:pt x="780775" y="424307"/>
                                </a:lnTo>
                                <a:lnTo>
                                  <a:pt x="780775" y="429241"/>
                                </a:lnTo>
                                <a:lnTo>
                                  <a:pt x="781391" y="429241"/>
                                </a:lnTo>
                                <a:lnTo>
                                  <a:pt x="781391" y="434791"/>
                                </a:lnTo>
                                <a:lnTo>
                                  <a:pt x="782008" y="434791"/>
                                </a:lnTo>
                                <a:lnTo>
                                  <a:pt x="782008" y="439725"/>
                                </a:lnTo>
                                <a:lnTo>
                                  <a:pt x="782625" y="439725"/>
                                </a:lnTo>
                                <a:lnTo>
                                  <a:pt x="782625" y="444659"/>
                                </a:lnTo>
                                <a:lnTo>
                                  <a:pt x="783241" y="445276"/>
                                </a:lnTo>
                                <a:lnTo>
                                  <a:pt x="783241" y="449593"/>
                                </a:lnTo>
                                <a:lnTo>
                                  <a:pt x="783241" y="450209"/>
                                </a:lnTo>
                                <a:lnTo>
                                  <a:pt x="783858" y="450209"/>
                                </a:lnTo>
                                <a:lnTo>
                                  <a:pt x="783858" y="455143"/>
                                </a:lnTo>
                                <a:lnTo>
                                  <a:pt x="784475" y="455143"/>
                                </a:lnTo>
                                <a:lnTo>
                                  <a:pt x="784475" y="460077"/>
                                </a:lnTo>
                                <a:lnTo>
                                  <a:pt x="785092" y="460077"/>
                                </a:lnTo>
                                <a:lnTo>
                                  <a:pt x="785092" y="465011"/>
                                </a:lnTo>
                                <a:lnTo>
                                  <a:pt x="785708" y="465011"/>
                                </a:lnTo>
                                <a:lnTo>
                                  <a:pt x="785708" y="469945"/>
                                </a:lnTo>
                                <a:lnTo>
                                  <a:pt x="786325" y="469945"/>
                                </a:lnTo>
                                <a:lnTo>
                                  <a:pt x="786325" y="474878"/>
                                </a:lnTo>
                                <a:lnTo>
                                  <a:pt x="786942" y="474878"/>
                                </a:lnTo>
                                <a:lnTo>
                                  <a:pt x="786942" y="479812"/>
                                </a:lnTo>
                                <a:lnTo>
                                  <a:pt x="787559" y="479812"/>
                                </a:lnTo>
                                <a:lnTo>
                                  <a:pt x="787559" y="484129"/>
                                </a:lnTo>
                                <a:lnTo>
                                  <a:pt x="788175" y="484746"/>
                                </a:lnTo>
                                <a:lnTo>
                                  <a:pt x="788175" y="489063"/>
                                </a:lnTo>
                                <a:lnTo>
                                  <a:pt x="788792" y="489063"/>
                                </a:lnTo>
                                <a:lnTo>
                                  <a:pt x="788792" y="493380"/>
                                </a:lnTo>
                                <a:lnTo>
                                  <a:pt x="789409" y="493380"/>
                                </a:lnTo>
                                <a:lnTo>
                                  <a:pt x="789409" y="498314"/>
                                </a:lnTo>
                                <a:lnTo>
                                  <a:pt x="790025" y="498314"/>
                                </a:lnTo>
                                <a:lnTo>
                                  <a:pt x="790025" y="502631"/>
                                </a:lnTo>
                                <a:lnTo>
                                  <a:pt x="790642" y="502631"/>
                                </a:lnTo>
                                <a:lnTo>
                                  <a:pt x="790642" y="506948"/>
                                </a:lnTo>
                                <a:lnTo>
                                  <a:pt x="791259" y="506948"/>
                                </a:lnTo>
                                <a:lnTo>
                                  <a:pt x="791259" y="511265"/>
                                </a:lnTo>
                                <a:lnTo>
                                  <a:pt x="791876" y="511265"/>
                                </a:lnTo>
                                <a:lnTo>
                                  <a:pt x="791876" y="515582"/>
                                </a:lnTo>
                                <a:lnTo>
                                  <a:pt x="792492" y="515582"/>
                                </a:lnTo>
                                <a:lnTo>
                                  <a:pt x="792492" y="519899"/>
                                </a:lnTo>
                                <a:lnTo>
                                  <a:pt x="793109" y="519899"/>
                                </a:lnTo>
                                <a:lnTo>
                                  <a:pt x="793109" y="524217"/>
                                </a:lnTo>
                                <a:lnTo>
                                  <a:pt x="793726" y="524217"/>
                                </a:lnTo>
                                <a:lnTo>
                                  <a:pt x="793726" y="527917"/>
                                </a:lnTo>
                                <a:lnTo>
                                  <a:pt x="794343" y="527917"/>
                                </a:lnTo>
                                <a:lnTo>
                                  <a:pt x="794343" y="532234"/>
                                </a:lnTo>
                                <a:lnTo>
                                  <a:pt x="794959" y="532234"/>
                                </a:lnTo>
                                <a:lnTo>
                                  <a:pt x="794959" y="535934"/>
                                </a:lnTo>
                                <a:lnTo>
                                  <a:pt x="795576" y="535934"/>
                                </a:lnTo>
                                <a:lnTo>
                                  <a:pt x="795576" y="540251"/>
                                </a:lnTo>
                                <a:lnTo>
                                  <a:pt x="796193" y="540251"/>
                                </a:lnTo>
                                <a:lnTo>
                                  <a:pt x="796193" y="543952"/>
                                </a:lnTo>
                                <a:lnTo>
                                  <a:pt x="796809" y="543952"/>
                                </a:lnTo>
                                <a:lnTo>
                                  <a:pt x="796809" y="547652"/>
                                </a:lnTo>
                                <a:lnTo>
                                  <a:pt x="797426" y="547652"/>
                                </a:lnTo>
                                <a:lnTo>
                                  <a:pt x="797426" y="551353"/>
                                </a:lnTo>
                                <a:lnTo>
                                  <a:pt x="798043" y="551969"/>
                                </a:lnTo>
                                <a:lnTo>
                                  <a:pt x="798043" y="555053"/>
                                </a:lnTo>
                                <a:lnTo>
                                  <a:pt x="798660" y="555053"/>
                                </a:lnTo>
                                <a:lnTo>
                                  <a:pt x="798660" y="558753"/>
                                </a:lnTo>
                                <a:lnTo>
                                  <a:pt x="799276" y="558753"/>
                                </a:lnTo>
                                <a:lnTo>
                                  <a:pt x="799276" y="562454"/>
                                </a:lnTo>
                                <a:lnTo>
                                  <a:pt x="799893" y="562454"/>
                                </a:lnTo>
                                <a:lnTo>
                                  <a:pt x="799893" y="566154"/>
                                </a:lnTo>
                                <a:lnTo>
                                  <a:pt x="800510" y="566154"/>
                                </a:lnTo>
                                <a:lnTo>
                                  <a:pt x="800510" y="569854"/>
                                </a:lnTo>
                                <a:lnTo>
                                  <a:pt x="801127" y="569854"/>
                                </a:lnTo>
                                <a:lnTo>
                                  <a:pt x="801127" y="572938"/>
                                </a:lnTo>
                                <a:lnTo>
                                  <a:pt x="801743" y="572938"/>
                                </a:lnTo>
                                <a:lnTo>
                                  <a:pt x="801743" y="576638"/>
                                </a:lnTo>
                                <a:lnTo>
                                  <a:pt x="802360" y="576638"/>
                                </a:lnTo>
                                <a:lnTo>
                                  <a:pt x="802360" y="579722"/>
                                </a:lnTo>
                                <a:lnTo>
                                  <a:pt x="802977" y="579722"/>
                                </a:lnTo>
                                <a:lnTo>
                                  <a:pt x="802977" y="582806"/>
                                </a:lnTo>
                                <a:lnTo>
                                  <a:pt x="803593" y="583422"/>
                                </a:lnTo>
                                <a:lnTo>
                                  <a:pt x="803593" y="586506"/>
                                </a:lnTo>
                                <a:lnTo>
                                  <a:pt x="804210" y="586506"/>
                                </a:lnTo>
                                <a:lnTo>
                                  <a:pt x="804210" y="589590"/>
                                </a:lnTo>
                                <a:lnTo>
                                  <a:pt x="804827" y="589590"/>
                                </a:lnTo>
                                <a:lnTo>
                                  <a:pt x="804827" y="592673"/>
                                </a:lnTo>
                                <a:lnTo>
                                  <a:pt x="805444" y="592673"/>
                                </a:lnTo>
                                <a:lnTo>
                                  <a:pt x="805444" y="595757"/>
                                </a:lnTo>
                                <a:lnTo>
                                  <a:pt x="806060" y="595757"/>
                                </a:lnTo>
                                <a:lnTo>
                                  <a:pt x="806060" y="598840"/>
                                </a:lnTo>
                                <a:lnTo>
                                  <a:pt x="806677" y="598840"/>
                                </a:lnTo>
                                <a:lnTo>
                                  <a:pt x="806677" y="601924"/>
                                </a:lnTo>
                                <a:lnTo>
                                  <a:pt x="807294" y="601924"/>
                                </a:lnTo>
                                <a:lnTo>
                                  <a:pt x="807294" y="605008"/>
                                </a:lnTo>
                                <a:lnTo>
                                  <a:pt x="807911" y="605008"/>
                                </a:lnTo>
                                <a:lnTo>
                                  <a:pt x="807911" y="607475"/>
                                </a:lnTo>
                                <a:lnTo>
                                  <a:pt x="808527" y="607475"/>
                                </a:lnTo>
                                <a:lnTo>
                                  <a:pt x="808527" y="610558"/>
                                </a:lnTo>
                                <a:lnTo>
                                  <a:pt x="809144" y="610558"/>
                                </a:lnTo>
                                <a:lnTo>
                                  <a:pt x="809144" y="613642"/>
                                </a:lnTo>
                                <a:lnTo>
                                  <a:pt x="809761" y="613642"/>
                                </a:lnTo>
                                <a:lnTo>
                                  <a:pt x="809761" y="616109"/>
                                </a:lnTo>
                                <a:lnTo>
                                  <a:pt x="810377" y="616109"/>
                                </a:lnTo>
                                <a:lnTo>
                                  <a:pt x="810377" y="616725"/>
                                </a:lnTo>
                                <a:lnTo>
                                  <a:pt x="810377" y="619192"/>
                                </a:lnTo>
                                <a:lnTo>
                                  <a:pt x="810994" y="619192"/>
                                </a:lnTo>
                                <a:lnTo>
                                  <a:pt x="810994" y="621659"/>
                                </a:lnTo>
                                <a:lnTo>
                                  <a:pt x="811611" y="621659"/>
                                </a:lnTo>
                                <a:lnTo>
                                  <a:pt x="811611" y="624126"/>
                                </a:lnTo>
                                <a:lnTo>
                                  <a:pt x="812228" y="624126"/>
                                </a:lnTo>
                                <a:lnTo>
                                  <a:pt x="812228" y="626593"/>
                                </a:lnTo>
                                <a:lnTo>
                                  <a:pt x="812844" y="627210"/>
                                </a:lnTo>
                                <a:lnTo>
                                  <a:pt x="812844" y="629677"/>
                                </a:lnTo>
                                <a:lnTo>
                                  <a:pt x="813461" y="629677"/>
                                </a:lnTo>
                                <a:lnTo>
                                  <a:pt x="813461" y="632144"/>
                                </a:lnTo>
                                <a:lnTo>
                                  <a:pt x="814078" y="632144"/>
                                </a:lnTo>
                                <a:lnTo>
                                  <a:pt x="814078" y="634611"/>
                                </a:lnTo>
                                <a:lnTo>
                                  <a:pt x="814694" y="634611"/>
                                </a:lnTo>
                                <a:lnTo>
                                  <a:pt x="814694" y="637077"/>
                                </a:lnTo>
                                <a:lnTo>
                                  <a:pt x="815311" y="637077"/>
                                </a:lnTo>
                                <a:lnTo>
                                  <a:pt x="815311" y="639544"/>
                                </a:lnTo>
                                <a:lnTo>
                                  <a:pt x="815928" y="639544"/>
                                </a:lnTo>
                                <a:lnTo>
                                  <a:pt x="815928" y="642011"/>
                                </a:lnTo>
                                <a:lnTo>
                                  <a:pt x="816545" y="642011"/>
                                </a:lnTo>
                                <a:lnTo>
                                  <a:pt x="816545" y="643861"/>
                                </a:lnTo>
                                <a:lnTo>
                                  <a:pt x="817161" y="643861"/>
                                </a:lnTo>
                                <a:lnTo>
                                  <a:pt x="817161" y="646328"/>
                                </a:lnTo>
                                <a:lnTo>
                                  <a:pt x="817778" y="646328"/>
                                </a:lnTo>
                                <a:lnTo>
                                  <a:pt x="817778" y="648795"/>
                                </a:lnTo>
                                <a:lnTo>
                                  <a:pt x="818395" y="648795"/>
                                </a:lnTo>
                                <a:lnTo>
                                  <a:pt x="818395" y="650645"/>
                                </a:lnTo>
                                <a:lnTo>
                                  <a:pt x="819012" y="650645"/>
                                </a:lnTo>
                                <a:lnTo>
                                  <a:pt x="819012" y="653112"/>
                                </a:lnTo>
                                <a:lnTo>
                                  <a:pt x="819628" y="653112"/>
                                </a:lnTo>
                                <a:lnTo>
                                  <a:pt x="819628" y="655579"/>
                                </a:lnTo>
                                <a:lnTo>
                                  <a:pt x="820245" y="655579"/>
                                </a:lnTo>
                                <a:lnTo>
                                  <a:pt x="820245" y="657429"/>
                                </a:lnTo>
                                <a:lnTo>
                                  <a:pt x="820862" y="657429"/>
                                </a:lnTo>
                                <a:lnTo>
                                  <a:pt x="820862" y="659280"/>
                                </a:lnTo>
                                <a:lnTo>
                                  <a:pt x="821478" y="659896"/>
                                </a:lnTo>
                                <a:lnTo>
                                  <a:pt x="821478" y="661746"/>
                                </a:lnTo>
                                <a:lnTo>
                                  <a:pt x="822095" y="661746"/>
                                </a:lnTo>
                                <a:lnTo>
                                  <a:pt x="822095" y="663597"/>
                                </a:lnTo>
                                <a:lnTo>
                                  <a:pt x="822712" y="663597"/>
                                </a:lnTo>
                                <a:lnTo>
                                  <a:pt x="822712" y="665447"/>
                                </a:lnTo>
                                <a:lnTo>
                                  <a:pt x="823329" y="665447"/>
                                </a:lnTo>
                                <a:lnTo>
                                  <a:pt x="823329" y="667914"/>
                                </a:lnTo>
                                <a:lnTo>
                                  <a:pt x="823945" y="667914"/>
                                </a:lnTo>
                                <a:lnTo>
                                  <a:pt x="823945" y="668530"/>
                                </a:lnTo>
                                <a:lnTo>
                                  <a:pt x="823945" y="669764"/>
                                </a:lnTo>
                                <a:lnTo>
                                  <a:pt x="824562" y="669764"/>
                                </a:lnTo>
                                <a:lnTo>
                                  <a:pt x="824562" y="671614"/>
                                </a:lnTo>
                                <a:lnTo>
                                  <a:pt x="825179" y="671614"/>
                                </a:lnTo>
                                <a:lnTo>
                                  <a:pt x="825179" y="673464"/>
                                </a:lnTo>
                                <a:lnTo>
                                  <a:pt x="825796" y="673464"/>
                                </a:lnTo>
                                <a:lnTo>
                                  <a:pt x="825796" y="675314"/>
                                </a:lnTo>
                                <a:lnTo>
                                  <a:pt x="826412" y="675314"/>
                                </a:lnTo>
                                <a:lnTo>
                                  <a:pt x="826412" y="677165"/>
                                </a:lnTo>
                                <a:lnTo>
                                  <a:pt x="827029" y="677165"/>
                                </a:lnTo>
                                <a:lnTo>
                                  <a:pt x="827029" y="679015"/>
                                </a:lnTo>
                                <a:lnTo>
                                  <a:pt x="827646" y="679015"/>
                                </a:lnTo>
                                <a:lnTo>
                                  <a:pt x="827646" y="680865"/>
                                </a:lnTo>
                                <a:lnTo>
                                  <a:pt x="828262" y="680865"/>
                                </a:lnTo>
                                <a:lnTo>
                                  <a:pt x="828262" y="682715"/>
                                </a:lnTo>
                                <a:lnTo>
                                  <a:pt x="828879" y="682715"/>
                                </a:lnTo>
                                <a:lnTo>
                                  <a:pt x="828879" y="684565"/>
                                </a:lnTo>
                                <a:lnTo>
                                  <a:pt x="829496" y="684565"/>
                                </a:lnTo>
                                <a:lnTo>
                                  <a:pt x="829496" y="685799"/>
                                </a:lnTo>
                                <a:lnTo>
                                  <a:pt x="830113" y="685799"/>
                                </a:lnTo>
                                <a:lnTo>
                                  <a:pt x="830113" y="687649"/>
                                </a:lnTo>
                                <a:lnTo>
                                  <a:pt x="830729" y="687649"/>
                                </a:lnTo>
                                <a:lnTo>
                                  <a:pt x="830729" y="689499"/>
                                </a:lnTo>
                                <a:lnTo>
                                  <a:pt x="831346" y="689499"/>
                                </a:lnTo>
                                <a:lnTo>
                                  <a:pt x="831346" y="690733"/>
                                </a:lnTo>
                                <a:lnTo>
                                  <a:pt x="831963" y="691349"/>
                                </a:lnTo>
                                <a:lnTo>
                                  <a:pt x="831963" y="692583"/>
                                </a:lnTo>
                                <a:lnTo>
                                  <a:pt x="832580" y="692583"/>
                                </a:lnTo>
                                <a:lnTo>
                                  <a:pt x="832580" y="694433"/>
                                </a:lnTo>
                                <a:lnTo>
                                  <a:pt x="833196" y="694433"/>
                                </a:lnTo>
                                <a:lnTo>
                                  <a:pt x="833196" y="695666"/>
                                </a:lnTo>
                                <a:lnTo>
                                  <a:pt x="833813" y="695666"/>
                                </a:lnTo>
                                <a:lnTo>
                                  <a:pt x="833813" y="697517"/>
                                </a:lnTo>
                                <a:lnTo>
                                  <a:pt x="834430" y="697517"/>
                                </a:lnTo>
                                <a:lnTo>
                                  <a:pt x="834430" y="698750"/>
                                </a:lnTo>
                                <a:lnTo>
                                  <a:pt x="835046" y="698750"/>
                                </a:lnTo>
                                <a:lnTo>
                                  <a:pt x="835046" y="700600"/>
                                </a:lnTo>
                                <a:lnTo>
                                  <a:pt x="835663" y="700600"/>
                                </a:lnTo>
                                <a:lnTo>
                                  <a:pt x="835663" y="701834"/>
                                </a:lnTo>
                                <a:lnTo>
                                  <a:pt x="836280" y="701834"/>
                                </a:lnTo>
                                <a:lnTo>
                                  <a:pt x="836280" y="703067"/>
                                </a:lnTo>
                                <a:lnTo>
                                  <a:pt x="836897" y="703067"/>
                                </a:lnTo>
                                <a:lnTo>
                                  <a:pt x="836897" y="704917"/>
                                </a:lnTo>
                                <a:lnTo>
                                  <a:pt x="837513" y="704917"/>
                                </a:lnTo>
                                <a:lnTo>
                                  <a:pt x="837513" y="706151"/>
                                </a:lnTo>
                                <a:lnTo>
                                  <a:pt x="838130" y="706151"/>
                                </a:lnTo>
                                <a:lnTo>
                                  <a:pt x="838130" y="707384"/>
                                </a:lnTo>
                                <a:lnTo>
                                  <a:pt x="838747" y="707384"/>
                                </a:lnTo>
                                <a:lnTo>
                                  <a:pt x="838747" y="709234"/>
                                </a:lnTo>
                                <a:lnTo>
                                  <a:pt x="839364" y="709234"/>
                                </a:lnTo>
                                <a:lnTo>
                                  <a:pt x="839364" y="710468"/>
                                </a:lnTo>
                                <a:lnTo>
                                  <a:pt x="839980" y="710468"/>
                                </a:lnTo>
                                <a:lnTo>
                                  <a:pt x="839980" y="711701"/>
                                </a:lnTo>
                                <a:lnTo>
                                  <a:pt x="840597" y="711701"/>
                                </a:lnTo>
                                <a:lnTo>
                                  <a:pt x="840597" y="712935"/>
                                </a:lnTo>
                                <a:lnTo>
                                  <a:pt x="841214" y="712935"/>
                                </a:lnTo>
                                <a:lnTo>
                                  <a:pt x="841214" y="714168"/>
                                </a:lnTo>
                                <a:lnTo>
                                  <a:pt x="841830" y="714168"/>
                                </a:lnTo>
                                <a:lnTo>
                                  <a:pt x="841830" y="715402"/>
                                </a:lnTo>
                                <a:lnTo>
                                  <a:pt x="842447" y="716018"/>
                                </a:lnTo>
                                <a:lnTo>
                                  <a:pt x="842447" y="717252"/>
                                </a:lnTo>
                                <a:lnTo>
                                  <a:pt x="843064" y="717252"/>
                                </a:lnTo>
                                <a:lnTo>
                                  <a:pt x="843064" y="718485"/>
                                </a:lnTo>
                                <a:lnTo>
                                  <a:pt x="843681" y="718485"/>
                                </a:lnTo>
                                <a:lnTo>
                                  <a:pt x="843681" y="719719"/>
                                </a:lnTo>
                                <a:lnTo>
                                  <a:pt x="844297" y="719719"/>
                                </a:lnTo>
                                <a:lnTo>
                                  <a:pt x="844297" y="720952"/>
                                </a:lnTo>
                                <a:lnTo>
                                  <a:pt x="844914" y="720952"/>
                                </a:lnTo>
                                <a:lnTo>
                                  <a:pt x="844914" y="722186"/>
                                </a:lnTo>
                                <a:lnTo>
                                  <a:pt x="845531" y="722186"/>
                                </a:lnTo>
                                <a:lnTo>
                                  <a:pt x="845531" y="723419"/>
                                </a:lnTo>
                                <a:lnTo>
                                  <a:pt x="846148" y="723419"/>
                                </a:lnTo>
                                <a:lnTo>
                                  <a:pt x="846148" y="724653"/>
                                </a:lnTo>
                                <a:lnTo>
                                  <a:pt x="846764" y="724653"/>
                                </a:lnTo>
                                <a:lnTo>
                                  <a:pt x="846764" y="725269"/>
                                </a:lnTo>
                                <a:lnTo>
                                  <a:pt x="847381" y="725886"/>
                                </a:lnTo>
                                <a:lnTo>
                                  <a:pt x="847381" y="726503"/>
                                </a:lnTo>
                                <a:lnTo>
                                  <a:pt x="847998" y="726503"/>
                                </a:lnTo>
                                <a:lnTo>
                                  <a:pt x="847998" y="727736"/>
                                </a:lnTo>
                                <a:lnTo>
                                  <a:pt x="848614" y="727736"/>
                                </a:lnTo>
                                <a:lnTo>
                                  <a:pt x="848614" y="728970"/>
                                </a:lnTo>
                                <a:lnTo>
                                  <a:pt x="849231" y="728970"/>
                                </a:lnTo>
                                <a:lnTo>
                                  <a:pt x="849231" y="730203"/>
                                </a:lnTo>
                                <a:lnTo>
                                  <a:pt x="849848" y="730203"/>
                                </a:lnTo>
                                <a:lnTo>
                                  <a:pt x="849848" y="731436"/>
                                </a:lnTo>
                                <a:lnTo>
                                  <a:pt x="850465" y="731436"/>
                                </a:lnTo>
                                <a:lnTo>
                                  <a:pt x="850465" y="732670"/>
                                </a:lnTo>
                                <a:lnTo>
                                  <a:pt x="851081" y="732670"/>
                                </a:lnTo>
                                <a:lnTo>
                                  <a:pt x="851081" y="733287"/>
                                </a:lnTo>
                                <a:lnTo>
                                  <a:pt x="851698" y="733287"/>
                                </a:lnTo>
                                <a:lnTo>
                                  <a:pt x="851698" y="734520"/>
                                </a:lnTo>
                                <a:lnTo>
                                  <a:pt x="852315" y="734520"/>
                                </a:lnTo>
                                <a:lnTo>
                                  <a:pt x="852315" y="735754"/>
                                </a:lnTo>
                                <a:lnTo>
                                  <a:pt x="852932" y="735754"/>
                                </a:lnTo>
                                <a:lnTo>
                                  <a:pt x="852932" y="736987"/>
                                </a:lnTo>
                                <a:lnTo>
                                  <a:pt x="853548" y="736987"/>
                                </a:lnTo>
                                <a:lnTo>
                                  <a:pt x="853548" y="737604"/>
                                </a:lnTo>
                                <a:lnTo>
                                  <a:pt x="854165" y="737604"/>
                                </a:lnTo>
                                <a:lnTo>
                                  <a:pt x="854165" y="738837"/>
                                </a:lnTo>
                                <a:lnTo>
                                  <a:pt x="854782" y="738837"/>
                                </a:lnTo>
                                <a:lnTo>
                                  <a:pt x="854782" y="740071"/>
                                </a:lnTo>
                                <a:lnTo>
                                  <a:pt x="855398" y="740071"/>
                                </a:lnTo>
                                <a:lnTo>
                                  <a:pt x="855398" y="740687"/>
                                </a:lnTo>
                                <a:lnTo>
                                  <a:pt x="856015" y="740687"/>
                                </a:lnTo>
                                <a:lnTo>
                                  <a:pt x="856015" y="741921"/>
                                </a:lnTo>
                                <a:lnTo>
                                  <a:pt x="856632" y="741921"/>
                                </a:lnTo>
                                <a:lnTo>
                                  <a:pt x="856632" y="742538"/>
                                </a:lnTo>
                                <a:lnTo>
                                  <a:pt x="857249" y="742538"/>
                                </a:lnTo>
                                <a:lnTo>
                                  <a:pt x="857249" y="743771"/>
                                </a:lnTo>
                                <a:lnTo>
                                  <a:pt x="857865" y="743771"/>
                                </a:lnTo>
                                <a:lnTo>
                                  <a:pt x="857865" y="745004"/>
                                </a:lnTo>
                                <a:lnTo>
                                  <a:pt x="858482" y="745004"/>
                                </a:lnTo>
                                <a:lnTo>
                                  <a:pt x="858482" y="745621"/>
                                </a:lnTo>
                                <a:lnTo>
                                  <a:pt x="859099" y="745621"/>
                                </a:lnTo>
                                <a:lnTo>
                                  <a:pt x="859099" y="746855"/>
                                </a:lnTo>
                                <a:lnTo>
                                  <a:pt x="859715" y="746855"/>
                                </a:lnTo>
                                <a:lnTo>
                                  <a:pt x="859715" y="747471"/>
                                </a:lnTo>
                                <a:lnTo>
                                  <a:pt x="860332" y="747471"/>
                                </a:lnTo>
                                <a:lnTo>
                                  <a:pt x="860332" y="748705"/>
                                </a:lnTo>
                                <a:lnTo>
                                  <a:pt x="860949" y="748705"/>
                                </a:lnTo>
                                <a:lnTo>
                                  <a:pt x="860949" y="749322"/>
                                </a:lnTo>
                                <a:lnTo>
                                  <a:pt x="861566" y="749322"/>
                                </a:lnTo>
                                <a:lnTo>
                                  <a:pt x="861566" y="750555"/>
                                </a:lnTo>
                                <a:lnTo>
                                  <a:pt x="862182" y="750555"/>
                                </a:lnTo>
                                <a:lnTo>
                                  <a:pt x="862182" y="751172"/>
                                </a:lnTo>
                                <a:lnTo>
                                  <a:pt x="862799" y="751172"/>
                                </a:lnTo>
                                <a:lnTo>
                                  <a:pt x="862799" y="752405"/>
                                </a:lnTo>
                                <a:lnTo>
                                  <a:pt x="863416" y="752405"/>
                                </a:lnTo>
                                <a:lnTo>
                                  <a:pt x="863416" y="753022"/>
                                </a:lnTo>
                                <a:lnTo>
                                  <a:pt x="864033" y="753022"/>
                                </a:lnTo>
                                <a:lnTo>
                                  <a:pt x="864033" y="754255"/>
                                </a:lnTo>
                                <a:lnTo>
                                  <a:pt x="864649" y="754255"/>
                                </a:lnTo>
                                <a:lnTo>
                                  <a:pt x="864649" y="754872"/>
                                </a:lnTo>
                                <a:lnTo>
                                  <a:pt x="865266" y="754872"/>
                                </a:lnTo>
                                <a:lnTo>
                                  <a:pt x="865266" y="755489"/>
                                </a:lnTo>
                                <a:lnTo>
                                  <a:pt x="865883" y="755489"/>
                                </a:lnTo>
                                <a:lnTo>
                                  <a:pt x="865883" y="756722"/>
                                </a:lnTo>
                                <a:lnTo>
                                  <a:pt x="866499" y="756722"/>
                                </a:lnTo>
                                <a:lnTo>
                                  <a:pt x="866499" y="757339"/>
                                </a:lnTo>
                                <a:lnTo>
                                  <a:pt x="867116" y="757339"/>
                                </a:lnTo>
                                <a:lnTo>
                                  <a:pt x="867116" y="757956"/>
                                </a:lnTo>
                                <a:lnTo>
                                  <a:pt x="867733" y="758572"/>
                                </a:lnTo>
                                <a:lnTo>
                                  <a:pt x="867733" y="759189"/>
                                </a:lnTo>
                                <a:lnTo>
                                  <a:pt x="868350" y="759189"/>
                                </a:lnTo>
                                <a:lnTo>
                                  <a:pt x="868350" y="759806"/>
                                </a:lnTo>
                                <a:lnTo>
                                  <a:pt x="868966" y="759806"/>
                                </a:lnTo>
                                <a:lnTo>
                                  <a:pt x="868966" y="761039"/>
                                </a:lnTo>
                                <a:lnTo>
                                  <a:pt x="869583" y="761039"/>
                                </a:lnTo>
                                <a:lnTo>
                                  <a:pt x="869583" y="761656"/>
                                </a:lnTo>
                                <a:lnTo>
                                  <a:pt x="870200" y="761656"/>
                                </a:lnTo>
                                <a:lnTo>
                                  <a:pt x="870200" y="762273"/>
                                </a:lnTo>
                                <a:lnTo>
                                  <a:pt x="870817" y="762273"/>
                                </a:lnTo>
                                <a:lnTo>
                                  <a:pt x="870817" y="762890"/>
                                </a:lnTo>
                                <a:lnTo>
                                  <a:pt x="871433" y="762890"/>
                                </a:lnTo>
                                <a:lnTo>
                                  <a:pt x="871433" y="764123"/>
                                </a:lnTo>
                                <a:lnTo>
                                  <a:pt x="872050" y="764123"/>
                                </a:lnTo>
                                <a:lnTo>
                                  <a:pt x="872050" y="764740"/>
                                </a:lnTo>
                                <a:lnTo>
                                  <a:pt x="872667" y="764740"/>
                                </a:lnTo>
                                <a:lnTo>
                                  <a:pt x="872667" y="765356"/>
                                </a:lnTo>
                                <a:lnTo>
                                  <a:pt x="873283" y="765356"/>
                                </a:lnTo>
                                <a:lnTo>
                                  <a:pt x="873283" y="766590"/>
                                </a:lnTo>
                                <a:lnTo>
                                  <a:pt x="873900" y="766590"/>
                                </a:lnTo>
                                <a:lnTo>
                                  <a:pt x="873900" y="767207"/>
                                </a:lnTo>
                                <a:lnTo>
                                  <a:pt x="874517" y="767207"/>
                                </a:lnTo>
                                <a:lnTo>
                                  <a:pt x="874517" y="767823"/>
                                </a:lnTo>
                                <a:lnTo>
                                  <a:pt x="875134" y="767823"/>
                                </a:lnTo>
                                <a:lnTo>
                                  <a:pt x="875134" y="768440"/>
                                </a:lnTo>
                                <a:lnTo>
                                  <a:pt x="875750" y="768440"/>
                                </a:lnTo>
                                <a:lnTo>
                                  <a:pt x="875750" y="769057"/>
                                </a:lnTo>
                                <a:lnTo>
                                  <a:pt x="876367" y="769057"/>
                                </a:lnTo>
                                <a:lnTo>
                                  <a:pt x="876367" y="770290"/>
                                </a:lnTo>
                                <a:lnTo>
                                  <a:pt x="876984" y="770290"/>
                                </a:lnTo>
                                <a:lnTo>
                                  <a:pt x="876984" y="770907"/>
                                </a:lnTo>
                                <a:lnTo>
                                  <a:pt x="877601" y="770907"/>
                                </a:lnTo>
                                <a:lnTo>
                                  <a:pt x="877601" y="771524"/>
                                </a:lnTo>
                                <a:lnTo>
                                  <a:pt x="878217" y="771524"/>
                                </a:lnTo>
                                <a:lnTo>
                                  <a:pt x="878217" y="772140"/>
                                </a:lnTo>
                                <a:lnTo>
                                  <a:pt x="878834" y="772140"/>
                                </a:lnTo>
                                <a:lnTo>
                                  <a:pt x="878834" y="772757"/>
                                </a:lnTo>
                                <a:lnTo>
                                  <a:pt x="879451" y="772757"/>
                                </a:lnTo>
                                <a:lnTo>
                                  <a:pt x="879451" y="773991"/>
                                </a:lnTo>
                                <a:lnTo>
                                  <a:pt x="880067" y="773991"/>
                                </a:lnTo>
                                <a:lnTo>
                                  <a:pt x="880067" y="774607"/>
                                </a:lnTo>
                                <a:lnTo>
                                  <a:pt x="880684" y="774607"/>
                                </a:lnTo>
                                <a:lnTo>
                                  <a:pt x="880684" y="775224"/>
                                </a:lnTo>
                                <a:lnTo>
                                  <a:pt x="881301" y="775224"/>
                                </a:lnTo>
                                <a:lnTo>
                                  <a:pt x="881301" y="775841"/>
                                </a:lnTo>
                                <a:lnTo>
                                  <a:pt x="881918" y="775841"/>
                                </a:lnTo>
                                <a:lnTo>
                                  <a:pt x="881918" y="776457"/>
                                </a:lnTo>
                                <a:lnTo>
                                  <a:pt x="882534" y="776457"/>
                                </a:lnTo>
                                <a:lnTo>
                                  <a:pt x="882534" y="777074"/>
                                </a:lnTo>
                                <a:lnTo>
                                  <a:pt x="883151" y="777074"/>
                                </a:lnTo>
                                <a:lnTo>
                                  <a:pt x="883151" y="777691"/>
                                </a:lnTo>
                                <a:lnTo>
                                  <a:pt x="883768" y="777691"/>
                                </a:lnTo>
                                <a:lnTo>
                                  <a:pt x="883768" y="778924"/>
                                </a:lnTo>
                                <a:lnTo>
                                  <a:pt x="884385" y="778924"/>
                                </a:lnTo>
                                <a:lnTo>
                                  <a:pt x="884385" y="779541"/>
                                </a:lnTo>
                                <a:lnTo>
                                  <a:pt x="885001" y="779541"/>
                                </a:lnTo>
                                <a:lnTo>
                                  <a:pt x="885001" y="780158"/>
                                </a:lnTo>
                                <a:lnTo>
                                  <a:pt x="885618" y="780158"/>
                                </a:lnTo>
                                <a:lnTo>
                                  <a:pt x="885618" y="780775"/>
                                </a:lnTo>
                                <a:lnTo>
                                  <a:pt x="886235" y="780775"/>
                                </a:lnTo>
                                <a:lnTo>
                                  <a:pt x="886235" y="781391"/>
                                </a:lnTo>
                                <a:lnTo>
                                  <a:pt x="886851" y="781391"/>
                                </a:lnTo>
                                <a:lnTo>
                                  <a:pt x="886851" y="782008"/>
                                </a:lnTo>
                                <a:lnTo>
                                  <a:pt x="887468" y="782008"/>
                                </a:lnTo>
                                <a:lnTo>
                                  <a:pt x="887468" y="782625"/>
                                </a:lnTo>
                                <a:lnTo>
                                  <a:pt x="888085" y="782625"/>
                                </a:lnTo>
                                <a:lnTo>
                                  <a:pt x="888085" y="783241"/>
                                </a:lnTo>
                                <a:lnTo>
                                  <a:pt x="888702" y="783241"/>
                                </a:lnTo>
                                <a:lnTo>
                                  <a:pt x="888702" y="783858"/>
                                </a:lnTo>
                                <a:lnTo>
                                  <a:pt x="889318" y="783858"/>
                                </a:lnTo>
                                <a:lnTo>
                                  <a:pt x="889318" y="784475"/>
                                </a:lnTo>
                                <a:lnTo>
                                  <a:pt x="889935" y="784475"/>
                                </a:lnTo>
                                <a:lnTo>
                                  <a:pt x="889935" y="785092"/>
                                </a:lnTo>
                                <a:lnTo>
                                  <a:pt x="890552" y="785092"/>
                                </a:lnTo>
                                <a:lnTo>
                                  <a:pt x="890552" y="785708"/>
                                </a:lnTo>
                                <a:lnTo>
                                  <a:pt x="891169" y="785708"/>
                                </a:lnTo>
                                <a:lnTo>
                                  <a:pt x="891169" y="786325"/>
                                </a:lnTo>
                                <a:lnTo>
                                  <a:pt x="891785" y="786325"/>
                                </a:lnTo>
                                <a:lnTo>
                                  <a:pt x="891785" y="786942"/>
                                </a:lnTo>
                                <a:lnTo>
                                  <a:pt x="892402" y="786942"/>
                                </a:lnTo>
                                <a:lnTo>
                                  <a:pt x="892402" y="787559"/>
                                </a:lnTo>
                                <a:lnTo>
                                  <a:pt x="893019" y="787559"/>
                                </a:lnTo>
                                <a:lnTo>
                                  <a:pt x="893019" y="788175"/>
                                </a:lnTo>
                                <a:lnTo>
                                  <a:pt x="893635" y="788175"/>
                                </a:lnTo>
                                <a:lnTo>
                                  <a:pt x="893635" y="788792"/>
                                </a:lnTo>
                                <a:lnTo>
                                  <a:pt x="894252" y="788792"/>
                                </a:lnTo>
                                <a:lnTo>
                                  <a:pt x="894252" y="789409"/>
                                </a:lnTo>
                                <a:lnTo>
                                  <a:pt x="894869" y="789409"/>
                                </a:lnTo>
                                <a:lnTo>
                                  <a:pt x="894869" y="790025"/>
                                </a:lnTo>
                                <a:lnTo>
                                  <a:pt x="895486" y="790025"/>
                                </a:lnTo>
                                <a:lnTo>
                                  <a:pt x="895486" y="790642"/>
                                </a:lnTo>
                                <a:lnTo>
                                  <a:pt x="896102" y="790642"/>
                                </a:lnTo>
                                <a:lnTo>
                                  <a:pt x="896102" y="791259"/>
                                </a:lnTo>
                                <a:lnTo>
                                  <a:pt x="896719" y="791259"/>
                                </a:lnTo>
                                <a:lnTo>
                                  <a:pt x="896719" y="791876"/>
                                </a:lnTo>
                                <a:lnTo>
                                  <a:pt x="897336" y="791876"/>
                                </a:lnTo>
                                <a:lnTo>
                                  <a:pt x="897336" y="792492"/>
                                </a:lnTo>
                                <a:lnTo>
                                  <a:pt x="897952" y="792492"/>
                                </a:lnTo>
                                <a:lnTo>
                                  <a:pt x="897952" y="793109"/>
                                </a:lnTo>
                                <a:lnTo>
                                  <a:pt x="898569" y="793109"/>
                                </a:lnTo>
                                <a:lnTo>
                                  <a:pt x="898569" y="793726"/>
                                </a:lnTo>
                                <a:lnTo>
                                  <a:pt x="899186" y="793726"/>
                                </a:lnTo>
                                <a:lnTo>
                                  <a:pt x="899186" y="794343"/>
                                </a:lnTo>
                                <a:lnTo>
                                  <a:pt x="899803" y="794343"/>
                                </a:lnTo>
                                <a:lnTo>
                                  <a:pt x="899803" y="794959"/>
                                </a:lnTo>
                                <a:lnTo>
                                  <a:pt x="900419" y="794959"/>
                                </a:lnTo>
                                <a:lnTo>
                                  <a:pt x="900419" y="795576"/>
                                </a:lnTo>
                                <a:lnTo>
                                  <a:pt x="901036" y="795576"/>
                                </a:lnTo>
                                <a:lnTo>
                                  <a:pt x="901036" y="796193"/>
                                </a:lnTo>
                                <a:lnTo>
                                  <a:pt x="901653" y="796193"/>
                                </a:lnTo>
                                <a:lnTo>
                                  <a:pt x="901653" y="796809"/>
                                </a:lnTo>
                                <a:lnTo>
                                  <a:pt x="902270" y="796809"/>
                                </a:lnTo>
                                <a:lnTo>
                                  <a:pt x="902270" y="797426"/>
                                </a:lnTo>
                                <a:lnTo>
                                  <a:pt x="902886" y="797426"/>
                                </a:lnTo>
                                <a:lnTo>
                                  <a:pt x="902886" y="798043"/>
                                </a:lnTo>
                                <a:lnTo>
                                  <a:pt x="903503" y="798043"/>
                                </a:lnTo>
                                <a:lnTo>
                                  <a:pt x="903503" y="798660"/>
                                </a:lnTo>
                                <a:lnTo>
                                  <a:pt x="904736" y="798660"/>
                                </a:lnTo>
                                <a:lnTo>
                                  <a:pt x="904736" y="799276"/>
                                </a:lnTo>
                                <a:lnTo>
                                  <a:pt x="905353" y="799276"/>
                                </a:lnTo>
                                <a:lnTo>
                                  <a:pt x="905353" y="799893"/>
                                </a:lnTo>
                                <a:lnTo>
                                  <a:pt x="905970" y="799893"/>
                                </a:lnTo>
                                <a:lnTo>
                                  <a:pt x="905970" y="800510"/>
                                </a:lnTo>
                                <a:lnTo>
                                  <a:pt x="906587" y="800510"/>
                                </a:lnTo>
                                <a:lnTo>
                                  <a:pt x="906587" y="801127"/>
                                </a:lnTo>
                                <a:lnTo>
                                  <a:pt x="907203" y="801127"/>
                                </a:lnTo>
                                <a:lnTo>
                                  <a:pt x="907203" y="801743"/>
                                </a:lnTo>
                                <a:lnTo>
                                  <a:pt x="908437" y="801743"/>
                                </a:lnTo>
                                <a:lnTo>
                                  <a:pt x="908437" y="802360"/>
                                </a:lnTo>
                                <a:lnTo>
                                  <a:pt x="909054" y="802360"/>
                                </a:lnTo>
                                <a:lnTo>
                                  <a:pt x="909054" y="802977"/>
                                </a:lnTo>
                                <a:lnTo>
                                  <a:pt x="910287" y="802977"/>
                                </a:lnTo>
                                <a:lnTo>
                                  <a:pt x="910287" y="803593"/>
                                </a:lnTo>
                                <a:lnTo>
                                  <a:pt x="911520" y="803593"/>
                                </a:lnTo>
                                <a:lnTo>
                                  <a:pt x="911520" y="804210"/>
                                </a:lnTo>
                                <a:lnTo>
                                  <a:pt x="912754" y="804210"/>
                                </a:lnTo>
                                <a:lnTo>
                                  <a:pt x="912754" y="804827"/>
                                </a:lnTo>
                                <a:lnTo>
                                  <a:pt x="913987" y="804827"/>
                                </a:lnTo>
                                <a:lnTo>
                                  <a:pt x="913987" y="805444"/>
                                </a:lnTo>
                                <a:lnTo>
                                  <a:pt x="916454" y="805444"/>
                                </a:lnTo>
                                <a:lnTo>
                                  <a:pt x="916454" y="806060"/>
                                </a:lnTo>
                                <a:lnTo>
                                  <a:pt x="918921" y="806060"/>
                                </a:lnTo>
                                <a:lnTo>
                                  <a:pt x="918921" y="806677"/>
                                </a:lnTo>
                                <a:lnTo>
                                  <a:pt x="931872" y="806677"/>
                                </a:lnTo>
                                <a:lnTo>
                                  <a:pt x="931872" y="806060"/>
                                </a:lnTo>
                                <a:lnTo>
                                  <a:pt x="935573" y="806060"/>
                                </a:lnTo>
                                <a:lnTo>
                                  <a:pt x="935573" y="805444"/>
                                </a:lnTo>
                                <a:lnTo>
                                  <a:pt x="938040" y="805444"/>
                                </a:lnTo>
                                <a:lnTo>
                                  <a:pt x="938040" y="804827"/>
                                </a:lnTo>
                                <a:lnTo>
                                  <a:pt x="940507" y="804827"/>
                                </a:lnTo>
                                <a:lnTo>
                                  <a:pt x="940507" y="804210"/>
                                </a:lnTo>
                                <a:lnTo>
                                  <a:pt x="942357" y="804210"/>
                                </a:lnTo>
                                <a:lnTo>
                                  <a:pt x="942357" y="803593"/>
                                </a:lnTo>
                                <a:lnTo>
                                  <a:pt x="944207" y="803593"/>
                                </a:lnTo>
                                <a:lnTo>
                                  <a:pt x="944207" y="802977"/>
                                </a:lnTo>
                                <a:lnTo>
                                  <a:pt x="946057" y="802977"/>
                                </a:lnTo>
                                <a:lnTo>
                                  <a:pt x="946057" y="802360"/>
                                </a:lnTo>
                                <a:lnTo>
                                  <a:pt x="947907" y="802360"/>
                                </a:lnTo>
                                <a:lnTo>
                                  <a:pt x="947907" y="801743"/>
                                </a:lnTo>
                                <a:lnTo>
                                  <a:pt x="949757" y="801743"/>
                                </a:lnTo>
                                <a:lnTo>
                                  <a:pt x="949757" y="801127"/>
                                </a:lnTo>
                                <a:lnTo>
                                  <a:pt x="950991" y="801127"/>
                                </a:lnTo>
                                <a:lnTo>
                                  <a:pt x="950991" y="800510"/>
                                </a:lnTo>
                                <a:lnTo>
                                  <a:pt x="952841" y="800510"/>
                                </a:lnTo>
                                <a:lnTo>
                                  <a:pt x="952841" y="799893"/>
                                </a:lnTo>
                                <a:lnTo>
                                  <a:pt x="954075" y="799893"/>
                                </a:lnTo>
                                <a:lnTo>
                                  <a:pt x="954075" y="799276"/>
                                </a:lnTo>
                                <a:lnTo>
                                  <a:pt x="955308" y="799276"/>
                                </a:lnTo>
                                <a:lnTo>
                                  <a:pt x="955925" y="798660"/>
                                </a:lnTo>
                                <a:lnTo>
                                  <a:pt x="957158" y="798660"/>
                                </a:lnTo>
                                <a:lnTo>
                                  <a:pt x="957158" y="798043"/>
                                </a:lnTo>
                                <a:lnTo>
                                  <a:pt x="958392" y="798043"/>
                                </a:lnTo>
                                <a:lnTo>
                                  <a:pt x="958392" y="797426"/>
                                </a:lnTo>
                                <a:lnTo>
                                  <a:pt x="959625" y="797426"/>
                                </a:lnTo>
                                <a:lnTo>
                                  <a:pt x="959625" y="796809"/>
                                </a:lnTo>
                                <a:lnTo>
                                  <a:pt x="960859" y="796809"/>
                                </a:lnTo>
                                <a:lnTo>
                                  <a:pt x="960859" y="796193"/>
                                </a:lnTo>
                                <a:lnTo>
                                  <a:pt x="962092" y="796193"/>
                                </a:lnTo>
                                <a:lnTo>
                                  <a:pt x="962092" y="795576"/>
                                </a:lnTo>
                                <a:lnTo>
                                  <a:pt x="963325" y="795576"/>
                                </a:lnTo>
                                <a:lnTo>
                                  <a:pt x="963325" y="794959"/>
                                </a:lnTo>
                                <a:lnTo>
                                  <a:pt x="964559" y="794959"/>
                                </a:lnTo>
                                <a:lnTo>
                                  <a:pt x="965176" y="794343"/>
                                </a:lnTo>
                                <a:lnTo>
                                  <a:pt x="965792" y="794343"/>
                                </a:lnTo>
                                <a:lnTo>
                                  <a:pt x="966409" y="793726"/>
                                </a:lnTo>
                                <a:lnTo>
                                  <a:pt x="967026" y="793726"/>
                                </a:lnTo>
                                <a:lnTo>
                                  <a:pt x="967026" y="793109"/>
                                </a:lnTo>
                                <a:lnTo>
                                  <a:pt x="968259" y="793109"/>
                                </a:lnTo>
                                <a:lnTo>
                                  <a:pt x="968259" y="792492"/>
                                </a:lnTo>
                                <a:lnTo>
                                  <a:pt x="969493" y="792492"/>
                                </a:lnTo>
                                <a:lnTo>
                                  <a:pt x="969493" y="791876"/>
                                </a:lnTo>
                                <a:lnTo>
                                  <a:pt x="970726" y="791876"/>
                                </a:lnTo>
                                <a:lnTo>
                                  <a:pt x="970726" y="791259"/>
                                </a:lnTo>
                                <a:lnTo>
                                  <a:pt x="971960" y="791259"/>
                                </a:lnTo>
                                <a:lnTo>
                                  <a:pt x="971960" y="790642"/>
                                </a:lnTo>
                                <a:lnTo>
                                  <a:pt x="973193" y="790642"/>
                                </a:lnTo>
                                <a:lnTo>
                                  <a:pt x="973193" y="790025"/>
                                </a:lnTo>
                                <a:lnTo>
                                  <a:pt x="974427" y="790025"/>
                                </a:lnTo>
                                <a:lnTo>
                                  <a:pt x="974427" y="789409"/>
                                </a:lnTo>
                                <a:lnTo>
                                  <a:pt x="975660" y="789409"/>
                                </a:lnTo>
                                <a:lnTo>
                                  <a:pt x="975660" y="788792"/>
                                </a:lnTo>
                                <a:lnTo>
                                  <a:pt x="976277" y="788792"/>
                                </a:lnTo>
                                <a:lnTo>
                                  <a:pt x="976277" y="788175"/>
                                </a:lnTo>
                                <a:lnTo>
                                  <a:pt x="977510" y="788175"/>
                                </a:lnTo>
                                <a:lnTo>
                                  <a:pt x="977510" y="787559"/>
                                </a:lnTo>
                                <a:lnTo>
                                  <a:pt x="978744" y="787559"/>
                                </a:lnTo>
                                <a:lnTo>
                                  <a:pt x="978744" y="786942"/>
                                </a:lnTo>
                                <a:lnTo>
                                  <a:pt x="979977" y="786942"/>
                                </a:lnTo>
                                <a:lnTo>
                                  <a:pt x="979977" y="786325"/>
                                </a:lnTo>
                                <a:lnTo>
                                  <a:pt x="980594" y="786325"/>
                                </a:lnTo>
                                <a:lnTo>
                                  <a:pt x="981211" y="785708"/>
                                </a:lnTo>
                                <a:lnTo>
                                  <a:pt x="981827" y="785708"/>
                                </a:lnTo>
                                <a:lnTo>
                                  <a:pt x="981827" y="785092"/>
                                </a:lnTo>
                                <a:lnTo>
                                  <a:pt x="983061" y="785092"/>
                                </a:lnTo>
                                <a:lnTo>
                                  <a:pt x="983061" y="784475"/>
                                </a:lnTo>
                                <a:lnTo>
                                  <a:pt x="984294" y="784475"/>
                                </a:lnTo>
                                <a:lnTo>
                                  <a:pt x="984294" y="783858"/>
                                </a:lnTo>
                                <a:lnTo>
                                  <a:pt x="984911" y="783858"/>
                                </a:lnTo>
                                <a:lnTo>
                                  <a:pt x="984911" y="783241"/>
                                </a:lnTo>
                                <a:lnTo>
                                  <a:pt x="986144" y="783241"/>
                                </a:lnTo>
                                <a:lnTo>
                                  <a:pt x="986144" y="782625"/>
                                </a:lnTo>
                                <a:lnTo>
                                  <a:pt x="987378" y="782625"/>
                                </a:lnTo>
                                <a:lnTo>
                                  <a:pt x="987378" y="782008"/>
                                </a:lnTo>
                                <a:lnTo>
                                  <a:pt x="987994" y="782008"/>
                                </a:lnTo>
                                <a:lnTo>
                                  <a:pt x="987994" y="781391"/>
                                </a:lnTo>
                                <a:lnTo>
                                  <a:pt x="989228" y="781391"/>
                                </a:lnTo>
                                <a:lnTo>
                                  <a:pt x="989228" y="780775"/>
                                </a:lnTo>
                                <a:lnTo>
                                  <a:pt x="990461" y="780775"/>
                                </a:lnTo>
                                <a:lnTo>
                                  <a:pt x="990461" y="780158"/>
                                </a:lnTo>
                                <a:lnTo>
                                  <a:pt x="991078" y="780158"/>
                                </a:lnTo>
                                <a:lnTo>
                                  <a:pt x="991078" y="779541"/>
                                </a:lnTo>
                                <a:lnTo>
                                  <a:pt x="992312" y="779541"/>
                                </a:lnTo>
                                <a:lnTo>
                                  <a:pt x="992312" y="778924"/>
                                </a:lnTo>
                                <a:lnTo>
                                  <a:pt x="992928" y="778924"/>
                                </a:lnTo>
                                <a:lnTo>
                                  <a:pt x="992928" y="778308"/>
                                </a:lnTo>
                                <a:lnTo>
                                  <a:pt x="994162" y="778308"/>
                                </a:lnTo>
                                <a:lnTo>
                                  <a:pt x="994162" y="777691"/>
                                </a:lnTo>
                                <a:lnTo>
                                  <a:pt x="995395" y="777691"/>
                                </a:lnTo>
                                <a:lnTo>
                                  <a:pt x="995395" y="777074"/>
                                </a:lnTo>
                                <a:lnTo>
                                  <a:pt x="996012" y="777074"/>
                                </a:lnTo>
                                <a:lnTo>
                                  <a:pt x="996012" y="776457"/>
                                </a:lnTo>
                                <a:lnTo>
                                  <a:pt x="997245" y="776457"/>
                                </a:lnTo>
                                <a:lnTo>
                                  <a:pt x="997245" y="775841"/>
                                </a:lnTo>
                                <a:lnTo>
                                  <a:pt x="997862" y="775841"/>
                                </a:lnTo>
                                <a:lnTo>
                                  <a:pt x="997862" y="775224"/>
                                </a:lnTo>
                                <a:lnTo>
                                  <a:pt x="999096" y="775224"/>
                                </a:lnTo>
                                <a:lnTo>
                                  <a:pt x="999096" y="774607"/>
                                </a:lnTo>
                                <a:lnTo>
                                  <a:pt x="999712" y="774607"/>
                                </a:lnTo>
                                <a:lnTo>
                                  <a:pt x="999712" y="773991"/>
                                </a:lnTo>
                                <a:lnTo>
                                  <a:pt x="1000946" y="773991"/>
                                </a:lnTo>
                                <a:lnTo>
                                  <a:pt x="1000946" y="773374"/>
                                </a:lnTo>
                                <a:lnTo>
                                  <a:pt x="1001562" y="773374"/>
                                </a:lnTo>
                                <a:lnTo>
                                  <a:pt x="1001562" y="772757"/>
                                </a:lnTo>
                                <a:lnTo>
                                  <a:pt x="1002796" y="772757"/>
                                </a:lnTo>
                                <a:lnTo>
                                  <a:pt x="1002796" y="772140"/>
                                </a:lnTo>
                                <a:lnTo>
                                  <a:pt x="1003413" y="772140"/>
                                </a:lnTo>
                                <a:lnTo>
                                  <a:pt x="1003413" y="771524"/>
                                </a:lnTo>
                                <a:lnTo>
                                  <a:pt x="1004646" y="771524"/>
                                </a:lnTo>
                                <a:lnTo>
                                  <a:pt x="1004646" y="770907"/>
                                </a:lnTo>
                                <a:lnTo>
                                  <a:pt x="1005263" y="770907"/>
                                </a:lnTo>
                                <a:lnTo>
                                  <a:pt x="1005263" y="770290"/>
                                </a:lnTo>
                                <a:lnTo>
                                  <a:pt x="1006496" y="770290"/>
                                </a:lnTo>
                                <a:lnTo>
                                  <a:pt x="1006496" y="769673"/>
                                </a:lnTo>
                                <a:lnTo>
                                  <a:pt x="1007113" y="769673"/>
                                </a:lnTo>
                                <a:lnTo>
                                  <a:pt x="1007113" y="769057"/>
                                </a:lnTo>
                                <a:lnTo>
                                  <a:pt x="1008346" y="769057"/>
                                </a:lnTo>
                                <a:lnTo>
                                  <a:pt x="1008346" y="768440"/>
                                </a:lnTo>
                                <a:lnTo>
                                  <a:pt x="1008963" y="768440"/>
                                </a:lnTo>
                                <a:lnTo>
                                  <a:pt x="1008963" y="767823"/>
                                </a:lnTo>
                                <a:lnTo>
                                  <a:pt x="1010197" y="767823"/>
                                </a:lnTo>
                                <a:lnTo>
                                  <a:pt x="1010197" y="767207"/>
                                </a:lnTo>
                                <a:lnTo>
                                  <a:pt x="1010813" y="767207"/>
                                </a:lnTo>
                                <a:lnTo>
                                  <a:pt x="1010813" y="766590"/>
                                </a:lnTo>
                                <a:lnTo>
                                  <a:pt x="1011430" y="766590"/>
                                </a:lnTo>
                                <a:lnTo>
                                  <a:pt x="1011430" y="765973"/>
                                </a:lnTo>
                                <a:lnTo>
                                  <a:pt x="1012664" y="765973"/>
                                </a:lnTo>
                                <a:lnTo>
                                  <a:pt x="1012664" y="765356"/>
                                </a:lnTo>
                                <a:lnTo>
                                  <a:pt x="1013280" y="765356"/>
                                </a:lnTo>
                                <a:lnTo>
                                  <a:pt x="1013280" y="764740"/>
                                </a:lnTo>
                                <a:lnTo>
                                  <a:pt x="1014514" y="764740"/>
                                </a:lnTo>
                                <a:lnTo>
                                  <a:pt x="1014514" y="764123"/>
                                </a:lnTo>
                                <a:lnTo>
                                  <a:pt x="1015130" y="764123"/>
                                </a:lnTo>
                                <a:lnTo>
                                  <a:pt x="1015130" y="763506"/>
                                </a:lnTo>
                                <a:lnTo>
                                  <a:pt x="1015747" y="763506"/>
                                </a:lnTo>
                                <a:lnTo>
                                  <a:pt x="1015747" y="762890"/>
                                </a:lnTo>
                                <a:lnTo>
                                  <a:pt x="1016981" y="762890"/>
                                </a:lnTo>
                                <a:lnTo>
                                  <a:pt x="1016981" y="762273"/>
                                </a:lnTo>
                                <a:lnTo>
                                  <a:pt x="1017597" y="762273"/>
                                </a:lnTo>
                                <a:lnTo>
                                  <a:pt x="1017597" y="761656"/>
                                </a:lnTo>
                                <a:lnTo>
                                  <a:pt x="1018214" y="761656"/>
                                </a:lnTo>
                                <a:lnTo>
                                  <a:pt x="1018214" y="761039"/>
                                </a:lnTo>
                                <a:lnTo>
                                  <a:pt x="1018831" y="761039"/>
                                </a:lnTo>
                                <a:lnTo>
                                  <a:pt x="1018831" y="760423"/>
                                </a:lnTo>
                                <a:lnTo>
                                  <a:pt x="1020064" y="760423"/>
                                </a:lnTo>
                                <a:lnTo>
                                  <a:pt x="1020064" y="759806"/>
                                </a:lnTo>
                                <a:lnTo>
                                  <a:pt x="1020681" y="759806"/>
                                </a:lnTo>
                                <a:lnTo>
                                  <a:pt x="1020681" y="759189"/>
                                </a:lnTo>
                                <a:lnTo>
                                  <a:pt x="1021298" y="759189"/>
                                </a:lnTo>
                                <a:lnTo>
                                  <a:pt x="1021298" y="758572"/>
                                </a:lnTo>
                                <a:lnTo>
                                  <a:pt x="1021914" y="758572"/>
                                </a:lnTo>
                                <a:lnTo>
                                  <a:pt x="1021914" y="757956"/>
                                </a:lnTo>
                                <a:lnTo>
                                  <a:pt x="1023148" y="757956"/>
                                </a:lnTo>
                                <a:lnTo>
                                  <a:pt x="1023148" y="757339"/>
                                </a:lnTo>
                                <a:lnTo>
                                  <a:pt x="1023765" y="757339"/>
                                </a:lnTo>
                                <a:lnTo>
                                  <a:pt x="1023765" y="756722"/>
                                </a:lnTo>
                                <a:lnTo>
                                  <a:pt x="1024381" y="756722"/>
                                </a:lnTo>
                                <a:lnTo>
                                  <a:pt x="1024381" y="756106"/>
                                </a:lnTo>
                                <a:lnTo>
                                  <a:pt x="1024998" y="756106"/>
                                </a:lnTo>
                                <a:lnTo>
                                  <a:pt x="1024998" y="755489"/>
                                </a:lnTo>
                                <a:lnTo>
                                  <a:pt x="1025615" y="755489"/>
                                </a:lnTo>
                                <a:lnTo>
                                  <a:pt x="1025615" y="754872"/>
                                </a:lnTo>
                                <a:lnTo>
                                  <a:pt x="1026231" y="754872"/>
                                </a:lnTo>
                                <a:lnTo>
                                  <a:pt x="1026231" y="754255"/>
                                </a:lnTo>
                                <a:lnTo>
                                  <a:pt x="1027465" y="754255"/>
                                </a:lnTo>
                                <a:lnTo>
                                  <a:pt x="1027465" y="753639"/>
                                </a:lnTo>
                                <a:lnTo>
                                  <a:pt x="1028082" y="753639"/>
                                </a:lnTo>
                                <a:lnTo>
                                  <a:pt x="1028082" y="753022"/>
                                </a:lnTo>
                                <a:lnTo>
                                  <a:pt x="1028698" y="753022"/>
                                </a:lnTo>
                                <a:lnTo>
                                  <a:pt x="1028698" y="752405"/>
                                </a:lnTo>
                                <a:lnTo>
                                  <a:pt x="1029315" y="752405"/>
                                </a:lnTo>
                                <a:lnTo>
                                  <a:pt x="1029315" y="751788"/>
                                </a:lnTo>
                                <a:lnTo>
                                  <a:pt x="1029932" y="751788"/>
                                </a:lnTo>
                                <a:lnTo>
                                  <a:pt x="1029932" y="751172"/>
                                </a:lnTo>
                                <a:lnTo>
                                  <a:pt x="1030549" y="751172"/>
                                </a:lnTo>
                                <a:lnTo>
                                  <a:pt x="1030549" y="750555"/>
                                </a:lnTo>
                                <a:lnTo>
                                  <a:pt x="1031165" y="750555"/>
                                </a:lnTo>
                                <a:lnTo>
                                  <a:pt x="1031165" y="749938"/>
                                </a:lnTo>
                                <a:lnTo>
                                  <a:pt x="1031782" y="749938"/>
                                </a:lnTo>
                                <a:lnTo>
                                  <a:pt x="1031782" y="749322"/>
                                </a:lnTo>
                                <a:lnTo>
                                  <a:pt x="1032399" y="749322"/>
                                </a:lnTo>
                                <a:lnTo>
                                  <a:pt x="1032399" y="748705"/>
                                </a:lnTo>
                                <a:lnTo>
                                  <a:pt x="1033015" y="748705"/>
                                </a:lnTo>
                                <a:lnTo>
                                  <a:pt x="1033015" y="748088"/>
                                </a:lnTo>
                                <a:lnTo>
                                  <a:pt x="1033632" y="748088"/>
                                </a:lnTo>
                                <a:lnTo>
                                  <a:pt x="1033632" y="747471"/>
                                </a:lnTo>
                                <a:lnTo>
                                  <a:pt x="1034249" y="747471"/>
                                </a:lnTo>
                                <a:lnTo>
                                  <a:pt x="1034249" y="746855"/>
                                </a:lnTo>
                                <a:lnTo>
                                  <a:pt x="1034866" y="746855"/>
                                </a:lnTo>
                                <a:lnTo>
                                  <a:pt x="1034866" y="746238"/>
                                </a:lnTo>
                                <a:lnTo>
                                  <a:pt x="1035482" y="746238"/>
                                </a:lnTo>
                                <a:lnTo>
                                  <a:pt x="1035482" y="745621"/>
                                </a:lnTo>
                                <a:lnTo>
                                  <a:pt x="1036099" y="745621"/>
                                </a:lnTo>
                                <a:lnTo>
                                  <a:pt x="1036099" y="745004"/>
                                </a:lnTo>
                                <a:lnTo>
                                  <a:pt x="1036716" y="745004"/>
                                </a:lnTo>
                                <a:lnTo>
                                  <a:pt x="1036716" y="744388"/>
                                </a:lnTo>
                                <a:lnTo>
                                  <a:pt x="1037333" y="744388"/>
                                </a:lnTo>
                                <a:lnTo>
                                  <a:pt x="1037333" y="743154"/>
                                </a:lnTo>
                                <a:lnTo>
                                  <a:pt x="1037949" y="743154"/>
                                </a:lnTo>
                                <a:lnTo>
                                  <a:pt x="1037949" y="742538"/>
                                </a:lnTo>
                                <a:lnTo>
                                  <a:pt x="1038566" y="742538"/>
                                </a:lnTo>
                                <a:lnTo>
                                  <a:pt x="1038566" y="741921"/>
                                </a:lnTo>
                                <a:lnTo>
                                  <a:pt x="1039183" y="741921"/>
                                </a:lnTo>
                                <a:lnTo>
                                  <a:pt x="1039183" y="741304"/>
                                </a:lnTo>
                                <a:lnTo>
                                  <a:pt x="1039799" y="741304"/>
                                </a:lnTo>
                                <a:lnTo>
                                  <a:pt x="1039799" y="740687"/>
                                </a:lnTo>
                                <a:lnTo>
                                  <a:pt x="1040416" y="740687"/>
                                </a:lnTo>
                                <a:lnTo>
                                  <a:pt x="1040416" y="739454"/>
                                </a:lnTo>
                                <a:lnTo>
                                  <a:pt x="1041033" y="739454"/>
                                </a:lnTo>
                                <a:lnTo>
                                  <a:pt x="1041033" y="738837"/>
                                </a:lnTo>
                                <a:lnTo>
                                  <a:pt x="1041650" y="738837"/>
                                </a:lnTo>
                                <a:lnTo>
                                  <a:pt x="1041650" y="738220"/>
                                </a:lnTo>
                                <a:lnTo>
                                  <a:pt x="1042266" y="738220"/>
                                </a:lnTo>
                                <a:lnTo>
                                  <a:pt x="1042266" y="737604"/>
                                </a:lnTo>
                                <a:lnTo>
                                  <a:pt x="1042883" y="736987"/>
                                </a:lnTo>
                                <a:lnTo>
                                  <a:pt x="1042883" y="736370"/>
                                </a:lnTo>
                                <a:lnTo>
                                  <a:pt x="1043500" y="736370"/>
                                </a:lnTo>
                                <a:lnTo>
                                  <a:pt x="1043500" y="735754"/>
                                </a:lnTo>
                                <a:lnTo>
                                  <a:pt x="1044117" y="735754"/>
                                </a:lnTo>
                                <a:lnTo>
                                  <a:pt x="1044117" y="734520"/>
                                </a:lnTo>
                                <a:lnTo>
                                  <a:pt x="1044733" y="734520"/>
                                </a:lnTo>
                                <a:lnTo>
                                  <a:pt x="1044733" y="733903"/>
                                </a:lnTo>
                                <a:lnTo>
                                  <a:pt x="1045350" y="733903"/>
                                </a:lnTo>
                                <a:lnTo>
                                  <a:pt x="1045350" y="733287"/>
                                </a:lnTo>
                                <a:lnTo>
                                  <a:pt x="1045967" y="733287"/>
                                </a:lnTo>
                                <a:lnTo>
                                  <a:pt x="1045967" y="732053"/>
                                </a:lnTo>
                                <a:lnTo>
                                  <a:pt x="1046583" y="732053"/>
                                </a:lnTo>
                                <a:lnTo>
                                  <a:pt x="1046583" y="731436"/>
                                </a:lnTo>
                                <a:lnTo>
                                  <a:pt x="1047200" y="731436"/>
                                </a:lnTo>
                                <a:lnTo>
                                  <a:pt x="1047200" y="730203"/>
                                </a:lnTo>
                                <a:lnTo>
                                  <a:pt x="1047817" y="730203"/>
                                </a:lnTo>
                                <a:lnTo>
                                  <a:pt x="1047817" y="729586"/>
                                </a:lnTo>
                                <a:lnTo>
                                  <a:pt x="1048434" y="729586"/>
                                </a:lnTo>
                                <a:lnTo>
                                  <a:pt x="1048434" y="728353"/>
                                </a:lnTo>
                                <a:lnTo>
                                  <a:pt x="1049050" y="728353"/>
                                </a:lnTo>
                                <a:lnTo>
                                  <a:pt x="1049050" y="727736"/>
                                </a:lnTo>
                                <a:lnTo>
                                  <a:pt x="1049667" y="727736"/>
                                </a:lnTo>
                                <a:lnTo>
                                  <a:pt x="1049667" y="726503"/>
                                </a:lnTo>
                                <a:lnTo>
                                  <a:pt x="1050284" y="726503"/>
                                </a:lnTo>
                                <a:lnTo>
                                  <a:pt x="1050284" y="725269"/>
                                </a:lnTo>
                                <a:lnTo>
                                  <a:pt x="1050901" y="725269"/>
                                </a:lnTo>
                                <a:lnTo>
                                  <a:pt x="1050901" y="724653"/>
                                </a:lnTo>
                                <a:lnTo>
                                  <a:pt x="1051517" y="724653"/>
                                </a:lnTo>
                                <a:lnTo>
                                  <a:pt x="1051517" y="723419"/>
                                </a:lnTo>
                                <a:lnTo>
                                  <a:pt x="1052134" y="723419"/>
                                </a:lnTo>
                                <a:lnTo>
                                  <a:pt x="1052134" y="722186"/>
                                </a:lnTo>
                                <a:lnTo>
                                  <a:pt x="1052751" y="722186"/>
                                </a:lnTo>
                                <a:lnTo>
                                  <a:pt x="1052751" y="721569"/>
                                </a:lnTo>
                                <a:lnTo>
                                  <a:pt x="1053367" y="721569"/>
                                </a:lnTo>
                                <a:lnTo>
                                  <a:pt x="1053367" y="720335"/>
                                </a:lnTo>
                                <a:lnTo>
                                  <a:pt x="1053984" y="720335"/>
                                </a:lnTo>
                                <a:lnTo>
                                  <a:pt x="1053984" y="719102"/>
                                </a:lnTo>
                                <a:lnTo>
                                  <a:pt x="1054601" y="719102"/>
                                </a:lnTo>
                                <a:lnTo>
                                  <a:pt x="1054601" y="717869"/>
                                </a:lnTo>
                                <a:lnTo>
                                  <a:pt x="1055218" y="717869"/>
                                </a:lnTo>
                                <a:lnTo>
                                  <a:pt x="1055218" y="716635"/>
                                </a:lnTo>
                                <a:lnTo>
                                  <a:pt x="1055834" y="716635"/>
                                </a:lnTo>
                                <a:lnTo>
                                  <a:pt x="1055834" y="716018"/>
                                </a:lnTo>
                                <a:lnTo>
                                  <a:pt x="1056451" y="715402"/>
                                </a:lnTo>
                                <a:lnTo>
                                  <a:pt x="1056451" y="714785"/>
                                </a:lnTo>
                                <a:lnTo>
                                  <a:pt x="1057068" y="714785"/>
                                </a:lnTo>
                                <a:lnTo>
                                  <a:pt x="1057068" y="713551"/>
                                </a:lnTo>
                                <a:lnTo>
                                  <a:pt x="1057685" y="713551"/>
                                </a:lnTo>
                                <a:lnTo>
                                  <a:pt x="1057685" y="712318"/>
                                </a:lnTo>
                                <a:lnTo>
                                  <a:pt x="1058301" y="712318"/>
                                </a:lnTo>
                                <a:lnTo>
                                  <a:pt x="1058301" y="711085"/>
                                </a:lnTo>
                                <a:lnTo>
                                  <a:pt x="1058918" y="711085"/>
                                </a:lnTo>
                                <a:lnTo>
                                  <a:pt x="1058918" y="709851"/>
                                </a:lnTo>
                                <a:lnTo>
                                  <a:pt x="1059535" y="709851"/>
                                </a:lnTo>
                                <a:lnTo>
                                  <a:pt x="1059535" y="708618"/>
                                </a:lnTo>
                                <a:lnTo>
                                  <a:pt x="1060151" y="708618"/>
                                </a:lnTo>
                                <a:lnTo>
                                  <a:pt x="1060151" y="707384"/>
                                </a:lnTo>
                                <a:lnTo>
                                  <a:pt x="1060768" y="706767"/>
                                </a:lnTo>
                                <a:lnTo>
                                  <a:pt x="1060768" y="705534"/>
                                </a:lnTo>
                                <a:lnTo>
                                  <a:pt x="1061385" y="705534"/>
                                </a:lnTo>
                                <a:lnTo>
                                  <a:pt x="1061385" y="704301"/>
                                </a:lnTo>
                                <a:lnTo>
                                  <a:pt x="1062002" y="704301"/>
                                </a:lnTo>
                                <a:lnTo>
                                  <a:pt x="1062002" y="703067"/>
                                </a:lnTo>
                                <a:lnTo>
                                  <a:pt x="1062618" y="703067"/>
                                </a:lnTo>
                                <a:lnTo>
                                  <a:pt x="1062618" y="701834"/>
                                </a:lnTo>
                                <a:lnTo>
                                  <a:pt x="1063235" y="701834"/>
                                </a:lnTo>
                                <a:lnTo>
                                  <a:pt x="1063235" y="700600"/>
                                </a:lnTo>
                                <a:lnTo>
                                  <a:pt x="1063852" y="700600"/>
                                </a:lnTo>
                                <a:lnTo>
                                  <a:pt x="1063852" y="698750"/>
                                </a:lnTo>
                                <a:lnTo>
                                  <a:pt x="1064469" y="698750"/>
                                </a:lnTo>
                                <a:lnTo>
                                  <a:pt x="1064469" y="697517"/>
                                </a:lnTo>
                                <a:lnTo>
                                  <a:pt x="1065085" y="697517"/>
                                </a:lnTo>
                                <a:lnTo>
                                  <a:pt x="1065085" y="696283"/>
                                </a:lnTo>
                                <a:lnTo>
                                  <a:pt x="1065702" y="696283"/>
                                </a:lnTo>
                                <a:lnTo>
                                  <a:pt x="1065702" y="694433"/>
                                </a:lnTo>
                                <a:lnTo>
                                  <a:pt x="1066319" y="694433"/>
                                </a:lnTo>
                                <a:lnTo>
                                  <a:pt x="1066319" y="693199"/>
                                </a:lnTo>
                                <a:lnTo>
                                  <a:pt x="1066935" y="693199"/>
                                </a:lnTo>
                                <a:lnTo>
                                  <a:pt x="1066935" y="691966"/>
                                </a:lnTo>
                                <a:lnTo>
                                  <a:pt x="1067552" y="691966"/>
                                </a:lnTo>
                                <a:lnTo>
                                  <a:pt x="1067552" y="690116"/>
                                </a:lnTo>
                                <a:lnTo>
                                  <a:pt x="1068169" y="690116"/>
                                </a:lnTo>
                                <a:lnTo>
                                  <a:pt x="1068169" y="688882"/>
                                </a:lnTo>
                                <a:lnTo>
                                  <a:pt x="1068786" y="688882"/>
                                </a:lnTo>
                                <a:lnTo>
                                  <a:pt x="1068786" y="687032"/>
                                </a:lnTo>
                                <a:lnTo>
                                  <a:pt x="1069402" y="687032"/>
                                </a:lnTo>
                                <a:lnTo>
                                  <a:pt x="1069402" y="685799"/>
                                </a:lnTo>
                                <a:lnTo>
                                  <a:pt x="1070019" y="685799"/>
                                </a:lnTo>
                                <a:lnTo>
                                  <a:pt x="1070019" y="683949"/>
                                </a:lnTo>
                                <a:lnTo>
                                  <a:pt x="1070636" y="683949"/>
                                </a:lnTo>
                                <a:lnTo>
                                  <a:pt x="1070636" y="682715"/>
                                </a:lnTo>
                                <a:lnTo>
                                  <a:pt x="1071252" y="682715"/>
                                </a:lnTo>
                                <a:lnTo>
                                  <a:pt x="1071252" y="680865"/>
                                </a:lnTo>
                                <a:lnTo>
                                  <a:pt x="1071869" y="680865"/>
                                </a:lnTo>
                                <a:lnTo>
                                  <a:pt x="1071869" y="679015"/>
                                </a:lnTo>
                                <a:lnTo>
                                  <a:pt x="1072486" y="679015"/>
                                </a:lnTo>
                                <a:lnTo>
                                  <a:pt x="1072486" y="677781"/>
                                </a:lnTo>
                                <a:lnTo>
                                  <a:pt x="1073103" y="677781"/>
                                </a:lnTo>
                                <a:lnTo>
                                  <a:pt x="1073103" y="675931"/>
                                </a:lnTo>
                                <a:lnTo>
                                  <a:pt x="1073719" y="675931"/>
                                </a:lnTo>
                                <a:lnTo>
                                  <a:pt x="1073719" y="674698"/>
                                </a:lnTo>
                                <a:lnTo>
                                  <a:pt x="1073719" y="674081"/>
                                </a:lnTo>
                                <a:lnTo>
                                  <a:pt x="1074336" y="674081"/>
                                </a:lnTo>
                                <a:lnTo>
                                  <a:pt x="1074336" y="672848"/>
                                </a:lnTo>
                                <a:lnTo>
                                  <a:pt x="1074953" y="672848"/>
                                </a:lnTo>
                                <a:lnTo>
                                  <a:pt x="1074953" y="670997"/>
                                </a:lnTo>
                                <a:lnTo>
                                  <a:pt x="1075570" y="670997"/>
                                </a:lnTo>
                                <a:lnTo>
                                  <a:pt x="1075570" y="669147"/>
                                </a:lnTo>
                                <a:lnTo>
                                  <a:pt x="1076186" y="669147"/>
                                </a:lnTo>
                                <a:lnTo>
                                  <a:pt x="1076186" y="667297"/>
                                </a:lnTo>
                                <a:lnTo>
                                  <a:pt x="1076803" y="667297"/>
                                </a:lnTo>
                                <a:lnTo>
                                  <a:pt x="1076803" y="665447"/>
                                </a:lnTo>
                                <a:lnTo>
                                  <a:pt x="1077420" y="665447"/>
                                </a:lnTo>
                                <a:lnTo>
                                  <a:pt x="1077420" y="663597"/>
                                </a:lnTo>
                                <a:lnTo>
                                  <a:pt x="1078036" y="663597"/>
                                </a:lnTo>
                                <a:lnTo>
                                  <a:pt x="1078036" y="661746"/>
                                </a:lnTo>
                                <a:lnTo>
                                  <a:pt x="1078653" y="661746"/>
                                </a:lnTo>
                                <a:lnTo>
                                  <a:pt x="1078653" y="660513"/>
                                </a:lnTo>
                                <a:lnTo>
                                  <a:pt x="1079270" y="659896"/>
                                </a:lnTo>
                                <a:lnTo>
                                  <a:pt x="1079270" y="658663"/>
                                </a:lnTo>
                                <a:lnTo>
                                  <a:pt x="1079887" y="658046"/>
                                </a:lnTo>
                                <a:lnTo>
                                  <a:pt x="1079887" y="656813"/>
                                </a:lnTo>
                                <a:lnTo>
                                  <a:pt x="1080503" y="656196"/>
                                </a:lnTo>
                                <a:lnTo>
                                  <a:pt x="1080503" y="654962"/>
                                </a:lnTo>
                                <a:lnTo>
                                  <a:pt x="1081120" y="654346"/>
                                </a:lnTo>
                                <a:lnTo>
                                  <a:pt x="1081120" y="652496"/>
                                </a:lnTo>
                                <a:lnTo>
                                  <a:pt x="1081737" y="652496"/>
                                </a:lnTo>
                                <a:lnTo>
                                  <a:pt x="1081737" y="650645"/>
                                </a:lnTo>
                                <a:lnTo>
                                  <a:pt x="1082354" y="650645"/>
                                </a:lnTo>
                                <a:lnTo>
                                  <a:pt x="1082354" y="648795"/>
                                </a:lnTo>
                                <a:lnTo>
                                  <a:pt x="1082970" y="648795"/>
                                </a:lnTo>
                                <a:lnTo>
                                  <a:pt x="1082970" y="646945"/>
                                </a:lnTo>
                                <a:lnTo>
                                  <a:pt x="1083587" y="646945"/>
                                </a:lnTo>
                                <a:lnTo>
                                  <a:pt x="1083587" y="645095"/>
                                </a:lnTo>
                                <a:lnTo>
                                  <a:pt x="1084204" y="645095"/>
                                </a:lnTo>
                                <a:lnTo>
                                  <a:pt x="1084204" y="643245"/>
                                </a:lnTo>
                                <a:lnTo>
                                  <a:pt x="1084820" y="643245"/>
                                </a:lnTo>
                                <a:lnTo>
                                  <a:pt x="1084820" y="641394"/>
                                </a:lnTo>
                                <a:lnTo>
                                  <a:pt x="1085437" y="640778"/>
                                </a:lnTo>
                                <a:lnTo>
                                  <a:pt x="1085437" y="638928"/>
                                </a:lnTo>
                                <a:lnTo>
                                  <a:pt x="1086054" y="638928"/>
                                </a:lnTo>
                                <a:lnTo>
                                  <a:pt x="1086054" y="637077"/>
                                </a:lnTo>
                                <a:lnTo>
                                  <a:pt x="1086671" y="637077"/>
                                </a:lnTo>
                                <a:lnTo>
                                  <a:pt x="1086671" y="635227"/>
                                </a:lnTo>
                                <a:lnTo>
                                  <a:pt x="1087287" y="635227"/>
                                </a:lnTo>
                                <a:lnTo>
                                  <a:pt x="1087287" y="632760"/>
                                </a:lnTo>
                                <a:lnTo>
                                  <a:pt x="1087904" y="632760"/>
                                </a:lnTo>
                                <a:lnTo>
                                  <a:pt x="1087904" y="630910"/>
                                </a:lnTo>
                                <a:lnTo>
                                  <a:pt x="1088521" y="630910"/>
                                </a:lnTo>
                                <a:lnTo>
                                  <a:pt x="1088521" y="629060"/>
                                </a:lnTo>
                                <a:lnTo>
                                  <a:pt x="1089138" y="628443"/>
                                </a:lnTo>
                                <a:lnTo>
                                  <a:pt x="1089138" y="626593"/>
                                </a:lnTo>
                                <a:lnTo>
                                  <a:pt x="1089754" y="626593"/>
                                </a:lnTo>
                                <a:lnTo>
                                  <a:pt x="1089754" y="624743"/>
                                </a:lnTo>
                                <a:lnTo>
                                  <a:pt x="1090371" y="624743"/>
                                </a:lnTo>
                                <a:lnTo>
                                  <a:pt x="1090371" y="623509"/>
                                </a:lnTo>
                                <a:lnTo>
                                  <a:pt x="1090371" y="622276"/>
                                </a:lnTo>
                                <a:lnTo>
                                  <a:pt x="1090988" y="622276"/>
                                </a:lnTo>
                                <a:lnTo>
                                  <a:pt x="1090988" y="620426"/>
                                </a:lnTo>
                                <a:lnTo>
                                  <a:pt x="1091604" y="620426"/>
                                </a:lnTo>
                                <a:lnTo>
                                  <a:pt x="1091604" y="617959"/>
                                </a:lnTo>
                                <a:lnTo>
                                  <a:pt x="1092221" y="617959"/>
                                </a:lnTo>
                                <a:lnTo>
                                  <a:pt x="1092221" y="616109"/>
                                </a:lnTo>
                                <a:lnTo>
                                  <a:pt x="1092838" y="616109"/>
                                </a:lnTo>
                                <a:lnTo>
                                  <a:pt x="1092838" y="613642"/>
                                </a:lnTo>
                                <a:lnTo>
                                  <a:pt x="1093455" y="613642"/>
                                </a:lnTo>
                                <a:lnTo>
                                  <a:pt x="1093455" y="611792"/>
                                </a:lnTo>
                                <a:lnTo>
                                  <a:pt x="1094071" y="611175"/>
                                </a:lnTo>
                                <a:lnTo>
                                  <a:pt x="1094071" y="609325"/>
                                </a:lnTo>
                                <a:lnTo>
                                  <a:pt x="1094688" y="609325"/>
                                </a:lnTo>
                                <a:lnTo>
                                  <a:pt x="1094688" y="606858"/>
                                </a:lnTo>
                                <a:lnTo>
                                  <a:pt x="1095305" y="606858"/>
                                </a:lnTo>
                                <a:lnTo>
                                  <a:pt x="1095305" y="605008"/>
                                </a:lnTo>
                                <a:lnTo>
                                  <a:pt x="1095922" y="605008"/>
                                </a:lnTo>
                                <a:lnTo>
                                  <a:pt x="1095922" y="602541"/>
                                </a:lnTo>
                                <a:lnTo>
                                  <a:pt x="1096538" y="602541"/>
                                </a:lnTo>
                                <a:lnTo>
                                  <a:pt x="1096538" y="600074"/>
                                </a:lnTo>
                                <a:lnTo>
                                  <a:pt x="1097155" y="600074"/>
                                </a:lnTo>
                                <a:lnTo>
                                  <a:pt x="1097155" y="598224"/>
                                </a:lnTo>
                                <a:lnTo>
                                  <a:pt x="1097772" y="597607"/>
                                </a:lnTo>
                                <a:lnTo>
                                  <a:pt x="1097772" y="595757"/>
                                </a:lnTo>
                                <a:lnTo>
                                  <a:pt x="1098388" y="595757"/>
                                </a:lnTo>
                                <a:lnTo>
                                  <a:pt x="1098388" y="593290"/>
                                </a:lnTo>
                                <a:lnTo>
                                  <a:pt x="1099005" y="593290"/>
                                </a:lnTo>
                                <a:lnTo>
                                  <a:pt x="1099005" y="590823"/>
                                </a:lnTo>
                                <a:lnTo>
                                  <a:pt x="1099622" y="590823"/>
                                </a:lnTo>
                                <a:lnTo>
                                  <a:pt x="1099622" y="588356"/>
                                </a:lnTo>
                                <a:lnTo>
                                  <a:pt x="1100239" y="588356"/>
                                </a:lnTo>
                                <a:lnTo>
                                  <a:pt x="1100239" y="585889"/>
                                </a:lnTo>
                                <a:lnTo>
                                  <a:pt x="1100855" y="585889"/>
                                </a:lnTo>
                                <a:lnTo>
                                  <a:pt x="1100855" y="584039"/>
                                </a:lnTo>
                                <a:lnTo>
                                  <a:pt x="1101472" y="583422"/>
                                </a:lnTo>
                                <a:lnTo>
                                  <a:pt x="1101472" y="581572"/>
                                </a:lnTo>
                                <a:lnTo>
                                  <a:pt x="1102089" y="580955"/>
                                </a:lnTo>
                                <a:lnTo>
                                  <a:pt x="1102089" y="579105"/>
                                </a:lnTo>
                                <a:lnTo>
                                  <a:pt x="1102706" y="578488"/>
                                </a:lnTo>
                                <a:lnTo>
                                  <a:pt x="1102706" y="576638"/>
                                </a:lnTo>
                                <a:lnTo>
                                  <a:pt x="1103322" y="576638"/>
                                </a:lnTo>
                                <a:lnTo>
                                  <a:pt x="1103322" y="574171"/>
                                </a:lnTo>
                                <a:lnTo>
                                  <a:pt x="1103939" y="574171"/>
                                </a:lnTo>
                                <a:lnTo>
                                  <a:pt x="1103939" y="571704"/>
                                </a:lnTo>
                                <a:lnTo>
                                  <a:pt x="1104556" y="571704"/>
                                </a:lnTo>
                                <a:lnTo>
                                  <a:pt x="1104556" y="570471"/>
                                </a:lnTo>
                                <a:lnTo>
                                  <a:pt x="1104556" y="569238"/>
                                </a:lnTo>
                                <a:lnTo>
                                  <a:pt x="1105172" y="569238"/>
                                </a:lnTo>
                                <a:lnTo>
                                  <a:pt x="1105172" y="566771"/>
                                </a:lnTo>
                                <a:lnTo>
                                  <a:pt x="1105789" y="566154"/>
                                </a:lnTo>
                                <a:lnTo>
                                  <a:pt x="1105789" y="563687"/>
                                </a:lnTo>
                                <a:lnTo>
                                  <a:pt x="1106406" y="563687"/>
                                </a:lnTo>
                                <a:lnTo>
                                  <a:pt x="1106406" y="561220"/>
                                </a:lnTo>
                                <a:lnTo>
                                  <a:pt x="1107023" y="561220"/>
                                </a:lnTo>
                                <a:lnTo>
                                  <a:pt x="1107023" y="558753"/>
                                </a:lnTo>
                                <a:lnTo>
                                  <a:pt x="1107639" y="558753"/>
                                </a:lnTo>
                                <a:lnTo>
                                  <a:pt x="1107639" y="556286"/>
                                </a:lnTo>
                                <a:lnTo>
                                  <a:pt x="1108256" y="556286"/>
                                </a:lnTo>
                                <a:lnTo>
                                  <a:pt x="1108256" y="553819"/>
                                </a:lnTo>
                                <a:lnTo>
                                  <a:pt x="1108873" y="553819"/>
                                </a:lnTo>
                                <a:lnTo>
                                  <a:pt x="1108873" y="551353"/>
                                </a:lnTo>
                                <a:lnTo>
                                  <a:pt x="1109490" y="551353"/>
                                </a:lnTo>
                                <a:lnTo>
                                  <a:pt x="1109490" y="548886"/>
                                </a:lnTo>
                                <a:lnTo>
                                  <a:pt x="1110106" y="548269"/>
                                </a:lnTo>
                                <a:lnTo>
                                  <a:pt x="1110106" y="545802"/>
                                </a:lnTo>
                                <a:lnTo>
                                  <a:pt x="1110723" y="545802"/>
                                </a:lnTo>
                                <a:lnTo>
                                  <a:pt x="1110723" y="543335"/>
                                </a:lnTo>
                                <a:lnTo>
                                  <a:pt x="1111340" y="543335"/>
                                </a:lnTo>
                                <a:lnTo>
                                  <a:pt x="1111340" y="540868"/>
                                </a:lnTo>
                                <a:lnTo>
                                  <a:pt x="1111956" y="540868"/>
                                </a:lnTo>
                                <a:lnTo>
                                  <a:pt x="1111956" y="538401"/>
                                </a:lnTo>
                                <a:lnTo>
                                  <a:pt x="1112573" y="537785"/>
                                </a:lnTo>
                                <a:lnTo>
                                  <a:pt x="1112573" y="535318"/>
                                </a:lnTo>
                                <a:lnTo>
                                  <a:pt x="1113190" y="535318"/>
                                </a:lnTo>
                                <a:lnTo>
                                  <a:pt x="1113190" y="532851"/>
                                </a:lnTo>
                                <a:lnTo>
                                  <a:pt x="1113807" y="532851"/>
                                </a:lnTo>
                                <a:lnTo>
                                  <a:pt x="1113807" y="529767"/>
                                </a:lnTo>
                                <a:lnTo>
                                  <a:pt x="1114423" y="529767"/>
                                </a:lnTo>
                                <a:lnTo>
                                  <a:pt x="1114423" y="527300"/>
                                </a:lnTo>
                                <a:lnTo>
                                  <a:pt x="1115040" y="527300"/>
                                </a:lnTo>
                                <a:lnTo>
                                  <a:pt x="1115040" y="524833"/>
                                </a:lnTo>
                                <a:lnTo>
                                  <a:pt x="1115657" y="524833"/>
                                </a:lnTo>
                                <a:lnTo>
                                  <a:pt x="1115657" y="521750"/>
                                </a:lnTo>
                                <a:lnTo>
                                  <a:pt x="1116273" y="521750"/>
                                </a:lnTo>
                                <a:lnTo>
                                  <a:pt x="1116273" y="519283"/>
                                </a:lnTo>
                                <a:lnTo>
                                  <a:pt x="1116890" y="519283"/>
                                </a:lnTo>
                                <a:lnTo>
                                  <a:pt x="1116890" y="516816"/>
                                </a:lnTo>
                                <a:lnTo>
                                  <a:pt x="1116890" y="516199"/>
                                </a:lnTo>
                                <a:lnTo>
                                  <a:pt x="1117507" y="516199"/>
                                </a:lnTo>
                                <a:lnTo>
                                  <a:pt x="1117507" y="513732"/>
                                </a:lnTo>
                                <a:lnTo>
                                  <a:pt x="1118124" y="513732"/>
                                </a:lnTo>
                                <a:lnTo>
                                  <a:pt x="1118124" y="511265"/>
                                </a:lnTo>
                                <a:lnTo>
                                  <a:pt x="1118740" y="510649"/>
                                </a:lnTo>
                                <a:lnTo>
                                  <a:pt x="1118740" y="508182"/>
                                </a:lnTo>
                                <a:lnTo>
                                  <a:pt x="1119357" y="508182"/>
                                </a:lnTo>
                                <a:lnTo>
                                  <a:pt x="1119357" y="505098"/>
                                </a:lnTo>
                                <a:lnTo>
                                  <a:pt x="1119974" y="505098"/>
                                </a:lnTo>
                                <a:lnTo>
                                  <a:pt x="1119974" y="502631"/>
                                </a:lnTo>
                                <a:lnTo>
                                  <a:pt x="1120591" y="502631"/>
                                </a:lnTo>
                                <a:lnTo>
                                  <a:pt x="1120591" y="499548"/>
                                </a:lnTo>
                                <a:lnTo>
                                  <a:pt x="1121207" y="499548"/>
                                </a:lnTo>
                                <a:lnTo>
                                  <a:pt x="1121207" y="497081"/>
                                </a:lnTo>
                                <a:lnTo>
                                  <a:pt x="1121824" y="497081"/>
                                </a:lnTo>
                                <a:lnTo>
                                  <a:pt x="1121824" y="493997"/>
                                </a:lnTo>
                                <a:lnTo>
                                  <a:pt x="1122441" y="493997"/>
                                </a:lnTo>
                                <a:lnTo>
                                  <a:pt x="1122441" y="490913"/>
                                </a:lnTo>
                                <a:lnTo>
                                  <a:pt x="1123057" y="490913"/>
                                </a:lnTo>
                                <a:lnTo>
                                  <a:pt x="1123057" y="488446"/>
                                </a:lnTo>
                                <a:lnTo>
                                  <a:pt x="1123674" y="488446"/>
                                </a:lnTo>
                                <a:lnTo>
                                  <a:pt x="1123674" y="485363"/>
                                </a:lnTo>
                                <a:lnTo>
                                  <a:pt x="1124291" y="485363"/>
                                </a:lnTo>
                                <a:lnTo>
                                  <a:pt x="1124291" y="482279"/>
                                </a:lnTo>
                                <a:lnTo>
                                  <a:pt x="1124908" y="482279"/>
                                </a:lnTo>
                                <a:lnTo>
                                  <a:pt x="1124908" y="479812"/>
                                </a:lnTo>
                                <a:lnTo>
                                  <a:pt x="1125524" y="479812"/>
                                </a:lnTo>
                                <a:lnTo>
                                  <a:pt x="1125524" y="476729"/>
                                </a:lnTo>
                                <a:lnTo>
                                  <a:pt x="1126141" y="476729"/>
                                </a:lnTo>
                                <a:lnTo>
                                  <a:pt x="1126141" y="473645"/>
                                </a:lnTo>
                                <a:lnTo>
                                  <a:pt x="1126758" y="473645"/>
                                </a:lnTo>
                                <a:lnTo>
                                  <a:pt x="1126758" y="471178"/>
                                </a:lnTo>
                                <a:lnTo>
                                  <a:pt x="1127375" y="470561"/>
                                </a:lnTo>
                                <a:lnTo>
                                  <a:pt x="1127375" y="468095"/>
                                </a:lnTo>
                                <a:lnTo>
                                  <a:pt x="1127991" y="468095"/>
                                </a:lnTo>
                                <a:lnTo>
                                  <a:pt x="1127991" y="465011"/>
                                </a:lnTo>
                                <a:lnTo>
                                  <a:pt x="1128608" y="465011"/>
                                </a:lnTo>
                                <a:lnTo>
                                  <a:pt x="1128608" y="463161"/>
                                </a:lnTo>
                                <a:lnTo>
                                  <a:pt x="1128608" y="461927"/>
                                </a:lnTo>
                                <a:lnTo>
                                  <a:pt x="1129225" y="461927"/>
                                </a:lnTo>
                                <a:lnTo>
                                  <a:pt x="1129225" y="459460"/>
                                </a:lnTo>
                                <a:lnTo>
                                  <a:pt x="1129841" y="458844"/>
                                </a:lnTo>
                                <a:lnTo>
                                  <a:pt x="1129841" y="456377"/>
                                </a:lnTo>
                                <a:lnTo>
                                  <a:pt x="1130458" y="455760"/>
                                </a:lnTo>
                                <a:lnTo>
                                  <a:pt x="1130458" y="453293"/>
                                </a:lnTo>
                                <a:lnTo>
                                  <a:pt x="1131075" y="453293"/>
                                </a:lnTo>
                                <a:lnTo>
                                  <a:pt x="1131075" y="450209"/>
                                </a:lnTo>
                                <a:lnTo>
                                  <a:pt x="1131692" y="450209"/>
                                </a:lnTo>
                                <a:lnTo>
                                  <a:pt x="1131692" y="447126"/>
                                </a:lnTo>
                                <a:lnTo>
                                  <a:pt x="1132308" y="447126"/>
                                </a:lnTo>
                                <a:lnTo>
                                  <a:pt x="1132308" y="444042"/>
                                </a:lnTo>
                                <a:lnTo>
                                  <a:pt x="1132925" y="444042"/>
                                </a:lnTo>
                                <a:lnTo>
                                  <a:pt x="1132925" y="440959"/>
                                </a:lnTo>
                                <a:lnTo>
                                  <a:pt x="1133542" y="440959"/>
                                </a:lnTo>
                                <a:lnTo>
                                  <a:pt x="1133542" y="437875"/>
                                </a:lnTo>
                                <a:lnTo>
                                  <a:pt x="1134159" y="437875"/>
                                </a:lnTo>
                                <a:lnTo>
                                  <a:pt x="1134159" y="434791"/>
                                </a:lnTo>
                                <a:lnTo>
                                  <a:pt x="1134775" y="434791"/>
                                </a:lnTo>
                                <a:lnTo>
                                  <a:pt x="1134775" y="432324"/>
                                </a:lnTo>
                                <a:lnTo>
                                  <a:pt x="1135392" y="431708"/>
                                </a:lnTo>
                                <a:lnTo>
                                  <a:pt x="1135392" y="429241"/>
                                </a:lnTo>
                                <a:lnTo>
                                  <a:pt x="1136009" y="428624"/>
                                </a:lnTo>
                                <a:lnTo>
                                  <a:pt x="1136009" y="426157"/>
                                </a:lnTo>
                                <a:lnTo>
                                  <a:pt x="1136625" y="425540"/>
                                </a:lnTo>
                                <a:lnTo>
                                  <a:pt x="1136625" y="423074"/>
                                </a:lnTo>
                                <a:lnTo>
                                  <a:pt x="1137242" y="423074"/>
                                </a:lnTo>
                                <a:lnTo>
                                  <a:pt x="1137242" y="419990"/>
                                </a:lnTo>
                                <a:lnTo>
                                  <a:pt x="1137859" y="419373"/>
                                </a:lnTo>
                                <a:lnTo>
                                  <a:pt x="1137859" y="416906"/>
                                </a:lnTo>
                                <a:lnTo>
                                  <a:pt x="1138476" y="416290"/>
                                </a:lnTo>
                                <a:lnTo>
                                  <a:pt x="1138476" y="413823"/>
                                </a:lnTo>
                                <a:lnTo>
                                  <a:pt x="1139092" y="413823"/>
                                </a:lnTo>
                                <a:lnTo>
                                  <a:pt x="1139092" y="410739"/>
                                </a:lnTo>
                                <a:lnTo>
                                  <a:pt x="1139709" y="410122"/>
                                </a:lnTo>
                                <a:lnTo>
                                  <a:pt x="1139709" y="407655"/>
                                </a:lnTo>
                                <a:lnTo>
                                  <a:pt x="1140326" y="407039"/>
                                </a:lnTo>
                                <a:lnTo>
                                  <a:pt x="1140326" y="405188"/>
                                </a:lnTo>
                                <a:lnTo>
                                  <a:pt x="1140326" y="404572"/>
                                </a:lnTo>
                                <a:lnTo>
                                  <a:pt x="1140943" y="403955"/>
                                </a:lnTo>
                                <a:lnTo>
                                  <a:pt x="1140943" y="400871"/>
                                </a:lnTo>
                                <a:lnTo>
                                  <a:pt x="1141559" y="400871"/>
                                </a:lnTo>
                                <a:lnTo>
                                  <a:pt x="1141559" y="397788"/>
                                </a:lnTo>
                                <a:lnTo>
                                  <a:pt x="1142176" y="397788"/>
                                </a:lnTo>
                                <a:lnTo>
                                  <a:pt x="1142176" y="394704"/>
                                </a:lnTo>
                                <a:lnTo>
                                  <a:pt x="1142793" y="394704"/>
                                </a:lnTo>
                                <a:lnTo>
                                  <a:pt x="1142793" y="391620"/>
                                </a:lnTo>
                                <a:lnTo>
                                  <a:pt x="1143409" y="391620"/>
                                </a:lnTo>
                                <a:lnTo>
                                  <a:pt x="1143409" y="388537"/>
                                </a:lnTo>
                                <a:lnTo>
                                  <a:pt x="1144026" y="388537"/>
                                </a:lnTo>
                                <a:lnTo>
                                  <a:pt x="1144026" y="385453"/>
                                </a:lnTo>
                                <a:lnTo>
                                  <a:pt x="1144643" y="385453"/>
                                </a:lnTo>
                                <a:lnTo>
                                  <a:pt x="1144643" y="382370"/>
                                </a:lnTo>
                                <a:lnTo>
                                  <a:pt x="1145260" y="382370"/>
                                </a:lnTo>
                                <a:lnTo>
                                  <a:pt x="1145260" y="379286"/>
                                </a:lnTo>
                                <a:lnTo>
                                  <a:pt x="1145876" y="379286"/>
                                </a:lnTo>
                                <a:lnTo>
                                  <a:pt x="1145876" y="376202"/>
                                </a:lnTo>
                                <a:lnTo>
                                  <a:pt x="1146493" y="376202"/>
                                </a:lnTo>
                                <a:lnTo>
                                  <a:pt x="1146493" y="373119"/>
                                </a:lnTo>
                                <a:lnTo>
                                  <a:pt x="1147110" y="372502"/>
                                </a:lnTo>
                                <a:lnTo>
                                  <a:pt x="1147110" y="369418"/>
                                </a:lnTo>
                                <a:lnTo>
                                  <a:pt x="1147727" y="369418"/>
                                </a:lnTo>
                                <a:lnTo>
                                  <a:pt x="1147727" y="366335"/>
                                </a:lnTo>
                                <a:lnTo>
                                  <a:pt x="1148343" y="366335"/>
                                </a:lnTo>
                                <a:lnTo>
                                  <a:pt x="1148343" y="363251"/>
                                </a:lnTo>
                                <a:lnTo>
                                  <a:pt x="1148960" y="363251"/>
                                </a:lnTo>
                                <a:lnTo>
                                  <a:pt x="1148960" y="360167"/>
                                </a:lnTo>
                                <a:lnTo>
                                  <a:pt x="1149577" y="360167"/>
                                </a:lnTo>
                                <a:lnTo>
                                  <a:pt x="1149577" y="357084"/>
                                </a:lnTo>
                                <a:lnTo>
                                  <a:pt x="1150193" y="357084"/>
                                </a:lnTo>
                                <a:lnTo>
                                  <a:pt x="1150193" y="354000"/>
                                </a:lnTo>
                                <a:lnTo>
                                  <a:pt x="1150810" y="353383"/>
                                </a:lnTo>
                                <a:lnTo>
                                  <a:pt x="1150810" y="350300"/>
                                </a:lnTo>
                                <a:lnTo>
                                  <a:pt x="1151427" y="350300"/>
                                </a:lnTo>
                                <a:lnTo>
                                  <a:pt x="1151427" y="347216"/>
                                </a:lnTo>
                                <a:lnTo>
                                  <a:pt x="1152044" y="347216"/>
                                </a:lnTo>
                                <a:lnTo>
                                  <a:pt x="1152044" y="344133"/>
                                </a:lnTo>
                                <a:lnTo>
                                  <a:pt x="1152660" y="344133"/>
                                </a:lnTo>
                                <a:lnTo>
                                  <a:pt x="1152660" y="341049"/>
                                </a:lnTo>
                                <a:lnTo>
                                  <a:pt x="1153277" y="341049"/>
                                </a:lnTo>
                                <a:lnTo>
                                  <a:pt x="1153277" y="337965"/>
                                </a:lnTo>
                                <a:lnTo>
                                  <a:pt x="1153894" y="337349"/>
                                </a:lnTo>
                                <a:lnTo>
                                  <a:pt x="1153894" y="334882"/>
                                </a:lnTo>
                                <a:lnTo>
                                  <a:pt x="1154510" y="334265"/>
                                </a:lnTo>
                                <a:lnTo>
                                  <a:pt x="1154510" y="331181"/>
                                </a:lnTo>
                                <a:lnTo>
                                  <a:pt x="1155127" y="331181"/>
                                </a:lnTo>
                                <a:lnTo>
                                  <a:pt x="1155127" y="328098"/>
                                </a:lnTo>
                                <a:lnTo>
                                  <a:pt x="1155744" y="328098"/>
                                </a:lnTo>
                                <a:lnTo>
                                  <a:pt x="1155744" y="325014"/>
                                </a:lnTo>
                                <a:lnTo>
                                  <a:pt x="1156361" y="325014"/>
                                </a:lnTo>
                                <a:lnTo>
                                  <a:pt x="1156361" y="321930"/>
                                </a:lnTo>
                                <a:lnTo>
                                  <a:pt x="1156977" y="321930"/>
                                </a:lnTo>
                                <a:lnTo>
                                  <a:pt x="1156977" y="318847"/>
                                </a:lnTo>
                                <a:lnTo>
                                  <a:pt x="1157594" y="318230"/>
                                </a:lnTo>
                                <a:lnTo>
                                  <a:pt x="1157594" y="315146"/>
                                </a:lnTo>
                                <a:lnTo>
                                  <a:pt x="1158211" y="315146"/>
                                </a:lnTo>
                                <a:lnTo>
                                  <a:pt x="1158211" y="312063"/>
                                </a:lnTo>
                                <a:lnTo>
                                  <a:pt x="1158828" y="312063"/>
                                </a:lnTo>
                                <a:lnTo>
                                  <a:pt x="1158828" y="308979"/>
                                </a:lnTo>
                                <a:lnTo>
                                  <a:pt x="1159444" y="308979"/>
                                </a:lnTo>
                                <a:lnTo>
                                  <a:pt x="1159444" y="305896"/>
                                </a:lnTo>
                                <a:lnTo>
                                  <a:pt x="1160061" y="305896"/>
                                </a:lnTo>
                                <a:lnTo>
                                  <a:pt x="1160061" y="302812"/>
                                </a:lnTo>
                                <a:lnTo>
                                  <a:pt x="1160678" y="302812"/>
                                </a:lnTo>
                                <a:lnTo>
                                  <a:pt x="1160678" y="299728"/>
                                </a:lnTo>
                                <a:lnTo>
                                  <a:pt x="1161294" y="299112"/>
                                </a:lnTo>
                                <a:lnTo>
                                  <a:pt x="1161294" y="296028"/>
                                </a:lnTo>
                                <a:lnTo>
                                  <a:pt x="1161911" y="296028"/>
                                </a:lnTo>
                                <a:lnTo>
                                  <a:pt x="1161911" y="294178"/>
                                </a:lnTo>
                                <a:lnTo>
                                  <a:pt x="1161911" y="292944"/>
                                </a:lnTo>
                                <a:lnTo>
                                  <a:pt x="1162528" y="292944"/>
                                </a:lnTo>
                                <a:lnTo>
                                  <a:pt x="1162528" y="289861"/>
                                </a:lnTo>
                                <a:lnTo>
                                  <a:pt x="1163145" y="289861"/>
                                </a:lnTo>
                                <a:lnTo>
                                  <a:pt x="1163145" y="286777"/>
                                </a:lnTo>
                                <a:lnTo>
                                  <a:pt x="1163761" y="286777"/>
                                </a:lnTo>
                                <a:lnTo>
                                  <a:pt x="1163761" y="283693"/>
                                </a:lnTo>
                                <a:lnTo>
                                  <a:pt x="1164378" y="283693"/>
                                </a:lnTo>
                                <a:lnTo>
                                  <a:pt x="1164378" y="280610"/>
                                </a:lnTo>
                                <a:lnTo>
                                  <a:pt x="1164995" y="280610"/>
                                </a:lnTo>
                                <a:lnTo>
                                  <a:pt x="1164995" y="277526"/>
                                </a:lnTo>
                                <a:lnTo>
                                  <a:pt x="1165612" y="277526"/>
                                </a:lnTo>
                                <a:lnTo>
                                  <a:pt x="1165612" y="274443"/>
                                </a:lnTo>
                                <a:lnTo>
                                  <a:pt x="1166228" y="273826"/>
                                </a:lnTo>
                                <a:lnTo>
                                  <a:pt x="1166228" y="270742"/>
                                </a:lnTo>
                                <a:lnTo>
                                  <a:pt x="1166845" y="270742"/>
                                </a:lnTo>
                                <a:lnTo>
                                  <a:pt x="1166845" y="267659"/>
                                </a:lnTo>
                                <a:lnTo>
                                  <a:pt x="1167462" y="267659"/>
                                </a:lnTo>
                                <a:lnTo>
                                  <a:pt x="1167462" y="264575"/>
                                </a:lnTo>
                                <a:lnTo>
                                  <a:pt x="1168078" y="264575"/>
                                </a:lnTo>
                                <a:lnTo>
                                  <a:pt x="1168078" y="261491"/>
                                </a:lnTo>
                                <a:lnTo>
                                  <a:pt x="1168695" y="261491"/>
                                </a:lnTo>
                                <a:lnTo>
                                  <a:pt x="1168695" y="258408"/>
                                </a:lnTo>
                                <a:lnTo>
                                  <a:pt x="1169312" y="258408"/>
                                </a:lnTo>
                                <a:lnTo>
                                  <a:pt x="1169312" y="255324"/>
                                </a:lnTo>
                                <a:lnTo>
                                  <a:pt x="1169929" y="255324"/>
                                </a:lnTo>
                                <a:lnTo>
                                  <a:pt x="1169929" y="252240"/>
                                </a:lnTo>
                                <a:lnTo>
                                  <a:pt x="1170545" y="252240"/>
                                </a:lnTo>
                                <a:lnTo>
                                  <a:pt x="1170545" y="249157"/>
                                </a:lnTo>
                                <a:lnTo>
                                  <a:pt x="1171162" y="249157"/>
                                </a:lnTo>
                                <a:lnTo>
                                  <a:pt x="1171162" y="246073"/>
                                </a:lnTo>
                                <a:lnTo>
                                  <a:pt x="1171779" y="246073"/>
                                </a:lnTo>
                                <a:lnTo>
                                  <a:pt x="1171779" y="242990"/>
                                </a:lnTo>
                                <a:lnTo>
                                  <a:pt x="1172396" y="242990"/>
                                </a:lnTo>
                                <a:lnTo>
                                  <a:pt x="1172396" y="240523"/>
                                </a:lnTo>
                                <a:lnTo>
                                  <a:pt x="1173012" y="239906"/>
                                </a:lnTo>
                                <a:lnTo>
                                  <a:pt x="1173012" y="237439"/>
                                </a:lnTo>
                                <a:lnTo>
                                  <a:pt x="1173629" y="237439"/>
                                </a:lnTo>
                                <a:lnTo>
                                  <a:pt x="1173629" y="234355"/>
                                </a:lnTo>
                                <a:lnTo>
                                  <a:pt x="1174246" y="234355"/>
                                </a:lnTo>
                                <a:lnTo>
                                  <a:pt x="1174246" y="231272"/>
                                </a:lnTo>
                                <a:lnTo>
                                  <a:pt x="1174862" y="231272"/>
                                </a:lnTo>
                                <a:lnTo>
                                  <a:pt x="1174862" y="228188"/>
                                </a:lnTo>
                                <a:lnTo>
                                  <a:pt x="1175479" y="228188"/>
                                </a:lnTo>
                                <a:lnTo>
                                  <a:pt x="1175479" y="225104"/>
                                </a:lnTo>
                                <a:lnTo>
                                  <a:pt x="1176096" y="225104"/>
                                </a:lnTo>
                                <a:lnTo>
                                  <a:pt x="1176096" y="222638"/>
                                </a:lnTo>
                                <a:lnTo>
                                  <a:pt x="1176713" y="222638"/>
                                </a:lnTo>
                                <a:lnTo>
                                  <a:pt x="1176713" y="219554"/>
                                </a:lnTo>
                                <a:lnTo>
                                  <a:pt x="1177329" y="219554"/>
                                </a:lnTo>
                                <a:lnTo>
                                  <a:pt x="1177329" y="216470"/>
                                </a:lnTo>
                                <a:lnTo>
                                  <a:pt x="1177946" y="216470"/>
                                </a:lnTo>
                                <a:lnTo>
                                  <a:pt x="1177946" y="214003"/>
                                </a:lnTo>
                                <a:lnTo>
                                  <a:pt x="1178563" y="214003"/>
                                </a:lnTo>
                                <a:lnTo>
                                  <a:pt x="1178563" y="210920"/>
                                </a:lnTo>
                                <a:lnTo>
                                  <a:pt x="1179180" y="210920"/>
                                </a:lnTo>
                                <a:lnTo>
                                  <a:pt x="1179180" y="207836"/>
                                </a:lnTo>
                                <a:lnTo>
                                  <a:pt x="1179796" y="207836"/>
                                </a:lnTo>
                                <a:lnTo>
                                  <a:pt x="1179796" y="205369"/>
                                </a:lnTo>
                                <a:lnTo>
                                  <a:pt x="1180413" y="205369"/>
                                </a:lnTo>
                                <a:lnTo>
                                  <a:pt x="1180413" y="202902"/>
                                </a:lnTo>
                                <a:lnTo>
                                  <a:pt x="1181030" y="202286"/>
                                </a:lnTo>
                                <a:lnTo>
                                  <a:pt x="1181030" y="199819"/>
                                </a:lnTo>
                                <a:lnTo>
                                  <a:pt x="1181646" y="199819"/>
                                </a:lnTo>
                                <a:lnTo>
                                  <a:pt x="1181646" y="197352"/>
                                </a:lnTo>
                                <a:lnTo>
                                  <a:pt x="1182263" y="197352"/>
                                </a:lnTo>
                                <a:lnTo>
                                  <a:pt x="1182263" y="194268"/>
                                </a:lnTo>
                                <a:lnTo>
                                  <a:pt x="1182880" y="194268"/>
                                </a:lnTo>
                                <a:lnTo>
                                  <a:pt x="1182880" y="191801"/>
                                </a:lnTo>
                                <a:lnTo>
                                  <a:pt x="1183497" y="191801"/>
                                </a:lnTo>
                                <a:lnTo>
                                  <a:pt x="1183497" y="189334"/>
                                </a:lnTo>
                                <a:lnTo>
                                  <a:pt x="1184113" y="189334"/>
                                </a:lnTo>
                                <a:lnTo>
                                  <a:pt x="1184113" y="186867"/>
                                </a:lnTo>
                                <a:lnTo>
                                  <a:pt x="1184730" y="186867"/>
                                </a:lnTo>
                                <a:lnTo>
                                  <a:pt x="1184730" y="184401"/>
                                </a:lnTo>
                                <a:lnTo>
                                  <a:pt x="1185347" y="183784"/>
                                </a:lnTo>
                                <a:lnTo>
                                  <a:pt x="1185347" y="181934"/>
                                </a:lnTo>
                                <a:lnTo>
                                  <a:pt x="1185964" y="181317"/>
                                </a:lnTo>
                                <a:lnTo>
                                  <a:pt x="1185964" y="178850"/>
                                </a:lnTo>
                                <a:lnTo>
                                  <a:pt x="1186580" y="178850"/>
                                </a:lnTo>
                                <a:lnTo>
                                  <a:pt x="1186580" y="177000"/>
                                </a:lnTo>
                                <a:lnTo>
                                  <a:pt x="1187197" y="176383"/>
                                </a:lnTo>
                                <a:lnTo>
                                  <a:pt x="1187197" y="174533"/>
                                </a:lnTo>
                                <a:lnTo>
                                  <a:pt x="1187814" y="173916"/>
                                </a:lnTo>
                                <a:lnTo>
                                  <a:pt x="1187814" y="172066"/>
                                </a:lnTo>
                                <a:lnTo>
                                  <a:pt x="1188430" y="172066"/>
                                </a:lnTo>
                                <a:lnTo>
                                  <a:pt x="1188430" y="169599"/>
                                </a:lnTo>
                                <a:lnTo>
                                  <a:pt x="1189047" y="169599"/>
                                </a:lnTo>
                                <a:lnTo>
                                  <a:pt x="1189047" y="167132"/>
                                </a:lnTo>
                                <a:lnTo>
                                  <a:pt x="1189664" y="167132"/>
                                </a:lnTo>
                                <a:lnTo>
                                  <a:pt x="1189664" y="165282"/>
                                </a:lnTo>
                                <a:lnTo>
                                  <a:pt x="1190281" y="165282"/>
                                </a:lnTo>
                                <a:lnTo>
                                  <a:pt x="1190281" y="162815"/>
                                </a:lnTo>
                                <a:lnTo>
                                  <a:pt x="1190897" y="162815"/>
                                </a:lnTo>
                                <a:lnTo>
                                  <a:pt x="1190897" y="160965"/>
                                </a:lnTo>
                                <a:lnTo>
                                  <a:pt x="1191514" y="160965"/>
                                </a:lnTo>
                                <a:lnTo>
                                  <a:pt x="1191514" y="159115"/>
                                </a:lnTo>
                                <a:lnTo>
                                  <a:pt x="1192131" y="158498"/>
                                </a:lnTo>
                                <a:lnTo>
                                  <a:pt x="1192131" y="156648"/>
                                </a:lnTo>
                                <a:lnTo>
                                  <a:pt x="1192748" y="156648"/>
                                </a:lnTo>
                                <a:lnTo>
                                  <a:pt x="1192748" y="154798"/>
                                </a:lnTo>
                                <a:lnTo>
                                  <a:pt x="1193364" y="154798"/>
                                </a:lnTo>
                                <a:lnTo>
                                  <a:pt x="1193364" y="152948"/>
                                </a:lnTo>
                                <a:lnTo>
                                  <a:pt x="1193981" y="152948"/>
                                </a:lnTo>
                                <a:lnTo>
                                  <a:pt x="1193981" y="151097"/>
                                </a:lnTo>
                                <a:lnTo>
                                  <a:pt x="1194598" y="151097"/>
                                </a:lnTo>
                                <a:lnTo>
                                  <a:pt x="1194598" y="149247"/>
                                </a:lnTo>
                                <a:lnTo>
                                  <a:pt x="1195214" y="149247"/>
                                </a:lnTo>
                                <a:lnTo>
                                  <a:pt x="1195214" y="147397"/>
                                </a:lnTo>
                                <a:lnTo>
                                  <a:pt x="1195831" y="147397"/>
                                </a:lnTo>
                                <a:lnTo>
                                  <a:pt x="1195831" y="146164"/>
                                </a:lnTo>
                                <a:lnTo>
                                  <a:pt x="1196448" y="146164"/>
                                </a:lnTo>
                                <a:lnTo>
                                  <a:pt x="1196448" y="144313"/>
                                </a:lnTo>
                                <a:lnTo>
                                  <a:pt x="1197065" y="144313"/>
                                </a:lnTo>
                                <a:lnTo>
                                  <a:pt x="1197065" y="143080"/>
                                </a:lnTo>
                                <a:lnTo>
                                  <a:pt x="1197681" y="143080"/>
                                </a:lnTo>
                                <a:lnTo>
                                  <a:pt x="1197681" y="141230"/>
                                </a:lnTo>
                                <a:lnTo>
                                  <a:pt x="1198298" y="141230"/>
                                </a:lnTo>
                                <a:lnTo>
                                  <a:pt x="1198298" y="139996"/>
                                </a:lnTo>
                                <a:lnTo>
                                  <a:pt x="1198915" y="139996"/>
                                </a:lnTo>
                                <a:lnTo>
                                  <a:pt x="1198915" y="138763"/>
                                </a:lnTo>
                                <a:lnTo>
                                  <a:pt x="1199531" y="138763"/>
                                </a:lnTo>
                                <a:lnTo>
                                  <a:pt x="1199531" y="137529"/>
                                </a:lnTo>
                                <a:lnTo>
                                  <a:pt x="1200148" y="137529"/>
                                </a:lnTo>
                                <a:lnTo>
                                  <a:pt x="1200148" y="136296"/>
                                </a:lnTo>
                                <a:lnTo>
                                  <a:pt x="1200765" y="136296"/>
                                </a:lnTo>
                                <a:lnTo>
                                  <a:pt x="1200765" y="135679"/>
                                </a:lnTo>
                                <a:lnTo>
                                  <a:pt x="1200765" y="135062"/>
                                </a:lnTo>
                                <a:lnTo>
                                  <a:pt x="1201382" y="135062"/>
                                </a:lnTo>
                                <a:lnTo>
                                  <a:pt x="1201382" y="133829"/>
                                </a:lnTo>
                                <a:lnTo>
                                  <a:pt x="1201998" y="133829"/>
                                </a:lnTo>
                                <a:lnTo>
                                  <a:pt x="1201998" y="133212"/>
                                </a:lnTo>
                                <a:lnTo>
                                  <a:pt x="1202615" y="133212"/>
                                </a:lnTo>
                                <a:lnTo>
                                  <a:pt x="1202615" y="132596"/>
                                </a:lnTo>
                                <a:lnTo>
                                  <a:pt x="1203232" y="132596"/>
                                </a:lnTo>
                                <a:lnTo>
                                  <a:pt x="1203232" y="131362"/>
                                </a:lnTo>
                                <a:lnTo>
                                  <a:pt x="1203849" y="131362"/>
                                </a:lnTo>
                                <a:lnTo>
                                  <a:pt x="1203849" y="130745"/>
                                </a:lnTo>
                                <a:lnTo>
                                  <a:pt x="1204465" y="130745"/>
                                </a:lnTo>
                                <a:lnTo>
                                  <a:pt x="1204465" y="130129"/>
                                </a:lnTo>
                                <a:lnTo>
                                  <a:pt x="1205082" y="130129"/>
                                </a:lnTo>
                                <a:lnTo>
                                  <a:pt x="1205699" y="129512"/>
                                </a:lnTo>
                                <a:lnTo>
                                  <a:pt x="1206315" y="129512"/>
                                </a:lnTo>
                                <a:lnTo>
                                  <a:pt x="1206315" y="128895"/>
                                </a:lnTo>
                                <a:lnTo>
                                  <a:pt x="1210016" y="128895"/>
                                </a:lnTo>
                                <a:lnTo>
                                  <a:pt x="1210016" y="129512"/>
                                </a:lnTo>
                                <a:lnTo>
                                  <a:pt x="1210633" y="129512"/>
                                </a:lnTo>
                                <a:lnTo>
                                  <a:pt x="1210633" y="130129"/>
                                </a:lnTo>
                                <a:lnTo>
                                  <a:pt x="1211249" y="130129"/>
                                </a:lnTo>
                                <a:lnTo>
                                  <a:pt x="1211249" y="130745"/>
                                </a:lnTo>
                                <a:lnTo>
                                  <a:pt x="1211866" y="130745"/>
                                </a:lnTo>
                                <a:lnTo>
                                  <a:pt x="1211866" y="131362"/>
                                </a:lnTo>
                                <a:lnTo>
                                  <a:pt x="1212483" y="131362"/>
                                </a:lnTo>
                                <a:lnTo>
                                  <a:pt x="1212483" y="131979"/>
                                </a:lnTo>
                                <a:lnTo>
                                  <a:pt x="1213099" y="131979"/>
                                </a:lnTo>
                                <a:lnTo>
                                  <a:pt x="1213099" y="133212"/>
                                </a:lnTo>
                                <a:lnTo>
                                  <a:pt x="1213716" y="133212"/>
                                </a:lnTo>
                                <a:lnTo>
                                  <a:pt x="1213716" y="133829"/>
                                </a:lnTo>
                                <a:lnTo>
                                  <a:pt x="1214333" y="133829"/>
                                </a:lnTo>
                                <a:lnTo>
                                  <a:pt x="1214333" y="135062"/>
                                </a:lnTo>
                                <a:lnTo>
                                  <a:pt x="1214950" y="135062"/>
                                </a:lnTo>
                                <a:lnTo>
                                  <a:pt x="1214950" y="136296"/>
                                </a:lnTo>
                                <a:lnTo>
                                  <a:pt x="1215566" y="136296"/>
                                </a:lnTo>
                                <a:lnTo>
                                  <a:pt x="1215566" y="137529"/>
                                </a:lnTo>
                                <a:lnTo>
                                  <a:pt x="1216183" y="137529"/>
                                </a:lnTo>
                                <a:lnTo>
                                  <a:pt x="1216183" y="139380"/>
                                </a:lnTo>
                                <a:lnTo>
                                  <a:pt x="1216800" y="139380"/>
                                </a:lnTo>
                                <a:lnTo>
                                  <a:pt x="1216800" y="140613"/>
                                </a:lnTo>
                                <a:lnTo>
                                  <a:pt x="1217417" y="140613"/>
                                </a:lnTo>
                                <a:lnTo>
                                  <a:pt x="1217417" y="142463"/>
                                </a:lnTo>
                                <a:lnTo>
                                  <a:pt x="1218033" y="142463"/>
                                </a:lnTo>
                                <a:lnTo>
                                  <a:pt x="1218033" y="144313"/>
                                </a:lnTo>
                                <a:lnTo>
                                  <a:pt x="1218650" y="144313"/>
                                </a:lnTo>
                                <a:lnTo>
                                  <a:pt x="1218650" y="146164"/>
                                </a:lnTo>
                                <a:lnTo>
                                  <a:pt x="1219267" y="146164"/>
                                </a:lnTo>
                                <a:lnTo>
                                  <a:pt x="1219267" y="148014"/>
                                </a:lnTo>
                                <a:lnTo>
                                  <a:pt x="1219883" y="148014"/>
                                </a:lnTo>
                                <a:lnTo>
                                  <a:pt x="1219883" y="150481"/>
                                </a:lnTo>
                                <a:lnTo>
                                  <a:pt x="1220500" y="150481"/>
                                </a:lnTo>
                                <a:lnTo>
                                  <a:pt x="1220500" y="152331"/>
                                </a:lnTo>
                                <a:lnTo>
                                  <a:pt x="1221117" y="152331"/>
                                </a:lnTo>
                                <a:lnTo>
                                  <a:pt x="1221117" y="154798"/>
                                </a:lnTo>
                                <a:lnTo>
                                  <a:pt x="1221734" y="154798"/>
                                </a:lnTo>
                                <a:lnTo>
                                  <a:pt x="1221734" y="157265"/>
                                </a:lnTo>
                                <a:lnTo>
                                  <a:pt x="1222350" y="157265"/>
                                </a:lnTo>
                                <a:lnTo>
                                  <a:pt x="1222350" y="159732"/>
                                </a:lnTo>
                                <a:lnTo>
                                  <a:pt x="1222967" y="159732"/>
                                </a:lnTo>
                                <a:lnTo>
                                  <a:pt x="1222967" y="162198"/>
                                </a:lnTo>
                                <a:lnTo>
                                  <a:pt x="1223584" y="162198"/>
                                </a:lnTo>
                                <a:lnTo>
                                  <a:pt x="1223584" y="164049"/>
                                </a:lnTo>
                                <a:lnTo>
                                  <a:pt x="1223584" y="164665"/>
                                </a:lnTo>
                                <a:lnTo>
                                  <a:pt x="1224201" y="164665"/>
                                </a:lnTo>
                                <a:lnTo>
                                  <a:pt x="1224201" y="167132"/>
                                </a:lnTo>
                                <a:lnTo>
                                  <a:pt x="1224817" y="167749"/>
                                </a:lnTo>
                                <a:lnTo>
                                  <a:pt x="1224817" y="170216"/>
                                </a:lnTo>
                                <a:lnTo>
                                  <a:pt x="1225434" y="170216"/>
                                </a:lnTo>
                                <a:lnTo>
                                  <a:pt x="1225434" y="173299"/>
                                </a:lnTo>
                                <a:lnTo>
                                  <a:pt x="1226051" y="173299"/>
                                </a:lnTo>
                                <a:lnTo>
                                  <a:pt x="1226051" y="176383"/>
                                </a:lnTo>
                                <a:lnTo>
                                  <a:pt x="1226667" y="176383"/>
                                </a:lnTo>
                                <a:lnTo>
                                  <a:pt x="1226667" y="179467"/>
                                </a:lnTo>
                                <a:lnTo>
                                  <a:pt x="1227284" y="179467"/>
                                </a:lnTo>
                                <a:lnTo>
                                  <a:pt x="1227284" y="182550"/>
                                </a:lnTo>
                                <a:lnTo>
                                  <a:pt x="1227901" y="182550"/>
                                </a:lnTo>
                                <a:lnTo>
                                  <a:pt x="1227901" y="185634"/>
                                </a:lnTo>
                                <a:lnTo>
                                  <a:pt x="1228518" y="185634"/>
                                </a:lnTo>
                                <a:lnTo>
                                  <a:pt x="1228518" y="188718"/>
                                </a:lnTo>
                                <a:lnTo>
                                  <a:pt x="1229134" y="189334"/>
                                </a:lnTo>
                                <a:lnTo>
                                  <a:pt x="1229134" y="192418"/>
                                </a:lnTo>
                                <a:lnTo>
                                  <a:pt x="1229751" y="192418"/>
                                </a:lnTo>
                                <a:lnTo>
                                  <a:pt x="1229751" y="196118"/>
                                </a:lnTo>
                                <a:lnTo>
                                  <a:pt x="1230368" y="196118"/>
                                </a:lnTo>
                                <a:lnTo>
                                  <a:pt x="1230368" y="199819"/>
                                </a:lnTo>
                                <a:lnTo>
                                  <a:pt x="1230985" y="199819"/>
                                </a:lnTo>
                                <a:lnTo>
                                  <a:pt x="1230985" y="202902"/>
                                </a:lnTo>
                                <a:lnTo>
                                  <a:pt x="1231601" y="203519"/>
                                </a:lnTo>
                                <a:lnTo>
                                  <a:pt x="1231601" y="207219"/>
                                </a:lnTo>
                                <a:lnTo>
                                  <a:pt x="1232218" y="207219"/>
                                </a:lnTo>
                                <a:lnTo>
                                  <a:pt x="1232218" y="210920"/>
                                </a:lnTo>
                                <a:lnTo>
                                  <a:pt x="1232835" y="210920"/>
                                </a:lnTo>
                                <a:lnTo>
                                  <a:pt x="1232835" y="214620"/>
                                </a:lnTo>
                                <a:lnTo>
                                  <a:pt x="1233451" y="214620"/>
                                </a:lnTo>
                                <a:lnTo>
                                  <a:pt x="1233451" y="218937"/>
                                </a:lnTo>
                                <a:lnTo>
                                  <a:pt x="1234068" y="218937"/>
                                </a:lnTo>
                                <a:lnTo>
                                  <a:pt x="1234068" y="219554"/>
                                </a:lnTo>
                                <a:lnTo>
                                  <a:pt x="1234068" y="222638"/>
                                </a:lnTo>
                                <a:lnTo>
                                  <a:pt x="1234685" y="223254"/>
                                </a:lnTo>
                                <a:lnTo>
                                  <a:pt x="1234685" y="226955"/>
                                </a:lnTo>
                                <a:lnTo>
                                  <a:pt x="1235302" y="226955"/>
                                </a:lnTo>
                                <a:lnTo>
                                  <a:pt x="1235302" y="231272"/>
                                </a:lnTo>
                                <a:lnTo>
                                  <a:pt x="1235918" y="231272"/>
                                </a:lnTo>
                                <a:lnTo>
                                  <a:pt x="1235918" y="235589"/>
                                </a:lnTo>
                                <a:lnTo>
                                  <a:pt x="1236535" y="235589"/>
                                </a:lnTo>
                                <a:lnTo>
                                  <a:pt x="1236535" y="239906"/>
                                </a:lnTo>
                                <a:lnTo>
                                  <a:pt x="1237152" y="239906"/>
                                </a:lnTo>
                                <a:lnTo>
                                  <a:pt x="1237152" y="244223"/>
                                </a:lnTo>
                                <a:lnTo>
                                  <a:pt x="1237769" y="244840"/>
                                </a:lnTo>
                                <a:lnTo>
                                  <a:pt x="1237769" y="249157"/>
                                </a:lnTo>
                                <a:lnTo>
                                  <a:pt x="1238385" y="249157"/>
                                </a:lnTo>
                                <a:lnTo>
                                  <a:pt x="1238385" y="253474"/>
                                </a:lnTo>
                                <a:lnTo>
                                  <a:pt x="1239002" y="253474"/>
                                </a:lnTo>
                                <a:lnTo>
                                  <a:pt x="1239002" y="258408"/>
                                </a:lnTo>
                                <a:lnTo>
                                  <a:pt x="1239619" y="258408"/>
                                </a:lnTo>
                                <a:lnTo>
                                  <a:pt x="1239619" y="263341"/>
                                </a:lnTo>
                                <a:lnTo>
                                  <a:pt x="1240235" y="263341"/>
                                </a:lnTo>
                                <a:lnTo>
                                  <a:pt x="1240235" y="267659"/>
                                </a:lnTo>
                                <a:lnTo>
                                  <a:pt x="1240852" y="268275"/>
                                </a:lnTo>
                                <a:lnTo>
                                  <a:pt x="1240852" y="273209"/>
                                </a:lnTo>
                                <a:lnTo>
                                  <a:pt x="1241469" y="273209"/>
                                </a:lnTo>
                                <a:lnTo>
                                  <a:pt x="1241469" y="278143"/>
                                </a:lnTo>
                                <a:lnTo>
                                  <a:pt x="1242086" y="278143"/>
                                </a:lnTo>
                                <a:lnTo>
                                  <a:pt x="1242086" y="283077"/>
                                </a:lnTo>
                                <a:lnTo>
                                  <a:pt x="1242702" y="283077"/>
                                </a:lnTo>
                                <a:lnTo>
                                  <a:pt x="1242702" y="288011"/>
                                </a:lnTo>
                                <a:lnTo>
                                  <a:pt x="1243319" y="288011"/>
                                </a:lnTo>
                                <a:lnTo>
                                  <a:pt x="1243319" y="293561"/>
                                </a:lnTo>
                                <a:lnTo>
                                  <a:pt x="1243936" y="293561"/>
                                </a:lnTo>
                                <a:lnTo>
                                  <a:pt x="1243936" y="298495"/>
                                </a:lnTo>
                                <a:lnTo>
                                  <a:pt x="1244552" y="298495"/>
                                </a:lnTo>
                                <a:lnTo>
                                  <a:pt x="1244552" y="304045"/>
                                </a:lnTo>
                                <a:lnTo>
                                  <a:pt x="1245169" y="304045"/>
                                </a:lnTo>
                                <a:lnTo>
                                  <a:pt x="1245169" y="309596"/>
                                </a:lnTo>
                                <a:lnTo>
                                  <a:pt x="1245786" y="309596"/>
                                </a:lnTo>
                                <a:lnTo>
                                  <a:pt x="1245786" y="314530"/>
                                </a:lnTo>
                                <a:lnTo>
                                  <a:pt x="1246403" y="315146"/>
                                </a:lnTo>
                                <a:lnTo>
                                  <a:pt x="1246403" y="320080"/>
                                </a:lnTo>
                                <a:lnTo>
                                  <a:pt x="1247019" y="320697"/>
                                </a:lnTo>
                                <a:lnTo>
                                  <a:pt x="1247019" y="326248"/>
                                </a:lnTo>
                                <a:lnTo>
                                  <a:pt x="1247636" y="326248"/>
                                </a:lnTo>
                                <a:lnTo>
                                  <a:pt x="1247636" y="331798"/>
                                </a:lnTo>
                                <a:lnTo>
                                  <a:pt x="1248253" y="331798"/>
                                </a:lnTo>
                                <a:lnTo>
                                  <a:pt x="1248253" y="336732"/>
                                </a:lnTo>
                                <a:lnTo>
                                  <a:pt x="1248253" y="337349"/>
                                </a:lnTo>
                                <a:lnTo>
                                  <a:pt x="1248870" y="337349"/>
                                </a:lnTo>
                                <a:lnTo>
                                  <a:pt x="1248870" y="342899"/>
                                </a:lnTo>
                                <a:lnTo>
                                  <a:pt x="1249486" y="342899"/>
                                </a:lnTo>
                                <a:lnTo>
                                  <a:pt x="1249486" y="348450"/>
                                </a:lnTo>
                                <a:lnTo>
                                  <a:pt x="1250103" y="349066"/>
                                </a:lnTo>
                                <a:lnTo>
                                  <a:pt x="1250103" y="354617"/>
                                </a:lnTo>
                                <a:lnTo>
                                  <a:pt x="1250720" y="354617"/>
                                </a:lnTo>
                                <a:lnTo>
                                  <a:pt x="1250720" y="360167"/>
                                </a:lnTo>
                                <a:lnTo>
                                  <a:pt x="1251336" y="360167"/>
                                </a:lnTo>
                                <a:lnTo>
                                  <a:pt x="1251336" y="365718"/>
                                </a:lnTo>
                                <a:lnTo>
                                  <a:pt x="1251953" y="366335"/>
                                </a:lnTo>
                                <a:lnTo>
                                  <a:pt x="1251953" y="371885"/>
                                </a:lnTo>
                                <a:lnTo>
                                  <a:pt x="1252570" y="371885"/>
                                </a:lnTo>
                                <a:lnTo>
                                  <a:pt x="1252570" y="377436"/>
                                </a:lnTo>
                                <a:lnTo>
                                  <a:pt x="1253187" y="377436"/>
                                </a:lnTo>
                                <a:lnTo>
                                  <a:pt x="1253187" y="382986"/>
                                </a:lnTo>
                                <a:lnTo>
                                  <a:pt x="1253803" y="383603"/>
                                </a:lnTo>
                                <a:lnTo>
                                  <a:pt x="1253803" y="389154"/>
                                </a:lnTo>
                                <a:lnTo>
                                  <a:pt x="1254420" y="389154"/>
                                </a:lnTo>
                                <a:lnTo>
                                  <a:pt x="1254420" y="394704"/>
                                </a:lnTo>
                                <a:lnTo>
                                  <a:pt x="1255037" y="394704"/>
                                </a:lnTo>
                                <a:lnTo>
                                  <a:pt x="1255037" y="395938"/>
                                </a:lnTo>
                                <a:lnTo>
                                  <a:pt x="1255037" y="400255"/>
                                </a:lnTo>
                                <a:lnTo>
                                  <a:pt x="1255654" y="400255"/>
                                </a:lnTo>
                                <a:lnTo>
                                  <a:pt x="1255654" y="405805"/>
                                </a:lnTo>
                                <a:lnTo>
                                  <a:pt x="1256270" y="406422"/>
                                </a:lnTo>
                                <a:lnTo>
                                  <a:pt x="1256270" y="411356"/>
                                </a:lnTo>
                                <a:lnTo>
                                  <a:pt x="1256887" y="411972"/>
                                </a:lnTo>
                                <a:lnTo>
                                  <a:pt x="1256887" y="416906"/>
                                </a:lnTo>
                                <a:lnTo>
                                  <a:pt x="1257504" y="416906"/>
                                </a:lnTo>
                                <a:lnTo>
                                  <a:pt x="1257504" y="422457"/>
                                </a:lnTo>
                                <a:lnTo>
                                  <a:pt x="1258120" y="422457"/>
                                </a:lnTo>
                                <a:lnTo>
                                  <a:pt x="1258120" y="428007"/>
                                </a:lnTo>
                                <a:lnTo>
                                  <a:pt x="1258737" y="428007"/>
                                </a:lnTo>
                                <a:lnTo>
                                  <a:pt x="1258737" y="432941"/>
                                </a:lnTo>
                                <a:lnTo>
                                  <a:pt x="1259354" y="432941"/>
                                </a:lnTo>
                                <a:lnTo>
                                  <a:pt x="1259354" y="438492"/>
                                </a:lnTo>
                                <a:lnTo>
                                  <a:pt x="1259971" y="438492"/>
                                </a:lnTo>
                                <a:lnTo>
                                  <a:pt x="1259971" y="443425"/>
                                </a:lnTo>
                                <a:lnTo>
                                  <a:pt x="1260587" y="444042"/>
                                </a:lnTo>
                                <a:lnTo>
                                  <a:pt x="1260587" y="448976"/>
                                </a:lnTo>
                                <a:lnTo>
                                  <a:pt x="1261204" y="448976"/>
                                </a:lnTo>
                                <a:lnTo>
                                  <a:pt x="1261204" y="453910"/>
                                </a:lnTo>
                                <a:lnTo>
                                  <a:pt x="1261821" y="453910"/>
                                </a:lnTo>
                                <a:lnTo>
                                  <a:pt x="1261821" y="455143"/>
                                </a:lnTo>
                                <a:lnTo>
                                  <a:pt x="1261821" y="458844"/>
                                </a:lnTo>
                                <a:lnTo>
                                  <a:pt x="1262438" y="458844"/>
                                </a:lnTo>
                                <a:lnTo>
                                  <a:pt x="1262438" y="463777"/>
                                </a:lnTo>
                                <a:lnTo>
                                  <a:pt x="1263054" y="463777"/>
                                </a:lnTo>
                                <a:lnTo>
                                  <a:pt x="1263054" y="468711"/>
                                </a:lnTo>
                                <a:lnTo>
                                  <a:pt x="1263671" y="468711"/>
                                </a:lnTo>
                                <a:lnTo>
                                  <a:pt x="1263671" y="473645"/>
                                </a:lnTo>
                                <a:lnTo>
                                  <a:pt x="1264288" y="473645"/>
                                </a:lnTo>
                                <a:lnTo>
                                  <a:pt x="1264288" y="478579"/>
                                </a:lnTo>
                                <a:lnTo>
                                  <a:pt x="1264904" y="478579"/>
                                </a:lnTo>
                                <a:lnTo>
                                  <a:pt x="1264904" y="482896"/>
                                </a:lnTo>
                                <a:lnTo>
                                  <a:pt x="1265521" y="482896"/>
                                </a:lnTo>
                                <a:lnTo>
                                  <a:pt x="1265521" y="487830"/>
                                </a:lnTo>
                                <a:lnTo>
                                  <a:pt x="1266138" y="487830"/>
                                </a:lnTo>
                                <a:lnTo>
                                  <a:pt x="1266138" y="492147"/>
                                </a:lnTo>
                                <a:lnTo>
                                  <a:pt x="1266755" y="492764"/>
                                </a:lnTo>
                                <a:lnTo>
                                  <a:pt x="1266755" y="497081"/>
                                </a:lnTo>
                                <a:lnTo>
                                  <a:pt x="1267371" y="497081"/>
                                </a:lnTo>
                                <a:lnTo>
                                  <a:pt x="1267371" y="501398"/>
                                </a:lnTo>
                                <a:lnTo>
                                  <a:pt x="1267988" y="501398"/>
                                </a:lnTo>
                                <a:lnTo>
                                  <a:pt x="1267988" y="505715"/>
                                </a:lnTo>
                                <a:lnTo>
                                  <a:pt x="1268605" y="505715"/>
                                </a:lnTo>
                                <a:lnTo>
                                  <a:pt x="1268605" y="510032"/>
                                </a:lnTo>
                                <a:lnTo>
                                  <a:pt x="1269222" y="510032"/>
                                </a:lnTo>
                                <a:lnTo>
                                  <a:pt x="1269222" y="512499"/>
                                </a:lnTo>
                                <a:lnTo>
                                  <a:pt x="1269222" y="514349"/>
                                </a:lnTo>
                                <a:lnTo>
                                  <a:pt x="1269838" y="514349"/>
                                </a:lnTo>
                                <a:lnTo>
                                  <a:pt x="1269838" y="518666"/>
                                </a:lnTo>
                                <a:lnTo>
                                  <a:pt x="1270455" y="518666"/>
                                </a:lnTo>
                                <a:lnTo>
                                  <a:pt x="1270455" y="522983"/>
                                </a:lnTo>
                                <a:lnTo>
                                  <a:pt x="1271072" y="522983"/>
                                </a:lnTo>
                                <a:lnTo>
                                  <a:pt x="1271072" y="526683"/>
                                </a:lnTo>
                                <a:lnTo>
                                  <a:pt x="1271688" y="527300"/>
                                </a:lnTo>
                                <a:lnTo>
                                  <a:pt x="1271688" y="531001"/>
                                </a:lnTo>
                                <a:lnTo>
                                  <a:pt x="1272305" y="531001"/>
                                </a:lnTo>
                                <a:lnTo>
                                  <a:pt x="1272305" y="534701"/>
                                </a:lnTo>
                                <a:lnTo>
                                  <a:pt x="1272922" y="535318"/>
                                </a:lnTo>
                                <a:lnTo>
                                  <a:pt x="1272922" y="539018"/>
                                </a:lnTo>
                                <a:lnTo>
                                  <a:pt x="1273539" y="539018"/>
                                </a:lnTo>
                                <a:lnTo>
                                  <a:pt x="1273539" y="542718"/>
                                </a:lnTo>
                                <a:lnTo>
                                  <a:pt x="1274155" y="543335"/>
                                </a:lnTo>
                                <a:lnTo>
                                  <a:pt x="1274155" y="546419"/>
                                </a:lnTo>
                                <a:lnTo>
                                  <a:pt x="1274772" y="547035"/>
                                </a:lnTo>
                                <a:lnTo>
                                  <a:pt x="1274772" y="550736"/>
                                </a:lnTo>
                                <a:lnTo>
                                  <a:pt x="1275389" y="550736"/>
                                </a:lnTo>
                                <a:lnTo>
                                  <a:pt x="1275389" y="554436"/>
                                </a:lnTo>
                                <a:lnTo>
                                  <a:pt x="1276006" y="554436"/>
                                </a:lnTo>
                                <a:lnTo>
                                  <a:pt x="1276006" y="558136"/>
                                </a:lnTo>
                                <a:lnTo>
                                  <a:pt x="1276622" y="558136"/>
                                </a:lnTo>
                                <a:lnTo>
                                  <a:pt x="1276622" y="561837"/>
                                </a:lnTo>
                                <a:lnTo>
                                  <a:pt x="1277239" y="561837"/>
                                </a:lnTo>
                                <a:lnTo>
                                  <a:pt x="1277239" y="564920"/>
                                </a:lnTo>
                                <a:lnTo>
                                  <a:pt x="1277856" y="565537"/>
                                </a:lnTo>
                                <a:lnTo>
                                  <a:pt x="1277856" y="568621"/>
                                </a:lnTo>
                                <a:lnTo>
                                  <a:pt x="1278472" y="568621"/>
                                </a:lnTo>
                                <a:lnTo>
                                  <a:pt x="1278472" y="570471"/>
                                </a:lnTo>
                                <a:lnTo>
                                  <a:pt x="1278472" y="572321"/>
                                </a:lnTo>
                                <a:lnTo>
                                  <a:pt x="1279089" y="572321"/>
                                </a:lnTo>
                                <a:lnTo>
                                  <a:pt x="1279089" y="575405"/>
                                </a:lnTo>
                                <a:lnTo>
                                  <a:pt x="1279706" y="575405"/>
                                </a:lnTo>
                                <a:lnTo>
                                  <a:pt x="1279706" y="579105"/>
                                </a:lnTo>
                                <a:lnTo>
                                  <a:pt x="1280323" y="579105"/>
                                </a:lnTo>
                                <a:lnTo>
                                  <a:pt x="1280323" y="582189"/>
                                </a:lnTo>
                                <a:lnTo>
                                  <a:pt x="1280939" y="582189"/>
                                </a:lnTo>
                                <a:lnTo>
                                  <a:pt x="1280939" y="585272"/>
                                </a:lnTo>
                                <a:lnTo>
                                  <a:pt x="1281556" y="585272"/>
                                </a:lnTo>
                                <a:lnTo>
                                  <a:pt x="1281556" y="588356"/>
                                </a:lnTo>
                                <a:lnTo>
                                  <a:pt x="1282173" y="588973"/>
                                </a:lnTo>
                                <a:lnTo>
                                  <a:pt x="1282173" y="592056"/>
                                </a:lnTo>
                                <a:lnTo>
                                  <a:pt x="1282789" y="592056"/>
                                </a:lnTo>
                                <a:lnTo>
                                  <a:pt x="1282789" y="595140"/>
                                </a:lnTo>
                                <a:lnTo>
                                  <a:pt x="1283406" y="595140"/>
                                </a:lnTo>
                                <a:lnTo>
                                  <a:pt x="1283406" y="598224"/>
                                </a:lnTo>
                                <a:lnTo>
                                  <a:pt x="1284023" y="598224"/>
                                </a:lnTo>
                                <a:lnTo>
                                  <a:pt x="1284023" y="600691"/>
                                </a:lnTo>
                                <a:lnTo>
                                  <a:pt x="1284640" y="601307"/>
                                </a:lnTo>
                                <a:lnTo>
                                  <a:pt x="1284640" y="603774"/>
                                </a:lnTo>
                                <a:lnTo>
                                  <a:pt x="1285256" y="603774"/>
                                </a:lnTo>
                                <a:lnTo>
                                  <a:pt x="1285256" y="606858"/>
                                </a:lnTo>
                                <a:lnTo>
                                  <a:pt x="1285873" y="606858"/>
                                </a:lnTo>
                                <a:lnTo>
                                  <a:pt x="1285873" y="609941"/>
                                </a:lnTo>
                                <a:lnTo>
                                  <a:pt x="1286490" y="609941"/>
                                </a:lnTo>
                                <a:lnTo>
                                  <a:pt x="1286490" y="612408"/>
                                </a:lnTo>
                                <a:lnTo>
                                  <a:pt x="1287107" y="612408"/>
                                </a:lnTo>
                                <a:lnTo>
                                  <a:pt x="1287107" y="615492"/>
                                </a:lnTo>
                                <a:lnTo>
                                  <a:pt x="1287723" y="615492"/>
                                </a:lnTo>
                                <a:lnTo>
                                  <a:pt x="1287723" y="617959"/>
                                </a:lnTo>
                                <a:lnTo>
                                  <a:pt x="1288340" y="617959"/>
                                </a:lnTo>
                                <a:lnTo>
                                  <a:pt x="1288340" y="621043"/>
                                </a:lnTo>
                                <a:lnTo>
                                  <a:pt x="1288957" y="621043"/>
                                </a:lnTo>
                                <a:lnTo>
                                  <a:pt x="1288957" y="623509"/>
                                </a:lnTo>
                                <a:lnTo>
                                  <a:pt x="1289573" y="623509"/>
                                </a:lnTo>
                                <a:lnTo>
                                  <a:pt x="1289573" y="624743"/>
                                </a:lnTo>
                                <a:lnTo>
                                  <a:pt x="1289573" y="625976"/>
                                </a:lnTo>
                                <a:lnTo>
                                  <a:pt x="1290190" y="625976"/>
                                </a:lnTo>
                                <a:lnTo>
                                  <a:pt x="1290190" y="628443"/>
                                </a:lnTo>
                                <a:lnTo>
                                  <a:pt x="1290807" y="629060"/>
                                </a:lnTo>
                                <a:lnTo>
                                  <a:pt x="1290807" y="631527"/>
                                </a:lnTo>
                                <a:lnTo>
                                  <a:pt x="1291424" y="631527"/>
                                </a:lnTo>
                                <a:lnTo>
                                  <a:pt x="1291424" y="633994"/>
                                </a:lnTo>
                                <a:lnTo>
                                  <a:pt x="1292040" y="633994"/>
                                </a:lnTo>
                                <a:lnTo>
                                  <a:pt x="1292040" y="636461"/>
                                </a:lnTo>
                                <a:lnTo>
                                  <a:pt x="1292657" y="636461"/>
                                </a:lnTo>
                                <a:lnTo>
                                  <a:pt x="1292657" y="638928"/>
                                </a:lnTo>
                                <a:lnTo>
                                  <a:pt x="1293274" y="638928"/>
                                </a:lnTo>
                                <a:lnTo>
                                  <a:pt x="1293274" y="640778"/>
                                </a:lnTo>
                                <a:lnTo>
                                  <a:pt x="1293891" y="641394"/>
                                </a:lnTo>
                                <a:lnTo>
                                  <a:pt x="1293891" y="643245"/>
                                </a:lnTo>
                                <a:lnTo>
                                  <a:pt x="1294507" y="643245"/>
                                </a:lnTo>
                                <a:lnTo>
                                  <a:pt x="1294507" y="645712"/>
                                </a:lnTo>
                                <a:lnTo>
                                  <a:pt x="1295124" y="645712"/>
                                </a:lnTo>
                                <a:lnTo>
                                  <a:pt x="1295124" y="648178"/>
                                </a:lnTo>
                                <a:lnTo>
                                  <a:pt x="1295741" y="648178"/>
                                </a:lnTo>
                                <a:lnTo>
                                  <a:pt x="1295741" y="650029"/>
                                </a:lnTo>
                                <a:lnTo>
                                  <a:pt x="1296357" y="650645"/>
                                </a:lnTo>
                                <a:lnTo>
                                  <a:pt x="1296357" y="652496"/>
                                </a:lnTo>
                                <a:lnTo>
                                  <a:pt x="1296974" y="652496"/>
                                </a:lnTo>
                                <a:lnTo>
                                  <a:pt x="1296974" y="654346"/>
                                </a:lnTo>
                                <a:lnTo>
                                  <a:pt x="1297591" y="654962"/>
                                </a:lnTo>
                                <a:lnTo>
                                  <a:pt x="1297591" y="656813"/>
                                </a:lnTo>
                                <a:lnTo>
                                  <a:pt x="1298208" y="656813"/>
                                </a:lnTo>
                                <a:lnTo>
                                  <a:pt x="1298208" y="658663"/>
                                </a:lnTo>
                                <a:lnTo>
                                  <a:pt x="1298824" y="659280"/>
                                </a:lnTo>
                                <a:lnTo>
                                  <a:pt x="1298824" y="661130"/>
                                </a:lnTo>
                                <a:lnTo>
                                  <a:pt x="1299441" y="661130"/>
                                </a:lnTo>
                                <a:lnTo>
                                  <a:pt x="1299441" y="662980"/>
                                </a:lnTo>
                                <a:lnTo>
                                  <a:pt x="1300058" y="662980"/>
                                </a:lnTo>
                                <a:lnTo>
                                  <a:pt x="1300058" y="664830"/>
                                </a:lnTo>
                                <a:lnTo>
                                  <a:pt x="1300675" y="665447"/>
                                </a:lnTo>
                                <a:lnTo>
                                  <a:pt x="1300675" y="667297"/>
                                </a:lnTo>
                                <a:lnTo>
                                  <a:pt x="1301291" y="667297"/>
                                </a:lnTo>
                                <a:lnTo>
                                  <a:pt x="1301291" y="669147"/>
                                </a:lnTo>
                                <a:lnTo>
                                  <a:pt x="1301908" y="669147"/>
                                </a:lnTo>
                                <a:lnTo>
                                  <a:pt x="1301908" y="670997"/>
                                </a:lnTo>
                                <a:lnTo>
                                  <a:pt x="1302525" y="670997"/>
                                </a:lnTo>
                                <a:lnTo>
                                  <a:pt x="1302525" y="672848"/>
                                </a:lnTo>
                                <a:lnTo>
                                  <a:pt x="1303141" y="672848"/>
                                </a:lnTo>
                                <a:lnTo>
                                  <a:pt x="1303141" y="674698"/>
                                </a:lnTo>
                                <a:lnTo>
                                  <a:pt x="1303758" y="674698"/>
                                </a:lnTo>
                                <a:lnTo>
                                  <a:pt x="1303758" y="676548"/>
                                </a:lnTo>
                                <a:lnTo>
                                  <a:pt x="1304375" y="676548"/>
                                </a:lnTo>
                                <a:lnTo>
                                  <a:pt x="1304375" y="677781"/>
                                </a:lnTo>
                                <a:lnTo>
                                  <a:pt x="1304375" y="678398"/>
                                </a:lnTo>
                                <a:lnTo>
                                  <a:pt x="1304992" y="678398"/>
                                </a:lnTo>
                                <a:lnTo>
                                  <a:pt x="1304992" y="680248"/>
                                </a:lnTo>
                                <a:lnTo>
                                  <a:pt x="1305608" y="680248"/>
                                </a:lnTo>
                                <a:lnTo>
                                  <a:pt x="1305608" y="682098"/>
                                </a:lnTo>
                                <a:lnTo>
                                  <a:pt x="1306225" y="682098"/>
                                </a:lnTo>
                                <a:lnTo>
                                  <a:pt x="1306225" y="683949"/>
                                </a:lnTo>
                                <a:lnTo>
                                  <a:pt x="1306842" y="683949"/>
                                </a:lnTo>
                                <a:lnTo>
                                  <a:pt x="1306842" y="685182"/>
                                </a:lnTo>
                                <a:lnTo>
                                  <a:pt x="1307459" y="685799"/>
                                </a:lnTo>
                                <a:lnTo>
                                  <a:pt x="1307459" y="687032"/>
                                </a:lnTo>
                                <a:lnTo>
                                  <a:pt x="1308075" y="687032"/>
                                </a:lnTo>
                                <a:lnTo>
                                  <a:pt x="1308075" y="688882"/>
                                </a:lnTo>
                                <a:lnTo>
                                  <a:pt x="1308692" y="688882"/>
                                </a:lnTo>
                                <a:lnTo>
                                  <a:pt x="1308692" y="690733"/>
                                </a:lnTo>
                                <a:lnTo>
                                  <a:pt x="1309309" y="690733"/>
                                </a:lnTo>
                                <a:lnTo>
                                  <a:pt x="1309309" y="691966"/>
                                </a:lnTo>
                                <a:lnTo>
                                  <a:pt x="1309925" y="691966"/>
                                </a:lnTo>
                                <a:lnTo>
                                  <a:pt x="1309925" y="693816"/>
                                </a:lnTo>
                                <a:lnTo>
                                  <a:pt x="1310542" y="693816"/>
                                </a:lnTo>
                                <a:lnTo>
                                  <a:pt x="1310542" y="695050"/>
                                </a:lnTo>
                                <a:lnTo>
                                  <a:pt x="1311159" y="695050"/>
                                </a:lnTo>
                                <a:lnTo>
                                  <a:pt x="1311159" y="696900"/>
                                </a:lnTo>
                                <a:lnTo>
                                  <a:pt x="1311776" y="696900"/>
                                </a:lnTo>
                                <a:lnTo>
                                  <a:pt x="1311776" y="698133"/>
                                </a:lnTo>
                                <a:lnTo>
                                  <a:pt x="1312392" y="698133"/>
                                </a:lnTo>
                                <a:lnTo>
                                  <a:pt x="1312392" y="699983"/>
                                </a:lnTo>
                                <a:lnTo>
                                  <a:pt x="1313009" y="699983"/>
                                </a:lnTo>
                                <a:lnTo>
                                  <a:pt x="1313009" y="701217"/>
                                </a:lnTo>
                                <a:lnTo>
                                  <a:pt x="1313626" y="701217"/>
                                </a:lnTo>
                                <a:lnTo>
                                  <a:pt x="1313626" y="703067"/>
                                </a:lnTo>
                                <a:lnTo>
                                  <a:pt x="1314243" y="703067"/>
                                </a:lnTo>
                                <a:lnTo>
                                  <a:pt x="1314243" y="704301"/>
                                </a:lnTo>
                                <a:lnTo>
                                  <a:pt x="1314859" y="704301"/>
                                </a:lnTo>
                                <a:lnTo>
                                  <a:pt x="1314859" y="705534"/>
                                </a:lnTo>
                                <a:lnTo>
                                  <a:pt x="1315476" y="705534"/>
                                </a:lnTo>
                                <a:lnTo>
                                  <a:pt x="1315476" y="707384"/>
                                </a:lnTo>
                                <a:lnTo>
                                  <a:pt x="1316093" y="707384"/>
                                </a:lnTo>
                                <a:lnTo>
                                  <a:pt x="1316093" y="708618"/>
                                </a:lnTo>
                                <a:lnTo>
                                  <a:pt x="1316709" y="708618"/>
                                </a:lnTo>
                                <a:lnTo>
                                  <a:pt x="1316709" y="709851"/>
                                </a:lnTo>
                                <a:lnTo>
                                  <a:pt x="1317326" y="709851"/>
                                </a:lnTo>
                                <a:lnTo>
                                  <a:pt x="1317326" y="711085"/>
                                </a:lnTo>
                                <a:lnTo>
                                  <a:pt x="1317943" y="711085"/>
                                </a:lnTo>
                                <a:lnTo>
                                  <a:pt x="1317943" y="712935"/>
                                </a:lnTo>
                                <a:lnTo>
                                  <a:pt x="1318560" y="712935"/>
                                </a:lnTo>
                                <a:lnTo>
                                  <a:pt x="1318560" y="714168"/>
                                </a:lnTo>
                                <a:lnTo>
                                  <a:pt x="1319176" y="714168"/>
                                </a:lnTo>
                                <a:lnTo>
                                  <a:pt x="1319176" y="715402"/>
                                </a:lnTo>
                                <a:lnTo>
                                  <a:pt x="1319793" y="715402"/>
                                </a:lnTo>
                                <a:lnTo>
                                  <a:pt x="1319793" y="716635"/>
                                </a:lnTo>
                                <a:lnTo>
                                  <a:pt x="1320410" y="716635"/>
                                </a:lnTo>
                                <a:lnTo>
                                  <a:pt x="1320410" y="717869"/>
                                </a:lnTo>
                                <a:lnTo>
                                  <a:pt x="1321027" y="717869"/>
                                </a:lnTo>
                                <a:lnTo>
                                  <a:pt x="1321027" y="719102"/>
                                </a:lnTo>
                                <a:lnTo>
                                  <a:pt x="1321643" y="719102"/>
                                </a:lnTo>
                                <a:lnTo>
                                  <a:pt x="1321643" y="720335"/>
                                </a:lnTo>
                                <a:lnTo>
                                  <a:pt x="1322260" y="720335"/>
                                </a:lnTo>
                                <a:lnTo>
                                  <a:pt x="1322260" y="721569"/>
                                </a:lnTo>
                                <a:lnTo>
                                  <a:pt x="1322877" y="721569"/>
                                </a:lnTo>
                                <a:lnTo>
                                  <a:pt x="1322877" y="722802"/>
                                </a:lnTo>
                                <a:lnTo>
                                  <a:pt x="1323493" y="722802"/>
                                </a:lnTo>
                                <a:lnTo>
                                  <a:pt x="1323493" y="723419"/>
                                </a:lnTo>
                                <a:lnTo>
                                  <a:pt x="1323493" y="724036"/>
                                </a:lnTo>
                                <a:lnTo>
                                  <a:pt x="1324110" y="724036"/>
                                </a:lnTo>
                                <a:lnTo>
                                  <a:pt x="1324110" y="725269"/>
                                </a:lnTo>
                                <a:lnTo>
                                  <a:pt x="1324727" y="725269"/>
                                </a:lnTo>
                                <a:lnTo>
                                  <a:pt x="1324727" y="726503"/>
                                </a:lnTo>
                                <a:lnTo>
                                  <a:pt x="1325344" y="726503"/>
                                </a:lnTo>
                                <a:lnTo>
                                  <a:pt x="1325344" y="727736"/>
                                </a:lnTo>
                                <a:lnTo>
                                  <a:pt x="1325960" y="727736"/>
                                </a:lnTo>
                                <a:lnTo>
                                  <a:pt x="1325960" y="728970"/>
                                </a:lnTo>
                                <a:lnTo>
                                  <a:pt x="1326577" y="728970"/>
                                </a:lnTo>
                                <a:lnTo>
                                  <a:pt x="1326577" y="729586"/>
                                </a:lnTo>
                                <a:lnTo>
                                  <a:pt x="1327194" y="729586"/>
                                </a:lnTo>
                                <a:lnTo>
                                  <a:pt x="1327194" y="730820"/>
                                </a:lnTo>
                                <a:lnTo>
                                  <a:pt x="1327810" y="730820"/>
                                </a:lnTo>
                                <a:lnTo>
                                  <a:pt x="1327810" y="732053"/>
                                </a:lnTo>
                                <a:lnTo>
                                  <a:pt x="1328427" y="732053"/>
                                </a:lnTo>
                                <a:lnTo>
                                  <a:pt x="1328427" y="733287"/>
                                </a:lnTo>
                                <a:lnTo>
                                  <a:pt x="1329044" y="733287"/>
                                </a:lnTo>
                                <a:lnTo>
                                  <a:pt x="1329044" y="733903"/>
                                </a:lnTo>
                                <a:lnTo>
                                  <a:pt x="1329661" y="734520"/>
                                </a:lnTo>
                                <a:lnTo>
                                  <a:pt x="1329661" y="735137"/>
                                </a:lnTo>
                                <a:lnTo>
                                  <a:pt x="1330277" y="735137"/>
                                </a:lnTo>
                                <a:lnTo>
                                  <a:pt x="1330277" y="736370"/>
                                </a:lnTo>
                                <a:lnTo>
                                  <a:pt x="1330894" y="736370"/>
                                </a:lnTo>
                                <a:lnTo>
                                  <a:pt x="1330894" y="737604"/>
                                </a:lnTo>
                                <a:lnTo>
                                  <a:pt x="1331511" y="737604"/>
                                </a:lnTo>
                                <a:lnTo>
                                  <a:pt x="1331511" y="738220"/>
                                </a:lnTo>
                                <a:lnTo>
                                  <a:pt x="1332128" y="738220"/>
                                </a:lnTo>
                                <a:lnTo>
                                  <a:pt x="1332128" y="739454"/>
                                </a:lnTo>
                                <a:lnTo>
                                  <a:pt x="1332744" y="739454"/>
                                </a:lnTo>
                                <a:lnTo>
                                  <a:pt x="1332744" y="740687"/>
                                </a:lnTo>
                                <a:lnTo>
                                  <a:pt x="1333361" y="740687"/>
                                </a:lnTo>
                                <a:lnTo>
                                  <a:pt x="1333361" y="741304"/>
                                </a:lnTo>
                                <a:lnTo>
                                  <a:pt x="1333978" y="741304"/>
                                </a:lnTo>
                                <a:lnTo>
                                  <a:pt x="1333978" y="742538"/>
                                </a:lnTo>
                                <a:lnTo>
                                  <a:pt x="1334594" y="742538"/>
                                </a:lnTo>
                                <a:lnTo>
                                  <a:pt x="1334594" y="743154"/>
                                </a:lnTo>
                                <a:lnTo>
                                  <a:pt x="1335211" y="743154"/>
                                </a:lnTo>
                                <a:lnTo>
                                  <a:pt x="1335211" y="744388"/>
                                </a:lnTo>
                                <a:lnTo>
                                  <a:pt x="1335828" y="744388"/>
                                </a:lnTo>
                                <a:lnTo>
                                  <a:pt x="1335828" y="745621"/>
                                </a:lnTo>
                                <a:lnTo>
                                  <a:pt x="1336445" y="745621"/>
                                </a:lnTo>
                                <a:lnTo>
                                  <a:pt x="1336445" y="746238"/>
                                </a:lnTo>
                                <a:lnTo>
                                  <a:pt x="1337061" y="746238"/>
                                </a:lnTo>
                                <a:lnTo>
                                  <a:pt x="1337061" y="747471"/>
                                </a:lnTo>
                                <a:lnTo>
                                  <a:pt x="1337678" y="747471"/>
                                </a:lnTo>
                                <a:lnTo>
                                  <a:pt x="1337678" y="748088"/>
                                </a:lnTo>
                                <a:lnTo>
                                  <a:pt x="1338295" y="748088"/>
                                </a:lnTo>
                                <a:lnTo>
                                  <a:pt x="1338295" y="749322"/>
                                </a:lnTo>
                                <a:lnTo>
                                  <a:pt x="1338912" y="749322"/>
                                </a:lnTo>
                                <a:lnTo>
                                  <a:pt x="1338912" y="749938"/>
                                </a:lnTo>
                                <a:lnTo>
                                  <a:pt x="1339528" y="749938"/>
                                </a:lnTo>
                                <a:lnTo>
                                  <a:pt x="1339528" y="751172"/>
                                </a:lnTo>
                                <a:lnTo>
                                  <a:pt x="1340145" y="751172"/>
                                </a:lnTo>
                                <a:lnTo>
                                  <a:pt x="1340145" y="751788"/>
                                </a:lnTo>
                                <a:lnTo>
                                  <a:pt x="1340762" y="751788"/>
                                </a:lnTo>
                                <a:lnTo>
                                  <a:pt x="1340762" y="753022"/>
                                </a:lnTo>
                                <a:lnTo>
                                  <a:pt x="1341378" y="753022"/>
                                </a:lnTo>
                                <a:lnTo>
                                  <a:pt x="1341378" y="753639"/>
                                </a:lnTo>
                                <a:lnTo>
                                  <a:pt x="1341995" y="753639"/>
                                </a:lnTo>
                                <a:lnTo>
                                  <a:pt x="1341995" y="754255"/>
                                </a:lnTo>
                                <a:lnTo>
                                  <a:pt x="1342612" y="754255"/>
                                </a:lnTo>
                                <a:lnTo>
                                  <a:pt x="1342612" y="755489"/>
                                </a:lnTo>
                                <a:lnTo>
                                  <a:pt x="1343229" y="755489"/>
                                </a:lnTo>
                                <a:lnTo>
                                  <a:pt x="1343229" y="756106"/>
                                </a:lnTo>
                                <a:lnTo>
                                  <a:pt x="1343845" y="756106"/>
                                </a:lnTo>
                                <a:lnTo>
                                  <a:pt x="1343845" y="757339"/>
                                </a:lnTo>
                                <a:lnTo>
                                  <a:pt x="1344462" y="757339"/>
                                </a:lnTo>
                                <a:lnTo>
                                  <a:pt x="1344462" y="757956"/>
                                </a:lnTo>
                                <a:lnTo>
                                  <a:pt x="1345079" y="757956"/>
                                </a:lnTo>
                                <a:lnTo>
                                  <a:pt x="1345079" y="758572"/>
                                </a:lnTo>
                                <a:lnTo>
                                  <a:pt x="1345696" y="758572"/>
                                </a:lnTo>
                                <a:lnTo>
                                  <a:pt x="1345696" y="759806"/>
                                </a:lnTo>
                                <a:lnTo>
                                  <a:pt x="1346312" y="759806"/>
                                </a:lnTo>
                                <a:lnTo>
                                  <a:pt x="1346312" y="760423"/>
                                </a:lnTo>
                                <a:lnTo>
                                  <a:pt x="1346929" y="760423"/>
                                </a:lnTo>
                                <a:lnTo>
                                  <a:pt x="1346929" y="761039"/>
                                </a:lnTo>
                                <a:lnTo>
                                  <a:pt x="1347546" y="761039"/>
                                </a:lnTo>
                                <a:lnTo>
                                  <a:pt x="1347546" y="762273"/>
                                </a:lnTo>
                                <a:lnTo>
                                  <a:pt x="1348162" y="762273"/>
                                </a:lnTo>
                                <a:lnTo>
                                  <a:pt x="1348162" y="762890"/>
                                </a:lnTo>
                                <a:lnTo>
                                  <a:pt x="1348779" y="762890"/>
                                </a:lnTo>
                                <a:lnTo>
                                  <a:pt x="1348779" y="763506"/>
                                </a:lnTo>
                                <a:lnTo>
                                  <a:pt x="1349396" y="763506"/>
                                </a:lnTo>
                                <a:lnTo>
                                  <a:pt x="1349396" y="764123"/>
                                </a:lnTo>
                                <a:lnTo>
                                  <a:pt x="1350013" y="764740"/>
                                </a:lnTo>
                                <a:lnTo>
                                  <a:pt x="1350013" y="765356"/>
                                </a:lnTo>
                                <a:lnTo>
                                  <a:pt x="1350629" y="765356"/>
                                </a:lnTo>
                                <a:lnTo>
                                  <a:pt x="1350629" y="765973"/>
                                </a:lnTo>
                                <a:lnTo>
                                  <a:pt x="1351246" y="765973"/>
                                </a:lnTo>
                                <a:lnTo>
                                  <a:pt x="1351246" y="766590"/>
                                </a:lnTo>
                                <a:lnTo>
                                  <a:pt x="1351863" y="766590"/>
                                </a:lnTo>
                                <a:lnTo>
                                  <a:pt x="1351863" y="767823"/>
                                </a:lnTo>
                                <a:lnTo>
                                  <a:pt x="1352480" y="767823"/>
                                </a:lnTo>
                                <a:lnTo>
                                  <a:pt x="1352480" y="768440"/>
                                </a:lnTo>
                                <a:lnTo>
                                  <a:pt x="1353096" y="768440"/>
                                </a:lnTo>
                                <a:lnTo>
                                  <a:pt x="1353096" y="769057"/>
                                </a:lnTo>
                                <a:lnTo>
                                  <a:pt x="1353713" y="769057"/>
                                </a:lnTo>
                                <a:lnTo>
                                  <a:pt x="1353713" y="769673"/>
                                </a:lnTo>
                                <a:lnTo>
                                  <a:pt x="1354330" y="769673"/>
                                </a:lnTo>
                                <a:lnTo>
                                  <a:pt x="1354330" y="770290"/>
                                </a:lnTo>
                                <a:lnTo>
                                  <a:pt x="1354946" y="770290"/>
                                </a:lnTo>
                                <a:lnTo>
                                  <a:pt x="1354946" y="771524"/>
                                </a:lnTo>
                                <a:lnTo>
                                  <a:pt x="1355563" y="771524"/>
                                </a:lnTo>
                                <a:lnTo>
                                  <a:pt x="1355563" y="772140"/>
                                </a:lnTo>
                                <a:lnTo>
                                  <a:pt x="1356180" y="772140"/>
                                </a:lnTo>
                                <a:lnTo>
                                  <a:pt x="1356180" y="772757"/>
                                </a:lnTo>
                                <a:lnTo>
                                  <a:pt x="1356797" y="772757"/>
                                </a:lnTo>
                                <a:lnTo>
                                  <a:pt x="1356797" y="773374"/>
                                </a:lnTo>
                                <a:lnTo>
                                  <a:pt x="1357413" y="773374"/>
                                </a:lnTo>
                                <a:lnTo>
                                  <a:pt x="1357413" y="773991"/>
                                </a:lnTo>
                                <a:lnTo>
                                  <a:pt x="1358030" y="773991"/>
                                </a:lnTo>
                                <a:lnTo>
                                  <a:pt x="1358030" y="774607"/>
                                </a:lnTo>
                                <a:lnTo>
                                  <a:pt x="1358647" y="774607"/>
                                </a:lnTo>
                                <a:lnTo>
                                  <a:pt x="1358647" y="775841"/>
                                </a:lnTo>
                                <a:lnTo>
                                  <a:pt x="1359264" y="775841"/>
                                </a:lnTo>
                                <a:lnTo>
                                  <a:pt x="1359264" y="776457"/>
                                </a:lnTo>
                                <a:lnTo>
                                  <a:pt x="1359880" y="776457"/>
                                </a:lnTo>
                                <a:lnTo>
                                  <a:pt x="1359880" y="777074"/>
                                </a:lnTo>
                                <a:lnTo>
                                  <a:pt x="1360497" y="777074"/>
                                </a:lnTo>
                                <a:lnTo>
                                  <a:pt x="1360497" y="777691"/>
                                </a:lnTo>
                                <a:lnTo>
                                  <a:pt x="1361114" y="777691"/>
                                </a:lnTo>
                                <a:lnTo>
                                  <a:pt x="1361114" y="778308"/>
                                </a:lnTo>
                                <a:lnTo>
                                  <a:pt x="1361730" y="778308"/>
                                </a:lnTo>
                                <a:lnTo>
                                  <a:pt x="1361730" y="778924"/>
                                </a:lnTo>
                                <a:lnTo>
                                  <a:pt x="1362347" y="778924"/>
                                </a:lnTo>
                                <a:lnTo>
                                  <a:pt x="1362347" y="779541"/>
                                </a:lnTo>
                                <a:lnTo>
                                  <a:pt x="1362964" y="779541"/>
                                </a:lnTo>
                                <a:lnTo>
                                  <a:pt x="1362964" y="780158"/>
                                </a:lnTo>
                                <a:lnTo>
                                  <a:pt x="1363581" y="780158"/>
                                </a:lnTo>
                                <a:lnTo>
                                  <a:pt x="1363581" y="780775"/>
                                </a:lnTo>
                                <a:lnTo>
                                  <a:pt x="1364197" y="780775"/>
                                </a:lnTo>
                                <a:lnTo>
                                  <a:pt x="1364197" y="781391"/>
                                </a:lnTo>
                                <a:lnTo>
                                  <a:pt x="1364814" y="781391"/>
                                </a:lnTo>
                                <a:lnTo>
                                  <a:pt x="1364814" y="782625"/>
                                </a:lnTo>
                                <a:lnTo>
                                  <a:pt x="1365431" y="782625"/>
                                </a:lnTo>
                                <a:lnTo>
                                  <a:pt x="1365431" y="783241"/>
                                </a:lnTo>
                                <a:lnTo>
                                  <a:pt x="1366048" y="783241"/>
                                </a:lnTo>
                                <a:lnTo>
                                  <a:pt x="1366048" y="783858"/>
                                </a:lnTo>
                                <a:lnTo>
                                  <a:pt x="1366664" y="783858"/>
                                </a:lnTo>
                                <a:lnTo>
                                  <a:pt x="1366664" y="784475"/>
                                </a:lnTo>
                                <a:lnTo>
                                  <a:pt x="1367281" y="784475"/>
                                </a:lnTo>
                                <a:lnTo>
                                  <a:pt x="1367281" y="785092"/>
                                </a:lnTo>
                                <a:lnTo>
                                  <a:pt x="1367898" y="785092"/>
                                </a:lnTo>
                                <a:lnTo>
                                  <a:pt x="1367898" y="785708"/>
                                </a:lnTo>
                                <a:lnTo>
                                  <a:pt x="1368514" y="785708"/>
                                </a:lnTo>
                                <a:lnTo>
                                  <a:pt x="1368514" y="786325"/>
                                </a:lnTo>
                                <a:lnTo>
                                  <a:pt x="1369131" y="786325"/>
                                </a:lnTo>
                                <a:lnTo>
                                  <a:pt x="1369131" y="786942"/>
                                </a:lnTo>
                                <a:lnTo>
                                  <a:pt x="1369748" y="786942"/>
                                </a:lnTo>
                                <a:lnTo>
                                  <a:pt x="1369748" y="787559"/>
                                </a:lnTo>
                                <a:lnTo>
                                  <a:pt x="1370365" y="787559"/>
                                </a:lnTo>
                                <a:lnTo>
                                  <a:pt x="1370365" y="788175"/>
                                </a:lnTo>
                                <a:lnTo>
                                  <a:pt x="1370981" y="788175"/>
                                </a:lnTo>
                                <a:lnTo>
                                  <a:pt x="1370981" y="788792"/>
                                </a:lnTo>
                                <a:lnTo>
                                  <a:pt x="1371598" y="788792"/>
                                </a:lnTo>
                                <a:lnTo>
                                  <a:pt x="1371598" y="789409"/>
                                </a:lnTo>
                                <a:lnTo>
                                  <a:pt x="1372215" y="789409"/>
                                </a:lnTo>
                                <a:lnTo>
                                  <a:pt x="1372215" y="790025"/>
                                </a:lnTo>
                                <a:lnTo>
                                  <a:pt x="1372831" y="790025"/>
                                </a:lnTo>
                                <a:lnTo>
                                  <a:pt x="1372831" y="790642"/>
                                </a:lnTo>
                                <a:lnTo>
                                  <a:pt x="1373448" y="790642"/>
                                </a:lnTo>
                                <a:lnTo>
                                  <a:pt x="1373448" y="791259"/>
                                </a:lnTo>
                                <a:lnTo>
                                  <a:pt x="1374065" y="791259"/>
                                </a:lnTo>
                                <a:lnTo>
                                  <a:pt x="1374065" y="791876"/>
                                </a:lnTo>
                                <a:lnTo>
                                  <a:pt x="1374682" y="791876"/>
                                </a:lnTo>
                                <a:lnTo>
                                  <a:pt x="1374682" y="792492"/>
                                </a:lnTo>
                                <a:lnTo>
                                  <a:pt x="1375298" y="792492"/>
                                </a:lnTo>
                                <a:lnTo>
                                  <a:pt x="1375298" y="793109"/>
                                </a:lnTo>
                                <a:lnTo>
                                  <a:pt x="1375915" y="793109"/>
                                </a:lnTo>
                                <a:lnTo>
                                  <a:pt x="1375915" y="793726"/>
                                </a:lnTo>
                                <a:lnTo>
                                  <a:pt x="1376532" y="793726"/>
                                </a:lnTo>
                                <a:lnTo>
                                  <a:pt x="1376532" y="794343"/>
                                </a:lnTo>
                                <a:lnTo>
                                  <a:pt x="1377149" y="794343"/>
                                </a:lnTo>
                                <a:lnTo>
                                  <a:pt x="1377149" y="794959"/>
                                </a:lnTo>
                                <a:lnTo>
                                  <a:pt x="1377765" y="794959"/>
                                </a:lnTo>
                                <a:lnTo>
                                  <a:pt x="1378382" y="795576"/>
                                </a:lnTo>
                                <a:lnTo>
                                  <a:pt x="1378999" y="795576"/>
                                </a:lnTo>
                                <a:lnTo>
                                  <a:pt x="1378999" y="796193"/>
                                </a:lnTo>
                                <a:lnTo>
                                  <a:pt x="1379615" y="796193"/>
                                </a:lnTo>
                                <a:lnTo>
                                  <a:pt x="1379615" y="796809"/>
                                </a:lnTo>
                                <a:lnTo>
                                  <a:pt x="1380232" y="796809"/>
                                </a:lnTo>
                                <a:lnTo>
                                  <a:pt x="1380232" y="797426"/>
                                </a:lnTo>
                                <a:lnTo>
                                  <a:pt x="1380849" y="797426"/>
                                </a:lnTo>
                                <a:lnTo>
                                  <a:pt x="1380849" y="798043"/>
                                </a:lnTo>
                                <a:lnTo>
                                  <a:pt x="1381466" y="798043"/>
                                </a:lnTo>
                                <a:lnTo>
                                  <a:pt x="1381466" y="798660"/>
                                </a:lnTo>
                                <a:lnTo>
                                  <a:pt x="1382082" y="798660"/>
                                </a:lnTo>
                                <a:lnTo>
                                  <a:pt x="1382082" y="799276"/>
                                </a:lnTo>
                                <a:lnTo>
                                  <a:pt x="1382699" y="799276"/>
                                </a:lnTo>
                                <a:lnTo>
                                  <a:pt x="1382699" y="799893"/>
                                </a:lnTo>
                                <a:lnTo>
                                  <a:pt x="1383316" y="799893"/>
                                </a:lnTo>
                                <a:lnTo>
                                  <a:pt x="1383316" y="800510"/>
                                </a:lnTo>
                                <a:lnTo>
                                  <a:pt x="1383933" y="800510"/>
                                </a:lnTo>
                                <a:lnTo>
                                  <a:pt x="1384549" y="801127"/>
                                </a:lnTo>
                                <a:lnTo>
                                  <a:pt x="1385166" y="801127"/>
                                </a:lnTo>
                                <a:lnTo>
                                  <a:pt x="1385166" y="801743"/>
                                </a:lnTo>
                                <a:lnTo>
                                  <a:pt x="1385783" y="801743"/>
                                </a:lnTo>
                                <a:lnTo>
                                  <a:pt x="1385783" y="802360"/>
                                </a:lnTo>
                                <a:lnTo>
                                  <a:pt x="1387016" y="802360"/>
                                </a:lnTo>
                                <a:lnTo>
                                  <a:pt x="1387016" y="802977"/>
                                </a:lnTo>
                                <a:lnTo>
                                  <a:pt x="1388250" y="802977"/>
                                </a:lnTo>
                                <a:lnTo>
                                  <a:pt x="1388250" y="803593"/>
                                </a:lnTo>
                                <a:lnTo>
                                  <a:pt x="1388866" y="803593"/>
                                </a:lnTo>
                                <a:lnTo>
                                  <a:pt x="1389483" y="804210"/>
                                </a:lnTo>
                                <a:lnTo>
                                  <a:pt x="1390717" y="804210"/>
                                </a:lnTo>
                                <a:lnTo>
                                  <a:pt x="1390717" y="804827"/>
                                </a:lnTo>
                                <a:lnTo>
                                  <a:pt x="1391950" y="804827"/>
                                </a:lnTo>
                                <a:lnTo>
                                  <a:pt x="1391950" y="805444"/>
                                </a:lnTo>
                                <a:lnTo>
                                  <a:pt x="1394417" y="805444"/>
                                </a:lnTo>
                                <a:lnTo>
                                  <a:pt x="1394417" y="806060"/>
                                </a:lnTo>
                                <a:lnTo>
                                  <a:pt x="1396884" y="806060"/>
                                </a:lnTo>
                                <a:lnTo>
                                  <a:pt x="1397501" y="806677"/>
                                </a:lnTo>
                                <a:lnTo>
                                  <a:pt x="1401818" y="806677"/>
                                </a:lnTo>
                              </a:path>
                            </a:pathLst>
                          </a:custGeom>
                          <a:ln w="12334">
                            <a:solidFill>
                              <a:srgbClr val="000000"/>
                            </a:solidFill>
                            <a:prstDash val="solid"/>
                          </a:ln>
                        </wps:spPr>
                        <wps:bodyPr wrap="square" lIns="0" tIns="0" rIns="0" bIns="0" rtlCol="0">
                          <a:prstTxWarp prst="textNoShape">
                            <a:avLst/>
                          </a:prstTxWarp>
                          <a:noAutofit/>
                        </wps:bodyPr>
                      </wps:wsp>
                      <wps:wsp>
                        <wps:cNvPr id="698" name="Graphic 698"/>
                        <wps:cNvSpPr/>
                        <wps:spPr>
                          <a:xfrm>
                            <a:off x="6173" y="171447"/>
                            <a:ext cx="1402080" cy="850900"/>
                          </a:xfrm>
                          <a:custGeom>
                            <a:avLst/>
                            <a:gdLst/>
                            <a:ahLst/>
                            <a:cxnLst/>
                            <a:rect l="l" t="t" r="r" b="b"/>
                            <a:pathLst>
                              <a:path w="1402080" h="850900">
                                <a:moveTo>
                                  <a:pt x="1110723" y="0"/>
                                </a:moveTo>
                                <a:lnTo>
                                  <a:pt x="1356797" y="0"/>
                                </a:lnTo>
                              </a:path>
                              <a:path w="1402080" h="850900">
                                <a:moveTo>
                                  <a:pt x="0" y="850465"/>
                                </a:moveTo>
                                <a:lnTo>
                                  <a:pt x="62906" y="850465"/>
                                </a:lnTo>
                              </a:path>
                              <a:path w="1402080" h="850900">
                                <a:moveTo>
                                  <a:pt x="62906" y="850465"/>
                                </a:moveTo>
                                <a:lnTo>
                                  <a:pt x="71540" y="850465"/>
                                </a:lnTo>
                                <a:lnTo>
                                  <a:pt x="71540" y="849848"/>
                                </a:lnTo>
                                <a:lnTo>
                                  <a:pt x="84491" y="849848"/>
                                </a:lnTo>
                                <a:lnTo>
                                  <a:pt x="84491" y="849231"/>
                                </a:lnTo>
                                <a:lnTo>
                                  <a:pt x="92508" y="849231"/>
                                </a:lnTo>
                                <a:lnTo>
                                  <a:pt x="92508" y="848614"/>
                                </a:lnTo>
                                <a:lnTo>
                                  <a:pt x="99909" y="848614"/>
                                </a:lnTo>
                                <a:lnTo>
                                  <a:pt x="99909" y="847998"/>
                                </a:lnTo>
                                <a:lnTo>
                                  <a:pt x="124578" y="847998"/>
                                </a:lnTo>
                              </a:path>
                              <a:path w="1402080" h="850900">
                                <a:moveTo>
                                  <a:pt x="124578" y="847998"/>
                                </a:moveTo>
                                <a:lnTo>
                                  <a:pt x="170216" y="847998"/>
                                </a:lnTo>
                                <a:lnTo>
                                  <a:pt x="170216" y="848614"/>
                                </a:lnTo>
                                <a:lnTo>
                                  <a:pt x="188101" y="848614"/>
                                </a:lnTo>
                              </a:path>
                              <a:path w="1402080" h="850900">
                                <a:moveTo>
                                  <a:pt x="188101" y="848614"/>
                                </a:moveTo>
                                <a:lnTo>
                                  <a:pt x="195502" y="848614"/>
                                </a:lnTo>
                                <a:lnTo>
                                  <a:pt x="195502" y="849231"/>
                                </a:lnTo>
                                <a:lnTo>
                                  <a:pt x="220171" y="849231"/>
                                </a:lnTo>
                                <a:lnTo>
                                  <a:pt x="220171" y="849848"/>
                                </a:lnTo>
                                <a:lnTo>
                                  <a:pt x="246690" y="849848"/>
                                </a:lnTo>
                                <a:lnTo>
                                  <a:pt x="246690" y="850465"/>
                                </a:lnTo>
                                <a:lnTo>
                                  <a:pt x="250390" y="850465"/>
                                </a:lnTo>
                              </a:path>
                              <a:path w="1402080" h="850900">
                                <a:moveTo>
                                  <a:pt x="250390" y="850465"/>
                                </a:moveTo>
                                <a:lnTo>
                                  <a:pt x="314530" y="850465"/>
                                </a:lnTo>
                              </a:path>
                              <a:path w="1402080" h="850900">
                                <a:moveTo>
                                  <a:pt x="314530" y="850465"/>
                                </a:moveTo>
                                <a:lnTo>
                                  <a:pt x="378669" y="850465"/>
                                </a:lnTo>
                              </a:path>
                              <a:path w="1402080" h="850900">
                                <a:moveTo>
                                  <a:pt x="378669" y="850465"/>
                                </a:moveTo>
                                <a:lnTo>
                                  <a:pt x="442809" y="850465"/>
                                </a:lnTo>
                              </a:path>
                              <a:path w="1402080" h="850900">
                                <a:moveTo>
                                  <a:pt x="442809" y="850465"/>
                                </a:moveTo>
                                <a:lnTo>
                                  <a:pt x="506948" y="850465"/>
                                </a:lnTo>
                              </a:path>
                              <a:path w="1402080" h="850900">
                                <a:moveTo>
                                  <a:pt x="506948" y="850465"/>
                                </a:moveTo>
                                <a:lnTo>
                                  <a:pt x="571088" y="850465"/>
                                </a:lnTo>
                              </a:path>
                              <a:path w="1402080" h="850900">
                                <a:moveTo>
                                  <a:pt x="571088" y="850465"/>
                                </a:moveTo>
                                <a:lnTo>
                                  <a:pt x="635227" y="850465"/>
                                </a:lnTo>
                              </a:path>
                              <a:path w="1402080" h="850900">
                                <a:moveTo>
                                  <a:pt x="635227" y="850465"/>
                                </a:moveTo>
                                <a:lnTo>
                                  <a:pt x="691349" y="850465"/>
                                </a:lnTo>
                                <a:lnTo>
                                  <a:pt x="691349" y="849848"/>
                                </a:lnTo>
                                <a:lnTo>
                                  <a:pt x="698750" y="849848"/>
                                </a:lnTo>
                              </a:path>
                              <a:path w="1402080" h="850900">
                                <a:moveTo>
                                  <a:pt x="698750" y="849848"/>
                                </a:moveTo>
                                <a:lnTo>
                                  <a:pt x="737604" y="849848"/>
                                </a:lnTo>
                                <a:lnTo>
                                  <a:pt x="737604" y="850465"/>
                                </a:lnTo>
                                <a:lnTo>
                                  <a:pt x="762273" y="850465"/>
                                </a:lnTo>
                              </a:path>
                              <a:path w="1402080" h="850900">
                                <a:moveTo>
                                  <a:pt x="762273" y="850465"/>
                                </a:moveTo>
                                <a:lnTo>
                                  <a:pt x="826412" y="850465"/>
                                </a:lnTo>
                              </a:path>
                              <a:path w="1402080" h="850900">
                                <a:moveTo>
                                  <a:pt x="826412" y="850465"/>
                                </a:moveTo>
                                <a:lnTo>
                                  <a:pt x="890552" y="850465"/>
                                </a:lnTo>
                              </a:path>
                              <a:path w="1402080" h="850900">
                                <a:moveTo>
                                  <a:pt x="890552" y="850465"/>
                                </a:moveTo>
                                <a:lnTo>
                                  <a:pt x="954691" y="850465"/>
                                </a:lnTo>
                              </a:path>
                              <a:path w="1402080" h="850900">
                                <a:moveTo>
                                  <a:pt x="954691" y="850465"/>
                                </a:moveTo>
                                <a:lnTo>
                                  <a:pt x="1018831" y="850465"/>
                                </a:lnTo>
                              </a:path>
                              <a:path w="1402080" h="850900">
                                <a:moveTo>
                                  <a:pt x="1018831" y="850465"/>
                                </a:moveTo>
                                <a:lnTo>
                                  <a:pt x="1082970" y="850465"/>
                                </a:lnTo>
                              </a:path>
                              <a:path w="1402080" h="850900">
                                <a:moveTo>
                                  <a:pt x="1082970" y="850465"/>
                                </a:moveTo>
                                <a:lnTo>
                                  <a:pt x="1147110" y="850465"/>
                                </a:lnTo>
                              </a:path>
                              <a:path w="1402080" h="850900">
                                <a:moveTo>
                                  <a:pt x="1147110" y="850465"/>
                                </a:moveTo>
                                <a:lnTo>
                                  <a:pt x="1168695" y="850465"/>
                                </a:lnTo>
                                <a:lnTo>
                                  <a:pt x="1168695" y="849848"/>
                                </a:lnTo>
                                <a:lnTo>
                                  <a:pt x="1210633" y="849848"/>
                                </a:lnTo>
                              </a:path>
                              <a:path w="1402080" h="850900">
                                <a:moveTo>
                                  <a:pt x="1210633" y="849848"/>
                                </a:moveTo>
                                <a:lnTo>
                                  <a:pt x="1214950" y="849848"/>
                                </a:lnTo>
                                <a:lnTo>
                                  <a:pt x="1214950" y="850465"/>
                                </a:lnTo>
                                <a:lnTo>
                                  <a:pt x="1274155" y="850465"/>
                                </a:lnTo>
                              </a:path>
                              <a:path w="1402080" h="850900">
                                <a:moveTo>
                                  <a:pt x="1274155" y="850465"/>
                                </a:moveTo>
                                <a:lnTo>
                                  <a:pt x="1338295" y="850465"/>
                                </a:lnTo>
                              </a:path>
                              <a:path w="1402080" h="850900">
                                <a:moveTo>
                                  <a:pt x="1338295" y="850465"/>
                                </a:moveTo>
                                <a:lnTo>
                                  <a:pt x="1401818" y="850465"/>
                                </a:lnTo>
                              </a:path>
                            </a:pathLst>
                          </a:custGeom>
                          <a:ln w="12334">
                            <a:solidFill>
                              <a:srgbClr val="FF0000"/>
                            </a:solidFill>
                            <a:prstDash val="sysDash"/>
                          </a:ln>
                        </wps:spPr>
                        <wps:bodyPr wrap="square" lIns="0" tIns="0" rIns="0" bIns="0" rtlCol="0">
                          <a:prstTxWarp prst="textNoShape">
                            <a:avLst/>
                          </a:prstTxWarp>
                          <a:noAutofit/>
                        </wps:bodyPr>
                      </wps:wsp>
                      <wps:wsp>
                        <wps:cNvPr id="699" name="Graphic 699"/>
                        <wps:cNvSpPr/>
                        <wps:spPr>
                          <a:xfrm>
                            <a:off x="6169" y="3086"/>
                            <a:ext cx="1460500" cy="1019175"/>
                          </a:xfrm>
                          <a:custGeom>
                            <a:avLst/>
                            <a:gdLst/>
                            <a:ahLst/>
                            <a:cxnLst/>
                            <a:rect l="l" t="t" r="r" b="b"/>
                            <a:pathLst>
                              <a:path w="1460500" h="1019175">
                                <a:moveTo>
                                  <a:pt x="0" y="1018831"/>
                                </a:moveTo>
                                <a:lnTo>
                                  <a:pt x="1460407" y="1018831"/>
                                </a:lnTo>
                                <a:lnTo>
                                  <a:pt x="1460407" y="0"/>
                                </a:lnTo>
                                <a:lnTo>
                                  <a:pt x="0" y="0"/>
                                </a:lnTo>
                                <a:lnTo>
                                  <a:pt x="0" y="1018831"/>
                                </a:lnTo>
                                <a:close/>
                              </a:path>
                            </a:pathLst>
                          </a:custGeom>
                          <a:ln w="6167">
                            <a:solidFill>
                              <a:srgbClr val="000000"/>
                            </a:solidFill>
                            <a:prstDash val="solid"/>
                          </a:ln>
                        </wps:spPr>
                        <wps:bodyPr wrap="square" lIns="0" tIns="0" rIns="0" bIns="0" rtlCol="0">
                          <a:prstTxWarp prst="textNoShape">
                            <a:avLst/>
                          </a:prstTxWarp>
                          <a:noAutofit/>
                        </wps:bodyPr>
                      </wps:wsp>
                      <wps:wsp>
                        <wps:cNvPr id="700" name="Textbox 700"/>
                        <wps:cNvSpPr txBox="1"/>
                        <wps:spPr>
                          <a:xfrm>
                            <a:off x="0" y="0"/>
                            <a:ext cx="1470025" cy="1028700"/>
                          </a:xfrm>
                          <a:prstGeom prst="rect">
                            <a:avLst/>
                          </a:prstGeom>
                        </wps:spPr>
                        <wps:txbx>
                          <w:txbxContent>
                            <w:p>
                              <w:pPr>
                                <w:spacing w:line="143" w:lineRule="exact" w:before="57"/>
                                <w:ind w:left="1216"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wps:txbx>
                        <wps:bodyPr wrap="square" lIns="0" tIns="0" rIns="0" bIns="0" rtlCol="0">
                          <a:noAutofit/>
                        </wps:bodyPr>
                      </wps:wsp>
                    </wpg:wgp>
                  </a:graphicData>
                </a:graphic>
              </wp:anchor>
            </w:drawing>
          </mc:Choice>
          <mc:Fallback>
            <w:pict>
              <v:group style="position:absolute;margin-left:105.186386pt;margin-top:6.346517pt;width:115.75pt;height:81pt;mso-position-horizontal-relative:page;mso-position-vertical-relative:paragraph;z-index:-15652864;mso-wrap-distance-left:0;mso-wrap-distance-right:0" id="docshapegroup306" coordorigin="2104,127" coordsize="2315,1620">
                <v:line style="position:absolute" from="2113,1736" to="2175,1736" stroked="true" strokeweight=".485611pt" strokecolor="#000000">
                  <v:stroke dashstyle="solid"/>
                </v:line>
                <v:line style="position:absolute" from="4413,1736" to="4352,1736" stroked="true" strokeweight=".485611pt" strokecolor="#000000">
                  <v:stroke dashstyle="solid"/>
                </v:line>
                <v:line style="position:absolute" from="2113,1416" to="2175,1416" stroked="true" strokeweight=".485611pt" strokecolor="#000000">
                  <v:stroke dashstyle="solid"/>
                </v:line>
                <v:line style="position:absolute" from="4413,1416" to="4352,1416" stroked="true" strokeweight=".485611pt" strokecolor="#000000">
                  <v:stroke dashstyle="solid"/>
                </v:line>
                <v:line style="position:absolute" from="2113,1094" to="2175,1094" stroked="true" strokeweight=".485611pt" strokecolor="#000000">
                  <v:stroke dashstyle="solid"/>
                </v:line>
                <v:line style="position:absolute" from="4413,1094" to="4352,1094" stroked="true" strokeweight=".485611pt" strokecolor="#000000">
                  <v:stroke dashstyle="solid"/>
                </v:line>
                <v:line style="position:absolute" from="2113,774" to="2175,774" stroked="true" strokeweight=".485611pt" strokecolor="#000000">
                  <v:stroke dashstyle="solid"/>
                </v:line>
                <v:line style="position:absolute" from="4413,774" to="4352,774" stroked="true" strokeweight=".485611pt" strokecolor="#000000">
                  <v:stroke dashstyle="solid"/>
                </v:line>
                <v:line style="position:absolute" from="2113,452" to="2175,452" stroked="true" strokeweight=".485611pt" strokecolor="#000000">
                  <v:stroke dashstyle="solid"/>
                </v:line>
                <v:line style="position:absolute" from="4413,452" to="4352,452" stroked="true" strokeweight=".485611pt" strokecolor="#000000">
                  <v:stroke dashstyle="solid"/>
                </v:line>
                <v:line style="position:absolute" from="2113,132" to="2175,132" stroked="true" strokeweight=".485611pt" strokecolor="#000000">
                  <v:stroke dashstyle="solid"/>
                </v:line>
                <v:line style="position:absolute" from="4413,132" to="4352,132" stroked="true" strokeweight=".485611pt" strokecolor="#000000">
                  <v:stroke dashstyle="solid"/>
                </v:line>
                <v:line style="position:absolute" from="2113,1736" to="2113,1675" stroked="true" strokeweight=".485611pt" strokecolor="#000000">
                  <v:stroke dashstyle="solid"/>
                </v:line>
                <v:line style="position:absolute" from="2113,132" to="2113,193" stroked="true" strokeweight=".485611pt" strokecolor="#000000">
                  <v:stroke dashstyle="solid"/>
                </v:line>
                <v:line style="position:absolute" from="2482,1736" to="2482,1675" stroked="true" strokeweight=".485611pt" strokecolor="#000000">
                  <v:stroke dashstyle="solid"/>
                </v:line>
                <v:line style="position:absolute" from="2482,132" to="2482,193" stroked="true" strokeweight=".485611pt" strokecolor="#000000">
                  <v:stroke dashstyle="solid"/>
                </v:line>
                <v:line style="position:absolute" from="2850,1736" to="2850,1675" stroked="true" strokeweight=".485611pt" strokecolor="#000000">
                  <v:stroke dashstyle="solid"/>
                </v:line>
                <v:line style="position:absolute" from="2850,132" to="2850,193" stroked="true" strokeweight=".485611pt" strokecolor="#000000">
                  <v:stroke dashstyle="solid"/>
                </v:line>
                <v:line style="position:absolute" from="3218,1736" to="3218,1675" stroked="true" strokeweight=".485611pt" strokecolor="#000000">
                  <v:stroke dashstyle="solid"/>
                </v:line>
                <v:line style="position:absolute" from="3218,132" to="3218,193" stroked="true" strokeweight=".485611pt" strokecolor="#000000">
                  <v:stroke dashstyle="solid"/>
                </v:line>
                <v:line style="position:absolute" from="3586,1736" to="3586,1675" stroked="true" strokeweight=".485611pt" strokecolor="#000000">
                  <v:stroke dashstyle="solid"/>
                </v:line>
                <v:line style="position:absolute" from="3586,132" to="3586,193" stroked="true" strokeweight=".485611pt" strokecolor="#000000">
                  <v:stroke dashstyle="solid"/>
                </v:line>
                <v:line style="position:absolute" from="3953,1736" to="3953,1675" stroked="true" strokeweight=".485611pt" strokecolor="#000000">
                  <v:stroke dashstyle="solid"/>
                </v:line>
                <v:line style="position:absolute" from="3953,132" to="3953,193" stroked="true" strokeweight=".485611pt" strokecolor="#000000">
                  <v:stroke dashstyle="solid"/>
                </v:line>
                <v:line style="position:absolute" from="4321,1736" to="4321,1675" stroked="true" strokeweight=".485611pt" strokecolor="#000000">
                  <v:stroke dashstyle="solid"/>
                </v:line>
                <v:line style="position:absolute" from="4321,132" to="4321,193" stroked="true" strokeweight=".485611pt" strokecolor="#000000">
                  <v:stroke dashstyle="solid"/>
                </v:line>
                <v:rect style="position:absolute;left:2113;top:131;width:2300;height:1605" id="docshape307" filled="false" stroked="true" strokeweight=".485611pt" strokecolor="#000000">
                  <v:stroke dashstyle="solid"/>
                </v:rect>
                <v:line style="position:absolute" from="3863,261" to="4250,261" stroked="true" strokeweight=".971222pt" strokecolor="#000000">
                  <v:stroke dashstyle="solid"/>
                </v:line>
                <v:shape style="position:absolute;left:2113;top:286;width:2208;height:1450" id="docshape308" coordorigin="2113,286" coordsize="2208,1450" path="m2113,1735l2113,1728,2114,1728,2114,1712,2115,1711,2115,1696,2116,1695,2116,1682,2117,1681,2117,1667,2118,1667,2118,1654,2119,1654,2119,1641,2120,1641,2120,1639,2120,1629,2121,1628,2121,1617,2122,1617,2122,1606,2123,1606,2123,1595,2124,1594,2124,1585,2125,1584,2125,1575,2126,1574,2126,1565,2127,1564,2127,1556,2128,1555,2128,1546,2129,1546,2129,1541,2129,1537,2130,1537,2130,1528,2131,1527,2131,1520,2132,1520,2132,1511,2133,1511,2133,1502,2134,1501,2134,1493,2135,1493,2135,1485,2136,1485,2136,1476,2137,1476,2137,1468,2138,1467,2138,1459,2139,1458,2139,1451,2140,1451,2140,1447,2140,1442,2141,1442,2141,1434,2142,1433,2142,1425,2143,1424,2143,1417,2144,1417,2144,1408,2145,1408,2145,1400,2145,1399,2145,1391,2146,1391,2146,1383,2147,1383,2147,1375,2148,1374,2148,1366,2149,1366,2149,1357,2150,1357,2150,1353,2150,1350,2151,1349,2151,1341,2152,1341,2152,1333,2153,1332,2153,1324,2154,1324,2154,1316,2155,1316,2155,1308,2156,1307,2156,1299,2157,1299,2157,1290,2158,1290,2158,1283,2159,1283,2159,1274,2160,1274,2160,1265,2161,1265,2161,1259,2161,1257,2162,1257,2162,1249,2163,1249,2163,1241,2164,1240,2164,1232,2165,1232,2165,1223,2166,1223,2166,1216,2167,1216,2167,1207,2168,1207,2168,1199,2169,1198,2169,1190,2170,1190,2170,1183,2171,1182,2171,1174,2172,1174,2172,1166,2172,1165,2173,1165,2173,1157,2174,1157,2174,1149,2175,1149,2175,1141,2176,1140,2176,1132,2177,1132,2177,1124,2178,1123,2178,1116,2179,1116,2179,1108,2179,1107,2179,1099,2180,1099,2180,1090,2181,1090,2181,1083,2182,1083,2182,1074,2183,1074,2183,1066,2184,1066,2184,1058,2185,1057,2185,1050,2186,1050,2186,1041,2187,1041,2187,1033,2188,1033,2188,1024,2189,1024,2189,1017,2190,1017,2190,1008,2191,1008,2191,1000,2192,1000,2192,991,2193,991,2193,984,2194,984,2194,983,2194,975,2195,975,2195,967,2196,967,2196,959,2197,958,2197,951,2198,951,2198,943,2199,942,2199,934,2200,934,2200,926,2201,926,2201,918,2202,918,2202,910,2203,910,2203,902,2204,901,2204,893,2205,893,2205,889,2205,885,2206,884,2206,877,2207,877,2207,869,2208,869,2208,861,2209,860,2209,852,2210,852,2210,845,2211,845,2211,837,2212,836,2212,828,2213,828,2213,820,2213,820,2213,813,2214,812,2214,805,2215,804,2215,796,2216,796,2216,795,2216,788,2217,788,2217,781,2218,781,2218,773,2219,772,2219,764,2220,764,2220,756,2221,756,2221,749,2222,749,2222,741,2223,740,2223,733,2224,733,2224,725,2225,724,2225,716,2226,716,2226,710,2227,709,2227,701,2228,701,2228,693,2229,693,2229,685,2230,685,2230,678,2231,678,2231,670,2232,670,2232,663,2233,662,2233,655,2234,654,2234,648,2235,647,2235,640,2236,640,2236,632,2237,632,2237,624,2238,624,2238,617,2239,616,2239,610,2240,609,2240,608,2240,602,2241,602,2241,594,2242,594,2242,587,2243,586,2243,580,2244,580,2244,573,2245,572,2245,565,2246,565,2246,557,2246,557,2246,550,2247,550,2247,544,2248,543,2248,536,2249,536,2249,529,2250,529,2250,522,2251,522,2251,515,2251,514,2252,514,2252,509,2253,508,2253,501,2254,501,2254,494,2255,494,2255,487,2256,487,2256,480,2257,480,2257,475,2258,474,2258,468,2259,468,2259,461,2260,461,2260,455,2261,454,2261,448,2262,448,2262,443,2263,443,2263,436,2264,436,2264,430,2265,430,2265,425,2265,424,2266,424,2266,418,2267,418,2267,412,2268,412,2268,407,2269,407,2269,402,2270,401,2270,396,2271,396,2271,391,2272,390,2272,385,2273,385,2273,380,2274,380,2274,376,2275,376,2275,371,2276,371,2276,366,2277,366,2277,362,2278,362,2278,358,2279,357,2279,353,2280,353,2280,350,2280,350,2280,346,2281,346,2281,343,2282,343,2282,340,2283,340,2283,337,2284,337,2284,334,2285,334,2285,331,2286,331,2286,328,2287,328,2287,326,2288,326,2288,323,2289,323,2289,321,2290,321,2290,319,2291,319,2291,317,2292,317,2292,315,2293,315,2293,313,2294,313,2294,311,2295,311,2295,310,2296,310,2296,309,2297,308,2297,307,2298,307,2298,306,2299,305,2299,304,2300,304,2300,303,2301,303,2301,301,2302,301,2302,300,2303,300,2303,299,2304,299,2304,298,2305,298,2305,297,2306,297,2306,296,2307,296,2307,295,2308,295,2308,294,2309,294,2309,293,2311,293,2311,292,2312,292,2312,291,2314,291,2314,290,2315,290,2315,289,2317,289,2317,288,2319,288,2320,287,2323,287,2323,286,2334,286,2337,286,2337,287,2342,287,2342,288,2345,288,2345,289,2348,289,2348,290,2349,290,2349,291,2352,291,2352,292,2354,292,2354,293,2356,293,2356,294,2358,294,2358,295,2359,295,2359,296,2361,296,2361,297,2363,297,2363,298,2364,298,2364,299,2366,299,2366,300,2367,300,2367,301,2369,301,2369,302,2370,302,2370,303,2372,303,2372,304,2373,304,2373,305,2375,305,2375,306,2376,306,2376,307,2377,307,2377,308,2379,308,2379,309,2380,309,2380,310,2381,310,2381,311,2381,311,2381,311,2383,311,2383,312,2384,312,2384,313,2385,313,2385,314,2386,314,2386,315,2387,315,2387,316,2389,316,2389,317,2390,317,2390,318,2391,318,2391,319,2392,319,2392,320,2393,320,2393,321,2394,321,2394,322,2395,322,2395,323,2396,323,2397,324,2398,324,2398,325,2399,325,2399,326,2400,326,2400,327,2401,327,2401,328,2402,328,2402,329,2403,329,2403,330,2404,330,2404,331,2405,331,2405,332,2406,332,2406,333,2407,333,2407,334,2408,334,2408,335,2409,335,2409,336,2410,336,2410,337,2411,337,2411,338,2412,338,2412,339,2413,339,2413,340,2414,340,2414,341,2415,341,2415,342,2415,342,2415,343,2416,343,2416,344,2417,344,2417,344,2418,344,2418,345,2419,345,2419,346,2420,346,2420,347,2421,347,2421,348,2422,349,2422,350,2423,350,2423,351,2424,351,2424,352,2425,352,2425,353,2426,353,2426,354,2427,354,2427,355,2428,355,2428,356,2429,356,2429,358,2430,358,2430,359,2431,359,2431,360,2432,360,2432,361,2433,361,2433,362,2434,362,2434,363,2435,363,2435,365,2436,365,2436,366,2437,366,2437,367,2438,367,2438,368,2439,368,2439,370,2440,370,2440,371,2441,371,2441,372,2442,372,2442,373,2443,373,2443,375,2444,375,2444,376,2445,376,2445,377,2446,377,2446,378,2447,378,2447,379,2448,379,2448,380,2449,380,2449,382,2449,382,2449,383,2450,383,2450,384,2451,385,2451,386,2452,386,2452,387,2453,387,2453,389,2454,389,2454,390,2455,390,2455,392,2456,392,2456,393,2457,393,2457,395,2458,395,2458,396,2459,396,2459,398,2460,398,2460,399,2461,399,2461,401,2462,401,2462,402,2463,402,2463,404,2464,404,2464,406,2465,406,2465,407,2466,407,2466,409,2467,409,2467,411,2468,411,2468,412,2469,412,2469,413,2470,413,2470,415,2471,415,2471,416,2472,417,2472,418,2473,418,2473,420,2474,420,2474,422,2475,422,2475,424,2476,424,2476,426,2477,426,2477,428,2478,428,2478,429,2479,430,2479,431,2480,431,2480,433,2481,433,2481,435,2482,435,2482,437,2483,438,2483,440,2483,440,2483,442,2484,442,2484,444,2485,444,2485,446,2486,446,2486,447,2487,447,2487,449,2488,449,2488,452,2489,452,2489,454,2490,454,2490,456,2491,456,2491,459,2492,459,2492,461,2493,461,2493,463,2494,463,2494,466,2495,466,2495,468,2496,468,2496,471,2497,471,2497,474,2498,474,2498,476,2499,476,2499,479,2500,479,2500,481,2501,481,2501,483,2502,483,2502,486,2503,486,2503,489,2504,489,2504,492,2505,492,2505,495,2506,495,2506,498,2507,498,2507,501,2508,501,2508,504,2509,504,2509,507,2510,507,2510,510,2511,510,2511,513,2512,513,2512,516,2513,516,2513,517,2513,519,2514,519,2514,522,2515,523,2515,526,2516,526,2516,529,2516,530,2516,533,2517,533,2517,537,2518,537,2518,540,2519,540,2519,544,2520,544,2520,547,2521,547,2521,551,2522,551,2522,555,2523,555,2523,559,2524,559,2524,563,2525,563,2525,567,2526,567,2526,571,2527,571,2527,575,2528,576,2528,580,2529,580,2529,583,2530,583,2530,588,2531,588,2531,592,2532,592,2532,597,2533,597,2533,601,2534,602,2534,606,2535,606,2535,611,2536,611,2536,615,2537,615,2537,620,2538,620,2538,625,2539,625,2539,630,2540,630,2540,635,2541,635,2541,641,2542,641,2542,646,2543,646,2543,650,2544,651,2544,656,2545,656,2545,662,2546,662,2546,667,2547,668,2547,673,2548,673,2548,679,2549,679,2549,684,2550,684,2550,688,2550,690,2550,690,2550,696,2551,696,2551,702,2552,702,2552,708,2553,708,2553,715,2554,715,2554,720,2555,720,2555,726,2556,727,2556,733,2557,733,2557,740,2558,740,2558,746,2559,747,2559,752,2560,753,2560,759,2561,759,2561,766,2562,766,2562,773,2563,773,2563,779,2563,780,2564,781,2564,787,2565,787,2565,794,2566,794,2566,801,2567,802,2567,809,2568,809,2568,816,2569,816,2569,823,2570,823,2570,830,2571,831,2571,838,2572,839,2572,846,2573,846,2573,853,2574,853,2574,861,2575,861,2575,869,2576,869,2576,871,2576,877,2577,877,2577,884,2578,885,2578,893,2579,893,2579,901,2580,901,2580,909,2581,909,2581,917,2582,918,2582,924,2583,925,2583,933,2584,933,2584,941,2584,941,2584,949,2585,950,2585,957,2586,957,2586,965,2587,965,2587,973,2588,973,2588,981,2589,982,2589,989,2590,989,2590,997,2591,997,2591,1005,2592,1005,2592,1013,2593,1013,2593,1020,2594,1020,2594,1028,2595,1028,2595,1036,2596,1036,2596,1044,2597,1044,2597,1051,2598,1052,2598,1056,2598,1058,2599,1058,2599,1066,2600,1066,2600,1073,2601,1074,2601,1081,2602,1081,2602,1087,2603,1088,2603,1095,2604,1095,2604,1102,2605,1102,2605,1109,2606,1110,2606,1116,2607,1116,2607,1122,2608,1123,2608,1129,2609,1129,2609,1136,2610,1136,2610,1143,2611,1143,2611,1149,2612,1149,2612,1154,2613,1155,2613,1161,2614,1161,2614,1167,2615,1167,2615,1173,2616,1173,2616,1179,2617,1179,2617,1185,2618,1185,2618,1190,2618,1190,2618,1196,2619,1196,2619,1201,2620,1201,2620,1207,2621,1207,2621,1212,2622,1212,2622,1217,2623,1218,2623,1222,2624,1222,2624,1227,2625,1227,2625,1232,2626,1232,2626,1236,2626,1237,2627,1237,2627,1242,2628,1242,2628,1247,2629,1247,2629,1251,2630,1251,2630,1256,2631,1256,2631,1260,2632,1260,2632,1264,2633,1264,2633,1268,2634,1269,2634,1273,2635,1273,2635,1277,2636,1277,2636,1281,2637,1281,2637,1285,2638,1286,2638,1289,2639,1289,2639,1292,2640,1293,2640,1296,2641,1296,2641,1300,2642,1300,2642,1304,2643,1304,2643,1308,2644,1308,2644,1311,2645,1311,2645,1315,2646,1315,2646,1319,2647,1319,2647,1320,2647,1322,2648,1322,2648,1325,2649,1325,2649,1328,2650,1328,2650,1331,2651,1331,2651,1335,2651,1335,2651,1338,2652,1338,2652,1341,2653,1341,2653,1344,2654,1344,2654,1347,2655,1347,2655,1350,2656,1350,2656,1353,2657,1353,2657,1356,2658,1356,2658,1358,2659,1358,2659,1361,2660,1361,2660,1364,2661,1364,2661,1366,2662,1367,2662,1369,2663,1369,2663,1372,2664,1372,2664,1374,2665,1375,2665,1377,2666,1377,2666,1380,2667,1380,2667,1382,2668,1382,2668,1385,2669,1385,2669,1387,2670,1387,2670,1389,2671,1390,2671,1391,2672,1391,2672,1393,2673,1393,2673,1396,2674,1396,2674,1398,2675,1398,2675,1400,2676,1400,2676,1402,2677,1402,2677,1404,2678,1404,2678,1407,2679,1407,2679,1409,2680,1409,2680,1411,2681,1411,2681,1413,2682,1413,2682,1415,2683,1415,2683,1417,2684,1417,2684,1419,2685,1419,2685,1421,2685,1421,2685,1423,2686,1423,2686,1424,2687,1424,2687,1426,2688,1426,2688,1428,2689,1428,2689,1429,2690,1429,2690,1431,2691,1431,2691,1433,2692,1433,2692,1435,2693,1435,2693,1437,2694,1437,2694,1438,2695,1438,2695,1440,2696,1440,2696,1442,2697,1442,2697,1443,2698,1443,2698,1445,2699,1445,2699,1447,2700,1447,2700,1448,2701,1448,2701,1450,2702,1450,2702,1452,2703,1452,2703,1453,2704,1453,2704,1455,2705,1455,2705,1456,2706,1456,2706,1458,2707,1458,2707,1458,2708,1458,2708,1460,2709,1460,2709,1461,2710,1461,2710,1463,2711,1463,2711,1464,2712,1464,2712,1466,2713,1466,2713,1467,2714,1467,2714,1469,2715,1469,2715,1470,2716,1470,2716,1471,2717,1471,2717,1473,2718,1473,2718,1474,2719,1474,2719,1475,2719,1475,2719,1477,2720,1477,2720,1478,2721,1478,2721,1479,2722,1479,2722,1481,2723,1481,2723,1482,2724,1482,2724,1483,2725,1483,2725,1485,2726,1485,2726,1486,2727,1486,2727,1487,2728,1487,2728,1488,2729,1488,2729,1490,2730,1490,2730,1491,2731,1491,2731,1492,2732,1492,2732,1492,2733,1492,2733,1493,2734,1493,2734,1495,2735,1495,2735,1496,2736,1496,2736,1497,2737,1497,2737,1498,2738,1498,2738,1499,2739,1499,2739,1500,2740,1500,2740,1501,2741,1502,2741,1503,2742,1503,2742,1504,2743,1504,2743,1505,2744,1505,2744,1506,2745,1506,2745,1507,2746,1507,2746,1508,2747,1508,2747,1509,2748,1509,2748,1510,2749,1510,2749,1511,2750,1511,2750,1512,2751,1512,2751,1513,2752,1513,2752,1515,2753,1515,2753,1516,2753,1516,2753,1517,2754,1517,2754,1518,2755,1518,2755,1519,2756,1519,2756,1520,2757,1520,2757,1521,2758,1521,2758,1522,2759,1522,2759,1523,2760,1523,2760,1524,2761,1524,2761,1525,2762,1525,2762,1526,2763,1526,2763,1526,2764,1526,2764,1527,2765,1527,2765,1528,2766,1528,2767,1529,2768,1529,2768,1530,2769,1530,2769,1531,2770,1531,2770,1532,2771,1532,2771,1533,2772,1533,2772,1534,2774,1534,2774,1535,2775,1535,2775,1536,2777,1536,2777,1537,2778,1537,2778,1538,2780,1538,2780,1539,2782,1539,2782,1540,2784,1540,2784,1541,2786,1541,2786,1542,2788,1542,2788,1543,2791,1543,2791,1544,2795,1544,2795,1545,2800,1545,2800,1546,2826,1546,2826,1545,2828,1545,2833,1545,2833,1544,2838,1544,2838,1543,2842,1543,2842,1542,2846,1542,2846,1541,2850,1541,2850,1540,2853,1540,2853,1539,2855,1539,2855,1538,2858,1538,2858,1537,2861,1537,2861,1536,2864,1536,2864,1535,2867,1535,2867,1534,2869,1534,2869,1533,2872,1533,2872,1532,2874,1532,2874,1531,2877,1531,2877,1530,2879,1530,2879,1529,2881,1529,2881,1528,2884,1528,2884,1527,2886,1527,2886,1526,2888,1526,2888,1526,2889,1526,2889,1525,2891,1525,2891,1524,2894,1524,2894,1523,2896,1523,2896,1522,2898,1522,2898,1521,2900,1521,2900,1520,2902,1520,2902,1519,2903,1519,2904,1519,2904,1518,2906,1518,2906,1517,2908,1517,2908,1516,2909,1516,2910,1515,2911,1515,2911,1514,2913,1514,2913,1513,2915,1513,2915,1512,2917,1512,2917,1511,2919,1511,2919,1510,2921,1510,2921,1509,2921,1509,2921,1508,2923,1508,2923,1507,2925,1507,2925,1506,2927,1506,2927,1505,2928,1505,2928,1504,2930,1504,2930,1503,2932,1503,2932,1502,2933,1502,2933,1501,2935,1501,2935,1500,2937,1500,2937,1499,2938,1499,2938,1498,2940,1498,2940,1497,2942,1497,2942,1496,2943,1496,2943,1495,2945,1495,2945,1494,2946,1494,2946,1493,2948,1493,2948,1492,2949,1492,2949,1492,2951,1492,2951,1491,2952,1491,2952,1490,2954,1490,2954,1489,2955,1489,2955,1488,2956,1488,2956,1487,2957,1487,2957,1486,2959,1486,2959,1485,2960,1485,2960,1484,2962,1484,2962,1483,2963,1483,2963,1482,2964,1482,2964,1481,2966,1481,2966,1480,2967,1480,2967,1479,2968,1479,2968,1478,2969,1478,2970,1477,2971,1477,2971,1476,2972,1476,2972,1475,2973,1475,2973,1474,2974,1474,2975,1473,2976,1473,2976,1472,2977,1472,2977,1471,2978,1471,2978,1470,2979,1470,2979,1469,2980,1469,2980,1468,2981,1468,2981,1467,2983,1467,2983,1466,2984,1466,2984,1465,2985,1465,2985,1464,2986,1464,2986,1463,2987,1463,2987,1462,2988,1462,2988,1461,2989,1461,2989,1460,2989,1460,2989,1459,2990,1459,2990,1458,2991,1458,2991,1458,2992,1458,2992,1457,2993,1456,2993,1455,2994,1455,2994,1454,2995,1454,2995,1453,2996,1453,2996,1452,2997,1452,2997,1451,2998,1451,2998,1450,2999,1450,2999,1448,3000,1448,3000,1447,3001,1447,3001,1446,3002,1446,3002,1445,3003,1445,3003,1443,3004,1443,3004,1442,3005,1442,3005,1441,3006,1441,3006,1439,3007,1439,3007,1438,3008,1438,3008,1436,3009,1436,3009,1435,3010,1435,3010,1434,3011,1433,3011,1432,3012,1432,3012,1431,3013,1430,3013,1429,3014,1429,3014,1427,3015,1427,3015,1426,3016,1426,3016,1424,3017,1424,3017,1423,3018,1423,3018,1422,3019,1422,3019,1420,3020,1420,3020,1418,3021,1418,3021,1417,3022,1417,3022,1415,3023,1415,3023,1413,3023,1413,3023,1411,3024,1411,3024,1409,3025,1409,3025,1407,3026,1407,3026,1405,3027,1405,3027,1403,3028,1403,3028,1401,3029,1401,3029,1400,3030,1399,3030,1397,3031,1397,3031,1395,3032,1395,3032,1393,3033,1393,3033,1391,3034,1391,3034,1390,3035,1390,3035,1388,3036,1388,3036,1386,3037,1386,3037,1383,3038,1383,3038,1381,3039,1381,3039,1379,3040,1379,3040,1376,3041,1376,3041,1374,3042,1374,3042,1372,3043,1372,3043,1369,3044,1369,3044,1367,3045,1367,3045,1364,3046,1364,3046,1362,3047,1362,3047,1359,3048,1359,3048,1357,3049,1357,3049,1355,3050,1355,3050,1353,3051,1352,3051,1350,3052,1350,3052,1347,3053,1347,3053,1345,3054,1344,3054,1342,3055,1342,3055,1339,3056,1339,3056,1336,3056,1336,3056,1333,3057,1333,3057,1331,3058,1330,3058,1328,3059,1328,3059,1325,3060,1325,3060,1323,3061,1323,3061,1320,3062,1320,3062,1317,3063,1317,3063,1314,3064,1314,3064,1311,3065,1311,3065,1308,3066,1308,3066,1305,3067,1305,3067,1302,3068,1302,3068,1299,3069,1298,3069,1295,3070,1295,3070,1292,3071,1292,3071,1289,3072,1289,3072,1287,3073,1287,3073,1283,3074,1283,3074,1280,3075,1280,3075,1277,3076,1277,3076,1273,3077,1273,3077,1270,3078,1270,3078,1267,3079,1266,3079,1263,3080,1263,3080,1260,3081,1260,3081,1256,3082,1256,3082,1254,3083,1254,3083,1250,3084,1250,3084,1247,3085,1247,3085,1243,3086,1243,3086,1239,3087,1239,3087,1236,3088,1236,3088,1232,3089,1232,3089,1228,3090,1228,3090,1225,3090,1225,3090,1222,3091,1222,3091,1218,3092,1218,3092,1214,3093,1214,3093,1211,3094,1210,3094,1207,3095,1207,3095,1203,3096,1203,3096,1199,3097,1199,3097,1195,3098,1195,3098,1191,3099,1191,3099,1188,3100,1188,3100,1184,3101,1184,3101,1180,3102,1180,3102,1176,3103,1176,3103,1172,3104,1172,3104,1168,3105,1168,3105,1164,3106,1164,3106,1160,3107,1160,3107,1156,3108,1156,3108,1153,3109,1153,3109,1149,3110,1149,3110,1144,3111,1144,3111,1140,3112,1140,3112,1136,3113,1136,3113,1132,3114,1132,3114,1127,3115,1127,3115,1123,3116,1123,3116,1120,3117,1120,3117,1116,3118,1115,3118,1114,3118,1111,3119,1111,3119,1107,3120,1107,3120,1102,3121,1102,3121,1098,3122,1098,3122,1094,3123,1093,3123,1089,3124,1089,3124,1086,3124,1085,3124,1081,3125,1081,3125,1077,3126,1077,3126,1072,3127,1072,3127,1068,3128,1067,3128,1063,3129,1063,3129,1058,3130,1058,3130,1054,3131,1054,3131,1050,3132,1050,3132,1046,3133,1045,3133,1041,3134,1041,3134,1036,3135,1036,3135,1032,3136,1031,3136,1027,3137,1027,3137,1022,3138,1022,3138,1018,3139,1018,3139,1014,3140,1014,3140,1009,3141,1009,3141,1004,3142,1004,3142,999,3143,999,3143,995,3144,994,3144,990,3145,990,3145,986,3146,986,3146,981,3147,981,3147,976,3148,976,3148,971,3149,971,3149,966,3150,966,3150,961,3151,961,3151,957,3152,957,3152,952,3153,952,3153,948,3154,948,3154,943,3155,943,3155,938,3156,938,3156,933,3157,933,3157,928,3158,928,3158,923,3158,923,3158,918,3159,918,3159,914,3160,914,3160,909,3161,909,3161,904,3162,904,3162,899,3163,899,3163,894,3164,894,3164,889,3165,888,3165,884,3166,884,3166,879,3167,879,3167,874,3168,874,3168,869,3169,869,3169,864,3170,864,3170,859,3171,859,3171,856,3171,854,3172,854,3172,850,3173,850,3173,845,3174,845,3174,840,3175,840,3175,835,3176,834,3176,829,3177,829,3177,824,3178,824,3178,819,3179,819,3179,815,3180,815,3180,810,3181,810,3181,805,3182,805,3182,800,3183,799,3183,794,3184,794,3184,789,3185,789,3185,784,3186,784,3186,780,3187,780,3187,775,3188,775,3188,770,3189,770,3189,765,3190,764,3190,760,3191,759,3191,754,3191,754,3191,749,3192,749,3192,745,3193,745,3193,740,3194,740,3194,735,3195,735,3195,730,3196,730,3196,725,3197,725,3197,720,3198,720,3198,716,3199,716,3199,711,3200,711,3200,706,3201,706,3201,701,3202,701,3202,696,3203,696,3203,691,3204,691,3204,686,3205,686,3205,684,3205,682,3206,682,3206,677,3207,677,3207,672,3208,672,3208,667,3209,667,3209,662,3210,662,3210,658,3211,657,3211,653,3212,653,3212,648,3213,648,3213,644,3214,644,3214,640,3215,639,3215,635,3216,635,3216,630,3217,630,3217,626,3218,626,3218,621,3219,621,3219,617,3220,616,3220,613,3221,613,3221,609,3222,608,3222,604,3223,604,3223,600,3224,600,3224,598,3224,596,3225,595,3225,591,3225,591,3225,587,3226,587,3226,583,3227,583,3227,580,3228,580,3228,576,3229,576,3229,572,3230,572,3230,568,3231,568,3231,564,3232,564,3232,560,3233,560,3233,557,3234,556,3234,553,3235,553,3235,549,3236,549,3236,547,3237,547,3237,543,3238,543,3238,540,3239,540,3239,537,3240,537,3240,534,3241,534,3241,530,3242,530,3242,527,3243,527,3243,525,3244,525,3244,522,3245,522,3245,519,3246,519,3246,517,3247,516,3247,514,3248,514,3248,513,3249,513,3249,510,3250,510,3250,508,3251,508,3251,506,3252,506,3252,504,3253,504,3253,503,3254,502,3254,501,3255,501,3255,499,3256,499,3256,498,3257,498,3257,497,3258,497,3258,496,3259,496,3259,495,3259,495,3259,494,3260,494,3260,493,3261,493,3261,492,3267,492,3267,493,3269,493,3269,494,3270,494,3270,495,3271,495,3271,497,3272,497,3272,498,3273,498,3273,500,3274,500,3274,501,3275,501,3275,503,3276,503,3276,506,3277,506,3277,508,3278,508,3278,510,3279,510,3279,513,3280,513,3280,515,3281,515,3281,518,3282,518,3282,521,3283,521,3283,524,3284,525,3284,528,3285,528,3285,531,3286,532,3286,535,3287,535,3287,539,3288,539,3288,543,3289,543,3289,547,3290,547,3290,551,3291,551,3291,556,3292,556,3292,560,3293,560,3293,565,3293,565,3293,570,3294,570,3294,575,3295,575,3295,581,3296,581,3296,585,3297,585,3297,591,3298,591,3298,596,3299,597,3299,602,3300,602,3300,608,3301,608,3301,614,3302,614,3302,617,3302,619,3303,620,3303,626,3304,626,3304,632,3305,633,3305,639,3306,639,3306,646,3307,646,3307,652,3308,652,3308,659,3309,659,3309,666,3310,666,3310,673,3311,674,3311,681,3312,681,3312,687,3313,687,3313,695,3314,695,3314,702,3315,703,3315,710,3316,711,3316,718,3317,718,3317,726,3318,726,3318,734,3319,734,3319,742,3320,743,3320,750,3321,750,3321,758,3322,759,3322,767,3323,767,3323,776,3324,776,3324,784,3325,784,3325,793,3326,793,3326,802,3326,802,3326,811,3327,811,3327,819,3328,820,3328,828,3329,829,3329,838,3330,838,3330,847,3331,847,3331,855,3332,856,3332,865,3333,865,3333,874,3334,875,3334,883,3335,884,3335,892,3336,892,3336,898,3336,901,3337,902,3337,910,3338,911,3338,919,3339,919,3339,928,3340,928,3340,936,3341,937,3341,945,3342,946,3342,953,3343,954,3343,962,3344,962,3344,971,3345,971,3345,979,3346,979,3346,986,3347,987,3347,994,3347,995,3348,995,3348,1003,3349,1003,3349,1011,3350,1011,3350,1019,3351,1019,3351,1026,3352,1026,3352,1034,3353,1034,3353,1042,3354,1042,3354,1049,3355,1050,3355,1056,3356,1056,3356,1063,3357,1063,3357,1071,3358,1071,3358,1078,3359,1078,3359,1085,3360,1085,3360,1091,3360,1091,3360,1098,3361,1098,3361,1105,3362,1105,3362,1112,3363,1112,3363,1118,3364,1118,3364,1124,3365,1124,3365,1130,3366,1130,3366,1137,3367,1137,3367,1143,3368,1143,3368,1149,3369,1149,3369,1154,3370,1155,3370,1160,3371,1160,3371,1166,3372,1166,3372,1172,3373,1172,3373,1178,3374,1178,3374,1184,3375,1184,3375,1188,3376,1188,3376,1194,3377,1194,3377,1199,3378,1199,3378,1204,3379,1205,3379,1210,3380,1210,3380,1215,3381,1215,3381,1220,3382,1220,3382,1224,3383,1224,3383,1229,3384,1229,3384,1234,3385,1234,3385,1239,3386,1239,3386,1243,3387,1243,3387,1248,3388,1248,3388,1253,3389,1253,3389,1256,3390,1256,3390,1257,3390,1261,3391,1261,3391,1265,3392,1265,3392,1269,3393,1269,3393,1273,3394,1274,3394,1278,3394,1278,3394,1282,3395,1282,3395,1286,3396,1286,3396,1289,3397,1289,3397,1293,3398,1293,3398,1297,3399,1297,3399,1300,3400,1300,3400,1304,3401,1304,3401,1308,3402,1308,3402,1311,3403,1311,3403,1315,3404,1315,3404,1319,3405,1319,3405,1322,3406,1322,3406,1324,3407,1325,3407,1328,3408,1328,3408,1331,3409,1331,3409,1334,3410,1334,3410,1338,3411,1338,3411,1339,3411,1341,3412,1341,3412,1344,3413,1344,3413,1347,3414,1347,3414,1350,3415,1350,3415,1353,3416,1353,3416,1356,3417,1356,3417,1358,3418,1358,3418,1361,3419,1361,3419,1364,3420,1364,3420,1366,3421,1366,3421,1369,3422,1369,3422,1372,3423,1372,3423,1374,3424,1375,3424,1377,3425,1377,3425,1380,3426,1380,3426,1382,3427,1382,3427,1385,3428,1385,3428,1387,3428,1387,3428,1390,3429,1390,3429,1391,3430,1391,3430,1393,3431,1393,3431,1396,3432,1396,3432,1398,3433,1398,3433,1400,3434,1400,3434,1403,3435,1403,3435,1405,3436,1405,3436,1407,3437,1407,3437,1409,3438,1409,3438,1411,3439,1411,3439,1413,3440,1414,3440,1416,3441,1416,3441,1418,3442,1418,3442,1420,3443,1420,3443,1422,3444,1422,3444,1424,3445,1424,3445,1425,3446,1425,3446,1427,3447,1427,3447,1428,3448,1429,3448,1430,3449,1430,3449,1432,3450,1432,3450,1434,3451,1434,3451,1436,3452,1436,3452,1438,3453,1438,3453,1440,3454,1440,3454,1441,3455,1441,3455,1443,3456,1443,3456,1445,3457,1445,3457,1447,3458,1447,3458,1448,3459,1448,3459,1450,3460,1450,3460,1452,3461,1452,3461,1453,3461,1453,3461,1455,3462,1455,3462,1456,3463,1456,3463,1458,3464,1458,3464,1459,3465,1459,3465,1460,3466,1460,3466,1462,3467,1462,3467,1463,3468,1463,3468,1465,3469,1465,3469,1466,3470,1466,3470,1468,3471,1468,3471,1469,3472,1469,3472,1471,3473,1471,3473,1472,3474,1472,3474,1474,3475,1474,3475,1475,3476,1475,3476,1476,3477,1476,3477,1478,3478,1478,3478,1479,3479,1479,3479,1480,3480,1481,3480,1482,3481,1482,3481,1483,3482,1483,3482,1485,3483,1485,3483,1486,3484,1486,3484,1487,3485,1487,3485,1488,3486,1488,3486,1490,3487,1490,3487,1491,3488,1491,3488,1492,3489,1492,3489,1493,3490,1493,3490,1494,3491,1494,3491,1495,3492,1495,3492,1496,3493,1496,3493,1497,3494,1497,3494,1499,3495,1499,3495,1500,3495,1500,3495,1501,3496,1501,3496,1502,3497,1502,3497,1503,3498,1503,3498,1505,3499,1505,3499,1506,3500,1506,3500,1507,3501,1507,3501,1508,3502,1508,3502,1509,3503,1509,3503,1510,3504,1510,3504,1511,3505,1511,3505,1513,3506,1513,3506,1514,3507,1514,3507,1515,3508,1515,3508,1516,3509,1516,3509,1517,3510,1517,3510,1518,3511,1518,3511,1519,3512,1519,3512,1520,3513,1520,3513,1521,3514,1521,3514,1522,3515,1522,3515,1523,3516,1523,3516,1524,3517,1524,3517,1525,3518,1525,3518,1526,3519,1526,3519,1526,3520,1526,3520,1527,3521,1527,3521,1528,3522,1528,3522,1529,3523,1529,3523,1530,3524,1530,3524,1531,3525,1531,3525,1532,3526,1532,3526,1533,3527,1533,3527,1534,3528,1534,3528,1535,3529,1535,3529,1536,3529,1536,3529,1537,3530,1537,3530,1538,3531,1538,3531,1539,3532,1539,3532,1540,3533,1540,3533,1541,3534,1541,3534,1542,3535,1542,3535,1543,3536,1543,3536,1544,3538,1544,3538,1545,3539,1545,3539,1546,3540,1546,3540,1547,3541,1547,3541,1548,3542,1548,3542,1549,3544,1549,3544,1550,3545,1550,3545,1551,3547,1551,3547,1552,3549,1552,3549,1553,3551,1553,3551,1554,3553,1554,3553,1555,3557,1555,3557,1556,3561,1556,3561,1557,3581,1557,3581,1556,3587,1556,3587,1555,3591,1555,3591,1554,3595,1554,3595,1553,3597,1553,3597,1552,3600,1552,3600,1551,3603,1551,3603,1550,3606,1550,3606,1549,3609,1549,3609,1548,3611,1548,3611,1547,3614,1547,3614,1546,3616,1546,3616,1545,3618,1545,3619,1544,3621,1544,3621,1543,3623,1543,3623,1542,3625,1542,3625,1541,3627,1541,3627,1540,3629,1540,3629,1539,3630,1539,3630,1538,3632,1538,3633,1537,3634,1537,3635,1536,3636,1536,3636,1535,3638,1535,3638,1534,3640,1534,3640,1533,3642,1533,3642,1532,3644,1532,3644,1531,3646,1531,3646,1530,3648,1530,3648,1529,3650,1529,3650,1528,3651,1528,3651,1527,3653,1527,3653,1526,3655,1526,3655,1526,3657,1526,3657,1525,3658,1525,3659,1524,3660,1524,3660,1523,3662,1523,3662,1522,3664,1522,3664,1521,3664,1521,3664,1520,3666,1520,3666,1519,3668,1519,3668,1518,3669,1518,3669,1517,3671,1517,3671,1516,3673,1516,3673,1515,3674,1515,3674,1514,3676,1514,3676,1513,3677,1513,3677,1512,3679,1512,3679,1511,3681,1511,3681,1510,3682,1510,3682,1509,3684,1509,3684,1508,3685,1508,3685,1507,3687,1507,3687,1506,3688,1506,3688,1505,3690,1505,3690,1504,3691,1504,3691,1503,3693,1503,3693,1502,3694,1502,3694,1501,3696,1501,3696,1500,3697,1500,3697,1499,3698,1499,3698,1498,3699,1498,3699,1497,3701,1497,3701,1496,3702,1496,3702,1495,3704,1495,3704,1494,3705,1494,3705,1493,3706,1493,3706,1492,3708,1492,3708,1492,3709,1492,3709,1491,3711,1491,3711,1490,3712,1490,3712,1489,3713,1489,3713,1488,3715,1488,3715,1487,3716,1487,3716,1486,3717,1486,3717,1485,3718,1485,3718,1484,3720,1484,3720,1483,3721,1483,3721,1482,3722,1482,3722,1481,3723,1481,3723,1480,3725,1480,3725,1479,3726,1479,3726,1478,3727,1478,3727,1477,3728,1477,3728,1476,3729,1476,3729,1475,3730,1475,3730,1474,3731,1474,3731,1473,3732,1473,3732,1472,3733,1472,3733,1471,3734,1471,3734,1470,3735,1470,3735,1469,3736,1469,3736,1468,3737,1468,3737,1467,3738,1467,3738,1466,3739,1466,3739,1465,3740,1465,3740,1464,3741,1464,3741,1463,3742,1463,3742,1462,3743,1462,3743,1461,3744,1461,3744,1460,3745,1460,3745,1459,3746,1459,3746,1458,3747,1458,3747,1457,3748,1457,3748,1456,3749,1456,3749,1455,3750,1455,3750,1454,3751,1454,3751,1453,3752,1453,3752,1451,3753,1451,3753,1450,3754,1450,3754,1449,3755,1449,3755,1448,3756,1447,3756,1446,3757,1446,3757,1445,3758,1445,3758,1443,3759,1443,3759,1442,3760,1442,3760,1441,3761,1441,3761,1439,3762,1439,3762,1438,3763,1438,3763,1436,3764,1436,3764,1435,3765,1435,3765,1433,3765,1433,3765,1432,3766,1432,3766,1430,3767,1430,3767,1428,3768,1428,3768,1427,3769,1427,3769,1425,3770,1425,3770,1424,3771,1424,3771,1423,3772,1423,3772,1421,3773,1421,3773,1419,3774,1419,3774,1417,3775,1417,3775,1415,3776,1415,3776,1414,3777,1413,3777,1412,3778,1412,3778,1410,3779,1410,3779,1408,3780,1408,3780,1406,3781,1406,3781,1404,3782,1404,3782,1402,3783,1402,3783,1400,3784,1399,3784,1397,3785,1397,3785,1395,3786,1395,3786,1393,3787,1393,3787,1391,3788,1391,3788,1390,3789,1390,3789,1387,3790,1387,3790,1385,3791,1385,3791,1383,3792,1383,3792,1380,3793,1380,3793,1378,3794,1378,3794,1376,3795,1376,3795,1373,3796,1373,3796,1371,3797,1371,3797,1368,3798,1368,3798,1366,3799,1366,3799,1363,3799,1363,3799,1361,3800,1361,3800,1358,3801,1358,3801,1356,3802,1356,3802,1354,3803,1354,3803,1351,3804,1351,3804,1349,3804,1348,3805,1348,3805,1346,3806,1346,3806,1343,3807,1343,3807,1340,3808,1340,3808,1337,3809,1337,3809,1334,3810,1334,3810,1331,3811,1331,3811,1328,3812,1328,3812,1326,3813,1325,3813,1323,3814,1323,3814,1321,3815,1320,3815,1318,3816,1317,3816,1314,3817,1314,3817,1311,3818,1311,3818,1308,3819,1308,3819,1305,3820,1305,3820,1302,3821,1302,3821,1299,3822,1299,3822,1296,3823,1295,3823,1292,3824,1292,3824,1289,3825,1289,3825,1287,3826,1287,3826,1283,3827,1283,3827,1280,3828,1280,3828,1277,3829,1276,3829,1273,3830,1273,3830,1270,3831,1270,3831,1268,3831,1266,3832,1266,3832,1263,3833,1263,3833,1259,3833,1259,3833,1256,3834,1256,3834,1253,3835,1253,3835,1250,3836,1249,3836,1246,3837,1246,3837,1242,3838,1242,3838,1239,3839,1239,3839,1235,3840,1235,3840,1231,3841,1231,3841,1228,3842,1227,3842,1224,3843,1224,3843,1221,3844,1221,3844,1217,3845,1217,3845,1213,3846,1213,3846,1209,3847,1209,3847,1206,3848,1205,3848,1202,3849,1201,3849,1198,3850,1197,3850,1194,3851,1194,3851,1190,3852,1190,3852,1187,3853,1187,3853,1185,3853,1183,3854,1183,3854,1179,3855,1178,3855,1174,3856,1174,3856,1170,3857,1170,3857,1166,3858,1166,3858,1162,3859,1162,3859,1158,3860,1158,3860,1154,3861,1154,3861,1151,3862,1150,3862,1146,3863,1146,3863,1142,3864,1142,3864,1138,3865,1138,3865,1134,3866,1133,3866,1129,3866,1129,3866,1125,3867,1125,3867,1121,3868,1121,3868,1117,3869,1117,3869,1113,3870,1113,3870,1108,3871,1108,3871,1104,3872,1104,3872,1100,3872,1099,3873,1099,3873,1095,3874,1095,3874,1091,3875,1090,3875,1087,3876,1087,3876,1082,3877,1082,3877,1078,3878,1078,3878,1073,3879,1073,3879,1069,3880,1069,3880,1064,3881,1064,3881,1059,3882,1059,3882,1055,3883,1055,3883,1051,3884,1051,3884,1046,3885,1046,3885,1042,3886,1042,3886,1037,3887,1037,3887,1032,3888,1032,3888,1028,3889,1027,3889,1023,3890,1023,3890,1019,3891,1019,3891,1016,3891,1014,3892,1014,3892,1010,3893,1009,3893,1005,3894,1004,3894,1000,3895,1000,3895,995,3896,995,3896,990,3897,990,3897,986,3898,986,3898,981,3899,981,3899,976,3900,976,3900,971,3900,971,3900,967,3901,966,3901,962,3902,961,3902,957,3903,956,3903,952,3904,952,3904,948,3905,947,3905,943,3906,942,3906,938,3907,938,3907,933,3908,932,3908,928,3909,927,3909,924,3909,923,3910,922,3910,918,3911,918,3911,913,3912,913,3912,908,3913,908,3913,903,3914,903,3914,898,3915,898,3915,893,3916,893,3916,888,3917,888,3917,884,3918,884,3918,879,3919,879,3919,874,3920,873,3920,868,3921,868,3921,863,3922,863,3922,858,3923,858,3923,853,3924,853,3924,849,3925,849,3925,844,3926,843,3926,838,3927,838,3927,833,3928,833,3928,828,3929,828,3929,823,3930,823,3930,818,3931,817,3931,814,3932,813,3932,808,3933,808,3933,803,3934,803,3934,798,3934,798,3934,793,3935,793,3935,788,3936,787,3936,783,3937,783,3937,778,3938,778,3938,773,3939,773,3939,768,3940,768,3940,763,3941,763,3941,758,3942,757,3942,752,3943,752,3943,749,3943,748,3944,748,3944,743,3945,743,3945,738,3946,738,3946,733,3947,733,3947,728,3948,728,3948,723,3949,723,3949,718,3950,717,3950,713,3951,713,3951,708,3952,708,3952,703,3953,703,3953,698,3954,698,3954,693,3955,693,3955,688,3956,688,3956,683,3957,683,3957,679,3958,679,3958,674,3959,674,3959,669,3960,669,3960,665,3961,664,3961,660,3962,660,3962,655,3963,655,3963,650,3964,650,3964,646,3965,646,3965,641,3966,641,3966,637,3967,637,3967,632,3968,632,3968,627,3968,627,3968,623,3969,623,3969,618,3970,618,3970,614,3971,614,3971,610,3972,610,3972,606,3973,605,3973,601,3974,601,3974,597,3975,597,3975,592,3976,592,3976,588,3977,588,3977,584,3978,584,3978,581,3979,581,3979,577,3980,576,3980,573,3981,572,3981,568,3982,568,3982,565,3983,564,3983,561,3984,560,3984,557,3985,557,3985,553,3986,553,3986,549,3987,549,3987,547,3988,547,3988,543,3989,543,3989,540,3990,540,3990,537,3991,536,3991,533,3992,533,3992,530,3993,530,3993,527,3994,527,3994,524,3995,524,3995,521,3996,521,3996,518,3997,518,3997,516,3998,516,3998,513,3999,513,3999,512,4000,512,4000,509,4001,509,4001,507,4001,507,4001,505,4002,505,4002,503,4003,503,4003,501,4004,501,4004,500,4004,499,4005,499,4005,497,4006,497,4006,496,4007,496,4007,495,4008,495,4008,493,4009,493,4009,492,4010,492,4010,491,4011,491,4012,490,4013,490,4013,489,4019,489,4019,490,4020,490,4020,491,4021,491,4021,492,4022,492,4022,493,4023,493,4023,494,4024,494,4024,496,4025,496,4025,497,4026,497,4026,499,4027,499,4027,501,4028,501,4028,503,4029,503,4029,506,4030,506,4030,508,4031,508,4031,511,4032,511,4032,513,4033,513,4033,516,4034,516,4034,519,4035,519,4035,523,4035,523,4035,526,4036,526,4036,530,4037,530,4037,534,4038,534,4038,538,4039,538,4039,542,4040,542,4040,545,4040,546,4041,546,4041,549,4042,550,4042,554,4043,554,4043,559,4044,559,4044,564,4045,564,4045,569,4046,569,4046,574,4047,574,4047,579,4048,579,4048,583,4049,584,4049,589,4050,589,4050,595,4051,595,4051,601,4052,601,4052,606,4053,607,4053,613,4054,613,4054,618,4055,618,4055,624,4056,624,4056,631,4057,631,4057,632,4057,637,4058,638,4058,644,4059,644,4059,650,4060,650,4060,657,4061,657,4061,664,4062,664,4062,671,4063,672,4063,679,4064,679,4064,685,4065,685,4065,693,4066,693,4066,701,4067,701,4067,708,4068,709,4068,716,4069,716,4069,724,4069,724,4069,732,4070,732,4070,740,4071,740,4071,749,4072,749,4072,756,4073,756,4073,765,4074,765,4074,774,4075,774,4075,782,4076,783,4076,790,4077,791,4077,800,4078,800,4078,809,4079,809,4079,817,4079,817,4080,817,4080,826,4081,826,4081,835,4082,836,4082,845,4083,845,4083,853,4084,853,4084,862,4085,863,4085,872,4086,872,4086,881,4087,881,4087,889,4088,890,4088,899,4089,899,4089,908,4090,908,4090,910,4090,917,4091,917,4091,925,4092,926,4092,934,4093,935,4093,943,4094,943,4094,952,4095,952,4095,960,4096,960,4096,968,4097,968,4097,977,4098,977,4098,985,4099,986,4099,993,4100,993,4100,1001,4101,1001,4101,1003,4101,1009,4102,1009,4102,1017,4103,1017,4103,1024,4103,1024,4103,1032,4104,1032,4104,1040,4105,1040,4105,1047,4106,1047,4106,1054,4107,1054,4107,1061,4108,1062,4108,1069,4109,1069,4109,1076,4110,1076,4110,1083,4111,1083,4111,1089,4112,1089,4112,1093,4112,1096,4113,1096,4113,1103,4114,1103,4114,1110,4115,1110,4115,1116,4116,1117,4116,1122,4117,1122,4117,1128,4118,1129,4118,1135,4119,1135,4119,1141,4120,1142,4120,1147,4121,1148,4121,1154,4122,1154,4122,1159,4123,1159,4123,1165,4124,1165,4124,1171,4125,1171,4125,1176,4126,1177,4126,1182,4127,1182,4127,1185,4127,1188,4128,1188,4128,1192,4129,1192,4129,1198,4130,1198,4130,1203,4131,1203,4131,1208,4132,1208,4132,1213,4133,1214,4133,1219,4134,1219,4134,1223,4135,1223,4135,1228,4136,1228,4136,1232,4136,1233,4136,1237,4137,1237,4137,1242,4138,1242,4138,1247,4139,1247,4139,1251,4140,1251,4140,1256,4141,1256,4141,1259,4142,1259,4142,1264,4143,1264,4143,1268,4144,1268,4144,1270,4144,1272,4145,1272,4145,1276,4146,1277,4146,1281,4147,1281,4147,1285,4148,1285,4148,1289,4149,1289,4149,1292,4150,1292,4150,1295,4151,1296,4151,1299,4152,1299,4152,1303,4153,1303,4153,1307,4154,1307,4154,1310,4155,1311,4155,1314,4156,1314,4156,1317,4157,1318,4157,1321,4158,1321,4158,1323,4159,1324,4159,1327,4160,1327,4160,1330,4161,1330,4161,1333,4162,1334,4162,1337,4163,1337,4163,1340,4164,1340,4164,1343,4165,1343,4165,1346,4166,1346,4166,1349,4167,1349,4167,1352,4168,1352,4168,1354,4168,1355,4169,1355,4169,1357,4170,1357,4170,1360,4170,1360,4170,1363,4171,1363,4171,1365,4172,1366,4172,1368,4173,1368,4173,1371,4174,1371,4174,1374,4175,1374,4175,1376,4176,1376,4176,1379,4177,1379,4177,1381,4178,1381,4178,1384,4179,1384,4179,1386,4180,1386,4180,1389,4181,1389,4181,1391,4182,1391,4182,1393,4183,1393,4183,1395,4184,1395,4184,1397,4185,1397,4185,1400,4186,1400,4186,1402,4187,1402,4187,1404,4188,1404,4188,1406,4189,1406,4189,1409,4190,1409,4190,1411,4191,1411,4191,1413,4192,1413,4192,1415,4193,1415,4193,1417,4194,1417,4194,1419,4195,1419,4195,1421,4196,1421,4196,1423,4197,1423,4197,1424,4198,1424,4198,1425,4198,1426,4199,1426,4199,1428,4200,1428,4200,1430,4201,1430,4201,1432,4202,1432,4202,1434,4203,1434,4203,1435,4204,1435,4204,1437,4204,1437,4204,1439,4205,1439,4205,1441,4206,1441,4206,1442,4207,1443,4207,1444,4208,1444,4208,1446,4209,1446,4209,1448,4210,1448,4210,1449,4211,1449,4211,1451,4212,1451,4212,1453,4213,1453,4213,1454,4214,1454,4214,1456,4215,1456,4215,1457,4216,1457,4216,1458,4217,1458,4217,1460,4218,1460,4218,1461,4219,1461,4219,1463,4220,1463,4220,1464,4221,1464,4221,1466,4222,1466,4222,1467,4223,1467,4223,1469,4224,1469,4224,1470,4225,1470,4225,1472,4226,1472,4226,1473,4227,1473,4227,1474,4228,1474,4228,1476,4229,1476,4229,1477,4230,1477,4230,1479,4231,1479,4231,1480,4232,1480,4232,1481,4233,1481,4233,1483,4234,1483,4234,1484,4235,1484,4235,1485,4236,1485,4236,1487,4237,1487,4237,1488,4238,1488,4238,1489,4238,1489,4238,1490,4239,1491,4239,1492,4240,1492,4240,1492,4241,1492,4241,1493,4242,1493,4242,1495,4243,1495,4243,1496,4244,1496,4244,1497,4245,1497,4245,1498,4246,1498,4246,1499,4247,1499,4247,1501,4248,1501,4248,1502,4249,1502,4249,1503,4250,1503,4250,1504,4251,1504,4251,1505,4252,1505,4252,1506,4253,1506,4253,1508,4254,1508,4254,1509,4255,1509,4255,1510,4256,1510,4256,1511,4257,1511,4257,1512,4258,1512,4258,1513,4259,1513,4259,1514,4260,1514,4260,1515,4261,1515,4261,1516,4262,1516,4262,1517,4263,1517,4263,1519,4264,1519,4264,1520,4265,1520,4265,1521,4266,1521,4266,1522,4267,1522,4267,1523,4268,1523,4268,1524,4269,1524,4269,1525,4270,1525,4270,1526,4271,1526,4271,1526,4271,1526,4271,1527,4272,1527,4272,1528,4273,1528,4273,1529,4274,1529,4274,1530,4275,1530,4275,1531,4276,1531,4276,1532,4277,1532,4277,1533,4278,1533,4278,1534,4279,1534,4279,1535,4280,1535,4280,1536,4281,1536,4281,1537,4282,1537,4282,1538,4283,1538,4284,1539,4285,1539,4285,1540,4286,1540,4286,1541,4287,1541,4287,1542,4288,1542,4288,1543,4289,1543,4289,1544,4290,1544,4290,1545,4291,1545,4291,1546,4292,1546,4292,1547,4293,1547,4294,1548,4295,1548,4295,1549,4296,1549,4296,1550,4298,1550,4298,1551,4300,1551,4300,1552,4301,1552,4302,1553,4304,1553,4304,1554,4305,1554,4305,1555,4309,1555,4309,1556,4313,1556,4314,1557,4321,1557e" filled="false" stroked="true" strokeweight=".971222pt" strokecolor="#000000">
                  <v:path arrowok="t"/>
                  <v:stroke dashstyle="solid"/>
                </v:shape>
                <v:shape style="position:absolute;left:2113;top:396;width:2208;height:1340" id="docshape309" coordorigin="2113,397" coordsize="2208,1340" path="m3863,397l4250,397m2113,1736l2213,1736m2213,1736l2226,1736,2226,1735,2247,1735,2247,1734,2259,1734,2259,1733,2271,1733,2271,1732,2310,1732m2310,1732l2382,1732,2382,1733,2410,1733m2410,1733l2421,1733,2421,1734,2460,1734,2460,1735,2502,1735,2502,1736,2508,1736m2508,1736l2609,1736m2609,1736l2710,1736m2710,1736l2811,1736m2811,1736l2912,1736m2912,1736l3013,1736m3013,1736l3114,1736m3114,1736l3202,1736,3202,1735,3214,1735m3214,1735l3275,1735,3275,1736,3314,1736m3314,1736l3415,1736m3415,1736l3516,1736m3516,1736l3617,1736m3617,1736l3718,1736m3718,1736l3819,1736m3819,1736l3920,1736m3920,1736l3954,1736,3954,1735,4020,1735m4020,1735l4027,1735,4027,1736,4120,1736m4120,1736l4221,1736m4221,1736l4321,1736e" filled="false" stroked="true" strokeweight=".971222pt" strokecolor="#ff0000">
                  <v:path arrowok="t"/>
                  <v:stroke dashstyle="shortdash"/>
                </v:shape>
                <v:rect style="position:absolute;left:2113;top:131;width:2300;height:1605" id="docshape310" filled="false" stroked="true" strokeweight=".485611pt" strokecolor="#000000">
                  <v:stroke dashstyle="solid"/>
                </v:rect>
                <v:shape style="position:absolute;left:2103;top:126;width:2315;height:1620" type="#_x0000_t202" id="docshape311" filled="false" stroked="false">
                  <v:textbox inset="0,0,0,0">
                    <w:txbxContent>
                      <w:p>
                        <w:pPr>
                          <w:spacing w:line="143" w:lineRule="exact" w:before="57"/>
                          <w:ind w:left="1216"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v:textbox>
                  <w10:wrap type="none"/>
                </v:shape>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48"/>
          <w:w w:val="105"/>
          <w:sz w:val="13"/>
        </w:rPr>
        <w:t>  </w:t>
      </w:r>
      <w:r>
        <w:rPr>
          <w:rFonts w:ascii="Arial"/>
          <w:w w:val="105"/>
          <w:sz w:val="13"/>
        </w:rPr>
        <w:t>1200</w:t>
      </w:r>
      <w:r>
        <w:rPr>
          <w:rFonts w:ascii="Arial"/>
          <w:spacing w:val="26"/>
          <w:w w:val="105"/>
          <w:sz w:val="13"/>
        </w:rPr>
        <w:t> </w:t>
      </w:r>
      <w:r>
        <w:rPr>
          <w:rFonts w:ascii="Arial"/>
          <w:w w:val="105"/>
          <w:sz w:val="13"/>
        </w:rPr>
        <w:t>2400</w:t>
      </w:r>
      <w:r>
        <w:rPr>
          <w:rFonts w:ascii="Arial"/>
          <w:spacing w:val="25"/>
          <w:w w:val="105"/>
          <w:sz w:val="13"/>
        </w:rPr>
        <w:t> </w:t>
      </w:r>
      <w:r>
        <w:rPr>
          <w:rFonts w:ascii="Arial"/>
          <w:w w:val="105"/>
          <w:sz w:val="13"/>
        </w:rPr>
        <w:t>3600</w:t>
      </w:r>
      <w:r>
        <w:rPr>
          <w:rFonts w:ascii="Arial"/>
          <w:spacing w:val="25"/>
          <w:w w:val="105"/>
          <w:sz w:val="13"/>
        </w:rPr>
        <w:t> </w:t>
      </w:r>
      <w:r>
        <w:rPr>
          <w:rFonts w:ascii="Arial"/>
          <w:w w:val="105"/>
          <w:sz w:val="13"/>
        </w:rPr>
        <w:t>4800</w:t>
      </w:r>
      <w:r>
        <w:rPr>
          <w:rFonts w:ascii="Arial"/>
          <w:spacing w:val="24"/>
          <w:w w:val="105"/>
          <w:sz w:val="13"/>
        </w:rPr>
        <w:t> </w:t>
      </w:r>
      <w:r>
        <w:rPr>
          <w:rFonts w:ascii="Arial"/>
          <w:w w:val="105"/>
          <w:sz w:val="13"/>
        </w:rPr>
        <w:t>6000</w:t>
      </w:r>
      <w:r>
        <w:rPr>
          <w:rFonts w:ascii="Arial"/>
          <w:spacing w:val="26"/>
          <w:w w:val="105"/>
          <w:sz w:val="13"/>
        </w:rPr>
        <w:t> </w:t>
      </w:r>
      <w:r>
        <w:rPr>
          <w:rFonts w:ascii="Arial"/>
          <w:spacing w:val="-4"/>
          <w:w w:val="105"/>
          <w:sz w:val="13"/>
        </w:rPr>
        <w:t>7200</w:t>
      </w:r>
    </w:p>
    <w:p>
      <w:pPr>
        <w:spacing w:before="55"/>
        <w:ind w:left="1040" w:right="0" w:firstLine="0"/>
        <w:jc w:val="left"/>
        <w:rPr>
          <w:rFonts w:ascii="Arial"/>
          <w:sz w:val="13"/>
        </w:rPr>
      </w:pPr>
      <w:r>
        <w:rPr>
          <w:rFonts w:ascii="Arial"/>
          <w:spacing w:val="-4"/>
          <w:w w:val="105"/>
          <w:sz w:val="13"/>
        </w:rPr>
        <w:t>Time</w:t>
      </w:r>
    </w:p>
    <w:p>
      <w:pPr>
        <w:spacing w:line="240" w:lineRule="auto" w:before="0"/>
        <w:rPr>
          <w:rFonts w:ascii="Arial"/>
          <w:sz w:val="13"/>
        </w:rPr>
      </w:pPr>
      <w:r>
        <w:rPr/>
        <w:br w:type="column"/>
      </w:r>
      <w:r>
        <w:rPr>
          <w:rFonts w:ascii="Arial"/>
          <w:sz w:val="13"/>
        </w:rPr>
      </w:r>
    </w:p>
    <w:p>
      <w:pPr>
        <w:pStyle w:val="BodyText"/>
        <w:spacing w:before="8"/>
        <w:rPr>
          <w:rFonts w:ascii="Arial"/>
          <w:sz w:val="13"/>
        </w:rPr>
      </w:pPr>
    </w:p>
    <w:p>
      <w:pPr>
        <w:spacing w:before="0"/>
        <w:ind w:left="0" w:right="0" w:firstLine="0"/>
        <w:jc w:val="right"/>
        <w:rPr>
          <w:rFonts w:ascii="Arial"/>
          <w:sz w:val="13"/>
        </w:rPr>
      </w:pPr>
      <w:r>
        <w:rPr>
          <w:rFonts w:ascii="Arial"/>
          <w:spacing w:val="-2"/>
          <w:w w:val="105"/>
          <w:sz w:val="13"/>
        </w:rPr>
        <w:t>30000</w:t>
      </w:r>
    </w:p>
    <w:p>
      <w:pPr>
        <w:spacing w:before="118"/>
        <w:ind w:left="0" w:right="0" w:firstLine="0"/>
        <w:jc w:val="right"/>
        <w:rPr>
          <w:rFonts w:ascii="Arial"/>
          <w:sz w:val="13"/>
        </w:rPr>
      </w:pPr>
      <w:r>
        <w:rPr>
          <w:rFonts w:ascii="Arial"/>
          <w:spacing w:val="-2"/>
          <w:w w:val="105"/>
          <w:sz w:val="13"/>
        </w:rPr>
        <w:t>25000</w:t>
      </w:r>
    </w:p>
    <w:p>
      <w:pPr>
        <w:spacing w:before="119"/>
        <w:ind w:left="0" w:right="0" w:firstLine="0"/>
        <w:jc w:val="right"/>
        <w:rPr>
          <w:rFonts w:ascii="Arial"/>
          <w:sz w:val="13"/>
        </w:rPr>
      </w:pPr>
      <w:r>
        <w:rPr/>
        <mc:AlternateContent>
          <mc:Choice Requires="wps">
            <w:drawing>
              <wp:anchor distT="0" distB="0" distL="0" distR="0" allowOverlap="1" layoutInCell="1" locked="0" behindDoc="0" simplePos="0" relativeHeight="15806976">
                <wp:simplePos x="0" y="0"/>
                <wp:positionH relativeFrom="page">
                  <wp:posOffset>3188585</wp:posOffset>
                </wp:positionH>
                <wp:positionV relativeFrom="paragraph">
                  <wp:posOffset>77023</wp:posOffset>
                </wp:positionV>
                <wp:extent cx="127000" cy="433705"/>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127000" cy="433705"/>
                        </a:xfrm>
                        <a:prstGeom prst="rect">
                          <a:avLst/>
                        </a:prstGeom>
                      </wps:spPr>
                      <wps:txbx>
                        <w:txbxContent>
                          <w:p>
                            <w:pPr>
                              <w:spacing w:before="23"/>
                              <w:ind w:left="20" w:right="0" w:firstLine="0"/>
                              <w:jc w:val="left"/>
                              <w:rPr>
                                <w:rFonts w:ascii="Arial"/>
                                <w:sz w:val="13"/>
                              </w:rPr>
                            </w:pPr>
                            <w:r>
                              <w:rPr>
                                <w:rFonts w:ascii="Arial"/>
                                <w:spacing w:val="-2"/>
                                <w:w w:val="105"/>
                                <w:sz w:val="13"/>
                              </w:rPr>
                              <w:t>Population</w:t>
                            </w:r>
                          </w:p>
                        </w:txbxContent>
                      </wps:txbx>
                      <wps:bodyPr wrap="square" lIns="0" tIns="0" rIns="0" bIns="0" rtlCol="0" vert="vert270">
                        <a:noAutofit/>
                      </wps:bodyPr>
                    </wps:wsp>
                  </a:graphicData>
                </a:graphic>
              </wp:anchor>
            </w:drawing>
          </mc:Choice>
          <mc:Fallback>
            <w:pict>
              <v:shape style="position:absolute;margin-left:251.069687pt;margin-top:6.064839pt;width:10pt;height:34.15pt;mso-position-horizontal-relative:page;mso-position-vertical-relative:paragraph;z-index:15806976" type="#_x0000_t202" id="docshape312" filled="false" stroked="false">
                <v:textbox inset="0,0,0,0" style="layout-flow:vertical;mso-layout-flow-alt:bottom-to-top">
                  <w:txbxContent>
                    <w:p>
                      <w:pPr>
                        <w:spacing w:before="23"/>
                        <w:ind w:left="20" w:right="0" w:firstLine="0"/>
                        <w:jc w:val="left"/>
                        <w:rPr>
                          <w:rFonts w:ascii="Arial"/>
                          <w:sz w:val="13"/>
                        </w:rPr>
                      </w:pPr>
                      <w:r>
                        <w:rPr>
                          <w:rFonts w:ascii="Arial"/>
                          <w:spacing w:val="-2"/>
                          <w:w w:val="105"/>
                          <w:sz w:val="13"/>
                        </w:rPr>
                        <w:t>Population</w:t>
                      </w:r>
                    </w:p>
                  </w:txbxContent>
                </v:textbox>
                <w10:wrap type="none"/>
              </v:shape>
            </w:pict>
          </mc:Fallback>
        </mc:AlternateContent>
      </w:r>
      <w:r>
        <w:rPr>
          <w:rFonts w:ascii="Arial"/>
          <w:spacing w:val="-2"/>
          <w:w w:val="105"/>
          <w:sz w:val="13"/>
        </w:rPr>
        <w:t>20000</w:t>
      </w:r>
    </w:p>
    <w:p>
      <w:pPr>
        <w:spacing w:before="117"/>
        <w:ind w:left="0" w:right="0" w:firstLine="0"/>
        <w:jc w:val="right"/>
        <w:rPr>
          <w:rFonts w:ascii="Arial"/>
          <w:sz w:val="13"/>
        </w:rPr>
      </w:pPr>
      <w:r>
        <w:rPr>
          <w:rFonts w:ascii="Arial"/>
          <w:spacing w:val="-2"/>
          <w:w w:val="105"/>
          <w:sz w:val="13"/>
        </w:rPr>
        <w:t>15000</w:t>
      </w:r>
    </w:p>
    <w:p>
      <w:pPr>
        <w:spacing w:before="118"/>
        <w:ind w:left="0" w:right="0" w:firstLine="0"/>
        <w:jc w:val="right"/>
        <w:rPr>
          <w:rFonts w:ascii="Arial"/>
          <w:sz w:val="13"/>
        </w:rPr>
      </w:pPr>
      <w:r>
        <w:rPr>
          <w:rFonts w:ascii="Arial"/>
          <w:spacing w:val="-2"/>
          <w:w w:val="105"/>
          <w:sz w:val="13"/>
        </w:rPr>
        <w:t>10000</w:t>
      </w:r>
    </w:p>
    <w:p>
      <w:pPr>
        <w:spacing w:before="118"/>
        <w:ind w:left="0" w:right="0" w:firstLine="0"/>
        <w:jc w:val="right"/>
        <w:rPr>
          <w:rFonts w:ascii="Arial"/>
          <w:sz w:val="13"/>
        </w:rPr>
      </w:pPr>
      <w:r>
        <w:rPr>
          <w:rFonts w:ascii="Arial"/>
          <w:spacing w:val="-4"/>
          <w:w w:val="105"/>
          <w:sz w:val="13"/>
        </w:rPr>
        <w:t>5000</w:t>
      </w:r>
    </w:p>
    <w:p>
      <w:pPr>
        <w:spacing w:before="118"/>
        <w:ind w:left="0" w:right="0" w:firstLine="0"/>
        <w:jc w:val="right"/>
        <w:rPr>
          <w:rFonts w:ascii="Arial"/>
          <w:sz w:val="13"/>
        </w:rPr>
      </w:pPr>
      <w:r>
        <w:rPr>
          <w:rFonts w:ascii="Arial"/>
          <w:spacing w:val="-10"/>
          <w:w w:val="105"/>
          <w:sz w:val="13"/>
        </w:rPr>
        <w:t>0</w:t>
      </w:r>
    </w:p>
    <w:p>
      <w:pPr>
        <w:spacing w:before="103"/>
        <w:ind w:left="762" w:right="0" w:firstLine="0"/>
        <w:jc w:val="left"/>
        <w:rPr>
          <w:rFonts w:ascii="Arial"/>
          <w:sz w:val="13"/>
        </w:rPr>
      </w:pPr>
      <w:r>
        <w:rPr/>
        <w:br w:type="column"/>
      </w:r>
      <w:r>
        <w:rPr>
          <w:rFonts w:ascii="Arial"/>
          <w:w w:val="105"/>
          <w:sz w:val="13"/>
        </w:rPr>
        <w:t>initial</w:t>
      </w:r>
      <w:r>
        <w:rPr>
          <w:rFonts w:ascii="Arial"/>
          <w:spacing w:val="-5"/>
          <w:w w:val="105"/>
          <w:sz w:val="13"/>
        </w:rPr>
        <w:t> </w:t>
      </w:r>
      <w:r>
        <w:rPr>
          <w:rFonts w:ascii="Arial"/>
          <w:w w:val="105"/>
          <w:sz w:val="13"/>
        </w:rPr>
        <w:t>A</w:t>
      </w:r>
      <w:r>
        <w:rPr>
          <w:rFonts w:ascii="Arial"/>
          <w:spacing w:val="-2"/>
          <w:w w:val="105"/>
          <w:sz w:val="13"/>
        </w:rPr>
        <w:t> </w:t>
      </w:r>
      <w:r>
        <w:rPr>
          <w:rFonts w:ascii="Arial"/>
          <w:w w:val="105"/>
          <w:sz w:val="13"/>
        </w:rPr>
        <w:t>=</w:t>
      </w:r>
      <w:r>
        <w:rPr>
          <w:rFonts w:ascii="Arial"/>
          <w:spacing w:val="-2"/>
          <w:w w:val="105"/>
          <w:sz w:val="13"/>
        </w:rPr>
        <w:t> </w:t>
      </w:r>
      <w:r>
        <w:rPr>
          <w:rFonts w:ascii="Arial"/>
          <w:spacing w:val="-4"/>
          <w:w w:val="105"/>
          <w:sz w:val="13"/>
        </w:rPr>
        <w:t>2000</w:t>
      </w:r>
    </w:p>
    <w:p>
      <w:pPr>
        <w:pStyle w:val="BodyText"/>
        <w:spacing w:before="10"/>
        <w:rPr>
          <w:rFonts w:ascii="Arial"/>
          <w:sz w:val="8"/>
        </w:rPr>
      </w:pPr>
      <w:r>
        <w:rPr/>
        <mc:AlternateContent>
          <mc:Choice Requires="wps">
            <w:drawing>
              <wp:anchor distT="0" distB="0" distL="0" distR="0" allowOverlap="1" layoutInCell="1" locked="0" behindDoc="1" simplePos="0" relativeHeight="487664128">
                <wp:simplePos x="0" y="0"/>
                <wp:positionH relativeFrom="page">
                  <wp:posOffset>3703540</wp:posOffset>
                </wp:positionH>
                <wp:positionV relativeFrom="paragraph">
                  <wp:posOffset>80600</wp:posOffset>
                </wp:positionV>
                <wp:extent cx="1470025" cy="1028700"/>
                <wp:effectExtent l="0" t="0" r="0" b="0"/>
                <wp:wrapTopAndBottom/>
                <wp:docPr id="702" name="Group 702"/>
                <wp:cNvGraphicFramePr>
                  <a:graphicFrameLocks/>
                </wp:cNvGraphicFramePr>
                <a:graphic>
                  <a:graphicData uri="http://schemas.microsoft.com/office/word/2010/wordprocessingGroup">
                    <wpg:wgp>
                      <wpg:cNvPr id="702" name="Group 702"/>
                      <wpg:cNvGrpSpPr/>
                      <wpg:grpSpPr>
                        <a:xfrm>
                          <a:off x="0" y="0"/>
                          <a:ext cx="1470025" cy="1028700"/>
                          <a:chExt cx="1470025" cy="1028700"/>
                        </a:xfrm>
                      </wpg:grpSpPr>
                      <wps:wsp>
                        <wps:cNvPr id="703" name="Graphic 703"/>
                        <wps:cNvSpPr/>
                        <wps:spPr>
                          <a:xfrm>
                            <a:off x="6168" y="1021918"/>
                            <a:ext cx="1460500" cy="1270"/>
                          </a:xfrm>
                          <a:custGeom>
                            <a:avLst/>
                            <a:gdLst/>
                            <a:ahLst/>
                            <a:cxnLst/>
                            <a:rect l="l" t="t" r="r" b="b"/>
                            <a:pathLst>
                              <a:path w="1460500" h="0">
                                <a:moveTo>
                                  <a:pt x="0" y="0"/>
                                </a:moveTo>
                                <a:lnTo>
                                  <a:pt x="38853" y="0"/>
                                </a:lnTo>
                              </a:path>
                              <a:path w="1460500" h="0">
                                <a:moveTo>
                                  <a:pt x="1460407" y="0"/>
                                </a:moveTo>
                                <a:lnTo>
                                  <a:pt x="1421553" y="0"/>
                                </a:lnTo>
                              </a:path>
                            </a:pathLst>
                          </a:custGeom>
                          <a:ln w="6167">
                            <a:solidFill>
                              <a:srgbClr val="000000"/>
                            </a:solidFill>
                            <a:prstDash val="solid"/>
                          </a:ln>
                        </wps:spPr>
                        <wps:bodyPr wrap="square" lIns="0" tIns="0" rIns="0" bIns="0" rtlCol="0">
                          <a:prstTxWarp prst="textNoShape">
                            <a:avLst/>
                          </a:prstTxWarp>
                          <a:noAutofit/>
                        </wps:bodyPr>
                      </wps:wsp>
                      <wps:wsp>
                        <wps:cNvPr id="704" name="Graphic 704"/>
                        <wps:cNvSpPr/>
                        <wps:spPr>
                          <a:xfrm>
                            <a:off x="6167" y="852319"/>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5" name="Graphic 705"/>
                        <wps:cNvSpPr/>
                        <wps:spPr>
                          <a:xfrm>
                            <a:off x="1427724" y="852319"/>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6" name="Graphic 706"/>
                        <wps:cNvSpPr/>
                        <wps:spPr>
                          <a:xfrm>
                            <a:off x="6167" y="682101"/>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7" name="Graphic 707"/>
                        <wps:cNvSpPr/>
                        <wps:spPr>
                          <a:xfrm>
                            <a:off x="1427724" y="682101"/>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8" name="Graphic 708"/>
                        <wps:cNvSpPr/>
                        <wps:spPr>
                          <a:xfrm>
                            <a:off x="6167" y="512506"/>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09" name="Graphic 709"/>
                        <wps:cNvSpPr/>
                        <wps:spPr>
                          <a:xfrm>
                            <a:off x="1427724" y="512506"/>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0" name="Graphic 710"/>
                        <wps:cNvSpPr/>
                        <wps:spPr>
                          <a:xfrm>
                            <a:off x="6167" y="342897"/>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1" name="Graphic 711"/>
                        <wps:cNvSpPr/>
                        <wps:spPr>
                          <a:xfrm>
                            <a:off x="1427724" y="342897"/>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2" name="Graphic 712"/>
                        <wps:cNvSpPr/>
                        <wps:spPr>
                          <a:xfrm>
                            <a:off x="6167" y="172692"/>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3" name="Graphic 713"/>
                        <wps:cNvSpPr/>
                        <wps:spPr>
                          <a:xfrm>
                            <a:off x="1427724" y="172692"/>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4" name="Graphic 714"/>
                        <wps:cNvSpPr/>
                        <wps:spPr>
                          <a:xfrm>
                            <a:off x="6167" y="3083"/>
                            <a:ext cx="39370" cy="1270"/>
                          </a:xfrm>
                          <a:custGeom>
                            <a:avLst/>
                            <a:gdLst/>
                            <a:ahLst/>
                            <a:cxnLst/>
                            <a:rect l="l" t="t" r="r" b="b"/>
                            <a:pathLst>
                              <a:path w="39370" h="0">
                                <a:moveTo>
                                  <a:pt x="0" y="0"/>
                                </a:moveTo>
                                <a:lnTo>
                                  <a:pt x="38853" y="0"/>
                                </a:lnTo>
                              </a:path>
                            </a:pathLst>
                          </a:custGeom>
                          <a:ln w="6167">
                            <a:solidFill>
                              <a:srgbClr val="000000"/>
                            </a:solidFill>
                            <a:prstDash val="solid"/>
                          </a:ln>
                        </wps:spPr>
                        <wps:bodyPr wrap="square" lIns="0" tIns="0" rIns="0" bIns="0" rtlCol="0">
                          <a:prstTxWarp prst="textNoShape">
                            <a:avLst/>
                          </a:prstTxWarp>
                          <a:noAutofit/>
                        </wps:bodyPr>
                      </wps:wsp>
                      <wps:wsp>
                        <wps:cNvPr id="715" name="Graphic 715"/>
                        <wps:cNvSpPr/>
                        <wps:spPr>
                          <a:xfrm>
                            <a:off x="1427724" y="3083"/>
                            <a:ext cx="39370" cy="1270"/>
                          </a:xfrm>
                          <a:custGeom>
                            <a:avLst/>
                            <a:gdLst/>
                            <a:ahLst/>
                            <a:cxnLst/>
                            <a:rect l="l" t="t" r="r" b="b"/>
                            <a:pathLst>
                              <a:path w="39370" h="0">
                                <a:moveTo>
                                  <a:pt x="38853"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6" name="Graphic 716"/>
                        <wps:cNvSpPr/>
                        <wps:spPr>
                          <a:xfrm>
                            <a:off x="6167"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7" name="Graphic 717"/>
                        <wps:cNvSpPr/>
                        <wps:spPr>
                          <a:xfrm>
                            <a:off x="6167"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18" name="Graphic 718"/>
                        <wps:cNvSpPr/>
                        <wps:spPr>
                          <a:xfrm>
                            <a:off x="239910"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9" name="Graphic 719"/>
                        <wps:cNvSpPr/>
                        <wps:spPr>
                          <a:xfrm>
                            <a:off x="23991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0" name="Graphic 720"/>
                        <wps:cNvSpPr/>
                        <wps:spPr>
                          <a:xfrm>
                            <a:off x="473641"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1" name="Graphic 721"/>
                        <wps:cNvSpPr/>
                        <wps:spPr>
                          <a:xfrm>
                            <a:off x="473641"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2" name="Graphic 722"/>
                        <wps:cNvSpPr/>
                        <wps:spPr>
                          <a:xfrm>
                            <a:off x="707385"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3" name="Graphic 723"/>
                        <wps:cNvSpPr/>
                        <wps:spPr>
                          <a:xfrm>
                            <a:off x="707385"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4" name="Graphic 724"/>
                        <wps:cNvSpPr/>
                        <wps:spPr>
                          <a:xfrm>
                            <a:off x="941128"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5" name="Graphic 725"/>
                        <wps:cNvSpPr/>
                        <wps:spPr>
                          <a:xfrm>
                            <a:off x="941128"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6" name="Graphic 726"/>
                        <wps:cNvSpPr/>
                        <wps:spPr>
                          <a:xfrm>
                            <a:off x="1174249"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7" name="Graphic 727"/>
                        <wps:cNvSpPr/>
                        <wps:spPr>
                          <a:xfrm>
                            <a:off x="1174249"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28" name="Graphic 728"/>
                        <wps:cNvSpPr/>
                        <wps:spPr>
                          <a:xfrm>
                            <a:off x="1407980" y="983061"/>
                            <a:ext cx="1270" cy="39370"/>
                          </a:xfrm>
                          <a:custGeom>
                            <a:avLst/>
                            <a:gdLst/>
                            <a:ahLst/>
                            <a:cxnLst/>
                            <a:rect l="l" t="t" r="r" b="b"/>
                            <a:pathLst>
                              <a:path w="0" h="39370">
                                <a:moveTo>
                                  <a:pt x="0" y="388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9" name="Graphic 729"/>
                        <wps:cNvSpPr/>
                        <wps:spPr>
                          <a:xfrm>
                            <a:off x="1407980" y="3083"/>
                            <a:ext cx="1270" cy="39370"/>
                          </a:xfrm>
                          <a:custGeom>
                            <a:avLst/>
                            <a:gdLst/>
                            <a:ahLst/>
                            <a:cxnLst/>
                            <a:rect l="l" t="t" r="r" b="b"/>
                            <a:pathLst>
                              <a:path w="0" h="39370">
                                <a:moveTo>
                                  <a:pt x="0" y="0"/>
                                </a:moveTo>
                                <a:lnTo>
                                  <a:pt x="0" y="38853"/>
                                </a:lnTo>
                              </a:path>
                            </a:pathLst>
                          </a:custGeom>
                          <a:ln w="6167">
                            <a:solidFill>
                              <a:srgbClr val="000000"/>
                            </a:solidFill>
                            <a:prstDash val="solid"/>
                          </a:ln>
                        </wps:spPr>
                        <wps:bodyPr wrap="square" lIns="0" tIns="0" rIns="0" bIns="0" rtlCol="0">
                          <a:prstTxWarp prst="textNoShape">
                            <a:avLst/>
                          </a:prstTxWarp>
                          <a:noAutofit/>
                        </wps:bodyPr>
                      </wps:wsp>
                      <wps:wsp>
                        <wps:cNvPr id="730" name="Graphic 730"/>
                        <wps:cNvSpPr/>
                        <wps:spPr>
                          <a:xfrm>
                            <a:off x="6168" y="3086"/>
                            <a:ext cx="1460500" cy="1019175"/>
                          </a:xfrm>
                          <a:custGeom>
                            <a:avLst/>
                            <a:gdLst/>
                            <a:ahLst/>
                            <a:cxnLst/>
                            <a:rect l="l" t="t" r="r" b="b"/>
                            <a:pathLst>
                              <a:path w="1460500" h="1019175">
                                <a:moveTo>
                                  <a:pt x="0" y="1018831"/>
                                </a:moveTo>
                                <a:lnTo>
                                  <a:pt x="1460407" y="1018831"/>
                                </a:lnTo>
                                <a:lnTo>
                                  <a:pt x="1460407" y="0"/>
                                </a:lnTo>
                                <a:lnTo>
                                  <a:pt x="0" y="0"/>
                                </a:lnTo>
                                <a:lnTo>
                                  <a:pt x="0" y="1018831"/>
                                </a:lnTo>
                                <a:close/>
                              </a:path>
                            </a:pathLst>
                          </a:custGeom>
                          <a:ln w="6167">
                            <a:solidFill>
                              <a:srgbClr val="000000"/>
                            </a:solidFill>
                            <a:prstDash val="solid"/>
                          </a:ln>
                        </wps:spPr>
                        <wps:bodyPr wrap="square" lIns="0" tIns="0" rIns="0" bIns="0" rtlCol="0">
                          <a:prstTxWarp prst="textNoShape">
                            <a:avLst/>
                          </a:prstTxWarp>
                          <a:noAutofit/>
                        </wps:bodyPr>
                      </wps:wsp>
                      <wps:wsp>
                        <wps:cNvPr id="731" name="Graphic 731"/>
                        <wps:cNvSpPr/>
                        <wps:spPr>
                          <a:xfrm>
                            <a:off x="1116896" y="469326"/>
                            <a:ext cx="246379" cy="1270"/>
                          </a:xfrm>
                          <a:custGeom>
                            <a:avLst/>
                            <a:gdLst/>
                            <a:ahLst/>
                            <a:cxnLst/>
                            <a:rect l="l" t="t" r="r" b="b"/>
                            <a:pathLst>
                              <a:path w="246379" h="0">
                                <a:moveTo>
                                  <a:pt x="0" y="0"/>
                                </a:moveTo>
                                <a:lnTo>
                                  <a:pt x="246073" y="0"/>
                                </a:lnTo>
                              </a:path>
                            </a:pathLst>
                          </a:custGeom>
                          <a:ln w="12334">
                            <a:solidFill>
                              <a:srgbClr val="000000"/>
                            </a:solidFill>
                            <a:prstDash val="solid"/>
                          </a:ln>
                        </wps:spPr>
                        <wps:bodyPr wrap="square" lIns="0" tIns="0" rIns="0" bIns="0" rtlCol="0">
                          <a:prstTxWarp prst="textNoShape">
                            <a:avLst/>
                          </a:prstTxWarp>
                          <a:noAutofit/>
                        </wps:bodyPr>
                      </wps:wsp>
                      <wps:wsp>
                        <wps:cNvPr id="732" name="Graphic 732"/>
                        <wps:cNvSpPr/>
                        <wps:spPr>
                          <a:xfrm>
                            <a:off x="6167" y="165290"/>
                            <a:ext cx="1402080" cy="856615"/>
                          </a:xfrm>
                          <a:custGeom>
                            <a:avLst/>
                            <a:gdLst/>
                            <a:ahLst/>
                            <a:cxnLst/>
                            <a:rect l="l" t="t" r="r" b="b"/>
                            <a:pathLst>
                              <a:path w="1402080" h="856615">
                                <a:moveTo>
                                  <a:pt x="0" y="856015"/>
                                </a:moveTo>
                                <a:lnTo>
                                  <a:pt x="0" y="851698"/>
                                </a:lnTo>
                                <a:lnTo>
                                  <a:pt x="616" y="851698"/>
                                </a:lnTo>
                                <a:lnTo>
                                  <a:pt x="616" y="841830"/>
                                </a:lnTo>
                                <a:lnTo>
                                  <a:pt x="1233" y="841830"/>
                                </a:lnTo>
                                <a:lnTo>
                                  <a:pt x="1233" y="832580"/>
                                </a:lnTo>
                                <a:lnTo>
                                  <a:pt x="1850" y="832580"/>
                                </a:lnTo>
                                <a:lnTo>
                                  <a:pt x="1850" y="823945"/>
                                </a:lnTo>
                                <a:lnTo>
                                  <a:pt x="2466" y="823945"/>
                                </a:lnTo>
                                <a:lnTo>
                                  <a:pt x="2466" y="815928"/>
                                </a:lnTo>
                                <a:lnTo>
                                  <a:pt x="3083" y="815311"/>
                                </a:lnTo>
                                <a:lnTo>
                                  <a:pt x="3083" y="807294"/>
                                </a:lnTo>
                                <a:lnTo>
                                  <a:pt x="3700" y="807294"/>
                                </a:lnTo>
                                <a:lnTo>
                                  <a:pt x="3700" y="799893"/>
                                </a:lnTo>
                                <a:lnTo>
                                  <a:pt x="4317" y="799893"/>
                                </a:lnTo>
                                <a:lnTo>
                                  <a:pt x="4317" y="796809"/>
                                </a:lnTo>
                                <a:lnTo>
                                  <a:pt x="4317" y="792492"/>
                                </a:lnTo>
                                <a:lnTo>
                                  <a:pt x="4933" y="792492"/>
                                </a:lnTo>
                                <a:lnTo>
                                  <a:pt x="4933" y="785708"/>
                                </a:lnTo>
                                <a:lnTo>
                                  <a:pt x="5550" y="785092"/>
                                </a:lnTo>
                                <a:lnTo>
                                  <a:pt x="5550" y="778924"/>
                                </a:lnTo>
                                <a:lnTo>
                                  <a:pt x="6167" y="778308"/>
                                </a:lnTo>
                                <a:lnTo>
                                  <a:pt x="6167" y="772140"/>
                                </a:lnTo>
                                <a:lnTo>
                                  <a:pt x="6783" y="772140"/>
                                </a:lnTo>
                                <a:lnTo>
                                  <a:pt x="6783" y="765356"/>
                                </a:lnTo>
                                <a:lnTo>
                                  <a:pt x="7400" y="765356"/>
                                </a:lnTo>
                                <a:lnTo>
                                  <a:pt x="7400" y="759189"/>
                                </a:lnTo>
                                <a:lnTo>
                                  <a:pt x="8017" y="759189"/>
                                </a:lnTo>
                                <a:lnTo>
                                  <a:pt x="8017" y="753022"/>
                                </a:lnTo>
                                <a:lnTo>
                                  <a:pt x="8634" y="753022"/>
                                </a:lnTo>
                                <a:lnTo>
                                  <a:pt x="8634" y="746855"/>
                                </a:lnTo>
                                <a:lnTo>
                                  <a:pt x="9250" y="746855"/>
                                </a:lnTo>
                                <a:lnTo>
                                  <a:pt x="9250" y="741304"/>
                                </a:lnTo>
                                <a:lnTo>
                                  <a:pt x="9867" y="740687"/>
                                </a:lnTo>
                                <a:lnTo>
                                  <a:pt x="9867" y="736370"/>
                                </a:lnTo>
                                <a:lnTo>
                                  <a:pt x="9867" y="735137"/>
                                </a:lnTo>
                                <a:lnTo>
                                  <a:pt x="10484" y="734520"/>
                                </a:lnTo>
                                <a:lnTo>
                                  <a:pt x="10484" y="728970"/>
                                </a:lnTo>
                                <a:lnTo>
                                  <a:pt x="11101" y="728353"/>
                                </a:lnTo>
                                <a:lnTo>
                                  <a:pt x="11101" y="722802"/>
                                </a:lnTo>
                                <a:lnTo>
                                  <a:pt x="11717" y="722802"/>
                                </a:lnTo>
                                <a:lnTo>
                                  <a:pt x="11717" y="716635"/>
                                </a:lnTo>
                                <a:lnTo>
                                  <a:pt x="12334" y="716635"/>
                                </a:lnTo>
                                <a:lnTo>
                                  <a:pt x="12334" y="710468"/>
                                </a:lnTo>
                                <a:lnTo>
                                  <a:pt x="12951" y="710468"/>
                                </a:lnTo>
                                <a:lnTo>
                                  <a:pt x="12951" y="704917"/>
                                </a:lnTo>
                                <a:lnTo>
                                  <a:pt x="13567" y="704917"/>
                                </a:lnTo>
                                <a:lnTo>
                                  <a:pt x="13567" y="698750"/>
                                </a:lnTo>
                                <a:lnTo>
                                  <a:pt x="14184" y="698750"/>
                                </a:lnTo>
                                <a:lnTo>
                                  <a:pt x="14184" y="692583"/>
                                </a:lnTo>
                                <a:lnTo>
                                  <a:pt x="14801" y="692583"/>
                                </a:lnTo>
                                <a:lnTo>
                                  <a:pt x="14801" y="687032"/>
                                </a:lnTo>
                                <a:lnTo>
                                  <a:pt x="15418" y="686415"/>
                                </a:lnTo>
                                <a:lnTo>
                                  <a:pt x="15418" y="680865"/>
                                </a:lnTo>
                                <a:lnTo>
                                  <a:pt x="16034" y="680865"/>
                                </a:lnTo>
                                <a:lnTo>
                                  <a:pt x="16034" y="676548"/>
                                </a:lnTo>
                                <a:lnTo>
                                  <a:pt x="16034" y="674698"/>
                                </a:lnTo>
                                <a:lnTo>
                                  <a:pt x="16651" y="674698"/>
                                </a:lnTo>
                                <a:lnTo>
                                  <a:pt x="16651" y="669147"/>
                                </a:lnTo>
                                <a:lnTo>
                                  <a:pt x="17268" y="668530"/>
                                </a:lnTo>
                                <a:lnTo>
                                  <a:pt x="17268" y="662980"/>
                                </a:lnTo>
                                <a:lnTo>
                                  <a:pt x="17885" y="662980"/>
                                </a:lnTo>
                                <a:lnTo>
                                  <a:pt x="17885" y="656813"/>
                                </a:lnTo>
                                <a:lnTo>
                                  <a:pt x="18501" y="656813"/>
                                </a:lnTo>
                                <a:lnTo>
                                  <a:pt x="18501" y="650645"/>
                                </a:lnTo>
                                <a:lnTo>
                                  <a:pt x="19118" y="650645"/>
                                </a:lnTo>
                                <a:lnTo>
                                  <a:pt x="19118" y="645095"/>
                                </a:lnTo>
                                <a:lnTo>
                                  <a:pt x="19735" y="645095"/>
                                </a:lnTo>
                                <a:lnTo>
                                  <a:pt x="19735" y="638928"/>
                                </a:lnTo>
                                <a:lnTo>
                                  <a:pt x="20351" y="638928"/>
                                </a:lnTo>
                                <a:lnTo>
                                  <a:pt x="20351" y="632760"/>
                                </a:lnTo>
                                <a:lnTo>
                                  <a:pt x="20968" y="632760"/>
                                </a:lnTo>
                                <a:lnTo>
                                  <a:pt x="20968" y="627210"/>
                                </a:lnTo>
                                <a:lnTo>
                                  <a:pt x="21585" y="627210"/>
                                </a:lnTo>
                                <a:lnTo>
                                  <a:pt x="21585" y="621043"/>
                                </a:lnTo>
                                <a:lnTo>
                                  <a:pt x="22202" y="621043"/>
                                </a:lnTo>
                                <a:lnTo>
                                  <a:pt x="22202" y="617959"/>
                                </a:lnTo>
                                <a:lnTo>
                                  <a:pt x="22202" y="614875"/>
                                </a:lnTo>
                                <a:lnTo>
                                  <a:pt x="22818" y="614875"/>
                                </a:lnTo>
                                <a:lnTo>
                                  <a:pt x="22818" y="609325"/>
                                </a:lnTo>
                                <a:lnTo>
                                  <a:pt x="23435" y="609325"/>
                                </a:lnTo>
                                <a:lnTo>
                                  <a:pt x="23435" y="603157"/>
                                </a:lnTo>
                                <a:lnTo>
                                  <a:pt x="24052" y="603157"/>
                                </a:lnTo>
                                <a:lnTo>
                                  <a:pt x="24052" y="597607"/>
                                </a:lnTo>
                                <a:lnTo>
                                  <a:pt x="24669" y="596990"/>
                                </a:lnTo>
                                <a:lnTo>
                                  <a:pt x="24669" y="591440"/>
                                </a:lnTo>
                                <a:lnTo>
                                  <a:pt x="25285" y="591440"/>
                                </a:lnTo>
                                <a:lnTo>
                                  <a:pt x="25285" y="585272"/>
                                </a:lnTo>
                                <a:lnTo>
                                  <a:pt x="25902" y="585272"/>
                                </a:lnTo>
                                <a:lnTo>
                                  <a:pt x="25902" y="579722"/>
                                </a:lnTo>
                                <a:lnTo>
                                  <a:pt x="26519" y="579105"/>
                                </a:lnTo>
                                <a:lnTo>
                                  <a:pt x="26519" y="573555"/>
                                </a:lnTo>
                                <a:lnTo>
                                  <a:pt x="27135" y="573555"/>
                                </a:lnTo>
                                <a:lnTo>
                                  <a:pt x="27135" y="567387"/>
                                </a:lnTo>
                                <a:lnTo>
                                  <a:pt x="27752" y="567387"/>
                                </a:lnTo>
                                <a:lnTo>
                                  <a:pt x="27752" y="561837"/>
                                </a:lnTo>
                                <a:lnTo>
                                  <a:pt x="28369" y="561220"/>
                                </a:lnTo>
                                <a:lnTo>
                                  <a:pt x="28369" y="558136"/>
                                </a:lnTo>
                                <a:lnTo>
                                  <a:pt x="28369" y="555670"/>
                                </a:lnTo>
                                <a:lnTo>
                                  <a:pt x="28986" y="555670"/>
                                </a:lnTo>
                                <a:lnTo>
                                  <a:pt x="28986" y="550119"/>
                                </a:lnTo>
                                <a:lnTo>
                                  <a:pt x="29602" y="549502"/>
                                </a:lnTo>
                                <a:lnTo>
                                  <a:pt x="29602" y="543952"/>
                                </a:lnTo>
                                <a:lnTo>
                                  <a:pt x="30219" y="543952"/>
                                </a:lnTo>
                                <a:lnTo>
                                  <a:pt x="30219" y="538401"/>
                                </a:lnTo>
                                <a:lnTo>
                                  <a:pt x="30836" y="537785"/>
                                </a:lnTo>
                                <a:lnTo>
                                  <a:pt x="30836" y="532234"/>
                                </a:lnTo>
                                <a:lnTo>
                                  <a:pt x="31453" y="532234"/>
                                </a:lnTo>
                                <a:lnTo>
                                  <a:pt x="31453" y="526067"/>
                                </a:lnTo>
                                <a:lnTo>
                                  <a:pt x="32069" y="526067"/>
                                </a:lnTo>
                                <a:lnTo>
                                  <a:pt x="32069" y="520516"/>
                                </a:lnTo>
                                <a:lnTo>
                                  <a:pt x="32686" y="519899"/>
                                </a:lnTo>
                                <a:lnTo>
                                  <a:pt x="32686" y="514349"/>
                                </a:lnTo>
                                <a:lnTo>
                                  <a:pt x="33303" y="514349"/>
                                </a:lnTo>
                                <a:lnTo>
                                  <a:pt x="33303" y="508182"/>
                                </a:lnTo>
                                <a:lnTo>
                                  <a:pt x="33919" y="508182"/>
                                </a:lnTo>
                                <a:lnTo>
                                  <a:pt x="33919" y="502631"/>
                                </a:lnTo>
                                <a:lnTo>
                                  <a:pt x="34536" y="502631"/>
                                </a:lnTo>
                                <a:lnTo>
                                  <a:pt x="34536" y="498314"/>
                                </a:lnTo>
                                <a:lnTo>
                                  <a:pt x="34536" y="496464"/>
                                </a:lnTo>
                                <a:lnTo>
                                  <a:pt x="35153" y="496464"/>
                                </a:lnTo>
                                <a:lnTo>
                                  <a:pt x="35153" y="490913"/>
                                </a:lnTo>
                                <a:lnTo>
                                  <a:pt x="35770" y="490297"/>
                                </a:lnTo>
                                <a:lnTo>
                                  <a:pt x="35770" y="484746"/>
                                </a:lnTo>
                                <a:lnTo>
                                  <a:pt x="36386" y="484746"/>
                                </a:lnTo>
                                <a:lnTo>
                                  <a:pt x="36386" y="479196"/>
                                </a:lnTo>
                                <a:lnTo>
                                  <a:pt x="37003" y="478579"/>
                                </a:lnTo>
                                <a:lnTo>
                                  <a:pt x="37003" y="473028"/>
                                </a:lnTo>
                                <a:lnTo>
                                  <a:pt x="37620" y="473028"/>
                                </a:lnTo>
                                <a:lnTo>
                                  <a:pt x="37620" y="467478"/>
                                </a:lnTo>
                                <a:lnTo>
                                  <a:pt x="38237" y="466861"/>
                                </a:lnTo>
                                <a:lnTo>
                                  <a:pt x="38237" y="461311"/>
                                </a:lnTo>
                                <a:lnTo>
                                  <a:pt x="38853" y="461311"/>
                                </a:lnTo>
                                <a:lnTo>
                                  <a:pt x="38853" y="455143"/>
                                </a:lnTo>
                                <a:lnTo>
                                  <a:pt x="39470" y="455143"/>
                                </a:lnTo>
                                <a:lnTo>
                                  <a:pt x="39470" y="449593"/>
                                </a:lnTo>
                                <a:lnTo>
                                  <a:pt x="40087" y="449593"/>
                                </a:lnTo>
                                <a:lnTo>
                                  <a:pt x="40087" y="443425"/>
                                </a:lnTo>
                                <a:lnTo>
                                  <a:pt x="40703" y="443425"/>
                                </a:lnTo>
                                <a:lnTo>
                                  <a:pt x="40703" y="438492"/>
                                </a:lnTo>
                                <a:lnTo>
                                  <a:pt x="40703" y="437875"/>
                                </a:lnTo>
                                <a:lnTo>
                                  <a:pt x="41320" y="437258"/>
                                </a:lnTo>
                                <a:lnTo>
                                  <a:pt x="41320" y="431708"/>
                                </a:lnTo>
                                <a:lnTo>
                                  <a:pt x="41937" y="431708"/>
                                </a:lnTo>
                                <a:lnTo>
                                  <a:pt x="41937" y="426157"/>
                                </a:lnTo>
                                <a:lnTo>
                                  <a:pt x="42554" y="425540"/>
                                </a:lnTo>
                                <a:lnTo>
                                  <a:pt x="42554" y="419990"/>
                                </a:lnTo>
                                <a:lnTo>
                                  <a:pt x="43170" y="419990"/>
                                </a:lnTo>
                                <a:lnTo>
                                  <a:pt x="43170" y="414439"/>
                                </a:lnTo>
                                <a:lnTo>
                                  <a:pt x="43787" y="413823"/>
                                </a:lnTo>
                                <a:lnTo>
                                  <a:pt x="43787" y="408272"/>
                                </a:lnTo>
                                <a:lnTo>
                                  <a:pt x="44404" y="408272"/>
                                </a:lnTo>
                                <a:lnTo>
                                  <a:pt x="44404" y="402722"/>
                                </a:lnTo>
                                <a:lnTo>
                                  <a:pt x="45020" y="402105"/>
                                </a:lnTo>
                                <a:lnTo>
                                  <a:pt x="45020" y="396554"/>
                                </a:lnTo>
                                <a:lnTo>
                                  <a:pt x="45637" y="396554"/>
                                </a:lnTo>
                                <a:lnTo>
                                  <a:pt x="45637" y="391004"/>
                                </a:lnTo>
                                <a:lnTo>
                                  <a:pt x="46254" y="390387"/>
                                </a:lnTo>
                                <a:lnTo>
                                  <a:pt x="46254" y="384836"/>
                                </a:lnTo>
                                <a:lnTo>
                                  <a:pt x="46871" y="384836"/>
                                </a:lnTo>
                                <a:lnTo>
                                  <a:pt x="46871" y="379286"/>
                                </a:lnTo>
                                <a:lnTo>
                                  <a:pt x="47487" y="379286"/>
                                </a:lnTo>
                                <a:lnTo>
                                  <a:pt x="47487" y="378053"/>
                                </a:lnTo>
                                <a:lnTo>
                                  <a:pt x="47487" y="373119"/>
                                </a:lnTo>
                                <a:lnTo>
                                  <a:pt x="48104" y="373119"/>
                                </a:lnTo>
                                <a:lnTo>
                                  <a:pt x="48104" y="367568"/>
                                </a:lnTo>
                                <a:lnTo>
                                  <a:pt x="48721" y="367568"/>
                                </a:lnTo>
                                <a:lnTo>
                                  <a:pt x="48721" y="362018"/>
                                </a:lnTo>
                                <a:lnTo>
                                  <a:pt x="49338" y="361401"/>
                                </a:lnTo>
                                <a:lnTo>
                                  <a:pt x="49338" y="355850"/>
                                </a:lnTo>
                                <a:lnTo>
                                  <a:pt x="49954" y="355850"/>
                                </a:lnTo>
                                <a:lnTo>
                                  <a:pt x="49954" y="350300"/>
                                </a:lnTo>
                                <a:lnTo>
                                  <a:pt x="50571" y="349683"/>
                                </a:lnTo>
                                <a:lnTo>
                                  <a:pt x="50571" y="344133"/>
                                </a:lnTo>
                                <a:lnTo>
                                  <a:pt x="51188" y="344133"/>
                                </a:lnTo>
                                <a:lnTo>
                                  <a:pt x="51188" y="338582"/>
                                </a:lnTo>
                                <a:lnTo>
                                  <a:pt x="51804" y="338582"/>
                                </a:lnTo>
                                <a:lnTo>
                                  <a:pt x="51804" y="333032"/>
                                </a:lnTo>
                                <a:lnTo>
                                  <a:pt x="52421" y="332415"/>
                                </a:lnTo>
                                <a:lnTo>
                                  <a:pt x="52421" y="326864"/>
                                </a:lnTo>
                                <a:lnTo>
                                  <a:pt x="53038" y="326864"/>
                                </a:lnTo>
                                <a:lnTo>
                                  <a:pt x="53038" y="321314"/>
                                </a:lnTo>
                                <a:lnTo>
                                  <a:pt x="53655" y="321314"/>
                                </a:lnTo>
                                <a:lnTo>
                                  <a:pt x="53655" y="318230"/>
                                </a:lnTo>
                                <a:lnTo>
                                  <a:pt x="53655" y="315763"/>
                                </a:lnTo>
                                <a:lnTo>
                                  <a:pt x="54271" y="315146"/>
                                </a:lnTo>
                                <a:lnTo>
                                  <a:pt x="54271" y="310213"/>
                                </a:lnTo>
                                <a:lnTo>
                                  <a:pt x="54888" y="309596"/>
                                </a:lnTo>
                                <a:lnTo>
                                  <a:pt x="54888" y="304045"/>
                                </a:lnTo>
                                <a:lnTo>
                                  <a:pt x="55505" y="304045"/>
                                </a:lnTo>
                                <a:lnTo>
                                  <a:pt x="55505" y="298495"/>
                                </a:lnTo>
                                <a:lnTo>
                                  <a:pt x="56122" y="298495"/>
                                </a:lnTo>
                                <a:lnTo>
                                  <a:pt x="56122" y="292944"/>
                                </a:lnTo>
                                <a:lnTo>
                                  <a:pt x="56738" y="292328"/>
                                </a:lnTo>
                                <a:lnTo>
                                  <a:pt x="56738" y="287394"/>
                                </a:lnTo>
                                <a:lnTo>
                                  <a:pt x="57355" y="286777"/>
                                </a:lnTo>
                                <a:lnTo>
                                  <a:pt x="57355" y="281227"/>
                                </a:lnTo>
                                <a:lnTo>
                                  <a:pt x="57972" y="281227"/>
                                </a:lnTo>
                                <a:lnTo>
                                  <a:pt x="57972" y="275676"/>
                                </a:lnTo>
                                <a:lnTo>
                                  <a:pt x="58588" y="275676"/>
                                </a:lnTo>
                                <a:lnTo>
                                  <a:pt x="58588" y="270125"/>
                                </a:lnTo>
                                <a:lnTo>
                                  <a:pt x="59205" y="270125"/>
                                </a:lnTo>
                                <a:lnTo>
                                  <a:pt x="59205" y="264575"/>
                                </a:lnTo>
                                <a:lnTo>
                                  <a:pt x="59822" y="264575"/>
                                </a:lnTo>
                                <a:lnTo>
                                  <a:pt x="59822" y="259024"/>
                                </a:lnTo>
                                <a:lnTo>
                                  <a:pt x="60439" y="258408"/>
                                </a:lnTo>
                                <a:lnTo>
                                  <a:pt x="60439" y="257791"/>
                                </a:lnTo>
                                <a:lnTo>
                                  <a:pt x="60439" y="253474"/>
                                </a:lnTo>
                                <a:lnTo>
                                  <a:pt x="61055" y="252857"/>
                                </a:lnTo>
                                <a:lnTo>
                                  <a:pt x="61055" y="247923"/>
                                </a:lnTo>
                                <a:lnTo>
                                  <a:pt x="61672" y="247307"/>
                                </a:lnTo>
                                <a:lnTo>
                                  <a:pt x="61672" y="242373"/>
                                </a:lnTo>
                                <a:lnTo>
                                  <a:pt x="62289" y="241756"/>
                                </a:lnTo>
                                <a:lnTo>
                                  <a:pt x="62289" y="236822"/>
                                </a:lnTo>
                                <a:lnTo>
                                  <a:pt x="62906" y="236206"/>
                                </a:lnTo>
                                <a:lnTo>
                                  <a:pt x="62906" y="231272"/>
                                </a:lnTo>
                                <a:lnTo>
                                  <a:pt x="63522" y="230655"/>
                                </a:lnTo>
                                <a:lnTo>
                                  <a:pt x="63522" y="225721"/>
                                </a:lnTo>
                                <a:lnTo>
                                  <a:pt x="64139" y="225104"/>
                                </a:lnTo>
                                <a:lnTo>
                                  <a:pt x="64139" y="220171"/>
                                </a:lnTo>
                                <a:lnTo>
                                  <a:pt x="64756" y="220171"/>
                                </a:lnTo>
                                <a:lnTo>
                                  <a:pt x="64756" y="214620"/>
                                </a:lnTo>
                                <a:lnTo>
                                  <a:pt x="65372" y="214620"/>
                                </a:lnTo>
                                <a:lnTo>
                                  <a:pt x="65372" y="209070"/>
                                </a:lnTo>
                                <a:lnTo>
                                  <a:pt x="65989" y="209070"/>
                                </a:lnTo>
                                <a:lnTo>
                                  <a:pt x="65989" y="204136"/>
                                </a:lnTo>
                                <a:lnTo>
                                  <a:pt x="66606" y="203519"/>
                                </a:lnTo>
                                <a:lnTo>
                                  <a:pt x="66606" y="198585"/>
                                </a:lnTo>
                                <a:lnTo>
                                  <a:pt x="67223" y="197969"/>
                                </a:lnTo>
                                <a:lnTo>
                                  <a:pt x="67223" y="195502"/>
                                </a:lnTo>
                                <a:lnTo>
                                  <a:pt x="67223" y="193035"/>
                                </a:lnTo>
                                <a:lnTo>
                                  <a:pt x="67839" y="193035"/>
                                </a:lnTo>
                                <a:lnTo>
                                  <a:pt x="67839" y="187484"/>
                                </a:lnTo>
                                <a:lnTo>
                                  <a:pt x="68456" y="187484"/>
                                </a:lnTo>
                                <a:lnTo>
                                  <a:pt x="68456" y="182550"/>
                                </a:lnTo>
                                <a:lnTo>
                                  <a:pt x="69073" y="182550"/>
                                </a:lnTo>
                                <a:lnTo>
                                  <a:pt x="69073" y="177000"/>
                                </a:lnTo>
                                <a:lnTo>
                                  <a:pt x="69690" y="177000"/>
                                </a:lnTo>
                                <a:lnTo>
                                  <a:pt x="69690" y="172066"/>
                                </a:lnTo>
                                <a:lnTo>
                                  <a:pt x="70306" y="172066"/>
                                </a:lnTo>
                                <a:lnTo>
                                  <a:pt x="70306" y="166516"/>
                                </a:lnTo>
                                <a:lnTo>
                                  <a:pt x="70923" y="166516"/>
                                </a:lnTo>
                                <a:lnTo>
                                  <a:pt x="70923" y="161582"/>
                                </a:lnTo>
                                <a:lnTo>
                                  <a:pt x="71540" y="161582"/>
                                </a:lnTo>
                                <a:lnTo>
                                  <a:pt x="71540" y="156648"/>
                                </a:lnTo>
                                <a:lnTo>
                                  <a:pt x="72156" y="156648"/>
                                </a:lnTo>
                                <a:lnTo>
                                  <a:pt x="72156" y="151714"/>
                                </a:lnTo>
                                <a:lnTo>
                                  <a:pt x="72773" y="151097"/>
                                </a:lnTo>
                                <a:lnTo>
                                  <a:pt x="72773" y="146780"/>
                                </a:lnTo>
                                <a:lnTo>
                                  <a:pt x="73390" y="146164"/>
                                </a:lnTo>
                                <a:lnTo>
                                  <a:pt x="73390" y="141846"/>
                                </a:lnTo>
                                <a:lnTo>
                                  <a:pt x="74007" y="141230"/>
                                </a:lnTo>
                                <a:lnTo>
                                  <a:pt x="74007" y="136913"/>
                                </a:lnTo>
                                <a:lnTo>
                                  <a:pt x="74623" y="136296"/>
                                </a:lnTo>
                                <a:lnTo>
                                  <a:pt x="74623" y="131979"/>
                                </a:lnTo>
                                <a:lnTo>
                                  <a:pt x="75240" y="131979"/>
                                </a:lnTo>
                                <a:lnTo>
                                  <a:pt x="75240" y="127045"/>
                                </a:lnTo>
                                <a:lnTo>
                                  <a:pt x="75857" y="127045"/>
                                </a:lnTo>
                                <a:lnTo>
                                  <a:pt x="75857" y="122728"/>
                                </a:lnTo>
                                <a:lnTo>
                                  <a:pt x="76474" y="122728"/>
                                </a:lnTo>
                                <a:lnTo>
                                  <a:pt x="76474" y="117794"/>
                                </a:lnTo>
                                <a:lnTo>
                                  <a:pt x="77090" y="117794"/>
                                </a:lnTo>
                                <a:lnTo>
                                  <a:pt x="77090" y="113477"/>
                                </a:lnTo>
                                <a:lnTo>
                                  <a:pt x="77707" y="113477"/>
                                </a:lnTo>
                                <a:lnTo>
                                  <a:pt x="77707" y="109160"/>
                                </a:lnTo>
                                <a:lnTo>
                                  <a:pt x="78324" y="109160"/>
                                </a:lnTo>
                                <a:lnTo>
                                  <a:pt x="78324" y="104843"/>
                                </a:lnTo>
                                <a:lnTo>
                                  <a:pt x="78940" y="104843"/>
                                </a:lnTo>
                                <a:lnTo>
                                  <a:pt x="78940" y="101143"/>
                                </a:lnTo>
                                <a:lnTo>
                                  <a:pt x="79557" y="101143"/>
                                </a:lnTo>
                                <a:lnTo>
                                  <a:pt x="79557" y="96825"/>
                                </a:lnTo>
                                <a:lnTo>
                                  <a:pt x="80174" y="96825"/>
                                </a:lnTo>
                                <a:lnTo>
                                  <a:pt x="80174" y="93125"/>
                                </a:lnTo>
                                <a:lnTo>
                                  <a:pt x="80791" y="93125"/>
                                </a:lnTo>
                                <a:lnTo>
                                  <a:pt x="80791" y="89425"/>
                                </a:lnTo>
                                <a:lnTo>
                                  <a:pt x="81407" y="89425"/>
                                </a:lnTo>
                                <a:lnTo>
                                  <a:pt x="81407" y="85724"/>
                                </a:lnTo>
                                <a:lnTo>
                                  <a:pt x="82024" y="85724"/>
                                </a:lnTo>
                                <a:lnTo>
                                  <a:pt x="82024" y="82641"/>
                                </a:lnTo>
                                <a:lnTo>
                                  <a:pt x="82641" y="82024"/>
                                </a:lnTo>
                                <a:lnTo>
                                  <a:pt x="82641" y="79557"/>
                                </a:lnTo>
                                <a:lnTo>
                                  <a:pt x="82641" y="78940"/>
                                </a:lnTo>
                                <a:lnTo>
                                  <a:pt x="83258" y="78940"/>
                                </a:lnTo>
                                <a:lnTo>
                                  <a:pt x="83258" y="75857"/>
                                </a:lnTo>
                                <a:lnTo>
                                  <a:pt x="83874" y="75857"/>
                                </a:lnTo>
                                <a:lnTo>
                                  <a:pt x="83874" y="72773"/>
                                </a:lnTo>
                                <a:lnTo>
                                  <a:pt x="84491" y="72773"/>
                                </a:lnTo>
                                <a:lnTo>
                                  <a:pt x="84491" y="69690"/>
                                </a:lnTo>
                                <a:lnTo>
                                  <a:pt x="85108" y="69690"/>
                                </a:lnTo>
                                <a:lnTo>
                                  <a:pt x="85108" y="66606"/>
                                </a:lnTo>
                                <a:lnTo>
                                  <a:pt x="85724" y="66606"/>
                                </a:lnTo>
                                <a:lnTo>
                                  <a:pt x="85724" y="63522"/>
                                </a:lnTo>
                                <a:lnTo>
                                  <a:pt x="86341" y="63522"/>
                                </a:lnTo>
                                <a:lnTo>
                                  <a:pt x="86341" y="61055"/>
                                </a:lnTo>
                                <a:lnTo>
                                  <a:pt x="86958" y="61055"/>
                                </a:lnTo>
                                <a:lnTo>
                                  <a:pt x="86958" y="57972"/>
                                </a:lnTo>
                                <a:lnTo>
                                  <a:pt x="87575" y="57972"/>
                                </a:lnTo>
                                <a:lnTo>
                                  <a:pt x="87575" y="55505"/>
                                </a:lnTo>
                                <a:lnTo>
                                  <a:pt x="88191" y="55505"/>
                                </a:lnTo>
                                <a:lnTo>
                                  <a:pt x="88191" y="53038"/>
                                </a:lnTo>
                                <a:lnTo>
                                  <a:pt x="88808" y="53038"/>
                                </a:lnTo>
                                <a:lnTo>
                                  <a:pt x="88808" y="50571"/>
                                </a:lnTo>
                                <a:lnTo>
                                  <a:pt x="89425" y="50571"/>
                                </a:lnTo>
                                <a:lnTo>
                                  <a:pt x="89425" y="48104"/>
                                </a:lnTo>
                                <a:lnTo>
                                  <a:pt x="90041" y="48104"/>
                                </a:lnTo>
                                <a:lnTo>
                                  <a:pt x="90041" y="45637"/>
                                </a:lnTo>
                                <a:lnTo>
                                  <a:pt x="90658" y="45637"/>
                                </a:lnTo>
                                <a:lnTo>
                                  <a:pt x="90658" y="43787"/>
                                </a:lnTo>
                                <a:lnTo>
                                  <a:pt x="91275" y="43787"/>
                                </a:lnTo>
                                <a:lnTo>
                                  <a:pt x="91275" y="41320"/>
                                </a:lnTo>
                                <a:lnTo>
                                  <a:pt x="91892" y="41320"/>
                                </a:lnTo>
                                <a:lnTo>
                                  <a:pt x="91892" y="39470"/>
                                </a:lnTo>
                                <a:lnTo>
                                  <a:pt x="92508" y="39470"/>
                                </a:lnTo>
                                <a:lnTo>
                                  <a:pt x="92508" y="37620"/>
                                </a:lnTo>
                                <a:lnTo>
                                  <a:pt x="93125" y="37620"/>
                                </a:lnTo>
                                <a:lnTo>
                                  <a:pt x="93125" y="35770"/>
                                </a:lnTo>
                                <a:lnTo>
                                  <a:pt x="93742" y="35770"/>
                                </a:lnTo>
                                <a:lnTo>
                                  <a:pt x="93742" y="33919"/>
                                </a:lnTo>
                                <a:lnTo>
                                  <a:pt x="94359" y="33919"/>
                                </a:lnTo>
                                <a:lnTo>
                                  <a:pt x="94359" y="32069"/>
                                </a:lnTo>
                                <a:lnTo>
                                  <a:pt x="94975" y="32069"/>
                                </a:lnTo>
                                <a:lnTo>
                                  <a:pt x="94975" y="30836"/>
                                </a:lnTo>
                                <a:lnTo>
                                  <a:pt x="95592" y="30219"/>
                                </a:lnTo>
                                <a:lnTo>
                                  <a:pt x="95592" y="28986"/>
                                </a:lnTo>
                                <a:lnTo>
                                  <a:pt x="96209" y="28986"/>
                                </a:lnTo>
                                <a:lnTo>
                                  <a:pt x="96209" y="28369"/>
                                </a:lnTo>
                                <a:lnTo>
                                  <a:pt x="96209" y="27752"/>
                                </a:lnTo>
                                <a:lnTo>
                                  <a:pt x="96825" y="27752"/>
                                </a:lnTo>
                                <a:lnTo>
                                  <a:pt x="96825" y="25902"/>
                                </a:lnTo>
                                <a:lnTo>
                                  <a:pt x="97442" y="25902"/>
                                </a:lnTo>
                                <a:lnTo>
                                  <a:pt x="97442" y="24669"/>
                                </a:lnTo>
                                <a:lnTo>
                                  <a:pt x="98059" y="24669"/>
                                </a:lnTo>
                                <a:lnTo>
                                  <a:pt x="98059" y="23435"/>
                                </a:lnTo>
                                <a:lnTo>
                                  <a:pt x="98676" y="23435"/>
                                </a:lnTo>
                                <a:lnTo>
                                  <a:pt x="98676" y="22202"/>
                                </a:lnTo>
                                <a:lnTo>
                                  <a:pt x="99292" y="22202"/>
                                </a:lnTo>
                                <a:lnTo>
                                  <a:pt x="99292" y="21585"/>
                                </a:lnTo>
                                <a:lnTo>
                                  <a:pt x="99909" y="21585"/>
                                </a:lnTo>
                                <a:lnTo>
                                  <a:pt x="99909" y="20351"/>
                                </a:lnTo>
                                <a:lnTo>
                                  <a:pt x="100526" y="20351"/>
                                </a:lnTo>
                                <a:lnTo>
                                  <a:pt x="100526" y="19118"/>
                                </a:lnTo>
                                <a:lnTo>
                                  <a:pt x="101143" y="19118"/>
                                </a:lnTo>
                                <a:lnTo>
                                  <a:pt x="101143" y="18501"/>
                                </a:lnTo>
                                <a:lnTo>
                                  <a:pt x="101759" y="18501"/>
                                </a:lnTo>
                                <a:lnTo>
                                  <a:pt x="101759" y="17885"/>
                                </a:lnTo>
                                <a:lnTo>
                                  <a:pt x="102376" y="17885"/>
                                </a:lnTo>
                                <a:lnTo>
                                  <a:pt x="102376" y="16651"/>
                                </a:lnTo>
                                <a:lnTo>
                                  <a:pt x="102993" y="16651"/>
                                </a:lnTo>
                                <a:lnTo>
                                  <a:pt x="102993" y="16034"/>
                                </a:lnTo>
                                <a:lnTo>
                                  <a:pt x="103609" y="16034"/>
                                </a:lnTo>
                                <a:lnTo>
                                  <a:pt x="103609" y="15418"/>
                                </a:lnTo>
                                <a:lnTo>
                                  <a:pt x="104226" y="15418"/>
                                </a:lnTo>
                                <a:lnTo>
                                  <a:pt x="104226" y="14801"/>
                                </a:lnTo>
                                <a:lnTo>
                                  <a:pt x="104843" y="14801"/>
                                </a:lnTo>
                                <a:lnTo>
                                  <a:pt x="104843" y="14184"/>
                                </a:lnTo>
                                <a:lnTo>
                                  <a:pt x="105460" y="14184"/>
                                </a:lnTo>
                                <a:lnTo>
                                  <a:pt x="105460" y="13567"/>
                                </a:lnTo>
                                <a:lnTo>
                                  <a:pt x="106076" y="13567"/>
                                </a:lnTo>
                                <a:lnTo>
                                  <a:pt x="106076" y="12951"/>
                                </a:lnTo>
                                <a:lnTo>
                                  <a:pt x="106693" y="12951"/>
                                </a:lnTo>
                                <a:lnTo>
                                  <a:pt x="106693" y="12334"/>
                                </a:lnTo>
                                <a:lnTo>
                                  <a:pt x="107927" y="12334"/>
                                </a:lnTo>
                                <a:lnTo>
                                  <a:pt x="107927" y="11717"/>
                                </a:lnTo>
                                <a:lnTo>
                                  <a:pt x="108543" y="11717"/>
                                </a:lnTo>
                                <a:lnTo>
                                  <a:pt x="108543" y="11101"/>
                                </a:lnTo>
                                <a:lnTo>
                                  <a:pt x="109777" y="11101"/>
                                </a:lnTo>
                                <a:lnTo>
                                  <a:pt x="109777" y="10484"/>
                                </a:lnTo>
                                <a:lnTo>
                                  <a:pt x="111627" y="10484"/>
                                </a:lnTo>
                                <a:lnTo>
                                  <a:pt x="111627" y="9867"/>
                                </a:lnTo>
                                <a:lnTo>
                                  <a:pt x="113477" y="9867"/>
                                </a:lnTo>
                                <a:lnTo>
                                  <a:pt x="113477" y="9250"/>
                                </a:lnTo>
                                <a:lnTo>
                                  <a:pt x="115944" y="9250"/>
                                </a:lnTo>
                                <a:lnTo>
                                  <a:pt x="115944" y="8634"/>
                                </a:lnTo>
                                <a:lnTo>
                                  <a:pt x="128278" y="8634"/>
                                </a:lnTo>
                                <a:lnTo>
                                  <a:pt x="128278" y="9250"/>
                                </a:lnTo>
                                <a:lnTo>
                                  <a:pt x="133829" y="9250"/>
                                </a:lnTo>
                                <a:lnTo>
                                  <a:pt x="133829" y="9867"/>
                                </a:lnTo>
                                <a:lnTo>
                                  <a:pt x="138763" y="9867"/>
                                </a:lnTo>
                                <a:lnTo>
                                  <a:pt x="138763" y="10484"/>
                                </a:lnTo>
                                <a:lnTo>
                                  <a:pt x="143697" y="10484"/>
                                </a:lnTo>
                                <a:lnTo>
                                  <a:pt x="143697" y="11101"/>
                                </a:lnTo>
                                <a:lnTo>
                                  <a:pt x="148630" y="11101"/>
                                </a:lnTo>
                                <a:lnTo>
                                  <a:pt x="148630" y="11717"/>
                                </a:lnTo>
                                <a:lnTo>
                                  <a:pt x="154181" y="11717"/>
                                </a:lnTo>
                                <a:lnTo>
                                  <a:pt x="154181" y="12334"/>
                                </a:lnTo>
                                <a:lnTo>
                                  <a:pt x="160348" y="12334"/>
                                </a:lnTo>
                                <a:lnTo>
                                  <a:pt x="160348" y="12951"/>
                                </a:lnTo>
                                <a:lnTo>
                                  <a:pt x="168366" y="12951"/>
                                </a:lnTo>
                                <a:lnTo>
                                  <a:pt x="168366" y="13567"/>
                                </a:lnTo>
                                <a:lnTo>
                                  <a:pt x="185634" y="13567"/>
                                </a:lnTo>
                                <a:lnTo>
                                  <a:pt x="185634" y="14184"/>
                                </a:lnTo>
                                <a:lnTo>
                                  <a:pt x="195502" y="14184"/>
                                </a:lnTo>
                                <a:lnTo>
                                  <a:pt x="195502" y="13567"/>
                                </a:lnTo>
                                <a:lnTo>
                                  <a:pt x="198585" y="13567"/>
                                </a:lnTo>
                                <a:lnTo>
                                  <a:pt x="214620" y="13567"/>
                                </a:lnTo>
                                <a:lnTo>
                                  <a:pt x="214620" y="12951"/>
                                </a:lnTo>
                                <a:lnTo>
                                  <a:pt x="225721" y="12951"/>
                                </a:lnTo>
                                <a:lnTo>
                                  <a:pt x="225721" y="12334"/>
                                </a:lnTo>
                                <a:lnTo>
                                  <a:pt x="234972" y="12334"/>
                                </a:lnTo>
                                <a:lnTo>
                                  <a:pt x="234972" y="11717"/>
                                </a:lnTo>
                                <a:lnTo>
                                  <a:pt x="243606" y="11717"/>
                                </a:lnTo>
                                <a:lnTo>
                                  <a:pt x="243606" y="11101"/>
                                </a:lnTo>
                                <a:lnTo>
                                  <a:pt x="251624" y="11101"/>
                                </a:lnTo>
                                <a:lnTo>
                                  <a:pt x="251624" y="10484"/>
                                </a:lnTo>
                                <a:lnTo>
                                  <a:pt x="259641" y="10484"/>
                                </a:lnTo>
                                <a:lnTo>
                                  <a:pt x="259641" y="9867"/>
                                </a:lnTo>
                                <a:lnTo>
                                  <a:pt x="267042" y="9867"/>
                                </a:lnTo>
                                <a:lnTo>
                                  <a:pt x="267042" y="9250"/>
                                </a:lnTo>
                                <a:lnTo>
                                  <a:pt x="275059" y="9250"/>
                                </a:lnTo>
                                <a:lnTo>
                                  <a:pt x="275059" y="8634"/>
                                </a:lnTo>
                                <a:lnTo>
                                  <a:pt x="283077" y="8634"/>
                                </a:lnTo>
                                <a:lnTo>
                                  <a:pt x="283077" y="8017"/>
                                </a:lnTo>
                                <a:lnTo>
                                  <a:pt x="291094" y="8017"/>
                                </a:lnTo>
                                <a:lnTo>
                                  <a:pt x="291094" y="7400"/>
                                </a:lnTo>
                                <a:lnTo>
                                  <a:pt x="299112" y="7400"/>
                                </a:lnTo>
                                <a:lnTo>
                                  <a:pt x="299112" y="6783"/>
                                </a:lnTo>
                                <a:lnTo>
                                  <a:pt x="307746" y="6783"/>
                                </a:lnTo>
                                <a:lnTo>
                                  <a:pt x="307746" y="6167"/>
                                </a:lnTo>
                                <a:lnTo>
                                  <a:pt x="316997" y="6167"/>
                                </a:lnTo>
                                <a:lnTo>
                                  <a:pt x="316997" y="5550"/>
                                </a:lnTo>
                                <a:lnTo>
                                  <a:pt x="318847" y="5550"/>
                                </a:lnTo>
                                <a:lnTo>
                                  <a:pt x="326864" y="5550"/>
                                </a:lnTo>
                                <a:lnTo>
                                  <a:pt x="326864" y="4933"/>
                                </a:lnTo>
                                <a:lnTo>
                                  <a:pt x="337965" y="4933"/>
                                </a:lnTo>
                                <a:lnTo>
                                  <a:pt x="337965" y="4317"/>
                                </a:lnTo>
                                <a:lnTo>
                                  <a:pt x="349683" y="4317"/>
                                </a:lnTo>
                                <a:lnTo>
                                  <a:pt x="349683" y="3700"/>
                                </a:lnTo>
                                <a:lnTo>
                                  <a:pt x="362634" y="3700"/>
                                </a:lnTo>
                                <a:lnTo>
                                  <a:pt x="362634" y="3083"/>
                                </a:lnTo>
                                <a:lnTo>
                                  <a:pt x="378053" y="3083"/>
                                </a:lnTo>
                                <a:lnTo>
                                  <a:pt x="378053" y="2466"/>
                                </a:lnTo>
                                <a:lnTo>
                                  <a:pt x="379903" y="2466"/>
                                </a:lnTo>
                                <a:lnTo>
                                  <a:pt x="395938" y="2466"/>
                                </a:lnTo>
                                <a:lnTo>
                                  <a:pt x="395938" y="1850"/>
                                </a:lnTo>
                                <a:lnTo>
                                  <a:pt x="418756" y="1850"/>
                                </a:lnTo>
                                <a:lnTo>
                                  <a:pt x="418756" y="1233"/>
                                </a:lnTo>
                                <a:lnTo>
                                  <a:pt x="442809" y="1233"/>
                                </a:lnTo>
                                <a:lnTo>
                                  <a:pt x="449593" y="1233"/>
                                </a:lnTo>
                                <a:lnTo>
                                  <a:pt x="449593" y="616"/>
                                </a:lnTo>
                                <a:lnTo>
                                  <a:pt x="501398" y="616"/>
                                </a:lnTo>
                                <a:lnTo>
                                  <a:pt x="501398" y="0"/>
                                </a:lnTo>
                                <a:lnTo>
                                  <a:pt x="505715" y="0"/>
                                </a:lnTo>
                                <a:lnTo>
                                  <a:pt x="1339528" y="0"/>
                                </a:lnTo>
                                <a:lnTo>
                                  <a:pt x="1401818" y="0"/>
                                </a:lnTo>
                              </a:path>
                            </a:pathLst>
                          </a:custGeom>
                          <a:ln w="12334">
                            <a:solidFill>
                              <a:srgbClr val="000000"/>
                            </a:solidFill>
                            <a:prstDash val="solid"/>
                          </a:ln>
                        </wps:spPr>
                        <wps:bodyPr wrap="square" lIns="0" tIns="0" rIns="0" bIns="0" rtlCol="0">
                          <a:prstTxWarp prst="textNoShape">
                            <a:avLst/>
                          </a:prstTxWarp>
                          <a:noAutofit/>
                        </wps:bodyPr>
                      </wps:wsp>
                      <wps:wsp>
                        <wps:cNvPr id="733" name="Graphic 733"/>
                        <wps:cNvSpPr/>
                        <wps:spPr>
                          <a:xfrm>
                            <a:off x="6173" y="555673"/>
                            <a:ext cx="1356995" cy="466725"/>
                          </a:xfrm>
                          <a:custGeom>
                            <a:avLst/>
                            <a:gdLst/>
                            <a:ahLst/>
                            <a:cxnLst/>
                            <a:rect l="l" t="t" r="r" b="b"/>
                            <a:pathLst>
                              <a:path w="1356995" h="466725">
                                <a:moveTo>
                                  <a:pt x="1110723" y="0"/>
                                </a:moveTo>
                                <a:lnTo>
                                  <a:pt x="1356797" y="0"/>
                                </a:lnTo>
                              </a:path>
                              <a:path w="1356995" h="466725">
                                <a:moveTo>
                                  <a:pt x="0" y="466244"/>
                                </a:moveTo>
                                <a:lnTo>
                                  <a:pt x="52421" y="466244"/>
                                </a:lnTo>
                                <a:lnTo>
                                  <a:pt x="52421" y="465628"/>
                                </a:lnTo>
                                <a:lnTo>
                                  <a:pt x="61672" y="465628"/>
                                </a:lnTo>
                                <a:lnTo>
                                  <a:pt x="61672" y="465011"/>
                                </a:lnTo>
                              </a:path>
                              <a:path w="1356995" h="466725">
                                <a:moveTo>
                                  <a:pt x="61672" y="465011"/>
                                </a:moveTo>
                                <a:lnTo>
                                  <a:pt x="66606" y="465011"/>
                                </a:lnTo>
                                <a:lnTo>
                                  <a:pt x="66606" y="464394"/>
                                </a:lnTo>
                                <a:lnTo>
                                  <a:pt x="69690" y="464394"/>
                                </a:lnTo>
                                <a:lnTo>
                                  <a:pt x="69690" y="463777"/>
                                </a:lnTo>
                                <a:lnTo>
                                  <a:pt x="72773" y="463777"/>
                                </a:lnTo>
                                <a:lnTo>
                                  <a:pt x="72773" y="463161"/>
                                </a:lnTo>
                                <a:lnTo>
                                  <a:pt x="74623" y="463161"/>
                                </a:lnTo>
                                <a:lnTo>
                                  <a:pt x="74623" y="462544"/>
                                </a:lnTo>
                                <a:lnTo>
                                  <a:pt x="76474" y="462544"/>
                                </a:lnTo>
                                <a:lnTo>
                                  <a:pt x="76474" y="461927"/>
                                </a:lnTo>
                                <a:lnTo>
                                  <a:pt x="78940" y="461927"/>
                                </a:lnTo>
                                <a:lnTo>
                                  <a:pt x="78940" y="461311"/>
                                </a:lnTo>
                                <a:lnTo>
                                  <a:pt x="81407" y="461311"/>
                                </a:lnTo>
                                <a:lnTo>
                                  <a:pt x="81407" y="460694"/>
                                </a:lnTo>
                                <a:lnTo>
                                  <a:pt x="83874" y="460694"/>
                                </a:lnTo>
                                <a:lnTo>
                                  <a:pt x="83874" y="460077"/>
                                </a:lnTo>
                                <a:lnTo>
                                  <a:pt x="85724" y="460077"/>
                                </a:lnTo>
                                <a:lnTo>
                                  <a:pt x="85724" y="459460"/>
                                </a:lnTo>
                                <a:lnTo>
                                  <a:pt x="87575" y="459460"/>
                                </a:lnTo>
                                <a:lnTo>
                                  <a:pt x="87575" y="458844"/>
                                </a:lnTo>
                                <a:lnTo>
                                  <a:pt x="89425" y="458844"/>
                                </a:lnTo>
                                <a:lnTo>
                                  <a:pt x="89425" y="458227"/>
                                </a:lnTo>
                                <a:lnTo>
                                  <a:pt x="90658" y="458227"/>
                                </a:lnTo>
                                <a:lnTo>
                                  <a:pt x="90658" y="457610"/>
                                </a:lnTo>
                                <a:lnTo>
                                  <a:pt x="92508" y="457610"/>
                                </a:lnTo>
                                <a:lnTo>
                                  <a:pt x="92508" y="456993"/>
                                </a:lnTo>
                                <a:lnTo>
                                  <a:pt x="93742" y="456993"/>
                                </a:lnTo>
                                <a:lnTo>
                                  <a:pt x="93742" y="456377"/>
                                </a:lnTo>
                                <a:lnTo>
                                  <a:pt x="95592" y="456377"/>
                                </a:lnTo>
                                <a:lnTo>
                                  <a:pt x="95592" y="455760"/>
                                </a:lnTo>
                                <a:lnTo>
                                  <a:pt x="96825" y="455760"/>
                                </a:lnTo>
                                <a:lnTo>
                                  <a:pt x="96825" y="455143"/>
                                </a:lnTo>
                                <a:lnTo>
                                  <a:pt x="98676" y="455143"/>
                                </a:lnTo>
                                <a:lnTo>
                                  <a:pt x="98676" y="454527"/>
                                </a:lnTo>
                                <a:lnTo>
                                  <a:pt x="100526" y="454527"/>
                                </a:lnTo>
                                <a:lnTo>
                                  <a:pt x="100526" y="453910"/>
                                </a:lnTo>
                                <a:lnTo>
                                  <a:pt x="102993" y="453910"/>
                                </a:lnTo>
                                <a:lnTo>
                                  <a:pt x="102993" y="453293"/>
                                </a:lnTo>
                                <a:lnTo>
                                  <a:pt x="105460" y="453293"/>
                                </a:lnTo>
                                <a:lnTo>
                                  <a:pt x="105460" y="452676"/>
                                </a:lnTo>
                                <a:lnTo>
                                  <a:pt x="108543" y="452676"/>
                                </a:lnTo>
                                <a:lnTo>
                                  <a:pt x="108543" y="452060"/>
                                </a:lnTo>
                                <a:lnTo>
                                  <a:pt x="112860" y="452060"/>
                                </a:lnTo>
                              </a:path>
                              <a:path w="1356995" h="466725">
                                <a:moveTo>
                                  <a:pt x="112860" y="452060"/>
                                </a:moveTo>
                                <a:lnTo>
                                  <a:pt x="112860" y="451443"/>
                                </a:lnTo>
                                <a:lnTo>
                                  <a:pt x="125195" y="451443"/>
                                </a:lnTo>
                                <a:lnTo>
                                  <a:pt x="125195" y="450826"/>
                                </a:lnTo>
                                <a:lnTo>
                                  <a:pt x="175766" y="450826"/>
                                </a:lnTo>
                              </a:path>
                              <a:path w="1356995" h="466725">
                                <a:moveTo>
                                  <a:pt x="175766" y="450826"/>
                                </a:moveTo>
                                <a:lnTo>
                                  <a:pt x="212770" y="450826"/>
                                </a:lnTo>
                                <a:lnTo>
                                  <a:pt x="212770" y="450209"/>
                                </a:lnTo>
                                <a:lnTo>
                                  <a:pt x="239289" y="450209"/>
                                </a:lnTo>
                              </a:path>
                              <a:path w="1356995" h="466725">
                                <a:moveTo>
                                  <a:pt x="239289" y="450209"/>
                                </a:moveTo>
                                <a:lnTo>
                                  <a:pt x="244223" y="450209"/>
                                </a:lnTo>
                                <a:lnTo>
                                  <a:pt x="244223" y="449593"/>
                                </a:lnTo>
                                <a:lnTo>
                                  <a:pt x="275059" y="449593"/>
                                </a:lnTo>
                                <a:lnTo>
                                  <a:pt x="275059" y="448976"/>
                                </a:lnTo>
                                <a:lnTo>
                                  <a:pt x="302195" y="448976"/>
                                </a:lnTo>
                              </a:path>
                              <a:path w="1356995" h="466725">
                                <a:moveTo>
                                  <a:pt x="302195" y="448976"/>
                                </a:moveTo>
                                <a:lnTo>
                                  <a:pt x="310829" y="448976"/>
                                </a:lnTo>
                                <a:lnTo>
                                  <a:pt x="310829" y="448359"/>
                                </a:lnTo>
                                <a:lnTo>
                                  <a:pt x="362018" y="448359"/>
                                </a:lnTo>
                                <a:lnTo>
                                  <a:pt x="362018" y="447743"/>
                                </a:lnTo>
                                <a:lnTo>
                                  <a:pt x="365101" y="447743"/>
                                </a:lnTo>
                              </a:path>
                              <a:path w="1356995" h="466725">
                                <a:moveTo>
                                  <a:pt x="365101" y="447743"/>
                                </a:moveTo>
                                <a:lnTo>
                                  <a:pt x="429241" y="447743"/>
                                </a:lnTo>
                              </a:path>
                              <a:path w="1356995" h="466725">
                                <a:moveTo>
                                  <a:pt x="429241" y="447743"/>
                                </a:moveTo>
                                <a:lnTo>
                                  <a:pt x="487213" y="447743"/>
                                </a:lnTo>
                                <a:lnTo>
                                  <a:pt x="487213" y="447126"/>
                                </a:lnTo>
                                <a:lnTo>
                                  <a:pt x="492764" y="447126"/>
                                </a:lnTo>
                              </a:path>
                            </a:pathLst>
                          </a:custGeom>
                          <a:ln w="12334">
                            <a:solidFill>
                              <a:srgbClr val="FF0000"/>
                            </a:solidFill>
                            <a:prstDash val="sysDash"/>
                          </a:ln>
                        </wps:spPr>
                        <wps:bodyPr wrap="square" lIns="0" tIns="0" rIns="0" bIns="0" rtlCol="0">
                          <a:prstTxWarp prst="textNoShape">
                            <a:avLst/>
                          </a:prstTxWarp>
                          <a:noAutofit/>
                        </wps:bodyPr>
                      </wps:wsp>
                      <wps:wsp>
                        <wps:cNvPr id="734" name="Graphic 734"/>
                        <wps:cNvSpPr/>
                        <wps:spPr>
                          <a:xfrm>
                            <a:off x="498937" y="1002799"/>
                            <a:ext cx="909319" cy="1270"/>
                          </a:xfrm>
                          <a:custGeom>
                            <a:avLst/>
                            <a:gdLst/>
                            <a:ahLst/>
                            <a:cxnLst/>
                            <a:rect l="l" t="t" r="r" b="b"/>
                            <a:pathLst>
                              <a:path w="909319" h="0">
                                <a:moveTo>
                                  <a:pt x="0" y="0"/>
                                </a:moveTo>
                                <a:lnTo>
                                  <a:pt x="909054" y="0"/>
                                </a:lnTo>
                              </a:path>
                            </a:pathLst>
                          </a:custGeom>
                          <a:ln w="12334">
                            <a:solidFill>
                              <a:srgbClr val="FF0000"/>
                            </a:solidFill>
                            <a:prstDash val="sysDash"/>
                          </a:ln>
                        </wps:spPr>
                        <wps:bodyPr wrap="square" lIns="0" tIns="0" rIns="0" bIns="0" rtlCol="0">
                          <a:prstTxWarp prst="textNoShape">
                            <a:avLst/>
                          </a:prstTxWarp>
                          <a:noAutofit/>
                        </wps:bodyPr>
                      </wps:wsp>
                      <wps:wsp>
                        <wps:cNvPr id="735" name="Graphic 735"/>
                        <wps:cNvSpPr/>
                        <wps:spPr>
                          <a:xfrm>
                            <a:off x="6168" y="3086"/>
                            <a:ext cx="1460500" cy="1019175"/>
                          </a:xfrm>
                          <a:custGeom>
                            <a:avLst/>
                            <a:gdLst/>
                            <a:ahLst/>
                            <a:cxnLst/>
                            <a:rect l="l" t="t" r="r" b="b"/>
                            <a:pathLst>
                              <a:path w="1460500" h="1019175">
                                <a:moveTo>
                                  <a:pt x="0" y="1018831"/>
                                </a:moveTo>
                                <a:lnTo>
                                  <a:pt x="1460407" y="1018831"/>
                                </a:lnTo>
                                <a:lnTo>
                                  <a:pt x="1460407" y="0"/>
                                </a:lnTo>
                                <a:lnTo>
                                  <a:pt x="0" y="0"/>
                                </a:lnTo>
                                <a:lnTo>
                                  <a:pt x="0" y="1018831"/>
                                </a:lnTo>
                                <a:close/>
                              </a:path>
                            </a:pathLst>
                          </a:custGeom>
                          <a:ln w="6167">
                            <a:solidFill>
                              <a:srgbClr val="000000"/>
                            </a:solidFill>
                            <a:prstDash val="solid"/>
                          </a:ln>
                        </wps:spPr>
                        <wps:bodyPr wrap="square" lIns="0" tIns="0" rIns="0" bIns="0" rtlCol="0">
                          <a:prstTxWarp prst="textNoShape">
                            <a:avLst/>
                          </a:prstTxWarp>
                          <a:noAutofit/>
                        </wps:bodyPr>
                      </wps:wsp>
                      <wps:wsp>
                        <wps:cNvPr id="736" name="Textbox 736"/>
                        <wps:cNvSpPr txBox="1"/>
                        <wps:spPr>
                          <a:xfrm>
                            <a:off x="0" y="0"/>
                            <a:ext cx="1470025" cy="1028700"/>
                          </a:xfrm>
                          <a:prstGeom prst="rect">
                            <a:avLst/>
                          </a:prstGeom>
                        </wps:spPr>
                        <wps:txbx>
                          <w:txbxContent>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64"/>
                                <w:rPr>
                                  <w:rFonts w:ascii="Arial"/>
                                  <w:sz w:val="13"/>
                                </w:rPr>
                              </w:pPr>
                            </w:p>
                            <w:p>
                              <w:pPr>
                                <w:spacing w:line="143" w:lineRule="exact" w:before="0"/>
                                <w:ind w:left="1216"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wps:txbx>
                        <wps:bodyPr wrap="square" lIns="0" tIns="0" rIns="0" bIns="0" rtlCol="0">
                          <a:noAutofit/>
                        </wps:bodyPr>
                      </wps:wsp>
                    </wpg:wgp>
                  </a:graphicData>
                </a:graphic>
              </wp:anchor>
            </w:drawing>
          </mc:Choice>
          <mc:Fallback>
            <w:pict>
              <v:group style="position:absolute;margin-left:291.617401pt;margin-top:6.346517pt;width:115.75pt;height:81pt;mso-position-horizontal-relative:page;mso-position-vertical-relative:paragraph;z-index:-15652352;mso-wrap-distance-left:0;mso-wrap-distance-right:0" id="docshapegroup313" coordorigin="5832,127" coordsize="2315,1620">
                <v:shape style="position:absolute;left:5842;top:1736;width:2300;height:2" id="docshape314" coordorigin="5842,1736" coordsize="2300,0" path="m5842,1736l5903,1736m8142,1736l8081,1736e" filled="false" stroked="true" strokeweight=".485611pt" strokecolor="#000000">
                  <v:path arrowok="t"/>
                  <v:stroke dashstyle="solid"/>
                </v:shape>
                <v:line style="position:absolute" from="5842,1469" to="5903,1469" stroked="true" strokeweight=".485611pt" strokecolor="#000000">
                  <v:stroke dashstyle="solid"/>
                </v:line>
                <v:line style="position:absolute" from="8142,1469" to="8081,1469" stroked="true" strokeweight=".485611pt" strokecolor="#000000">
                  <v:stroke dashstyle="solid"/>
                </v:line>
                <v:line style="position:absolute" from="5842,1201" to="5903,1201" stroked="true" strokeweight=".485611pt" strokecolor="#000000">
                  <v:stroke dashstyle="solid"/>
                </v:line>
                <v:line style="position:absolute" from="8142,1201" to="8081,1201" stroked="true" strokeweight=".485611pt" strokecolor="#000000">
                  <v:stroke dashstyle="solid"/>
                </v:line>
                <v:line style="position:absolute" from="5842,934" to="5903,934" stroked="true" strokeweight=".485611pt" strokecolor="#000000">
                  <v:stroke dashstyle="solid"/>
                </v:line>
                <v:line style="position:absolute" from="8142,934" to="8081,934" stroked="true" strokeweight=".485611pt" strokecolor="#000000">
                  <v:stroke dashstyle="solid"/>
                </v:line>
                <v:line style="position:absolute" from="5842,667" to="5903,667" stroked="true" strokeweight=".485611pt" strokecolor="#000000">
                  <v:stroke dashstyle="solid"/>
                </v:line>
                <v:line style="position:absolute" from="8142,667" to="8081,667" stroked="true" strokeweight=".485611pt" strokecolor="#000000">
                  <v:stroke dashstyle="solid"/>
                </v:line>
                <v:line style="position:absolute" from="5842,399" to="5903,399" stroked="true" strokeweight=".485611pt" strokecolor="#000000">
                  <v:stroke dashstyle="solid"/>
                </v:line>
                <v:line style="position:absolute" from="8142,399" to="8081,399" stroked="true" strokeweight=".485611pt" strokecolor="#000000">
                  <v:stroke dashstyle="solid"/>
                </v:line>
                <v:line style="position:absolute" from="5842,132" to="5903,132" stroked="true" strokeweight=".485611pt" strokecolor="#000000">
                  <v:stroke dashstyle="solid"/>
                </v:line>
                <v:line style="position:absolute" from="8142,132" to="8081,132" stroked="true" strokeweight=".485611pt" strokecolor="#000000">
                  <v:stroke dashstyle="solid"/>
                </v:line>
                <v:line style="position:absolute" from="5842,1736" to="5842,1675" stroked="true" strokeweight=".485611pt" strokecolor="#000000">
                  <v:stroke dashstyle="solid"/>
                </v:line>
                <v:line style="position:absolute" from="5842,132" to="5842,193" stroked="true" strokeweight=".485611pt" strokecolor="#000000">
                  <v:stroke dashstyle="solid"/>
                </v:line>
                <v:line style="position:absolute" from="6210,1736" to="6210,1675" stroked="true" strokeweight=".485611pt" strokecolor="#000000">
                  <v:stroke dashstyle="solid"/>
                </v:line>
                <v:line style="position:absolute" from="6210,132" to="6210,193" stroked="true" strokeweight=".485611pt" strokecolor="#000000">
                  <v:stroke dashstyle="solid"/>
                </v:line>
                <v:line style="position:absolute" from="6578,1736" to="6578,1675" stroked="true" strokeweight=".485611pt" strokecolor="#000000">
                  <v:stroke dashstyle="solid"/>
                </v:line>
                <v:line style="position:absolute" from="6578,132" to="6578,193" stroked="true" strokeweight=".485611pt" strokecolor="#000000">
                  <v:stroke dashstyle="solid"/>
                </v:line>
                <v:line style="position:absolute" from="6946,1736" to="6946,1675" stroked="true" strokeweight=".485611pt" strokecolor="#000000">
                  <v:stroke dashstyle="solid"/>
                </v:line>
                <v:line style="position:absolute" from="6946,132" to="6946,193" stroked="true" strokeweight=".485611pt" strokecolor="#000000">
                  <v:stroke dashstyle="solid"/>
                </v:line>
                <v:line style="position:absolute" from="7314,1736" to="7314,1675" stroked="true" strokeweight=".485611pt" strokecolor="#000000">
                  <v:stroke dashstyle="solid"/>
                </v:line>
                <v:line style="position:absolute" from="7314,132" to="7314,193" stroked="true" strokeweight=".485611pt" strokecolor="#000000">
                  <v:stroke dashstyle="solid"/>
                </v:line>
                <v:line style="position:absolute" from="7682,1736" to="7682,1675" stroked="true" strokeweight=".485611pt" strokecolor="#000000">
                  <v:stroke dashstyle="solid"/>
                </v:line>
                <v:line style="position:absolute" from="7682,132" to="7682,193" stroked="true" strokeweight=".485611pt" strokecolor="#000000">
                  <v:stroke dashstyle="solid"/>
                </v:line>
                <v:line style="position:absolute" from="8050,1736" to="8050,1675" stroked="true" strokeweight=".485611pt" strokecolor="#000000">
                  <v:stroke dashstyle="solid"/>
                </v:line>
                <v:line style="position:absolute" from="8050,132" to="8050,193" stroked="true" strokeweight=".485611pt" strokecolor="#000000">
                  <v:stroke dashstyle="solid"/>
                </v:line>
                <v:rect style="position:absolute;left:5842;top:131;width:2300;height:1605" id="docshape315" filled="false" stroked="true" strokeweight=".485611pt" strokecolor="#000000">
                  <v:stroke dashstyle="solid"/>
                </v:rect>
                <v:line style="position:absolute" from="7591,866" to="7979,866" stroked="true" strokeweight=".971222pt" strokecolor="#000000">
                  <v:stroke dashstyle="solid"/>
                </v:line>
                <v:shape style="position:absolute;left:5842;top:387;width:2208;height:1349" id="docshape316" coordorigin="5842,387" coordsize="2208,1349" path="m5842,1735l5842,1728,5843,1728,5843,1713,5844,1713,5844,1698,5845,1698,5845,1685,5846,1685,5846,1672,5847,1671,5847,1659,5848,1659,5848,1647,5849,1647,5849,1642,5849,1635,5850,1635,5850,1625,5851,1624,5851,1614,5852,1613,5852,1603,5853,1603,5853,1593,5854,1593,5854,1583,5855,1583,5855,1573,5856,1573,5856,1563,5857,1563,5857,1555,5858,1554,5858,1547,5858,1545,5859,1544,5859,1535,5860,1534,5860,1526,5861,1526,5861,1516,5861,1516,5861,1506,5862,1506,5862,1497,5863,1497,5863,1488,5864,1488,5864,1478,5865,1478,5865,1469,5866,1468,5866,1459,5867,1459,5867,1453,5867,1450,5868,1450,5868,1441,5869,1440,5869,1431,5870,1431,5870,1422,5871,1422,5871,1412,5872,1412,5872,1403,5873,1403,5873,1393,5874,1393,5874,1384,5875,1384,5875,1375,5876,1375,5876,1365,5877,1365,5877,1360,5877,1356,5878,1356,5878,1347,5879,1347,5879,1337,5880,1337,5880,1328,5881,1327,5881,1319,5882,1319,5882,1309,5883,1309,5883,1300,5884,1299,5884,1290,5885,1290,5885,1281,5886,1281,5886,1272,5887,1271,5887,1266,5887,1262,5888,1262,5888,1254,5889,1253,5889,1244,5890,1244,5890,1235,5891,1234,5891,1225,5892,1225,5892,1216,5893,1216,5893,1207,5894,1206,5894,1197,5895,1197,5895,1188,5895,1188,5895,1179,5896,1179,5896,1172,5896,1169,5897,1169,5897,1160,5898,1159,5898,1151,5899,1151,5899,1142,5900,1141,5900,1132,5901,1132,5901,1123,5902,1122,5902,1114,5903,1114,5903,1104,5904,1104,5904,1095,5905,1095,5905,1086,5906,1086,5906,1078,5906,1077,5907,1076,5907,1067,5908,1067,5908,1058,5909,1057,5909,1049,5910,1049,5910,1040,5911,1039,5911,1030,5912,1030,5912,1021,5913,1020,5913,1012,5914,1012,5914,1003,5915,1002,5915,993,5916,993,5916,985,5917,985,5917,983,5917,975,5918,975,5918,966,5919,966,5919,957,5920,956,5920,948,5921,948,5921,939,5922,938,5922,929,5923,929,5923,920,5924,920,5924,912,5925,911,5925,902,5926,902,5926,893,5927,893,5927,888,5927,884,5928,884,5928,876,5928,875,5928,866,5929,866,5929,857,5930,857,5930,849,5931,848,5931,840,5932,839,5932,830,5933,830,5933,821,5934,821,5934,813,5935,813,5935,804,5936,804,5936,795,5937,794,5937,793,5937,786,5938,785,5938,778,5939,777,5939,769,5940,768,5940,760,5941,759,5941,751,5942,750,5942,743,5943,742,5943,734,5944,734,5944,725,5945,725,5945,716,5946,716,5946,709,5947,708,5947,700,5948,699,5948,695,5948,691,5949,691,5949,682,5950,682,5950,675,5951,675,5951,666,5952,666,5952,658,5953,658,5953,649,5954,649,5954,642,5955,642,5955,634,5956,634,5956,626,5957,625,5957,618,5958,617,5958,611,5959,610,5959,603,5960,602,5960,595,5961,595,5961,587,5962,587,5962,581,5962,581,5962,573,5963,573,5963,566,5964,566,5964,559,5965,559,5965,552,5966,552,5966,547,5967,547,5967,540,5968,540,5968,534,5969,534,5969,528,5970,528,5970,522,5971,522,5971,517,5972,516,5972,513,5972,512,5973,512,5973,507,5974,507,5974,502,5975,502,5975,497,5976,497,5976,492,5977,492,5977,487,5978,487,5978,483,5979,483,5979,479,5980,479,5980,475,5981,475,5981,471,5982,471,5982,467,5983,467,5983,463,5984,463,5984,459,5985,459,5985,456,5986,456,5986,452,5987,452,5987,449,5988,449,5988,446,5989,446,5989,444,5990,444,5990,441,5991,441,5991,438,5992,438,5992,436,5993,435,5993,433,5994,433,5994,432,5994,431,5995,431,5995,428,5996,428,5996,426,5996,426,5996,424,5997,424,5997,422,5998,422,5998,421,5999,421,5999,419,6000,419,6000,417,6001,417,6001,416,6002,416,6002,415,6003,415,6003,413,6004,413,6004,412,6005,412,6005,412,6006,412,6006,411,6007,411,6007,410,6008,410,6008,409,6009,409,6009,408,6010,408,6010,407,6012,407,6012,406,6013,406,6013,405,6015,405,6015,404,6018,404,6018,403,6021,403,6021,402,6025,402,6025,401,6044,401,6044,402,6053,402,6053,403,6061,403,6061,404,6068,404,6068,405,6076,405,6076,406,6085,406,6085,407,6095,407,6095,408,6107,408,6107,409,6134,409,6134,410,6150,410,6150,409,6155,409,6180,409,6180,408,6198,408,6198,407,6212,407,6212,406,6226,406,6226,405,6238,405,6238,404,6251,404,6251,403,6263,403,6263,402,6275,402,6275,401,6288,401,6288,400,6300,400,6300,399,6313,399,6313,398,6327,398,6327,397,6341,397,6341,396,6344,396,6357,396,6357,395,6374,395,6374,394,6393,394,6393,393,6413,393,6413,392,6437,392,6437,391,6440,391,6466,391,6466,390,6502,390,6502,389,6539,389,6550,389,6550,388,6632,388,6632,387,6638,387,7952,387,8050,387e" filled="false" stroked="true" strokeweight=".971222pt" strokecolor="#000000">
                  <v:path arrowok="t"/>
                  <v:stroke dashstyle="solid"/>
                </v:shape>
                <v:shape style="position:absolute;left:5842;top:1002;width:2137;height:735" id="docshape317" coordorigin="5842,1002" coordsize="2137,735" path="m7591,1002l7979,1002m5842,1736l5925,1736,5925,1735,5939,1735,5939,1734m5939,1734l5947,1734,5947,1733,5952,1733,5952,1732,5957,1732,5957,1731,5960,1731,5960,1730,5963,1730,5963,1729,5966,1729,5966,1728,5970,1728,5970,1728,5974,1728,5974,1727,5977,1727,5977,1726,5980,1726,5980,1725,5983,1725,5983,1724,5985,1724,5985,1723,5988,1723,5988,1722,5990,1722,5990,1721,5993,1721,5993,1720,5995,1720,5995,1719,5997,1719,5997,1718,6000,1718,6000,1717,6004,1717,6004,1716,6008,1716,6008,1715,6013,1715,6013,1714,6020,1714m6020,1714l6020,1713,6039,1713,6039,1712,6119,1712m6119,1712l6177,1712,6177,1711,6219,1711m6219,1711l6227,1711,6227,1710,6275,1710,6275,1709,6318,1709m6318,1709l6332,1709,6332,1708,6412,1708,6412,1707,6417,1707m6417,1707l6518,1707m6518,1707l6609,1707,6609,1706,6618,1706e" filled="false" stroked="true" strokeweight=".971222pt" strokecolor="#ff0000">
                  <v:path arrowok="t"/>
                  <v:stroke dashstyle="shortdash"/>
                </v:shape>
                <v:line style="position:absolute" from="6618,1706" to="8050,1706" stroked="true" strokeweight=".971222pt" strokecolor="#ff0000">
                  <v:stroke dashstyle="shortdash"/>
                </v:line>
                <v:rect style="position:absolute;left:5842;top:131;width:2300;height:1605" id="docshape318" filled="false" stroked="true" strokeweight=".485611pt" strokecolor="#000000">
                  <v:stroke dashstyle="solid"/>
                </v:rect>
                <v:shape style="position:absolute;left:5832;top:126;width:2315;height:1620" type="#_x0000_t202" id="docshape319" filled="false" stroked="false">
                  <v:textbox inset="0,0,0,0">
                    <w:txbxContent>
                      <w:p>
                        <w:pPr>
                          <w:spacing w:line="240" w:lineRule="auto" w:before="0"/>
                          <w:rPr>
                            <w:rFonts w:ascii="Arial"/>
                            <w:sz w:val="13"/>
                          </w:rPr>
                        </w:pPr>
                      </w:p>
                      <w:p>
                        <w:pPr>
                          <w:spacing w:line="240" w:lineRule="auto" w:before="0"/>
                          <w:rPr>
                            <w:rFonts w:ascii="Arial"/>
                            <w:sz w:val="13"/>
                          </w:rPr>
                        </w:pPr>
                      </w:p>
                      <w:p>
                        <w:pPr>
                          <w:spacing w:line="240" w:lineRule="auto" w:before="0"/>
                          <w:rPr>
                            <w:rFonts w:ascii="Arial"/>
                            <w:sz w:val="13"/>
                          </w:rPr>
                        </w:pPr>
                      </w:p>
                      <w:p>
                        <w:pPr>
                          <w:spacing w:line="240" w:lineRule="auto" w:before="64"/>
                          <w:rPr>
                            <w:rFonts w:ascii="Arial"/>
                            <w:sz w:val="13"/>
                          </w:rPr>
                        </w:pPr>
                      </w:p>
                      <w:p>
                        <w:pPr>
                          <w:spacing w:line="143" w:lineRule="exact" w:before="0"/>
                          <w:ind w:left="1216" w:right="0" w:firstLine="0"/>
                          <w:jc w:val="left"/>
                          <w:rPr>
                            <w:rFonts w:ascii="Arial"/>
                            <w:sz w:val="13"/>
                          </w:rPr>
                        </w:pPr>
                        <w:r>
                          <w:rPr>
                            <w:rFonts w:ascii="Arial"/>
                            <w:spacing w:val="-2"/>
                            <w:w w:val="105"/>
                            <w:sz w:val="13"/>
                          </w:rPr>
                          <w:t>Tracker</w:t>
                        </w:r>
                      </w:p>
                      <w:p>
                        <w:pPr>
                          <w:spacing w:line="143" w:lineRule="exact" w:before="0"/>
                          <w:ind w:left="0" w:right="635" w:firstLine="0"/>
                          <w:jc w:val="right"/>
                          <w:rPr>
                            <w:rFonts w:ascii="Arial"/>
                            <w:sz w:val="13"/>
                          </w:rPr>
                        </w:pPr>
                        <w:r>
                          <w:rPr>
                            <w:rFonts w:ascii="Arial"/>
                            <w:spacing w:val="-10"/>
                            <w:w w:val="105"/>
                            <w:sz w:val="13"/>
                          </w:rPr>
                          <w:t>A</w:t>
                        </w:r>
                      </w:p>
                    </w:txbxContent>
                  </v:textbox>
                  <w10:wrap type="none"/>
                </v:shape>
                <w10:wrap type="topAndBottom"/>
              </v:group>
            </w:pict>
          </mc:Fallback>
        </mc:AlternateContent>
      </w:r>
    </w:p>
    <w:p>
      <w:pPr>
        <w:spacing w:before="49"/>
        <w:ind w:left="22" w:right="0" w:firstLine="0"/>
        <w:jc w:val="left"/>
        <w:rPr>
          <w:rFonts w:ascii="Arial"/>
          <w:sz w:val="13"/>
        </w:rPr>
      </w:pPr>
      <w:r>
        <w:rPr>
          <w:rFonts w:ascii="Arial"/>
          <w:w w:val="105"/>
          <w:sz w:val="13"/>
        </w:rPr>
        <w:t>0</w:t>
      </w:r>
      <w:r>
        <w:rPr>
          <w:rFonts w:ascii="Arial"/>
          <w:spacing w:val="48"/>
          <w:w w:val="105"/>
          <w:sz w:val="13"/>
        </w:rPr>
        <w:t>  </w:t>
      </w:r>
      <w:r>
        <w:rPr>
          <w:rFonts w:ascii="Arial"/>
          <w:w w:val="105"/>
          <w:sz w:val="13"/>
        </w:rPr>
        <w:t>1200</w:t>
      </w:r>
      <w:r>
        <w:rPr>
          <w:rFonts w:ascii="Arial"/>
          <w:spacing w:val="26"/>
          <w:w w:val="105"/>
          <w:sz w:val="13"/>
        </w:rPr>
        <w:t> </w:t>
      </w:r>
      <w:r>
        <w:rPr>
          <w:rFonts w:ascii="Arial"/>
          <w:w w:val="105"/>
          <w:sz w:val="13"/>
        </w:rPr>
        <w:t>2400</w:t>
      </w:r>
      <w:r>
        <w:rPr>
          <w:rFonts w:ascii="Arial"/>
          <w:spacing w:val="25"/>
          <w:w w:val="105"/>
          <w:sz w:val="13"/>
        </w:rPr>
        <w:t> </w:t>
      </w:r>
      <w:r>
        <w:rPr>
          <w:rFonts w:ascii="Arial"/>
          <w:w w:val="105"/>
          <w:sz w:val="13"/>
        </w:rPr>
        <w:t>3600</w:t>
      </w:r>
      <w:r>
        <w:rPr>
          <w:rFonts w:ascii="Arial"/>
          <w:spacing w:val="25"/>
          <w:w w:val="105"/>
          <w:sz w:val="13"/>
        </w:rPr>
        <w:t> </w:t>
      </w:r>
      <w:r>
        <w:rPr>
          <w:rFonts w:ascii="Arial"/>
          <w:w w:val="105"/>
          <w:sz w:val="13"/>
        </w:rPr>
        <w:t>4800</w:t>
      </w:r>
      <w:r>
        <w:rPr>
          <w:rFonts w:ascii="Arial"/>
          <w:spacing w:val="24"/>
          <w:w w:val="105"/>
          <w:sz w:val="13"/>
        </w:rPr>
        <w:t> </w:t>
      </w:r>
      <w:r>
        <w:rPr>
          <w:rFonts w:ascii="Arial"/>
          <w:w w:val="105"/>
          <w:sz w:val="13"/>
        </w:rPr>
        <w:t>6000</w:t>
      </w:r>
      <w:r>
        <w:rPr>
          <w:rFonts w:ascii="Arial"/>
          <w:spacing w:val="26"/>
          <w:w w:val="105"/>
          <w:sz w:val="13"/>
        </w:rPr>
        <w:t> </w:t>
      </w:r>
      <w:r>
        <w:rPr>
          <w:rFonts w:ascii="Arial"/>
          <w:spacing w:val="-4"/>
          <w:w w:val="105"/>
          <w:sz w:val="13"/>
        </w:rPr>
        <w:t>7200</w:t>
      </w:r>
    </w:p>
    <w:p>
      <w:pPr>
        <w:spacing w:before="55"/>
        <w:ind w:left="1040" w:right="0" w:firstLine="0"/>
        <w:jc w:val="left"/>
        <w:rPr>
          <w:rFonts w:ascii="Arial"/>
          <w:sz w:val="13"/>
        </w:rPr>
      </w:pPr>
      <w:r>
        <w:rPr>
          <w:rFonts w:ascii="Arial"/>
          <w:spacing w:val="-4"/>
          <w:w w:val="105"/>
          <w:sz w:val="13"/>
        </w:rPr>
        <w:t>Time</w:t>
      </w:r>
    </w:p>
    <w:p>
      <w:pPr>
        <w:spacing w:after="0"/>
        <w:jc w:val="left"/>
        <w:rPr>
          <w:rFonts w:ascii="Arial"/>
          <w:sz w:val="13"/>
        </w:rPr>
        <w:sectPr>
          <w:type w:val="continuous"/>
          <w:pgSz w:w="9360" w:h="13610"/>
          <w:pgMar w:header="855" w:footer="0" w:top="820" w:bottom="280" w:left="680" w:right="680"/>
          <w:cols w:num="4" w:equalWidth="0">
            <w:col w:w="1352" w:space="40"/>
            <w:col w:w="2420" w:space="39"/>
            <w:col w:w="1230" w:space="40"/>
            <w:col w:w="2879"/>
          </w:cols>
        </w:sectPr>
      </w:pPr>
    </w:p>
    <w:p>
      <w:pPr>
        <w:pStyle w:val="BodyText"/>
        <w:rPr>
          <w:rFonts w:ascii="Arial"/>
          <w:sz w:val="15"/>
        </w:rPr>
      </w:pPr>
    </w:p>
    <w:p>
      <w:pPr>
        <w:pStyle w:val="BodyText"/>
        <w:spacing w:before="43"/>
        <w:rPr>
          <w:rFonts w:ascii="Arial"/>
          <w:sz w:val="15"/>
        </w:rPr>
      </w:pPr>
    </w:p>
    <w:p>
      <w:pPr>
        <w:spacing w:line="165" w:lineRule="auto" w:before="1"/>
        <w:ind w:left="221" w:right="107" w:firstLine="0"/>
        <w:jc w:val="both"/>
        <w:rPr>
          <w:rFonts w:ascii="LM Roman 8"/>
          <w:sz w:val="15"/>
        </w:rPr>
      </w:pPr>
      <w:r>
        <w:rPr>
          <w:rFonts w:ascii="LM Roman 8"/>
          <w:sz w:val="15"/>
        </w:rPr>
        <w:t>Fig.</w:t>
      </w:r>
      <w:r>
        <w:rPr>
          <w:rFonts w:ascii="LM Roman 8"/>
          <w:spacing w:val="-3"/>
          <w:sz w:val="15"/>
        </w:rPr>
        <w:t> </w:t>
      </w:r>
      <w:r>
        <w:rPr>
          <w:rFonts w:ascii="LM Roman 8"/>
          <w:sz w:val="15"/>
        </w:rPr>
        <w:t>6.</w:t>
      </w:r>
      <w:r>
        <w:rPr>
          <w:rFonts w:ascii="LM Roman 8"/>
          <w:spacing w:val="80"/>
          <w:sz w:val="15"/>
        </w:rPr>
        <w:t> </w:t>
      </w:r>
      <w:r>
        <w:rPr>
          <w:rFonts w:ascii="LM Roman 8"/>
          <w:sz w:val="15"/>
        </w:rPr>
        <w:t>The</w:t>
      </w:r>
      <w:r>
        <w:rPr>
          <w:rFonts w:ascii="LM Roman 8"/>
          <w:spacing w:val="-3"/>
          <w:sz w:val="15"/>
        </w:rPr>
        <w:t> </w:t>
      </w:r>
      <w:r>
        <w:rPr>
          <w:rFonts w:ascii="LM Roman 8"/>
          <w:sz w:val="15"/>
        </w:rPr>
        <w:t>graph</w:t>
      </w:r>
      <w:r>
        <w:rPr>
          <w:rFonts w:ascii="LM Roman 8"/>
          <w:spacing w:val="-3"/>
          <w:sz w:val="15"/>
        </w:rPr>
        <w:t> </w:t>
      </w:r>
      <w:r>
        <w:rPr>
          <w:rFonts w:ascii="LM Roman 8"/>
          <w:sz w:val="15"/>
        </w:rPr>
        <w:t>on</w:t>
      </w:r>
      <w:r>
        <w:rPr>
          <w:rFonts w:ascii="LM Roman 8"/>
          <w:spacing w:val="-3"/>
          <w:sz w:val="15"/>
        </w:rPr>
        <w:t> </w:t>
      </w:r>
      <w:r>
        <w:rPr>
          <w:rFonts w:ascii="LM Roman 8"/>
          <w:sz w:val="15"/>
        </w:rPr>
        <w:t>the</w:t>
      </w:r>
      <w:r>
        <w:rPr>
          <w:rFonts w:ascii="LM Roman 8"/>
          <w:spacing w:val="-3"/>
          <w:sz w:val="15"/>
        </w:rPr>
        <w:t> </w:t>
      </w:r>
      <w:r>
        <w:rPr>
          <w:rFonts w:ascii="LM Roman 8"/>
          <w:sz w:val="15"/>
        </w:rPr>
        <w:t>top</w:t>
      </w:r>
      <w:r>
        <w:rPr>
          <w:rFonts w:ascii="LM Roman 8"/>
          <w:spacing w:val="-3"/>
          <w:sz w:val="15"/>
        </w:rPr>
        <w:t> </w:t>
      </w:r>
      <w:r>
        <w:rPr>
          <w:rFonts w:ascii="LM Roman 8"/>
          <w:sz w:val="15"/>
        </w:rPr>
        <w:t>left</w:t>
      </w:r>
      <w:r>
        <w:rPr>
          <w:rFonts w:ascii="LM Roman 8"/>
          <w:spacing w:val="-3"/>
          <w:sz w:val="15"/>
        </w:rPr>
        <w:t> </w:t>
      </w:r>
      <w:r>
        <w:rPr>
          <w:rFonts w:ascii="LM Roman 8"/>
          <w:sz w:val="15"/>
        </w:rPr>
        <w:t>shows</w:t>
      </w:r>
      <w:r>
        <w:rPr>
          <w:rFonts w:ascii="LM Roman 8"/>
          <w:spacing w:val="-3"/>
          <w:sz w:val="15"/>
        </w:rPr>
        <w:t> </w:t>
      </w:r>
      <w:r>
        <w:rPr>
          <w:rFonts w:ascii="LM Roman 8"/>
          <w:sz w:val="15"/>
        </w:rPr>
        <w:t>the</w:t>
      </w:r>
      <w:r>
        <w:rPr>
          <w:rFonts w:ascii="LM Roman 8"/>
          <w:spacing w:val="-3"/>
          <w:sz w:val="15"/>
        </w:rPr>
        <w:t> </w:t>
      </w:r>
      <w:r>
        <w:rPr>
          <w:rFonts w:ascii="LM Roman 8"/>
          <w:sz w:val="15"/>
        </w:rPr>
        <w:t>full</w:t>
      </w:r>
      <w:r>
        <w:rPr>
          <w:rFonts w:ascii="LM Roman 8"/>
          <w:spacing w:val="-3"/>
          <w:sz w:val="15"/>
        </w:rPr>
        <w:t> </w:t>
      </w:r>
      <w:r>
        <w:rPr>
          <w:rFonts w:ascii="LM Roman 8"/>
          <w:sz w:val="15"/>
        </w:rPr>
        <w:t>model</w:t>
      </w:r>
      <w:r>
        <w:rPr>
          <w:rFonts w:ascii="LM Roman 8"/>
          <w:spacing w:val="-3"/>
          <w:sz w:val="15"/>
        </w:rPr>
        <w:t> </w:t>
      </w:r>
      <w:r>
        <w:rPr>
          <w:rFonts w:ascii="LM Roman 8"/>
          <w:sz w:val="15"/>
        </w:rPr>
        <w:t>with</w:t>
      </w:r>
      <w:r>
        <w:rPr>
          <w:rFonts w:ascii="LM Roman 8"/>
          <w:spacing w:val="-3"/>
          <w:sz w:val="15"/>
        </w:rPr>
        <w:t> </w:t>
      </w:r>
      <w:r>
        <w:rPr>
          <w:rFonts w:ascii="LM Roman 8"/>
          <w:sz w:val="15"/>
        </w:rPr>
        <w:t>optimised</w:t>
      </w:r>
      <w:r>
        <w:rPr>
          <w:rFonts w:ascii="LM Roman 8"/>
          <w:spacing w:val="-3"/>
          <w:sz w:val="15"/>
        </w:rPr>
        <w:t> </w:t>
      </w:r>
      <w:r>
        <w:rPr>
          <w:rFonts w:ascii="LM Roman 8"/>
          <w:sz w:val="15"/>
        </w:rPr>
        <w:t>parameters</w:t>
      </w:r>
      <w:r>
        <w:rPr>
          <w:rFonts w:ascii="LM Roman 8"/>
          <w:spacing w:val="-3"/>
          <w:sz w:val="15"/>
        </w:rPr>
        <w:t> </w:t>
      </w:r>
      <w:r>
        <w:rPr>
          <w:rFonts w:ascii="LM Roman 8"/>
          <w:sz w:val="15"/>
        </w:rPr>
        <w:t>evaluated</w:t>
      </w:r>
      <w:r>
        <w:rPr>
          <w:rFonts w:ascii="LM Roman 8"/>
          <w:spacing w:val="-3"/>
          <w:sz w:val="15"/>
        </w:rPr>
        <w:t> </w:t>
      </w:r>
      <w:r>
        <w:rPr>
          <w:rFonts w:ascii="LM Roman 8"/>
          <w:sz w:val="15"/>
        </w:rPr>
        <w:t>using</w:t>
      </w:r>
      <w:r>
        <w:rPr>
          <w:rFonts w:ascii="LM Roman 8"/>
          <w:spacing w:val="-3"/>
          <w:sz w:val="15"/>
        </w:rPr>
        <w:t> </w:t>
      </w:r>
      <w:r>
        <w:rPr>
          <w:rFonts w:ascii="LM Roman 8"/>
          <w:sz w:val="15"/>
        </w:rPr>
        <w:t>stochastic </w:t>
      </w:r>
      <w:r>
        <w:rPr>
          <w:rFonts w:ascii="LM Roman 8"/>
          <w:w w:val="105"/>
          <w:sz w:val="15"/>
        </w:rPr>
        <w:t>simulation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top</w:t>
      </w:r>
      <w:r>
        <w:rPr>
          <w:rFonts w:ascii="LM Roman 8"/>
          <w:spacing w:val="-12"/>
          <w:w w:val="105"/>
          <w:sz w:val="15"/>
        </w:rPr>
        <w:t> </w:t>
      </w:r>
      <w:r>
        <w:rPr>
          <w:rFonts w:ascii="LM Roman 8"/>
          <w:w w:val="105"/>
          <w:sz w:val="15"/>
        </w:rPr>
        <w:t>right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exact</w:t>
      </w:r>
      <w:r>
        <w:rPr>
          <w:rFonts w:ascii="LM Roman 8"/>
          <w:spacing w:val="-12"/>
          <w:w w:val="105"/>
          <w:sz w:val="15"/>
        </w:rPr>
        <w:t> </w:t>
      </w:r>
      <w:r>
        <w:rPr>
          <w:rFonts w:ascii="LM Roman 8"/>
          <w:w w:val="105"/>
          <w:sz w:val="15"/>
        </w:rPr>
        <w:t>same</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evaluated</w:t>
      </w:r>
      <w:r>
        <w:rPr>
          <w:rFonts w:ascii="LM Roman 8"/>
          <w:spacing w:val="-12"/>
          <w:w w:val="105"/>
          <w:sz w:val="15"/>
        </w:rPr>
        <w:t> </w:t>
      </w:r>
      <w:r>
        <w:rPr>
          <w:rFonts w:ascii="LM Roman 8"/>
          <w:w w:val="105"/>
          <w:sz w:val="15"/>
        </w:rPr>
        <w:t>via</w:t>
      </w:r>
      <w:r>
        <w:rPr>
          <w:rFonts w:ascii="LM Roman 8"/>
          <w:spacing w:val="-12"/>
          <w:w w:val="105"/>
          <w:sz w:val="15"/>
        </w:rPr>
        <w:t> </w:t>
      </w:r>
      <w:r>
        <w:rPr>
          <w:rFonts w:ascii="LM Roman 8"/>
          <w:w w:val="105"/>
          <w:sz w:val="15"/>
        </w:rPr>
        <w:t>ODEs.</w:t>
      </w:r>
      <w:r>
        <w:rPr>
          <w:rFonts w:ascii="LM Roman 8"/>
          <w:spacing w:val="5"/>
          <w:w w:val="105"/>
          <w:sz w:val="15"/>
        </w:rPr>
        <w:t> </w:t>
      </w:r>
      <w:r>
        <w:rPr>
          <w:rFonts w:ascii="LM Roman 8"/>
          <w:w w:val="105"/>
          <w:sz w:val="15"/>
        </w:rPr>
        <w:t>We</w:t>
      </w:r>
      <w:r>
        <w:rPr>
          <w:rFonts w:ascii="LM Roman 8"/>
          <w:spacing w:val="-12"/>
          <w:w w:val="105"/>
          <w:sz w:val="15"/>
        </w:rPr>
        <w:t> </w:t>
      </w:r>
      <w:r>
        <w:rPr>
          <w:rFonts w:ascii="LM Roman 8"/>
          <w:w w:val="105"/>
          <w:sz w:val="15"/>
        </w:rPr>
        <w:t>see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startling difference. The</w:t>
      </w:r>
      <w:r>
        <w:rPr>
          <w:rFonts w:ascii="LM Roman 8"/>
          <w:spacing w:val="-10"/>
          <w:w w:val="105"/>
          <w:sz w:val="15"/>
        </w:rPr>
        <w:t> </w:t>
      </w:r>
      <w:r>
        <w:rPr>
          <w:rFonts w:ascii="LM Roman 8"/>
          <w:w w:val="105"/>
          <w:sz w:val="15"/>
        </w:rPr>
        <w:t>graphs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bottom</w:t>
      </w:r>
      <w:r>
        <w:rPr>
          <w:rFonts w:ascii="LM Roman 8"/>
          <w:spacing w:val="-10"/>
          <w:w w:val="105"/>
          <w:sz w:val="15"/>
        </w:rPr>
        <w:t> </w:t>
      </w:r>
      <w:r>
        <w:rPr>
          <w:rFonts w:ascii="LM Roman 8"/>
          <w:w w:val="105"/>
          <w:sz w:val="15"/>
        </w:rPr>
        <w:t>increase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initial</w:t>
      </w:r>
      <w:r>
        <w:rPr>
          <w:rFonts w:ascii="LM Roman 8"/>
          <w:spacing w:val="-10"/>
          <w:w w:val="105"/>
          <w:sz w:val="15"/>
        </w:rPr>
        <w:t> </w:t>
      </w:r>
      <w:r>
        <w:rPr>
          <w:rFonts w:ascii="LM Roman 8"/>
          <w:w w:val="105"/>
          <w:sz w:val="15"/>
        </w:rPr>
        <w:t>population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KaiA</w:t>
      </w:r>
      <w:r>
        <w:rPr>
          <w:rFonts w:ascii="LM Roman 8"/>
          <w:spacing w:val="-10"/>
          <w:w w:val="105"/>
          <w:sz w:val="15"/>
        </w:rPr>
        <w:t> </w:t>
      </w:r>
      <w:r>
        <w:rPr>
          <w:rFonts w:ascii="LM Roman 8"/>
          <w:w w:val="105"/>
          <w:sz w:val="15"/>
        </w:rPr>
        <w:t>protein,</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see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even a very modest increase removes the oscillation from the signal produced.</w:t>
      </w:r>
    </w:p>
    <w:p>
      <w:pPr>
        <w:pStyle w:val="BodyText"/>
        <w:rPr>
          <w:rFonts w:ascii="LM Roman 8"/>
          <w:sz w:val="15"/>
        </w:rPr>
      </w:pPr>
    </w:p>
    <w:p>
      <w:pPr>
        <w:pStyle w:val="BodyText"/>
        <w:spacing w:before="205"/>
        <w:rPr>
          <w:rFonts w:ascii="LM Roman 8"/>
          <w:sz w:val="15"/>
        </w:rPr>
      </w:pPr>
    </w:p>
    <w:p>
      <w:pPr>
        <w:pStyle w:val="BodyText"/>
        <w:spacing w:line="204" w:lineRule="auto"/>
        <w:ind w:left="221" w:right="107"/>
        <w:jc w:val="both"/>
      </w:pPr>
      <w:r>
        <w:rPr/>
        <w:t>be</w:t>
      </w:r>
      <w:r>
        <w:rPr>
          <w:spacing w:val="-18"/>
        </w:rPr>
        <w:t> </w:t>
      </w:r>
      <w:r>
        <w:rPr/>
        <w:t>used</w:t>
      </w:r>
      <w:r>
        <w:rPr>
          <w:spacing w:val="-17"/>
        </w:rPr>
        <w:t> </w:t>
      </w:r>
      <w:r>
        <w:rPr/>
        <w:t>to</w:t>
      </w:r>
      <w:r>
        <w:rPr>
          <w:spacing w:val="-18"/>
        </w:rPr>
        <w:t> </w:t>
      </w:r>
      <w:r>
        <w:rPr/>
        <w:t>synchronise</w:t>
      </w:r>
      <w:r>
        <w:rPr>
          <w:spacing w:val="-17"/>
        </w:rPr>
        <w:t> </w:t>
      </w:r>
      <w:r>
        <w:rPr/>
        <w:t>the</w:t>
      </w:r>
      <w:r>
        <w:rPr>
          <w:spacing w:val="-18"/>
        </w:rPr>
        <w:t> </w:t>
      </w:r>
      <w:r>
        <w:rPr/>
        <w:t>phosphorylation</w:t>
      </w:r>
      <w:r>
        <w:rPr>
          <w:spacing w:val="-17"/>
        </w:rPr>
        <w:t> </w:t>
      </w:r>
      <w:r>
        <w:rPr/>
        <w:t>of</w:t>
      </w:r>
      <w:r>
        <w:rPr>
          <w:spacing w:val="-18"/>
        </w:rPr>
        <w:t> </w:t>
      </w:r>
      <w:r>
        <w:rPr/>
        <w:t>active</w:t>
      </w:r>
      <w:r>
        <w:rPr>
          <w:spacing w:val="-17"/>
        </w:rPr>
        <w:t> </w:t>
      </w:r>
      <w:r>
        <w:rPr/>
        <w:t>KaiC</w:t>
      </w:r>
      <w:r>
        <w:rPr>
          <w:spacing w:val="-17"/>
        </w:rPr>
        <w:t> </w:t>
      </w:r>
      <w:r>
        <w:rPr/>
        <w:t>hexamers.</w:t>
      </w:r>
      <w:r>
        <w:rPr>
          <w:spacing w:val="19"/>
        </w:rPr>
        <w:t> </w:t>
      </w:r>
      <w:r>
        <w:rPr/>
        <w:t>However</w:t>
      </w:r>
      <w:r>
        <w:rPr>
          <w:spacing w:val="-18"/>
        </w:rPr>
        <w:t> </w:t>
      </w:r>
      <w:r>
        <w:rPr/>
        <w:t>when in</w:t>
      </w:r>
      <w:r>
        <w:rPr>
          <w:spacing w:val="-2"/>
        </w:rPr>
        <w:t> </w:t>
      </w:r>
      <w:r>
        <w:rPr/>
        <w:t>the</w:t>
      </w:r>
      <w:r>
        <w:rPr>
          <w:spacing w:val="-2"/>
        </w:rPr>
        <w:t> </w:t>
      </w:r>
      <w:r>
        <w:rPr>
          <w:rFonts w:ascii="Georgia" w:hAnsi="Georgia"/>
          <w:i/>
          <w:spacing w:val="-69"/>
          <w:w w:val="107"/>
        </w:rPr>
        <w:t>C</w:t>
      </w:r>
      <w:r>
        <w:rPr>
          <w:spacing w:val="32"/>
          <w:w w:val="95"/>
          <w:position w:val="5"/>
        </w:rPr>
        <w:t>ˆ</w:t>
      </w:r>
      <w:r>
        <w:rPr>
          <w:rFonts w:ascii="LM Roman 8" w:hAnsi="LM Roman 8"/>
          <w:spacing w:val="35"/>
          <w:w w:val="98"/>
          <w:position w:val="-2"/>
          <w:sz w:val="15"/>
        </w:rPr>
        <w:t>0</w:t>
      </w:r>
      <w:r>
        <w:rPr>
          <w:rFonts w:ascii="LM Roman 8" w:hAnsi="LM Roman 8"/>
          <w:spacing w:val="24"/>
          <w:position w:val="-2"/>
          <w:sz w:val="15"/>
        </w:rPr>
        <w:t> </w:t>
      </w:r>
      <w:r>
        <w:rPr/>
        <w:t>and</w:t>
      </w:r>
      <w:r>
        <w:rPr>
          <w:spacing w:val="-2"/>
        </w:rPr>
        <w:t> </w:t>
      </w:r>
      <w:r>
        <w:rPr>
          <w:rFonts w:ascii="Georgia" w:hAnsi="Georgia"/>
          <w:i/>
          <w:spacing w:val="19"/>
          <w:w w:val="105"/>
        </w:rPr>
        <w:t>B</w:t>
      </w:r>
      <w:r>
        <w:rPr>
          <w:rFonts w:ascii="LM Roman 8" w:hAnsi="LM Roman 8"/>
          <w:spacing w:val="28"/>
          <w:w w:val="111"/>
          <w:vertAlign w:val="subscript"/>
        </w:rPr>
        <w:t>2</w:t>
      </w:r>
      <w:r>
        <w:rPr>
          <w:rFonts w:ascii="Georgia" w:hAnsi="Georgia"/>
          <w:i/>
          <w:spacing w:val="-85"/>
          <w:w w:val="101"/>
          <w:vertAlign w:val="baseline"/>
        </w:rPr>
        <w:t>C</w:t>
      </w:r>
      <w:r>
        <w:rPr>
          <w:spacing w:val="16"/>
          <w:w w:val="89"/>
          <w:position w:val="5"/>
          <w:vertAlign w:val="baseline"/>
        </w:rPr>
        <w:t>ˆ</w:t>
      </w:r>
      <w:r>
        <w:rPr>
          <w:rFonts w:ascii="LM Roman 8" w:hAnsi="LM Roman 8"/>
          <w:spacing w:val="19"/>
          <w:w w:val="92"/>
          <w:position w:val="-2"/>
          <w:sz w:val="15"/>
          <w:vertAlign w:val="baseline"/>
        </w:rPr>
        <w:t>0</w:t>
      </w:r>
      <w:r>
        <w:rPr>
          <w:rFonts w:ascii="LM Roman 8" w:hAnsi="LM Roman 8"/>
          <w:spacing w:val="24"/>
          <w:position w:val="-2"/>
          <w:sz w:val="15"/>
          <w:vertAlign w:val="baseline"/>
        </w:rPr>
        <w:t> </w:t>
      </w:r>
      <w:r>
        <w:rPr>
          <w:vertAlign w:val="baseline"/>
        </w:rPr>
        <w:t>states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important</w:t>
      </w:r>
      <w:r>
        <w:rPr>
          <w:spacing w:val="-2"/>
          <w:vertAlign w:val="baseline"/>
        </w:rPr>
        <w:t> </w:t>
      </w:r>
      <w:r>
        <w:rPr>
          <w:vertAlign w:val="baseline"/>
        </w:rPr>
        <w:t>to</w:t>
      </w:r>
      <w:r>
        <w:rPr>
          <w:spacing w:val="-2"/>
          <w:vertAlign w:val="baseline"/>
        </w:rPr>
        <w:t> </w:t>
      </w:r>
      <w:r>
        <w:rPr>
          <w:vertAlign w:val="baseline"/>
        </w:rPr>
        <w:t>allow</w:t>
      </w:r>
      <w:r>
        <w:rPr>
          <w:spacing w:val="-2"/>
          <w:vertAlign w:val="baseline"/>
        </w:rPr>
        <w:t> </w:t>
      </w:r>
      <w:r>
        <w:rPr>
          <w:vertAlign w:val="baseline"/>
        </w:rPr>
        <w:t>the</w:t>
      </w:r>
      <w:r>
        <w:rPr>
          <w:spacing w:val="-2"/>
          <w:vertAlign w:val="baseline"/>
        </w:rPr>
        <w:t> </w:t>
      </w:r>
      <w:r>
        <w:rPr>
          <w:vertAlign w:val="baseline"/>
        </w:rPr>
        <w:t>KaiC</w:t>
      </w:r>
      <w:r>
        <w:rPr>
          <w:spacing w:val="-2"/>
          <w:vertAlign w:val="baseline"/>
        </w:rPr>
        <w:t> </w:t>
      </w:r>
      <w:r>
        <w:rPr>
          <w:vertAlign w:val="baseline"/>
        </w:rPr>
        <w:t>hexamer</w:t>
      </w:r>
      <w:r>
        <w:rPr>
          <w:spacing w:val="-2"/>
          <w:vertAlign w:val="baseline"/>
        </w:rPr>
        <w:t> </w:t>
      </w:r>
      <w:r>
        <w:rPr>
          <w:vertAlign w:val="baseline"/>
        </w:rPr>
        <w:t>to</w:t>
      </w:r>
      <w:r>
        <w:rPr>
          <w:spacing w:val="-2"/>
          <w:vertAlign w:val="baseline"/>
        </w:rPr>
        <w:t> </w:t>
      </w:r>
      <w:r>
        <w:rPr>
          <w:vertAlign w:val="baseline"/>
        </w:rPr>
        <w:t>flip</w:t>
      </w:r>
      <w:r>
        <w:rPr>
          <w:spacing w:val="-2"/>
          <w:vertAlign w:val="baseline"/>
        </w:rPr>
        <w:t> </w:t>
      </w:r>
      <w:r>
        <w:rPr>
          <w:vertAlign w:val="baseline"/>
        </w:rPr>
        <w:t>state into the active configuration.</w:t>
      </w:r>
      <w:r>
        <w:rPr>
          <w:spacing w:val="37"/>
          <w:vertAlign w:val="baseline"/>
        </w:rPr>
        <w:t> </w:t>
      </w:r>
      <w:r>
        <w:rPr>
          <w:vertAlign w:val="baseline"/>
        </w:rPr>
        <w:t>From this attempted experiment our model predicts that the rate parameters necessarily span a wide range of values.</w:t>
      </w:r>
      <w:r>
        <w:rPr>
          <w:spacing w:val="32"/>
          <w:vertAlign w:val="baseline"/>
        </w:rPr>
        <w:t> </w:t>
      </w:r>
      <w:r>
        <w:rPr>
          <w:vertAlign w:val="baseline"/>
        </w:rPr>
        <w:t>Our attempts to optimise</w:t>
      </w:r>
      <w:r>
        <w:rPr>
          <w:spacing w:val="6"/>
          <w:vertAlign w:val="baseline"/>
        </w:rPr>
        <w:t> </w:t>
      </w:r>
      <w:r>
        <w:rPr>
          <w:vertAlign w:val="baseline"/>
        </w:rPr>
        <w:t>for</w:t>
      </w:r>
      <w:r>
        <w:rPr>
          <w:spacing w:val="6"/>
          <w:vertAlign w:val="baseline"/>
        </w:rPr>
        <w:t> </w:t>
      </w:r>
      <w:r>
        <w:rPr>
          <w:vertAlign w:val="baseline"/>
        </w:rPr>
        <w:t>parameters</w:t>
      </w:r>
      <w:r>
        <w:rPr>
          <w:spacing w:val="7"/>
          <w:vertAlign w:val="baseline"/>
        </w:rPr>
        <w:t> </w:t>
      </w:r>
      <w:r>
        <w:rPr>
          <w:vertAlign w:val="baseline"/>
        </w:rPr>
        <w:t>with</w:t>
      </w:r>
      <w:r>
        <w:rPr>
          <w:spacing w:val="6"/>
          <w:vertAlign w:val="baseline"/>
        </w:rPr>
        <w:t> </w:t>
      </w:r>
      <w:r>
        <w:rPr>
          <w:vertAlign w:val="baseline"/>
        </w:rPr>
        <w:t>limited</w:t>
      </w:r>
      <w:r>
        <w:rPr>
          <w:spacing w:val="7"/>
          <w:vertAlign w:val="baseline"/>
        </w:rPr>
        <w:t> </w:t>
      </w:r>
      <w:r>
        <w:rPr>
          <w:vertAlign w:val="baseline"/>
        </w:rPr>
        <w:t>range</w:t>
      </w:r>
      <w:r>
        <w:rPr>
          <w:spacing w:val="6"/>
          <w:vertAlign w:val="baseline"/>
        </w:rPr>
        <w:t> </w:t>
      </w:r>
      <w:r>
        <w:rPr>
          <w:vertAlign w:val="baseline"/>
        </w:rPr>
        <w:t>of</w:t>
      </w:r>
      <w:r>
        <w:rPr>
          <w:spacing w:val="7"/>
          <w:vertAlign w:val="baseline"/>
        </w:rPr>
        <w:t> </w:t>
      </w:r>
      <w:r>
        <w:rPr>
          <w:vertAlign w:val="baseline"/>
        </w:rPr>
        <w:t>values,</w:t>
      </w:r>
      <w:r>
        <w:rPr>
          <w:spacing w:val="8"/>
          <w:vertAlign w:val="baseline"/>
        </w:rPr>
        <w:t> </w:t>
      </w:r>
      <w:r>
        <w:rPr>
          <w:vertAlign w:val="baseline"/>
        </w:rPr>
        <w:t>has</w:t>
      </w:r>
      <w:r>
        <w:rPr>
          <w:spacing w:val="7"/>
          <w:vertAlign w:val="baseline"/>
        </w:rPr>
        <w:t> </w:t>
      </w:r>
      <w:r>
        <w:rPr>
          <w:vertAlign w:val="baseline"/>
        </w:rPr>
        <w:t>so</w:t>
      </w:r>
      <w:r>
        <w:rPr>
          <w:spacing w:val="6"/>
          <w:vertAlign w:val="baseline"/>
        </w:rPr>
        <w:t> </w:t>
      </w:r>
      <w:r>
        <w:rPr>
          <w:vertAlign w:val="baseline"/>
        </w:rPr>
        <w:t>far</w:t>
      </w:r>
      <w:r>
        <w:rPr>
          <w:spacing w:val="7"/>
          <w:vertAlign w:val="baseline"/>
        </w:rPr>
        <w:t> </w:t>
      </w:r>
      <w:r>
        <w:rPr>
          <w:vertAlign w:val="baseline"/>
        </w:rPr>
        <w:t>not</w:t>
      </w:r>
      <w:r>
        <w:rPr>
          <w:spacing w:val="6"/>
          <w:vertAlign w:val="baseline"/>
        </w:rPr>
        <w:t> </w:t>
      </w:r>
      <w:r>
        <w:rPr>
          <w:vertAlign w:val="baseline"/>
        </w:rPr>
        <w:t>produced</w:t>
      </w:r>
      <w:r>
        <w:rPr>
          <w:spacing w:val="7"/>
          <w:vertAlign w:val="baseline"/>
        </w:rPr>
        <w:t> </w:t>
      </w:r>
      <w:r>
        <w:rPr>
          <w:spacing w:val="-5"/>
          <w:vertAlign w:val="baseline"/>
        </w:rPr>
        <w:t>any</w:t>
      </w:r>
    </w:p>
    <w:p>
      <w:pPr>
        <w:pStyle w:val="BodyText"/>
        <w:spacing w:line="262" w:lineRule="exact"/>
        <w:ind w:left="221"/>
        <w:jc w:val="both"/>
      </w:pPr>
      <w:r>
        <w:rPr/>
        <w:t>model</w:t>
      </w:r>
      <w:r>
        <w:rPr>
          <w:spacing w:val="1"/>
        </w:rPr>
        <w:t> </w:t>
      </w:r>
      <w:r>
        <w:rPr/>
        <w:t>with</w:t>
      </w:r>
      <w:r>
        <w:rPr>
          <w:spacing w:val="1"/>
        </w:rPr>
        <w:t> </w:t>
      </w:r>
      <w:r>
        <w:rPr/>
        <w:t>a</w:t>
      </w:r>
      <w:r>
        <w:rPr>
          <w:spacing w:val="1"/>
        </w:rPr>
        <w:t> </w:t>
      </w:r>
      <w:r>
        <w:rPr/>
        <w:t>recognisable</w:t>
      </w:r>
      <w:r>
        <w:rPr>
          <w:spacing w:val="1"/>
        </w:rPr>
        <w:t> </w:t>
      </w:r>
      <w:r>
        <w:rPr/>
        <w:t>oscillating</w:t>
      </w:r>
      <w:r>
        <w:rPr>
          <w:spacing w:val="1"/>
        </w:rPr>
        <w:t> </w:t>
      </w:r>
      <w:r>
        <w:rPr>
          <w:spacing w:val="-2"/>
        </w:rPr>
        <w:t>signal.</w:t>
      </w:r>
    </w:p>
    <w:p>
      <w:pPr>
        <w:pStyle w:val="BodyText"/>
        <w:spacing w:line="216" w:lineRule="auto" w:before="18"/>
        <w:ind w:left="221" w:right="107" w:firstLine="317"/>
        <w:jc w:val="both"/>
      </w:pPr>
      <w:r>
        <w:rPr/>
        <w:t>Without</w:t>
      </w:r>
      <w:r>
        <w:rPr>
          <w:spacing w:val="-5"/>
        </w:rPr>
        <w:t> </w:t>
      </w:r>
      <w:r>
        <w:rPr/>
        <w:t>being</w:t>
      </w:r>
      <w:r>
        <w:rPr>
          <w:spacing w:val="-5"/>
        </w:rPr>
        <w:t> </w:t>
      </w:r>
      <w:r>
        <w:rPr/>
        <w:t>able</w:t>
      </w:r>
      <w:r>
        <w:rPr>
          <w:spacing w:val="-5"/>
        </w:rPr>
        <w:t> </w:t>
      </w:r>
      <w:r>
        <w:rPr/>
        <w:t>to</w:t>
      </w:r>
      <w:r>
        <w:rPr>
          <w:spacing w:val="-5"/>
        </w:rPr>
        <w:t> </w:t>
      </w:r>
      <w:r>
        <w:rPr/>
        <w:t>perform</w:t>
      </w:r>
      <w:r>
        <w:rPr>
          <w:spacing w:val="-5"/>
        </w:rPr>
        <w:t> </w:t>
      </w:r>
      <w:r>
        <w:rPr/>
        <w:t>stochastic</w:t>
      </w:r>
      <w:r>
        <w:rPr>
          <w:spacing w:val="-5"/>
        </w:rPr>
        <w:t> </w:t>
      </w:r>
      <w:r>
        <w:rPr/>
        <w:t>simulation</w:t>
      </w:r>
      <w:r>
        <w:rPr>
          <w:spacing w:val="-5"/>
        </w:rPr>
        <w:t> </w:t>
      </w:r>
      <w:r>
        <w:rPr/>
        <w:t>within</w:t>
      </w:r>
      <w:r>
        <w:rPr>
          <w:spacing w:val="-5"/>
        </w:rPr>
        <w:t> </w:t>
      </w:r>
      <w:r>
        <w:rPr/>
        <w:t>a</w:t>
      </w:r>
      <w:r>
        <w:rPr>
          <w:spacing w:val="-6"/>
        </w:rPr>
        <w:t> </w:t>
      </w:r>
      <w:r>
        <w:rPr/>
        <w:t>reasonble</w:t>
      </w:r>
      <w:r>
        <w:rPr>
          <w:spacing w:val="-5"/>
        </w:rPr>
        <w:t> </w:t>
      </w:r>
      <w:r>
        <w:rPr/>
        <w:t>time</w:t>
      </w:r>
      <w:r>
        <w:rPr>
          <w:spacing w:val="-5"/>
        </w:rPr>
        <w:t> </w:t>
      </w:r>
      <w:r>
        <w:rPr/>
        <w:t>we resorted to performing the same experiment of increasing the initial concentration of KaiA for the full model.</w:t>
      </w:r>
      <w:r>
        <w:rPr>
          <w:spacing w:val="40"/>
        </w:rPr>
        <w:t> </w:t>
      </w:r>
      <w:r>
        <w:rPr/>
        <w:t>Figure </w:t>
      </w:r>
      <w:hyperlink w:history="true" w:anchor="_bookmark13">
        <w:r>
          <w:rPr>
            <w:color w:val="0080AC"/>
          </w:rPr>
          <w:t>6</w:t>
        </w:r>
      </w:hyperlink>
      <w:r>
        <w:rPr>
          <w:color w:val="0080AC"/>
        </w:rPr>
        <w:t> </w:t>
      </w:r>
      <w:r>
        <w:rPr/>
        <w:t>depicts the time course produced for the optimised version of the model and for the same model with the initial population of</w:t>
      </w:r>
      <w:r>
        <w:rPr>
          <w:spacing w:val="-15"/>
        </w:rPr>
        <w:t> </w:t>
      </w:r>
      <w:r>
        <w:rPr/>
        <w:t>the</w:t>
      </w:r>
      <w:r>
        <w:rPr>
          <w:spacing w:val="-14"/>
        </w:rPr>
        <w:t> </w:t>
      </w:r>
      <w:r>
        <w:rPr/>
        <w:t>KaiA</w:t>
      </w:r>
      <w:r>
        <w:rPr>
          <w:spacing w:val="-15"/>
        </w:rPr>
        <w:t> </w:t>
      </w:r>
      <w:r>
        <w:rPr/>
        <w:t>protein</w:t>
      </w:r>
      <w:r>
        <w:rPr>
          <w:spacing w:val="-14"/>
        </w:rPr>
        <w:t> </w:t>
      </w:r>
      <w:r>
        <w:rPr/>
        <w:t>modestly</w:t>
      </w:r>
      <w:r>
        <w:rPr>
          <w:spacing w:val="-15"/>
        </w:rPr>
        <w:t> </w:t>
      </w:r>
      <w:r>
        <w:rPr/>
        <w:t>increased.</w:t>
      </w:r>
      <w:r>
        <w:rPr>
          <w:spacing w:val="21"/>
        </w:rPr>
        <w:t> </w:t>
      </w:r>
      <w:r>
        <w:rPr/>
        <w:t>As</w:t>
      </w:r>
      <w:r>
        <w:rPr>
          <w:spacing w:val="-15"/>
        </w:rPr>
        <w:t> </w:t>
      </w:r>
      <w:r>
        <w:rPr/>
        <w:t>shown</w:t>
      </w:r>
      <w:r>
        <w:rPr>
          <w:spacing w:val="-14"/>
        </w:rPr>
        <w:t> </w:t>
      </w:r>
      <w:r>
        <w:rPr/>
        <w:t>from</w:t>
      </w:r>
      <w:r>
        <w:rPr>
          <w:spacing w:val="-15"/>
        </w:rPr>
        <w:t> </w:t>
      </w:r>
      <w:r>
        <w:rPr/>
        <w:t>the</w:t>
      </w:r>
      <w:r>
        <w:rPr>
          <w:spacing w:val="-14"/>
        </w:rPr>
        <w:t> </w:t>
      </w:r>
      <w:r>
        <w:rPr/>
        <w:t>graph</w:t>
      </w:r>
      <w:r>
        <w:rPr>
          <w:spacing w:val="-15"/>
        </w:rPr>
        <w:t> </w:t>
      </w:r>
      <w:r>
        <w:rPr/>
        <w:t>on</w:t>
      </w:r>
      <w:r>
        <w:rPr>
          <w:spacing w:val="-14"/>
        </w:rPr>
        <w:t> </w:t>
      </w:r>
      <w:r>
        <w:rPr/>
        <w:t>the</w:t>
      </w:r>
      <w:r>
        <w:rPr>
          <w:spacing w:val="-15"/>
        </w:rPr>
        <w:t> </w:t>
      </w:r>
      <w:r>
        <w:rPr/>
        <w:t>right,</w:t>
      </w:r>
      <w:r>
        <w:rPr>
          <w:spacing w:val="-11"/>
        </w:rPr>
        <w:t> </w:t>
      </w:r>
      <w:r>
        <w:rPr/>
        <w:t>even this</w:t>
      </w:r>
      <w:r>
        <w:rPr>
          <w:spacing w:val="-4"/>
        </w:rPr>
        <w:t> </w:t>
      </w:r>
      <w:r>
        <w:rPr/>
        <w:t>modest</w:t>
      </w:r>
      <w:r>
        <w:rPr>
          <w:spacing w:val="-4"/>
        </w:rPr>
        <w:t> </w:t>
      </w:r>
      <w:r>
        <w:rPr/>
        <w:t>increase</w:t>
      </w:r>
      <w:r>
        <w:rPr>
          <w:spacing w:val="-4"/>
        </w:rPr>
        <w:t> </w:t>
      </w:r>
      <w:r>
        <w:rPr/>
        <w:t>removes</w:t>
      </w:r>
      <w:r>
        <w:rPr>
          <w:spacing w:val="-4"/>
        </w:rPr>
        <w:t> </w:t>
      </w:r>
      <w:r>
        <w:rPr/>
        <w:t>the</w:t>
      </w:r>
      <w:r>
        <w:rPr>
          <w:spacing w:val="-4"/>
        </w:rPr>
        <w:t> </w:t>
      </w:r>
      <w:r>
        <w:rPr/>
        <w:t>oscillation</w:t>
      </w:r>
      <w:r>
        <w:rPr>
          <w:spacing w:val="-4"/>
        </w:rPr>
        <w:t> </w:t>
      </w:r>
      <w:r>
        <w:rPr/>
        <w:t>of</w:t>
      </w:r>
      <w:r>
        <w:rPr>
          <w:spacing w:val="-4"/>
        </w:rPr>
        <w:t> </w:t>
      </w:r>
      <w:r>
        <w:rPr/>
        <w:t>the</w:t>
      </w:r>
      <w:r>
        <w:rPr>
          <w:spacing w:val="-4"/>
        </w:rPr>
        <w:t> </w:t>
      </w:r>
      <w:r>
        <w:rPr/>
        <w:t>signal</w:t>
      </w:r>
      <w:r>
        <w:rPr>
          <w:spacing w:val="-4"/>
        </w:rPr>
        <w:t> </w:t>
      </w:r>
      <w:r>
        <w:rPr/>
        <w:t>produced.</w:t>
      </w:r>
      <w:r>
        <w:rPr>
          <w:spacing w:val="24"/>
        </w:rPr>
        <w:t> </w:t>
      </w:r>
      <w:r>
        <w:rPr/>
        <w:t>This</w:t>
      </w:r>
      <w:r>
        <w:rPr>
          <w:spacing w:val="-4"/>
        </w:rPr>
        <w:t> </w:t>
      </w:r>
      <w:r>
        <w:rPr/>
        <w:t>is</w:t>
      </w:r>
      <w:r>
        <w:rPr>
          <w:spacing w:val="-4"/>
        </w:rPr>
        <w:t> </w:t>
      </w:r>
      <w:r>
        <w:rPr/>
        <w:t>counter to</w:t>
      </w:r>
      <w:r>
        <w:rPr>
          <w:spacing w:val="-13"/>
        </w:rPr>
        <w:t> </w:t>
      </w:r>
      <w:r>
        <w:rPr/>
        <w:t>our</w:t>
      </w:r>
      <w:r>
        <w:rPr>
          <w:spacing w:val="-13"/>
        </w:rPr>
        <w:t> </w:t>
      </w:r>
      <w:r>
        <w:rPr/>
        <w:t>expectation</w:t>
      </w:r>
      <w:r>
        <w:rPr>
          <w:spacing w:val="-13"/>
        </w:rPr>
        <w:t> </w:t>
      </w:r>
      <w:r>
        <w:rPr/>
        <w:t>that</w:t>
      </w:r>
      <w:r>
        <w:rPr>
          <w:spacing w:val="-13"/>
        </w:rPr>
        <w:t> </w:t>
      </w:r>
      <w:r>
        <w:rPr/>
        <w:t>the</w:t>
      </w:r>
      <w:r>
        <w:rPr>
          <w:spacing w:val="-13"/>
        </w:rPr>
        <w:t> </w:t>
      </w:r>
      <w:r>
        <w:rPr/>
        <w:t>full</w:t>
      </w:r>
      <w:r>
        <w:rPr>
          <w:spacing w:val="-13"/>
        </w:rPr>
        <w:t> </w:t>
      </w:r>
      <w:r>
        <w:rPr/>
        <w:t>model</w:t>
      </w:r>
      <w:r>
        <w:rPr>
          <w:spacing w:val="-13"/>
        </w:rPr>
        <w:t> </w:t>
      </w:r>
      <w:r>
        <w:rPr/>
        <w:t>is</w:t>
      </w:r>
      <w:r>
        <w:rPr>
          <w:spacing w:val="-13"/>
        </w:rPr>
        <w:t> </w:t>
      </w:r>
      <w:r>
        <w:rPr/>
        <w:t>more</w:t>
      </w:r>
      <w:r>
        <w:rPr>
          <w:spacing w:val="-13"/>
        </w:rPr>
        <w:t> </w:t>
      </w:r>
      <w:r>
        <w:rPr/>
        <w:t>resilient</w:t>
      </w:r>
      <w:r>
        <w:rPr>
          <w:spacing w:val="-13"/>
        </w:rPr>
        <w:t> </w:t>
      </w:r>
      <w:r>
        <w:rPr/>
        <w:t>to</w:t>
      </w:r>
      <w:r>
        <w:rPr>
          <w:spacing w:val="-13"/>
        </w:rPr>
        <w:t> </w:t>
      </w:r>
      <w:r>
        <w:rPr/>
        <w:t>increases</w:t>
      </w:r>
      <w:r>
        <w:rPr>
          <w:spacing w:val="-13"/>
        </w:rPr>
        <w:t> </w:t>
      </w:r>
      <w:r>
        <w:rPr/>
        <w:t>in</w:t>
      </w:r>
      <w:r>
        <w:rPr>
          <w:spacing w:val="-13"/>
        </w:rPr>
        <w:t> </w:t>
      </w:r>
      <w:r>
        <w:rPr/>
        <w:t>the</w:t>
      </w:r>
      <w:r>
        <w:rPr>
          <w:spacing w:val="-13"/>
        </w:rPr>
        <w:t> </w:t>
      </w:r>
      <w:r>
        <w:rPr/>
        <w:t>population of KaiA protein. As before, it would be useful to force this initial population to be high and then perform parameter estimation.</w:t>
      </w:r>
    </w:p>
    <w:p>
      <w:pPr>
        <w:spacing w:after="0" w:line="216" w:lineRule="auto"/>
        <w:jc w:val="both"/>
        <w:sectPr>
          <w:type w:val="continuous"/>
          <w:pgSz w:w="9360" w:h="13610"/>
          <w:pgMar w:header="855" w:footer="0" w:top="82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The Role of `Shortcut' Reactions" w:id="20"/>
      <w:bookmarkEnd w:id="20"/>
      <w:r>
        <w:rPr>
          <w:b w:val="0"/>
        </w:rPr>
      </w:r>
      <w:bookmarkStart w:name="_bookmark14" w:id="21"/>
      <w:bookmarkEnd w:id="21"/>
      <w:r>
        <w:rPr>
          <w:b w:val="0"/>
        </w:rPr>
      </w:r>
      <w:r>
        <w:rPr/>
        <w:t>The</w:t>
      </w:r>
      <w:r>
        <w:rPr>
          <w:spacing w:val="-8"/>
        </w:rPr>
        <w:t> </w:t>
      </w:r>
      <w:r>
        <w:rPr/>
        <w:t>Role</w:t>
      </w:r>
      <w:r>
        <w:rPr>
          <w:spacing w:val="-8"/>
        </w:rPr>
        <w:t> </w:t>
      </w:r>
      <w:r>
        <w:rPr/>
        <w:t>of</w:t>
      </w:r>
      <w:r>
        <w:rPr>
          <w:spacing w:val="-8"/>
        </w:rPr>
        <w:t> </w:t>
      </w:r>
      <w:r>
        <w:rPr/>
        <w:t>‘Shortcut’</w:t>
      </w:r>
      <w:r>
        <w:rPr>
          <w:spacing w:val="-8"/>
        </w:rPr>
        <w:t> </w:t>
      </w:r>
      <w:r>
        <w:rPr>
          <w:spacing w:val="-2"/>
        </w:rPr>
        <w:t>Reactions</w:t>
      </w:r>
    </w:p>
    <w:p>
      <w:pPr>
        <w:pStyle w:val="BodyText"/>
        <w:spacing w:line="216" w:lineRule="auto" w:before="279"/>
        <w:ind w:left="108" w:right="220"/>
        <w:jc w:val="both"/>
      </w:pPr>
      <w:r>
        <w:rPr/>
        <w:t>As we have mentioned above this circadian clock system has been studied before numerous</w:t>
      </w:r>
      <w:r>
        <w:rPr>
          <w:spacing w:val="-1"/>
        </w:rPr>
        <w:t> </w:t>
      </w:r>
      <w:r>
        <w:rPr/>
        <w:t>times</w:t>
      </w:r>
      <w:r>
        <w:rPr>
          <w:spacing w:val="-1"/>
        </w:rPr>
        <w:t> </w:t>
      </w:r>
      <w:r>
        <w:rPr/>
        <w:t>and</w:t>
      </w:r>
      <w:r>
        <w:rPr>
          <w:spacing w:val="-1"/>
        </w:rPr>
        <w:t> </w:t>
      </w:r>
      <w:r>
        <w:rPr/>
        <w:t>one</w:t>
      </w:r>
      <w:r>
        <w:rPr>
          <w:spacing w:val="-1"/>
        </w:rPr>
        <w:t> </w:t>
      </w:r>
      <w:r>
        <w:rPr/>
        <w:t>reason</w:t>
      </w:r>
      <w:r>
        <w:rPr>
          <w:spacing w:val="-1"/>
        </w:rPr>
        <w:t> </w:t>
      </w:r>
      <w:r>
        <w:rPr/>
        <w:t>may</w:t>
      </w:r>
      <w:r>
        <w:rPr>
          <w:spacing w:val="-1"/>
        </w:rPr>
        <w:t> </w:t>
      </w:r>
      <w:r>
        <w:rPr/>
        <w:t>be</w:t>
      </w:r>
      <w:r>
        <w:rPr>
          <w:spacing w:val="-1"/>
        </w:rPr>
        <w:t> </w:t>
      </w:r>
      <w:r>
        <w:rPr/>
        <w:t>that</w:t>
      </w:r>
      <w:r>
        <w:rPr>
          <w:spacing w:val="-1"/>
        </w:rPr>
        <w:t> </w:t>
      </w:r>
      <w:r>
        <w:rPr/>
        <w:t>because</w:t>
      </w:r>
      <w:r>
        <w:rPr>
          <w:spacing w:val="-1"/>
        </w:rPr>
        <w:t> </w:t>
      </w:r>
      <w:r>
        <w:rPr/>
        <w:t>of</w:t>
      </w:r>
      <w:r>
        <w:rPr>
          <w:spacing w:val="-1"/>
        </w:rPr>
        <w:t> </w:t>
      </w:r>
      <w:r>
        <w:rPr/>
        <w:t>the</w:t>
      </w:r>
      <w:r>
        <w:rPr>
          <w:spacing w:val="-1"/>
        </w:rPr>
        <w:t> </w:t>
      </w:r>
      <w:r>
        <w:rPr/>
        <w:t>simplicity</w:t>
      </w:r>
      <w:r>
        <w:rPr>
          <w:spacing w:val="-1"/>
        </w:rPr>
        <w:t> </w:t>
      </w:r>
      <w:r>
        <w:rPr/>
        <w:t>it</w:t>
      </w:r>
      <w:r>
        <w:rPr>
          <w:spacing w:val="-1"/>
        </w:rPr>
        <w:t> </w:t>
      </w:r>
      <w:r>
        <w:rPr/>
        <w:t>is</w:t>
      </w:r>
      <w:r>
        <w:rPr>
          <w:spacing w:val="-1"/>
        </w:rPr>
        <w:t> </w:t>
      </w:r>
      <w:r>
        <w:rPr/>
        <w:t>possible to</w:t>
      </w:r>
      <w:r>
        <w:rPr>
          <w:spacing w:val="-14"/>
        </w:rPr>
        <w:t> </w:t>
      </w:r>
      <w:r>
        <w:rPr/>
        <w:t>investigate</w:t>
      </w:r>
      <w:r>
        <w:rPr>
          <w:spacing w:val="-14"/>
        </w:rPr>
        <w:t> </w:t>
      </w:r>
      <w:r>
        <w:rPr/>
        <w:t>which</w:t>
      </w:r>
      <w:r>
        <w:rPr>
          <w:spacing w:val="-14"/>
        </w:rPr>
        <w:t> </w:t>
      </w:r>
      <w:r>
        <w:rPr/>
        <w:t>features</w:t>
      </w:r>
      <w:r>
        <w:rPr>
          <w:spacing w:val="-14"/>
        </w:rPr>
        <w:t> </w:t>
      </w:r>
      <w:r>
        <w:rPr/>
        <w:t>of</w:t>
      </w:r>
      <w:r>
        <w:rPr>
          <w:spacing w:val="-14"/>
        </w:rPr>
        <w:t> </w:t>
      </w:r>
      <w:r>
        <w:rPr/>
        <w:t>the</w:t>
      </w:r>
      <w:r>
        <w:rPr>
          <w:spacing w:val="-14"/>
        </w:rPr>
        <w:t> </w:t>
      </w:r>
      <w:r>
        <w:rPr/>
        <w:t>model</w:t>
      </w:r>
      <w:r>
        <w:rPr>
          <w:spacing w:val="-14"/>
        </w:rPr>
        <w:t> </w:t>
      </w:r>
      <w:r>
        <w:rPr/>
        <w:t>are</w:t>
      </w:r>
      <w:r>
        <w:rPr>
          <w:spacing w:val="-14"/>
        </w:rPr>
        <w:t> </w:t>
      </w:r>
      <w:r>
        <w:rPr/>
        <w:t>necessary</w:t>
      </w:r>
      <w:r>
        <w:rPr>
          <w:spacing w:val="-14"/>
        </w:rPr>
        <w:t> </w:t>
      </w:r>
      <w:r>
        <w:rPr/>
        <w:t>for</w:t>
      </w:r>
      <w:r>
        <w:rPr>
          <w:spacing w:val="-14"/>
        </w:rPr>
        <w:t> </w:t>
      </w:r>
      <w:r>
        <w:rPr/>
        <w:t>producing</w:t>
      </w:r>
      <w:r>
        <w:rPr>
          <w:spacing w:val="-14"/>
        </w:rPr>
        <w:t> </w:t>
      </w:r>
      <w:r>
        <w:rPr/>
        <w:t>the</w:t>
      </w:r>
      <w:r>
        <w:rPr>
          <w:spacing w:val="-14"/>
        </w:rPr>
        <w:t> </w:t>
      </w:r>
      <w:r>
        <w:rPr/>
        <w:t>oscillating signal and under which conditions. We are interested in exploring several of these, including whether oscillations may be possible with a protein that forms polymers other than hexamers.</w:t>
      </w:r>
      <w:r>
        <w:rPr>
          <w:spacing w:val="40"/>
        </w:rPr>
        <w:t> </w:t>
      </w:r>
      <w:r>
        <w:rPr/>
        <w:t>In this particular study we investigate the nature of the so- called</w:t>
      </w:r>
      <w:r>
        <w:rPr>
          <w:spacing w:val="-4"/>
        </w:rPr>
        <w:t> </w:t>
      </w:r>
      <w:r>
        <w:rPr/>
        <w:t>“shortcut</w:t>
      </w:r>
      <w:r>
        <w:rPr>
          <w:spacing w:val="-4"/>
        </w:rPr>
        <w:t> </w:t>
      </w:r>
      <w:r>
        <w:rPr/>
        <w:t>reactions”.</w:t>
      </w:r>
      <w:r>
        <w:rPr>
          <w:spacing w:val="26"/>
        </w:rPr>
        <w:t> </w:t>
      </w:r>
      <w:r>
        <w:rPr/>
        <w:t>The</w:t>
      </w:r>
      <w:r>
        <w:rPr>
          <w:spacing w:val="-4"/>
        </w:rPr>
        <w:t> </w:t>
      </w:r>
      <w:r>
        <w:rPr/>
        <w:t>shortcut</w:t>
      </w:r>
      <w:r>
        <w:rPr>
          <w:spacing w:val="-4"/>
        </w:rPr>
        <w:t> </w:t>
      </w:r>
      <w:r>
        <w:rPr/>
        <w:t>reactions</w:t>
      </w:r>
      <w:r>
        <w:rPr>
          <w:spacing w:val="-4"/>
        </w:rPr>
        <w:t> </w:t>
      </w:r>
      <w:r>
        <w:rPr/>
        <w:t>are</w:t>
      </w:r>
      <w:r>
        <w:rPr>
          <w:spacing w:val="-4"/>
        </w:rPr>
        <w:t> </w:t>
      </w:r>
      <w:r>
        <w:rPr/>
        <w:t>those</w:t>
      </w:r>
      <w:r>
        <w:rPr>
          <w:spacing w:val="-4"/>
        </w:rPr>
        <w:t> </w:t>
      </w:r>
      <w:r>
        <w:rPr/>
        <w:t>which</w:t>
      </w:r>
      <w:r>
        <w:rPr>
          <w:spacing w:val="-4"/>
        </w:rPr>
        <w:t> </w:t>
      </w:r>
      <w:r>
        <w:rPr/>
        <w:t>flip</w:t>
      </w:r>
      <w:r>
        <w:rPr>
          <w:spacing w:val="-4"/>
        </w:rPr>
        <w:t> </w:t>
      </w:r>
      <w:r>
        <w:rPr/>
        <w:t>the</w:t>
      </w:r>
      <w:r>
        <w:rPr>
          <w:spacing w:val="-4"/>
        </w:rPr>
        <w:t> </w:t>
      </w:r>
      <w:r>
        <w:rPr/>
        <w:t>state</w:t>
      </w:r>
      <w:r>
        <w:rPr>
          <w:spacing w:val="-4"/>
        </w:rPr>
        <w:t> </w:t>
      </w:r>
      <w:r>
        <w:rPr/>
        <w:t>of a</w:t>
      </w:r>
      <w:r>
        <w:rPr>
          <w:spacing w:val="-4"/>
        </w:rPr>
        <w:t> </w:t>
      </w:r>
      <w:r>
        <w:rPr/>
        <w:t>KaiC</w:t>
      </w:r>
      <w:r>
        <w:rPr>
          <w:spacing w:val="-4"/>
        </w:rPr>
        <w:t> </w:t>
      </w:r>
      <w:r>
        <w:rPr/>
        <w:t>hexamer</w:t>
      </w:r>
      <w:r>
        <w:rPr>
          <w:spacing w:val="-4"/>
        </w:rPr>
        <w:t> </w:t>
      </w:r>
      <w:r>
        <w:rPr/>
        <w:t>between</w:t>
      </w:r>
      <w:r>
        <w:rPr>
          <w:spacing w:val="-4"/>
        </w:rPr>
        <w:t> </w:t>
      </w:r>
      <w:r>
        <w:rPr/>
        <w:t>the</w:t>
      </w:r>
      <w:r>
        <w:rPr>
          <w:spacing w:val="-4"/>
        </w:rPr>
        <w:t> </w:t>
      </w:r>
      <w:r>
        <w:rPr/>
        <w:t>active</w:t>
      </w:r>
      <w:r>
        <w:rPr>
          <w:spacing w:val="-4"/>
        </w:rPr>
        <w:t> </w:t>
      </w:r>
      <w:r>
        <w:rPr/>
        <w:t>and</w:t>
      </w:r>
      <w:r>
        <w:rPr>
          <w:spacing w:val="-4"/>
        </w:rPr>
        <w:t> </w:t>
      </w:r>
      <w:r>
        <w:rPr/>
        <w:t>the</w:t>
      </w:r>
      <w:r>
        <w:rPr>
          <w:spacing w:val="-4"/>
        </w:rPr>
        <w:t> </w:t>
      </w:r>
      <w:r>
        <w:rPr/>
        <w:t>inactive</w:t>
      </w:r>
      <w:r>
        <w:rPr>
          <w:spacing w:val="-4"/>
        </w:rPr>
        <w:t> </w:t>
      </w:r>
      <w:r>
        <w:rPr/>
        <w:t>states</w:t>
      </w:r>
      <w:r>
        <w:rPr>
          <w:spacing w:val="-4"/>
        </w:rPr>
        <w:t> </w:t>
      </w:r>
      <w:r>
        <w:rPr/>
        <w:t>whilst</w:t>
      </w:r>
      <w:r>
        <w:rPr>
          <w:spacing w:val="-4"/>
        </w:rPr>
        <w:t> </w:t>
      </w:r>
      <w:r>
        <w:rPr/>
        <w:t>not</w:t>
      </w:r>
      <w:r>
        <w:rPr>
          <w:spacing w:val="-4"/>
        </w:rPr>
        <w:t> </w:t>
      </w:r>
      <w:r>
        <w:rPr/>
        <w:t>at</w:t>
      </w:r>
      <w:r>
        <w:rPr>
          <w:spacing w:val="-4"/>
        </w:rPr>
        <w:t> </w:t>
      </w:r>
      <w:r>
        <w:rPr/>
        <w:t>either</w:t>
      </w:r>
      <w:r>
        <w:rPr>
          <w:spacing w:val="-4"/>
        </w:rPr>
        <w:t> </w:t>
      </w:r>
      <w:r>
        <w:rPr/>
        <w:t>end of the loop.</w:t>
      </w:r>
    </w:p>
    <w:p>
      <w:pPr>
        <w:pStyle w:val="BodyText"/>
        <w:rPr>
          <w:sz w:val="20"/>
        </w:rPr>
      </w:pPr>
    </w:p>
    <w:p>
      <w:pPr>
        <w:pStyle w:val="BodyText"/>
        <w:spacing w:before="41"/>
        <w:rPr>
          <w:sz w:val="20"/>
        </w:rPr>
      </w:pPr>
    </w:p>
    <w:p>
      <w:pPr>
        <w:spacing w:after="0"/>
        <w:rPr>
          <w:sz w:val="20"/>
        </w:rPr>
        <w:sectPr>
          <w:pgSz w:w="9360" w:h="13610"/>
          <w:pgMar w:header="855" w:footer="0" w:top="1040" w:bottom="280" w:left="680" w:right="680"/>
        </w:sectPr>
      </w:pPr>
    </w:p>
    <w:p>
      <w:pPr>
        <w:spacing w:line="139" w:lineRule="auto" w:before="101"/>
        <w:ind w:left="3299" w:right="0" w:firstLine="0"/>
        <w:jc w:val="left"/>
        <w:rPr>
          <w:rFonts w:ascii="Verdana"/>
          <w:i/>
          <w:sz w:val="11"/>
        </w:rPr>
      </w:pPr>
      <w:r>
        <w:rPr>
          <w:rFonts w:ascii="Georgia"/>
          <w:i/>
          <w:spacing w:val="-5"/>
          <w:w w:val="135"/>
          <w:position w:val="-7"/>
          <w:sz w:val="15"/>
        </w:rPr>
        <w:t>r</w:t>
      </w:r>
      <w:r>
        <w:rPr>
          <w:rFonts w:ascii="Verdana"/>
          <w:i/>
          <w:spacing w:val="-5"/>
          <w:w w:val="135"/>
          <w:sz w:val="11"/>
        </w:rPr>
        <w:t>f</w:t>
      </w:r>
    </w:p>
    <w:p>
      <w:pPr>
        <w:spacing w:line="229" w:lineRule="exact" w:before="0"/>
        <w:ind w:left="0" w:right="24" w:firstLine="0"/>
        <w:jc w:val="right"/>
        <w:rPr>
          <w:rFonts w:ascii="Verdana" w:hAnsi="Verdana"/>
          <w:i/>
          <w:sz w:val="11"/>
        </w:rPr>
      </w:pPr>
      <w:r>
        <w:rPr/>
        <mc:AlternateContent>
          <mc:Choice Requires="wps">
            <w:drawing>
              <wp:anchor distT="0" distB="0" distL="0" distR="0" allowOverlap="1" layoutInCell="1" locked="0" behindDoc="1" simplePos="0" relativeHeight="486134784">
                <wp:simplePos x="0" y="0"/>
                <wp:positionH relativeFrom="page">
                  <wp:posOffset>2360472</wp:posOffset>
                </wp:positionH>
                <wp:positionV relativeFrom="paragraph">
                  <wp:posOffset>65327</wp:posOffset>
                </wp:positionV>
                <wp:extent cx="35560" cy="98425"/>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5.863998pt;margin-top:5.143923pt;width:2.8pt;height:7.75pt;mso-position-horizontal-relative:page;mso-position-vertical-relative:paragraph;z-index:-17181696" type="#_x0000_t202" id="docshape3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position w:val="-1"/>
          <w:sz w:val="21"/>
        </w:rPr>
        <w:t>C</w:t>
      </w:r>
      <w:r>
        <w:rPr>
          <w:rFonts w:ascii="Georgia" w:hAnsi="Georgia"/>
          <w:i/>
          <w:spacing w:val="79"/>
          <w:w w:val="105"/>
          <w:position w:val="-1"/>
          <w:sz w:val="21"/>
        </w:rPr>
        <w:t> </w:t>
      </w:r>
      <w:r>
        <w:rPr>
          <w:rFonts w:ascii="DejaVu Sans Condensed" w:hAnsi="DejaVu Sans Condensed"/>
          <w:i/>
          <w:w w:val="105"/>
          <w:sz w:val="21"/>
        </w:rPr>
        <w:t>—</w:t>
      </w:r>
      <w:r>
        <w:rPr>
          <w:rFonts w:ascii="Georgia" w:hAnsi="Georgia"/>
          <w:i/>
          <w:spacing w:val="-211"/>
          <w:w w:val="137"/>
          <w:sz w:val="21"/>
        </w:rPr>
        <w:t>~</w:t>
      </w:r>
      <w:r>
        <w:rPr>
          <w:rFonts w:ascii="Verdana" w:hAnsi="Verdana"/>
          <w:i/>
          <w:spacing w:val="-11"/>
          <w:w w:val="152"/>
          <w:position w:val="10"/>
          <w:sz w:val="11"/>
        </w:rPr>
        <w:t>i</w:t>
      </w:r>
    </w:p>
    <w:p>
      <w:pPr>
        <w:spacing w:line="128" w:lineRule="exact" w:before="87"/>
        <w:ind w:left="3309" w:right="0" w:firstLine="0"/>
        <w:jc w:val="left"/>
        <w:rPr>
          <w:rFonts w:ascii="Verdana"/>
          <w:i/>
          <w:sz w:val="11"/>
        </w:rPr>
      </w:pPr>
      <w:r>
        <w:rPr>
          <w:rFonts w:ascii="Georgia"/>
          <w:i/>
          <w:spacing w:val="-5"/>
          <w:position w:val="-4"/>
          <w:sz w:val="15"/>
        </w:rPr>
        <w:t>r</w:t>
      </w:r>
      <w:r>
        <w:rPr>
          <w:rFonts w:ascii="Verdana"/>
          <w:i/>
          <w:spacing w:val="-5"/>
          <w:sz w:val="11"/>
        </w:rPr>
        <w:t>b</w:t>
      </w:r>
    </w:p>
    <w:p>
      <w:pPr>
        <w:spacing w:before="153"/>
        <w:ind w:left="176" w:right="0" w:firstLine="0"/>
        <w:jc w:val="left"/>
        <w:rPr>
          <w:sz w:val="21"/>
        </w:rPr>
      </w:pPr>
      <w:r>
        <w:rPr/>
        <w:br w:type="column"/>
      </w:r>
      <w:r>
        <w:rPr>
          <w:rFonts w:ascii="Georgia" w:hAnsi="Georgia"/>
          <w:i/>
          <w:spacing w:val="-92"/>
          <w:w w:val="112"/>
          <w:sz w:val="21"/>
        </w:rPr>
        <w:t>C</w:t>
      </w:r>
      <w:r>
        <w:rPr>
          <w:spacing w:val="9"/>
          <w:position w:val="5"/>
          <w:sz w:val="21"/>
        </w:rPr>
        <w:t>ˆ</w:t>
      </w:r>
      <w:r>
        <w:rPr>
          <w:rFonts w:ascii="Georgia" w:hAnsi="Georgia"/>
          <w:i/>
          <w:spacing w:val="21"/>
          <w:w w:val="125"/>
          <w:position w:val="-2"/>
          <w:sz w:val="15"/>
        </w:rPr>
        <w:t>i</w:t>
      </w:r>
      <w:r>
        <w:rPr>
          <w:rFonts w:ascii="Georgia" w:hAnsi="Georgia"/>
          <w:i/>
          <w:spacing w:val="12"/>
          <w:w w:val="103"/>
          <w:sz w:val="21"/>
        </w:rPr>
        <w:t>,</w:t>
      </w:r>
      <w:r>
        <w:rPr>
          <w:rFonts w:ascii="Georgia" w:hAnsi="Georgia"/>
          <w:i/>
          <w:spacing w:val="-20"/>
          <w:w w:val="110"/>
          <w:sz w:val="21"/>
        </w:rPr>
        <w:t> </w:t>
      </w:r>
      <w:r>
        <w:rPr>
          <w:spacing w:val="-12"/>
          <w:w w:val="110"/>
          <w:sz w:val="21"/>
        </w:rPr>
        <w:t>(0</w:t>
      </w:r>
      <w:r>
        <w:rPr>
          <w:spacing w:val="-16"/>
          <w:w w:val="110"/>
          <w:sz w:val="21"/>
        </w:rPr>
        <w:t> </w:t>
      </w:r>
      <w:r>
        <w:rPr>
          <w:rFonts w:ascii="DejaVu Sans Condensed" w:hAnsi="DejaVu Sans Condensed"/>
          <w:i/>
          <w:spacing w:val="-12"/>
          <w:w w:val="110"/>
          <w:sz w:val="21"/>
        </w:rPr>
        <w:t>≤</w:t>
      </w:r>
      <w:r>
        <w:rPr>
          <w:rFonts w:ascii="DejaVu Sans Condensed" w:hAnsi="DejaVu Sans Condensed"/>
          <w:i/>
          <w:spacing w:val="-5"/>
          <w:w w:val="110"/>
          <w:sz w:val="21"/>
        </w:rPr>
        <w:t> </w:t>
      </w:r>
      <w:r>
        <w:rPr>
          <w:rFonts w:ascii="Georgia" w:hAnsi="Georgia"/>
          <w:i/>
          <w:spacing w:val="-12"/>
          <w:w w:val="110"/>
          <w:sz w:val="21"/>
        </w:rPr>
        <w:t>i</w:t>
      </w:r>
      <w:r>
        <w:rPr>
          <w:rFonts w:ascii="Georgia" w:hAnsi="Georgia"/>
          <w:i/>
          <w:spacing w:val="-3"/>
          <w:w w:val="110"/>
          <w:sz w:val="21"/>
        </w:rPr>
        <w:t> </w:t>
      </w:r>
      <w:r>
        <w:rPr>
          <w:rFonts w:ascii="Georgia" w:hAnsi="Georgia"/>
          <w:i/>
          <w:spacing w:val="-12"/>
          <w:w w:val="110"/>
          <w:sz w:val="21"/>
        </w:rPr>
        <w:t>&lt;</w:t>
      </w:r>
      <w:r>
        <w:rPr>
          <w:rFonts w:ascii="Georgia" w:hAnsi="Georgia"/>
          <w:i/>
          <w:spacing w:val="5"/>
          <w:w w:val="110"/>
          <w:sz w:val="21"/>
        </w:rPr>
        <w:t> </w:t>
      </w:r>
      <w:r>
        <w:rPr>
          <w:spacing w:val="-12"/>
          <w:w w:val="110"/>
          <w:sz w:val="21"/>
        </w:rPr>
        <w:t>6)</w:t>
      </w:r>
    </w:p>
    <w:p>
      <w:pPr>
        <w:spacing w:after="0"/>
        <w:jc w:val="left"/>
        <w:rPr>
          <w:sz w:val="21"/>
        </w:rPr>
        <w:sectPr>
          <w:type w:val="continuous"/>
          <w:pgSz w:w="9360" w:h="13610"/>
          <w:pgMar w:header="855" w:footer="0" w:top="820" w:bottom="280" w:left="680" w:right="680"/>
          <w:cols w:num="2" w:equalWidth="0">
            <w:col w:w="3452" w:space="40"/>
            <w:col w:w="4508"/>
          </w:cols>
        </w:sectPr>
      </w:pPr>
    </w:p>
    <w:p>
      <w:pPr>
        <w:spacing w:line="160" w:lineRule="auto" w:before="0"/>
        <w:ind w:left="0" w:right="0" w:firstLine="0"/>
        <w:jc w:val="right"/>
        <w:rPr>
          <w:rFonts w:ascii="Georgia" w:hAnsi="Georgia"/>
          <w:i/>
          <w:sz w:val="15"/>
        </w:rPr>
      </w:pPr>
      <w:r>
        <w:rPr>
          <w:rFonts w:ascii="Georgia" w:hAnsi="Georgia"/>
          <w:i/>
          <w:spacing w:val="-74"/>
          <w:w w:val="109"/>
          <w:position w:val="-4"/>
          <w:sz w:val="21"/>
        </w:rPr>
        <w:t>C</w:t>
      </w:r>
      <w:r>
        <w:rPr>
          <w:spacing w:val="27"/>
          <w:w w:val="97"/>
          <w:sz w:val="21"/>
        </w:rPr>
        <w:t>ˆ</w:t>
      </w:r>
      <w:r>
        <w:rPr>
          <w:rFonts w:ascii="Georgia" w:hAnsi="Georgia"/>
          <w:i/>
          <w:spacing w:val="30"/>
          <w:w w:val="122"/>
          <w:position w:val="-8"/>
          <w:sz w:val="15"/>
        </w:rPr>
        <w:t>i</w:t>
      </w:r>
    </w:p>
    <w:p>
      <w:pPr>
        <w:spacing w:line="238" w:lineRule="exact" w:before="0"/>
        <w:ind w:left="99" w:right="0" w:firstLine="0"/>
        <w:jc w:val="left"/>
        <w:rPr>
          <w:rFonts w:ascii="Verdana" w:hAnsi="Verdana"/>
          <w:i/>
          <w:sz w:val="11"/>
        </w:rPr>
      </w:pPr>
      <w:r>
        <w:rPr/>
        <w:br w:type="column"/>
      </w:r>
      <w:r>
        <w:rPr>
          <w:rFonts w:ascii="DejaVu Sans Condensed" w:hAnsi="DejaVu Sans Condensed"/>
          <w:i/>
          <w:spacing w:val="-34"/>
          <w:w w:val="85"/>
          <w:sz w:val="21"/>
        </w:rPr>
        <w:t>—</w:t>
      </w:r>
      <w:r>
        <w:rPr>
          <w:rFonts w:ascii="Georgia" w:hAnsi="Georgia"/>
          <w:i/>
          <w:spacing w:val="-202"/>
          <w:w w:val="137"/>
          <w:sz w:val="21"/>
        </w:rPr>
        <w:t>~</w:t>
      </w:r>
      <w:r>
        <w:rPr>
          <w:rFonts w:ascii="Verdana" w:hAnsi="Verdana"/>
          <w:i/>
          <w:spacing w:val="-11"/>
          <w:w w:val="152"/>
          <w:position w:val="10"/>
          <w:sz w:val="11"/>
        </w:rPr>
        <w:t>i</w:t>
      </w:r>
    </w:p>
    <w:p>
      <w:pPr>
        <w:spacing w:line="274" w:lineRule="exact" w:before="0"/>
        <w:ind w:left="192" w:right="0" w:firstLine="0"/>
        <w:jc w:val="left"/>
        <w:rPr>
          <w:sz w:val="21"/>
        </w:rPr>
      </w:pPr>
      <w:r>
        <w:rPr/>
        <w:br w:type="column"/>
      </w:r>
      <w:r>
        <w:rPr>
          <w:rFonts w:ascii="Georgia" w:hAnsi="Georgia"/>
          <w:i/>
          <w:w w:val="110"/>
          <w:sz w:val="21"/>
        </w:rPr>
        <w:t>C</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9"/>
          <w:w w:val="110"/>
          <w:sz w:val="21"/>
          <w:vertAlign w:val="baseline"/>
        </w:rPr>
        <w:t> </w:t>
      </w:r>
      <w:r>
        <w:rPr>
          <w:w w:val="110"/>
          <w:sz w:val="21"/>
          <w:vertAlign w:val="baseline"/>
        </w:rPr>
        <w:t>(0</w:t>
      </w:r>
      <w:r>
        <w:rPr>
          <w:spacing w:val="-14"/>
          <w:w w:val="11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rFonts w:ascii="Georgia" w:hAnsi="Georgia"/>
          <w:i/>
          <w:w w:val="110"/>
          <w:sz w:val="21"/>
          <w:vertAlign w:val="baseline"/>
        </w:rPr>
        <w:t>i</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spacing w:val="-5"/>
          <w:w w:val="110"/>
          <w:sz w:val="21"/>
          <w:vertAlign w:val="baseline"/>
        </w:rPr>
        <w:t>6)</w:t>
      </w:r>
    </w:p>
    <w:p>
      <w:pPr>
        <w:spacing w:after="0" w:line="274" w:lineRule="exact"/>
        <w:jc w:val="left"/>
        <w:rPr>
          <w:sz w:val="21"/>
        </w:rPr>
        <w:sectPr>
          <w:type w:val="continuous"/>
          <w:pgSz w:w="9360" w:h="13610"/>
          <w:pgMar w:header="855" w:footer="0" w:top="820" w:bottom="280" w:left="680" w:right="680"/>
          <w:cols w:num="3" w:equalWidth="0">
            <w:col w:w="3094" w:space="40"/>
            <w:col w:w="303" w:space="39"/>
            <w:col w:w="4524"/>
          </w:cols>
        </w:sectPr>
      </w:pPr>
    </w:p>
    <w:p>
      <w:pPr>
        <w:pStyle w:val="BodyText"/>
        <w:spacing w:before="167"/>
      </w:pPr>
    </w:p>
    <w:p>
      <w:pPr>
        <w:pStyle w:val="BodyText"/>
        <w:spacing w:line="216" w:lineRule="auto"/>
        <w:ind w:left="108" w:right="220" w:firstLine="317"/>
        <w:jc w:val="both"/>
      </w:pPr>
      <w:r>
        <w:rPr/>
        <w:t>These are called the shortcut reactions since it is possible that they allow those KaiC</w:t>
      </w:r>
      <w:r>
        <w:rPr>
          <w:spacing w:val="-16"/>
        </w:rPr>
        <w:t> </w:t>
      </w:r>
      <w:r>
        <w:rPr/>
        <w:t>hexamers</w:t>
      </w:r>
      <w:r>
        <w:rPr>
          <w:spacing w:val="-16"/>
        </w:rPr>
        <w:t> </w:t>
      </w:r>
      <w:r>
        <w:rPr/>
        <w:t>which</w:t>
      </w:r>
      <w:r>
        <w:rPr>
          <w:spacing w:val="-16"/>
        </w:rPr>
        <w:t> </w:t>
      </w:r>
      <w:r>
        <w:rPr/>
        <w:t>are</w:t>
      </w:r>
      <w:r>
        <w:rPr>
          <w:spacing w:val="-16"/>
        </w:rPr>
        <w:t> </w:t>
      </w:r>
      <w:r>
        <w:rPr/>
        <w:t>behind</w:t>
      </w:r>
      <w:r>
        <w:rPr>
          <w:spacing w:val="-16"/>
        </w:rPr>
        <w:t> </w:t>
      </w:r>
      <w:r>
        <w:rPr/>
        <w:t>the</w:t>
      </w:r>
      <w:r>
        <w:rPr>
          <w:spacing w:val="-16"/>
        </w:rPr>
        <w:t> </w:t>
      </w:r>
      <w:r>
        <w:rPr/>
        <w:t>others</w:t>
      </w:r>
      <w:r>
        <w:rPr>
          <w:spacing w:val="-16"/>
        </w:rPr>
        <w:t> </w:t>
      </w:r>
      <w:r>
        <w:rPr/>
        <w:t>in</w:t>
      </w:r>
      <w:r>
        <w:rPr>
          <w:spacing w:val="-16"/>
        </w:rPr>
        <w:t> </w:t>
      </w:r>
      <w:r>
        <w:rPr/>
        <w:t>the</w:t>
      </w:r>
      <w:r>
        <w:rPr>
          <w:spacing w:val="-16"/>
        </w:rPr>
        <w:t> </w:t>
      </w:r>
      <w:r>
        <w:rPr/>
        <w:t>phosphorylation</w:t>
      </w:r>
      <w:r>
        <w:rPr>
          <w:spacing w:val="-16"/>
        </w:rPr>
        <w:t> </w:t>
      </w:r>
      <w:r>
        <w:rPr/>
        <w:t>cycle</w:t>
      </w:r>
      <w:r>
        <w:rPr>
          <w:spacing w:val="-16"/>
        </w:rPr>
        <w:t> </w:t>
      </w:r>
      <w:r>
        <w:rPr/>
        <w:t>to</w:t>
      </w:r>
      <w:r>
        <w:rPr>
          <w:spacing w:val="-17"/>
        </w:rPr>
        <w:t> </w:t>
      </w:r>
      <w:r>
        <w:rPr/>
        <w:t>catch</w:t>
      </w:r>
      <w:r>
        <w:rPr>
          <w:spacing w:val="-16"/>
        </w:rPr>
        <w:t> </w:t>
      </w:r>
      <w:r>
        <w:rPr/>
        <w:t>up through bypassing either end of the loop.</w:t>
      </w:r>
      <w:r>
        <w:rPr>
          <w:spacing w:val="31"/>
        </w:rPr>
        <w:t> </w:t>
      </w:r>
      <w:r>
        <w:rPr/>
        <w:t>We are interested in evaluating whether these reactions are necessary to sustain the oscillations or whether they are simply a</w:t>
      </w:r>
      <w:r>
        <w:rPr>
          <w:spacing w:val="-4"/>
        </w:rPr>
        <w:t> </w:t>
      </w:r>
      <w:r>
        <w:rPr/>
        <w:t>chemical</w:t>
      </w:r>
      <w:r>
        <w:rPr>
          <w:spacing w:val="-4"/>
        </w:rPr>
        <w:t> </w:t>
      </w:r>
      <w:r>
        <w:rPr/>
        <w:t>reality</w:t>
      </w:r>
      <w:r>
        <w:rPr>
          <w:spacing w:val="-4"/>
        </w:rPr>
        <w:t> </w:t>
      </w:r>
      <w:r>
        <w:rPr/>
        <w:t>that</w:t>
      </w:r>
      <w:r>
        <w:rPr>
          <w:spacing w:val="-4"/>
        </w:rPr>
        <w:t> </w:t>
      </w:r>
      <w:r>
        <w:rPr/>
        <w:t>must</w:t>
      </w:r>
      <w:r>
        <w:rPr>
          <w:spacing w:val="-4"/>
        </w:rPr>
        <w:t> </w:t>
      </w:r>
      <w:r>
        <w:rPr/>
        <w:t>be</w:t>
      </w:r>
      <w:r>
        <w:rPr>
          <w:spacing w:val="-4"/>
        </w:rPr>
        <w:t> </w:t>
      </w:r>
      <w:r>
        <w:rPr/>
        <w:t>overcome</w:t>
      </w:r>
      <w:r>
        <w:rPr>
          <w:spacing w:val="-4"/>
        </w:rPr>
        <w:t> </w:t>
      </w:r>
      <w:r>
        <w:rPr/>
        <w:t>in</w:t>
      </w:r>
      <w:r>
        <w:rPr>
          <w:spacing w:val="-4"/>
        </w:rPr>
        <w:t> </w:t>
      </w:r>
      <w:r>
        <w:rPr/>
        <w:t>order</w:t>
      </w:r>
      <w:r>
        <w:rPr>
          <w:spacing w:val="-4"/>
        </w:rPr>
        <w:t> </w:t>
      </w:r>
      <w:r>
        <w:rPr/>
        <w:t>to</w:t>
      </w:r>
      <w:r>
        <w:rPr>
          <w:spacing w:val="-4"/>
        </w:rPr>
        <w:t> </w:t>
      </w:r>
      <w:r>
        <w:rPr/>
        <w:t>produce</w:t>
      </w:r>
      <w:r>
        <w:rPr>
          <w:spacing w:val="-4"/>
        </w:rPr>
        <w:t> </w:t>
      </w:r>
      <w:r>
        <w:rPr/>
        <w:t>the</w:t>
      </w:r>
      <w:r>
        <w:rPr>
          <w:spacing w:val="-4"/>
        </w:rPr>
        <w:t> </w:t>
      </w:r>
      <w:r>
        <w:rPr/>
        <w:t>oscillating</w:t>
      </w:r>
      <w:r>
        <w:rPr>
          <w:spacing w:val="-4"/>
        </w:rPr>
        <w:t> </w:t>
      </w:r>
      <w:r>
        <w:rPr/>
        <w:t>signal. In other words, are the shortcut reactions, necessary, helpful or detrimental to the rhythmic signal.</w:t>
      </w:r>
      <w:r>
        <w:rPr>
          <w:spacing w:val="40"/>
        </w:rPr>
        <w:t> </w:t>
      </w:r>
      <w:r>
        <w:rPr/>
        <w:t>The simple version of the model containing no shortcuts gives some evidence that the shortcut reactions are not necessary.</w:t>
      </w:r>
      <w:r>
        <w:rPr>
          <w:spacing w:val="40"/>
        </w:rPr>
        <w:t> </w:t>
      </w:r>
      <w:r>
        <w:rPr/>
        <w:t>However, it may be that the phosphorylation level — which is the rhythmic signal produced — does not</w:t>
      </w:r>
      <w:r>
        <w:rPr>
          <w:spacing w:val="-2"/>
        </w:rPr>
        <w:t> </w:t>
      </w:r>
      <w:r>
        <w:rPr/>
        <w:t>cycle</w:t>
      </w:r>
      <w:r>
        <w:rPr>
          <w:spacing w:val="-2"/>
        </w:rPr>
        <w:t> </w:t>
      </w:r>
      <w:r>
        <w:rPr/>
        <w:t>around</w:t>
      </w:r>
      <w:r>
        <w:rPr>
          <w:spacing w:val="-2"/>
        </w:rPr>
        <w:t> </w:t>
      </w:r>
      <w:r>
        <w:rPr/>
        <w:t>the</w:t>
      </w:r>
      <w:r>
        <w:rPr>
          <w:spacing w:val="-2"/>
        </w:rPr>
        <w:t> </w:t>
      </w:r>
      <w:r>
        <w:rPr/>
        <w:t>loop</w:t>
      </w:r>
      <w:r>
        <w:rPr>
          <w:spacing w:val="-2"/>
        </w:rPr>
        <w:t> </w:t>
      </w:r>
      <w:r>
        <w:rPr/>
        <w:t>but</w:t>
      </w:r>
      <w:r>
        <w:rPr>
          <w:spacing w:val="-2"/>
        </w:rPr>
        <w:t> </w:t>
      </w:r>
      <w:r>
        <w:rPr/>
        <w:t>rather</w:t>
      </w:r>
      <w:r>
        <w:rPr>
          <w:spacing w:val="-2"/>
        </w:rPr>
        <w:t> </w:t>
      </w:r>
      <w:r>
        <w:rPr/>
        <w:t>sways</w:t>
      </w:r>
      <w:r>
        <w:rPr>
          <w:spacing w:val="-2"/>
        </w:rPr>
        <w:t> </w:t>
      </w:r>
      <w:r>
        <w:rPr/>
        <w:t>back</w:t>
      </w:r>
      <w:r>
        <w:rPr>
          <w:spacing w:val="-2"/>
        </w:rPr>
        <w:t> </w:t>
      </w:r>
      <w:r>
        <w:rPr/>
        <w:t>and</w:t>
      </w:r>
      <w:r>
        <w:rPr>
          <w:spacing w:val="-2"/>
        </w:rPr>
        <w:t> </w:t>
      </w:r>
      <w:r>
        <w:rPr/>
        <w:t>forth,</w:t>
      </w:r>
      <w:r>
        <w:rPr>
          <w:spacing w:val="-2"/>
        </w:rPr>
        <w:t> </w:t>
      </w:r>
      <w:r>
        <w:rPr/>
        <w:t>conceptually</w:t>
      </w:r>
      <w:r>
        <w:rPr>
          <w:spacing w:val="-2"/>
        </w:rPr>
        <w:t> </w:t>
      </w:r>
      <w:r>
        <w:rPr/>
        <w:t>like</w:t>
      </w:r>
      <w:r>
        <w:rPr>
          <w:spacing w:val="-2"/>
        </w:rPr>
        <w:t> </w:t>
      </w:r>
      <w:r>
        <w:rPr/>
        <w:t>a</w:t>
      </w:r>
      <w:r>
        <w:rPr>
          <w:spacing w:val="-2"/>
        </w:rPr>
        <w:t> </w:t>
      </w:r>
      <w:r>
        <w:rPr/>
        <w:t>tide rather than a loop.</w:t>
      </w:r>
    </w:p>
    <w:p>
      <w:pPr>
        <w:pStyle w:val="BodyText"/>
        <w:spacing w:line="216" w:lineRule="auto" w:before="6"/>
        <w:ind w:left="108" w:right="219" w:firstLine="318"/>
        <w:jc w:val="both"/>
      </w:pPr>
      <w:r>
        <w:rPr/>
        <mc:AlternateContent>
          <mc:Choice Requires="wps">
            <w:drawing>
              <wp:anchor distT="0" distB="0" distL="0" distR="0" allowOverlap="1" layoutInCell="1" locked="0" behindDoc="1" simplePos="0" relativeHeight="486134272">
                <wp:simplePos x="0" y="0"/>
                <wp:positionH relativeFrom="page">
                  <wp:posOffset>3885601</wp:posOffset>
                </wp:positionH>
                <wp:positionV relativeFrom="paragraph">
                  <wp:posOffset>949490</wp:posOffset>
                </wp:positionV>
                <wp:extent cx="35560" cy="98425"/>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5.95285pt;margin-top:74.762993pt;width:2.8pt;height:7.75pt;mso-position-horizontal-relative:page;mso-position-vertical-relative:paragraph;z-index:-17182208" type="#_x0000_t202" id="docshape3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Our first evidence that the shortcut reactions are not required comes from the results from our optimisation of the full model.</w:t>
      </w:r>
      <w:r>
        <w:rPr>
          <w:spacing w:val="40"/>
        </w:rPr>
        <w:t> </w:t>
      </w:r>
      <w:r>
        <w:rPr/>
        <w:t>These have returned very small values for the rate parameters associated with the shortcut reactions which flip</w:t>
      </w:r>
      <w:r>
        <w:rPr>
          <w:spacing w:val="80"/>
        </w:rPr>
        <w:t> </w:t>
      </w:r>
      <w:r>
        <w:rPr/>
        <w:t>the active state to the inactive state.</w:t>
      </w:r>
      <w:r>
        <w:rPr>
          <w:spacing w:val="40"/>
        </w:rPr>
        <w:t> </w:t>
      </w:r>
      <w:r>
        <w:rPr/>
        <w:t>However, there is a single rate parameter associated with the shortcut reactions which flips the inactive KaiC hexamers to the active configuration.</w:t>
      </w:r>
      <w:r>
        <w:rPr>
          <w:spacing w:val="35"/>
        </w:rPr>
        <w:t> </w:t>
      </w:r>
      <w:r>
        <w:rPr/>
        <w:t>In the above reaction the rate </w:t>
      </w:r>
      <w:r>
        <w:rPr>
          <w:rFonts w:ascii="Georgia" w:hAnsi="Georgia"/>
          <w:i/>
        </w:rPr>
        <w:t>r</w:t>
      </w:r>
      <w:r>
        <w:rPr>
          <w:rFonts w:ascii="Georgia" w:hAnsi="Georgia"/>
          <w:i/>
          <w:vertAlign w:val="superscript"/>
        </w:rPr>
        <w:t>b</w:t>
      </w:r>
      <w:r>
        <w:rPr>
          <w:rFonts w:ascii="Georgia" w:hAnsi="Georgia"/>
          <w:i/>
          <w:spacing w:val="32"/>
          <w:vertAlign w:val="baseline"/>
        </w:rPr>
        <w:t> </w:t>
      </w:r>
      <w:r>
        <w:rPr>
          <w:vertAlign w:val="baseline"/>
        </w:rPr>
        <w:t>is set to </w:t>
      </w:r>
      <w:r>
        <w:rPr>
          <w:rFonts w:ascii="Georgia" w:hAnsi="Georgia"/>
          <w:i/>
          <w:vertAlign w:val="baseline"/>
        </w:rPr>
        <w:t>C</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b</w:t>
      </w:r>
      <w:r>
        <w:rPr>
          <w:rFonts w:ascii="Georgia" w:hAnsi="Georgia"/>
          <w:i/>
          <w:spacing w:val="23"/>
          <w:vertAlign w:val="baseline"/>
        </w:rPr>
        <w:t> </w:t>
      </w:r>
      <w:r>
        <w:rPr>
          <w:vertAlign w:val="baseline"/>
        </w:rPr>
        <w:t>where </w:t>
      </w:r>
      <w:r>
        <w:rPr>
          <w:rFonts w:ascii="Georgia" w:hAnsi="Georgia"/>
          <w:i/>
          <w:vertAlign w:val="baseline"/>
        </w:rPr>
        <w:t>b</w:t>
      </w:r>
      <w:r>
        <w:rPr>
          <w:rFonts w:ascii="Georgia" w:hAnsi="Georgia"/>
          <w:i/>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constant</w:t>
      </w:r>
      <w:r>
        <w:rPr>
          <w:spacing w:val="-1"/>
          <w:vertAlign w:val="baseline"/>
        </w:rPr>
        <w:t> </w:t>
      </w:r>
      <w:r>
        <w:rPr>
          <w:vertAlign w:val="baseline"/>
        </w:rPr>
        <w:t>which</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optimised. The</w:t>
      </w:r>
      <w:r>
        <w:rPr>
          <w:spacing w:val="-1"/>
          <w:vertAlign w:val="baseline"/>
        </w:rPr>
        <w:t> </w:t>
      </w:r>
      <w:r>
        <w:rPr>
          <w:vertAlign w:val="baseline"/>
        </w:rPr>
        <w:t>results</w:t>
      </w:r>
      <w:r>
        <w:rPr>
          <w:spacing w:val="-1"/>
          <w:vertAlign w:val="baseline"/>
        </w:rPr>
        <w:t> </w:t>
      </w:r>
      <w:r>
        <w:rPr>
          <w:vertAlign w:val="baseline"/>
        </w:rPr>
        <w:t>of</w:t>
      </w:r>
      <w:r>
        <w:rPr>
          <w:spacing w:val="-1"/>
          <w:vertAlign w:val="baseline"/>
        </w:rPr>
        <w:t> </w:t>
      </w:r>
      <w:r>
        <w:rPr>
          <w:vertAlign w:val="baseline"/>
        </w:rPr>
        <w:t>optimisation</w:t>
      </w:r>
      <w:r>
        <w:rPr>
          <w:spacing w:val="-1"/>
          <w:vertAlign w:val="baseline"/>
        </w:rPr>
        <w:t> </w:t>
      </w:r>
      <w:r>
        <w:rPr>
          <w:vertAlign w:val="baseline"/>
        </w:rPr>
        <w:t>give</w:t>
      </w:r>
      <w:r>
        <w:rPr>
          <w:spacing w:val="-1"/>
          <w:vertAlign w:val="baseline"/>
        </w:rPr>
        <w:t> </w:t>
      </w:r>
      <w:r>
        <w:rPr>
          <w:vertAlign w:val="baseline"/>
        </w:rPr>
        <w:t>a</w:t>
      </w:r>
      <w:r>
        <w:rPr>
          <w:spacing w:val="-1"/>
          <w:vertAlign w:val="baseline"/>
        </w:rPr>
        <w:t> </w:t>
      </w:r>
      <w:r>
        <w:rPr>
          <w:vertAlign w:val="baseline"/>
        </w:rPr>
        <w:t>relatively large value to the shared rate parameter </w:t>
      </w:r>
      <w:r>
        <w:rPr>
          <w:rFonts w:ascii="Georgia" w:hAnsi="Georgia"/>
          <w:i/>
          <w:vertAlign w:val="baseline"/>
        </w:rPr>
        <w:t>b</w:t>
      </w:r>
      <w:r>
        <w:rPr>
          <w:rFonts w:ascii="Georgia" w:hAnsi="Georgia"/>
          <w:i/>
          <w:spacing w:val="35"/>
          <w:vertAlign w:val="baseline"/>
        </w:rPr>
        <w:t> </w:t>
      </w:r>
      <w:r>
        <w:rPr>
          <w:vertAlign w:val="baseline"/>
        </w:rPr>
        <w:t>of 703.</w:t>
      </w:r>
    </w:p>
    <w:p>
      <w:pPr>
        <w:pStyle w:val="BodyText"/>
        <w:spacing w:line="216" w:lineRule="auto" w:before="9"/>
        <w:ind w:left="108" w:right="220" w:firstLine="317"/>
        <w:jc w:val="both"/>
      </w:pPr>
      <w:r>
        <w:rPr/>
        <w:t>This</w:t>
      </w:r>
      <w:r>
        <w:rPr>
          <w:spacing w:val="-18"/>
        </w:rPr>
        <w:t> </w:t>
      </w:r>
      <w:r>
        <w:rPr/>
        <w:t>is</w:t>
      </w:r>
      <w:r>
        <w:rPr>
          <w:spacing w:val="-17"/>
        </w:rPr>
        <w:t> </w:t>
      </w:r>
      <w:r>
        <w:rPr/>
        <w:t>an</w:t>
      </w:r>
      <w:r>
        <w:rPr>
          <w:spacing w:val="-18"/>
        </w:rPr>
        <w:t> </w:t>
      </w:r>
      <w:r>
        <w:rPr/>
        <w:t>interesting</w:t>
      </w:r>
      <w:r>
        <w:rPr>
          <w:spacing w:val="-17"/>
        </w:rPr>
        <w:t> </w:t>
      </w:r>
      <w:r>
        <w:rPr/>
        <w:t>result</w:t>
      </w:r>
      <w:r>
        <w:rPr>
          <w:spacing w:val="-18"/>
        </w:rPr>
        <w:t> </w:t>
      </w:r>
      <w:r>
        <w:rPr/>
        <w:t>and</w:t>
      </w:r>
      <w:r>
        <w:rPr>
          <w:spacing w:val="-17"/>
        </w:rPr>
        <w:t> </w:t>
      </w:r>
      <w:r>
        <w:rPr/>
        <w:t>highlights</w:t>
      </w:r>
      <w:r>
        <w:rPr>
          <w:spacing w:val="-18"/>
        </w:rPr>
        <w:t> </w:t>
      </w:r>
      <w:r>
        <w:rPr/>
        <w:t>an</w:t>
      </w:r>
      <w:r>
        <w:rPr>
          <w:spacing w:val="-17"/>
        </w:rPr>
        <w:t> </w:t>
      </w:r>
      <w:r>
        <w:rPr/>
        <w:t>advantage</w:t>
      </w:r>
      <w:r>
        <w:rPr>
          <w:spacing w:val="-18"/>
        </w:rPr>
        <w:t> </w:t>
      </w:r>
      <w:r>
        <w:rPr/>
        <w:t>of</w:t>
      </w:r>
      <w:r>
        <w:rPr>
          <w:spacing w:val="-17"/>
        </w:rPr>
        <w:t> </w:t>
      </w:r>
      <w:r>
        <w:rPr/>
        <w:t>performing</w:t>
      </w:r>
      <w:r>
        <w:rPr>
          <w:spacing w:val="-18"/>
        </w:rPr>
        <w:t> </w:t>
      </w:r>
      <w:r>
        <w:rPr/>
        <w:t>parameter estimation. By performing parameter estimation we gain insight into the model in ways that we may not have otherwise thought to investigate.</w:t>
      </w:r>
      <w:r>
        <w:rPr>
          <w:spacing w:val="40"/>
        </w:rPr>
        <w:t> </w:t>
      </w:r>
      <w:r>
        <w:rPr/>
        <w:t>Our initial thought was</w:t>
      </w:r>
      <w:r>
        <w:rPr>
          <w:spacing w:val="-4"/>
        </w:rPr>
        <w:t> </w:t>
      </w:r>
      <w:r>
        <w:rPr/>
        <w:t>to</w:t>
      </w:r>
      <w:r>
        <w:rPr>
          <w:spacing w:val="-4"/>
        </w:rPr>
        <w:t> </w:t>
      </w:r>
      <w:r>
        <w:rPr/>
        <w:t>investigate</w:t>
      </w:r>
      <w:r>
        <w:rPr>
          <w:spacing w:val="-4"/>
        </w:rPr>
        <w:t> </w:t>
      </w:r>
      <w:r>
        <w:rPr/>
        <w:t>the</w:t>
      </w:r>
      <w:r>
        <w:rPr>
          <w:spacing w:val="-4"/>
        </w:rPr>
        <w:t> </w:t>
      </w:r>
      <w:r>
        <w:rPr/>
        <w:t>role</w:t>
      </w:r>
      <w:r>
        <w:rPr>
          <w:spacing w:val="-4"/>
        </w:rPr>
        <w:t> </w:t>
      </w:r>
      <w:r>
        <w:rPr/>
        <w:t>of</w:t>
      </w:r>
      <w:r>
        <w:rPr>
          <w:spacing w:val="-4"/>
        </w:rPr>
        <w:t> </w:t>
      </w:r>
      <w:r>
        <w:rPr/>
        <w:t>the</w:t>
      </w:r>
      <w:r>
        <w:rPr>
          <w:spacing w:val="-4"/>
        </w:rPr>
        <w:t> </w:t>
      </w:r>
      <w:r>
        <w:rPr/>
        <w:t>shortcut</w:t>
      </w:r>
      <w:r>
        <w:rPr>
          <w:spacing w:val="-4"/>
        </w:rPr>
        <w:t> </w:t>
      </w:r>
      <w:r>
        <w:rPr/>
        <w:t>reactions,</w:t>
      </w:r>
      <w:r>
        <w:rPr>
          <w:spacing w:val="-3"/>
        </w:rPr>
        <w:t> </w:t>
      </w:r>
      <w:r>
        <w:rPr/>
        <w:t>but</w:t>
      </w:r>
      <w:r>
        <w:rPr>
          <w:spacing w:val="-4"/>
        </w:rPr>
        <w:t> </w:t>
      </w:r>
      <w:r>
        <w:rPr/>
        <w:t>we</w:t>
      </w:r>
      <w:r>
        <w:rPr>
          <w:spacing w:val="-4"/>
        </w:rPr>
        <w:t> </w:t>
      </w:r>
      <w:r>
        <w:rPr/>
        <w:t>had</w:t>
      </w:r>
      <w:r>
        <w:rPr>
          <w:spacing w:val="-4"/>
        </w:rPr>
        <w:t> </w:t>
      </w:r>
      <w:r>
        <w:rPr/>
        <w:t>assumed</w:t>
      </w:r>
      <w:r>
        <w:rPr>
          <w:spacing w:val="-4"/>
        </w:rPr>
        <w:t> </w:t>
      </w:r>
      <w:r>
        <w:rPr/>
        <w:t>that</w:t>
      </w:r>
      <w:r>
        <w:rPr>
          <w:spacing w:val="-4"/>
        </w:rPr>
        <w:t> </w:t>
      </w:r>
      <w:r>
        <w:rPr/>
        <w:t>they were</w:t>
      </w:r>
      <w:r>
        <w:rPr>
          <w:spacing w:val="-17"/>
        </w:rPr>
        <w:t> </w:t>
      </w:r>
      <w:r>
        <w:rPr/>
        <w:t>either</w:t>
      </w:r>
      <w:r>
        <w:rPr>
          <w:spacing w:val="-17"/>
        </w:rPr>
        <w:t> </w:t>
      </w:r>
      <w:r>
        <w:rPr/>
        <w:t>all</w:t>
      </w:r>
      <w:r>
        <w:rPr>
          <w:spacing w:val="-17"/>
        </w:rPr>
        <w:t> </w:t>
      </w:r>
      <w:r>
        <w:rPr/>
        <w:t>required,</w:t>
      </w:r>
      <w:r>
        <w:rPr>
          <w:spacing w:val="-13"/>
        </w:rPr>
        <w:t> </w:t>
      </w:r>
      <w:r>
        <w:rPr/>
        <w:t>or</w:t>
      </w:r>
      <w:r>
        <w:rPr>
          <w:spacing w:val="-17"/>
        </w:rPr>
        <w:t> </w:t>
      </w:r>
      <w:r>
        <w:rPr/>
        <w:t>unnecessary</w:t>
      </w:r>
      <w:r>
        <w:rPr>
          <w:spacing w:val="-17"/>
        </w:rPr>
        <w:t> </w:t>
      </w:r>
      <w:r>
        <w:rPr/>
        <w:t>or</w:t>
      </w:r>
      <w:r>
        <w:rPr>
          <w:spacing w:val="-17"/>
        </w:rPr>
        <w:t> </w:t>
      </w:r>
      <w:r>
        <w:rPr/>
        <w:t>perhaps</w:t>
      </w:r>
      <w:r>
        <w:rPr>
          <w:spacing w:val="-17"/>
        </w:rPr>
        <w:t> </w:t>
      </w:r>
      <w:r>
        <w:rPr/>
        <w:t>even</w:t>
      </w:r>
      <w:r>
        <w:rPr>
          <w:spacing w:val="-17"/>
        </w:rPr>
        <w:t> </w:t>
      </w:r>
      <w:r>
        <w:rPr/>
        <w:t>an</w:t>
      </w:r>
      <w:r>
        <w:rPr>
          <w:spacing w:val="-17"/>
        </w:rPr>
        <w:t> </w:t>
      </w:r>
      <w:r>
        <w:rPr/>
        <w:t>impediment.</w:t>
      </w:r>
      <w:r>
        <w:rPr>
          <w:spacing w:val="19"/>
        </w:rPr>
        <w:t> </w:t>
      </w:r>
      <w:r>
        <w:rPr/>
        <w:t>We</w:t>
      </w:r>
      <w:r>
        <w:rPr>
          <w:spacing w:val="-17"/>
        </w:rPr>
        <w:t> </w:t>
      </w:r>
      <w:r>
        <w:rPr/>
        <w:t>had</w:t>
      </w:r>
      <w:r>
        <w:rPr>
          <w:spacing w:val="-17"/>
        </w:rPr>
        <w:t> </w:t>
      </w:r>
      <w:r>
        <w:rPr/>
        <w:t>not considered that the forward and backward shortcut reactions should be considered </w:t>
      </w:r>
      <w:r>
        <w:rPr>
          <w:spacing w:val="-2"/>
        </w:rPr>
        <w:t>separately.</w:t>
      </w:r>
    </w:p>
    <w:p>
      <w:pPr>
        <w:spacing w:after="0" w:line="216" w:lineRule="auto"/>
        <w:jc w:val="both"/>
        <w:sectPr>
          <w:type w:val="continuous"/>
          <w:pgSz w:w="9360" w:h="13610"/>
          <w:pgMar w:header="855" w:footer="0" w:top="820" w:bottom="280" w:left="680" w:right="680"/>
        </w:sectPr>
      </w:pPr>
    </w:p>
    <w:p>
      <w:pPr>
        <w:pStyle w:val="BodyText"/>
        <w:spacing w:before="2"/>
        <w:rPr>
          <w:sz w:val="9"/>
        </w:rPr>
      </w:pPr>
    </w:p>
    <w:p>
      <w:pPr>
        <w:spacing w:after="0"/>
        <w:rPr>
          <w:sz w:val="9"/>
        </w:rPr>
        <w:sectPr>
          <w:pgSz w:w="9360" w:h="13610"/>
          <w:pgMar w:header="855" w:footer="0" w:top="1040" w:bottom="280" w:left="680" w:right="680"/>
        </w:sectPr>
      </w:pPr>
    </w:p>
    <w:p>
      <w:pPr>
        <w:spacing w:before="101"/>
        <w:ind w:left="0" w:right="0" w:firstLine="0"/>
        <w:jc w:val="right"/>
        <w:rPr>
          <w:rFonts w:ascii="Arial"/>
          <w:sz w:val="12"/>
        </w:rPr>
      </w:pPr>
      <w:r>
        <w:rPr>
          <w:rFonts w:ascii="Arial"/>
          <w:spacing w:val="-4"/>
          <w:sz w:val="12"/>
        </w:rPr>
        <w:t>3000</w:t>
      </w:r>
    </w:p>
    <w:p>
      <w:pPr>
        <w:pStyle w:val="BodyText"/>
        <w:spacing w:before="1"/>
        <w:rPr>
          <w:rFonts w:ascii="Arial"/>
          <w:sz w:val="12"/>
        </w:rPr>
      </w:pPr>
    </w:p>
    <w:p>
      <w:pPr>
        <w:spacing w:before="0"/>
        <w:ind w:left="0" w:right="0" w:firstLine="0"/>
        <w:jc w:val="right"/>
        <w:rPr>
          <w:rFonts w:ascii="Arial"/>
          <w:sz w:val="12"/>
        </w:rPr>
      </w:pPr>
      <w:r>
        <w:rPr>
          <w:rFonts w:ascii="Arial"/>
          <w:spacing w:val="-4"/>
          <w:sz w:val="12"/>
        </w:rPr>
        <w:t>2500</w:t>
      </w:r>
    </w:p>
    <w:p>
      <w:pPr>
        <w:pStyle w:val="BodyText"/>
        <w:spacing w:before="2"/>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809536">
                <wp:simplePos x="0" y="0"/>
                <wp:positionH relativeFrom="page">
                  <wp:posOffset>1082069</wp:posOffset>
                </wp:positionH>
                <wp:positionV relativeFrom="paragraph">
                  <wp:posOffset>25272</wp:posOffset>
                </wp:positionV>
                <wp:extent cx="116839" cy="393065"/>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116839" cy="393065"/>
                        </a:xfrm>
                        <a:prstGeom prst="rect">
                          <a:avLst/>
                        </a:prstGeom>
                      </wps:spPr>
                      <wps:txbx>
                        <w:txbxContent>
                          <w:p>
                            <w:pPr>
                              <w:spacing w:before="20"/>
                              <w:ind w:left="20" w:right="0" w:firstLine="0"/>
                              <w:jc w:val="left"/>
                              <w:rPr>
                                <w:rFonts w:ascii="Arial"/>
                                <w:sz w:val="12"/>
                              </w:rPr>
                            </w:pPr>
                            <w:r>
                              <w:rPr>
                                <w:rFonts w:ascii="Arial"/>
                                <w:spacing w:val="-2"/>
                                <w:sz w:val="12"/>
                              </w:rPr>
                              <w:t>Population</w:t>
                            </w:r>
                          </w:p>
                        </w:txbxContent>
                      </wps:txbx>
                      <wps:bodyPr wrap="square" lIns="0" tIns="0" rIns="0" bIns="0" rtlCol="0" vert="vert270">
                        <a:noAutofit/>
                      </wps:bodyPr>
                    </wps:wsp>
                  </a:graphicData>
                </a:graphic>
              </wp:anchor>
            </w:drawing>
          </mc:Choice>
          <mc:Fallback>
            <w:pict>
              <v:shape style="position:absolute;margin-left:85.202362pt;margin-top:1.989985pt;width:9.2pt;height:30.95pt;mso-position-horizontal-relative:page;mso-position-vertical-relative:paragraph;z-index:15809536" type="#_x0000_t202" id="docshape322" filled="false" stroked="false">
                <v:textbox inset="0,0,0,0" style="layout-flow:vertical;mso-layout-flow-alt:bottom-to-top">
                  <w:txbxContent>
                    <w:p>
                      <w:pPr>
                        <w:spacing w:before="20"/>
                        <w:ind w:left="20" w:right="0" w:firstLine="0"/>
                        <w:jc w:val="left"/>
                        <w:rPr>
                          <w:rFonts w:ascii="Arial"/>
                          <w:sz w:val="12"/>
                        </w:rPr>
                      </w:pPr>
                      <w:r>
                        <w:rPr>
                          <w:rFonts w:ascii="Arial"/>
                          <w:spacing w:val="-2"/>
                          <w:sz w:val="12"/>
                        </w:rPr>
                        <w:t>Population</w:t>
                      </w:r>
                    </w:p>
                  </w:txbxContent>
                </v:textbox>
                <w10:wrap type="none"/>
              </v:shape>
            </w:pict>
          </mc:Fallback>
        </mc:AlternateContent>
      </w:r>
      <w:bookmarkStart w:name="_bookmark15" w:id="22"/>
      <w:bookmarkEnd w:id="22"/>
      <w:r>
        <w:rPr/>
      </w:r>
      <w:r>
        <w:rPr>
          <w:rFonts w:ascii="Arial"/>
          <w:spacing w:val="-4"/>
          <w:sz w:val="12"/>
        </w:rPr>
        <w:t>2000</w:t>
      </w:r>
    </w:p>
    <w:p>
      <w:pPr>
        <w:pStyle w:val="BodyText"/>
        <w:spacing w:before="1"/>
        <w:rPr>
          <w:rFonts w:ascii="Arial"/>
          <w:sz w:val="12"/>
        </w:rPr>
      </w:pPr>
    </w:p>
    <w:p>
      <w:pPr>
        <w:spacing w:before="0"/>
        <w:ind w:left="0" w:right="0" w:firstLine="0"/>
        <w:jc w:val="right"/>
        <w:rPr>
          <w:rFonts w:ascii="Arial"/>
          <w:sz w:val="12"/>
        </w:rPr>
      </w:pPr>
      <w:r>
        <w:rPr>
          <w:rFonts w:ascii="Arial"/>
          <w:spacing w:val="-4"/>
          <w:sz w:val="12"/>
        </w:rPr>
        <w:t>1500</w:t>
      </w:r>
    </w:p>
    <w:p>
      <w:pPr>
        <w:pStyle w:val="BodyText"/>
        <w:spacing w:before="1"/>
        <w:rPr>
          <w:rFonts w:ascii="Arial"/>
          <w:sz w:val="12"/>
        </w:rPr>
      </w:pPr>
    </w:p>
    <w:p>
      <w:pPr>
        <w:spacing w:before="0"/>
        <w:ind w:left="0" w:right="0" w:firstLine="0"/>
        <w:jc w:val="right"/>
        <w:rPr>
          <w:rFonts w:ascii="Arial"/>
          <w:sz w:val="12"/>
        </w:rPr>
      </w:pPr>
      <w:r>
        <w:rPr>
          <w:rFonts w:ascii="Arial"/>
          <w:spacing w:val="-4"/>
          <w:sz w:val="12"/>
        </w:rPr>
        <w:t>1000</w:t>
      </w:r>
    </w:p>
    <w:p>
      <w:pPr>
        <w:pStyle w:val="BodyText"/>
        <w:spacing w:before="2"/>
        <w:rPr>
          <w:rFonts w:ascii="Arial"/>
          <w:sz w:val="12"/>
        </w:rPr>
      </w:pPr>
    </w:p>
    <w:p>
      <w:pPr>
        <w:spacing w:before="0"/>
        <w:ind w:left="0" w:right="0" w:firstLine="0"/>
        <w:jc w:val="right"/>
        <w:rPr>
          <w:rFonts w:ascii="Arial"/>
          <w:sz w:val="12"/>
        </w:rPr>
      </w:pPr>
      <w:bookmarkStart w:name="Removing the Shortcut Reactions" w:id="23"/>
      <w:bookmarkEnd w:id="23"/>
      <w:r>
        <w:rPr/>
      </w:r>
      <w:r>
        <w:rPr>
          <w:rFonts w:ascii="Arial"/>
          <w:spacing w:val="-5"/>
          <w:sz w:val="12"/>
        </w:rPr>
        <w:t>500</w:t>
      </w:r>
    </w:p>
    <w:p>
      <w:pPr>
        <w:pStyle w:val="BodyText"/>
        <w:spacing w:before="1"/>
        <w:rPr>
          <w:rFonts w:ascii="Arial"/>
          <w:sz w:val="12"/>
        </w:rPr>
      </w:pPr>
    </w:p>
    <w:p>
      <w:pPr>
        <w:spacing w:before="0"/>
        <w:ind w:left="0" w:right="0" w:firstLine="0"/>
        <w:jc w:val="right"/>
        <w:rPr>
          <w:rFonts w:ascii="Arial"/>
          <w:sz w:val="12"/>
        </w:rPr>
      </w:pPr>
      <w:r>
        <w:rPr>
          <w:rFonts w:ascii="Arial"/>
          <w:spacing w:val="-10"/>
          <w:sz w:val="12"/>
        </w:rPr>
        <w:t>0</w:t>
      </w:r>
    </w:p>
    <w:p>
      <w:pPr>
        <w:spacing w:line="240" w:lineRule="auto" w:before="5" w:after="25"/>
        <w:rPr>
          <w:rFonts w:ascii="Arial"/>
          <w:sz w:val="12"/>
        </w:rPr>
      </w:pPr>
      <w:r>
        <w:rPr/>
        <w:br w:type="column"/>
      </w:r>
      <w:r>
        <w:rPr>
          <w:rFonts w:ascii="Arial"/>
          <w:sz w:val="12"/>
        </w:rPr>
      </w:r>
    </w:p>
    <w:p>
      <w:pPr>
        <w:pStyle w:val="BodyText"/>
        <w:ind w:left="27"/>
        <w:rPr>
          <w:rFonts w:ascii="Arial"/>
          <w:sz w:val="20"/>
        </w:rPr>
      </w:pPr>
      <w:r>
        <w:rPr>
          <w:rFonts w:ascii="Arial"/>
          <w:sz w:val="20"/>
        </w:rPr>
        <mc:AlternateContent>
          <mc:Choice Requires="wps">
            <w:drawing>
              <wp:inline distT="0" distB="0" distL="0" distR="0">
                <wp:extent cx="1367790" cy="1065530"/>
                <wp:effectExtent l="9525" t="0" r="0" b="10794"/>
                <wp:docPr id="740" name="Group 740"/>
                <wp:cNvGraphicFramePr>
                  <a:graphicFrameLocks/>
                </wp:cNvGraphicFramePr>
                <a:graphic>
                  <a:graphicData uri="http://schemas.microsoft.com/office/word/2010/wordprocessingGroup">
                    <wpg:wgp>
                      <wpg:cNvPr id="740" name="Group 740"/>
                      <wpg:cNvGrpSpPr/>
                      <wpg:grpSpPr>
                        <a:xfrm>
                          <a:off x="0" y="0"/>
                          <a:ext cx="1367790" cy="1065530"/>
                          <a:chExt cx="1367790" cy="1065530"/>
                        </a:xfrm>
                      </wpg:grpSpPr>
                      <wps:wsp>
                        <wps:cNvPr id="741" name="Graphic 741"/>
                        <wps:cNvSpPr/>
                        <wps:spPr>
                          <a:xfrm>
                            <a:off x="3886" y="1059595"/>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42" name="Graphic 742"/>
                        <wps:cNvSpPr/>
                        <wps:spPr>
                          <a:xfrm>
                            <a:off x="1329913" y="1059595"/>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43" name="Graphic 743"/>
                        <wps:cNvSpPr/>
                        <wps:spPr>
                          <a:xfrm>
                            <a:off x="3886" y="883649"/>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44" name="Graphic 744"/>
                        <wps:cNvSpPr/>
                        <wps:spPr>
                          <a:xfrm>
                            <a:off x="1329913" y="883649"/>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45" name="Graphic 745"/>
                        <wps:cNvSpPr/>
                        <wps:spPr>
                          <a:xfrm>
                            <a:off x="3886" y="707144"/>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46" name="Graphic 746"/>
                        <wps:cNvSpPr/>
                        <wps:spPr>
                          <a:xfrm>
                            <a:off x="1329913" y="707144"/>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47" name="Graphic 747"/>
                        <wps:cNvSpPr/>
                        <wps:spPr>
                          <a:xfrm>
                            <a:off x="3886" y="531186"/>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48" name="Graphic 748"/>
                        <wps:cNvSpPr/>
                        <wps:spPr>
                          <a:xfrm>
                            <a:off x="1329913" y="531186"/>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49" name="Graphic 749"/>
                        <wps:cNvSpPr/>
                        <wps:spPr>
                          <a:xfrm>
                            <a:off x="3886" y="355240"/>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50" name="Graphic 750"/>
                        <wps:cNvSpPr/>
                        <wps:spPr>
                          <a:xfrm>
                            <a:off x="1329913" y="355240"/>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51" name="Graphic 751"/>
                        <wps:cNvSpPr/>
                        <wps:spPr>
                          <a:xfrm>
                            <a:off x="3886" y="178723"/>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52" name="Graphic 752"/>
                        <wps:cNvSpPr/>
                        <wps:spPr>
                          <a:xfrm>
                            <a:off x="1329913" y="178723"/>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53" name="Graphic 753"/>
                        <wps:cNvSpPr/>
                        <wps:spPr>
                          <a:xfrm>
                            <a:off x="3886" y="2777"/>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54" name="Graphic 754"/>
                        <wps:cNvSpPr/>
                        <wps:spPr>
                          <a:xfrm>
                            <a:off x="1329913" y="2777"/>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55" name="Graphic 755"/>
                        <wps:cNvSpPr/>
                        <wps:spPr>
                          <a:xfrm>
                            <a:off x="3886"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56" name="Graphic 756"/>
                        <wps:cNvSpPr/>
                        <wps:spPr>
                          <a:xfrm>
                            <a:off x="3886"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57" name="Graphic 757"/>
                        <wps:cNvSpPr/>
                        <wps:spPr>
                          <a:xfrm>
                            <a:off x="221475"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58" name="Graphic 758"/>
                        <wps:cNvSpPr/>
                        <wps:spPr>
                          <a:xfrm>
                            <a:off x="221475"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59" name="Graphic 759"/>
                        <wps:cNvSpPr/>
                        <wps:spPr>
                          <a:xfrm>
                            <a:off x="439611"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60" name="Graphic 760"/>
                        <wps:cNvSpPr/>
                        <wps:spPr>
                          <a:xfrm>
                            <a:off x="439611"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61" name="Graphic 761"/>
                        <wps:cNvSpPr/>
                        <wps:spPr>
                          <a:xfrm>
                            <a:off x="657187"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62" name="Graphic 762"/>
                        <wps:cNvSpPr/>
                        <wps:spPr>
                          <a:xfrm>
                            <a:off x="657187"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63" name="Graphic 763"/>
                        <wps:cNvSpPr/>
                        <wps:spPr>
                          <a:xfrm>
                            <a:off x="874763"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64" name="Graphic 764"/>
                        <wps:cNvSpPr/>
                        <wps:spPr>
                          <a:xfrm>
                            <a:off x="874763"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65" name="Graphic 765"/>
                        <wps:cNvSpPr/>
                        <wps:spPr>
                          <a:xfrm>
                            <a:off x="1092899"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66" name="Graphic 766"/>
                        <wps:cNvSpPr/>
                        <wps:spPr>
                          <a:xfrm>
                            <a:off x="1092899"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67" name="Graphic 767"/>
                        <wps:cNvSpPr/>
                        <wps:spPr>
                          <a:xfrm>
                            <a:off x="1310488"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68" name="Graphic 768"/>
                        <wps:cNvSpPr/>
                        <wps:spPr>
                          <a:xfrm>
                            <a:off x="1310488"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69" name="Graphic 769"/>
                        <wps:cNvSpPr/>
                        <wps:spPr>
                          <a:xfrm>
                            <a:off x="3890" y="2775"/>
                            <a:ext cx="1361440" cy="1057275"/>
                          </a:xfrm>
                          <a:custGeom>
                            <a:avLst/>
                            <a:gdLst/>
                            <a:ahLst/>
                            <a:cxnLst/>
                            <a:rect l="l" t="t" r="r" b="b"/>
                            <a:pathLst>
                              <a:path w="1361440" h="1057275">
                                <a:moveTo>
                                  <a:pt x="0" y="1056821"/>
                                </a:moveTo>
                                <a:lnTo>
                                  <a:pt x="1360990" y="1056821"/>
                                </a:lnTo>
                                <a:lnTo>
                                  <a:pt x="1360990" y="0"/>
                                </a:lnTo>
                                <a:lnTo>
                                  <a:pt x="0" y="0"/>
                                </a:lnTo>
                                <a:lnTo>
                                  <a:pt x="0" y="1056821"/>
                                </a:lnTo>
                                <a:close/>
                              </a:path>
                            </a:pathLst>
                          </a:custGeom>
                          <a:ln w="5550">
                            <a:solidFill>
                              <a:srgbClr val="000000"/>
                            </a:solidFill>
                            <a:prstDash val="solid"/>
                          </a:ln>
                        </wps:spPr>
                        <wps:bodyPr wrap="square" lIns="0" tIns="0" rIns="0" bIns="0" rtlCol="0">
                          <a:prstTxWarp prst="textNoShape">
                            <a:avLst/>
                          </a:prstTxWarp>
                          <a:noAutofit/>
                        </wps:bodyPr>
                      </wps:wsp>
                      <wps:wsp>
                        <wps:cNvPr id="770" name="Graphic 770"/>
                        <wps:cNvSpPr/>
                        <wps:spPr>
                          <a:xfrm>
                            <a:off x="1050163" y="76602"/>
                            <a:ext cx="221615" cy="1270"/>
                          </a:xfrm>
                          <a:custGeom>
                            <a:avLst/>
                            <a:gdLst/>
                            <a:ahLst/>
                            <a:cxnLst/>
                            <a:rect l="l" t="t" r="r" b="b"/>
                            <a:pathLst>
                              <a:path w="221615" h="0">
                                <a:moveTo>
                                  <a:pt x="0" y="0"/>
                                </a:moveTo>
                                <a:lnTo>
                                  <a:pt x="221466" y="0"/>
                                </a:lnTo>
                              </a:path>
                            </a:pathLst>
                          </a:custGeom>
                          <a:ln w="11101">
                            <a:solidFill>
                              <a:srgbClr val="000000"/>
                            </a:solidFill>
                            <a:prstDash val="solid"/>
                          </a:ln>
                        </wps:spPr>
                        <wps:bodyPr wrap="square" lIns="0" tIns="0" rIns="0" bIns="0" rtlCol="0">
                          <a:prstTxWarp prst="textNoShape">
                            <a:avLst/>
                          </a:prstTxWarp>
                          <a:noAutofit/>
                        </wps:bodyPr>
                      </wps:wsp>
                      <wps:wsp>
                        <wps:cNvPr id="771" name="Graphic 771"/>
                        <wps:cNvSpPr/>
                        <wps:spPr>
                          <a:xfrm>
                            <a:off x="5550" y="38853"/>
                            <a:ext cx="1304925" cy="1000760"/>
                          </a:xfrm>
                          <a:custGeom>
                            <a:avLst/>
                            <a:gdLst/>
                            <a:ahLst/>
                            <a:cxnLst/>
                            <a:rect l="l" t="t" r="r" b="b"/>
                            <a:pathLst>
                              <a:path w="1304925" h="1000760">
                                <a:moveTo>
                                  <a:pt x="0" y="1000206"/>
                                </a:moveTo>
                                <a:lnTo>
                                  <a:pt x="2220" y="980224"/>
                                </a:lnTo>
                                <a:lnTo>
                                  <a:pt x="5550" y="939150"/>
                                </a:lnTo>
                                <a:lnTo>
                                  <a:pt x="7215" y="919168"/>
                                </a:lnTo>
                                <a:lnTo>
                                  <a:pt x="9435" y="898631"/>
                                </a:lnTo>
                                <a:lnTo>
                                  <a:pt x="11101" y="878649"/>
                                </a:lnTo>
                                <a:lnTo>
                                  <a:pt x="12766" y="858112"/>
                                </a:lnTo>
                                <a:lnTo>
                                  <a:pt x="14431" y="838130"/>
                                </a:lnTo>
                                <a:lnTo>
                                  <a:pt x="16651" y="817593"/>
                                </a:lnTo>
                                <a:lnTo>
                                  <a:pt x="18316" y="797611"/>
                                </a:lnTo>
                                <a:lnTo>
                                  <a:pt x="19981" y="777629"/>
                                </a:lnTo>
                                <a:lnTo>
                                  <a:pt x="22202" y="757092"/>
                                </a:lnTo>
                                <a:lnTo>
                                  <a:pt x="23867" y="737110"/>
                                </a:lnTo>
                                <a:lnTo>
                                  <a:pt x="25532" y="717128"/>
                                </a:lnTo>
                                <a:lnTo>
                                  <a:pt x="27197" y="697147"/>
                                </a:lnTo>
                                <a:lnTo>
                                  <a:pt x="29417" y="677165"/>
                                </a:lnTo>
                                <a:lnTo>
                                  <a:pt x="32748" y="637201"/>
                                </a:lnTo>
                                <a:lnTo>
                                  <a:pt x="34413" y="617219"/>
                                </a:lnTo>
                                <a:lnTo>
                                  <a:pt x="36633" y="597792"/>
                                </a:lnTo>
                                <a:lnTo>
                                  <a:pt x="38298" y="577810"/>
                                </a:lnTo>
                                <a:lnTo>
                                  <a:pt x="41629" y="538956"/>
                                </a:lnTo>
                                <a:lnTo>
                                  <a:pt x="43849" y="519529"/>
                                </a:lnTo>
                                <a:lnTo>
                                  <a:pt x="47179" y="481786"/>
                                </a:lnTo>
                                <a:lnTo>
                                  <a:pt x="49399" y="462914"/>
                                </a:lnTo>
                                <a:lnTo>
                                  <a:pt x="51064" y="444042"/>
                                </a:lnTo>
                                <a:lnTo>
                                  <a:pt x="52730" y="425725"/>
                                </a:lnTo>
                                <a:lnTo>
                                  <a:pt x="54395" y="407409"/>
                                </a:lnTo>
                                <a:lnTo>
                                  <a:pt x="56615" y="389647"/>
                                </a:lnTo>
                                <a:lnTo>
                                  <a:pt x="58280" y="371885"/>
                                </a:lnTo>
                                <a:lnTo>
                                  <a:pt x="59945" y="354679"/>
                                </a:lnTo>
                                <a:lnTo>
                                  <a:pt x="61610" y="337472"/>
                                </a:lnTo>
                                <a:lnTo>
                                  <a:pt x="63831" y="320820"/>
                                </a:lnTo>
                                <a:lnTo>
                                  <a:pt x="65496" y="304724"/>
                                </a:lnTo>
                                <a:lnTo>
                                  <a:pt x="67161" y="288627"/>
                                </a:lnTo>
                                <a:lnTo>
                                  <a:pt x="69381" y="273086"/>
                                </a:lnTo>
                                <a:lnTo>
                                  <a:pt x="71046" y="257544"/>
                                </a:lnTo>
                                <a:lnTo>
                                  <a:pt x="72711" y="243113"/>
                                </a:lnTo>
                                <a:lnTo>
                                  <a:pt x="74377" y="228126"/>
                                </a:lnTo>
                                <a:lnTo>
                                  <a:pt x="76597" y="214250"/>
                                </a:lnTo>
                                <a:lnTo>
                                  <a:pt x="79927" y="187608"/>
                                </a:lnTo>
                                <a:lnTo>
                                  <a:pt x="81592" y="174841"/>
                                </a:lnTo>
                                <a:lnTo>
                                  <a:pt x="83813" y="162630"/>
                                </a:lnTo>
                                <a:lnTo>
                                  <a:pt x="85478" y="150419"/>
                                </a:lnTo>
                                <a:lnTo>
                                  <a:pt x="87143" y="138763"/>
                                </a:lnTo>
                                <a:lnTo>
                                  <a:pt x="88808" y="128217"/>
                                </a:lnTo>
                                <a:lnTo>
                                  <a:pt x="91028" y="117671"/>
                                </a:lnTo>
                                <a:lnTo>
                                  <a:pt x="92693" y="107125"/>
                                </a:lnTo>
                                <a:lnTo>
                                  <a:pt x="94359" y="97689"/>
                                </a:lnTo>
                                <a:lnTo>
                                  <a:pt x="96579" y="88808"/>
                                </a:lnTo>
                                <a:lnTo>
                                  <a:pt x="98244" y="79927"/>
                                </a:lnTo>
                                <a:lnTo>
                                  <a:pt x="99909" y="71601"/>
                                </a:lnTo>
                                <a:lnTo>
                                  <a:pt x="101574" y="63831"/>
                                </a:lnTo>
                                <a:lnTo>
                                  <a:pt x="103794" y="56060"/>
                                </a:lnTo>
                                <a:lnTo>
                                  <a:pt x="107125" y="42739"/>
                                </a:lnTo>
                                <a:lnTo>
                                  <a:pt x="108790" y="36633"/>
                                </a:lnTo>
                                <a:lnTo>
                                  <a:pt x="111010" y="31082"/>
                                </a:lnTo>
                                <a:lnTo>
                                  <a:pt x="112675" y="25532"/>
                                </a:lnTo>
                                <a:lnTo>
                                  <a:pt x="114340" y="21092"/>
                                </a:lnTo>
                                <a:lnTo>
                                  <a:pt x="116561" y="16651"/>
                                </a:lnTo>
                                <a:lnTo>
                                  <a:pt x="118226" y="12211"/>
                                </a:lnTo>
                                <a:lnTo>
                                  <a:pt x="121556" y="5550"/>
                                </a:lnTo>
                                <a:lnTo>
                                  <a:pt x="123776" y="2775"/>
                                </a:lnTo>
                                <a:lnTo>
                                  <a:pt x="125442" y="0"/>
                                </a:lnTo>
                                <a:lnTo>
                                  <a:pt x="181502" y="56615"/>
                                </a:lnTo>
                                <a:lnTo>
                                  <a:pt x="183167" y="61610"/>
                                </a:lnTo>
                                <a:lnTo>
                                  <a:pt x="185387" y="66606"/>
                                </a:lnTo>
                                <a:lnTo>
                                  <a:pt x="188718" y="76597"/>
                                </a:lnTo>
                                <a:lnTo>
                                  <a:pt x="190938" y="82147"/>
                                </a:lnTo>
                                <a:lnTo>
                                  <a:pt x="192603" y="87143"/>
                                </a:lnTo>
                                <a:lnTo>
                                  <a:pt x="195933" y="98244"/>
                                </a:lnTo>
                                <a:lnTo>
                                  <a:pt x="198154" y="103794"/>
                                </a:lnTo>
                                <a:lnTo>
                                  <a:pt x="199819" y="109900"/>
                                </a:lnTo>
                                <a:lnTo>
                                  <a:pt x="201484" y="115451"/>
                                </a:lnTo>
                                <a:lnTo>
                                  <a:pt x="203149" y="121556"/>
                                </a:lnTo>
                                <a:lnTo>
                                  <a:pt x="205369" y="127107"/>
                                </a:lnTo>
                                <a:lnTo>
                                  <a:pt x="208700" y="139318"/>
                                </a:lnTo>
                                <a:lnTo>
                                  <a:pt x="210920" y="145423"/>
                                </a:lnTo>
                                <a:lnTo>
                                  <a:pt x="214250" y="157635"/>
                                </a:lnTo>
                                <a:lnTo>
                                  <a:pt x="215915" y="164295"/>
                                </a:lnTo>
                                <a:lnTo>
                                  <a:pt x="218135" y="170401"/>
                                </a:lnTo>
                                <a:lnTo>
                                  <a:pt x="219801" y="177062"/>
                                </a:lnTo>
                                <a:lnTo>
                                  <a:pt x="221466" y="183167"/>
                                </a:lnTo>
                                <a:lnTo>
                                  <a:pt x="223131" y="189828"/>
                                </a:lnTo>
                                <a:lnTo>
                                  <a:pt x="225351" y="197043"/>
                                </a:lnTo>
                                <a:lnTo>
                                  <a:pt x="227016" y="203704"/>
                                </a:lnTo>
                                <a:lnTo>
                                  <a:pt x="228681" y="211475"/>
                                </a:lnTo>
                                <a:lnTo>
                                  <a:pt x="230347" y="218691"/>
                                </a:lnTo>
                                <a:lnTo>
                                  <a:pt x="232567" y="225906"/>
                                </a:lnTo>
                                <a:lnTo>
                                  <a:pt x="234232" y="233677"/>
                                </a:lnTo>
                                <a:lnTo>
                                  <a:pt x="235897" y="240893"/>
                                </a:lnTo>
                                <a:lnTo>
                                  <a:pt x="238117" y="248108"/>
                                </a:lnTo>
                                <a:lnTo>
                                  <a:pt x="239783" y="255324"/>
                                </a:lnTo>
                                <a:lnTo>
                                  <a:pt x="241448" y="262540"/>
                                </a:lnTo>
                                <a:lnTo>
                                  <a:pt x="243113" y="269755"/>
                                </a:lnTo>
                                <a:lnTo>
                                  <a:pt x="245333" y="276971"/>
                                </a:lnTo>
                                <a:lnTo>
                                  <a:pt x="246998" y="284187"/>
                                </a:lnTo>
                                <a:lnTo>
                                  <a:pt x="250329" y="298618"/>
                                </a:lnTo>
                                <a:lnTo>
                                  <a:pt x="252549" y="305834"/>
                                </a:lnTo>
                                <a:lnTo>
                                  <a:pt x="254214" y="313050"/>
                                </a:lnTo>
                                <a:lnTo>
                                  <a:pt x="255879" y="319710"/>
                                </a:lnTo>
                                <a:lnTo>
                                  <a:pt x="258099" y="326926"/>
                                </a:lnTo>
                                <a:lnTo>
                                  <a:pt x="259764" y="334142"/>
                                </a:lnTo>
                                <a:lnTo>
                                  <a:pt x="261430" y="340802"/>
                                </a:lnTo>
                                <a:lnTo>
                                  <a:pt x="263095" y="348018"/>
                                </a:lnTo>
                                <a:lnTo>
                                  <a:pt x="265315" y="354679"/>
                                </a:lnTo>
                                <a:lnTo>
                                  <a:pt x="266980" y="361894"/>
                                </a:lnTo>
                                <a:lnTo>
                                  <a:pt x="268645" y="368555"/>
                                </a:lnTo>
                                <a:lnTo>
                                  <a:pt x="270310" y="375771"/>
                                </a:lnTo>
                                <a:lnTo>
                                  <a:pt x="272531" y="382431"/>
                                </a:lnTo>
                                <a:lnTo>
                                  <a:pt x="277526" y="402413"/>
                                </a:lnTo>
                                <a:lnTo>
                                  <a:pt x="279746" y="409074"/>
                                </a:lnTo>
                                <a:lnTo>
                                  <a:pt x="283077" y="422395"/>
                                </a:lnTo>
                                <a:lnTo>
                                  <a:pt x="285297" y="429056"/>
                                </a:lnTo>
                                <a:lnTo>
                                  <a:pt x="286962" y="435716"/>
                                </a:lnTo>
                                <a:lnTo>
                                  <a:pt x="288627" y="442377"/>
                                </a:lnTo>
                                <a:lnTo>
                                  <a:pt x="290292" y="448483"/>
                                </a:lnTo>
                                <a:lnTo>
                                  <a:pt x="292513" y="455143"/>
                                </a:lnTo>
                                <a:lnTo>
                                  <a:pt x="294178" y="461804"/>
                                </a:lnTo>
                                <a:lnTo>
                                  <a:pt x="297508" y="474015"/>
                                </a:lnTo>
                                <a:lnTo>
                                  <a:pt x="299728" y="480676"/>
                                </a:lnTo>
                                <a:lnTo>
                                  <a:pt x="303059" y="492887"/>
                                </a:lnTo>
                                <a:lnTo>
                                  <a:pt x="305279" y="498992"/>
                                </a:lnTo>
                                <a:lnTo>
                                  <a:pt x="306944" y="505653"/>
                                </a:lnTo>
                                <a:lnTo>
                                  <a:pt x="308609" y="511759"/>
                                </a:lnTo>
                                <a:lnTo>
                                  <a:pt x="310274" y="517309"/>
                                </a:lnTo>
                                <a:lnTo>
                                  <a:pt x="312495" y="523415"/>
                                </a:lnTo>
                                <a:lnTo>
                                  <a:pt x="315825" y="535626"/>
                                </a:lnTo>
                                <a:lnTo>
                                  <a:pt x="317490" y="541177"/>
                                </a:lnTo>
                                <a:lnTo>
                                  <a:pt x="319710" y="547282"/>
                                </a:lnTo>
                                <a:lnTo>
                                  <a:pt x="321375" y="552833"/>
                                </a:lnTo>
                                <a:lnTo>
                                  <a:pt x="323041" y="558938"/>
                                </a:lnTo>
                                <a:lnTo>
                                  <a:pt x="324706" y="564489"/>
                                </a:lnTo>
                                <a:lnTo>
                                  <a:pt x="326926" y="570039"/>
                                </a:lnTo>
                                <a:lnTo>
                                  <a:pt x="328591" y="576145"/>
                                </a:lnTo>
                                <a:lnTo>
                                  <a:pt x="330256" y="581695"/>
                                </a:lnTo>
                                <a:lnTo>
                                  <a:pt x="332476" y="587246"/>
                                </a:lnTo>
                                <a:lnTo>
                                  <a:pt x="334142" y="592796"/>
                                </a:lnTo>
                                <a:lnTo>
                                  <a:pt x="335807" y="597792"/>
                                </a:lnTo>
                                <a:lnTo>
                                  <a:pt x="337472" y="603343"/>
                                </a:lnTo>
                                <a:lnTo>
                                  <a:pt x="339692" y="608893"/>
                                </a:lnTo>
                                <a:lnTo>
                                  <a:pt x="341357" y="614444"/>
                                </a:lnTo>
                                <a:lnTo>
                                  <a:pt x="343022" y="619439"/>
                                </a:lnTo>
                                <a:lnTo>
                                  <a:pt x="344688" y="624990"/>
                                </a:lnTo>
                                <a:lnTo>
                                  <a:pt x="346908" y="629985"/>
                                </a:lnTo>
                                <a:lnTo>
                                  <a:pt x="348573" y="634981"/>
                                </a:lnTo>
                                <a:lnTo>
                                  <a:pt x="350238" y="639976"/>
                                </a:lnTo>
                                <a:lnTo>
                                  <a:pt x="352458" y="644972"/>
                                </a:lnTo>
                                <a:lnTo>
                                  <a:pt x="354124" y="650522"/>
                                </a:lnTo>
                                <a:lnTo>
                                  <a:pt x="355789" y="654962"/>
                                </a:lnTo>
                                <a:lnTo>
                                  <a:pt x="357454" y="659958"/>
                                </a:lnTo>
                                <a:lnTo>
                                  <a:pt x="359674" y="664953"/>
                                </a:lnTo>
                                <a:lnTo>
                                  <a:pt x="361339" y="669949"/>
                                </a:lnTo>
                                <a:lnTo>
                                  <a:pt x="363004" y="674389"/>
                                </a:lnTo>
                                <a:lnTo>
                                  <a:pt x="364670" y="679385"/>
                                </a:lnTo>
                                <a:lnTo>
                                  <a:pt x="366890" y="683825"/>
                                </a:lnTo>
                                <a:lnTo>
                                  <a:pt x="368555" y="688821"/>
                                </a:lnTo>
                                <a:lnTo>
                                  <a:pt x="371885" y="697702"/>
                                </a:lnTo>
                                <a:lnTo>
                                  <a:pt x="374105" y="702142"/>
                                </a:lnTo>
                                <a:lnTo>
                                  <a:pt x="377436" y="711023"/>
                                </a:lnTo>
                                <a:lnTo>
                                  <a:pt x="379656" y="715463"/>
                                </a:lnTo>
                                <a:lnTo>
                                  <a:pt x="381321" y="719904"/>
                                </a:lnTo>
                                <a:lnTo>
                                  <a:pt x="382986" y="724344"/>
                                </a:lnTo>
                                <a:lnTo>
                                  <a:pt x="384651" y="728230"/>
                                </a:lnTo>
                                <a:lnTo>
                                  <a:pt x="386872" y="732115"/>
                                </a:lnTo>
                                <a:lnTo>
                                  <a:pt x="388537" y="736000"/>
                                </a:lnTo>
                                <a:lnTo>
                                  <a:pt x="390202" y="739331"/>
                                </a:lnTo>
                                <a:lnTo>
                                  <a:pt x="391867" y="742106"/>
                                </a:lnTo>
                                <a:lnTo>
                                  <a:pt x="394087" y="745436"/>
                                </a:lnTo>
                                <a:lnTo>
                                  <a:pt x="395753" y="747656"/>
                                </a:lnTo>
                                <a:lnTo>
                                  <a:pt x="397418" y="750432"/>
                                </a:lnTo>
                                <a:lnTo>
                                  <a:pt x="399638" y="753207"/>
                                </a:lnTo>
                                <a:lnTo>
                                  <a:pt x="401303" y="755427"/>
                                </a:lnTo>
                                <a:lnTo>
                                  <a:pt x="402968" y="758202"/>
                                </a:lnTo>
                                <a:lnTo>
                                  <a:pt x="404633" y="760423"/>
                                </a:lnTo>
                                <a:lnTo>
                                  <a:pt x="406854" y="762643"/>
                                </a:lnTo>
                                <a:lnTo>
                                  <a:pt x="411849" y="769303"/>
                                </a:lnTo>
                                <a:lnTo>
                                  <a:pt x="414069" y="771524"/>
                                </a:lnTo>
                                <a:lnTo>
                                  <a:pt x="415734" y="773744"/>
                                </a:lnTo>
                                <a:lnTo>
                                  <a:pt x="419065" y="778184"/>
                                </a:lnTo>
                                <a:lnTo>
                                  <a:pt x="421285" y="780405"/>
                                </a:lnTo>
                                <a:lnTo>
                                  <a:pt x="422950" y="782625"/>
                                </a:lnTo>
                                <a:lnTo>
                                  <a:pt x="428501" y="788175"/>
                                </a:lnTo>
                                <a:lnTo>
                                  <a:pt x="431831" y="792616"/>
                                </a:lnTo>
                                <a:lnTo>
                                  <a:pt x="434051" y="794281"/>
                                </a:lnTo>
                                <a:lnTo>
                                  <a:pt x="435716" y="795946"/>
                                </a:lnTo>
                                <a:lnTo>
                                  <a:pt x="437382" y="798166"/>
                                </a:lnTo>
                                <a:lnTo>
                                  <a:pt x="439047" y="799831"/>
                                </a:lnTo>
                                <a:lnTo>
                                  <a:pt x="441267" y="801497"/>
                                </a:lnTo>
                                <a:lnTo>
                                  <a:pt x="442932" y="803717"/>
                                </a:lnTo>
                                <a:lnTo>
                                  <a:pt x="444597" y="805382"/>
                                </a:lnTo>
                                <a:lnTo>
                                  <a:pt x="446817" y="807047"/>
                                </a:lnTo>
                                <a:lnTo>
                                  <a:pt x="450148" y="810377"/>
                                </a:lnTo>
                                <a:lnTo>
                                  <a:pt x="451813" y="812598"/>
                                </a:lnTo>
                                <a:lnTo>
                                  <a:pt x="454033" y="814263"/>
                                </a:lnTo>
                                <a:lnTo>
                                  <a:pt x="459029" y="819258"/>
                                </a:lnTo>
                                <a:lnTo>
                                  <a:pt x="461249" y="820923"/>
                                </a:lnTo>
                                <a:lnTo>
                                  <a:pt x="464579" y="824254"/>
                                </a:lnTo>
                                <a:lnTo>
                                  <a:pt x="466244" y="825364"/>
                                </a:lnTo>
                                <a:lnTo>
                                  <a:pt x="468465" y="827029"/>
                                </a:lnTo>
                                <a:lnTo>
                                  <a:pt x="471795" y="830359"/>
                                </a:lnTo>
                                <a:lnTo>
                                  <a:pt x="474015" y="832024"/>
                                </a:lnTo>
                                <a:lnTo>
                                  <a:pt x="475680" y="833690"/>
                                </a:lnTo>
                                <a:lnTo>
                                  <a:pt x="477345" y="834800"/>
                                </a:lnTo>
                                <a:lnTo>
                                  <a:pt x="479011" y="836465"/>
                                </a:lnTo>
                                <a:lnTo>
                                  <a:pt x="481231" y="838130"/>
                                </a:lnTo>
                                <a:lnTo>
                                  <a:pt x="482896" y="839240"/>
                                </a:lnTo>
                                <a:lnTo>
                                  <a:pt x="486226" y="842571"/>
                                </a:lnTo>
                                <a:lnTo>
                                  <a:pt x="488446" y="843681"/>
                                </a:lnTo>
                                <a:lnTo>
                                  <a:pt x="490112" y="845346"/>
                                </a:lnTo>
                                <a:lnTo>
                                  <a:pt x="491777" y="846456"/>
                                </a:lnTo>
                                <a:lnTo>
                                  <a:pt x="493997" y="848121"/>
                                </a:lnTo>
                                <a:lnTo>
                                  <a:pt x="495662" y="849786"/>
                                </a:lnTo>
                                <a:lnTo>
                                  <a:pt x="497327" y="850896"/>
                                </a:lnTo>
                                <a:lnTo>
                                  <a:pt x="498992" y="852561"/>
                                </a:lnTo>
                                <a:lnTo>
                                  <a:pt x="501213" y="853672"/>
                                </a:lnTo>
                                <a:lnTo>
                                  <a:pt x="502878" y="854782"/>
                                </a:lnTo>
                                <a:lnTo>
                                  <a:pt x="504543" y="856447"/>
                                </a:lnTo>
                                <a:lnTo>
                                  <a:pt x="506208" y="857557"/>
                                </a:lnTo>
                                <a:lnTo>
                                  <a:pt x="508428" y="859222"/>
                                </a:lnTo>
                                <a:lnTo>
                                  <a:pt x="510094" y="860332"/>
                                </a:lnTo>
                                <a:lnTo>
                                  <a:pt x="513424" y="862552"/>
                                </a:lnTo>
                                <a:lnTo>
                                  <a:pt x="515644" y="864218"/>
                                </a:lnTo>
                                <a:lnTo>
                                  <a:pt x="518974" y="866438"/>
                                </a:lnTo>
                                <a:lnTo>
                                  <a:pt x="521195" y="867548"/>
                                </a:lnTo>
                                <a:lnTo>
                                  <a:pt x="522860" y="869213"/>
                                </a:lnTo>
                                <a:lnTo>
                                  <a:pt x="526190" y="871433"/>
                                </a:lnTo>
                                <a:lnTo>
                                  <a:pt x="528410" y="872543"/>
                                </a:lnTo>
                                <a:lnTo>
                                  <a:pt x="533406" y="875874"/>
                                </a:lnTo>
                                <a:lnTo>
                                  <a:pt x="535626" y="876984"/>
                                </a:lnTo>
                                <a:lnTo>
                                  <a:pt x="538956" y="879204"/>
                                </a:lnTo>
                                <a:lnTo>
                                  <a:pt x="541177" y="880314"/>
                                </a:lnTo>
                                <a:lnTo>
                                  <a:pt x="546172" y="883644"/>
                                </a:lnTo>
                                <a:lnTo>
                                  <a:pt x="548392" y="884200"/>
                                </a:lnTo>
                                <a:lnTo>
                                  <a:pt x="553388" y="887530"/>
                                </a:lnTo>
                                <a:lnTo>
                                  <a:pt x="555608" y="888085"/>
                                </a:lnTo>
                                <a:lnTo>
                                  <a:pt x="557273" y="889195"/>
                                </a:lnTo>
                                <a:lnTo>
                                  <a:pt x="560603" y="891415"/>
                                </a:lnTo>
                                <a:lnTo>
                                  <a:pt x="562824" y="891970"/>
                                </a:lnTo>
                                <a:lnTo>
                                  <a:pt x="564489" y="893080"/>
                                </a:lnTo>
                                <a:lnTo>
                                  <a:pt x="566154" y="893635"/>
                                </a:lnTo>
                                <a:lnTo>
                                  <a:pt x="568374" y="894746"/>
                                </a:lnTo>
                                <a:lnTo>
                                  <a:pt x="570039" y="895856"/>
                                </a:lnTo>
                                <a:lnTo>
                                  <a:pt x="571704" y="896411"/>
                                </a:lnTo>
                                <a:lnTo>
                                  <a:pt x="573370" y="897521"/>
                                </a:lnTo>
                                <a:lnTo>
                                  <a:pt x="575590" y="898076"/>
                                </a:lnTo>
                                <a:lnTo>
                                  <a:pt x="577255" y="899186"/>
                                </a:lnTo>
                                <a:lnTo>
                                  <a:pt x="580585" y="900296"/>
                                </a:lnTo>
                                <a:lnTo>
                                  <a:pt x="582806" y="901406"/>
                                </a:lnTo>
                                <a:lnTo>
                                  <a:pt x="584471" y="901961"/>
                                </a:lnTo>
                                <a:lnTo>
                                  <a:pt x="586136" y="903071"/>
                                </a:lnTo>
                                <a:lnTo>
                                  <a:pt x="588356" y="903626"/>
                                </a:lnTo>
                                <a:lnTo>
                                  <a:pt x="590021" y="904181"/>
                                </a:lnTo>
                                <a:lnTo>
                                  <a:pt x="591686" y="905292"/>
                                </a:lnTo>
                                <a:lnTo>
                                  <a:pt x="593352" y="905847"/>
                                </a:lnTo>
                                <a:lnTo>
                                  <a:pt x="595572" y="906402"/>
                                </a:lnTo>
                                <a:lnTo>
                                  <a:pt x="597237" y="906957"/>
                                </a:lnTo>
                                <a:lnTo>
                                  <a:pt x="598902" y="908067"/>
                                </a:lnTo>
                                <a:lnTo>
                                  <a:pt x="600567" y="908622"/>
                                </a:lnTo>
                                <a:lnTo>
                                  <a:pt x="602787" y="909177"/>
                                </a:lnTo>
                                <a:lnTo>
                                  <a:pt x="607783" y="910842"/>
                                </a:lnTo>
                                <a:lnTo>
                                  <a:pt x="610003" y="911397"/>
                                </a:lnTo>
                                <a:lnTo>
                                  <a:pt x="611668" y="912507"/>
                                </a:lnTo>
                                <a:lnTo>
                                  <a:pt x="613333" y="913062"/>
                                </a:lnTo>
                                <a:lnTo>
                                  <a:pt x="615554" y="913617"/>
                                </a:lnTo>
                                <a:lnTo>
                                  <a:pt x="617219" y="914172"/>
                                </a:lnTo>
                                <a:lnTo>
                                  <a:pt x="620549" y="915282"/>
                                </a:lnTo>
                                <a:lnTo>
                                  <a:pt x="622769" y="915838"/>
                                </a:lnTo>
                                <a:lnTo>
                                  <a:pt x="627765" y="917503"/>
                                </a:lnTo>
                                <a:lnTo>
                                  <a:pt x="629985" y="918058"/>
                                </a:lnTo>
                                <a:lnTo>
                                  <a:pt x="631650" y="918058"/>
                                </a:lnTo>
                                <a:lnTo>
                                  <a:pt x="633315" y="918613"/>
                                </a:lnTo>
                                <a:lnTo>
                                  <a:pt x="635536" y="919168"/>
                                </a:lnTo>
                                <a:lnTo>
                                  <a:pt x="638866" y="920278"/>
                                </a:lnTo>
                                <a:lnTo>
                                  <a:pt x="640531" y="920833"/>
                                </a:lnTo>
                                <a:lnTo>
                                  <a:pt x="642751" y="921388"/>
                                </a:lnTo>
                                <a:lnTo>
                                  <a:pt x="644416" y="921388"/>
                                </a:lnTo>
                                <a:lnTo>
                                  <a:pt x="647747" y="922498"/>
                                </a:lnTo>
                                <a:lnTo>
                                  <a:pt x="649967" y="923053"/>
                                </a:lnTo>
                                <a:lnTo>
                                  <a:pt x="651632" y="923608"/>
                                </a:lnTo>
                                <a:lnTo>
                                  <a:pt x="653297" y="923608"/>
                                </a:lnTo>
                                <a:lnTo>
                                  <a:pt x="654962" y="924163"/>
                                </a:lnTo>
                                <a:lnTo>
                                  <a:pt x="657183" y="924718"/>
                                </a:lnTo>
                                <a:lnTo>
                                  <a:pt x="658848" y="924718"/>
                                </a:lnTo>
                                <a:lnTo>
                                  <a:pt x="660513" y="925273"/>
                                </a:lnTo>
                                <a:lnTo>
                                  <a:pt x="662733" y="925829"/>
                                </a:lnTo>
                                <a:lnTo>
                                  <a:pt x="664398" y="925829"/>
                                </a:lnTo>
                                <a:lnTo>
                                  <a:pt x="667729" y="926939"/>
                                </a:lnTo>
                                <a:lnTo>
                                  <a:pt x="669949" y="926939"/>
                                </a:lnTo>
                                <a:lnTo>
                                  <a:pt x="673279" y="928049"/>
                                </a:lnTo>
                                <a:lnTo>
                                  <a:pt x="674944" y="928049"/>
                                </a:lnTo>
                                <a:lnTo>
                                  <a:pt x="677165" y="928604"/>
                                </a:lnTo>
                                <a:lnTo>
                                  <a:pt x="678830" y="928604"/>
                                </a:lnTo>
                                <a:lnTo>
                                  <a:pt x="680495" y="929159"/>
                                </a:lnTo>
                                <a:lnTo>
                                  <a:pt x="682715" y="929714"/>
                                </a:lnTo>
                                <a:lnTo>
                                  <a:pt x="684380" y="929714"/>
                                </a:lnTo>
                                <a:lnTo>
                                  <a:pt x="686045" y="930269"/>
                                </a:lnTo>
                                <a:lnTo>
                                  <a:pt x="687711" y="930269"/>
                                </a:lnTo>
                                <a:lnTo>
                                  <a:pt x="689931" y="930824"/>
                                </a:lnTo>
                                <a:lnTo>
                                  <a:pt x="691596" y="930824"/>
                                </a:lnTo>
                                <a:lnTo>
                                  <a:pt x="693261" y="931379"/>
                                </a:lnTo>
                                <a:lnTo>
                                  <a:pt x="694926" y="931379"/>
                                </a:lnTo>
                                <a:lnTo>
                                  <a:pt x="697147" y="931934"/>
                                </a:lnTo>
                                <a:lnTo>
                                  <a:pt x="698812" y="931934"/>
                                </a:lnTo>
                                <a:lnTo>
                                  <a:pt x="700477" y="932489"/>
                                </a:lnTo>
                                <a:lnTo>
                                  <a:pt x="704362" y="932489"/>
                                </a:lnTo>
                                <a:lnTo>
                                  <a:pt x="706027" y="933044"/>
                                </a:lnTo>
                                <a:lnTo>
                                  <a:pt x="707693" y="933044"/>
                                </a:lnTo>
                                <a:lnTo>
                                  <a:pt x="709913" y="933599"/>
                                </a:lnTo>
                                <a:lnTo>
                                  <a:pt x="711578" y="933599"/>
                                </a:lnTo>
                                <a:lnTo>
                                  <a:pt x="713243" y="934154"/>
                                </a:lnTo>
                                <a:lnTo>
                                  <a:pt x="717128" y="934154"/>
                                </a:lnTo>
                                <a:lnTo>
                                  <a:pt x="718794" y="934709"/>
                                </a:lnTo>
                                <a:lnTo>
                                  <a:pt x="722124" y="934709"/>
                                </a:lnTo>
                                <a:lnTo>
                                  <a:pt x="724344" y="935264"/>
                                </a:lnTo>
                                <a:lnTo>
                                  <a:pt x="726009" y="935264"/>
                                </a:lnTo>
                                <a:lnTo>
                                  <a:pt x="727674" y="935819"/>
                                </a:lnTo>
                                <a:lnTo>
                                  <a:pt x="731560" y="935819"/>
                                </a:lnTo>
                                <a:lnTo>
                                  <a:pt x="733225" y="936375"/>
                                </a:lnTo>
                                <a:lnTo>
                                  <a:pt x="738776" y="936375"/>
                                </a:lnTo>
                                <a:lnTo>
                                  <a:pt x="740441" y="936930"/>
                                </a:lnTo>
                                <a:lnTo>
                                  <a:pt x="744326" y="936930"/>
                                </a:lnTo>
                                <a:lnTo>
                                  <a:pt x="745991" y="937485"/>
                                </a:lnTo>
                                <a:lnTo>
                                  <a:pt x="751542" y="937485"/>
                                </a:lnTo>
                                <a:lnTo>
                                  <a:pt x="753207" y="938040"/>
                                </a:lnTo>
                                <a:lnTo>
                                  <a:pt x="758757" y="938040"/>
                                </a:lnTo>
                                <a:lnTo>
                                  <a:pt x="760423" y="938595"/>
                                </a:lnTo>
                                <a:lnTo>
                                  <a:pt x="765973" y="938595"/>
                                </a:lnTo>
                                <a:lnTo>
                                  <a:pt x="767638" y="939150"/>
                                </a:lnTo>
                                <a:lnTo>
                                  <a:pt x="774854" y="939150"/>
                                </a:lnTo>
                                <a:lnTo>
                                  <a:pt x="777074" y="939705"/>
                                </a:lnTo>
                                <a:lnTo>
                                  <a:pt x="785955" y="939705"/>
                                </a:lnTo>
                                <a:lnTo>
                                  <a:pt x="787620" y="940260"/>
                                </a:lnTo>
                                <a:lnTo>
                                  <a:pt x="797056" y="940260"/>
                                </a:lnTo>
                                <a:lnTo>
                                  <a:pt x="798721" y="940815"/>
                                </a:lnTo>
                                <a:lnTo>
                                  <a:pt x="805937" y="940815"/>
                                </a:lnTo>
                                <a:lnTo>
                                  <a:pt x="811488" y="940815"/>
                                </a:lnTo>
                                <a:lnTo>
                                  <a:pt x="813153" y="941370"/>
                                </a:lnTo>
                                <a:lnTo>
                                  <a:pt x="829249" y="941370"/>
                                </a:lnTo>
                                <a:lnTo>
                                  <a:pt x="831469" y="941925"/>
                                </a:lnTo>
                                <a:lnTo>
                                  <a:pt x="854782" y="941925"/>
                                </a:lnTo>
                                <a:lnTo>
                                  <a:pt x="856447" y="942480"/>
                                </a:lnTo>
                                <a:lnTo>
                                  <a:pt x="913062" y="942480"/>
                                </a:lnTo>
                                <a:lnTo>
                                  <a:pt x="914727" y="943035"/>
                                </a:lnTo>
                                <a:lnTo>
                                  <a:pt x="974673" y="943035"/>
                                </a:lnTo>
                                <a:lnTo>
                                  <a:pt x="976338" y="942480"/>
                                </a:lnTo>
                                <a:lnTo>
                                  <a:pt x="994655" y="942480"/>
                                </a:lnTo>
                                <a:lnTo>
                                  <a:pt x="1139524" y="942480"/>
                                </a:lnTo>
                                <a:lnTo>
                                  <a:pt x="1141744" y="941925"/>
                                </a:lnTo>
                                <a:lnTo>
                                  <a:pt x="1183373" y="941925"/>
                                </a:lnTo>
                                <a:lnTo>
                                  <a:pt x="1304930" y="941925"/>
                                </a:lnTo>
                              </a:path>
                            </a:pathLst>
                          </a:custGeom>
                          <a:ln w="11101">
                            <a:solidFill>
                              <a:srgbClr val="000000"/>
                            </a:solidFill>
                            <a:prstDash val="solid"/>
                          </a:ln>
                        </wps:spPr>
                        <wps:bodyPr wrap="square" lIns="0" tIns="0" rIns="0" bIns="0" rtlCol="0">
                          <a:prstTxWarp prst="textNoShape">
                            <a:avLst/>
                          </a:prstTxWarp>
                          <a:noAutofit/>
                        </wps:bodyPr>
                      </wps:wsp>
                      <wps:wsp>
                        <wps:cNvPr id="772" name="Graphic 772"/>
                        <wps:cNvSpPr/>
                        <wps:spPr>
                          <a:xfrm>
                            <a:off x="5553" y="900847"/>
                            <a:ext cx="1304925" cy="158750"/>
                          </a:xfrm>
                          <a:custGeom>
                            <a:avLst/>
                            <a:gdLst/>
                            <a:ahLst/>
                            <a:cxnLst/>
                            <a:rect l="l" t="t" r="r" b="b"/>
                            <a:pathLst>
                              <a:path w="1304925" h="158750">
                                <a:moveTo>
                                  <a:pt x="0" y="158190"/>
                                </a:moveTo>
                                <a:lnTo>
                                  <a:pt x="2220" y="158190"/>
                                </a:lnTo>
                                <a:lnTo>
                                  <a:pt x="3885" y="157635"/>
                                </a:lnTo>
                                <a:lnTo>
                                  <a:pt x="11101" y="157635"/>
                                </a:lnTo>
                                <a:lnTo>
                                  <a:pt x="12766" y="157080"/>
                                </a:lnTo>
                                <a:lnTo>
                                  <a:pt x="18316" y="157080"/>
                                </a:lnTo>
                                <a:lnTo>
                                  <a:pt x="19981" y="156525"/>
                                </a:lnTo>
                                <a:lnTo>
                                  <a:pt x="23867" y="156525"/>
                                </a:lnTo>
                                <a:lnTo>
                                  <a:pt x="25532" y="155969"/>
                                </a:lnTo>
                                <a:lnTo>
                                  <a:pt x="27197" y="155969"/>
                                </a:lnTo>
                                <a:lnTo>
                                  <a:pt x="29417" y="155414"/>
                                </a:lnTo>
                                <a:lnTo>
                                  <a:pt x="31082" y="154859"/>
                                </a:lnTo>
                                <a:lnTo>
                                  <a:pt x="32748" y="154859"/>
                                </a:lnTo>
                                <a:lnTo>
                                  <a:pt x="34413" y="154304"/>
                                </a:lnTo>
                                <a:lnTo>
                                  <a:pt x="36633" y="153749"/>
                                </a:lnTo>
                                <a:lnTo>
                                  <a:pt x="38298" y="152639"/>
                                </a:lnTo>
                                <a:lnTo>
                                  <a:pt x="39963" y="152084"/>
                                </a:lnTo>
                                <a:lnTo>
                                  <a:pt x="41629" y="150974"/>
                                </a:lnTo>
                                <a:lnTo>
                                  <a:pt x="43849" y="150419"/>
                                </a:lnTo>
                                <a:lnTo>
                                  <a:pt x="45514" y="149309"/>
                                </a:lnTo>
                                <a:lnTo>
                                  <a:pt x="47179" y="148199"/>
                                </a:lnTo>
                                <a:lnTo>
                                  <a:pt x="49399" y="146534"/>
                                </a:lnTo>
                                <a:lnTo>
                                  <a:pt x="51064" y="144868"/>
                                </a:lnTo>
                                <a:lnTo>
                                  <a:pt x="52730" y="143758"/>
                                </a:lnTo>
                                <a:lnTo>
                                  <a:pt x="54395" y="142093"/>
                                </a:lnTo>
                                <a:lnTo>
                                  <a:pt x="56615" y="139873"/>
                                </a:lnTo>
                                <a:lnTo>
                                  <a:pt x="58280" y="138208"/>
                                </a:lnTo>
                                <a:lnTo>
                                  <a:pt x="59945" y="135988"/>
                                </a:lnTo>
                                <a:lnTo>
                                  <a:pt x="61610" y="133767"/>
                                </a:lnTo>
                                <a:lnTo>
                                  <a:pt x="63831" y="131547"/>
                                </a:lnTo>
                                <a:lnTo>
                                  <a:pt x="65496" y="129327"/>
                                </a:lnTo>
                                <a:lnTo>
                                  <a:pt x="67161" y="127107"/>
                                </a:lnTo>
                                <a:lnTo>
                                  <a:pt x="69381" y="124331"/>
                                </a:lnTo>
                                <a:lnTo>
                                  <a:pt x="71046" y="122111"/>
                                </a:lnTo>
                                <a:lnTo>
                                  <a:pt x="72711" y="119336"/>
                                </a:lnTo>
                                <a:lnTo>
                                  <a:pt x="74377" y="117116"/>
                                </a:lnTo>
                                <a:lnTo>
                                  <a:pt x="76597" y="114340"/>
                                </a:lnTo>
                                <a:lnTo>
                                  <a:pt x="78262" y="111565"/>
                                </a:lnTo>
                                <a:lnTo>
                                  <a:pt x="79927" y="108790"/>
                                </a:lnTo>
                                <a:lnTo>
                                  <a:pt x="81592" y="106570"/>
                                </a:lnTo>
                                <a:lnTo>
                                  <a:pt x="83813" y="103794"/>
                                </a:lnTo>
                                <a:lnTo>
                                  <a:pt x="85478" y="101019"/>
                                </a:lnTo>
                                <a:lnTo>
                                  <a:pt x="87143" y="98244"/>
                                </a:lnTo>
                                <a:lnTo>
                                  <a:pt x="88808" y="96024"/>
                                </a:lnTo>
                                <a:lnTo>
                                  <a:pt x="91028" y="93248"/>
                                </a:lnTo>
                                <a:lnTo>
                                  <a:pt x="92693" y="91028"/>
                                </a:lnTo>
                                <a:lnTo>
                                  <a:pt x="94359" y="88808"/>
                                </a:lnTo>
                                <a:lnTo>
                                  <a:pt x="96579" y="86033"/>
                                </a:lnTo>
                                <a:lnTo>
                                  <a:pt x="98244" y="83813"/>
                                </a:lnTo>
                                <a:lnTo>
                                  <a:pt x="99909" y="81592"/>
                                </a:lnTo>
                                <a:lnTo>
                                  <a:pt x="101574" y="79927"/>
                                </a:lnTo>
                                <a:lnTo>
                                  <a:pt x="103794" y="77707"/>
                                </a:lnTo>
                                <a:lnTo>
                                  <a:pt x="105460" y="76042"/>
                                </a:lnTo>
                                <a:lnTo>
                                  <a:pt x="107125" y="74377"/>
                                </a:lnTo>
                                <a:lnTo>
                                  <a:pt x="108790" y="72711"/>
                                </a:lnTo>
                                <a:lnTo>
                                  <a:pt x="111010" y="71046"/>
                                </a:lnTo>
                                <a:lnTo>
                                  <a:pt x="112675" y="69381"/>
                                </a:lnTo>
                                <a:lnTo>
                                  <a:pt x="114340" y="68271"/>
                                </a:lnTo>
                                <a:lnTo>
                                  <a:pt x="116561" y="67161"/>
                                </a:lnTo>
                                <a:lnTo>
                                  <a:pt x="118226" y="66051"/>
                                </a:lnTo>
                                <a:lnTo>
                                  <a:pt x="119891" y="64941"/>
                                </a:lnTo>
                                <a:lnTo>
                                  <a:pt x="121556" y="64386"/>
                                </a:lnTo>
                                <a:lnTo>
                                  <a:pt x="123776" y="63831"/>
                                </a:lnTo>
                                <a:lnTo>
                                  <a:pt x="125442" y="63276"/>
                                </a:lnTo>
                                <a:lnTo>
                                  <a:pt x="181502" y="101574"/>
                                </a:lnTo>
                                <a:lnTo>
                                  <a:pt x="183167" y="104350"/>
                                </a:lnTo>
                                <a:lnTo>
                                  <a:pt x="185387" y="106570"/>
                                </a:lnTo>
                                <a:lnTo>
                                  <a:pt x="187052" y="109345"/>
                                </a:lnTo>
                                <a:lnTo>
                                  <a:pt x="188718" y="111565"/>
                                </a:lnTo>
                                <a:lnTo>
                                  <a:pt x="190938" y="114340"/>
                                </a:lnTo>
                                <a:lnTo>
                                  <a:pt x="192603" y="117116"/>
                                </a:lnTo>
                                <a:lnTo>
                                  <a:pt x="194268" y="119336"/>
                                </a:lnTo>
                                <a:lnTo>
                                  <a:pt x="195933" y="122111"/>
                                </a:lnTo>
                                <a:lnTo>
                                  <a:pt x="198154" y="124887"/>
                                </a:lnTo>
                                <a:lnTo>
                                  <a:pt x="199819" y="127107"/>
                                </a:lnTo>
                                <a:lnTo>
                                  <a:pt x="201484" y="129882"/>
                                </a:lnTo>
                                <a:lnTo>
                                  <a:pt x="203149" y="132657"/>
                                </a:lnTo>
                                <a:lnTo>
                                  <a:pt x="205369" y="134877"/>
                                </a:lnTo>
                                <a:lnTo>
                                  <a:pt x="207034" y="137653"/>
                                </a:lnTo>
                                <a:lnTo>
                                  <a:pt x="208700" y="140428"/>
                                </a:lnTo>
                                <a:lnTo>
                                  <a:pt x="210920" y="142648"/>
                                </a:lnTo>
                                <a:lnTo>
                                  <a:pt x="212585" y="145423"/>
                                </a:lnTo>
                                <a:lnTo>
                                  <a:pt x="214250" y="147644"/>
                                </a:lnTo>
                                <a:lnTo>
                                  <a:pt x="215915" y="150419"/>
                                </a:lnTo>
                                <a:lnTo>
                                  <a:pt x="218135" y="152639"/>
                                </a:lnTo>
                                <a:lnTo>
                                  <a:pt x="219801" y="154859"/>
                                </a:lnTo>
                                <a:lnTo>
                                  <a:pt x="221466" y="156525"/>
                                </a:lnTo>
                                <a:lnTo>
                                  <a:pt x="223131" y="157635"/>
                                </a:lnTo>
                                <a:lnTo>
                                  <a:pt x="225351" y="158745"/>
                                </a:lnTo>
                                <a:lnTo>
                                  <a:pt x="239783" y="158745"/>
                                </a:lnTo>
                              </a:path>
                              <a:path w="1304925" h="158750">
                                <a:moveTo>
                                  <a:pt x="239783" y="158745"/>
                                </a:moveTo>
                                <a:lnTo>
                                  <a:pt x="394087" y="158745"/>
                                </a:lnTo>
                                <a:lnTo>
                                  <a:pt x="395753" y="157635"/>
                                </a:lnTo>
                                <a:lnTo>
                                  <a:pt x="397418" y="155969"/>
                                </a:lnTo>
                                <a:lnTo>
                                  <a:pt x="399638" y="154304"/>
                                </a:lnTo>
                                <a:lnTo>
                                  <a:pt x="401303" y="152639"/>
                                </a:lnTo>
                                <a:lnTo>
                                  <a:pt x="402968" y="150974"/>
                                </a:lnTo>
                                <a:lnTo>
                                  <a:pt x="404633" y="149309"/>
                                </a:lnTo>
                                <a:lnTo>
                                  <a:pt x="406854" y="147644"/>
                                </a:lnTo>
                                <a:lnTo>
                                  <a:pt x="408519" y="145979"/>
                                </a:lnTo>
                                <a:lnTo>
                                  <a:pt x="410184" y="144313"/>
                                </a:lnTo>
                                <a:lnTo>
                                  <a:pt x="411849" y="142648"/>
                                </a:lnTo>
                                <a:lnTo>
                                  <a:pt x="414069" y="140983"/>
                                </a:lnTo>
                                <a:lnTo>
                                  <a:pt x="415734" y="138763"/>
                                </a:lnTo>
                                <a:lnTo>
                                  <a:pt x="417400" y="137098"/>
                                </a:lnTo>
                                <a:lnTo>
                                  <a:pt x="419065" y="135433"/>
                                </a:lnTo>
                                <a:lnTo>
                                  <a:pt x="421285" y="133767"/>
                                </a:lnTo>
                                <a:lnTo>
                                  <a:pt x="422950" y="132102"/>
                                </a:lnTo>
                                <a:lnTo>
                                  <a:pt x="424615" y="130437"/>
                                </a:lnTo>
                                <a:lnTo>
                                  <a:pt x="426836" y="128217"/>
                                </a:lnTo>
                                <a:lnTo>
                                  <a:pt x="428501" y="126552"/>
                                </a:lnTo>
                              </a:path>
                              <a:path w="1304925" h="158750">
                                <a:moveTo>
                                  <a:pt x="428501" y="126552"/>
                                </a:moveTo>
                                <a:lnTo>
                                  <a:pt x="430166" y="124887"/>
                                </a:lnTo>
                                <a:lnTo>
                                  <a:pt x="431831" y="123221"/>
                                </a:lnTo>
                                <a:lnTo>
                                  <a:pt x="434051" y="121556"/>
                                </a:lnTo>
                                <a:lnTo>
                                  <a:pt x="435716" y="119891"/>
                                </a:lnTo>
                                <a:lnTo>
                                  <a:pt x="437382" y="118226"/>
                                </a:lnTo>
                                <a:lnTo>
                                  <a:pt x="439047" y="116561"/>
                                </a:lnTo>
                                <a:lnTo>
                                  <a:pt x="441267" y="114340"/>
                                </a:lnTo>
                                <a:lnTo>
                                  <a:pt x="442932" y="112675"/>
                                </a:lnTo>
                                <a:lnTo>
                                  <a:pt x="444597" y="111010"/>
                                </a:lnTo>
                                <a:lnTo>
                                  <a:pt x="446817" y="109345"/>
                                </a:lnTo>
                                <a:lnTo>
                                  <a:pt x="448483" y="107680"/>
                                </a:lnTo>
                                <a:lnTo>
                                  <a:pt x="450148" y="106015"/>
                                </a:lnTo>
                                <a:lnTo>
                                  <a:pt x="451813" y="104350"/>
                                </a:lnTo>
                                <a:lnTo>
                                  <a:pt x="454033" y="102684"/>
                                </a:lnTo>
                                <a:lnTo>
                                  <a:pt x="455698" y="101019"/>
                                </a:lnTo>
                                <a:lnTo>
                                  <a:pt x="457363" y="99909"/>
                                </a:lnTo>
                                <a:lnTo>
                                  <a:pt x="459029" y="98244"/>
                                </a:lnTo>
                                <a:lnTo>
                                  <a:pt x="461249" y="96579"/>
                                </a:lnTo>
                                <a:lnTo>
                                  <a:pt x="462914" y="94914"/>
                                </a:lnTo>
                                <a:lnTo>
                                  <a:pt x="464579" y="93248"/>
                                </a:lnTo>
                                <a:lnTo>
                                  <a:pt x="466244" y="91583"/>
                                </a:lnTo>
                                <a:lnTo>
                                  <a:pt x="468465" y="90473"/>
                                </a:lnTo>
                                <a:lnTo>
                                  <a:pt x="470130" y="88808"/>
                                </a:lnTo>
                                <a:lnTo>
                                  <a:pt x="471795" y="87143"/>
                                </a:lnTo>
                                <a:lnTo>
                                  <a:pt x="474015" y="86033"/>
                                </a:lnTo>
                                <a:lnTo>
                                  <a:pt x="475680" y="84368"/>
                                </a:lnTo>
                                <a:lnTo>
                                  <a:pt x="477345" y="83258"/>
                                </a:lnTo>
                                <a:lnTo>
                                  <a:pt x="479011" y="81592"/>
                                </a:lnTo>
                                <a:lnTo>
                                  <a:pt x="481231" y="79927"/>
                                </a:lnTo>
                                <a:lnTo>
                                  <a:pt x="482896" y="78817"/>
                                </a:lnTo>
                                <a:lnTo>
                                  <a:pt x="484561" y="77707"/>
                                </a:lnTo>
                                <a:lnTo>
                                  <a:pt x="486226" y="76042"/>
                                </a:lnTo>
                                <a:lnTo>
                                  <a:pt x="488446" y="74932"/>
                                </a:lnTo>
                                <a:lnTo>
                                  <a:pt x="490112" y="73267"/>
                                </a:lnTo>
                                <a:lnTo>
                                  <a:pt x="491777" y="72156"/>
                                </a:lnTo>
                                <a:lnTo>
                                  <a:pt x="493997" y="71046"/>
                                </a:lnTo>
                                <a:lnTo>
                                  <a:pt x="495662" y="69936"/>
                                </a:lnTo>
                                <a:lnTo>
                                  <a:pt x="497327" y="68271"/>
                                </a:lnTo>
                                <a:lnTo>
                                  <a:pt x="498992" y="67161"/>
                                </a:lnTo>
                                <a:lnTo>
                                  <a:pt x="501213" y="66051"/>
                                </a:lnTo>
                                <a:lnTo>
                                  <a:pt x="502878" y="64941"/>
                                </a:lnTo>
                                <a:lnTo>
                                  <a:pt x="504543" y="63831"/>
                                </a:lnTo>
                                <a:lnTo>
                                  <a:pt x="506208" y="62721"/>
                                </a:lnTo>
                                <a:lnTo>
                                  <a:pt x="508428" y="61610"/>
                                </a:lnTo>
                                <a:lnTo>
                                  <a:pt x="510094" y="60500"/>
                                </a:lnTo>
                                <a:lnTo>
                                  <a:pt x="511759" y="59390"/>
                                </a:lnTo>
                                <a:lnTo>
                                  <a:pt x="513424" y="58280"/>
                                </a:lnTo>
                                <a:lnTo>
                                  <a:pt x="515644" y="57725"/>
                                </a:lnTo>
                                <a:lnTo>
                                  <a:pt x="517309" y="56615"/>
                                </a:lnTo>
                                <a:lnTo>
                                  <a:pt x="518974" y="55505"/>
                                </a:lnTo>
                                <a:lnTo>
                                  <a:pt x="521195" y="54395"/>
                                </a:lnTo>
                                <a:lnTo>
                                  <a:pt x="522860" y="53285"/>
                                </a:lnTo>
                                <a:lnTo>
                                  <a:pt x="524525" y="52730"/>
                                </a:lnTo>
                                <a:lnTo>
                                  <a:pt x="526190" y="51619"/>
                                </a:lnTo>
                                <a:lnTo>
                                  <a:pt x="528410" y="51064"/>
                                </a:lnTo>
                                <a:lnTo>
                                  <a:pt x="530075" y="49954"/>
                                </a:lnTo>
                                <a:lnTo>
                                  <a:pt x="531741" y="48844"/>
                                </a:lnTo>
                                <a:lnTo>
                                  <a:pt x="533406" y="48289"/>
                                </a:lnTo>
                                <a:lnTo>
                                  <a:pt x="535626" y="47179"/>
                                </a:lnTo>
                                <a:lnTo>
                                  <a:pt x="537291" y="46624"/>
                                </a:lnTo>
                                <a:lnTo>
                                  <a:pt x="538956" y="46069"/>
                                </a:lnTo>
                                <a:lnTo>
                                  <a:pt x="541177" y="44959"/>
                                </a:lnTo>
                                <a:lnTo>
                                  <a:pt x="542842" y="44404"/>
                                </a:lnTo>
                                <a:lnTo>
                                  <a:pt x="544507" y="43294"/>
                                </a:lnTo>
                                <a:lnTo>
                                  <a:pt x="546172" y="42739"/>
                                </a:lnTo>
                                <a:lnTo>
                                  <a:pt x="548392" y="42184"/>
                                </a:lnTo>
                                <a:lnTo>
                                  <a:pt x="550057" y="41073"/>
                                </a:lnTo>
                                <a:lnTo>
                                  <a:pt x="551723" y="40518"/>
                                </a:lnTo>
                                <a:lnTo>
                                  <a:pt x="553388" y="39963"/>
                                </a:lnTo>
                                <a:lnTo>
                                  <a:pt x="555608" y="39408"/>
                                </a:lnTo>
                                <a:lnTo>
                                  <a:pt x="557273" y="38853"/>
                                </a:lnTo>
                                <a:lnTo>
                                  <a:pt x="558938" y="37743"/>
                                </a:lnTo>
                                <a:lnTo>
                                  <a:pt x="560603" y="37188"/>
                                </a:lnTo>
                                <a:lnTo>
                                  <a:pt x="562824" y="36633"/>
                                </a:lnTo>
                                <a:lnTo>
                                  <a:pt x="564489" y="36078"/>
                                </a:lnTo>
                                <a:lnTo>
                                  <a:pt x="566154" y="35523"/>
                                </a:lnTo>
                                <a:lnTo>
                                  <a:pt x="568374" y="34968"/>
                                </a:lnTo>
                                <a:lnTo>
                                  <a:pt x="570039" y="34413"/>
                                </a:lnTo>
                                <a:lnTo>
                                  <a:pt x="571704" y="33858"/>
                                </a:lnTo>
                                <a:lnTo>
                                  <a:pt x="573370" y="33303"/>
                                </a:lnTo>
                                <a:lnTo>
                                  <a:pt x="575590" y="32748"/>
                                </a:lnTo>
                                <a:lnTo>
                                  <a:pt x="577255" y="32193"/>
                                </a:lnTo>
                                <a:lnTo>
                                  <a:pt x="578920" y="31638"/>
                                </a:lnTo>
                                <a:lnTo>
                                  <a:pt x="580585" y="31082"/>
                                </a:lnTo>
                                <a:lnTo>
                                  <a:pt x="582806" y="30527"/>
                                </a:lnTo>
                                <a:lnTo>
                                  <a:pt x="584471" y="30527"/>
                                </a:lnTo>
                                <a:lnTo>
                                  <a:pt x="586136" y="29972"/>
                                </a:lnTo>
                                <a:lnTo>
                                  <a:pt x="588356" y="29417"/>
                                </a:lnTo>
                                <a:lnTo>
                                  <a:pt x="590021" y="28862"/>
                                </a:lnTo>
                                <a:lnTo>
                                  <a:pt x="591686" y="28307"/>
                                </a:lnTo>
                                <a:lnTo>
                                  <a:pt x="593352" y="27752"/>
                                </a:lnTo>
                                <a:lnTo>
                                  <a:pt x="595572" y="27752"/>
                                </a:lnTo>
                                <a:lnTo>
                                  <a:pt x="597237" y="27197"/>
                                </a:lnTo>
                                <a:lnTo>
                                  <a:pt x="598902" y="26642"/>
                                </a:lnTo>
                                <a:lnTo>
                                  <a:pt x="600567" y="26087"/>
                                </a:lnTo>
                                <a:lnTo>
                                  <a:pt x="602787" y="26087"/>
                                </a:lnTo>
                                <a:lnTo>
                                  <a:pt x="604453" y="25532"/>
                                </a:lnTo>
                                <a:lnTo>
                                  <a:pt x="606118" y="24977"/>
                                </a:lnTo>
                                <a:lnTo>
                                  <a:pt x="607783" y="24977"/>
                                </a:lnTo>
                                <a:lnTo>
                                  <a:pt x="610003" y="24422"/>
                                </a:lnTo>
                                <a:lnTo>
                                  <a:pt x="611668" y="23867"/>
                                </a:lnTo>
                                <a:lnTo>
                                  <a:pt x="613333" y="23867"/>
                                </a:lnTo>
                                <a:lnTo>
                                  <a:pt x="615554" y="23312"/>
                                </a:lnTo>
                                <a:lnTo>
                                  <a:pt x="617219" y="22757"/>
                                </a:lnTo>
                              </a:path>
                              <a:path w="1304925" h="158750">
                                <a:moveTo>
                                  <a:pt x="617219" y="22757"/>
                                </a:moveTo>
                                <a:lnTo>
                                  <a:pt x="618884" y="22757"/>
                                </a:lnTo>
                                <a:lnTo>
                                  <a:pt x="620549" y="22202"/>
                                </a:lnTo>
                                <a:lnTo>
                                  <a:pt x="622769" y="22202"/>
                                </a:lnTo>
                                <a:lnTo>
                                  <a:pt x="624435" y="21647"/>
                                </a:lnTo>
                                <a:lnTo>
                                  <a:pt x="626100" y="21092"/>
                                </a:lnTo>
                                <a:lnTo>
                                  <a:pt x="627765" y="21092"/>
                                </a:lnTo>
                                <a:lnTo>
                                  <a:pt x="629985" y="20536"/>
                                </a:lnTo>
                                <a:lnTo>
                                  <a:pt x="631650" y="20536"/>
                                </a:lnTo>
                                <a:lnTo>
                                  <a:pt x="633315" y="19981"/>
                                </a:lnTo>
                                <a:lnTo>
                                  <a:pt x="635536" y="19981"/>
                                </a:lnTo>
                                <a:lnTo>
                                  <a:pt x="637201" y="19426"/>
                                </a:lnTo>
                                <a:lnTo>
                                  <a:pt x="638866" y="19426"/>
                                </a:lnTo>
                                <a:lnTo>
                                  <a:pt x="640531" y="18871"/>
                                </a:lnTo>
                                <a:lnTo>
                                  <a:pt x="642751" y="18871"/>
                                </a:lnTo>
                                <a:lnTo>
                                  <a:pt x="644416" y="18316"/>
                                </a:lnTo>
                                <a:lnTo>
                                  <a:pt x="646082" y="18316"/>
                                </a:lnTo>
                                <a:lnTo>
                                  <a:pt x="647747" y="17761"/>
                                </a:lnTo>
                                <a:lnTo>
                                  <a:pt x="649967" y="17761"/>
                                </a:lnTo>
                                <a:lnTo>
                                  <a:pt x="651632" y="17206"/>
                                </a:lnTo>
                                <a:lnTo>
                                  <a:pt x="653297" y="17206"/>
                                </a:lnTo>
                                <a:lnTo>
                                  <a:pt x="654962" y="16651"/>
                                </a:lnTo>
                                <a:lnTo>
                                  <a:pt x="657183" y="16651"/>
                                </a:lnTo>
                                <a:lnTo>
                                  <a:pt x="658848" y="16096"/>
                                </a:lnTo>
                                <a:lnTo>
                                  <a:pt x="660513" y="16096"/>
                                </a:lnTo>
                                <a:lnTo>
                                  <a:pt x="662733" y="15541"/>
                                </a:lnTo>
                                <a:lnTo>
                                  <a:pt x="666064" y="15541"/>
                                </a:lnTo>
                                <a:lnTo>
                                  <a:pt x="667729" y="14986"/>
                                </a:lnTo>
                                <a:lnTo>
                                  <a:pt x="669949" y="14986"/>
                                </a:lnTo>
                                <a:lnTo>
                                  <a:pt x="671614" y="14431"/>
                                </a:lnTo>
                                <a:lnTo>
                                  <a:pt x="674944" y="14431"/>
                                </a:lnTo>
                                <a:lnTo>
                                  <a:pt x="677165" y="13876"/>
                                </a:lnTo>
                                <a:lnTo>
                                  <a:pt x="678830" y="13876"/>
                                </a:lnTo>
                                <a:lnTo>
                                  <a:pt x="680495" y="13321"/>
                                </a:lnTo>
                                <a:lnTo>
                                  <a:pt x="684380" y="13321"/>
                                </a:lnTo>
                                <a:lnTo>
                                  <a:pt x="686045" y="12766"/>
                                </a:lnTo>
                                <a:lnTo>
                                  <a:pt x="689931" y="12766"/>
                                </a:lnTo>
                                <a:lnTo>
                                  <a:pt x="691596" y="12211"/>
                                </a:lnTo>
                                <a:lnTo>
                                  <a:pt x="694926" y="12211"/>
                                </a:lnTo>
                                <a:lnTo>
                                  <a:pt x="697147" y="11656"/>
                                </a:lnTo>
                                <a:lnTo>
                                  <a:pt x="700477" y="11656"/>
                                </a:lnTo>
                                <a:lnTo>
                                  <a:pt x="702697" y="11101"/>
                                </a:lnTo>
                                <a:lnTo>
                                  <a:pt x="706027" y="11101"/>
                                </a:lnTo>
                                <a:lnTo>
                                  <a:pt x="707693" y="10546"/>
                                </a:lnTo>
                                <a:lnTo>
                                  <a:pt x="711578" y="10546"/>
                                </a:lnTo>
                                <a:lnTo>
                                  <a:pt x="713243" y="9990"/>
                                </a:lnTo>
                                <a:lnTo>
                                  <a:pt x="717128" y="9990"/>
                                </a:lnTo>
                                <a:lnTo>
                                  <a:pt x="718794" y="9435"/>
                                </a:lnTo>
                                <a:lnTo>
                                  <a:pt x="724344" y="9435"/>
                                </a:lnTo>
                                <a:lnTo>
                                  <a:pt x="726009" y="8880"/>
                                </a:lnTo>
                                <a:lnTo>
                                  <a:pt x="731560" y="8880"/>
                                </a:lnTo>
                                <a:lnTo>
                                  <a:pt x="733225" y="8325"/>
                                </a:lnTo>
                                <a:lnTo>
                                  <a:pt x="738776" y="8325"/>
                                </a:lnTo>
                                <a:lnTo>
                                  <a:pt x="740441" y="7770"/>
                                </a:lnTo>
                                <a:lnTo>
                                  <a:pt x="745991" y="7770"/>
                                </a:lnTo>
                                <a:lnTo>
                                  <a:pt x="747656" y="7215"/>
                                </a:lnTo>
                                <a:lnTo>
                                  <a:pt x="753207" y="7215"/>
                                </a:lnTo>
                                <a:lnTo>
                                  <a:pt x="754872" y="6660"/>
                                </a:lnTo>
                                <a:lnTo>
                                  <a:pt x="760423" y="6660"/>
                                </a:lnTo>
                                <a:lnTo>
                                  <a:pt x="762088" y="6105"/>
                                </a:lnTo>
                                <a:lnTo>
                                  <a:pt x="769303" y="6105"/>
                                </a:lnTo>
                                <a:lnTo>
                                  <a:pt x="771524" y="5550"/>
                                </a:lnTo>
                                <a:lnTo>
                                  <a:pt x="780405" y="5550"/>
                                </a:lnTo>
                                <a:lnTo>
                                  <a:pt x="782070" y="4995"/>
                                </a:lnTo>
                                <a:lnTo>
                                  <a:pt x="789285" y="4995"/>
                                </a:lnTo>
                                <a:lnTo>
                                  <a:pt x="791506" y="4440"/>
                                </a:lnTo>
                                <a:lnTo>
                                  <a:pt x="800386" y="4440"/>
                                </a:lnTo>
                                <a:lnTo>
                                  <a:pt x="802052" y="3885"/>
                                </a:lnTo>
                                <a:lnTo>
                                  <a:pt x="805937" y="3885"/>
                                </a:lnTo>
                              </a:path>
                              <a:path w="1304925" h="158750">
                                <a:moveTo>
                                  <a:pt x="805937" y="3885"/>
                                </a:moveTo>
                                <a:lnTo>
                                  <a:pt x="813153" y="3885"/>
                                </a:lnTo>
                                <a:lnTo>
                                  <a:pt x="814818" y="3330"/>
                                </a:lnTo>
                                <a:lnTo>
                                  <a:pt x="827584" y="3330"/>
                                </a:lnTo>
                                <a:lnTo>
                                  <a:pt x="829249" y="2775"/>
                                </a:lnTo>
                                <a:lnTo>
                                  <a:pt x="844236" y="2775"/>
                                </a:lnTo>
                                <a:lnTo>
                                  <a:pt x="845901" y="2220"/>
                                </a:lnTo>
                                <a:lnTo>
                                  <a:pt x="863663" y="2220"/>
                                </a:lnTo>
                                <a:lnTo>
                                  <a:pt x="865883" y="1665"/>
                                </a:lnTo>
                                <a:lnTo>
                                  <a:pt x="889195" y="1665"/>
                                </a:lnTo>
                                <a:lnTo>
                                  <a:pt x="891415" y="1110"/>
                                </a:lnTo>
                                <a:lnTo>
                                  <a:pt x="925829" y="1110"/>
                                </a:lnTo>
                                <a:lnTo>
                                  <a:pt x="927494" y="555"/>
                                </a:lnTo>
                                <a:lnTo>
                                  <a:pt x="994655" y="555"/>
                                </a:lnTo>
                              </a:path>
                              <a:path w="1304925" h="158750">
                                <a:moveTo>
                                  <a:pt x="994655" y="555"/>
                                </a:moveTo>
                                <a:lnTo>
                                  <a:pt x="1030734" y="555"/>
                                </a:lnTo>
                                <a:lnTo>
                                  <a:pt x="1032954" y="0"/>
                                </a:lnTo>
                                <a:lnTo>
                                  <a:pt x="1096230" y="0"/>
                                </a:lnTo>
                                <a:lnTo>
                                  <a:pt x="1097895" y="555"/>
                                </a:lnTo>
                                <a:lnTo>
                                  <a:pt x="1183373" y="555"/>
                                </a:lnTo>
                              </a:path>
                              <a:path w="1304925" h="158750">
                                <a:moveTo>
                                  <a:pt x="1183373" y="555"/>
                                </a:moveTo>
                                <a:lnTo>
                                  <a:pt x="1304930" y="555"/>
                                </a:lnTo>
                              </a:path>
                            </a:pathLst>
                          </a:custGeom>
                          <a:ln w="11101">
                            <a:solidFill>
                              <a:srgbClr val="FF0000"/>
                            </a:solidFill>
                            <a:prstDash val="sysDash"/>
                          </a:ln>
                        </wps:spPr>
                        <wps:bodyPr wrap="square" lIns="0" tIns="0" rIns="0" bIns="0" rtlCol="0">
                          <a:prstTxWarp prst="textNoShape">
                            <a:avLst/>
                          </a:prstTxWarp>
                          <a:noAutofit/>
                        </wps:bodyPr>
                      </wps:wsp>
                      <wps:wsp>
                        <wps:cNvPr id="773" name="Graphic 773"/>
                        <wps:cNvSpPr/>
                        <wps:spPr>
                          <a:xfrm>
                            <a:off x="3890" y="2775"/>
                            <a:ext cx="1361440" cy="1057275"/>
                          </a:xfrm>
                          <a:custGeom>
                            <a:avLst/>
                            <a:gdLst/>
                            <a:ahLst/>
                            <a:cxnLst/>
                            <a:rect l="l" t="t" r="r" b="b"/>
                            <a:pathLst>
                              <a:path w="1361440" h="1057275">
                                <a:moveTo>
                                  <a:pt x="0" y="1056821"/>
                                </a:moveTo>
                                <a:lnTo>
                                  <a:pt x="1360990" y="1056821"/>
                                </a:lnTo>
                                <a:lnTo>
                                  <a:pt x="1360990" y="0"/>
                                </a:lnTo>
                                <a:lnTo>
                                  <a:pt x="0" y="0"/>
                                </a:lnTo>
                                <a:lnTo>
                                  <a:pt x="0" y="1056821"/>
                                </a:lnTo>
                                <a:close/>
                              </a:path>
                            </a:pathLst>
                          </a:custGeom>
                          <a:ln w="5550">
                            <a:solidFill>
                              <a:srgbClr val="000000"/>
                            </a:solidFill>
                            <a:prstDash val="solid"/>
                          </a:ln>
                        </wps:spPr>
                        <wps:bodyPr wrap="square" lIns="0" tIns="0" rIns="0" bIns="0" rtlCol="0">
                          <a:prstTxWarp prst="textNoShape">
                            <a:avLst/>
                          </a:prstTxWarp>
                          <a:noAutofit/>
                        </wps:bodyPr>
                      </wps:wsp>
                      <wps:wsp>
                        <wps:cNvPr id="774" name="Textbox 774"/>
                        <wps:cNvSpPr txBox="1"/>
                        <wps:spPr>
                          <a:xfrm>
                            <a:off x="0" y="0"/>
                            <a:ext cx="1367790" cy="1065530"/>
                          </a:xfrm>
                          <a:prstGeom prst="rect">
                            <a:avLst/>
                          </a:prstGeom>
                        </wps:spPr>
                        <wps:txbx>
                          <w:txbxContent>
                            <w:p>
                              <w:pPr>
                                <w:tabs>
                                  <w:tab w:pos="2002" w:val="left" w:leader="none"/>
                                </w:tabs>
                                <w:spacing w:line="213" w:lineRule="auto" w:before="61"/>
                                <w:ind w:left="1498" w:right="149" w:hanging="334"/>
                                <w:jc w:val="left"/>
                                <w:rPr>
                                  <w:rFonts w:ascii="Arial"/>
                                  <w:sz w:val="12"/>
                                </w:rPr>
                              </w:pPr>
                              <w:r>
                                <w:rPr>
                                  <w:rFonts w:ascii="Arial"/>
                                  <w:sz w:val="12"/>
                                </w:rPr>
                                <w:t>Tracker</w:t>
                              </w:r>
                              <w:r>
                                <w:rPr>
                                  <w:rFonts w:ascii="Arial"/>
                                  <w:spacing w:val="40"/>
                                  <w:sz w:val="12"/>
                                </w:rPr>
                                <w:t> </w:t>
                              </w:r>
                              <w:r>
                                <w:rPr>
                                  <w:rFonts w:ascii="Arial"/>
                                  <w:sz w:val="12"/>
                                  <w:u w:val="dotted" w:color="FF0000"/>
                                </w:rPr>
                                <w:tab/>
                              </w:r>
                              <w:r>
                                <w:rPr>
                                  <w:rFonts w:ascii="Arial"/>
                                  <w:spacing w:val="40"/>
                                  <w:sz w:val="12"/>
                                  <w:u w:val="none"/>
                                </w:rPr>
                                <w:t> </w:t>
                              </w:r>
                              <w:r>
                                <w:rPr>
                                  <w:rFonts w:ascii="Arial"/>
                                  <w:spacing w:val="-10"/>
                                  <w:sz w:val="12"/>
                                  <w:u w:val="none"/>
                                </w:rPr>
                                <w:t>A</w:t>
                              </w:r>
                            </w:p>
                          </w:txbxContent>
                        </wps:txbx>
                        <wps:bodyPr wrap="square" lIns="0" tIns="0" rIns="0" bIns="0" rtlCol="0">
                          <a:noAutofit/>
                        </wps:bodyPr>
                      </wps:wsp>
                    </wpg:wgp>
                  </a:graphicData>
                </a:graphic>
              </wp:inline>
            </w:drawing>
          </mc:Choice>
          <mc:Fallback>
            <w:pict>
              <v:group style="width:107.7pt;height:83.9pt;mso-position-horizontal-relative:char;mso-position-vertical-relative:line" id="docshapegroup323" coordorigin="0,0" coordsize="2154,1678">
                <v:line style="position:absolute" from="6,1669" to="61,1669" stroked="true" strokeweight=".43705pt" strokecolor="#000000">
                  <v:stroke dashstyle="solid"/>
                </v:line>
                <v:line style="position:absolute" from="2149,1669" to="2094,1669" stroked="true" strokeweight=".43705pt" strokecolor="#000000">
                  <v:stroke dashstyle="solid"/>
                </v:line>
                <v:line style="position:absolute" from="6,1392" to="61,1392" stroked="true" strokeweight=".43705pt" strokecolor="#000000">
                  <v:stroke dashstyle="solid"/>
                </v:line>
                <v:line style="position:absolute" from="2149,1392" to="2094,1392" stroked="true" strokeweight=".43705pt" strokecolor="#000000">
                  <v:stroke dashstyle="solid"/>
                </v:line>
                <v:line style="position:absolute" from="6,1114" to="61,1114" stroked="true" strokeweight=".43705pt" strokecolor="#000000">
                  <v:stroke dashstyle="solid"/>
                </v:line>
                <v:line style="position:absolute" from="2149,1114" to="2094,1114" stroked="true" strokeweight=".43705pt" strokecolor="#000000">
                  <v:stroke dashstyle="solid"/>
                </v:line>
                <v:line style="position:absolute" from="6,837" to="61,837" stroked="true" strokeweight=".43705pt" strokecolor="#000000">
                  <v:stroke dashstyle="solid"/>
                </v:line>
                <v:line style="position:absolute" from="2149,837" to="2094,837" stroked="true" strokeweight=".43705pt" strokecolor="#000000">
                  <v:stroke dashstyle="solid"/>
                </v:line>
                <v:line style="position:absolute" from="6,559" to="61,559" stroked="true" strokeweight=".43705pt" strokecolor="#000000">
                  <v:stroke dashstyle="solid"/>
                </v:line>
                <v:line style="position:absolute" from="2149,559" to="2094,559" stroked="true" strokeweight=".43705pt" strokecolor="#000000">
                  <v:stroke dashstyle="solid"/>
                </v:line>
                <v:line style="position:absolute" from="6,281" to="61,281" stroked="true" strokeweight=".43705pt" strokecolor="#000000">
                  <v:stroke dashstyle="solid"/>
                </v:line>
                <v:line style="position:absolute" from="2149,281" to="2094,281" stroked="true" strokeweight=".43705pt" strokecolor="#000000">
                  <v:stroke dashstyle="solid"/>
                </v:line>
                <v:line style="position:absolute" from="6,4" to="61,4" stroked="true" strokeweight=".43705pt" strokecolor="#000000">
                  <v:stroke dashstyle="solid"/>
                </v:line>
                <v:line style="position:absolute" from="2149,4" to="2094,4" stroked="true" strokeweight=".43705pt" strokecolor="#000000">
                  <v:stroke dashstyle="solid"/>
                </v:line>
                <v:line style="position:absolute" from="6,1669" to="6,1614" stroked="true" strokeweight=".43705pt" strokecolor="#000000">
                  <v:stroke dashstyle="solid"/>
                </v:line>
                <v:line style="position:absolute" from="6,4" to="6,59" stroked="true" strokeweight=".43705pt" strokecolor="#000000">
                  <v:stroke dashstyle="solid"/>
                </v:line>
                <v:line style="position:absolute" from="349,1669" to="349,1614" stroked="true" strokeweight=".43705pt" strokecolor="#000000">
                  <v:stroke dashstyle="solid"/>
                </v:line>
                <v:line style="position:absolute" from="349,4" to="349,59" stroked="true" strokeweight=".43705pt" strokecolor="#000000">
                  <v:stroke dashstyle="solid"/>
                </v:line>
                <v:line style="position:absolute" from="692,1669" to="692,1614" stroked="true" strokeweight=".43705pt" strokecolor="#000000">
                  <v:stroke dashstyle="solid"/>
                </v:line>
                <v:line style="position:absolute" from="692,4" to="692,59" stroked="true" strokeweight=".43705pt" strokecolor="#000000">
                  <v:stroke dashstyle="solid"/>
                </v:line>
                <v:line style="position:absolute" from="1035,1669" to="1035,1614" stroked="true" strokeweight=".43705pt" strokecolor="#000000">
                  <v:stroke dashstyle="solid"/>
                </v:line>
                <v:line style="position:absolute" from="1035,4" to="1035,59" stroked="true" strokeweight=".43705pt" strokecolor="#000000">
                  <v:stroke dashstyle="solid"/>
                </v:line>
                <v:line style="position:absolute" from="1378,1669" to="1378,1614" stroked="true" strokeweight=".43705pt" strokecolor="#000000">
                  <v:stroke dashstyle="solid"/>
                </v:line>
                <v:line style="position:absolute" from="1378,4" to="1378,59" stroked="true" strokeweight=".43705pt" strokecolor="#000000">
                  <v:stroke dashstyle="solid"/>
                </v:line>
                <v:line style="position:absolute" from="1721,1669" to="1721,1614" stroked="true" strokeweight=".43705pt" strokecolor="#000000">
                  <v:stroke dashstyle="solid"/>
                </v:line>
                <v:line style="position:absolute" from="1721,4" to="1721,59" stroked="true" strokeweight=".43705pt" strokecolor="#000000">
                  <v:stroke dashstyle="solid"/>
                </v:line>
                <v:line style="position:absolute" from="2064,1669" to="2064,1614" stroked="true" strokeweight=".43705pt" strokecolor="#000000">
                  <v:stroke dashstyle="solid"/>
                </v:line>
                <v:line style="position:absolute" from="2064,4" to="2064,59" stroked="true" strokeweight=".43705pt" strokecolor="#000000">
                  <v:stroke dashstyle="solid"/>
                </v:line>
                <v:rect style="position:absolute;left:6;top:4;width:2144;height:1665" id="docshape324" filled="false" stroked="true" strokeweight=".43705pt" strokecolor="#000000">
                  <v:stroke dashstyle="solid"/>
                </v:rect>
                <v:line style="position:absolute" from="1654,121" to="2003,121" stroked="true" strokeweight=".8741pt" strokecolor="#000000">
                  <v:stroke dashstyle="solid"/>
                </v:line>
                <v:shape style="position:absolute;left:8;top:61;width:2055;height:1576" id="docshape325" coordorigin="9,61" coordsize="2055,1576" path="m9,1636l12,1605,17,1540,20,1509,24,1476,26,1445,29,1413,31,1381,35,1349,38,1317,40,1286,44,1253,46,1222,49,1191,52,1159,55,1128,60,1065,63,1033,66,1003,69,971,74,910,78,879,83,820,87,790,89,760,92,732,94,703,98,675,101,647,103,620,106,593,109,566,112,541,115,516,118,491,121,467,123,444,126,420,129,399,135,357,137,337,141,317,143,298,146,280,149,263,152,246,155,230,157,215,161,201,163,187,166,174,169,162,172,149,177,128,180,119,184,110,186,101,189,94,192,87,195,80,200,70,204,66,206,61,295,150,297,158,301,166,306,182,309,191,312,198,317,216,321,225,323,234,326,243,329,253,332,261,337,281,341,290,346,309,349,320,352,330,355,340,358,350,360,360,364,371,366,382,369,394,371,406,375,417,378,429,380,441,384,452,386,463,389,475,392,486,395,497,398,509,403,531,406,543,409,554,412,565,415,576,418,587,420,598,423,609,427,620,429,631,432,642,434,653,438,663,446,695,449,705,455,726,458,737,461,747,463,758,466,767,469,778,472,788,477,808,481,818,486,837,489,847,492,857,495,867,497,876,501,885,506,905,509,913,512,923,515,932,517,941,520,950,524,959,526,969,529,977,532,986,535,995,538,1003,540,1011,544,1020,546,1029,549,1037,552,1045,555,1053,558,1061,560,1069,564,1077,566,1086,569,1093,572,1100,575,1108,578,1116,580,1123,583,1131,587,1138,589,1146,594,1160,598,1167,603,1181,607,1188,609,1195,612,1202,614,1208,618,1214,621,1220,623,1225,626,1230,629,1235,632,1239,635,1243,638,1247,641,1251,643,1255,646,1259,649,1262,657,1273,661,1276,663,1280,669,1287,672,1290,675,1294,684,1302,689,1309,692,1312,695,1315,698,1318,700,1321,704,1323,706,1327,709,1330,712,1332,718,1337,720,1341,724,1343,732,1351,735,1354,740,1359,743,1361,746,1364,752,1369,755,1371,758,1374,760,1376,763,1378,767,1381,769,1383,774,1388,778,1390,781,1392,783,1394,787,1397,789,1399,792,1401,795,1404,798,1406,801,1407,803,1410,806,1412,809,1414,812,1416,817,1420,821,1422,826,1426,830,1427,832,1430,837,1434,841,1435,849,1441,852,1442,857,1446,861,1448,869,1453,872,1454,880,1459,884,1460,886,1461,892,1465,895,1466,898,1468,900,1468,904,1470,906,1472,909,1473,912,1475,915,1475,918,1477,923,1479,927,1481,929,1482,932,1483,935,1484,938,1485,941,1487,943,1488,947,1489,949,1489,952,1491,955,1492,958,1493,966,1496,969,1496,972,1498,975,1499,978,1500,981,1501,986,1503,989,1503,997,1506,1001,1507,1003,1507,1006,1508,1010,1509,1015,1510,1017,1511,1021,1512,1024,1512,1029,1514,1032,1515,1035,1516,1038,1516,1040,1517,1044,1517,1046,1517,1049,1518,1052,1519,1055,1519,1060,1521,1064,1521,1069,1523,1072,1523,1075,1524,1078,1524,1080,1524,1084,1525,1087,1525,1089,1526,1092,1526,1095,1527,1098,1527,1100,1528,1103,1528,1107,1529,1109,1529,1112,1530,1118,1530,1121,1531,1123,1531,1127,1531,1129,1531,1132,1532,1138,1532,1141,1533,1146,1533,1149,1534,1152,1534,1155,1535,1161,1535,1163,1536,1172,1536,1175,1537,1181,1537,1184,1538,1192,1538,1195,1538,1204,1538,1206,1539,1215,1539,1218,1540,1229,1540,1232,1541,1246,1541,1249,1542,1264,1542,1267,1543,1278,1543,1287,1543,1289,1544,1315,1544,1318,1545,1355,1545,1357,1545,1447,1545,1449,1546,1544,1546,1546,1545,1575,1545,1803,1545,1807,1545,1872,1545,2064,1545e" filled="false" stroked="true" strokeweight=".8741pt" strokecolor="#000000">
                  <v:path arrowok="t"/>
                  <v:stroke dashstyle="solid"/>
                </v:shape>
                <v:shape style="position:absolute;left:8;top:1418;width:2055;height:250" id="docshape326" coordorigin="9,1419" coordsize="2055,250" path="m9,1668l12,1668,15,1667,26,1667,29,1666,38,1666,40,1665,46,1665,49,1664,52,1664,55,1663,58,1663,60,1663,63,1662,66,1661,69,1659,72,1658,74,1656,78,1656,80,1654,83,1652,87,1649,89,1647,92,1645,94,1642,98,1639,101,1636,103,1633,106,1629,109,1626,112,1622,115,1619,118,1614,121,1611,123,1607,126,1603,129,1599,132,1594,135,1590,137,1586,141,1582,143,1578,146,1573,149,1570,152,1566,155,1562,157,1559,161,1554,163,1551,166,1547,169,1545,172,1541,175,1538,177,1536,180,1533,184,1531,186,1528,189,1526,192,1524,195,1523,198,1521,200,1520,204,1519,206,1518,295,1579,297,1583,301,1586,303,1591,306,1594,309,1599,312,1603,315,1607,317,1611,321,1615,323,1619,326,1623,329,1628,332,1631,335,1635,337,1640,341,1643,344,1648,346,1651,349,1656,352,1659,355,1663,358,1665,360,1667,364,1669,386,1669m386,1669l629,1669,632,1667,635,1664,638,1662,641,1659,643,1656,646,1654,649,1651,652,1649,655,1646,657,1643,661,1641,663,1637,666,1635,669,1632,672,1629,675,1627,677,1624,681,1621,684,1618m684,1618l686,1615,689,1613,692,1610,695,1607,698,1605,700,1602,704,1599,706,1596,709,1593,712,1591,715,1588,718,1586,720,1583,724,1580,726,1578,729,1576,732,1573,735,1571,738,1568,740,1566,743,1563,746,1561,749,1559,752,1556,755,1554,758,1552,760,1550,763,1547,767,1545,769,1543,772,1541,774,1538,778,1537,781,1534,783,1532,787,1531,789,1529,792,1526,795,1524,798,1523,801,1521,803,1519,806,1517,809,1516,812,1514,815,1512,817,1510,821,1510,823,1508,826,1506,830,1504,832,1503,835,1502,837,1500,841,1499,844,1497,846,1496,849,1495,852,1493,855,1492,857,1491,861,1489,864,1489,866,1487,869,1486,872,1485,875,1483,878,1482,880,1482,884,1481,886,1480,889,1478,892,1477,895,1476,898,1475,900,1475,904,1474,906,1473,909,1472,912,1471,915,1470,918,1469,920,1468,923,1468,927,1467,929,1467,932,1466,935,1465,938,1464,941,1463,943,1462,947,1462,949,1461,952,1461,955,1460,958,1460,961,1459,963,1458,966,1458,969,1457,972,1456,975,1456,978,1455,981,1454m981,1454l983,1454,986,1454,989,1454,992,1453,995,1452,997,1452,1001,1451,1003,1451,1006,1450,1010,1450,1012,1449,1015,1449,1017,1448,1021,1448,1024,1448,1026,1448,1029,1447,1032,1447,1035,1446,1038,1446,1040,1445,1044,1445,1046,1444,1049,1444,1052,1443,1058,1443,1060,1442,1064,1442,1066,1441,1072,1441,1075,1441,1078,1441,1080,1440,1087,1440,1089,1439,1095,1439,1098,1438,1103,1438,1107,1437,1112,1437,1115,1436,1121,1436,1123,1435,1129,1435,1132,1434,1138,1434,1141,1434,1149,1434,1152,1433,1161,1433,1163,1432,1172,1432,1175,1431,1184,1431,1186,1430,1195,1430,1198,1429,1206,1429,1209,1428,1220,1428,1224,1427,1238,1427,1240,1427,1252,1427,1255,1426,1269,1426,1272,1425,1278,1425m1278,1425l1289,1425,1292,1424,1312,1424,1315,1423,1338,1423,1341,1422,1369,1422,1372,1421,1409,1421,1413,1420,1467,1420,1469,1420,1575,1420m1575,1420l1632,1420,1635,1419,1735,1419,1738,1420,1872,1420m1872,1420l2064,1420e" filled="false" stroked="true" strokeweight=".8741pt" strokecolor="#ff0000">
                  <v:path arrowok="t"/>
                  <v:stroke dashstyle="shortdash"/>
                </v:shape>
                <v:rect style="position:absolute;left:6;top:4;width:2144;height:1665" id="docshape327" filled="false" stroked="true" strokeweight=".43705pt" strokecolor="#000000">
                  <v:stroke dashstyle="solid"/>
                </v:rect>
                <v:shape style="position:absolute;left:0;top:0;width:2154;height:1678" type="#_x0000_t202" id="docshape328" filled="false" stroked="false">
                  <v:textbox inset="0,0,0,0">
                    <w:txbxContent>
                      <w:p>
                        <w:pPr>
                          <w:tabs>
                            <w:tab w:pos="2002" w:val="left" w:leader="none"/>
                          </w:tabs>
                          <w:spacing w:line="213" w:lineRule="auto" w:before="61"/>
                          <w:ind w:left="1498" w:right="149" w:hanging="334"/>
                          <w:jc w:val="left"/>
                          <w:rPr>
                            <w:rFonts w:ascii="Arial"/>
                            <w:sz w:val="12"/>
                          </w:rPr>
                        </w:pPr>
                        <w:r>
                          <w:rPr>
                            <w:rFonts w:ascii="Arial"/>
                            <w:sz w:val="12"/>
                          </w:rPr>
                          <w:t>Tracker</w:t>
                        </w:r>
                        <w:r>
                          <w:rPr>
                            <w:rFonts w:ascii="Arial"/>
                            <w:spacing w:val="40"/>
                            <w:sz w:val="12"/>
                          </w:rPr>
                          <w:t> </w:t>
                        </w:r>
                        <w:r>
                          <w:rPr>
                            <w:rFonts w:ascii="Arial"/>
                            <w:sz w:val="12"/>
                            <w:u w:val="dotted" w:color="FF0000"/>
                          </w:rPr>
                          <w:tab/>
                        </w:r>
                        <w:r>
                          <w:rPr>
                            <w:rFonts w:ascii="Arial"/>
                            <w:spacing w:val="40"/>
                            <w:sz w:val="12"/>
                            <w:u w:val="none"/>
                          </w:rPr>
                          <w:t> </w:t>
                        </w:r>
                        <w:r>
                          <w:rPr>
                            <w:rFonts w:ascii="Arial"/>
                            <w:spacing w:val="-10"/>
                            <w:sz w:val="12"/>
                            <w:u w:val="none"/>
                          </w:rPr>
                          <w:t>A</w:t>
                        </w:r>
                      </w:p>
                    </w:txbxContent>
                  </v:textbox>
                  <w10:wrap type="none"/>
                </v:shape>
              </v:group>
            </w:pict>
          </mc:Fallback>
        </mc:AlternateContent>
      </w:r>
      <w:r>
        <w:rPr>
          <w:rFonts w:ascii="Arial"/>
          <w:sz w:val="20"/>
        </w:rPr>
      </w:r>
    </w:p>
    <w:p>
      <w:pPr>
        <w:spacing w:before="22"/>
        <w:ind w:left="16" w:right="0" w:firstLine="0"/>
        <w:jc w:val="left"/>
        <w:rPr>
          <w:rFonts w:ascii="Arial"/>
          <w:sz w:val="12"/>
        </w:rPr>
      </w:pPr>
      <w:r>
        <w:rPr>
          <w:rFonts w:ascii="Arial"/>
          <w:sz w:val="12"/>
        </w:rPr>
        <w:t>0</w:t>
      </w:r>
      <w:r>
        <w:rPr>
          <w:rFonts w:ascii="Arial"/>
          <w:spacing w:val="54"/>
          <w:sz w:val="12"/>
        </w:rPr>
        <w:t>  </w:t>
      </w:r>
      <w:r>
        <w:rPr>
          <w:rFonts w:ascii="Arial"/>
          <w:sz w:val="12"/>
        </w:rPr>
        <w:t>1200</w:t>
      </w:r>
      <w:r>
        <w:rPr>
          <w:rFonts w:ascii="Arial"/>
          <w:spacing w:val="40"/>
          <w:sz w:val="12"/>
        </w:rPr>
        <w:t> </w:t>
      </w:r>
      <w:r>
        <w:rPr>
          <w:rFonts w:ascii="Arial"/>
          <w:sz w:val="12"/>
        </w:rPr>
        <w:t>2400</w:t>
      </w:r>
      <w:r>
        <w:rPr>
          <w:rFonts w:ascii="Arial"/>
          <w:spacing w:val="38"/>
          <w:sz w:val="12"/>
        </w:rPr>
        <w:t> </w:t>
      </w:r>
      <w:r>
        <w:rPr>
          <w:rFonts w:ascii="Arial"/>
          <w:sz w:val="12"/>
        </w:rPr>
        <w:t>3600</w:t>
      </w:r>
      <w:r>
        <w:rPr>
          <w:rFonts w:ascii="Arial"/>
          <w:spacing w:val="37"/>
          <w:sz w:val="12"/>
        </w:rPr>
        <w:t> </w:t>
      </w:r>
      <w:r>
        <w:rPr>
          <w:rFonts w:ascii="Arial"/>
          <w:sz w:val="12"/>
        </w:rPr>
        <w:t>4800</w:t>
      </w:r>
      <w:r>
        <w:rPr>
          <w:rFonts w:ascii="Arial"/>
          <w:spacing w:val="39"/>
          <w:sz w:val="12"/>
        </w:rPr>
        <w:t> </w:t>
      </w:r>
      <w:r>
        <w:rPr>
          <w:rFonts w:ascii="Arial"/>
          <w:sz w:val="12"/>
        </w:rPr>
        <w:t>6000</w:t>
      </w:r>
      <w:r>
        <w:rPr>
          <w:rFonts w:ascii="Arial"/>
          <w:spacing w:val="38"/>
          <w:sz w:val="12"/>
        </w:rPr>
        <w:t> </w:t>
      </w:r>
      <w:r>
        <w:rPr>
          <w:rFonts w:ascii="Arial"/>
          <w:spacing w:val="-4"/>
          <w:sz w:val="12"/>
        </w:rPr>
        <w:t>7200</w:t>
      </w:r>
    </w:p>
    <w:p>
      <w:pPr>
        <w:spacing w:before="46"/>
        <w:ind w:left="969" w:right="0" w:firstLine="0"/>
        <w:jc w:val="left"/>
        <w:rPr>
          <w:rFonts w:ascii="Arial"/>
          <w:sz w:val="12"/>
        </w:rPr>
      </w:pPr>
      <w:r>
        <w:rPr>
          <w:rFonts w:ascii="Arial"/>
          <w:spacing w:val="-4"/>
          <w:sz w:val="12"/>
        </w:rPr>
        <w:t>Time</w:t>
      </w:r>
    </w:p>
    <w:p>
      <w:pPr>
        <w:spacing w:before="101"/>
        <w:ind w:left="0" w:right="0" w:firstLine="0"/>
        <w:jc w:val="right"/>
        <w:rPr>
          <w:rFonts w:ascii="Arial"/>
          <w:sz w:val="12"/>
        </w:rPr>
      </w:pPr>
      <w:r>
        <w:rPr/>
        <w:br w:type="column"/>
      </w:r>
      <w:r>
        <w:rPr>
          <w:rFonts w:ascii="Arial"/>
          <w:spacing w:val="-4"/>
          <w:sz w:val="12"/>
        </w:rPr>
        <w:t>9000</w:t>
      </w:r>
    </w:p>
    <w:p>
      <w:pPr>
        <w:spacing w:before="47"/>
        <w:ind w:left="0" w:right="0" w:firstLine="0"/>
        <w:jc w:val="right"/>
        <w:rPr>
          <w:rFonts w:ascii="Arial"/>
          <w:sz w:val="12"/>
        </w:rPr>
      </w:pPr>
      <w:r>
        <w:rPr>
          <w:rFonts w:ascii="Arial"/>
          <w:spacing w:val="-4"/>
          <w:sz w:val="12"/>
        </w:rPr>
        <w:t>8000</w:t>
      </w:r>
    </w:p>
    <w:p>
      <w:pPr>
        <w:spacing w:before="46"/>
        <w:ind w:left="0" w:right="0" w:firstLine="0"/>
        <w:jc w:val="right"/>
        <w:rPr>
          <w:rFonts w:ascii="Arial"/>
          <w:sz w:val="12"/>
        </w:rPr>
      </w:pPr>
      <w:r>
        <w:rPr>
          <w:rFonts w:ascii="Arial"/>
          <w:spacing w:val="-4"/>
          <w:sz w:val="12"/>
        </w:rPr>
        <w:t>7000</w:t>
      </w:r>
    </w:p>
    <w:p>
      <w:pPr>
        <w:spacing w:before="48"/>
        <w:ind w:left="0" w:right="0" w:firstLine="0"/>
        <w:jc w:val="right"/>
        <w:rPr>
          <w:rFonts w:ascii="Arial"/>
          <w:sz w:val="12"/>
        </w:rPr>
      </w:pPr>
      <w:r>
        <w:rPr/>
        <mc:AlternateContent>
          <mc:Choice Requires="wps">
            <w:drawing>
              <wp:anchor distT="0" distB="0" distL="0" distR="0" allowOverlap="1" layoutInCell="1" locked="0" behindDoc="0" simplePos="0" relativeHeight="15810048">
                <wp:simplePos x="0" y="0"/>
                <wp:positionH relativeFrom="page">
                  <wp:posOffset>3125096</wp:posOffset>
                </wp:positionH>
                <wp:positionV relativeFrom="paragraph">
                  <wp:posOffset>55745</wp:posOffset>
                </wp:positionV>
                <wp:extent cx="116839" cy="393065"/>
                <wp:effectExtent l="0" t="0" r="0" b="0"/>
                <wp:wrapNone/>
                <wp:docPr id="775" name="Textbox 775"/>
                <wp:cNvGraphicFramePr>
                  <a:graphicFrameLocks/>
                </wp:cNvGraphicFramePr>
                <a:graphic>
                  <a:graphicData uri="http://schemas.microsoft.com/office/word/2010/wordprocessingShape">
                    <wps:wsp>
                      <wps:cNvPr id="775" name="Textbox 775"/>
                      <wps:cNvSpPr txBox="1"/>
                      <wps:spPr>
                        <a:xfrm>
                          <a:off x="0" y="0"/>
                          <a:ext cx="116839" cy="393065"/>
                        </a:xfrm>
                        <a:prstGeom prst="rect">
                          <a:avLst/>
                        </a:prstGeom>
                      </wps:spPr>
                      <wps:txbx>
                        <w:txbxContent>
                          <w:p>
                            <w:pPr>
                              <w:spacing w:before="20"/>
                              <w:ind w:left="20" w:right="0" w:firstLine="0"/>
                              <w:jc w:val="left"/>
                              <w:rPr>
                                <w:rFonts w:ascii="Arial"/>
                                <w:sz w:val="12"/>
                              </w:rPr>
                            </w:pPr>
                            <w:r>
                              <w:rPr>
                                <w:rFonts w:ascii="Arial"/>
                                <w:spacing w:val="-2"/>
                                <w:sz w:val="12"/>
                              </w:rPr>
                              <w:t>Population</w:t>
                            </w:r>
                          </w:p>
                        </w:txbxContent>
                      </wps:txbx>
                      <wps:bodyPr wrap="square" lIns="0" tIns="0" rIns="0" bIns="0" rtlCol="0" vert="vert270">
                        <a:noAutofit/>
                      </wps:bodyPr>
                    </wps:wsp>
                  </a:graphicData>
                </a:graphic>
              </wp:anchor>
            </w:drawing>
          </mc:Choice>
          <mc:Fallback>
            <w:pict>
              <v:shape style="position:absolute;margin-left:246.070557pt;margin-top:4.389399pt;width:9.2pt;height:30.95pt;mso-position-horizontal-relative:page;mso-position-vertical-relative:paragraph;z-index:15810048" type="#_x0000_t202" id="docshape329" filled="false" stroked="false">
                <v:textbox inset="0,0,0,0" style="layout-flow:vertical;mso-layout-flow-alt:bottom-to-top">
                  <w:txbxContent>
                    <w:p>
                      <w:pPr>
                        <w:spacing w:before="20"/>
                        <w:ind w:left="20" w:right="0" w:firstLine="0"/>
                        <w:jc w:val="left"/>
                        <w:rPr>
                          <w:rFonts w:ascii="Arial"/>
                          <w:sz w:val="12"/>
                        </w:rPr>
                      </w:pPr>
                      <w:r>
                        <w:rPr>
                          <w:rFonts w:ascii="Arial"/>
                          <w:spacing w:val="-2"/>
                          <w:sz w:val="12"/>
                        </w:rPr>
                        <w:t>Population</w:t>
                      </w:r>
                    </w:p>
                  </w:txbxContent>
                </v:textbox>
                <w10:wrap type="none"/>
              </v:shape>
            </w:pict>
          </mc:Fallback>
        </mc:AlternateContent>
      </w:r>
      <w:r>
        <w:rPr>
          <w:rFonts w:ascii="Arial"/>
          <w:spacing w:val="-4"/>
          <w:sz w:val="12"/>
        </w:rPr>
        <w:t>6000</w:t>
      </w:r>
    </w:p>
    <w:p>
      <w:pPr>
        <w:spacing w:before="46"/>
        <w:ind w:left="0" w:right="0" w:firstLine="0"/>
        <w:jc w:val="right"/>
        <w:rPr>
          <w:rFonts w:ascii="Arial"/>
          <w:sz w:val="12"/>
        </w:rPr>
      </w:pPr>
      <w:r>
        <w:rPr>
          <w:rFonts w:ascii="Arial"/>
          <w:spacing w:val="-4"/>
          <w:sz w:val="12"/>
        </w:rPr>
        <w:t>5000</w:t>
      </w:r>
    </w:p>
    <w:p>
      <w:pPr>
        <w:spacing w:before="48"/>
        <w:ind w:left="0" w:right="0" w:firstLine="0"/>
        <w:jc w:val="right"/>
        <w:rPr>
          <w:rFonts w:ascii="Arial"/>
          <w:sz w:val="12"/>
        </w:rPr>
      </w:pPr>
      <w:r>
        <w:rPr>
          <w:rFonts w:ascii="Arial"/>
          <w:spacing w:val="-4"/>
          <w:sz w:val="12"/>
        </w:rPr>
        <w:t>4000</w:t>
      </w:r>
    </w:p>
    <w:p>
      <w:pPr>
        <w:spacing w:before="46"/>
        <w:ind w:left="0" w:right="0" w:firstLine="0"/>
        <w:jc w:val="right"/>
        <w:rPr>
          <w:rFonts w:ascii="Arial"/>
          <w:sz w:val="12"/>
        </w:rPr>
      </w:pPr>
      <w:r>
        <w:rPr>
          <w:rFonts w:ascii="Arial"/>
          <w:spacing w:val="-4"/>
          <w:sz w:val="12"/>
        </w:rPr>
        <w:t>3000</w:t>
      </w:r>
    </w:p>
    <w:p>
      <w:pPr>
        <w:spacing w:before="47"/>
        <w:ind w:left="0" w:right="0" w:firstLine="0"/>
        <w:jc w:val="right"/>
        <w:rPr>
          <w:rFonts w:ascii="Arial"/>
          <w:sz w:val="12"/>
        </w:rPr>
      </w:pPr>
      <w:r>
        <w:rPr>
          <w:rFonts w:ascii="Arial"/>
          <w:spacing w:val="-4"/>
          <w:sz w:val="12"/>
        </w:rPr>
        <w:t>2000</w:t>
      </w:r>
    </w:p>
    <w:p>
      <w:pPr>
        <w:spacing w:before="47"/>
        <w:ind w:left="0" w:right="0" w:firstLine="0"/>
        <w:jc w:val="right"/>
        <w:rPr>
          <w:rFonts w:ascii="Arial"/>
          <w:sz w:val="12"/>
        </w:rPr>
      </w:pPr>
      <w:r>
        <w:rPr>
          <w:rFonts w:ascii="Arial"/>
          <w:spacing w:val="-4"/>
          <w:sz w:val="12"/>
        </w:rPr>
        <w:t>1000</w:t>
      </w:r>
    </w:p>
    <w:p>
      <w:pPr>
        <w:spacing w:before="47"/>
        <w:ind w:left="0" w:right="0" w:firstLine="0"/>
        <w:jc w:val="right"/>
        <w:rPr>
          <w:rFonts w:ascii="Arial"/>
          <w:sz w:val="12"/>
        </w:rPr>
      </w:pPr>
      <w:r>
        <w:rPr>
          <w:rFonts w:ascii="Arial"/>
          <w:spacing w:val="-10"/>
          <w:sz w:val="12"/>
        </w:rPr>
        <w:t>0</w:t>
      </w:r>
    </w:p>
    <w:p>
      <w:pPr>
        <w:spacing w:line="240" w:lineRule="auto" w:before="5" w:after="25"/>
        <w:rPr>
          <w:rFonts w:ascii="Arial"/>
          <w:sz w:val="12"/>
        </w:rPr>
      </w:pPr>
      <w:r>
        <w:rPr/>
        <w:br w:type="column"/>
      </w:r>
      <w:r>
        <w:rPr>
          <w:rFonts w:ascii="Arial"/>
          <w:sz w:val="12"/>
        </w:rPr>
      </w:r>
    </w:p>
    <w:p>
      <w:pPr>
        <w:pStyle w:val="BodyText"/>
        <w:ind w:left="28"/>
        <w:rPr>
          <w:rFonts w:ascii="Arial"/>
          <w:sz w:val="20"/>
        </w:rPr>
      </w:pPr>
      <w:r>
        <w:rPr>
          <w:rFonts w:ascii="Arial"/>
          <w:sz w:val="20"/>
        </w:rPr>
        <mc:AlternateContent>
          <mc:Choice Requires="wps">
            <w:drawing>
              <wp:inline distT="0" distB="0" distL="0" distR="0">
                <wp:extent cx="1367155" cy="1065530"/>
                <wp:effectExtent l="0" t="0" r="0" b="10794"/>
                <wp:docPr id="776" name="Group 776"/>
                <wp:cNvGraphicFramePr>
                  <a:graphicFrameLocks/>
                </wp:cNvGraphicFramePr>
                <a:graphic>
                  <a:graphicData uri="http://schemas.microsoft.com/office/word/2010/wordprocessingGroup">
                    <wpg:wgp>
                      <wpg:cNvPr id="776" name="Group 776"/>
                      <wpg:cNvGrpSpPr/>
                      <wpg:grpSpPr>
                        <a:xfrm>
                          <a:off x="0" y="0"/>
                          <a:ext cx="1367155" cy="1065530"/>
                          <a:chExt cx="1367155" cy="1065530"/>
                        </a:xfrm>
                      </wpg:grpSpPr>
                      <wps:wsp>
                        <wps:cNvPr id="777" name="Graphic 777"/>
                        <wps:cNvSpPr/>
                        <wps:spPr>
                          <a:xfrm>
                            <a:off x="2775" y="1059596"/>
                            <a:ext cx="1361440" cy="1270"/>
                          </a:xfrm>
                          <a:custGeom>
                            <a:avLst/>
                            <a:gdLst/>
                            <a:ahLst/>
                            <a:cxnLst/>
                            <a:rect l="l" t="t" r="r" b="b"/>
                            <a:pathLst>
                              <a:path w="1361440" h="0">
                                <a:moveTo>
                                  <a:pt x="0" y="0"/>
                                </a:moveTo>
                                <a:lnTo>
                                  <a:pt x="34968" y="0"/>
                                </a:lnTo>
                              </a:path>
                              <a:path w="1361440" h="0">
                                <a:moveTo>
                                  <a:pt x="1360990" y="0"/>
                                </a:moveTo>
                                <a:lnTo>
                                  <a:pt x="1326022" y="0"/>
                                </a:lnTo>
                              </a:path>
                            </a:pathLst>
                          </a:custGeom>
                          <a:ln w="5550">
                            <a:solidFill>
                              <a:srgbClr val="000000"/>
                            </a:solidFill>
                            <a:prstDash val="solid"/>
                          </a:ln>
                        </wps:spPr>
                        <wps:bodyPr wrap="square" lIns="0" tIns="0" rIns="0" bIns="0" rtlCol="0">
                          <a:prstTxWarp prst="textNoShape">
                            <a:avLst/>
                          </a:prstTxWarp>
                          <a:noAutofit/>
                        </wps:bodyPr>
                      </wps:wsp>
                      <wps:wsp>
                        <wps:cNvPr id="778" name="Graphic 778"/>
                        <wps:cNvSpPr/>
                        <wps:spPr>
                          <a:xfrm>
                            <a:off x="2780" y="941929"/>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79" name="Graphic 779"/>
                        <wps:cNvSpPr/>
                        <wps:spPr>
                          <a:xfrm>
                            <a:off x="1328794" y="941929"/>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80" name="Graphic 780"/>
                        <wps:cNvSpPr/>
                        <wps:spPr>
                          <a:xfrm>
                            <a:off x="2780" y="824810"/>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81" name="Graphic 781"/>
                        <wps:cNvSpPr/>
                        <wps:spPr>
                          <a:xfrm>
                            <a:off x="1328794" y="824810"/>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82" name="Graphic 782"/>
                        <wps:cNvSpPr/>
                        <wps:spPr>
                          <a:xfrm>
                            <a:off x="2780" y="707144"/>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83" name="Graphic 783"/>
                        <wps:cNvSpPr/>
                        <wps:spPr>
                          <a:xfrm>
                            <a:off x="1328794" y="707144"/>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84" name="Graphic 784"/>
                        <wps:cNvSpPr/>
                        <wps:spPr>
                          <a:xfrm>
                            <a:off x="2780" y="590025"/>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85" name="Graphic 785"/>
                        <wps:cNvSpPr/>
                        <wps:spPr>
                          <a:xfrm>
                            <a:off x="1328794" y="590025"/>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86" name="Graphic 786"/>
                        <wps:cNvSpPr/>
                        <wps:spPr>
                          <a:xfrm>
                            <a:off x="2780" y="472347"/>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87" name="Graphic 787"/>
                        <wps:cNvSpPr/>
                        <wps:spPr>
                          <a:xfrm>
                            <a:off x="1328794" y="472347"/>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88" name="Graphic 788"/>
                        <wps:cNvSpPr/>
                        <wps:spPr>
                          <a:xfrm>
                            <a:off x="2780" y="355240"/>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89" name="Graphic 789"/>
                        <wps:cNvSpPr/>
                        <wps:spPr>
                          <a:xfrm>
                            <a:off x="1328794" y="355240"/>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90" name="Graphic 790"/>
                        <wps:cNvSpPr/>
                        <wps:spPr>
                          <a:xfrm>
                            <a:off x="2780" y="237562"/>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91" name="Graphic 791"/>
                        <wps:cNvSpPr/>
                        <wps:spPr>
                          <a:xfrm>
                            <a:off x="1328794" y="237562"/>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92" name="Graphic 792"/>
                        <wps:cNvSpPr/>
                        <wps:spPr>
                          <a:xfrm>
                            <a:off x="2780" y="120442"/>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93" name="Graphic 793"/>
                        <wps:cNvSpPr/>
                        <wps:spPr>
                          <a:xfrm>
                            <a:off x="1328794" y="120442"/>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94" name="Graphic 794"/>
                        <wps:cNvSpPr/>
                        <wps:spPr>
                          <a:xfrm>
                            <a:off x="2780" y="2777"/>
                            <a:ext cx="35560" cy="1270"/>
                          </a:xfrm>
                          <a:custGeom>
                            <a:avLst/>
                            <a:gdLst/>
                            <a:ahLst/>
                            <a:cxnLst/>
                            <a:rect l="l" t="t" r="r" b="b"/>
                            <a:pathLst>
                              <a:path w="35560" h="0">
                                <a:moveTo>
                                  <a:pt x="0" y="0"/>
                                </a:moveTo>
                                <a:lnTo>
                                  <a:pt x="34968" y="0"/>
                                </a:lnTo>
                              </a:path>
                            </a:pathLst>
                          </a:custGeom>
                          <a:ln w="5550">
                            <a:solidFill>
                              <a:srgbClr val="000000"/>
                            </a:solidFill>
                            <a:prstDash val="solid"/>
                          </a:ln>
                        </wps:spPr>
                        <wps:bodyPr wrap="square" lIns="0" tIns="0" rIns="0" bIns="0" rtlCol="0">
                          <a:prstTxWarp prst="textNoShape">
                            <a:avLst/>
                          </a:prstTxWarp>
                          <a:noAutofit/>
                        </wps:bodyPr>
                      </wps:wsp>
                      <wps:wsp>
                        <wps:cNvPr id="795" name="Graphic 795"/>
                        <wps:cNvSpPr/>
                        <wps:spPr>
                          <a:xfrm>
                            <a:off x="1328794" y="2777"/>
                            <a:ext cx="35560" cy="1270"/>
                          </a:xfrm>
                          <a:custGeom>
                            <a:avLst/>
                            <a:gdLst/>
                            <a:ahLst/>
                            <a:cxnLst/>
                            <a:rect l="l" t="t" r="r" b="b"/>
                            <a:pathLst>
                              <a:path w="35560" h="0">
                                <a:moveTo>
                                  <a:pt x="34968" y="0"/>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96" name="Graphic 796"/>
                        <wps:cNvSpPr/>
                        <wps:spPr>
                          <a:xfrm>
                            <a:off x="2780"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97" name="Graphic 797"/>
                        <wps:cNvSpPr/>
                        <wps:spPr>
                          <a:xfrm>
                            <a:off x="2780"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798" name="Graphic 798"/>
                        <wps:cNvSpPr/>
                        <wps:spPr>
                          <a:xfrm>
                            <a:off x="220356"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799" name="Graphic 799"/>
                        <wps:cNvSpPr/>
                        <wps:spPr>
                          <a:xfrm>
                            <a:off x="220356"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800" name="Graphic 800"/>
                        <wps:cNvSpPr/>
                        <wps:spPr>
                          <a:xfrm>
                            <a:off x="438491"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801" name="Graphic 801"/>
                        <wps:cNvSpPr/>
                        <wps:spPr>
                          <a:xfrm>
                            <a:off x="438491"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802" name="Graphic 802"/>
                        <wps:cNvSpPr/>
                        <wps:spPr>
                          <a:xfrm>
                            <a:off x="656068"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803" name="Graphic 803"/>
                        <wps:cNvSpPr/>
                        <wps:spPr>
                          <a:xfrm>
                            <a:off x="656068"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804" name="Graphic 804"/>
                        <wps:cNvSpPr/>
                        <wps:spPr>
                          <a:xfrm>
                            <a:off x="873657"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805" name="Graphic 805"/>
                        <wps:cNvSpPr/>
                        <wps:spPr>
                          <a:xfrm>
                            <a:off x="873657"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806" name="Graphic 806"/>
                        <wps:cNvSpPr/>
                        <wps:spPr>
                          <a:xfrm>
                            <a:off x="1091792"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807" name="Graphic 807"/>
                        <wps:cNvSpPr/>
                        <wps:spPr>
                          <a:xfrm>
                            <a:off x="1091792"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808" name="Graphic 808"/>
                        <wps:cNvSpPr/>
                        <wps:spPr>
                          <a:xfrm>
                            <a:off x="1309368" y="1024626"/>
                            <a:ext cx="1270" cy="35560"/>
                          </a:xfrm>
                          <a:custGeom>
                            <a:avLst/>
                            <a:gdLst/>
                            <a:ahLst/>
                            <a:cxnLst/>
                            <a:rect l="l" t="t" r="r" b="b"/>
                            <a:pathLst>
                              <a:path w="0" h="35560">
                                <a:moveTo>
                                  <a:pt x="0" y="34968"/>
                                </a:moveTo>
                                <a:lnTo>
                                  <a:pt x="0" y="0"/>
                                </a:lnTo>
                              </a:path>
                            </a:pathLst>
                          </a:custGeom>
                          <a:ln w="5550">
                            <a:solidFill>
                              <a:srgbClr val="000000"/>
                            </a:solidFill>
                            <a:prstDash val="solid"/>
                          </a:ln>
                        </wps:spPr>
                        <wps:bodyPr wrap="square" lIns="0" tIns="0" rIns="0" bIns="0" rtlCol="0">
                          <a:prstTxWarp prst="textNoShape">
                            <a:avLst/>
                          </a:prstTxWarp>
                          <a:noAutofit/>
                        </wps:bodyPr>
                      </wps:wsp>
                      <wps:wsp>
                        <wps:cNvPr id="809" name="Graphic 809"/>
                        <wps:cNvSpPr/>
                        <wps:spPr>
                          <a:xfrm>
                            <a:off x="1309368" y="2777"/>
                            <a:ext cx="1270" cy="35560"/>
                          </a:xfrm>
                          <a:custGeom>
                            <a:avLst/>
                            <a:gdLst/>
                            <a:ahLst/>
                            <a:cxnLst/>
                            <a:rect l="l" t="t" r="r" b="b"/>
                            <a:pathLst>
                              <a:path w="0" h="35560">
                                <a:moveTo>
                                  <a:pt x="0" y="0"/>
                                </a:moveTo>
                                <a:lnTo>
                                  <a:pt x="0" y="34968"/>
                                </a:lnTo>
                              </a:path>
                            </a:pathLst>
                          </a:custGeom>
                          <a:ln w="5550">
                            <a:solidFill>
                              <a:srgbClr val="000000"/>
                            </a:solidFill>
                            <a:prstDash val="solid"/>
                          </a:ln>
                        </wps:spPr>
                        <wps:bodyPr wrap="square" lIns="0" tIns="0" rIns="0" bIns="0" rtlCol="0">
                          <a:prstTxWarp prst="textNoShape">
                            <a:avLst/>
                          </a:prstTxWarp>
                          <a:noAutofit/>
                        </wps:bodyPr>
                      </wps:wsp>
                      <wps:wsp>
                        <wps:cNvPr id="810" name="Graphic 810"/>
                        <wps:cNvSpPr/>
                        <wps:spPr>
                          <a:xfrm>
                            <a:off x="2775" y="2775"/>
                            <a:ext cx="1361440" cy="1057275"/>
                          </a:xfrm>
                          <a:custGeom>
                            <a:avLst/>
                            <a:gdLst/>
                            <a:ahLst/>
                            <a:cxnLst/>
                            <a:rect l="l" t="t" r="r" b="b"/>
                            <a:pathLst>
                              <a:path w="1361440" h="1057275">
                                <a:moveTo>
                                  <a:pt x="0" y="1056821"/>
                                </a:moveTo>
                                <a:lnTo>
                                  <a:pt x="1360990" y="1056821"/>
                                </a:lnTo>
                                <a:lnTo>
                                  <a:pt x="1360990" y="0"/>
                                </a:lnTo>
                                <a:lnTo>
                                  <a:pt x="0" y="0"/>
                                </a:lnTo>
                                <a:lnTo>
                                  <a:pt x="0" y="1056821"/>
                                </a:lnTo>
                                <a:close/>
                              </a:path>
                            </a:pathLst>
                          </a:custGeom>
                          <a:ln w="5550">
                            <a:solidFill>
                              <a:srgbClr val="000000"/>
                            </a:solidFill>
                            <a:prstDash val="solid"/>
                          </a:ln>
                        </wps:spPr>
                        <wps:bodyPr wrap="square" lIns="0" tIns="0" rIns="0" bIns="0" rtlCol="0">
                          <a:prstTxWarp prst="textNoShape">
                            <a:avLst/>
                          </a:prstTxWarp>
                          <a:noAutofit/>
                        </wps:bodyPr>
                      </wps:wsp>
                      <wps:wsp>
                        <wps:cNvPr id="811" name="Graphic 811"/>
                        <wps:cNvSpPr/>
                        <wps:spPr>
                          <a:xfrm>
                            <a:off x="1049044" y="76602"/>
                            <a:ext cx="221615" cy="1270"/>
                          </a:xfrm>
                          <a:custGeom>
                            <a:avLst/>
                            <a:gdLst/>
                            <a:ahLst/>
                            <a:cxnLst/>
                            <a:rect l="l" t="t" r="r" b="b"/>
                            <a:pathLst>
                              <a:path w="221615" h="0">
                                <a:moveTo>
                                  <a:pt x="0" y="0"/>
                                </a:moveTo>
                                <a:lnTo>
                                  <a:pt x="221466" y="0"/>
                                </a:lnTo>
                              </a:path>
                            </a:pathLst>
                          </a:custGeom>
                          <a:ln w="11101">
                            <a:solidFill>
                              <a:srgbClr val="000000"/>
                            </a:solidFill>
                            <a:prstDash val="solid"/>
                          </a:ln>
                        </wps:spPr>
                        <wps:bodyPr wrap="square" lIns="0" tIns="0" rIns="0" bIns="0" rtlCol="0">
                          <a:prstTxWarp prst="textNoShape">
                            <a:avLst/>
                          </a:prstTxWarp>
                          <a:noAutofit/>
                        </wps:bodyPr>
                      </wps:wsp>
                      <wps:wsp>
                        <wps:cNvPr id="812" name="Graphic 812"/>
                        <wps:cNvSpPr/>
                        <wps:spPr>
                          <a:xfrm>
                            <a:off x="75487" y="68827"/>
                            <a:ext cx="1234440" cy="952500"/>
                          </a:xfrm>
                          <a:custGeom>
                            <a:avLst/>
                            <a:gdLst/>
                            <a:ahLst/>
                            <a:cxnLst/>
                            <a:rect l="l" t="t" r="r" b="b"/>
                            <a:pathLst>
                              <a:path w="1234440" h="952500">
                                <a:moveTo>
                                  <a:pt x="0" y="481231"/>
                                </a:moveTo>
                                <a:lnTo>
                                  <a:pt x="1665" y="470685"/>
                                </a:lnTo>
                                <a:lnTo>
                                  <a:pt x="3330" y="460694"/>
                                </a:lnTo>
                                <a:lnTo>
                                  <a:pt x="5550" y="450703"/>
                                </a:lnTo>
                                <a:lnTo>
                                  <a:pt x="7215" y="440712"/>
                                </a:lnTo>
                                <a:lnTo>
                                  <a:pt x="8880" y="430721"/>
                                </a:lnTo>
                                <a:lnTo>
                                  <a:pt x="10546" y="420730"/>
                                </a:lnTo>
                                <a:lnTo>
                                  <a:pt x="12766" y="410739"/>
                                </a:lnTo>
                                <a:lnTo>
                                  <a:pt x="14431" y="400748"/>
                                </a:lnTo>
                                <a:lnTo>
                                  <a:pt x="16096" y="390757"/>
                                </a:lnTo>
                                <a:lnTo>
                                  <a:pt x="17761" y="380766"/>
                                </a:lnTo>
                                <a:lnTo>
                                  <a:pt x="19981" y="370775"/>
                                </a:lnTo>
                                <a:lnTo>
                                  <a:pt x="21647" y="360784"/>
                                </a:lnTo>
                                <a:lnTo>
                                  <a:pt x="23312" y="350793"/>
                                </a:lnTo>
                                <a:lnTo>
                                  <a:pt x="25532" y="340802"/>
                                </a:lnTo>
                                <a:lnTo>
                                  <a:pt x="27197" y="330811"/>
                                </a:lnTo>
                                <a:lnTo>
                                  <a:pt x="28862" y="320820"/>
                                </a:lnTo>
                                <a:lnTo>
                                  <a:pt x="30527" y="311384"/>
                                </a:lnTo>
                                <a:lnTo>
                                  <a:pt x="32748" y="301393"/>
                                </a:lnTo>
                                <a:lnTo>
                                  <a:pt x="34413" y="291403"/>
                                </a:lnTo>
                                <a:lnTo>
                                  <a:pt x="36078" y="281412"/>
                                </a:lnTo>
                                <a:lnTo>
                                  <a:pt x="37743" y="271976"/>
                                </a:lnTo>
                                <a:lnTo>
                                  <a:pt x="39963" y="261985"/>
                                </a:lnTo>
                                <a:lnTo>
                                  <a:pt x="41629" y="251994"/>
                                </a:lnTo>
                                <a:lnTo>
                                  <a:pt x="43294" y="242558"/>
                                </a:lnTo>
                                <a:lnTo>
                                  <a:pt x="45514" y="232567"/>
                                </a:lnTo>
                                <a:lnTo>
                                  <a:pt x="48844" y="213695"/>
                                </a:lnTo>
                                <a:lnTo>
                                  <a:pt x="50509" y="203704"/>
                                </a:lnTo>
                                <a:lnTo>
                                  <a:pt x="52730" y="194268"/>
                                </a:lnTo>
                                <a:lnTo>
                                  <a:pt x="54395" y="184832"/>
                                </a:lnTo>
                                <a:lnTo>
                                  <a:pt x="56060" y="175951"/>
                                </a:lnTo>
                                <a:lnTo>
                                  <a:pt x="57725" y="166516"/>
                                </a:lnTo>
                                <a:lnTo>
                                  <a:pt x="59945" y="157635"/>
                                </a:lnTo>
                                <a:lnTo>
                                  <a:pt x="61610" y="148199"/>
                                </a:lnTo>
                                <a:lnTo>
                                  <a:pt x="63276" y="139318"/>
                                </a:lnTo>
                                <a:lnTo>
                                  <a:pt x="64941" y="130992"/>
                                </a:lnTo>
                                <a:lnTo>
                                  <a:pt x="67161" y="122111"/>
                                </a:lnTo>
                                <a:lnTo>
                                  <a:pt x="68826" y="113785"/>
                                </a:lnTo>
                                <a:lnTo>
                                  <a:pt x="70491" y="105460"/>
                                </a:lnTo>
                                <a:lnTo>
                                  <a:pt x="72711" y="97134"/>
                                </a:lnTo>
                                <a:lnTo>
                                  <a:pt x="74377" y="89363"/>
                                </a:lnTo>
                                <a:lnTo>
                                  <a:pt x="76042" y="81592"/>
                                </a:lnTo>
                                <a:lnTo>
                                  <a:pt x="77707" y="74377"/>
                                </a:lnTo>
                                <a:lnTo>
                                  <a:pt x="79927" y="67161"/>
                                </a:lnTo>
                                <a:lnTo>
                                  <a:pt x="81592" y="59945"/>
                                </a:lnTo>
                                <a:lnTo>
                                  <a:pt x="83258" y="53840"/>
                                </a:lnTo>
                                <a:lnTo>
                                  <a:pt x="84923" y="47179"/>
                                </a:lnTo>
                                <a:lnTo>
                                  <a:pt x="87143" y="41629"/>
                                </a:lnTo>
                                <a:lnTo>
                                  <a:pt x="88808" y="35523"/>
                                </a:lnTo>
                                <a:lnTo>
                                  <a:pt x="90473" y="30527"/>
                                </a:lnTo>
                                <a:lnTo>
                                  <a:pt x="92693" y="25532"/>
                                </a:lnTo>
                                <a:lnTo>
                                  <a:pt x="94359" y="21092"/>
                                </a:lnTo>
                                <a:lnTo>
                                  <a:pt x="96024" y="17206"/>
                                </a:lnTo>
                                <a:lnTo>
                                  <a:pt x="97689" y="13876"/>
                                </a:lnTo>
                                <a:lnTo>
                                  <a:pt x="99909" y="10546"/>
                                </a:lnTo>
                                <a:lnTo>
                                  <a:pt x="101574" y="7770"/>
                                </a:lnTo>
                                <a:lnTo>
                                  <a:pt x="103239" y="5550"/>
                                </a:lnTo>
                                <a:lnTo>
                                  <a:pt x="104905" y="3330"/>
                                </a:lnTo>
                                <a:lnTo>
                                  <a:pt x="107125" y="1665"/>
                                </a:lnTo>
                                <a:lnTo>
                                  <a:pt x="108790" y="555"/>
                                </a:lnTo>
                                <a:lnTo>
                                  <a:pt x="110455" y="0"/>
                                </a:lnTo>
                                <a:lnTo>
                                  <a:pt x="116006" y="0"/>
                                </a:lnTo>
                                <a:lnTo>
                                  <a:pt x="117671" y="1110"/>
                                </a:lnTo>
                                <a:lnTo>
                                  <a:pt x="119891" y="2220"/>
                                </a:lnTo>
                                <a:lnTo>
                                  <a:pt x="121556" y="3885"/>
                                </a:lnTo>
                                <a:lnTo>
                                  <a:pt x="123221" y="6105"/>
                                </a:lnTo>
                                <a:lnTo>
                                  <a:pt x="124887" y="8880"/>
                                </a:lnTo>
                                <a:lnTo>
                                  <a:pt x="127107" y="11656"/>
                                </a:lnTo>
                                <a:lnTo>
                                  <a:pt x="128772" y="14986"/>
                                </a:lnTo>
                                <a:lnTo>
                                  <a:pt x="132102" y="23867"/>
                                </a:lnTo>
                                <a:lnTo>
                                  <a:pt x="134322" y="29417"/>
                                </a:lnTo>
                                <a:lnTo>
                                  <a:pt x="135988" y="35523"/>
                                </a:lnTo>
                                <a:lnTo>
                                  <a:pt x="137653" y="42184"/>
                                </a:lnTo>
                                <a:lnTo>
                                  <a:pt x="139873" y="49399"/>
                                </a:lnTo>
                                <a:lnTo>
                                  <a:pt x="141538" y="57170"/>
                                </a:lnTo>
                                <a:lnTo>
                                  <a:pt x="144868" y="76042"/>
                                </a:lnTo>
                                <a:lnTo>
                                  <a:pt x="147089" y="87143"/>
                                </a:lnTo>
                                <a:lnTo>
                                  <a:pt x="148754" y="98799"/>
                                </a:lnTo>
                                <a:lnTo>
                                  <a:pt x="150419" y="111565"/>
                                </a:lnTo>
                                <a:lnTo>
                                  <a:pt x="152084" y="124887"/>
                                </a:lnTo>
                                <a:lnTo>
                                  <a:pt x="154304" y="139318"/>
                                </a:lnTo>
                                <a:lnTo>
                                  <a:pt x="155969" y="154859"/>
                                </a:lnTo>
                                <a:lnTo>
                                  <a:pt x="157635" y="171511"/>
                                </a:lnTo>
                                <a:lnTo>
                                  <a:pt x="159300" y="189273"/>
                                </a:lnTo>
                                <a:lnTo>
                                  <a:pt x="161520" y="208145"/>
                                </a:lnTo>
                                <a:lnTo>
                                  <a:pt x="164850" y="245888"/>
                                </a:lnTo>
                                <a:lnTo>
                                  <a:pt x="167071" y="264760"/>
                                </a:lnTo>
                                <a:lnTo>
                                  <a:pt x="168736" y="283632"/>
                                </a:lnTo>
                                <a:lnTo>
                                  <a:pt x="170401" y="302504"/>
                                </a:lnTo>
                                <a:lnTo>
                                  <a:pt x="172066" y="320820"/>
                                </a:lnTo>
                                <a:lnTo>
                                  <a:pt x="174286" y="339692"/>
                                </a:lnTo>
                                <a:lnTo>
                                  <a:pt x="175951" y="357454"/>
                                </a:lnTo>
                                <a:lnTo>
                                  <a:pt x="177617" y="375771"/>
                                </a:lnTo>
                                <a:lnTo>
                                  <a:pt x="179282" y="393532"/>
                                </a:lnTo>
                                <a:lnTo>
                                  <a:pt x="181502" y="410739"/>
                                </a:lnTo>
                                <a:lnTo>
                                  <a:pt x="183167" y="428501"/>
                                </a:lnTo>
                                <a:lnTo>
                                  <a:pt x="184832" y="445152"/>
                                </a:lnTo>
                                <a:lnTo>
                                  <a:pt x="187052" y="461804"/>
                                </a:lnTo>
                                <a:lnTo>
                                  <a:pt x="188718" y="478455"/>
                                </a:lnTo>
                                <a:lnTo>
                                  <a:pt x="190383" y="494552"/>
                                </a:lnTo>
                                <a:lnTo>
                                  <a:pt x="192048" y="510094"/>
                                </a:lnTo>
                                <a:lnTo>
                                  <a:pt x="194268" y="525635"/>
                                </a:lnTo>
                                <a:lnTo>
                                  <a:pt x="195933" y="540621"/>
                                </a:lnTo>
                                <a:lnTo>
                                  <a:pt x="197598" y="555053"/>
                                </a:lnTo>
                                <a:lnTo>
                                  <a:pt x="199264" y="569484"/>
                                </a:lnTo>
                                <a:lnTo>
                                  <a:pt x="201484" y="583361"/>
                                </a:lnTo>
                                <a:lnTo>
                                  <a:pt x="203149" y="597237"/>
                                </a:lnTo>
                                <a:lnTo>
                                  <a:pt x="204814" y="610558"/>
                                </a:lnTo>
                                <a:lnTo>
                                  <a:pt x="206479" y="623324"/>
                                </a:lnTo>
                                <a:lnTo>
                                  <a:pt x="208700" y="635536"/>
                                </a:lnTo>
                                <a:lnTo>
                                  <a:pt x="210365" y="647747"/>
                                </a:lnTo>
                                <a:lnTo>
                                  <a:pt x="212030" y="659403"/>
                                </a:lnTo>
                                <a:lnTo>
                                  <a:pt x="214250" y="671059"/>
                                </a:lnTo>
                                <a:lnTo>
                                  <a:pt x="215915" y="682160"/>
                                </a:lnTo>
                                <a:lnTo>
                                  <a:pt x="217580" y="692706"/>
                                </a:lnTo>
                                <a:lnTo>
                                  <a:pt x="219246" y="703252"/>
                                </a:lnTo>
                                <a:lnTo>
                                  <a:pt x="221466" y="713243"/>
                                </a:lnTo>
                                <a:lnTo>
                                  <a:pt x="223131" y="722679"/>
                                </a:lnTo>
                                <a:lnTo>
                                  <a:pt x="224796" y="732115"/>
                                </a:lnTo>
                                <a:lnTo>
                                  <a:pt x="226461" y="740996"/>
                                </a:lnTo>
                                <a:lnTo>
                                  <a:pt x="228681" y="749877"/>
                                </a:lnTo>
                                <a:lnTo>
                                  <a:pt x="230347" y="758202"/>
                                </a:lnTo>
                                <a:lnTo>
                                  <a:pt x="232012" y="765973"/>
                                </a:lnTo>
                                <a:lnTo>
                                  <a:pt x="234232" y="773744"/>
                                </a:lnTo>
                                <a:lnTo>
                                  <a:pt x="235897" y="780960"/>
                                </a:lnTo>
                                <a:lnTo>
                                  <a:pt x="239227" y="795391"/>
                                </a:lnTo>
                                <a:lnTo>
                                  <a:pt x="241448" y="802052"/>
                                </a:lnTo>
                                <a:lnTo>
                                  <a:pt x="243113" y="808157"/>
                                </a:lnTo>
                                <a:lnTo>
                                  <a:pt x="244778" y="814263"/>
                                </a:lnTo>
                                <a:lnTo>
                                  <a:pt x="246443" y="820368"/>
                                </a:lnTo>
                                <a:lnTo>
                                  <a:pt x="248663" y="825919"/>
                                </a:lnTo>
                                <a:lnTo>
                                  <a:pt x="251994" y="837020"/>
                                </a:lnTo>
                                <a:lnTo>
                                  <a:pt x="253659" y="842015"/>
                                </a:lnTo>
                                <a:lnTo>
                                  <a:pt x="255879" y="847011"/>
                                </a:lnTo>
                                <a:lnTo>
                                  <a:pt x="257544" y="851451"/>
                                </a:lnTo>
                                <a:lnTo>
                                  <a:pt x="259209" y="855892"/>
                                </a:lnTo>
                                <a:lnTo>
                                  <a:pt x="261430" y="860332"/>
                                </a:lnTo>
                                <a:lnTo>
                                  <a:pt x="263095" y="864218"/>
                                </a:lnTo>
                                <a:lnTo>
                                  <a:pt x="264760" y="868103"/>
                                </a:lnTo>
                                <a:lnTo>
                                  <a:pt x="266425" y="871988"/>
                                </a:lnTo>
                                <a:lnTo>
                                  <a:pt x="268645" y="875874"/>
                                </a:lnTo>
                                <a:lnTo>
                                  <a:pt x="273641" y="885865"/>
                                </a:lnTo>
                                <a:lnTo>
                                  <a:pt x="275861" y="889195"/>
                                </a:lnTo>
                                <a:lnTo>
                                  <a:pt x="277526" y="891970"/>
                                </a:lnTo>
                                <a:lnTo>
                                  <a:pt x="279191" y="895301"/>
                                </a:lnTo>
                                <a:lnTo>
                                  <a:pt x="281412" y="898076"/>
                                </a:lnTo>
                                <a:lnTo>
                                  <a:pt x="283077" y="900296"/>
                                </a:lnTo>
                                <a:lnTo>
                                  <a:pt x="284742" y="903071"/>
                                </a:lnTo>
                                <a:lnTo>
                                  <a:pt x="286407" y="905847"/>
                                </a:lnTo>
                                <a:lnTo>
                                  <a:pt x="288627" y="908067"/>
                                </a:lnTo>
                                <a:lnTo>
                                  <a:pt x="290292" y="910287"/>
                                </a:lnTo>
                                <a:lnTo>
                                  <a:pt x="293623" y="914727"/>
                                </a:lnTo>
                                <a:lnTo>
                                  <a:pt x="297508" y="918613"/>
                                </a:lnTo>
                                <a:lnTo>
                                  <a:pt x="299173" y="920833"/>
                                </a:lnTo>
                                <a:lnTo>
                                  <a:pt x="300838" y="922498"/>
                                </a:lnTo>
                                <a:lnTo>
                                  <a:pt x="303059" y="924163"/>
                                </a:lnTo>
                                <a:lnTo>
                                  <a:pt x="306389" y="927494"/>
                                </a:lnTo>
                                <a:lnTo>
                                  <a:pt x="308609" y="929159"/>
                                </a:lnTo>
                                <a:lnTo>
                                  <a:pt x="311939" y="932489"/>
                                </a:lnTo>
                                <a:lnTo>
                                  <a:pt x="313605" y="933599"/>
                                </a:lnTo>
                                <a:lnTo>
                                  <a:pt x="315825" y="935264"/>
                                </a:lnTo>
                                <a:lnTo>
                                  <a:pt x="317490" y="936375"/>
                                </a:lnTo>
                                <a:lnTo>
                                  <a:pt x="319155" y="938040"/>
                                </a:lnTo>
                                <a:lnTo>
                                  <a:pt x="320820" y="939150"/>
                                </a:lnTo>
                                <a:lnTo>
                                  <a:pt x="323041" y="940260"/>
                                </a:lnTo>
                                <a:lnTo>
                                  <a:pt x="326371" y="942480"/>
                                </a:lnTo>
                                <a:lnTo>
                                  <a:pt x="328591" y="943590"/>
                                </a:lnTo>
                                <a:lnTo>
                                  <a:pt x="330256" y="944700"/>
                                </a:lnTo>
                                <a:lnTo>
                                  <a:pt x="331921" y="945810"/>
                                </a:lnTo>
                                <a:lnTo>
                                  <a:pt x="333587" y="946921"/>
                                </a:lnTo>
                                <a:lnTo>
                                  <a:pt x="335807" y="948031"/>
                                </a:lnTo>
                                <a:lnTo>
                                  <a:pt x="337472" y="948586"/>
                                </a:lnTo>
                                <a:lnTo>
                                  <a:pt x="340802" y="948586"/>
                                </a:lnTo>
                                <a:lnTo>
                                  <a:pt x="343022" y="947476"/>
                                </a:lnTo>
                                <a:lnTo>
                                  <a:pt x="344688" y="946921"/>
                                </a:lnTo>
                                <a:lnTo>
                                  <a:pt x="346353" y="945810"/>
                                </a:lnTo>
                                <a:lnTo>
                                  <a:pt x="348018" y="944145"/>
                                </a:lnTo>
                                <a:lnTo>
                                  <a:pt x="350238" y="942480"/>
                                </a:lnTo>
                                <a:lnTo>
                                  <a:pt x="351903" y="940815"/>
                                </a:lnTo>
                                <a:lnTo>
                                  <a:pt x="353568" y="938595"/>
                                </a:lnTo>
                                <a:lnTo>
                                  <a:pt x="355789" y="936930"/>
                                </a:lnTo>
                                <a:lnTo>
                                  <a:pt x="357454" y="934154"/>
                                </a:lnTo>
                                <a:lnTo>
                                  <a:pt x="359119" y="931934"/>
                                </a:lnTo>
                                <a:lnTo>
                                  <a:pt x="360784" y="929159"/>
                                </a:lnTo>
                                <a:lnTo>
                                  <a:pt x="363004" y="926939"/>
                                </a:lnTo>
                                <a:lnTo>
                                  <a:pt x="366335" y="921388"/>
                                </a:lnTo>
                                <a:lnTo>
                                  <a:pt x="368000" y="918058"/>
                                </a:lnTo>
                                <a:lnTo>
                                  <a:pt x="370220" y="915282"/>
                                </a:lnTo>
                                <a:lnTo>
                                  <a:pt x="371885" y="911952"/>
                                </a:lnTo>
                                <a:lnTo>
                                  <a:pt x="373550" y="909177"/>
                                </a:lnTo>
                                <a:lnTo>
                                  <a:pt x="375771" y="905847"/>
                                </a:lnTo>
                                <a:lnTo>
                                  <a:pt x="377436" y="902516"/>
                                </a:lnTo>
                                <a:lnTo>
                                  <a:pt x="379101" y="899741"/>
                                </a:lnTo>
                                <a:lnTo>
                                  <a:pt x="380766" y="896411"/>
                                </a:lnTo>
                                <a:lnTo>
                                  <a:pt x="382986" y="893080"/>
                                </a:lnTo>
                                <a:lnTo>
                                  <a:pt x="384651" y="889750"/>
                                </a:lnTo>
                                <a:lnTo>
                                  <a:pt x="386317" y="886420"/>
                                </a:lnTo>
                                <a:lnTo>
                                  <a:pt x="387982" y="883089"/>
                                </a:lnTo>
                                <a:lnTo>
                                  <a:pt x="390202" y="879204"/>
                                </a:lnTo>
                                <a:lnTo>
                                  <a:pt x="391867" y="875874"/>
                                </a:lnTo>
                                <a:lnTo>
                                  <a:pt x="393532" y="872543"/>
                                </a:lnTo>
                                <a:lnTo>
                                  <a:pt x="395197" y="869213"/>
                                </a:lnTo>
                                <a:lnTo>
                                  <a:pt x="397418" y="865328"/>
                                </a:lnTo>
                                <a:lnTo>
                                  <a:pt x="399083" y="861997"/>
                                </a:lnTo>
                                <a:lnTo>
                                  <a:pt x="400748" y="858667"/>
                                </a:lnTo>
                                <a:lnTo>
                                  <a:pt x="402968" y="854782"/>
                                </a:lnTo>
                                <a:lnTo>
                                  <a:pt x="404633" y="851451"/>
                                </a:lnTo>
                                <a:lnTo>
                                  <a:pt x="406299" y="847566"/>
                                </a:lnTo>
                                <a:lnTo>
                                  <a:pt x="407964" y="843681"/>
                                </a:lnTo>
                                <a:lnTo>
                                  <a:pt x="410184" y="840350"/>
                                </a:lnTo>
                                <a:lnTo>
                                  <a:pt x="411849" y="836465"/>
                                </a:lnTo>
                                <a:lnTo>
                                  <a:pt x="413514" y="832580"/>
                                </a:lnTo>
                                <a:lnTo>
                                  <a:pt x="415179" y="828694"/>
                                </a:lnTo>
                                <a:lnTo>
                                  <a:pt x="417400" y="824809"/>
                                </a:lnTo>
                                <a:lnTo>
                                  <a:pt x="419065" y="820923"/>
                                </a:lnTo>
                                <a:lnTo>
                                  <a:pt x="420730" y="817038"/>
                                </a:lnTo>
                                <a:lnTo>
                                  <a:pt x="422950" y="812598"/>
                                </a:lnTo>
                                <a:lnTo>
                                  <a:pt x="424615" y="808712"/>
                                </a:lnTo>
                                <a:lnTo>
                                  <a:pt x="426280" y="804272"/>
                                </a:lnTo>
                                <a:lnTo>
                                  <a:pt x="427946" y="800386"/>
                                </a:lnTo>
                                <a:lnTo>
                                  <a:pt x="430166" y="795946"/>
                                </a:lnTo>
                                <a:lnTo>
                                  <a:pt x="433496" y="787065"/>
                                </a:lnTo>
                                <a:lnTo>
                                  <a:pt x="435161" y="782070"/>
                                </a:lnTo>
                                <a:lnTo>
                                  <a:pt x="437382" y="777629"/>
                                </a:lnTo>
                                <a:lnTo>
                                  <a:pt x="439047" y="772634"/>
                                </a:lnTo>
                                <a:lnTo>
                                  <a:pt x="442377" y="762643"/>
                                </a:lnTo>
                                <a:lnTo>
                                  <a:pt x="444597" y="757647"/>
                                </a:lnTo>
                                <a:lnTo>
                                  <a:pt x="446262" y="752652"/>
                                </a:lnTo>
                                <a:lnTo>
                                  <a:pt x="447928" y="747101"/>
                                </a:lnTo>
                                <a:lnTo>
                                  <a:pt x="450148" y="741551"/>
                                </a:lnTo>
                                <a:lnTo>
                                  <a:pt x="451813" y="736000"/>
                                </a:lnTo>
                                <a:lnTo>
                                  <a:pt x="453478" y="730450"/>
                                </a:lnTo>
                                <a:lnTo>
                                  <a:pt x="455143" y="724344"/>
                                </a:lnTo>
                                <a:lnTo>
                                  <a:pt x="457363" y="718239"/>
                                </a:lnTo>
                                <a:lnTo>
                                  <a:pt x="459029" y="712133"/>
                                </a:lnTo>
                                <a:lnTo>
                                  <a:pt x="460694" y="706027"/>
                                </a:lnTo>
                                <a:lnTo>
                                  <a:pt x="462359" y="699922"/>
                                </a:lnTo>
                                <a:lnTo>
                                  <a:pt x="464579" y="693261"/>
                                </a:lnTo>
                                <a:lnTo>
                                  <a:pt x="467909" y="679940"/>
                                </a:lnTo>
                                <a:lnTo>
                                  <a:pt x="470130" y="672724"/>
                                </a:lnTo>
                                <a:lnTo>
                                  <a:pt x="471795" y="666064"/>
                                </a:lnTo>
                                <a:lnTo>
                                  <a:pt x="473460" y="658848"/>
                                </a:lnTo>
                                <a:lnTo>
                                  <a:pt x="475125" y="651632"/>
                                </a:lnTo>
                                <a:lnTo>
                                  <a:pt x="477345" y="644416"/>
                                </a:lnTo>
                                <a:lnTo>
                                  <a:pt x="479011" y="636646"/>
                                </a:lnTo>
                                <a:lnTo>
                                  <a:pt x="480676" y="628875"/>
                                </a:lnTo>
                                <a:lnTo>
                                  <a:pt x="482341" y="621659"/>
                                </a:lnTo>
                                <a:lnTo>
                                  <a:pt x="484561" y="613333"/>
                                </a:lnTo>
                                <a:lnTo>
                                  <a:pt x="486226" y="605563"/>
                                </a:lnTo>
                                <a:lnTo>
                                  <a:pt x="487891" y="597237"/>
                                </a:lnTo>
                                <a:lnTo>
                                  <a:pt x="489557" y="589466"/>
                                </a:lnTo>
                                <a:lnTo>
                                  <a:pt x="491777" y="581140"/>
                                </a:lnTo>
                                <a:lnTo>
                                  <a:pt x="493442" y="572815"/>
                                </a:lnTo>
                                <a:lnTo>
                                  <a:pt x="495107" y="563934"/>
                                </a:lnTo>
                                <a:lnTo>
                                  <a:pt x="497327" y="555608"/>
                                </a:lnTo>
                                <a:lnTo>
                                  <a:pt x="498992" y="546727"/>
                                </a:lnTo>
                                <a:lnTo>
                                  <a:pt x="500658" y="537846"/>
                                </a:lnTo>
                                <a:lnTo>
                                  <a:pt x="502323" y="528965"/>
                                </a:lnTo>
                                <a:lnTo>
                                  <a:pt x="504543" y="520085"/>
                                </a:lnTo>
                                <a:lnTo>
                                  <a:pt x="506208" y="511204"/>
                                </a:lnTo>
                                <a:lnTo>
                                  <a:pt x="509538" y="492332"/>
                                </a:lnTo>
                                <a:lnTo>
                                  <a:pt x="511759" y="482896"/>
                                </a:lnTo>
                                <a:lnTo>
                                  <a:pt x="513424" y="473460"/>
                                </a:lnTo>
                                <a:lnTo>
                                  <a:pt x="515089" y="464024"/>
                                </a:lnTo>
                                <a:lnTo>
                                  <a:pt x="517309" y="454588"/>
                                </a:lnTo>
                                <a:lnTo>
                                  <a:pt x="518974" y="445152"/>
                                </a:lnTo>
                                <a:lnTo>
                                  <a:pt x="520640" y="435161"/>
                                </a:lnTo>
                                <a:lnTo>
                                  <a:pt x="522305" y="425725"/>
                                </a:lnTo>
                                <a:lnTo>
                                  <a:pt x="524525" y="415734"/>
                                </a:lnTo>
                                <a:lnTo>
                                  <a:pt x="526190" y="405744"/>
                                </a:lnTo>
                                <a:lnTo>
                                  <a:pt x="529520" y="385762"/>
                                </a:lnTo>
                                <a:lnTo>
                                  <a:pt x="531741" y="375771"/>
                                </a:lnTo>
                                <a:lnTo>
                                  <a:pt x="533406" y="365780"/>
                                </a:lnTo>
                                <a:lnTo>
                                  <a:pt x="535071" y="355789"/>
                                </a:lnTo>
                                <a:lnTo>
                                  <a:pt x="536736" y="345798"/>
                                </a:lnTo>
                                <a:lnTo>
                                  <a:pt x="538956" y="335807"/>
                                </a:lnTo>
                                <a:lnTo>
                                  <a:pt x="540621" y="325816"/>
                                </a:lnTo>
                                <a:lnTo>
                                  <a:pt x="542287" y="315825"/>
                                </a:lnTo>
                                <a:lnTo>
                                  <a:pt x="544507" y="306389"/>
                                </a:lnTo>
                                <a:lnTo>
                                  <a:pt x="546172" y="296398"/>
                                </a:lnTo>
                                <a:lnTo>
                                  <a:pt x="547837" y="286407"/>
                                </a:lnTo>
                                <a:lnTo>
                                  <a:pt x="549502" y="276971"/>
                                </a:lnTo>
                                <a:lnTo>
                                  <a:pt x="551723" y="267535"/>
                                </a:lnTo>
                                <a:lnTo>
                                  <a:pt x="553388" y="258099"/>
                                </a:lnTo>
                                <a:lnTo>
                                  <a:pt x="555053" y="249218"/>
                                </a:lnTo>
                                <a:lnTo>
                                  <a:pt x="556718" y="240338"/>
                                </a:lnTo>
                                <a:lnTo>
                                  <a:pt x="558938" y="231457"/>
                                </a:lnTo>
                                <a:lnTo>
                                  <a:pt x="562269" y="214805"/>
                                </a:lnTo>
                                <a:lnTo>
                                  <a:pt x="564489" y="207034"/>
                                </a:lnTo>
                                <a:lnTo>
                                  <a:pt x="566154" y="199264"/>
                                </a:lnTo>
                                <a:lnTo>
                                  <a:pt x="567819" y="192603"/>
                                </a:lnTo>
                                <a:lnTo>
                                  <a:pt x="569484" y="185942"/>
                                </a:lnTo>
                                <a:lnTo>
                                  <a:pt x="571704" y="179282"/>
                                </a:lnTo>
                                <a:lnTo>
                                  <a:pt x="573370" y="173731"/>
                                </a:lnTo>
                                <a:lnTo>
                                  <a:pt x="575035" y="168736"/>
                                </a:lnTo>
                                <a:lnTo>
                                  <a:pt x="576700" y="163740"/>
                                </a:lnTo>
                                <a:lnTo>
                                  <a:pt x="578920" y="159855"/>
                                </a:lnTo>
                                <a:lnTo>
                                  <a:pt x="580585" y="155969"/>
                                </a:lnTo>
                                <a:lnTo>
                                  <a:pt x="582250" y="152639"/>
                                </a:lnTo>
                                <a:lnTo>
                                  <a:pt x="583916" y="149864"/>
                                </a:lnTo>
                                <a:lnTo>
                                  <a:pt x="589466" y="144313"/>
                                </a:lnTo>
                                <a:lnTo>
                                  <a:pt x="591686" y="143203"/>
                                </a:lnTo>
                                <a:lnTo>
                                  <a:pt x="593352" y="142093"/>
                                </a:lnTo>
                                <a:lnTo>
                                  <a:pt x="595017" y="141538"/>
                                </a:lnTo>
                                <a:lnTo>
                                  <a:pt x="598902" y="141538"/>
                                </a:lnTo>
                                <a:lnTo>
                                  <a:pt x="602232" y="142648"/>
                                </a:lnTo>
                                <a:lnTo>
                                  <a:pt x="603898" y="143203"/>
                                </a:lnTo>
                                <a:lnTo>
                                  <a:pt x="606118" y="144868"/>
                                </a:lnTo>
                                <a:lnTo>
                                  <a:pt x="607783" y="145979"/>
                                </a:lnTo>
                                <a:lnTo>
                                  <a:pt x="609448" y="148199"/>
                                </a:lnTo>
                                <a:lnTo>
                                  <a:pt x="611668" y="150419"/>
                                </a:lnTo>
                                <a:lnTo>
                                  <a:pt x="613333" y="152639"/>
                                </a:lnTo>
                                <a:lnTo>
                                  <a:pt x="616664" y="159300"/>
                                </a:lnTo>
                                <a:lnTo>
                                  <a:pt x="618884" y="163185"/>
                                </a:lnTo>
                                <a:lnTo>
                                  <a:pt x="620549" y="168181"/>
                                </a:lnTo>
                                <a:lnTo>
                                  <a:pt x="622214" y="173176"/>
                                </a:lnTo>
                                <a:lnTo>
                                  <a:pt x="623879" y="178727"/>
                                </a:lnTo>
                                <a:lnTo>
                                  <a:pt x="626100" y="185387"/>
                                </a:lnTo>
                                <a:lnTo>
                                  <a:pt x="627765" y="192603"/>
                                </a:lnTo>
                                <a:lnTo>
                                  <a:pt x="629430" y="200929"/>
                                </a:lnTo>
                                <a:lnTo>
                                  <a:pt x="631650" y="209810"/>
                                </a:lnTo>
                                <a:lnTo>
                                  <a:pt x="633315" y="219801"/>
                                </a:lnTo>
                                <a:lnTo>
                                  <a:pt x="634981" y="230347"/>
                                </a:lnTo>
                                <a:lnTo>
                                  <a:pt x="636646" y="242558"/>
                                </a:lnTo>
                                <a:lnTo>
                                  <a:pt x="638866" y="255324"/>
                                </a:lnTo>
                                <a:lnTo>
                                  <a:pt x="640531" y="269755"/>
                                </a:lnTo>
                                <a:lnTo>
                                  <a:pt x="642196" y="284742"/>
                                </a:lnTo>
                                <a:lnTo>
                                  <a:pt x="643861" y="300283"/>
                                </a:lnTo>
                                <a:lnTo>
                                  <a:pt x="646082" y="315825"/>
                                </a:lnTo>
                                <a:lnTo>
                                  <a:pt x="647747" y="331921"/>
                                </a:lnTo>
                                <a:lnTo>
                                  <a:pt x="649412" y="347463"/>
                                </a:lnTo>
                                <a:lnTo>
                                  <a:pt x="651077" y="363004"/>
                                </a:lnTo>
                                <a:lnTo>
                                  <a:pt x="653297" y="378546"/>
                                </a:lnTo>
                                <a:lnTo>
                                  <a:pt x="654962" y="394087"/>
                                </a:lnTo>
                                <a:lnTo>
                                  <a:pt x="656628" y="409074"/>
                                </a:lnTo>
                                <a:lnTo>
                                  <a:pt x="658848" y="424060"/>
                                </a:lnTo>
                                <a:lnTo>
                                  <a:pt x="662178" y="454033"/>
                                </a:lnTo>
                                <a:lnTo>
                                  <a:pt x="663843" y="469020"/>
                                </a:lnTo>
                                <a:lnTo>
                                  <a:pt x="666064" y="483451"/>
                                </a:lnTo>
                                <a:lnTo>
                                  <a:pt x="667729" y="497327"/>
                                </a:lnTo>
                                <a:lnTo>
                                  <a:pt x="669394" y="511759"/>
                                </a:lnTo>
                                <a:lnTo>
                                  <a:pt x="671059" y="525635"/>
                                </a:lnTo>
                                <a:lnTo>
                                  <a:pt x="673279" y="538956"/>
                                </a:lnTo>
                                <a:lnTo>
                                  <a:pt x="674944" y="552278"/>
                                </a:lnTo>
                                <a:lnTo>
                                  <a:pt x="676610" y="565599"/>
                                </a:lnTo>
                                <a:lnTo>
                                  <a:pt x="678830" y="578365"/>
                                </a:lnTo>
                                <a:lnTo>
                                  <a:pt x="680495" y="591131"/>
                                </a:lnTo>
                                <a:lnTo>
                                  <a:pt x="682160" y="603343"/>
                                </a:lnTo>
                                <a:lnTo>
                                  <a:pt x="683825" y="615554"/>
                                </a:lnTo>
                                <a:lnTo>
                                  <a:pt x="686045" y="627210"/>
                                </a:lnTo>
                                <a:lnTo>
                                  <a:pt x="687711" y="638311"/>
                                </a:lnTo>
                                <a:lnTo>
                                  <a:pt x="689376" y="649412"/>
                                </a:lnTo>
                                <a:lnTo>
                                  <a:pt x="691041" y="660513"/>
                                </a:lnTo>
                                <a:lnTo>
                                  <a:pt x="693261" y="671059"/>
                                </a:lnTo>
                                <a:lnTo>
                                  <a:pt x="694926" y="681050"/>
                                </a:lnTo>
                                <a:lnTo>
                                  <a:pt x="696591" y="691041"/>
                                </a:lnTo>
                                <a:lnTo>
                                  <a:pt x="698257" y="701032"/>
                                </a:lnTo>
                                <a:lnTo>
                                  <a:pt x="700477" y="710468"/>
                                </a:lnTo>
                                <a:lnTo>
                                  <a:pt x="703807" y="728230"/>
                                </a:lnTo>
                                <a:lnTo>
                                  <a:pt x="706027" y="736555"/>
                                </a:lnTo>
                                <a:lnTo>
                                  <a:pt x="707693" y="744881"/>
                                </a:lnTo>
                                <a:lnTo>
                                  <a:pt x="709358" y="753207"/>
                                </a:lnTo>
                                <a:lnTo>
                                  <a:pt x="711023" y="760978"/>
                                </a:lnTo>
                                <a:lnTo>
                                  <a:pt x="713243" y="768193"/>
                                </a:lnTo>
                                <a:lnTo>
                                  <a:pt x="714908" y="775409"/>
                                </a:lnTo>
                                <a:lnTo>
                                  <a:pt x="716573" y="782625"/>
                                </a:lnTo>
                                <a:lnTo>
                                  <a:pt x="718239" y="789285"/>
                                </a:lnTo>
                                <a:lnTo>
                                  <a:pt x="720459" y="795391"/>
                                </a:lnTo>
                                <a:lnTo>
                                  <a:pt x="722124" y="802052"/>
                                </a:lnTo>
                                <a:lnTo>
                                  <a:pt x="723789" y="808157"/>
                                </a:lnTo>
                                <a:lnTo>
                                  <a:pt x="726009" y="813708"/>
                                </a:lnTo>
                                <a:lnTo>
                                  <a:pt x="727674" y="819258"/>
                                </a:lnTo>
                                <a:lnTo>
                                  <a:pt x="729340" y="824809"/>
                                </a:lnTo>
                                <a:lnTo>
                                  <a:pt x="731005" y="830359"/>
                                </a:lnTo>
                                <a:lnTo>
                                  <a:pt x="733225" y="835355"/>
                                </a:lnTo>
                                <a:lnTo>
                                  <a:pt x="734890" y="839795"/>
                                </a:lnTo>
                                <a:lnTo>
                                  <a:pt x="736555" y="844791"/>
                                </a:lnTo>
                                <a:lnTo>
                                  <a:pt x="738220" y="849231"/>
                                </a:lnTo>
                                <a:lnTo>
                                  <a:pt x="740441" y="853672"/>
                                </a:lnTo>
                                <a:lnTo>
                                  <a:pt x="742106" y="857557"/>
                                </a:lnTo>
                                <a:lnTo>
                                  <a:pt x="745436" y="865328"/>
                                </a:lnTo>
                                <a:lnTo>
                                  <a:pt x="747656" y="869213"/>
                                </a:lnTo>
                                <a:lnTo>
                                  <a:pt x="749322" y="873098"/>
                                </a:lnTo>
                                <a:lnTo>
                                  <a:pt x="750987" y="876429"/>
                                </a:lnTo>
                                <a:lnTo>
                                  <a:pt x="753207" y="879759"/>
                                </a:lnTo>
                                <a:lnTo>
                                  <a:pt x="754872" y="883089"/>
                                </a:lnTo>
                                <a:lnTo>
                                  <a:pt x="756537" y="885865"/>
                                </a:lnTo>
                                <a:lnTo>
                                  <a:pt x="758202" y="889195"/>
                                </a:lnTo>
                                <a:lnTo>
                                  <a:pt x="760423" y="891970"/>
                                </a:lnTo>
                                <a:lnTo>
                                  <a:pt x="762088" y="894746"/>
                                </a:lnTo>
                                <a:lnTo>
                                  <a:pt x="763753" y="897521"/>
                                </a:lnTo>
                                <a:lnTo>
                                  <a:pt x="765418" y="899741"/>
                                </a:lnTo>
                                <a:lnTo>
                                  <a:pt x="767638" y="902516"/>
                                </a:lnTo>
                                <a:lnTo>
                                  <a:pt x="769303" y="904736"/>
                                </a:lnTo>
                                <a:lnTo>
                                  <a:pt x="770969" y="906957"/>
                                </a:lnTo>
                                <a:lnTo>
                                  <a:pt x="773189" y="909732"/>
                                </a:lnTo>
                                <a:lnTo>
                                  <a:pt x="774854" y="911397"/>
                                </a:lnTo>
                                <a:lnTo>
                                  <a:pt x="776519" y="913617"/>
                                </a:lnTo>
                                <a:lnTo>
                                  <a:pt x="778184" y="915838"/>
                                </a:lnTo>
                                <a:lnTo>
                                  <a:pt x="780405" y="917503"/>
                                </a:lnTo>
                                <a:lnTo>
                                  <a:pt x="782070" y="919723"/>
                                </a:lnTo>
                                <a:lnTo>
                                  <a:pt x="785400" y="923053"/>
                                </a:lnTo>
                                <a:lnTo>
                                  <a:pt x="787620" y="924718"/>
                                </a:lnTo>
                                <a:lnTo>
                                  <a:pt x="792616" y="929714"/>
                                </a:lnTo>
                                <a:lnTo>
                                  <a:pt x="794836" y="931379"/>
                                </a:lnTo>
                                <a:lnTo>
                                  <a:pt x="796501" y="932489"/>
                                </a:lnTo>
                                <a:lnTo>
                                  <a:pt x="798166" y="934154"/>
                                </a:lnTo>
                                <a:lnTo>
                                  <a:pt x="800386" y="935264"/>
                                </a:lnTo>
                                <a:lnTo>
                                  <a:pt x="802052" y="936930"/>
                                </a:lnTo>
                                <a:lnTo>
                                  <a:pt x="803717" y="938040"/>
                                </a:lnTo>
                                <a:lnTo>
                                  <a:pt x="805382" y="939150"/>
                                </a:lnTo>
                                <a:lnTo>
                                  <a:pt x="807602" y="940260"/>
                                </a:lnTo>
                                <a:lnTo>
                                  <a:pt x="809267" y="941925"/>
                                </a:lnTo>
                                <a:lnTo>
                                  <a:pt x="812598" y="944145"/>
                                </a:lnTo>
                                <a:lnTo>
                                  <a:pt x="814818" y="944700"/>
                                </a:lnTo>
                                <a:lnTo>
                                  <a:pt x="816483" y="945810"/>
                                </a:lnTo>
                                <a:lnTo>
                                  <a:pt x="818148" y="946921"/>
                                </a:lnTo>
                                <a:lnTo>
                                  <a:pt x="820368" y="948031"/>
                                </a:lnTo>
                                <a:lnTo>
                                  <a:pt x="822034" y="949141"/>
                                </a:lnTo>
                                <a:lnTo>
                                  <a:pt x="823699" y="949696"/>
                                </a:lnTo>
                                <a:lnTo>
                                  <a:pt x="825364" y="950806"/>
                                </a:lnTo>
                                <a:lnTo>
                                  <a:pt x="827584" y="951916"/>
                                </a:lnTo>
                                <a:lnTo>
                                  <a:pt x="829249" y="952471"/>
                                </a:lnTo>
                                <a:lnTo>
                                  <a:pt x="832580" y="952471"/>
                                </a:lnTo>
                                <a:lnTo>
                                  <a:pt x="843681" y="944700"/>
                                </a:lnTo>
                                <a:lnTo>
                                  <a:pt x="847566" y="940815"/>
                                </a:lnTo>
                                <a:lnTo>
                                  <a:pt x="849231" y="938040"/>
                                </a:lnTo>
                                <a:lnTo>
                                  <a:pt x="850896" y="935819"/>
                                </a:lnTo>
                                <a:lnTo>
                                  <a:pt x="852561" y="933044"/>
                                </a:lnTo>
                                <a:lnTo>
                                  <a:pt x="854782" y="930269"/>
                                </a:lnTo>
                                <a:lnTo>
                                  <a:pt x="856447" y="927494"/>
                                </a:lnTo>
                                <a:lnTo>
                                  <a:pt x="858112" y="924718"/>
                                </a:lnTo>
                                <a:lnTo>
                                  <a:pt x="859777" y="921943"/>
                                </a:lnTo>
                                <a:lnTo>
                                  <a:pt x="861997" y="918613"/>
                                </a:lnTo>
                                <a:lnTo>
                                  <a:pt x="863663" y="915838"/>
                                </a:lnTo>
                                <a:lnTo>
                                  <a:pt x="865328" y="912507"/>
                                </a:lnTo>
                                <a:lnTo>
                                  <a:pt x="867548" y="909177"/>
                                </a:lnTo>
                                <a:lnTo>
                                  <a:pt x="869213" y="905847"/>
                                </a:lnTo>
                                <a:lnTo>
                                  <a:pt x="870878" y="902516"/>
                                </a:lnTo>
                                <a:lnTo>
                                  <a:pt x="872543" y="899186"/>
                                </a:lnTo>
                                <a:lnTo>
                                  <a:pt x="874764" y="895856"/>
                                </a:lnTo>
                                <a:lnTo>
                                  <a:pt x="876429" y="892525"/>
                                </a:lnTo>
                                <a:lnTo>
                                  <a:pt x="878094" y="889195"/>
                                </a:lnTo>
                                <a:lnTo>
                                  <a:pt x="879759" y="885310"/>
                                </a:lnTo>
                                <a:lnTo>
                                  <a:pt x="881979" y="881979"/>
                                </a:lnTo>
                                <a:lnTo>
                                  <a:pt x="883644" y="878094"/>
                                </a:lnTo>
                                <a:lnTo>
                                  <a:pt x="885310" y="874764"/>
                                </a:lnTo>
                                <a:lnTo>
                                  <a:pt x="886975" y="870878"/>
                                </a:lnTo>
                                <a:lnTo>
                                  <a:pt x="889195" y="866993"/>
                                </a:lnTo>
                                <a:lnTo>
                                  <a:pt x="890860" y="863107"/>
                                </a:lnTo>
                                <a:lnTo>
                                  <a:pt x="892525" y="859222"/>
                                </a:lnTo>
                                <a:lnTo>
                                  <a:pt x="894746" y="855337"/>
                                </a:lnTo>
                                <a:lnTo>
                                  <a:pt x="898076" y="847566"/>
                                </a:lnTo>
                                <a:lnTo>
                                  <a:pt x="899741" y="843126"/>
                                </a:lnTo>
                                <a:lnTo>
                                  <a:pt x="901961" y="838685"/>
                                </a:lnTo>
                                <a:lnTo>
                                  <a:pt x="906957" y="825364"/>
                                </a:lnTo>
                                <a:lnTo>
                                  <a:pt x="909177" y="820923"/>
                                </a:lnTo>
                                <a:lnTo>
                                  <a:pt x="910842" y="815928"/>
                                </a:lnTo>
                                <a:lnTo>
                                  <a:pt x="912507" y="810932"/>
                                </a:lnTo>
                                <a:lnTo>
                                  <a:pt x="914727" y="805382"/>
                                </a:lnTo>
                                <a:lnTo>
                                  <a:pt x="916393" y="800386"/>
                                </a:lnTo>
                                <a:lnTo>
                                  <a:pt x="918058" y="794836"/>
                                </a:lnTo>
                                <a:lnTo>
                                  <a:pt x="919723" y="789285"/>
                                </a:lnTo>
                                <a:lnTo>
                                  <a:pt x="921943" y="783180"/>
                                </a:lnTo>
                                <a:lnTo>
                                  <a:pt x="923608" y="777629"/>
                                </a:lnTo>
                                <a:lnTo>
                                  <a:pt x="925273" y="771524"/>
                                </a:lnTo>
                                <a:lnTo>
                                  <a:pt x="926939" y="764863"/>
                                </a:lnTo>
                                <a:lnTo>
                                  <a:pt x="929159" y="758757"/>
                                </a:lnTo>
                                <a:lnTo>
                                  <a:pt x="930824" y="752097"/>
                                </a:lnTo>
                                <a:lnTo>
                                  <a:pt x="932489" y="744881"/>
                                </a:lnTo>
                                <a:lnTo>
                                  <a:pt x="934154" y="738220"/>
                                </a:lnTo>
                                <a:lnTo>
                                  <a:pt x="936375" y="731005"/>
                                </a:lnTo>
                                <a:lnTo>
                                  <a:pt x="938040" y="723234"/>
                                </a:lnTo>
                                <a:lnTo>
                                  <a:pt x="939705" y="716018"/>
                                </a:lnTo>
                                <a:lnTo>
                                  <a:pt x="941925" y="708248"/>
                                </a:lnTo>
                                <a:lnTo>
                                  <a:pt x="943590" y="700477"/>
                                </a:lnTo>
                                <a:lnTo>
                                  <a:pt x="946921" y="683825"/>
                                </a:lnTo>
                                <a:lnTo>
                                  <a:pt x="949141" y="675499"/>
                                </a:lnTo>
                                <a:lnTo>
                                  <a:pt x="950806" y="667174"/>
                                </a:lnTo>
                                <a:lnTo>
                                  <a:pt x="952471" y="658293"/>
                                </a:lnTo>
                                <a:lnTo>
                                  <a:pt x="954136" y="649412"/>
                                </a:lnTo>
                                <a:lnTo>
                                  <a:pt x="956356" y="640531"/>
                                </a:lnTo>
                                <a:lnTo>
                                  <a:pt x="958022" y="631650"/>
                                </a:lnTo>
                                <a:lnTo>
                                  <a:pt x="959687" y="622214"/>
                                </a:lnTo>
                                <a:lnTo>
                                  <a:pt x="961907" y="612778"/>
                                </a:lnTo>
                                <a:lnTo>
                                  <a:pt x="963572" y="603343"/>
                                </a:lnTo>
                                <a:lnTo>
                                  <a:pt x="965237" y="593352"/>
                                </a:lnTo>
                                <a:lnTo>
                                  <a:pt x="966902" y="583361"/>
                                </a:lnTo>
                                <a:lnTo>
                                  <a:pt x="969123" y="573370"/>
                                </a:lnTo>
                                <a:lnTo>
                                  <a:pt x="970788" y="563379"/>
                                </a:lnTo>
                                <a:lnTo>
                                  <a:pt x="972453" y="553388"/>
                                </a:lnTo>
                                <a:lnTo>
                                  <a:pt x="974118" y="542842"/>
                                </a:lnTo>
                                <a:lnTo>
                                  <a:pt x="976338" y="532296"/>
                                </a:lnTo>
                                <a:lnTo>
                                  <a:pt x="978004" y="522305"/>
                                </a:lnTo>
                                <a:lnTo>
                                  <a:pt x="979669" y="511759"/>
                                </a:lnTo>
                                <a:lnTo>
                                  <a:pt x="981334" y="500658"/>
                                </a:lnTo>
                                <a:lnTo>
                                  <a:pt x="983554" y="490112"/>
                                </a:lnTo>
                                <a:lnTo>
                                  <a:pt x="985219" y="479566"/>
                                </a:lnTo>
                                <a:lnTo>
                                  <a:pt x="986884" y="468465"/>
                                </a:lnTo>
                                <a:lnTo>
                                  <a:pt x="989105" y="457919"/>
                                </a:lnTo>
                                <a:lnTo>
                                  <a:pt x="990770" y="447373"/>
                                </a:lnTo>
                                <a:lnTo>
                                  <a:pt x="992435" y="436826"/>
                                </a:lnTo>
                                <a:lnTo>
                                  <a:pt x="994100" y="426280"/>
                                </a:lnTo>
                                <a:lnTo>
                                  <a:pt x="996320" y="415734"/>
                                </a:lnTo>
                                <a:lnTo>
                                  <a:pt x="997985" y="405744"/>
                                </a:lnTo>
                                <a:lnTo>
                                  <a:pt x="999651" y="395753"/>
                                </a:lnTo>
                                <a:lnTo>
                                  <a:pt x="1001316" y="385762"/>
                                </a:lnTo>
                                <a:lnTo>
                                  <a:pt x="1003536" y="376326"/>
                                </a:lnTo>
                                <a:lnTo>
                                  <a:pt x="1006866" y="358564"/>
                                </a:lnTo>
                                <a:lnTo>
                                  <a:pt x="1009087" y="350238"/>
                                </a:lnTo>
                                <a:lnTo>
                                  <a:pt x="1010752" y="342467"/>
                                </a:lnTo>
                                <a:lnTo>
                                  <a:pt x="1012417" y="335252"/>
                                </a:lnTo>
                                <a:lnTo>
                                  <a:pt x="1014082" y="329146"/>
                                </a:lnTo>
                                <a:lnTo>
                                  <a:pt x="1016302" y="323041"/>
                                </a:lnTo>
                                <a:lnTo>
                                  <a:pt x="1017967" y="318045"/>
                                </a:lnTo>
                                <a:lnTo>
                                  <a:pt x="1019633" y="313605"/>
                                </a:lnTo>
                                <a:lnTo>
                                  <a:pt x="1021298" y="309719"/>
                                </a:lnTo>
                                <a:lnTo>
                                  <a:pt x="1023518" y="306389"/>
                                </a:lnTo>
                                <a:lnTo>
                                  <a:pt x="1025183" y="303614"/>
                                </a:lnTo>
                                <a:lnTo>
                                  <a:pt x="1036284" y="294733"/>
                                </a:lnTo>
                                <a:lnTo>
                                  <a:pt x="1039614" y="293623"/>
                                </a:lnTo>
                                <a:lnTo>
                                  <a:pt x="1045165" y="293623"/>
                                </a:lnTo>
                                <a:lnTo>
                                  <a:pt x="1048495" y="294733"/>
                                </a:lnTo>
                                <a:lnTo>
                                  <a:pt x="1050716" y="295288"/>
                                </a:lnTo>
                                <a:lnTo>
                                  <a:pt x="1054046" y="297508"/>
                                </a:lnTo>
                                <a:lnTo>
                                  <a:pt x="1056266" y="298618"/>
                                </a:lnTo>
                                <a:lnTo>
                                  <a:pt x="1057931" y="300283"/>
                                </a:lnTo>
                                <a:lnTo>
                                  <a:pt x="1061262" y="304724"/>
                                </a:lnTo>
                                <a:lnTo>
                                  <a:pt x="1063482" y="307499"/>
                                </a:lnTo>
                                <a:lnTo>
                                  <a:pt x="1065147" y="310274"/>
                                </a:lnTo>
                                <a:lnTo>
                                  <a:pt x="1066812" y="313605"/>
                                </a:lnTo>
                                <a:lnTo>
                                  <a:pt x="1068477" y="317490"/>
                                </a:lnTo>
                                <a:lnTo>
                                  <a:pt x="1070697" y="321930"/>
                                </a:lnTo>
                                <a:lnTo>
                                  <a:pt x="1072363" y="326371"/>
                                </a:lnTo>
                                <a:lnTo>
                                  <a:pt x="1074028" y="331921"/>
                                </a:lnTo>
                                <a:lnTo>
                                  <a:pt x="1075693" y="338582"/>
                                </a:lnTo>
                                <a:lnTo>
                                  <a:pt x="1077913" y="345243"/>
                                </a:lnTo>
                                <a:lnTo>
                                  <a:pt x="1079578" y="353013"/>
                                </a:lnTo>
                                <a:lnTo>
                                  <a:pt x="1081243" y="361894"/>
                                </a:lnTo>
                                <a:lnTo>
                                  <a:pt x="1083464" y="371330"/>
                                </a:lnTo>
                                <a:lnTo>
                                  <a:pt x="1085129" y="381876"/>
                                </a:lnTo>
                                <a:lnTo>
                                  <a:pt x="1086794" y="393532"/>
                                </a:lnTo>
                                <a:lnTo>
                                  <a:pt x="1088459" y="406299"/>
                                </a:lnTo>
                                <a:lnTo>
                                  <a:pt x="1090679" y="419065"/>
                                </a:lnTo>
                                <a:lnTo>
                                  <a:pt x="1092345" y="431276"/>
                                </a:lnTo>
                                <a:lnTo>
                                  <a:pt x="1094010" y="444042"/>
                                </a:lnTo>
                                <a:lnTo>
                                  <a:pt x="1095675" y="456253"/>
                                </a:lnTo>
                                <a:lnTo>
                                  <a:pt x="1097895" y="468465"/>
                                </a:lnTo>
                                <a:lnTo>
                                  <a:pt x="1099560" y="481231"/>
                                </a:lnTo>
                                <a:lnTo>
                                  <a:pt x="1101225" y="493442"/>
                                </a:lnTo>
                                <a:lnTo>
                                  <a:pt x="1103446" y="505653"/>
                                </a:lnTo>
                                <a:lnTo>
                                  <a:pt x="1105111" y="517309"/>
                                </a:lnTo>
                                <a:lnTo>
                                  <a:pt x="1106776" y="529520"/>
                                </a:lnTo>
                                <a:lnTo>
                                  <a:pt x="1108441" y="541177"/>
                                </a:lnTo>
                                <a:lnTo>
                                  <a:pt x="1110661" y="552833"/>
                                </a:lnTo>
                                <a:lnTo>
                                  <a:pt x="1113992" y="576145"/>
                                </a:lnTo>
                                <a:lnTo>
                                  <a:pt x="1115657" y="587246"/>
                                </a:lnTo>
                                <a:lnTo>
                                  <a:pt x="1117877" y="598347"/>
                                </a:lnTo>
                                <a:lnTo>
                                  <a:pt x="1119542" y="609448"/>
                                </a:lnTo>
                                <a:lnTo>
                                  <a:pt x="1121207" y="619994"/>
                                </a:lnTo>
                                <a:lnTo>
                                  <a:pt x="1122872" y="630540"/>
                                </a:lnTo>
                                <a:lnTo>
                                  <a:pt x="1125093" y="641086"/>
                                </a:lnTo>
                                <a:lnTo>
                                  <a:pt x="1126758" y="651077"/>
                                </a:lnTo>
                                <a:lnTo>
                                  <a:pt x="1128423" y="661068"/>
                                </a:lnTo>
                                <a:lnTo>
                                  <a:pt x="1130643" y="671059"/>
                                </a:lnTo>
                                <a:lnTo>
                                  <a:pt x="1132308" y="680495"/>
                                </a:lnTo>
                                <a:lnTo>
                                  <a:pt x="1133974" y="689376"/>
                                </a:lnTo>
                                <a:lnTo>
                                  <a:pt x="1135639" y="698812"/>
                                </a:lnTo>
                                <a:lnTo>
                                  <a:pt x="1137859" y="707693"/>
                                </a:lnTo>
                                <a:lnTo>
                                  <a:pt x="1139524" y="716018"/>
                                </a:lnTo>
                                <a:lnTo>
                                  <a:pt x="1141189" y="724344"/>
                                </a:lnTo>
                                <a:lnTo>
                                  <a:pt x="1142854" y="732670"/>
                                </a:lnTo>
                                <a:lnTo>
                                  <a:pt x="1145075" y="740441"/>
                                </a:lnTo>
                                <a:lnTo>
                                  <a:pt x="1146740" y="748211"/>
                                </a:lnTo>
                                <a:lnTo>
                                  <a:pt x="1148405" y="755982"/>
                                </a:lnTo>
                                <a:lnTo>
                                  <a:pt x="1150625" y="763198"/>
                                </a:lnTo>
                                <a:lnTo>
                                  <a:pt x="1152290" y="769859"/>
                                </a:lnTo>
                                <a:lnTo>
                                  <a:pt x="1153955" y="777074"/>
                                </a:lnTo>
                                <a:lnTo>
                                  <a:pt x="1155621" y="783180"/>
                                </a:lnTo>
                                <a:lnTo>
                                  <a:pt x="1157841" y="789840"/>
                                </a:lnTo>
                                <a:lnTo>
                                  <a:pt x="1159506" y="795946"/>
                                </a:lnTo>
                                <a:lnTo>
                                  <a:pt x="1161171" y="802052"/>
                                </a:lnTo>
                                <a:lnTo>
                                  <a:pt x="1162836" y="807602"/>
                                </a:lnTo>
                                <a:lnTo>
                                  <a:pt x="1165057" y="813708"/>
                                </a:lnTo>
                                <a:lnTo>
                                  <a:pt x="1166722" y="818703"/>
                                </a:lnTo>
                                <a:lnTo>
                                  <a:pt x="1168387" y="824254"/>
                                </a:lnTo>
                                <a:lnTo>
                                  <a:pt x="1170052" y="829249"/>
                                </a:lnTo>
                                <a:lnTo>
                                  <a:pt x="1172272" y="834245"/>
                                </a:lnTo>
                                <a:lnTo>
                                  <a:pt x="1175603" y="843126"/>
                                </a:lnTo>
                                <a:lnTo>
                                  <a:pt x="1177823" y="847566"/>
                                </a:lnTo>
                                <a:lnTo>
                                  <a:pt x="1179488" y="852006"/>
                                </a:lnTo>
                                <a:lnTo>
                                  <a:pt x="1181153" y="855892"/>
                                </a:lnTo>
                                <a:lnTo>
                                  <a:pt x="1182818" y="860332"/>
                                </a:lnTo>
                                <a:lnTo>
                                  <a:pt x="1185038" y="864218"/>
                                </a:lnTo>
                                <a:lnTo>
                                  <a:pt x="1186704" y="867548"/>
                                </a:lnTo>
                                <a:lnTo>
                                  <a:pt x="1188369" y="871433"/>
                                </a:lnTo>
                                <a:lnTo>
                                  <a:pt x="1190034" y="874764"/>
                                </a:lnTo>
                                <a:lnTo>
                                  <a:pt x="1192254" y="878094"/>
                                </a:lnTo>
                                <a:lnTo>
                                  <a:pt x="1193919" y="881424"/>
                                </a:lnTo>
                                <a:lnTo>
                                  <a:pt x="1195584" y="884200"/>
                                </a:lnTo>
                                <a:lnTo>
                                  <a:pt x="1197805" y="887530"/>
                                </a:lnTo>
                                <a:lnTo>
                                  <a:pt x="1201135" y="893080"/>
                                </a:lnTo>
                                <a:lnTo>
                                  <a:pt x="1202800" y="895856"/>
                                </a:lnTo>
                                <a:lnTo>
                                  <a:pt x="1205020" y="898076"/>
                                </a:lnTo>
                                <a:lnTo>
                                  <a:pt x="1206686" y="900851"/>
                                </a:lnTo>
                                <a:lnTo>
                                  <a:pt x="1208351" y="903071"/>
                                </a:lnTo>
                                <a:lnTo>
                                  <a:pt x="1210016" y="905847"/>
                                </a:lnTo>
                                <a:lnTo>
                                  <a:pt x="1212236" y="908067"/>
                                </a:lnTo>
                                <a:lnTo>
                                  <a:pt x="1213901" y="910287"/>
                                </a:lnTo>
                                <a:lnTo>
                                  <a:pt x="1215566" y="911952"/>
                                </a:lnTo>
                                <a:lnTo>
                                  <a:pt x="1217232" y="914172"/>
                                </a:lnTo>
                                <a:lnTo>
                                  <a:pt x="1219452" y="916393"/>
                                </a:lnTo>
                                <a:lnTo>
                                  <a:pt x="1229998" y="926939"/>
                                </a:lnTo>
                                <a:lnTo>
                                  <a:pt x="1232218" y="928604"/>
                                </a:lnTo>
                                <a:lnTo>
                                  <a:pt x="1233883" y="929714"/>
                                </a:lnTo>
                              </a:path>
                            </a:pathLst>
                          </a:custGeom>
                          <a:ln w="11101">
                            <a:solidFill>
                              <a:srgbClr val="000000"/>
                            </a:solidFill>
                            <a:prstDash val="solid"/>
                          </a:ln>
                        </wps:spPr>
                        <wps:bodyPr wrap="square" lIns="0" tIns="0" rIns="0" bIns="0" rtlCol="0">
                          <a:prstTxWarp prst="textNoShape">
                            <a:avLst/>
                          </a:prstTxWarp>
                          <a:noAutofit/>
                        </wps:bodyPr>
                      </wps:wsp>
                      <wps:wsp>
                        <wps:cNvPr id="813" name="Graphic 813"/>
                        <wps:cNvSpPr/>
                        <wps:spPr>
                          <a:xfrm>
                            <a:off x="75480" y="154301"/>
                            <a:ext cx="1234440" cy="905510"/>
                          </a:xfrm>
                          <a:custGeom>
                            <a:avLst/>
                            <a:gdLst/>
                            <a:ahLst/>
                            <a:cxnLst/>
                            <a:rect l="l" t="t" r="r" b="b"/>
                            <a:pathLst>
                              <a:path w="1234440" h="905510">
                                <a:moveTo>
                                  <a:pt x="973563" y="0"/>
                                </a:moveTo>
                                <a:lnTo>
                                  <a:pt x="1195029" y="0"/>
                                </a:lnTo>
                              </a:path>
                              <a:path w="1234440" h="905510">
                                <a:moveTo>
                                  <a:pt x="0" y="905292"/>
                                </a:moveTo>
                                <a:lnTo>
                                  <a:pt x="41629" y="905292"/>
                                </a:lnTo>
                                <a:lnTo>
                                  <a:pt x="43294" y="904736"/>
                                </a:lnTo>
                                <a:lnTo>
                                  <a:pt x="59945" y="904736"/>
                                </a:lnTo>
                                <a:lnTo>
                                  <a:pt x="61610" y="904181"/>
                                </a:lnTo>
                                <a:lnTo>
                                  <a:pt x="68826" y="904181"/>
                                </a:lnTo>
                                <a:lnTo>
                                  <a:pt x="70491" y="903626"/>
                                </a:lnTo>
                                <a:lnTo>
                                  <a:pt x="76042" y="903626"/>
                                </a:lnTo>
                                <a:lnTo>
                                  <a:pt x="77707" y="903071"/>
                                </a:lnTo>
                                <a:lnTo>
                                  <a:pt x="81592" y="903071"/>
                                </a:lnTo>
                                <a:lnTo>
                                  <a:pt x="83258" y="902516"/>
                                </a:lnTo>
                                <a:lnTo>
                                  <a:pt x="87143" y="902516"/>
                                </a:lnTo>
                                <a:lnTo>
                                  <a:pt x="88808" y="901961"/>
                                </a:lnTo>
                                <a:lnTo>
                                  <a:pt x="92693" y="901961"/>
                                </a:lnTo>
                                <a:lnTo>
                                  <a:pt x="94359" y="901406"/>
                                </a:lnTo>
                                <a:lnTo>
                                  <a:pt x="97689" y="901406"/>
                                </a:lnTo>
                                <a:lnTo>
                                  <a:pt x="99909" y="900851"/>
                                </a:lnTo>
                                <a:lnTo>
                                  <a:pt x="110455" y="900851"/>
                                </a:lnTo>
                                <a:lnTo>
                                  <a:pt x="112120" y="901406"/>
                                </a:lnTo>
                                <a:lnTo>
                                  <a:pt x="117671" y="901406"/>
                                </a:lnTo>
                                <a:lnTo>
                                  <a:pt x="119891" y="901961"/>
                                </a:lnTo>
                                <a:lnTo>
                                  <a:pt x="121556" y="901961"/>
                                </a:lnTo>
                                <a:lnTo>
                                  <a:pt x="123221" y="902516"/>
                                </a:lnTo>
                                <a:lnTo>
                                  <a:pt x="124887" y="902516"/>
                                </a:lnTo>
                                <a:lnTo>
                                  <a:pt x="127107" y="903071"/>
                                </a:lnTo>
                                <a:lnTo>
                                  <a:pt x="128772" y="903071"/>
                                </a:lnTo>
                                <a:lnTo>
                                  <a:pt x="130437" y="903626"/>
                                </a:lnTo>
                                <a:lnTo>
                                  <a:pt x="132102" y="903626"/>
                                </a:lnTo>
                                <a:lnTo>
                                  <a:pt x="134322" y="904181"/>
                                </a:lnTo>
                                <a:lnTo>
                                  <a:pt x="137653" y="904181"/>
                                </a:lnTo>
                                <a:lnTo>
                                  <a:pt x="139873" y="904736"/>
                                </a:lnTo>
                                <a:lnTo>
                                  <a:pt x="144868" y="904736"/>
                                </a:lnTo>
                                <a:lnTo>
                                  <a:pt x="147089" y="905292"/>
                                </a:lnTo>
                                <a:lnTo>
                                  <a:pt x="184832" y="905292"/>
                                </a:lnTo>
                              </a:path>
                              <a:path w="1234440" h="905510">
                                <a:moveTo>
                                  <a:pt x="184832" y="905292"/>
                                </a:moveTo>
                                <a:lnTo>
                                  <a:pt x="373550" y="905292"/>
                                </a:lnTo>
                              </a:path>
                              <a:path w="1234440" h="905510">
                                <a:moveTo>
                                  <a:pt x="373550" y="905292"/>
                                </a:moveTo>
                                <a:lnTo>
                                  <a:pt x="531741" y="905292"/>
                                </a:lnTo>
                                <a:lnTo>
                                  <a:pt x="533406" y="904736"/>
                                </a:lnTo>
                                <a:lnTo>
                                  <a:pt x="544507" y="904736"/>
                                </a:lnTo>
                                <a:lnTo>
                                  <a:pt x="546172" y="904181"/>
                                </a:lnTo>
                                <a:lnTo>
                                  <a:pt x="551723" y="904181"/>
                                </a:lnTo>
                                <a:lnTo>
                                  <a:pt x="553388" y="903626"/>
                                </a:lnTo>
                                <a:lnTo>
                                  <a:pt x="556718" y="903626"/>
                                </a:lnTo>
                                <a:lnTo>
                                  <a:pt x="558938" y="903071"/>
                                </a:lnTo>
                                <a:lnTo>
                                  <a:pt x="560603" y="903071"/>
                                </a:lnTo>
                                <a:lnTo>
                                  <a:pt x="562269" y="902516"/>
                                </a:lnTo>
                              </a:path>
                              <a:path w="1234440" h="905510">
                                <a:moveTo>
                                  <a:pt x="562269" y="902516"/>
                                </a:moveTo>
                                <a:lnTo>
                                  <a:pt x="564489" y="902516"/>
                                </a:lnTo>
                                <a:lnTo>
                                  <a:pt x="566154" y="901961"/>
                                </a:lnTo>
                                <a:lnTo>
                                  <a:pt x="567819" y="901961"/>
                                </a:lnTo>
                                <a:lnTo>
                                  <a:pt x="569484" y="901406"/>
                                </a:lnTo>
                                <a:lnTo>
                                  <a:pt x="571704" y="900851"/>
                                </a:lnTo>
                                <a:lnTo>
                                  <a:pt x="573370" y="900851"/>
                                </a:lnTo>
                                <a:lnTo>
                                  <a:pt x="575035" y="900296"/>
                                </a:lnTo>
                                <a:lnTo>
                                  <a:pt x="576700" y="899741"/>
                                </a:lnTo>
                                <a:lnTo>
                                  <a:pt x="578920" y="899741"/>
                                </a:lnTo>
                                <a:lnTo>
                                  <a:pt x="580585" y="899186"/>
                                </a:lnTo>
                                <a:lnTo>
                                  <a:pt x="582250" y="899186"/>
                                </a:lnTo>
                                <a:lnTo>
                                  <a:pt x="583916" y="898631"/>
                                </a:lnTo>
                                <a:lnTo>
                                  <a:pt x="595017" y="898631"/>
                                </a:lnTo>
                                <a:lnTo>
                                  <a:pt x="596682" y="899186"/>
                                </a:lnTo>
                                <a:lnTo>
                                  <a:pt x="598902" y="899186"/>
                                </a:lnTo>
                                <a:lnTo>
                                  <a:pt x="600567" y="899741"/>
                                </a:lnTo>
                                <a:lnTo>
                                  <a:pt x="602232" y="899741"/>
                                </a:lnTo>
                                <a:lnTo>
                                  <a:pt x="603898" y="900296"/>
                                </a:lnTo>
                                <a:lnTo>
                                  <a:pt x="606118" y="900296"/>
                                </a:lnTo>
                                <a:lnTo>
                                  <a:pt x="607783" y="900851"/>
                                </a:lnTo>
                                <a:lnTo>
                                  <a:pt x="609448" y="901406"/>
                                </a:lnTo>
                                <a:lnTo>
                                  <a:pt x="611668" y="901406"/>
                                </a:lnTo>
                                <a:lnTo>
                                  <a:pt x="613333" y="901961"/>
                                </a:lnTo>
                                <a:lnTo>
                                  <a:pt x="614999" y="902516"/>
                                </a:lnTo>
                                <a:lnTo>
                                  <a:pt x="616664" y="902516"/>
                                </a:lnTo>
                                <a:lnTo>
                                  <a:pt x="618884" y="903071"/>
                                </a:lnTo>
                                <a:lnTo>
                                  <a:pt x="620549" y="903626"/>
                                </a:lnTo>
                                <a:lnTo>
                                  <a:pt x="622214" y="903626"/>
                                </a:lnTo>
                                <a:lnTo>
                                  <a:pt x="623879" y="904181"/>
                                </a:lnTo>
                                <a:lnTo>
                                  <a:pt x="626100" y="904181"/>
                                </a:lnTo>
                                <a:lnTo>
                                  <a:pt x="627765" y="904736"/>
                                </a:lnTo>
                                <a:lnTo>
                                  <a:pt x="631650" y="904736"/>
                                </a:lnTo>
                                <a:lnTo>
                                  <a:pt x="633315" y="905292"/>
                                </a:lnTo>
                                <a:lnTo>
                                  <a:pt x="750987" y="905292"/>
                                </a:lnTo>
                              </a:path>
                              <a:path w="1234440" h="905510">
                                <a:moveTo>
                                  <a:pt x="750987" y="905292"/>
                                </a:moveTo>
                                <a:lnTo>
                                  <a:pt x="939705" y="905292"/>
                                </a:lnTo>
                              </a:path>
                              <a:path w="1234440" h="905510">
                                <a:moveTo>
                                  <a:pt x="939705" y="905292"/>
                                </a:moveTo>
                                <a:lnTo>
                                  <a:pt x="981334" y="905292"/>
                                </a:lnTo>
                                <a:lnTo>
                                  <a:pt x="983554" y="904736"/>
                                </a:lnTo>
                                <a:lnTo>
                                  <a:pt x="990770" y="904736"/>
                                </a:lnTo>
                                <a:lnTo>
                                  <a:pt x="992435" y="904181"/>
                                </a:lnTo>
                                <a:lnTo>
                                  <a:pt x="996320" y="904181"/>
                                </a:lnTo>
                                <a:lnTo>
                                  <a:pt x="997985" y="903626"/>
                                </a:lnTo>
                                <a:lnTo>
                                  <a:pt x="999651" y="903626"/>
                                </a:lnTo>
                                <a:lnTo>
                                  <a:pt x="1001316" y="903071"/>
                                </a:lnTo>
                                <a:lnTo>
                                  <a:pt x="1003536" y="903071"/>
                                </a:lnTo>
                                <a:lnTo>
                                  <a:pt x="1005201" y="902516"/>
                                </a:lnTo>
                                <a:lnTo>
                                  <a:pt x="1006866" y="901961"/>
                                </a:lnTo>
                                <a:lnTo>
                                  <a:pt x="1009087" y="901406"/>
                                </a:lnTo>
                                <a:lnTo>
                                  <a:pt x="1010752" y="900851"/>
                                </a:lnTo>
                                <a:lnTo>
                                  <a:pt x="1012417" y="900296"/>
                                </a:lnTo>
                                <a:lnTo>
                                  <a:pt x="1014082" y="899741"/>
                                </a:lnTo>
                                <a:lnTo>
                                  <a:pt x="1016302" y="899186"/>
                                </a:lnTo>
                                <a:lnTo>
                                  <a:pt x="1017967" y="898631"/>
                                </a:lnTo>
                                <a:lnTo>
                                  <a:pt x="1019633" y="898076"/>
                                </a:lnTo>
                                <a:lnTo>
                                  <a:pt x="1021298" y="898076"/>
                                </a:lnTo>
                                <a:lnTo>
                                  <a:pt x="1023518" y="897521"/>
                                </a:lnTo>
                                <a:lnTo>
                                  <a:pt x="1025183" y="896966"/>
                                </a:lnTo>
                                <a:lnTo>
                                  <a:pt x="1026848" y="896966"/>
                                </a:lnTo>
                                <a:lnTo>
                                  <a:pt x="1028513" y="896411"/>
                                </a:lnTo>
                                <a:lnTo>
                                  <a:pt x="1036284" y="896411"/>
                                </a:lnTo>
                                <a:lnTo>
                                  <a:pt x="1037949" y="896966"/>
                                </a:lnTo>
                                <a:lnTo>
                                  <a:pt x="1041280" y="896966"/>
                                </a:lnTo>
                                <a:lnTo>
                                  <a:pt x="1043500" y="897521"/>
                                </a:lnTo>
                                <a:lnTo>
                                  <a:pt x="1045165" y="897521"/>
                                </a:lnTo>
                                <a:lnTo>
                                  <a:pt x="1046830" y="898076"/>
                                </a:lnTo>
                                <a:lnTo>
                                  <a:pt x="1048495" y="898631"/>
                                </a:lnTo>
                                <a:lnTo>
                                  <a:pt x="1050716" y="898631"/>
                                </a:lnTo>
                                <a:lnTo>
                                  <a:pt x="1052381" y="899186"/>
                                </a:lnTo>
                                <a:lnTo>
                                  <a:pt x="1054046" y="899741"/>
                                </a:lnTo>
                                <a:lnTo>
                                  <a:pt x="1056266" y="900296"/>
                                </a:lnTo>
                                <a:lnTo>
                                  <a:pt x="1057931" y="900296"/>
                                </a:lnTo>
                                <a:lnTo>
                                  <a:pt x="1059596" y="900851"/>
                                </a:lnTo>
                                <a:lnTo>
                                  <a:pt x="1061262" y="901406"/>
                                </a:lnTo>
                                <a:lnTo>
                                  <a:pt x="1063482" y="901961"/>
                                </a:lnTo>
                                <a:lnTo>
                                  <a:pt x="1065147" y="902516"/>
                                </a:lnTo>
                                <a:lnTo>
                                  <a:pt x="1066812" y="903071"/>
                                </a:lnTo>
                                <a:lnTo>
                                  <a:pt x="1068477" y="903071"/>
                                </a:lnTo>
                                <a:lnTo>
                                  <a:pt x="1070697" y="903626"/>
                                </a:lnTo>
                                <a:lnTo>
                                  <a:pt x="1072363" y="904181"/>
                                </a:lnTo>
                                <a:lnTo>
                                  <a:pt x="1074028" y="904181"/>
                                </a:lnTo>
                                <a:lnTo>
                                  <a:pt x="1075693" y="904736"/>
                                </a:lnTo>
                                <a:lnTo>
                                  <a:pt x="1077913" y="904736"/>
                                </a:lnTo>
                                <a:lnTo>
                                  <a:pt x="1079578" y="905292"/>
                                </a:lnTo>
                                <a:lnTo>
                                  <a:pt x="1128423" y="905292"/>
                                </a:lnTo>
                              </a:path>
                              <a:path w="1234440" h="905510">
                                <a:moveTo>
                                  <a:pt x="1128423" y="905292"/>
                                </a:moveTo>
                                <a:lnTo>
                                  <a:pt x="1233883" y="905292"/>
                                </a:lnTo>
                              </a:path>
                            </a:pathLst>
                          </a:custGeom>
                          <a:ln w="11101">
                            <a:solidFill>
                              <a:srgbClr val="FF0000"/>
                            </a:solidFill>
                            <a:prstDash val="sysDash"/>
                          </a:ln>
                        </wps:spPr>
                        <wps:bodyPr wrap="square" lIns="0" tIns="0" rIns="0" bIns="0" rtlCol="0">
                          <a:prstTxWarp prst="textNoShape">
                            <a:avLst/>
                          </a:prstTxWarp>
                          <a:noAutofit/>
                        </wps:bodyPr>
                      </wps:wsp>
                      <wps:wsp>
                        <wps:cNvPr id="814" name="Graphic 814"/>
                        <wps:cNvSpPr/>
                        <wps:spPr>
                          <a:xfrm>
                            <a:off x="2775" y="2775"/>
                            <a:ext cx="1361440" cy="1057275"/>
                          </a:xfrm>
                          <a:custGeom>
                            <a:avLst/>
                            <a:gdLst/>
                            <a:ahLst/>
                            <a:cxnLst/>
                            <a:rect l="l" t="t" r="r" b="b"/>
                            <a:pathLst>
                              <a:path w="1361440" h="1057275">
                                <a:moveTo>
                                  <a:pt x="0" y="1056821"/>
                                </a:moveTo>
                                <a:lnTo>
                                  <a:pt x="1360990" y="1056821"/>
                                </a:lnTo>
                                <a:lnTo>
                                  <a:pt x="1360990" y="0"/>
                                </a:lnTo>
                                <a:lnTo>
                                  <a:pt x="0" y="0"/>
                                </a:lnTo>
                                <a:lnTo>
                                  <a:pt x="0" y="1056821"/>
                                </a:lnTo>
                                <a:close/>
                              </a:path>
                            </a:pathLst>
                          </a:custGeom>
                          <a:ln w="5550">
                            <a:solidFill>
                              <a:srgbClr val="000000"/>
                            </a:solidFill>
                            <a:prstDash val="solid"/>
                          </a:ln>
                        </wps:spPr>
                        <wps:bodyPr wrap="square" lIns="0" tIns="0" rIns="0" bIns="0" rtlCol="0">
                          <a:prstTxWarp prst="textNoShape">
                            <a:avLst/>
                          </a:prstTxWarp>
                          <a:noAutofit/>
                        </wps:bodyPr>
                      </wps:wsp>
                      <wps:wsp>
                        <wps:cNvPr id="815" name="Textbox 815"/>
                        <wps:cNvSpPr txBox="1"/>
                        <wps:spPr>
                          <a:xfrm>
                            <a:off x="0" y="0"/>
                            <a:ext cx="1367155" cy="1065530"/>
                          </a:xfrm>
                          <a:prstGeom prst="rect">
                            <a:avLst/>
                          </a:prstGeom>
                        </wps:spPr>
                        <wps:txbx>
                          <w:txbxContent>
                            <w:p>
                              <w:pPr>
                                <w:spacing w:line="130" w:lineRule="exact" w:before="49"/>
                                <w:ind w:left="1163" w:right="0" w:firstLine="0"/>
                                <w:jc w:val="left"/>
                                <w:rPr>
                                  <w:rFonts w:ascii="Arial"/>
                                  <w:sz w:val="12"/>
                                </w:rPr>
                              </w:pPr>
                              <w:r>
                                <w:rPr>
                                  <w:rFonts w:ascii="Arial"/>
                                  <w:spacing w:val="-2"/>
                                  <w:sz w:val="12"/>
                                </w:rPr>
                                <w:t>Tracker</w:t>
                              </w:r>
                            </w:p>
                            <w:p>
                              <w:pPr>
                                <w:spacing w:line="130" w:lineRule="exact" w:before="0"/>
                                <w:ind w:left="0" w:right="571" w:firstLine="0"/>
                                <w:jc w:val="right"/>
                                <w:rPr>
                                  <w:rFonts w:ascii="Arial"/>
                                  <w:sz w:val="12"/>
                                </w:rPr>
                              </w:pPr>
                              <w:r>
                                <w:rPr>
                                  <w:rFonts w:ascii="Arial"/>
                                  <w:spacing w:val="-10"/>
                                  <w:sz w:val="12"/>
                                </w:rPr>
                                <w:t>A</w:t>
                              </w:r>
                            </w:p>
                          </w:txbxContent>
                        </wps:txbx>
                        <wps:bodyPr wrap="square" lIns="0" tIns="0" rIns="0" bIns="0" rtlCol="0">
                          <a:noAutofit/>
                        </wps:bodyPr>
                      </wps:wsp>
                    </wpg:wgp>
                  </a:graphicData>
                </a:graphic>
              </wp:inline>
            </w:drawing>
          </mc:Choice>
          <mc:Fallback>
            <w:pict>
              <v:group style="width:107.65pt;height:83.9pt;mso-position-horizontal-relative:char;mso-position-vertical-relative:line" id="docshapegroup330" coordorigin="0,0" coordsize="2153,1678">
                <v:shape style="position:absolute;left:4;top:1668;width:2144;height:2" id="docshape331" coordorigin="4,1669" coordsize="2144,0" path="m4,1669l59,1669m2148,1669l2093,1669e" filled="false" stroked="true" strokeweight=".43705pt" strokecolor="#000000">
                  <v:path arrowok="t"/>
                  <v:stroke dashstyle="solid"/>
                </v:shape>
                <v:line style="position:absolute" from="4,1483" to="59,1483" stroked="true" strokeweight=".43705pt" strokecolor="#000000">
                  <v:stroke dashstyle="solid"/>
                </v:line>
                <v:line style="position:absolute" from="2148,1483" to="2093,1483" stroked="true" strokeweight=".43705pt" strokecolor="#000000">
                  <v:stroke dashstyle="solid"/>
                </v:line>
                <v:line style="position:absolute" from="4,1299" to="59,1299" stroked="true" strokeweight=".43705pt" strokecolor="#000000">
                  <v:stroke dashstyle="solid"/>
                </v:line>
                <v:line style="position:absolute" from="2148,1299" to="2093,1299" stroked="true" strokeweight=".43705pt" strokecolor="#000000">
                  <v:stroke dashstyle="solid"/>
                </v:line>
                <v:line style="position:absolute" from="4,1114" to="59,1114" stroked="true" strokeweight=".43705pt" strokecolor="#000000">
                  <v:stroke dashstyle="solid"/>
                </v:line>
                <v:line style="position:absolute" from="2148,1114" to="2093,1114" stroked="true" strokeweight=".43705pt" strokecolor="#000000">
                  <v:stroke dashstyle="solid"/>
                </v:line>
                <v:line style="position:absolute" from="4,929" to="59,929" stroked="true" strokeweight=".43705pt" strokecolor="#000000">
                  <v:stroke dashstyle="solid"/>
                </v:line>
                <v:line style="position:absolute" from="2148,929" to="2093,929" stroked="true" strokeweight=".43705pt" strokecolor="#000000">
                  <v:stroke dashstyle="solid"/>
                </v:line>
                <v:line style="position:absolute" from="4,744" to="59,744" stroked="true" strokeweight=".43705pt" strokecolor="#000000">
                  <v:stroke dashstyle="solid"/>
                </v:line>
                <v:line style="position:absolute" from="2148,744" to="2093,744" stroked="true" strokeweight=".43705pt" strokecolor="#000000">
                  <v:stroke dashstyle="solid"/>
                </v:line>
                <v:line style="position:absolute" from="4,559" to="59,559" stroked="true" strokeweight=".43705pt" strokecolor="#000000">
                  <v:stroke dashstyle="solid"/>
                </v:line>
                <v:line style="position:absolute" from="2148,559" to="2093,559" stroked="true" strokeweight=".43705pt" strokecolor="#000000">
                  <v:stroke dashstyle="solid"/>
                </v:line>
                <v:line style="position:absolute" from="4,374" to="59,374" stroked="true" strokeweight=".43705pt" strokecolor="#000000">
                  <v:stroke dashstyle="solid"/>
                </v:line>
                <v:line style="position:absolute" from="2148,374" to="2093,374" stroked="true" strokeweight=".43705pt" strokecolor="#000000">
                  <v:stroke dashstyle="solid"/>
                </v:line>
                <v:line style="position:absolute" from="4,190" to="59,190" stroked="true" strokeweight=".43705pt" strokecolor="#000000">
                  <v:stroke dashstyle="solid"/>
                </v:line>
                <v:line style="position:absolute" from="2148,190" to="2093,190" stroked="true" strokeweight=".43705pt" strokecolor="#000000">
                  <v:stroke dashstyle="solid"/>
                </v:line>
                <v:line style="position:absolute" from="4,4" to="59,4" stroked="true" strokeweight=".43705pt" strokecolor="#000000">
                  <v:stroke dashstyle="solid"/>
                </v:line>
                <v:line style="position:absolute" from="2148,4" to="2093,4" stroked="true" strokeweight=".43705pt" strokecolor="#000000">
                  <v:stroke dashstyle="solid"/>
                </v:line>
                <v:line style="position:absolute" from="4,1669" to="4,1614" stroked="true" strokeweight=".43705pt" strokecolor="#000000">
                  <v:stroke dashstyle="solid"/>
                </v:line>
                <v:line style="position:absolute" from="4,4" to="4,59" stroked="true" strokeweight=".43705pt" strokecolor="#000000">
                  <v:stroke dashstyle="solid"/>
                </v:line>
                <v:line style="position:absolute" from="347,1669" to="347,1614" stroked="true" strokeweight=".43705pt" strokecolor="#000000">
                  <v:stroke dashstyle="solid"/>
                </v:line>
                <v:line style="position:absolute" from="347,4" to="347,59" stroked="true" strokeweight=".43705pt" strokecolor="#000000">
                  <v:stroke dashstyle="solid"/>
                </v:line>
                <v:line style="position:absolute" from="691,1669" to="691,1614" stroked="true" strokeweight=".43705pt" strokecolor="#000000">
                  <v:stroke dashstyle="solid"/>
                </v:line>
                <v:line style="position:absolute" from="691,4" to="691,59" stroked="true" strokeweight=".43705pt" strokecolor="#000000">
                  <v:stroke dashstyle="solid"/>
                </v:line>
                <v:line style="position:absolute" from="1033,1669" to="1033,1614" stroked="true" strokeweight=".43705pt" strokecolor="#000000">
                  <v:stroke dashstyle="solid"/>
                </v:line>
                <v:line style="position:absolute" from="1033,4" to="1033,59" stroked="true" strokeweight=".43705pt" strokecolor="#000000">
                  <v:stroke dashstyle="solid"/>
                </v:line>
                <v:line style="position:absolute" from="1376,1669" to="1376,1614" stroked="true" strokeweight=".43705pt" strokecolor="#000000">
                  <v:stroke dashstyle="solid"/>
                </v:line>
                <v:line style="position:absolute" from="1376,4" to="1376,59" stroked="true" strokeweight=".43705pt" strokecolor="#000000">
                  <v:stroke dashstyle="solid"/>
                </v:line>
                <v:line style="position:absolute" from="1719,1669" to="1719,1614" stroked="true" strokeweight=".43705pt" strokecolor="#000000">
                  <v:stroke dashstyle="solid"/>
                </v:line>
                <v:line style="position:absolute" from="1719,4" to="1719,59" stroked="true" strokeweight=".43705pt" strokecolor="#000000">
                  <v:stroke dashstyle="solid"/>
                </v:line>
                <v:line style="position:absolute" from="2062,1669" to="2062,1614" stroked="true" strokeweight=".43705pt" strokecolor="#000000">
                  <v:stroke dashstyle="solid"/>
                </v:line>
                <v:line style="position:absolute" from="2062,4" to="2062,59" stroked="true" strokeweight=".43705pt" strokecolor="#000000">
                  <v:stroke dashstyle="solid"/>
                </v:line>
                <v:rect style="position:absolute;left:4;top:4;width:2144;height:1665" id="docshape332" filled="false" stroked="true" strokeweight=".43705pt" strokecolor="#000000">
                  <v:stroke dashstyle="solid"/>
                </v:rect>
                <v:line style="position:absolute" from="1652,121" to="2001,121" stroked="true" strokeweight=".8741pt" strokecolor="#000000">
                  <v:stroke dashstyle="solid"/>
                </v:line>
                <v:shape style="position:absolute;left:118;top:108;width:1944;height:1500" id="docshape333" coordorigin="119,108" coordsize="1944,1500" path="m119,866l122,850,124,834,128,818,130,802,133,787,135,771,139,755,142,739,144,724,147,708,150,692,153,677,156,661,159,645,162,629,164,614,167,599,170,583,173,567,176,552,178,537,182,521,184,505,187,490,191,475,196,445,198,429,202,414,205,399,207,385,210,371,213,357,216,342,219,328,221,315,225,301,227,288,230,274,233,261,236,249,239,237,241,226,245,214,247,203,250,193,253,183,256,174,259,164,261,156,265,149,267,142,270,135,273,130,276,125,279,121,281,117,284,114,288,111,290,109,293,108,302,108,304,110,308,112,310,115,313,118,316,122,319,127,322,132,327,146,330,155,333,164,336,175,339,186,342,198,347,228,351,246,353,264,356,284,358,305,362,328,365,352,367,378,370,406,373,436,378,496,382,525,385,555,387,585,390,614,393,643,396,671,399,700,401,728,405,755,407,783,410,809,413,836,416,862,419,887,421,912,425,936,427,960,430,982,433,1005,436,1027,439,1049,441,1070,444,1090,448,1109,450,1128,453,1147,456,1165,459,1183,462,1199,464,1216,468,1232,470,1246,473,1261,476,1275,479,1289,482,1302,484,1315,488,1327,490,1338,496,1361,499,1371,502,1381,504,1391,507,1400,510,1409,516,1427,518,1434,522,1442,524,1449,527,1456,531,1463,533,1469,536,1475,538,1482,542,1488,550,1503,553,1509,556,1513,559,1518,562,1523,565,1526,567,1531,570,1535,573,1538,576,1542,581,1549,587,1555,590,1559,593,1561,596,1564,601,1569,605,1572,610,1577,613,1579,616,1581,619,1583,621,1586,624,1587,628,1589,633,1593,636,1594,639,1596,642,1598,644,1600,648,1601,650,1602,656,1602,659,1600,662,1600,664,1598,667,1595,670,1593,673,1590,676,1586,679,1584,682,1579,684,1576,687,1572,691,1568,696,1559,698,1554,702,1550,705,1545,707,1540,711,1535,713,1530,716,1525,719,1520,722,1515,725,1510,727,1504,730,1499,733,1493,736,1488,739,1482,741,1477,745,1471,747,1466,750,1461,753,1455,756,1449,759,1443,761,1437,765,1432,767,1426,770,1420,773,1413,776,1407,779,1401,781,1395,785,1388,788,1382,790,1375,793,1369,796,1362,802,1348,804,1340,808,1333,810,1325,816,1309,819,1302,822,1294,824,1285,828,1276,830,1267,833,1259,836,1249,839,1239,842,1230,844,1220,847,1211,850,1200,856,1179,859,1168,862,1157,864,1146,867,1135,871,1123,873,1111,876,1099,878,1087,882,1074,885,1062,887,1049,890,1037,893,1024,896,1010,899,996,902,983,905,969,907,955,910,941,913,927,916,913,921,884,925,869,927,854,930,839,934,824,936,809,939,794,941,779,945,763,948,747,953,716,956,700,959,684,962,669,964,653,968,637,970,621,973,606,976,591,979,575,982,559,984,545,988,530,990,515,993,501,996,487,999,473,1004,447,1008,434,1010,422,1013,412,1016,401,1019,391,1022,382,1024,374,1027,366,1031,360,1033,354,1036,349,1038,344,1047,336,1051,334,1053,332,1056,331,1062,331,1067,333,1070,334,1073,337,1076,338,1079,342,1082,345,1085,349,1090,359,1093,365,1096,373,1099,381,1101,390,1105,400,1107,412,1110,425,1114,439,1116,455,1119,471,1121,490,1125,510,1128,533,1130,557,1133,581,1136,606,1139,631,1142,656,1144,680,1148,705,1150,729,1153,753,1156,776,1162,823,1164,847,1168,870,1170,892,1173,914,1176,936,1179,957,1182,978,1184,999,1188,1019,1191,1039,1193,1059,1196,1078,1199,1096,1202,1114,1205,1131,1207,1149,1211,1165,1213,1181,1216,1197,1218,1212,1222,1227,1227,1255,1231,1268,1233,1281,1236,1295,1239,1307,1242,1318,1245,1330,1247,1341,1250,1351,1253,1361,1256,1371,1259,1381,1262,1390,1265,1399,1267,1407,1270,1416,1274,1424,1276,1431,1279,1439,1281,1446,1285,1453,1288,1459,1293,1471,1296,1477,1299,1483,1302,1489,1305,1494,1308,1499,1310,1503,1313,1509,1316,1513,1319,1517,1322,1522,1324,1525,1328,1530,1330,1533,1333,1537,1336,1541,1339,1544,1342,1547,1344,1551,1348,1553,1350,1557,1356,1562,1359,1565,1367,1573,1371,1575,1373,1577,1376,1579,1379,1581,1382,1584,1385,1586,1387,1587,1391,1589,1393,1592,1399,1595,1402,1596,1405,1598,1407,1600,1411,1601,1413,1603,1416,1604,1419,1606,1422,1607,1425,1608,1430,1608,1448,1596,1454,1590,1456,1586,1459,1582,1461,1578,1465,1573,1468,1569,1470,1565,1473,1560,1476,1555,1479,1551,1482,1545,1485,1540,1488,1535,1490,1530,1493,1524,1496,1519,1499,1514,1502,1509,1504,1503,1508,1497,1510,1491,1513,1486,1516,1480,1519,1474,1522,1468,1524,1461,1528,1455,1533,1443,1536,1436,1539,1429,1547,1408,1551,1401,1553,1393,1556,1385,1559,1377,1562,1369,1565,1360,1567,1351,1571,1342,1573,1333,1576,1323,1579,1313,1582,1303,1585,1293,1587,1281,1590,1271,1593,1260,1596,1247,1599,1236,1602,1224,1605,1212,1610,1185,1614,1172,1616,1159,1619,1145,1621,1131,1625,1117,1628,1103,1630,1088,1634,1073,1636,1059,1639,1043,1642,1027,1645,1011,1648,996,1650,980,1653,963,1656,947,1659,931,1662,914,1664,897,1668,880,1670,864,1673,846,1677,830,1679,813,1682,796,1684,780,1688,763,1691,747,1693,732,1696,716,1699,701,1704,673,1708,660,1711,648,1713,636,1716,627,1719,617,1722,609,1725,602,1727,596,1731,591,1733,587,1751,573,1756,571,1765,571,1770,573,1774,573,1779,577,1782,579,1785,581,1790,588,1794,593,1796,597,1799,602,1802,608,1805,615,1808,622,1810,631,1813,642,1816,652,1819,664,1822,678,1825,693,1828,710,1830,728,1833,748,1836,768,1839,788,1842,808,1844,827,1848,846,1850,866,1853,885,1857,905,1859,923,1862,942,1864,961,1868,979,1873,1016,1876,1033,1879,1051,1882,1068,1885,1085,1887,1101,1891,1118,1893,1134,1896,1149,1899,1165,1902,1180,1905,1194,1907,1209,1911,1223,1913,1236,1916,1249,1919,1262,1922,1274,1925,1287,1927,1299,1931,1310,1934,1321,1936,1332,1939,1342,1942,1352,1945,1362,1947,1371,1950,1380,1954,1390,1956,1398,1959,1406,1961,1414,1965,1422,1970,1436,1974,1443,1976,1450,1979,1456,1982,1463,1985,1469,1988,1475,1990,1481,1993,1486,1996,1491,1999,1496,2002,1501,2005,1506,2010,1515,2013,1519,2017,1523,2019,1527,2022,1531,2024,1535,2028,1538,2031,1542,2033,1545,2036,1548,2039,1552,2056,1568,2059,1571,2062,1573e" filled="false" stroked="true" strokeweight=".8741pt" strokecolor="#000000">
                  <v:path arrowok="t"/>
                  <v:stroke dashstyle="solid"/>
                </v:shape>
                <v:shape style="position:absolute;left:118;top:243;width:1944;height:1426" id="docshape334" coordorigin="119,243" coordsize="1944,1426" path="m1652,243l2001,243m119,1669l184,1669,187,1668,213,1668,216,1667,227,1667,230,1666,239,1666,241,1665,247,1665,250,1664,256,1664,259,1663,265,1663,267,1663,273,1663,276,1662,293,1662,295,1663,304,1663,308,1663,310,1663,313,1664,316,1664,319,1665,322,1665,324,1666,327,1666,330,1667,336,1667,339,1668,347,1668,351,1669,410,1669m410,1669l707,1669m707,1669l956,1669,959,1668,976,1668,979,1667,988,1667,990,1666,996,1666,999,1665,1002,1665,1004,1664m1004,1664l1008,1664,1010,1663,1013,1663,1016,1663,1019,1662,1022,1662,1024,1661,1027,1660,1031,1660,1033,1659,1036,1659,1038,1658,1056,1658,1059,1659,1062,1659,1065,1660,1067,1660,1070,1661,1073,1661,1076,1662,1079,1663,1082,1663,1085,1663,1087,1664,1090,1664,1093,1665,1096,1666,1099,1666,1101,1667,1105,1667,1107,1668,1114,1668,1116,1669,1302,1669m1302,1669l1599,1669m1599,1669l1664,1669,1668,1668,1679,1668,1682,1667,1688,1667,1690,1666,1693,1666,1696,1665,1699,1665,1702,1664,1704,1663,1708,1663,1711,1662,1713,1661,1716,1660,1719,1659,1722,1658,1725,1657,1727,1657,1731,1656,1733,1656,1736,1656,1739,1655,1751,1655,1753,1656,1759,1656,1762,1656,1765,1656,1767,1657,1770,1658,1774,1658,1776,1659,1779,1660,1782,1661,1785,1661,1788,1662,1790,1663,1794,1663,1796,1664,1799,1665,1802,1665,1805,1666,1808,1667,1810,1667,1813,1668,1816,1668,1819,1669,1896,1669m1896,1669l2062,1669e" filled="false" stroked="true" strokeweight=".8741pt" strokecolor="#ff0000">
                  <v:path arrowok="t"/>
                  <v:stroke dashstyle="shortdash"/>
                </v:shape>
                <v:rect style="position:absolute;left:4;top:4;width:2144;height:1665" id="docshape335" filled="false" stroked="true" strokeweight=".43705pt" strokecolor="#000000">
                  <v:stroke dashstyle="solid"/>
                </v:rect>
                <v:shape style="position:absolute;left:0;top:0;width:2153;height:1678" type="#_x0000_t202" id="docshape336" filled="false" stroked="false">
                  <v:textbox inset="0,0,0,0">
                    <w:txbxContent>
                      <w:p>
                        <w:pPr>
                          <w:spacing w:line="130" w:lineRule="exact" w:before="49"/>
                          <w:ind w:left="1163" w:right="0" w:firstLine="0"/>
                          <w:jc w:val="left"/>
                          <w:rPr>
                            <w:rFonts w:ascii="Arial"/>
                            <w:sz w:val="12"/>
                          </w:rPr>
                        </w:pPr>
                        <w:r>
                          <w:rPr>
                            <w:rFonts w:ascii="Arial"/>
                            <w:spacing w:val="-2"/>
                            <w:sz w:val="12"/>
                          </w:rPr>
                          <w:t>Tracker</w:t>
                        </w:r>
                      </w:p>
                      <w:p>
                        <w:pPr>
                          <w:spacing w:line="130" w:lineRule="exact" w:before="0"/>
                          <w:ind w:left="0" w:right="571" w:firstLine="0"/>
                          <w:jc w:val="right"/>
                          <w:rPr>
                            <w:rFonts w:ascii="Arial"/>
                            <w:sz w:val="12"/>
                          </w:rPr>
                        </w:pPr>
                        <w:r>
                          <w:rPr>
                            <w:rFonts w:ascii="Arial"/>
                            <w:spacing w:val="-10"/>
                            <w:sz w:val="12"/>
                          </w:rPr>
                          <w:t>A</w:t>
                        </w:r>
                      </w:p>
                    </w:txbxContent>
                  </v:textbox>
                  <w10:wrap type="none"/>
                </v:shape>
              </v:group>
            </w:pict>
          </mc:Fallback>
        </mc:AlternateContent>
      </w:r>
      <w:r>
        <w:rPr>
          <w:rFonts w:ascii="Arial"/>
          <w:sz w:val="20"/>
        </w:rPr>
      </w:r>
    </w:p>
    <w:p>
      <w:pPr>
        <w:spacing w:before="22"/>
        <w:ind w:left="16" w:right="0" w:firstLine="0"/>
        <w:jc w:val="left"/>
        <w:rPr>
          <w:rFonts w:ascii="Arial"/>
          <w:sz w:val="12"/>
        </w:rPr>
      </w:pPr>
      <w:r>
        <w:rPr>
          <w:rFonts w:ascii="Arial"/>
          <w:sz w:val="12"/>
        </w:rPr>
        <w:t>0</w:t>
      </w:r>
      <w:r>
        <w:rPr>
          <w:rFonts w:ascii="Arial"/>
          <w:spacing w:val="54"/>
          <w:sz w:val="12"/>
        </w:rPr>
        <w:t>  </w:t>
      </w:r>
      <w:r>
        <w:rPr>
          <w:rFonts w:ascii="Arial"/>
          <w:sz w:val="12"/>
        </w:rPr>
        <w:t>1200</w:t>
      </w:r>
      <w:r>
        <w:rPr>
          <w:rFonts w:ascii="Arial"/>
          <w:spacing w:val="40"/>
          <w:sz w:val="12"/>
        </w:rPr>
        <w:t> </w:t>
      </w:r>
      <w:r>
        <w:rPr>
          <w:rFonts w:ascii="Arial"/>
          <w:sz w:val="12"/>
        </w:rPr>
        <w:t>2400</w:t>
      </w:r>
      <w:r>
        <w:rPr>
          <w:rFonts w:ascii="Arial"/>
          <w:spacing w:val="38"/>
          <w:sz w:val="12"/>
        </w:rPr>
        <w:t> </w:t>
      </w:r>
      <w:r>
        <w:rPr>
          <w:rFonts w:ascii="Arial"/>
          <w:sz w:val="12"/>
        </w:rPr>
        <w:t>3600</w:t>
      </w:r>
      <w:r>
        <w:rPr>
          <w:rFonts w:ascii="Arial"/>
          <w:spacing w:val="37"/>
          <w:sz w:val="12"/>
        </w:rPr>
        <w:t> </w:t>
      </w:r>
      <w:r>
        <w:rPr>
          <w:rFonts w:ascii="Arial"/>
          <w:sz w:val="12"/>
        </w:rPr>
        <w:t>4800</w:t>
      </w:r>
      <w:r>
        <w:rPr>
          <w:rFonts w:ascii="Arial"/>
          <w:spacing w:val="39"/>
          <w:sz w:val="12"/>
        </w:rPr>
        <w:t> </w:t>
      </w:r>
      <w:r>
        <w:rPr>
          <w:rFonts w:ascii="Arial"/>
          <w:sz w:val="12"/>
        </w:rPr>
        <w:t>6000</w:t>
      </w:r>
      <w:r>
        <w:rPr>
          <w:rFonts w:ascii="Arial"/>
          <w:spacing w:val="38"/>
          <w:sz w:val="12"/>
        </w:rPr>
        <w:t> </w:t>
      </w:r>
      <w:r>
        <w:rPr>
          <w:rFonts w:ascii="Arial"/>
          <w:spacing w:val="-4"/>
          <w:sz w:val="12"/>
        </w:rPr>
        <w:t>7200</w:t>
      </w:r>
    </w:p>
    <w:p>
      <w:pPr>
        <w:spacing w:before="46"/>
        <w:ind w:left="969" w:right="0" w:firstLine="0"/>
        <w:jc w:val="left"/>
        <w:rPr>
          <w:rFonts w:ascii="Arial"/>
          <w:sz w:val="12"/>
        </w:rPr>
      </w:pPr>
      <w:r>
        <w:rPr>
          <w:rFonts w:ascii="Arial"/>
          <w:spacing w:val="-4"/>
          <w:sz w:val="12"/>
        </w:rPr>
        <w:t>Time</w:t>
      </w:r>
    </w:p>
    <w:p>
      <w:pPr>
        <w:spacing w:after="0"/>
        <w:jc w:val="left"/>
        <w:rPr>
          <w:rFonts w:ascii="Arial"/>
          <w:sz w:val="12"/>
        </w:rPr>
        <w:sectPr>
          <w:type w:val="continuous"/>
          <w:pgSz w:w="9360" w:h="13610"/>
          <w:pgMar w:header="855" w:footer="0" w:top="820" w:bottom="280" w:left="680" w:right="680"/>
          <w:cols w:num="4" w:equalWidth="0">
            <w:col w:w="1618" w:space="40"/>
            <w:col w:w="2245" w:space="39"/>
            <w:col w:w="894" w:space="39"/>
            <w:col w:w="3125"/>
          </w:cols>
        </w:sectPr>
      </w:pPr>
    </w:p>
    <w:p>
      <w:pPr>
        <w:pStyle w:val="BodyText"/>
        <w:spacing w:before="113"/>
        <w:rPr>
          <w:rFonts w:ascii="Arial"/>
          <w:sz w:val="15"/>
        </w:rPr>
      </w:pPr>
    </w:p>
    <w:p>
      <w:pPr>
        <w:spacing w:line="165" w:lineRule="auto" w:before="0"/>
        <w:ind w:left="221" w:right="107"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68"/>
          <w:w w:val="105"/>
          <w:sz w:val="15"/>
        </w:rPr>
        <w:t> </w:t>
      </w:r>
      <w:r>
        <w:rPr>
          <w:rFonts w:ascii="LM Roman 8"/>
          <w:w w:val="105"/>
          <w:sz w:val="15"/>
        </w:rPr>
        <w:t>ODE</w:t>
      </w:r>
      <w:r>
        <w:rPr>
          <w:rFonts w:ascii="LM Roman 8"/>
          <w:spacing w:val="-12"/>
          <w:w w:val="105"/>
          <w:sz w:val="15"/>
        </w:rPr>
        <w:t> </w:t>
      </w:r>
      <w:r>
        <w:rPr>
          <w:rFonts w:ascii="LM Roman 8"/>
          <w:w w:val="105"/>
          <w:sz w:val="15"/>
        </w:rPr>
        <w:t>analysis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version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has</w:t>
      </w:r>
      <w:r>
        <w:rPr>
          <w:rFonts w:ascii="LM Roman 8"/>
          <w:spacing w:val="-12"/>
          <w:w w:val="105"/>
          <w:sz w:val="15"/>
        </w:rPr>
        <w:t> </w:t>
      </w:r>
      <w:r>
        <w:rPr>
          <w:rFonts w:ascii="LM Roman 8"/>
          <w:w w:val="105"/>
          <w:sz w:val="15"/>
        </w:rPr>
        <w:t>no</w:t>
      </w:r>
      <w:r>
        <w:rPr>
          <w:rFonts w:ascii="LM Roman 8"/>
          <w:spacing w:val="-13"/>
          <w:w w:val="105"/>
          <w:sz w:val="15"/>
        </w:rPr>
        <w:t> </w:t>
      </w:r>
      <w:r>
        <w:rPr>
          <w:rFonts w:ascii="LM Roman 8"/>
          <w:w w:val="105"/>
          <w:sz w:val="15"/>
        </w:rPr>
        <w:t>shortcut</w:t>
      </w:r>
      <w:r>
        <w:rPr>
          <w:rFonts w:ascii="LM Roman 8"/>
          <w:spacing w:val="-13"/>
          <w:w w:val="105"/>
          <w:sz w:val="15"/>
        </w:rPr>
        <w:t> </w:t>
      </w:r>
      <w:r>
        <w:rPr>
          <w:rFonts w:ascii="LM Roman 8"/>
          <w:w w:val="105"/>
          <w:sz w:val="15"/>
        </w:rPr>
        <w:t>reactions. The</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left</w:t>
      </w:r>
      <w:r>
        <w:rPr>
          <w:rFonts w:ascii="LM Roman 8"/>
          <w:spacing w:val="-13"/>
          <w:w w:val="105"/>
          <w:sz w:val="15"/>
        </w:rPr>
        <w:t> </w:t>
      </w:r>
      <w:r>
        <w:rPr>
          <w:rFonts w:ascii="LM Roman 8"/>
          <w:w w:val="105"/>
          <w:sz w:val="15"/>
        </w:rPr>
        <w:t>is </w:t>
      </w:r>
      <w:r>
        <w:rPr>
          <w:rFonts w:ascii="LM Roman 8"/>
          <w:sz w:val="15"/>
        </w:rPr>
        <w:t>prior to the optimisation of parameters while the graph on the right is after the optimisation of parameters. Once again parameter optimisation is able to find a configuration in which the model produces an </w:t>
      </w:r>
      <w:r>
        <w:rPr>
          <w:rFonts w:ascii="LM Roman 8"/>
          <w:sz w:val="15"/>
        </w:rPr>
        <w:t>oscillating </w:t>
      </w:r>
      <w:r>
        <w:rPr>
          <w:rFonts w:ascii="LM Roman 8"/>
          <w:w w:val="105"/>
          <w:sz w:val="15"/>
        </w:rPr>
        <w:t>signal but here the signal appears to dampen.</w:t>
      </w:r>
    </w:p>
    <w:p>
      <w:pPr>
        <w:pStyle w:val="ListParagraph"/>
        <w:numPr>
          <w:ilvl w:val="1"/>
          <w:numId w:val="1"/>
        </w:numPr>
        <w:tabs>
          <w:tab w:pos="718" w:val="left" w:leader="none"/>
        </w:tabs>
        <w:spacing w:line="240" w:lineRule="auto" w:before="181" w:after="0"/>
        <w:ind w:left="718" w:right="0" w:hanging="497"/>
        <w:jc w:val="both"/>
        <w:rPr>
          <w:rFonts w:ascii="LM Roman 10"/>
          <w:i/>
          <w:sz w:val="21"/>
        </w:rPr>
      </w:pPr>
      <w:r>
        <w:rPr>
          <w:rFonts w:ascii="LM Roman 10"/>
          <w:i/>
          <w:sz w:val="21"/>
        </w:rPr>
        <w:t>Removing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Shortcut</w:t>
      </w:r>
      <w:r>
        <w:rPr>
          <w:rFonts w:ascii="LM Roman 10"/>
          <w:i/>
          <w:spacing w:val="-3"/>
          <w:sz w:val="21"/>
        </w:rPr>
        <w:t> </w:t>
      </w:r>
      <w:r>
        <w:rPr>
          <w:rFonts w:ascii="LM Roman 10"/>
          <w:i/>
          <w:spacing w:val="-2"/>
          <w:sz w:val="21"/>
        </w:rPr>
        <w:t>Reactions</w:t>
      </w:r>
    </w:p>
    <w:p>
      <w:pPr>
        <w:pStyle w:val="BodyText"/>
        <w:spacing w:line="216" w:lineRule="auto" w:before="136"/>
        <w:ind w:left="221" w:right="106"/>
        <w:jc w:val="both"/>
      </w:pPr>
      <w:r>
        <w:rPr/>
        <w:t>Despite the results of optimisation on the full model we went ahead with the ex- </w:t>
      </w:r>
      <w:bookmarkStart w:name="Modelling with the Continuous Pi-Calculu" w:id="24"/>
      <w:bookmarkEnd w:id="24"/>
      <w:r>
        <w:rPr/>
        <w:t>p</w:t>
      </w:r>
      <w:r>
        <w:rPr/>
        <w:t>eriment of removing the shortcut reactions altogether.</w:t>
      </w:r>
      <w:r>
        <w:rPr>
          <w:spacing w:val="35"/>
        </w:rPr>
        <w:t> </w:t>
      </w:r>
      <w:r>
        <w:rPr/>
        <w:t>We did so and once again performed parameter optimisation to see if we could find parameter values which would give us sustained oscillations.</w:t>
      </w:r>
      <w:r>
        <w:rPr>
          <w:spacing w:val="40"/>
        </w:rPr>
        <w:t> </w:t>
      </w:r>
      <w:r>
        <w:rPr/>
        <w:t>Figure </w:t>
      </w:r>
      <w:hyperlink w:history="true" w:anchor="_bookmark15">
        <w:r>
          <w:rPr>
            <w:color w:val="0080AC"/>
          </w:rPr>
          <w:t>7</w:t>
        </w:r>
      </w:hyperlink>
      <w:r>
        <w:rPr>
          <w:color w:val="0080AC"/>
        </w:rPr>
        <w:t> </w:t>
      </w:r>
      <w:r>
        <w:rPr/>
        <w:t>shows the time course produced by numerical evaluation of the full model with the shortcut reactions disabled after parameter optimisation.</w:t>
      </w:r>
      <w:r>
        <w:rPr>
          <w:spacing w:val="40"/>
        </w:rPr>
        <w:t> </w:t>
      </w:r>
      <w:r>
        <w:rPr/>
        <w:t>As we can see we can still produce an oscillating signal but this now dampens.</w:t>
      </w:r>
    </w:p>
    <w:p>
      <w:pPr>
        <w:pStyle w:val="Heading1"/>
        <w:numPr>
          <w:ilvl w:val="0"/>
          <w:numId w:val="1"/>
        </w:numPr>
        <w:tabs>
          <w:tab w:pos="690" w:val="left" w:leader="none"/>
        </w:tabs>
        <w:spacing w:line="240" w:lineRule="auto" w:before="269" w:after="0"/>
        <w:ind w:left="690" w:right="0" w:hanging="469"/>
        <w:jc w:val="both"/>
      </w:pPr>
      <w:r>
        <w:rPr/>
        <w:t>Modelling</w:t>
      </w:r>
      <w:r>
        <w:rPr>
          <w:spacing w:val="-15"/>
        </w:rPr>
        <w:t> </w:t>
      </w:r>
      <w:r>
        <w:rPr/>
        <w:t>with</w:t>
      </w:r>
      <w:r>
        <w:rPr>
          <w:spacing w:val="-15"/>
        </w:rPr>
        <w:t> </w:t>
      </w:r>
      <w:r>
        <w:rPr/>
        <w:t>the</w:t>
      </w:r>
      <w:r>
        <w:rPr>
          <w:spacing w:val="-14"/>
        </w:rPr>
        <w:t> </w:t>
      </w:r>
      <w:r>
        <w:rPr/>
        <w:t>Continuous</w:t>
      </w:r>
      <w:r>
        <w:rPr>
          <w:spacing w:val="-15"/>
        </w:rPr>
        <w:t> </w:t>
      </w:r>
      <w:r>
        <w:rPr/>
        <w:t>Pi-</w:t>
      </w:r>
      <w:r>
        <w:rPr>
          <w:spacing w:val="-2"/>
        </w:rPr>
        <w:t>Calculus</w:t>
      </w:r>
    </w:p>
    <w:p>
      <w:pPr>
        <w:pStyle w:val="BodyText"/>
        <w:spacing w:line="216" w:lineRule="auto" w:before="199"/>
        <w:ind w:left="221" w:right="107" w:firstLine="317"/>
        <w:jc w:val="both"/>
      </w:pPr>
      <w:r>
        <w:rPr/>
        <w:t>The</w:t>
      </w:r>
      <w:r>
        <w:rPr>
          <w:spacing w:val="-2"/>
        </w:rPr>
        <w:t> </w:t>
      </w:r>
      <w:r>
        <w:rPr/>
        <w:t>final</w:t>
      </w:r>
      <w:r>
        <w:rPr>
          <w:spacing w:val="-1"/>
        </w:rPr>
        <w:t> </w:t>
      </w:r>
      <w:r>
        <w:rPr/>
        <w:t>model</w:t>
      </w:r>
      <w:r>
        <w:rPr>
          <w:spacing w:val="-1"/>
        </w:rPr>
        <w:t> </w:t>
      </w:r>
      <w:r>
        <w:rPr/>
        <w:t>we</w:t>
      </w:r>
      <w:r>
        <w:rPr>
          <w:spacing w:val="-2"/>
        </w:rPr>
        <w:t> </w:t>
      </w:r>
      <w:r>
        <w:rPr/>
        <w:t>present</w:t>
      </w:r>
      <w:r>
        <w:rPr>
          <w:spacing w:val="-2"/>
        </w:rPr>
        <w:t> </w:t>
      </w:r>
      <w:r>
        <w:rPr/>
        <w:t>is</w:t>
      </w:r>
      <w:r>
        <w:rPr>
          <w:spacing w:val="-2"/>
        </w:rPr>
        <w:t> </w:t>
      </w:r>
      <w:r>
        <w:rPr/>
        <w:t>the</w:t>
      </w:r>
      <w:r>
        <w:rPr>
          <w:spacing w:val="-1"/>
        </w:rPr>
        <w:t> </w:t>
      </w:r>
      <w:r>
        <w:rPr/>
        <w:t>model</w:t>
      </w:r>
      <w:r>
        <w:rPr>
          <w:spacing w:val="-2"/>
        </w:rPr>
        <w:t> </w:t>
      </w:r>
      <w:r>
        <w:rPr/>
        <w:t>of</w:t>
      </w:r>
      <w:r>
        <w:rPr>
          <w:spacing w:val="-2"/>
        </w:rPr>
        <w:t> </w:t>
      </w:r>
      <w:r>
        <w:rPr/>
        <w:t>the</w:t>
      </w:r>
      <w:r>
        <w:rPr>
          <w:spacing w:val="-1"/>
        </w:rPr>
        <w:t> </w:t>
      </w:r>
      <w:r>
        <w:rPr/>
        <w:t>full</w:t>
      </w:r>
      <w:r>
        <w:rPr>
          <w:spacing w:val="-1"/>
        </w:rPr>
        <w:t> </w:t>
      </w:r>
      <w:r>
        <w:rPr/>
        <w:t>system</w:t>
      </w:r>
      <w:r>
        <w:rPr>
          <w:spacing w:val="-2"/>
        </w:rPr>
        <w:t> </w:t>
      </w:r>
      <w:r>
        <w:rPr/>
        <w:t>using</w:t>
      </w:r>
      <w:r>
        <w:rPr>
          <w:spacing w:val="-2"/>
        </w:rPr>
        <w:t> </w:t>
      </w:r>
      <w:r>
        <w:rPr/>
        <w:t>the</w:t>
      </w:r>
      <w:r>
        <w:rPr>
          <w:spacing w:val="-1"/>
        </w:rPr>
        <w:t> </w:t>
      </w:r>
      <w:r>
        <w:rPr>
          <w:i/>
        </w:rPr>
        <w:t>continuous</w:t>
      </w:r>
      <w:r>
        <w:rPr>
          <w:i/>
        </w:rPr>
        <w:t> pi-calculus </w:t>
      </w:r>
      <w:r>
        <w:rPr/>
        <w:t>(c-pi) and a temporal logic of behaviour in context.</w:t>
      </w:r>
      <w:r>
        <w:rPr>
          <w:spacing w:val="40"/>
        </w:rPr>
        <w:t> </w:t>
      </w:r>
      <w:r>
        <w:rPr/>
        <w:t>The c-pi model generates differential equations for numerical simulation, while the logic allows us to</w:t>
      </w:r>
      <w:r>
        <w:rPr>
          <w:spacing w:val="-3"/>
        </w:rPr>
        <w:t> </w:t>
      </w:r>
      <w:r>
        <w:rPr/>
        <w:t>specify</w:t>
      </w:r>
      <w:r>
        <w:rPr>
          <w:spacing w:val="-3"/>
        </w:rPr>
        <w:t> </w:t>
      </w:r>
      <w:r>
        <w:rPr/>
        <w:t>and</w:t>
      </w:r>
      <w:r>
        <w:rPr>
          <w:spacing w:val="-3"/>
        </w:rPr>
        <w:t> </w:t>
      </w:r>
      <w:r>
        <w:rPr/>
        <w:t>check</w:t>
      </w:r>
      <w:r>
        <w:rPr>
          <w:spacing w:val="-3"/>
        </w:rPr>
        <w:t> </w:t>
      </w:r>
      <w:r>
        <w:rPr/>
        <w:t>conjectures</w:t>
      </w:r>
      <w:r>
        <w:rPr>
          <w:spacing w:val="-3"/>
        </w:rPr>
        <w:t> </w:t>
      </w:r>
      <w:r>
        <w:rPr/>
        <w:t>about</w:t>
      </w:r>
      <w:r>
        <w:rPr>
          <w:spacing w:val="-3"/>
        </w:rPr>
        <w:t> </w:t>
      </w:r>
      <w:r>
        <w:rPr/>
        <w:t>the</w:t>
      </w:r>
      <w:r>
        <w:rPr>
          <w:spacing w:val="-3"/>
        </w:rPr>
        <w:t> </w:t>
      </w:r>
      <w:r>
        <w:rPr/>
        <w:t>system’s</w:t>
      </w:r>
      <w:r>
        <w:rPr>
          <w:spacing w:val="-3"/>
        </w:rPr>
        <w:t> </w:t>
      </w:r>
      <w:r>
        <w:rPr/>
        <w:t>behaviour</w:t>
      </w:r>
      <w:r>
        <w:rPr>
          <w:spacing w:val="-3"/>
        </w:rPr>
        <w:t> </w:t>
      </w:r>
      <w:r>
        <w:rPr/>
        <w:t>over</w:t>
      </w:r>
      <w:r>
        <w:rPr>
          <w:spacing w:val="-3"/>
        </w:rPr>
        <w:t> </w:t>
      </w:r>
      <w:r>
        <w:rPr/>
        <w:t>time</w:t>
      </w:r>
      <w:r>
        <w:rPr>
          <w:spacing w:val="-3"/>
        </w:rPr>
        <w:t> </w:t>
      </w:r>
      <w:r>
        <w:rPr/>
        <w:t>and</w:t>
      </w:r>
      <w:r>
        <w:rPr>
          <w:spacing w:val="-3"/>
        </w:rPr>
        <w:t> </w:t>
      </w:r>
      <w:r>
        <w:rPr/>
        <w:t>under </w:t>
      </w:r>
      <w:bookmarkStart w:name="Method" w:id="25"/>
      <w:bookmarkEnd w:id="25"/>
      <w:r>
        <w:rPr/>
        <w:t>v</w:t>
      </w:r>
      <w:r>
        <w:rPr/>
        <w:t>arying conditions.</w:t>
      </w:r>
    </w:p>
    <w:p>
      <w:pPr>
        <w:pStyle w:val="BodyText"/>
        <w:spacing w:line="216" w:lineRule="auto" w:before="13"/>
        <w:ind w:left="221" w:right="106" w:firstLine="317"/>
        <w:jc w:val="both"/>
      </w:pPr>
      <w:r>
        <w:rPr/>
        <w:t>Our model exhibits the 24-hour cycling of phosphorylation levels in KaiC hex- amers,</w:t>
      </w:r>
      <w:r>
        <w:rPr>
          <w:spacing w:val="-3"/>
        </w:rPr>
        <w:t> </w:t>
      </w:r>
      <w:r>
        <w:rPr/>
        <w:t>and</w:t>
      </w:r>
      <w:r>
        <w:rPr>
          <w:spacing w:val="-4"/>
        </w:rPr>
        <w:t> </w:t>
      </w:r>
      <w:r>
        <w:rPr/>
        <w:t>we</w:t>
      </w:r>
      <w:r>
        <w:rPr>
          <w:spacing w:val="-4"/>
        </w:rPr>
        <w:t> </w:t>
      </w:r>
      <w:r>
        <w:rPr/>
        <w:t>plot</w:t>
      </w:r>
      <w:r>
        <w:rPr>
          <w:spacing w:val="-4"/>
        </w:rPr>
        <w:t> </w:t>
      </w:r>
      <w:r>
        <w:rPr/>
        <w:t>the</w:t>
      </w:r>
      <w:r>
        <w:rPr>
          <w:spacing w:val="-4"/>
        </w:rPr>
        <w:t> </w:t>
      </w:r>
      <w:r>
        <w:rPr/>
        <w:t>change</w:t>
      </w:r>
      <w:r>
        <w:rPr>
          <w:spacing w:val="-4"/>
        </w:rPr>
        <w:t> </w:t>
      </w:r>
      <w:r>
        <w:rPr/>
        <w:t>in</w:t>
      </w:r>
      <w:r>
        <w:rPr>
          <w:spacing w:val="-4"/>
        </w:rPr>
        <w:t> </w:t>
      </w:r>
      <w:r>
        <w:rPr/>
        <w:t>concentrations</w:t>
      </w:r>
      <w:r>
        <w:rPr>
          <w:spacing w:val="-4"/>
        </w:rPr>
        <w:t> </w:t>
      </w:r>
      <w:r>
        <w:rPr/>
        <w:t>of</w:t>
      </w:r>
      <w:r>
        <w:rPr>
          <w:spacing w:val="-4"/>
        </w:rPr>
        <w:t> </w:t>
      </w:r>
      <w:r>
        <w:rPr/>
        <w:t>the</w:t>
      </w:r>
      <w:r>
        <w:rPr>
          <w:spacing w:val="-4"/>
        </w:rPr>
        <w:t> </w:t>
      </w:r>
      <w:r>
        <w:rPr/>
        <w:t>various</w:t>
      </w:r>
      <w:r>
        <w:rPr>
          <w:spacing w:val="-4"/>
        </w:rPr>
        <w:t> </w:t>
      </w:r>
      <w:r>
        <w:rPr/>
        <w:t>species</w:t>
      </w:r>
      <w:r>
        <w:rPr>
          <w:spacing w:val="-4"/>
        </w:rPr>
        <w:t> </w:t>
      </w:r>
      <w:r>
        <w:rPr/>
        <w:t>present.</w:t>
      </w:r>
      <w:r>
        <w:rPr>
          <w:spacing w:val="21"/>
        </w:rPr>
        <w:t> </w:t>
      </w:r>
      <w:r>
        <w:rPr/>
        <w:t>We formulate statements in the logic to capture the oscillation of mean phosphoryla- tion level across the KaiC population and its dependence on the presence of KaiA. Model-checking these confirms that our model has this behaviour.</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pacing w:val="-2"/>
          <w:sz w:val="21"/>
        </w:rPr>
        <w:t>Method</w:t>
      </w:r>
    </w:p>
    <w:p>
      <w:pPr>
        <w:pStyle w:val="BodyText"/>
        <w:spacing w:line="216" w:lineRule="auto" w:before="136"/>
        <w:ind w:left="221" w:right="107"/>
        <w:jc w:val="both"/>
      </w:pPr>
      <w:r>
        <w:rPr/>
        <w:t>The continuous pi-calculus is a reagent-centric process algebra. It provides a high- level language for describing the behaviour of individual chemical species, from which the behaviour of complexes, mixtures and derived species are automatically computed. The primary mode of execution for c-pi systems is to generate ordinary differential equations (ODEs) suitable for conventional numerical simulation.</w:t>
      </w:r>
    </w:p>
    <w:p>
      <w:pPr>
        <w:pStyle w:val="BodyText"/>
        <w:spacing w:line="216" w:lineRule="auto" w:before="13"/>
        <w:ind w:left="221" w:right="107" w:firstLine="317"/>
        <w:jc w:val="both"/>
      </w:pPr>
      <w:r>
        <w:rPr/>
        <w:t>In recent work we have developed a temporal logic of behaviour in context to capture properties of c-pi expressions. The basic observations in the logic are real- </w:t>
      </w:r>
      <w:r>
        <w:rPr>
          <w:spacing w:val="-2"/>
        </w:rPr>
        <w:t>valued</w:t>
      </w:r>
      <w:r>
        <w:rPr>
          <w:spacing w:val="-17"/>
        </w:rPr>
        <w:t> </w:t>
      </w:r>
      <w:r>
        <w:rPr>
          <w:spacing w:val="-2"/>
        </w:rPr>
        <w:t>concentrations</w:t>
      </w:r>
      <w:r>
        <w:rPr>
          <w:spacing w:val="-14"/>
        </w:rPr>
        <w:t> </w:t>
      </w:r>
      <w:r>
        <w:rPr>
          <w:spacing w:val="-2"/>
        </w:rPr>
        <w:t>and</w:t>
      </w:r>
      <w:r>
        <w:rPr>
          <w:spacing w:val="-14"/>
        </w:rPr>
        <w:t> </w:t>
      </w:r>
      <w:r>
        <w:rPr>
          <w:spacing w:val="-2"/>
        </w:rPr>
        <w:t>rates</w:t>
      </w:r>
      <w:r>
        <w:rPr>
          <w:spacing w:val="-14"/>
        </w:rPr>
        <w:t> </w:t>
      </w:r>
      <w:r>
        <w:rPr>
          <w:spacing w:val="-2"/>
        </w:rPr>
        <w:t>of</w:t>
      </w:r>
      <w:r>
        <w:rPr>
          <w:spacing w:val="-14"/>
        </w:rPr>
        <w:t> </w:t>
      </w:r>
      <w:r>
        <w:rPr>
          <w:spacing w:val="-2"/>
        </w:rPr>
        <w:t>change</w:t>
      </w:r>
      <w:r>
        <w:rPr>
          <w:spacing w:val="-14"/>
        </w:rPr>
        <w:t> </w:t>
      </w:r>
      <w:r>
        <w:rPr>
          <w:spacing w:val="-2"/>
        </w:rPr>
        <w:t>in</w:t>
      </w:r>
      <w:r>
        <w:rPr>
          <w:spacing w:val="-14"/>
        </w:rPr>
        <w:t> </w:t>
      </w:r>
      <w:r>
        <w:rPr>
          <w:spacing w:val="-2"/>
        </w:rPr>
        <w:t>individual</w:t>
      </w:r>
      <w:r>
        <w:rPr>
          <w:spacing w:val="-14"/>
        </w:rPr>
        <w:t> </w:t>
      </w:r>
      <w:r>
        <w:rPr>
          <w:spacing w:val="-2"/>
        </w:rPr>
        <w:t>species.</w:t>
      </w:r>
      <w:r>
        <w:rPr>
          <w:spacing w:val="33"/>
        </w:rPr>
        <w:t> </w:t>
      </w:r>
      <w:r>
        <w:rPr>
          <w:spacing w:val="-2"/>
        </w:rPr>
        <w:t>Temporal</w:t>
      </w:r>
      <w:r>
        <w:rPr>
          <w:spacing w:val="-14"/>
        </w:rPr>
        <w:t> </w:t>
      </w:r>
      <w:r>
        <w:rPr>
          <w:spacing w:val="-2"/>
        </w:rPr>
        <w:t>modalities</w:t>
      </w:r>
    </w:p>
    <w:p>
      <w:pPr>
        <w:spacing w:after="0" w:line="216" w:lineRule="auto"/>
        <w:jc w:val="both"/>
        <w:sectPr>
          <w:type w:val="continuous"/>
          <w:pgSz w:w="9360" w:h="13610"/>
          <w:pgMar w:header="855" w:footer="0" w:top="820" w:bottom="280" w:left="680" w:right="680"/>
        </w:sectPr>
      </w:pPr>
    </w:p>
    <w:p>
      <w:pPr>
        <w:pStyle w:val="BodyText"/>
        <w:spacing w:line="211" w:lineRule="auto" w:before="135"/>
        <w:ind w:left="107" w:right="220"/>
        <w:jc w:val="both"/>
      </w:pPr>
      <w:r>
        <w:rPr>
          <w:rFonts w:ascii="LM Sans 10"/>
        </w:rPr>
        <w:t>F</w:t>
      </w:r>
      <w:r>
        <w:rPr>
          <w:rFonts w:ascii="LM Sans 10"/>
          <w:spacing w:val="-2"/>
        </w:rPr>
        <w:t> </w:t>
      </w:r>
      <w:r>
        <w:rPr/>
        <w:t>and</w:t>
      </w:r>
      <w:r>
        <w:rPr>
          <w:spacing w:val="-2"/>
        </w:rPr>
        <w:t> </w:t>
      </w:r>
      <w:r>
        <w:rPr>
          <w:rFonts w:ascii="LM Sans 10"/>
        </w:rPr>
        <w:t>G</w:t>
      </w:r>
      <w:r>
        <w:rPr>
          <w:rFonts w:ascii="LM Sans 10"/>
          <w:spacing w:val="-2"/>
        </w:rPr>
        <w:t> </w:t>
      </w:r>
      <w:r>
        <w:rPr/>
        <w:t>capture</w:t>
      </w:r>
      <w:r>
        <w:rPr>
          <w:spacing w:val="-2"/>
        </w:rPr>
        <w:t> </w:t>
      </w:r>
      <w:r>
        <w:rPr/>
        <w:t>behaviour</w:t>
      </w:r>
      <w:r>
        <w:rPr>
          <w:spacing w:val="-2"/>
        </w:rPr>
        <w:t> </w:t>
      </w:r>
      <w:r>
        <w:rPr/>
        <w:t>over</w:t>
      </w:r>
      <w:r>
        <w:rPr>
          <w:spacing w:val="-2"/>
        </w:rPr>
        <w:t> </w:t>
      </w:r>
      <w:r>
        <w:rPr/>
        <w:t>time</w:t>
      </w:r>
      <w:r>
        <w:rPr>
          <w:spacing w:val="-2"/>
        </w:rPr>
        <w:t> </w:t>
      </w:r>
      <w:r>
        <w:rPr/>
        <w:t>as</w:t>
      </w:r>
      <w:r>
        <w:rPr>
          <w:spacing w:val="-2"/>
        </w:rPr>
        <w:t> </w:t>
      </w:r>
      <w:r>
        <w:rPr/>
        <w:t>usual</w:t>
      </w:r>
      <w:r>
        <w:rPr>
          <w:spacing w:val="-2"/>
        </w:rPr>
        <w:t> </w:t>
      </w:r>
      <w:r>
        <w:rPr/>
        <w:t>in</w:t>
      </w:r>
      <w:r>
        <w:rPr>
          <w:spacing w:val="-2"/>
        </w:rPr>
        <w:t> </w:t>
      </w:r>
      <w:r>
        <w:rPr/>
        <w:t>a</w:t>
      </w:r>
      <w:r>
        <w:rPr>
          <w:spacing w:val="-2"/>
        </w:rPr>
        <w:t> </w:t>
      </w:r>
      <w:r>
        <w:rPr/>
        <w:t>continuous-time</w:t>
      </w:r>
      <w:r>
        <w:rPr>
          <w:spacing w:val="-2"/>
        </w:rPr>
        <w:t> </w:t>
      </w:r>
      <w:r>
        <w:rPr/>
        <w:t>linear</w:t>
      </w:r>
      <w:r>
        <w:rPr>
          <w:spacing w:val="-2"/>
        </w:rPr>
        <w:t> </w:t>
      </w:r>
      <w:r>
        <w:rPr/>
        <w:t>temporal logic:</w:t>
      </w:r>
      <w:r>
        <w:rPr>
          <w:spacing w:val="19"/>
        </w:rPr>
        <w:t> </w:t>
      </w:r>
      <w:r>
        <w:rPr/>
        <w:t>process</w:t>
      </w:r>
      <w:r>
        <w:rPr>
          <w:spacing w:val="-9"/>
        </w:rPr>
        <w:t> </w:t>
      </w:r>
      <w:r>
        <w:rPr>
          <w:rFonts w:ascii="Georgia"/>
          <w:i/>
        </w:rPr>
        <w:t>P</w:t>
      </w:r>
      <w:r>
        <w:rPr>
          <w:rFonts w:ascii="Georgia"/>
          <w:i/>
          <w:spacing w:val="39"/>
        </w:rPr>
        <w:t> </w:t>
      </w:r>
      <w:r>
        <w:rPr/>
        <w:t>has</w:t>
      </w:r>
      <w:r>
        <w:rPr>
          <w:spacing w:val="-9"/>
        </w:rPr>
        <w:t> </w:t>
      </w:r>
      <w:r>
        <w:rPr/>
        <w:t>behaviour</w:t>
      </w:r>
      <w:r>
        <w:rPr>
          <w:spacing w:val="-9"/>
        </w:rPr>
        <w:t> </w:t>
      </w:r>
      <w:r>
        <w:rPr>
          <w:rFonts w:ascii="LM Sans 10"/>
        </w:rPr>
        <w:t>F</w:t>
      </w:r>
      <w:r>
        <w:rPr/>
        <w:t>(</w:t>
      </w:r>
      <w:r>
        <w:rPr>
          <w:rFonts w:ascii="Georgia"/>
          <w:i/>
        </w:rPr>
        <w:t>b</w:t>
      </w:r>
      <w:r>
        <w:rPr/>
        <w:t>)</w:t>
      </w:r>
      <w:r>
        <w:rPr>
          <w:spacing w:val="-9"/>
        </w:rPr>
        <w:t> </w:t>
      </w:r>
      <w:r>
        <w:rPr/>
        <w:t>if</w:t>
      </w:r>
      <w:r>
        <w:rPr>
          <w:spacing w:val="-9"/>
        </w:rPr>
        <w:t> </w:t>
      </w:r>
      <w:r>
        <w:rPr/>
        <w:t>at</w:t>
      </w:r>
      <w:r>
        <w:rPr>
          <w:spacing w:val="-9"/>
        </w:rPr>
        <w:t> </w:t>
      </w:r>
      <w:r>
        <w:rPr/>
        <w:t>some</w:t>
      </w:r>
      <w:r>
        <w:rPr>
          <w:spacing w:val="-9"/>
        </w:rPr>
        <w:t> </w:t>
      </w:r>
      <w:r>
        <w:rPr/>
        <w:t>time</w:t>
      </w:r>
      <w:r>
        <w:rPr>
          <w:spacing w:val="-9"/>
        </w:rPr>
        <w:t> </w:t>
      </w:r>
      <w:r>
        <w:rPr/>
        <w:t>in</w:t>
      </w:r>
      <w:r>
        <w:rPr>
          <w:spacing w:val="-9"/>
        </w:rPr>
        <w:t> </w:t>
      </w:r>
      <w:r>
        <w:rPr/>
        <w:t>the</w:t>
      </w:r>
      <w:r>
        <w:rPr>
          <w:spacing w:val="-9"/>
        </w:rPr>
        <w:t> </w:t>
      </w:r>
      <w:r>
        <w:rPr/>
        <w:t>future</w:t>
      </w:r>
      <w:r>
        <w:rPr>
          <w:spacing w:val="-9"/>
        </w:rPr>
        <w:t> </w:t>
      </w:r>
      <w:r>
        <w:rPr/>
        <w:t>it</w:t>
      </w:r>
      <w:r>
        <w:rPr>
          <w:spacing w:val="-9"/>
        </w:rPr>
        <w:t> </w:t>
      </w:r>
      <w:r>
        <w:rPr/>
        <w:t>has</w:t>
      </w:r>
      <w:r>
        <w:rPr>
          <w:spacing w:val="-9"/>
        </w:rPr>
        <w:t> </w:t>
      </w:r>
      <w:r>
        <w:rPr/>
        <w:t>behaviour</w:t>
      </w:r>
      <w:r>
        <w:rPr>
          <w:spacing w:val="-8"/>
        </w:rPr>
        <w:t> </w:t>
      </w:r>
      <w:r>
        <w:rPr>
          <w:rFonts w:ascii="Georgia"/>
          <w:i/>
        </w:rPr>
        <w:t>b</w:t>
      </w:r>
      <w:r>
        <w:rPr/>
        <w:t>; and it has behaviour </w:t>
      </w:r>
      <w:r>
        <w:rPr>
          <w:rFonts w:ascii="LM Sans 10"/>
        </w:rPr>
        <w:t>G</w:t>
      </w:r>
      <w:r>
        <w:rPr/>
        <w:t>(</w:t>
      </w:r>
      <w:r>
        <w:rPr>
          <w:rFonts w:ascii="Georgia"/>
          <w:i/>
        </w:rPr>
        <w:t>b</w:t>
      </w:r>
      <w:r>
        <w:rPr/>
        <w:t>) if it has behaviour </w:t>
      </w:r>
      <w:r>
        <w:rPr>
          <w:rFonts w:ascii="Georgia"/>
          <w:i/>
        </w:rPr>
        <w:t>b</w:t>
      </w:r>
      <w:r>
        <w:rPr>
          <w:rFonts w:ascii="Georgia"/>
          <w:i/>
          <w:spacing w:val="40"/>
        </w:rPr>
        <w:t> </w:t>
      </w:r>
      <w:r>
        <w:rPr/>
        <w:t>at all future times.</w:t>
      </w:r>
      <w:r>
        <w:rPr>
          <w:spacing w:val="80"/>
        </w:rPr>
        <w:t> </w:t>
      </w:r>
      <w:r>
        <w:rPr/>
        <w:t>Variants </w:t>
      </w:r>
      <w:r>
        <w:rPr>
          <w:rFonts w:ascii="LM Sans 10"/>
        </w:rPr>
        <w:t>F</w:t>
      </w:r>
      <w:r>
        <w:rPr>
          <w:rFonts w:ascii="Georgia"/>
          <w:i/>
          <w:vertAlign w:val="subscript"/>
        </w:rPr>
        <w:t>t</w:t>
      </w:r>
      <w:r>
        <w:rPr>
          <w:rFonts w:ascii="Georgia"/>
          <w:i/>
          <w:spacing w:val="40"/>
          <w:vertAlign w:val="baseline"/>
        </w:rPr>
        <w:t> </w:t>
      </w:r>
      <w:r>
        <w:rPr>
          <w:vertAlign w:val="baseline"/>
        </w:rPr>
        <w:t>and</w:t>
      </w:r>
      <w:r>
        <w:rPr>
          <w:spacing w:val="-1"/>
          <w:vertAlign w:val="baseline"/>
        </w:rPr>
        <w:t> </w:t>
      </w:r>
      <w:r>
        <w:rPr>
          <w:rFonts w:ascii="LM Sans 10"/>
          <w:vertAlign w:val="baseline"/>
        </w:rPr>
        <w:t>G</w:t>
      </w:r>
      <w:r>
        <w:rPr>
          <w:rFonts w:ascii="Georgia"/>
          <w:i/>
          <w:vertAlign w:val="subscript"/>
        </w:rPr>
        <w:t>t</w:t>
      </w:r>
      <w:r>
        <w:rPr>
          <w:rFonts w:ascii="Georgia"/>
          <w:i/>
          <w:spacing w:val="28"/>
          <w:vertAlign w:val="baseline"/>
        </w:rPr>
        <w:t> </w:t>
      </w:r>
      <w:r>
        <w:rPr>
          <w:vertAlign w:val="baseline"/>
        </w:rPr>
        <w:t>look</w:t>
      </w:r>
      <w:r>
        <w:rPr>
          <w:spacing w:val="-1"/>
          <w:vertAlign w:val="baseline"/>
        </w:rPr>
        <w:t> </w:t>
      </w:r>
      <w:r>
        <w:rPr>
          <w:vertAlign w:val="baseline"/>
        </w:rPr>
        <w:t>only</w:t>
      </w:r>
      <w:r>
        <w:rPr>
          <w:spacing w:val="-1"/>
          <w:vertAlign w:val="baseline"/>
        </w:rPr>
        <w:t> </w:t>
      </w:r>
      <w:r>
        <w:rPr>
          <w:vertAlign w:val="baseline"/>
        </w:rPr>
        <w:t>at</w:t>
      </w:r>
      <w:r>
        <w:rPr>
          <w:spacing w:val="-1"/>
          <w:vertAlign w:val="baseline"/>
        </w:rPr>
        <w:t> </w:t>
      </w:r>
      <w:r>
        <w:rPr>
          <w:vertAlign w:val="baseline"/>
        </w:rPr>
        <w:t>behaviour</w:t>
      </w:r>
      <w:r>
        <w:rPr>
          <w:spacing w:val="-1"/>
          <w:vertAlign w:val="baseline"/>
        </w:rPr>
        <w:t> </w:t>
      </w:r>
      <w:r>
        <w:rPr>
          <w:vertAlign w:val="baseline"/>
        </w:rPr>
        <w:t>up</w:t>
      </w:r>
      <w:r>
        <w:rPr>
          <w:spacing w:val="-1"/>
          <w:vertAlign w:val="baseline"/>
        </w:rPr>
        <w:t> </w:t>
      </w:r>
      <w:r>
        <w:rPr>
          <w:vertAlign w:val="baseline"/>
        </w:rPr>
        <w:t>to</w:t>
      </w:r>
      <w:r>
        <w:rPr>
          <w:spacing w:val="-1"/>
          <w:vertAlign w:val="baseline"/>
        </w:rPr>
        <w:t> </w:t>
      </w:r>
      <w:r>
        <w:rPr>
          <w:vertAlign w:val="baseline"/>
        </w:rPr>
        <w:t>time </w:t>
      </w:r>
      <w:r>
        <w:rPr>
          <w:rFonts w:ascii="Georgia"/>
          <w:i/>
          <w:vertAlign w:val="baseline"/>
        </w:rPr>
        <w:t>t</w:t>
      </w:r>
      <w:r>
        <w:rPr>
          <w:vertAlign w:val="baseline"/>
        </w:rPr>
        <w:t>. Finally, we</w:t>
      </w:r>
      <w:r>
        <w:rPr>
          <w:spacing w:val="-1"/>
          <w:vertAlign w:val="baseline"/>
        </w:rPr>
        <w:t> </w:t>
      </w:r>
      <w:r>
        <w:rPr>
          <w:vertAlign w:val="baseline"/>
        </w:rPr>
        <w:t>introduce</w:t>
      </w:r>
      <w:r>
        <w:rPr>
          <w:spacing w:val="-1"/>
          <w:vertAlign w:val="baseline"/>
        </w:rPr>
        <w:t> </w:t>
      </w:r>
      <w:r>
        <w:rPr>
          <w:vertAlign w:val="baseline"/>
        </w:rPr>
        <w:t>a</w:t>
      </w:r>
      <w:r>
        <w:rPr>
          <w:spacing w:val="-1"/>
          <w:vertAlign w:val="baseline"/>
        </w:rPr>
        <w:t> </w:t>
      </w:r>
      <w:r>
        <w:rPr>
          <w:vertAlign w:val="baseline"/>
        </w:rPr>
        <w:t>modality[</w:t>
      </w:r>
      <w:hyperlink w:history="true" w:anchor="_bookmark22">
        <w:r>
          <w:rPr>
            <w:color w:val="0080AC"/>
            <w:vertAlign w:val="baseline"/>
          </w:rPr>
          <w:t>4</w:t>
        </w:r>
      </w:hyperlink>
      <w:r>
        <w:rPr>
          <w:vertAlign w:val="baseline"/>
        </w:rPr>
        <w:t>]</w:t>
      </w:r>
      <w:r>
        <w:rPr>
          <w:spacing w:val="-1"/>
          <w:vertAlign w:val="baseline"/>
        </w:rPr>
        <w:t> </w:t>
      </w:r>
      <w:r>
        <w:rPr>
          <w:vertAlign w:val="baseline"/>
        </w:rPr>
        <w:t>for </w:t>
      </w:r>
      <w:r>
        <w:rPr>
          <w:i/>
          <w:vertAlign w:val="baseline"/>
        </w:rPr>
        <w:t>behaviour</w:t>
      </w:r>
      <w:r>
        <w:rPr>
          <w:i/>
          <w:spacing w:val="-7"/>
          <w:vertAlign w:val="baseline"/>
        </w:rPr>
        <w:t> </w:t>
      </w:r>
      <w:r>
        <w:rPr>
          <w:i/>
          <w:vertAlign w:val="baseline"/>
        </w:rPr>
        <w:t>in</w:t>
      </w:r>
      <w:r>
        <w:rPr>
          <w:i/>
          <w:spacing w:val="-7"/>
          <w:vertAlign w:val="baseline"/>
        </w:rPr>
        <w:t> </w:t>
      </w:r>
      <w:r>
        <w:rPr>
          <w:i/>
          <w:vertAlign w:val="baseline"/>
        </w:rPr>
        <w:t>context</w:t>
      </w:r>
      <w:r>
        <w:rPr>
          <w:vertAlign w:val="baseline"/>
        </w:rPr>
        <w:t>,</w:t>
      </w:r>
      <w:r>
        <w:rPr>
          <w:spacing w:val="-6"/>
          <w:vertAlign w:val="baseline"/>
        </w:rPr>
        <w:t> </w:t>
      </w:r>
      <w:r>
        <w:rPr>
          <w:vertAlign w:val="baseline"/>
        </w:rPr>
        <w:t>based</w:t>
      </w:r>
      <w:r>
        <w:rPr>
          <w:spacing w:val="-8"/>
          <w:vertAlign w:val="baseline"/>
        </w:rPr>
        <w:t> </w:t>
      </w:r>
      <w:r>
        <w:rPr>
          <w:vertAlign w:val="baseline"/>
        </w:rPr>
        <w:t>on</w:t>
      </w:r>
      <w:r>
        <w:rPr>
          <w:spacing w:val="-8"/>
          <w:vertAlign w:val="baseline"/>
        </w:rPr>
        <w:t> </w:t>
      </w:r>
      <w:r>
        <w:rPr>
          <w:vertAlign w:val="baseline"/>
        </w:rPr>
        <w:t>the</w:t>
      </w:r>
      <w:r>
        <w:rPr>
          <w:spacing w:val="-7"/>
          <w:vertAlign w:val="baseline"/>
        </w:rPr>
        <w:t> </w:t>
      </w:r>
      <w:r>
        <w:rPr>
          <w:i/>
          <w:vertAlign w:val="baseline"/>
        </w:rPr>
        <w:t>guarantee </w:t>
      </w:r>
      <w:r>
        <w:rPr>
          <w:vertAlign w:val="baseline"/>
        </w:rPr>
        <w:t>operator</w:t>
      </w:r>
      <w:r>
        <w:rPr>
          <w:spacing w:val="-8"/>
          <w:vertAlign w:val="baseline"/>
        </w:rPr>
        <w:t> </w:t>
      </w:r>
      <w:r>
        <w:rPr>
          <w:vertAlign w:val="baseline"/>
        </w:rPr>
        <w:t>from</w:t>
      </w:r>
      <w:r>
        <w:rPr>
          <w:spacing w:val="-8"/>
          <w:vertAlign w:val="baseline"/>
        </w:rPr>
        <w:t> </w:t>
      </w:r>
      <w:r>
        <w:rPr>
          <w:vertAlign w:val="baseline"/>
        </w:rPr>
        <w:t>spatial</w:t>
      </w:r>
      <w:r>
        <w:rPr>
          <w:spacing w:val="-7"/>
          <w:vertAlign w:val="baseline"/>
        </w:rPr>
        <w:t> </w:t>
      </w:r>
      <w:r>
        <w:rPr>
          <w:vertAlign w:val="baseline"/>
        </w:rPr>
        <w:t>logics:</w:t>
      </w:r>
      <w:r>
        <w:rPr>
          <w:spacing w:val="20"/>
          <w:vertAlign w:val="baseline"/>
        </w:rPr>
        <w:t> </w:t>
      </w:r>
      <w:r>
        <w:rPr>
          <w:vertAlign w:val="baseline"/>
        </w:rPr>
        <w:t>a</w:t>
      </w:r>
      <w:r>
        <w:rPr>
          <w:spacing w:val="-8"/>
          <w:vertAlign w:val="baseline"/>
        </w:rPr>
        <w:t> </w:t>
      </w:r>
      <w:r>
        <w:rPr>
          <w:vertAlign w:val="baseline"/>
        </w:rPr>
        <w:t>process </w:t>
      </w:r>
      <w:r>
        <w:rPr>
          <w:rFonts w:ascii="Georgia"/>
          <w:i/>
          <w:vertAlign w:val="baseline"/>
        </w:rPr>
        <w:t>P</w:t>
      </w:r>
      <w:r>
        <w:rPr>
          <w:rFonts w:ascii="Georgia"/>
          <w:i/>
          <w:spacing w:val="40"/>
          <w:vertAlign w:val="baseline"/>
        </w:rPr>
        <w:t> </w:t>
      </w:r>
      <w:r>
        <w:rPr>
          <w:vertAlign w:val="baseline"/>
        </w:rPr>
        <w:t>has</w:t>
      </w:r>
      <w:r>
        <w:rPr>
          <w:spacing w:val="-5"/>
          <w:vertAlign w:val="baseline"/>
        </w:rPr>
        <w:t> </w:t>
      </w:r>
      <w:r>
        <w:rPr>
          <w:vertAlign w:val="baseline"/>
        </w:rPr>
        <w:t>behaviour</w:t>
      </w:r>
      <w:r>
        <w:rPr>
          <w:spacing w:val="-5"/>
          <w:vertAlign w:val="baseline"/>
        </w:rPr>
        <w:t> </w:t>
      </w:r>
      <w:r>
        <w:rPr>
          <w:rFonts w:ascii="Georgia"/>
          <w:i/>
          <w:spacing w:val="22"/>
          <w:vertAlign w:val="baseline"/>
        </w:rPr>
        <w:t>Qdb</w:t>
      </w:r>
      <w:r>
        <w:rPr>
          <w:rFonts w:ascii="Georgia"/>
          <w:i/>
          <w:spacing w:val="15"/>
          <w:vertAlign w:val="baseline"/>
        </w:rPr>
        <w:t> </w:t>
      </w:r>
      <w:r>
        <w:rPr>
          <w:vertAlign w:val="baseline"/>
        </w:rPr>
        <w:t>if,</w:t>
      </w:r>
      <w:r>
        <w:rPr>
          <w:spacing w:val="-3"/>
          <w:vertAlign w:val="baseline"/>
        </w:rPr>
        <w:t> </w:t>
      </w:r>
      <w:r>
        <w:rPr>
          <w:vertAlign w:val="baseline"/>
        </w:rPr>
        <w:t>when</w:t>
      </w:r>
      <w:r>
        <w:rPr>
          <w:spacing w:val="-5"/>
          <w:vertAlign w:val="baseline"/>
        </w:rPr>
        <w:t> </w:t>
      </w:r>
      <w:r>
        <w:rPr>
          <w:rFonts w:ascii="Georgia"/>
          <w:i/>
          <w:vertAlign w:val="baseline"/>
        </w:rPr>
        <w:t>P</w:t>
      </w:r>
      <w:r>
        <w:rPr>
          <w:rFonts w:ascii="Georgia"/>
          <w:i/>
          <w:spacing w:val="40"/>
          <w:vertAlign w:val="baseline"/>
        </w:rPr>
        <w:t> </w:t>
      </w:r>
      <w:r>
        <w:rPr>
          <w:vertAlign w:val="baseline"/>
        </w:rPr>
        <w:t>and</w:t>
      </w:r>
      <w:r>
        <w:rPr>
          <w:spacing w:val="-5"/>
          <w:vertAlign w:val="baseline"/>
        </w:rPr>
        <w:t> </w:t>
      </w:r>
      <w:r>
        <w:rPr>
          <w:rFonts w:ascii="Georgia"/>
          <w:i/>
          <w:vertAlign w:val="baseline"/>
        </w:rPr>
        <w:t>Q </w:t>
      </w:r>
      <w:r>
        <w:rPr>
          <w:vertAlign w:val="baseline"/>
        </w:rPr>
        <w:t>are</w:t>
      </w:r>
      <w:r>
        <w:rPr>
          <w:spacing w:val="-5"/>
          <w:vertAlign w:val="baseline"/>
        </w:rPr>
        <w:t> </w:t>
      </w:r>
      <w:r>
        <w:rPr>
          <w:vertAlign w:val="baseline"/>
        </w:rPr>
        <w:t>mixed,</w:t>
      </w:r>
      <w:r>
        <w:rPr>
          <w:spacing w:val="-3"/>
          <w:vertAlign w:val="baseline"/>
        </w:rPr>
        <w:t> </w:t>
      </w:r>
      <w:r>
        <w:rPr>
          <w:vertAlign w:val="baseline"/>
        </w:rPr>
        <w:t>then</w:t>
      </w:r>
      <w:r>
        <w:rPr>
          <w:spacing w:val="-5"/>
          <w:vertAlign w:val="baseline"/>
        </w:rPr>
        <w:t> </w:t>
      </w:r>
      <w:r>
        <w:rPr>
          <w:vertAlign w:val="baseline"/>
        </w:rPr>
        <w:t>the</w:t>
      </w:r>
      <w:r>
        <w:rPr>
          <w:spacing w:val="-5"/>
          <w:vertAlign w:val="baseline"/>
        </w:rPr>
        <w:t> </w:t>
      </w:r>
      <w:r>
        <w:rPr>
          <w:vertAlign w:val="baseline"/>
        </w:rPr>
        <w:t>resulting</w:t>
      </w:r>
      <w:r>
        <w:rPr>
          <w:spacing w:val="-5"/>
          <w:vertAlign w:val="baseline"/>
        </w:rPr>
        <w:t> </w:t>
      </w:r>
      <w:r>
        <w:rPr>
          <w:vertAlign w:val="baseline"/>
        </w:rPr>
        <w:t>system</w:t>
      </w:r>
      <w:r>
        <w:rPr>
          <w:spacing w:val="-4"/>
          <w:vertAlign w:val="baseline"/>
        </w:rPr>
        <w:t> </w:t>
      </w:r>
      <w:r>
        <w:rPr>
          <w:rFonts w:ascii="Georgia"/>
          <w:i/>
          <w:vertAlign w:val="baseline"/>
        </w:rPr>
        <w:t>P</w:t>
      </w:r>
      <w:r>
        <w:rPr>
          <w:rFonts w:ascii="Georgia"/>
          <w:i/>
          <w:spacing w:val="39"/>
          <w:vertAlign w:val="baseline"/>
        </w:rPr>
        <w:t> </w:t>
      </w:r>
      <w:r>
        <w:rPr>
          <w:rFonts w:ascii="Georgia"/>
          <w:i/>
          <w:spacing w:val="-14"/>
          <w:position w:val="-5"/>
          <w:vertAlign w:val="baseline"/>
        </w:rPr>
        <w:drawing>
          <wp:inline distT="0" distB="0" distL="0" distR="0">
            <wp:extent cx="34925" cy="136525"/>
            <wp:effectExtent l="0" t="0" r="0" b="0"/>
            <wp:docPr id="816" name="Image 816"/>
            <wp:cNvGraphicFramePr>
              <a:graphicFrameLocks/>
            </wp:cNvGraphicFramePr>
            <a:graphic>
              <a:graphicData uri="http://schemas.openxmlformats.org/drawingml/2006/picture">
                <pic:pic>
                  <pic:nvPicPr>
                    <pic:cNvPr id="816" name="Image 816"/>
                    <pic:cNvPicPr/>
                  </pic:nvPicPr>
                  <pic:blipFill>
                    <a:blip r:embed="rId27" cstate="print"/>
                    <a:stretch>
                      <a:fillRect/>
                    </a:stretch>
                  </pic:blipFill>
                  <pic:spPr>
                    <a:xfrm>
                      <a:off x="0" y="0"/>
                      <a:ext cx="34925" cy="136525"/>
                    </a:xfrm>
                    <a:prstGeom prst="rect">
                      <a:avLst/>
                    </a:prstGeom>
                  </pic:spPr>
                </pic:pic>
              </a:graphicData>
            </a:graphic>
          </wp:inline>
        </w:drawing>
      </w:r>
      <w:r>
        <w:rPr>
          <w:rFonts w:ascii="Georgia"/>
          <w:i/>
          <w:spacing w:val="-14"/>
          <w:position w:val="-5"/>
          <w:vertAlign w:val="baseline"/>
        </w:rPr>
      </w:r>
      <w:r>
        <w:rPr>
          <w:rFonts w:ascii="Times New Roman"/>
          <w:spacing w:val="22"/>
          <w:vertAlign w:val="baseline"/>
        </w:rPr>
        <w:t> </w:t>
      </w:r>
      <w:r>
        <w:rPr>
          <w:rFonts w:ascii="Georgia"/>
          <w:i/>
          <w:vertAlign w:val="baseline"/>
        </w:rPr>
        <w:t>Q</w:t>
      </w:r>
      <w:r>
        <w:rPr>
          <w:rFonts w:ascii="Georgia"/>
          <w:i/>
          <w:vertAlign w:val="baseline"/>
        </w:rPr>
        <w:t> </w:t>
      </w:r>
      <w:r>
        <w:rPr>
          <w:vertAlign w:val="baseline"/>
        </w:rPr>
        <w:t>has behaviour </w:t>
      </w:r>
      <w:r>
        <w:rPr>
          <w:rFonts w:ascii="Georgia"/>
          <w:i/>
          <w:vertAlign w:val="baseline"/>
        </w:rPr>
        <w:t>b</w:t>
      </w:r>
      <w:r>
        <w:rPr>
          <w:vertAlign w:val="baseline"/>
        </w:rPr>
        <w:t>.</w:t>
      </w:r>
    </w:p>
    <w:p>
      <w:pPr>
        <w:pStyle w:val="BodyText"/>
        <w:spacing w:line="216" w:lineRule="auto" w:before="19"/>
        <w:ind w:left="107" w:right="221" w:firstLine="317"/>
        <w:jc w:val="both"/>
      </w:pPr>
      <w:r>
        <w:rPr/>
        <w:t>Purely</w:t>
      </w:r>
      <w:r>
        <w:rPr>
          <w:spacing w:val="-2"/>
        </w:rPr>
        <w:t> </w:t>
      </w:r>
      <w:r>
        <w:rPr/>
        <w:t>temporal</w:t>
      </w:r>
      <w:r>
        <w:rPr>
          <w:spacing w:val="-2"/>
        </w:rPr>
        <w:t> </w:t>
      </w:r>
      <w:r>
        <w:rPr/>
        <w:t>expressions</w:t>
      </w:r>
      <w:r>
        <w:rPr>
          <w:spacing w:val="-2"/>
        </w:rPr>
        <w:t> </w:t>
      </w:r>
      <w:r>
        <w:rPr/>
        <w:t>in</w:t>
      </w:r>
      <w:r>
        <w:rPr>
          <w:spacing w:val="-2"/>
        </w:rPr>
        <w:t> </w:t>
      </w:r>
      <w:r>
        <w:rPr/>
        <w:t>the</w:t>
      </w:r>
      <w:r>
        <w:rPr>
          <w:spacing w:val="-2"/>
        </w:rPr>
        <w:t> </w:t>
      </w:r>
      <w:r>
        <w:rPr/>
        <w:t>logic</w:t>
      </w:r>
      <w:r>
        <w:rPr>
          <w:spacing w:val="-2"/>
        </w:rPr>
        <w:t> </w:t>
      </w:r>
      <w:r>
        <w:rPr/>
        <w:t>describe</w:t>
      </w:r>
      <w:r>
        <w:rPr>
          <w:spacing w:val="-2"/>
        </w:rPr>
        <w:t> </w:t>
      </w:r>
      <w:r>
        <w:rPr/>
        <w:t>features</w:t>
      </w:r>
      <w:r>
        <w:rPr>
          <w:spacing w:val="-2"/>
        </w:rPr>
        <w:t> </w:t>
      </w:r>
      <w:r>
        <w:rPr/>
        <w:t>of</w:t>
      </w:r>
      <w:r>
        <w:rPr>
          <w:spacing w:val="-2"/>
        </w:rPr>
        <w:t> </w:t>
      </w:r>
      <w:r>
        <w:rPr/>
        <w:t>behaviour</w:t>
      </w:r>
      <w:r>
        <w:rPr>
          <w:spacing w:val="-2"/>
        </w:rPr>
        <w:t> </w:t>
      </w:r>
      <w:r>
        <w:rPr/>
        <w:t>that</w:t>
      </w:r>
      <w:r>
        <w:rPr>
          <w:spacing w:val="-2"/>
        </w:rPr>
        <w:t> </w:t>
      </w:r>
      <w:r>
        <w:rPr/>
        <w:t>can be</w:t>
      </w:r>
      <w:r>
        <w:rPr>
          <w:spacing w:val="-5"/>
        </w:rPr>
        <w:t> </w:t>
      </w:r>
      <w:r>
        <w:rPr/>
        <w:t>directly</w:t>
      </w:r>
      <w:r>
        <w:rPr>
          <w:spacing w:val="-5"/>
        </w:rPr>
        <w:t> </w:t>
      </w:r>
      <w:r>
        <w:rPr/>
        <w:t>observed</w:t>
      </w:r>
      <w:r>
        <w:rPr>
          <w:spacing w:val="-5"/>
        </w:rPr>
        <w:t> </w:t>
      </w:r>
      <w:r>
        <w:rPr/>
        <w:t>from</w:t>
      </w:r>
      <w:r>
        <w:rPr>
          <w:spacing w:val="-5"/>
        </w:rPr>
        <w:t> </w:t>
      </w:r>
      <w:r>
        <w:rPr/>
        <w:t>a</w:t>
      </w:r>
      <w:r>
        <w:rPr>
          <w:spacing w:val="-6"/>
        </w:rPr>
        <w:t> </w:t>
      </w:r>
      <w:r>
        <w:rPr/>
        <w:t>single</w:t>
      </w:r>
      <w:r>
        <w:rPr>
          <w:spacing w:val="-5"/>
        </w:rPr>
        <w:t> </w:t>
      </w:r>
      <w:r>
        <w:rPr/>
        <w:t>execution</w:t>
      </w:r>
      <w:r>
        <w:rPr>
          <w:spacing w:val="-5"/>
        </w:rPr>
        <w:t> </w:t>
      </w:r>
      <w:r>
        <w:rPr/>
        <w:t>trace.</w:t>
      </w:r>
      <w:r>
        <w:rPr>
          <w:spacing w:val="23"/>
        </w:rPr>
        <w:t> </w:t>
      </w:r>
      <w:r>
        <w:rPr/>
        <w:t>Expressions</w:t>
      </w:r>
      <w:r>
        <w:rPr>
          <w:spacing w:val="-5"/>
        </w:rPr>
        <w:t> </w:t>
      </w:r>
      <w:r>
        <w:rPr/>
        <w:t>involving</w:t>
      </w:r>
      <w:r>
        <w:rPr>
          <w:spacing w:val="-6"/>
        </w:rPr>
        <w:t> </w:t>
      </w:r>
      <w:r>
        <w:rPr/>
        <w:t>behaviour in context describe features involving multiple traces, with yet more expressive complexity when nesting the two kinds of modality.</w:t>
      </w:r>
    </w:p>
    <w:p>
      <w:pPr>
        <w:pStyle w:val="BodyText"/>
        <w:spacing w:line="216" w:lineRule="auto" w:before="14"/>
        <w:ind w:left="107" w:right="220" w:firstLine="317"/>
        <w:jc w:val="both"/>
      </w:pPr>
      <w:bookmarkStart w:name="Model" w:id="26"/>
      <w:bookmarkEnd w:id="26"/>
      <w:r>
        <w:rPr/>
      </w:r>
      <w:r>
        <w:rPr/>
        <w:t>In</w:t>
      </w:r>
      <w:r>
        <w:rPr>
          <w:spacing w:val="-7"/>
        </w:rPr>
        <w:t> </w:t>
      </w:r>
      <w:r>
        <w:rPr/>
        <w:t>previous</w:t>
      </w:r>
      <w:r>
        <w:rPr>
          <w:spacing w:val="-7"/>
        </w:rPr>
        <w:t> </w:t>
      </w:r>
      <w:r>
        <w:rPr/>
        <w:t>work,</w:t>
      </w:r>
      <w:r>
        <w:rPr>
          <w:spacing w:val="-5"/>
        </w:rPr>
        <w:t> </w:t>
      </w:r>
      <w:r>
        <w:rPr/>
        <w:t>Kwiatkowski</w:t>
      </w:r>
      <w:r>
        <w:rPr>
          <w:spacing w:val="-7"/>
        </w:rPr>
        <w:t> </w:t>
      </w:r>
      <w:r>
        <w:rPr/>
        <w:t>and</w:t>
      </w:r>
      <w:r>
        <w:rPr>
          <w:spacing w:val="-7"/>
        </w:rPr>
        <w:t> </w:t>
      </w:r>
      <w:r>
        <w:rPr/>
        <w:t>Stark</w:t>
      </w:r>
      <w:r>
        <w:rPr>
          <w:spacing w:val="-7"/>
        </w:rPr>
        <w:t> </w:t>
      </w:r>
      <w:r>
        <w:rPr/>
        <w:t>built</w:t>
      </w:r>
      <w:r>
        <w:rPr>
          <w:spacing w:val="-7"/>
        </w:rPr>
        <w:t> </w:t>
      </w:r>
      <w:r>
        <w:rPr/>
        <w:t>a</w:t>
      </w:r>
      <w:r>
        <w:rPr>
          <w:spacing w:val="-7"/>
        </w:rPr>
        <w:t> </w:t>
      </w:r>
      <w:r>
        <w:rPr/>
        <w:t>c-pi</w:t>
      </w:r>
      <w:r>
        <w:rPr>
          <w:spacing w:val="-7"/>
        </w:rPr>
        <w:t> </w:t>
      </w:r>
      <w:r>
        <w:rPr/>
        <w:t>model</w:t>
      </w:r>
      <w:r>
        <w:rPr>
          <w:spacing w:val="-7"/>
        </w:rPr>
        <w:t> </w:t>
      </w:r>
      <w:r>
        <w:rPr/>
        <w:t>for</w:t>
      </w:r>
      <w:r>
        <w:rPr>
          <w:spacing w:val="-7"/>
        </w:rPr>
        <w:t> </w:t>
      </w:r>
      <w:r>
        <w:rPr/>
        <w:t>the</w:t>
      </w:r>
      <w:r>
        <w:rPr>
          <w:spacing w:val="-7"/>
        </w:rPr>
        <w:t> </w:t>
      </w:r>
      <w:r>
        <w:rPr/>
        <w:t>S.</w:t>
      </w:r>
      <w:r>
        <w:rPr>
          <w:spacing w:val="-7"/>
        </w:rPr>
        <w:t> </w:t>
      </w:r>
      <w:r>
        <w:rPr/>
        <w:t>elongatus circadian clock, based on the mechanism proposed by van Zon, and demonstrated its periodic behaviour [</w:t>
      </w:r>
      <w:hyperlink w:history="true" w:anchor="_bookmark30">
        <w:r>
          <w:rPr>
            <w:color w:val="0080AC"/>
          </w:rPr>
          <w:t>12</w:t>
        </w:r>
      </w:hyperlink>
      <w:r>
        <w:rPr/>
        <w:t>].</w:t>
      </w:r>
      <w:r>
        <w:rPr>
          <w:spacing w:val="40"/>
        </w:rPr>
        <w:t> </w:t>
      </w:r>
      <w:r>
        <w:rPr/>
        <w:t>Here we have reused some of their parameters and methods, but with a new tool and new analyses.</w:t>
      </w:r>
      <w:r>
        <w:rPr>
          <w:spacing w:val="40"/>
        </w:rPr>
        <w:t> </w:t>
      </w:r>
      <w:r>
        <w:rPr/>
        <w:t>The tool, the </w:t>
      </w:r>
      <w:r>
        <w:rPr>
          <w:i/>
        </w:rPr>
        <w:t>continuous pi-</w:t>
      </w:r>
      <w:r>
        <w:rPr>
          <w:i/>
        </w:rPr>
        <w:t> calculus workbench </w:t>
      </w:r>
      <w:r>
        <w:rPr/>
        <w:t>(CPiWB)[</w:t>
      </w:r>
      <w:hyperlink w:history="true" w:anchor="_bookmark21">
        <w:r>
          <w:rPr>
            <w:color w:val="0080AC"/>
          </w:rPr>
          <w:t>2</w:t>
        </w:r>
      </w:hyperlink>
      <w:r>
        <w:rPr/>
        <w:t>] provides access to alternative ODE solvers and a model-checker for the logic of behaviour in context.</w:t>
      </w:r>
    </w:p>
    <w:p>
      <w:pPr>
        <w:pStyle w:val="BodyText"/>
        <w:spacing w:before="78"/>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4"/>
          <w:sz w:val="21"/>
        </w:rPr>
        <w:t>Model</w:t>
      </w:r>
    </w:p>
    <w:p>
      <w:pPr>
        <w:pStyle w:val="BodyText"/>
        <w:spacing w:line="211" w:lineRule="auto" w:before="158"/>
        <w:ind w:left="107" w:right="221"/>
        <w:jc w:val="both"/>
      </w:pPr>
      <w:r>
        <w:rPr/>
        <w:t>We</w:t>
      </w:r>
      <w:r>
        <w:rPr>
          <w:spacing w:val="-2"/>
        </w:rPr>
        <w:t> </w:t>
      </w:r>
      <w:r>
        <w:rPr/>
        <w:t>use</w:t>
      </w:r>
      <w:r>
        <w:rPr>
          <w:spacing w:val="-2"/>
        </w:rPr>
        <w:t> </w:t>
      </w:r>
      <w:r>
        <w:rPr/>
        <w:t>a</w:t>
      </w:r>
      <w:r>
        <w:rPr>
          <w:spacing w:val="-3"/>
        </w:rPr>
        <w:t> </w:t>
      </w:r>
      <w:r>
        <w:rPr/>
        <w:t>single</w:t>
      </w:r>
      <w:r>
        <w:rPr>
          <w:spacing w:val="-2"/>
        </w:rPr>
        <w:t> </w:t>
      </w:r>
      <w:r>
        <w:rPr/>
        <w:t>expression</w:t>
      </w:r>
      <w:r>
        <w:rPr>
          <w:spacing w:val="-2"/>
        </w:rPr>
        <w:t> </w:t>
      </w:r>
      <w:r>
        <w:rPr/>
        <w:t>in</w:t>
      </w:r>
      <w:r>
        <w:rPr>
          <w:spacing w:val="-2"/>
        </w:rPr>
        <w:t> </w:t>
      </w:r>
      <w:r>
        <w:rPr/>
        <w:t>c-pi</w:t>
      </w:r>
      <w:r>
        <w:rPr>
          <w:spacing w:val="-2"/>
        </w:rPr>
        <w:t> </w:t>
      </w:r>
      <w:r>
        <w:rPr/>
        <w:t>for</w:t>
      </w:r>
      <w:r>
        <w:rPr>
          <w:spacing w:val="-2"/>
        </w:rPr>
        <w:t> </w:t>
      </w:r>
      <w:r>
        <w:rPr/>
        <w:t>each</w:t>
      </w:r>
      <w:r>
        <w:rPr>
          <w:spacing w:val="-2"/>
        </w:rPr>
        <w:t> </w:t>
      </w:r>
      <w:r>
        <w:rPr/>
        <w:t>of</w:t>
      </w:r>
      <w:r>
        <w:rPr>
          <w:spacing w:val="-2"/>
        </w:rPr>
        <w:t> </w:t>
      </w:r>
      <w:r>
        <w:rPr/>
        <w:t>KaiA</w:t>
      </w:r>
      <w:r>
        <w:rPr>
          <w:spacing w:val="-2"/>
        </w:rPr>
        <w:t> </w:t>
      </w:r>
      <w:r>
        <w:rPr/>
        <w:t>and</w:t>
      </w:r>
      <w:r>
        <w:rPr>
          <w:spacing w:val="-2"/>
        </w:rPr>
        <w:t> </w:t>
      </w:r>
      <w:r>
        <w:rPr/>
        <w:t>KaiB</w:t>
      </w:r>
      <w:r>
        <w:rPr>
          <w:spacing w:val="-2"/>
        </w:rPr>
        <w:t> </w:t>
      </w:r>
      <w:r>
        <w:rPr/>
        <w:t>stating</w:t>
      </w:r>
      <w:r>
        <w:rPr>
          <w:spacing w:val="-3"/>
        </w:rPr>
        <w:t> </w:t>
      </w:r>
      <w:r>
        <w:rPr/>
        <w:t>that</w:t>
      </w:r>
      <w:r>
        <w:rPr>
          <w:spacing w:val="-2"/>
        </w:rPr>
        <w:t> </w:t>
      </w:r>
      <w:r>
        <w:rPr/>
        <w:t>they</w:t>
      </w:r>
      <w:r>
        <w:rPr>
          <w:spacing w:val="-2"/>
        </w:rPr>
        <w:t> </w:t>
      </w:r>
      <w:r>
        <w:rPr/>
        <w:t>can bind and unbind at sites </w:t>
      </w:r>
      <w:r>
        <w:rPr>
          <w:rFonts w:ascii="LM Sans 10"/>
        </w:rPr>
        <w:t>a </w:t>
      </w:r>
      <w:r>
        <w:rPr/>
        <w:t>and </w:t>
      </w:r>
      <w:r>
        <w:rPr>
          <w:rFonts w:ascii="LM Sans 10"/>
        </w:rPr>
        <w:t>b </w:t>
      </w:r>
      <w:r>
        <w:rPr/>
        <w:t>respectively.</w:t>
      </w:r>
    </w:p>
    <w:p>
      <w:pPr>
        <w:spacing w:line="287" w:lineRule="exact" w:before="101"/>
        <w:ind w:left="107" w:right="0" w:firstLine="0"/>
        <w:jc w:val="left"/>
        <w:rPr>
          <w:rFonts w:ascii="LM Sans 10"/>
          <w:sz w:val="21"/>
        </w:rPr>
      </w:pPr>
      <w:r>
        <w:rPr>
          <w:rFonts w:ascii="LM Sans 10"/>
          <w:b/>
          <w:sz w:val="21"/>
        </w:rPr>
        <w:t>species</w:t>
      </w:r>
      <w:r>
        <w:rPr>
          <w:rFonts w:ascii="LM Sans 10"/>
          <w:b/>
          <w:spacing w:val="-5"/>
          <w:sz w:val="21"/>
        </w:rPr>
        <w:t> </w:t>
      </w:r>
      <w:r>
        <w:rPr>
          <w:rFonts w:ascii="LM Sans 10"/>
          <w:sz w:val="21"/>
        </w:rPr>
        <w:t>A(a)</w:t>
      </w:r>
      <w:r>
        <w:rPr>
          <w:rFonts w:ascii="LM Sans 10"/>
          <w:spacing w:val="1"/>
          <w:sz w:val="21"/>
        </w:rPr>
        <w:t> </w:t>
      </w:r>
      <w:r>
        <w:rPr>
          <w:rFonts w:ascii="LM Sans 10"/>
          <w:sz w:val="21"/>
        </w:rPr>
        <w:t>=</w:t>
      </w:r>
      <w:r>
        <w:rPr>
          <w:rFonts w:ascii="LM Sans 10"/>
          <w:spacing w:val="4"/>
          <w:sz w:val="21"/>
        </w:rPr>
        <w:t> </w:t>
      </w:r>
      <w:r>
        <w:rPr>
          <w:rFonts w:ascii="LM Sans 10"/>
          <w:spacing w:val="-2"/>
          <w:sz w:val="21"/>
        </w:rPr>
        <w:t>a(x).x.A(a);</w:t>
      </w:r>
    </w:p>
    <w:p>
      <w:pPr>
        <w:spacing w:line="287" w:lineRule="exact" w:before="0"/>
        <w:ind w:left="107" w:right="0" w:firstLine="0"/>
        <w:jc w:val="left"/>
        <w:rPr>
          <w:rFonts w:ascii="LM Sans 10"/>
          <w:sz w:val="21"/>
        </w:rPr>
      </w:pPr>
      <w:r>
        <w:rPr>
          <w:rFonts w:ascii="LM Sans 10"/>
          <w:b/>
          <w:sz w:val="21"/>
        </w:rPr>
        <w:t>species</w:t>
      </w:r>
      <w:r>
        <w:rPr>
          <w:rFonts w:ascii="LM Sans 10"/>
          <w:b/>
          <w:spacing w:val="-5"/>
          <w:sz w:val="21"/>
        </w:rPr>
        <w:t> </w:t>
      </w:r>
      <w:r>
        <w:rPr>
          <w:rFonts w:ascii="LM Sans 10"/>
          <w:sz w:val="21"/>
        </w:rPr>
        <w:t>B(b)</w:t>
      </w:r>
      <w:r>
        <w:rPr>
          <w:rFonts w:ascii="LM Sans 10"/>
          <w:spacing w:val="1"/>
          <w:sz w:val="21"/>
        </w:rPr>
        <w:t> </w:t>
      </w:r>
      <w:r>
        <w:rPr>
          <w:rFonts w:ascii="LM Sans 10"/>
          <w:sz w:val="21"/>
        </w:rPr>
        <w:t>=</w:t>
      </w:r>
      <w:r>
        <w:rPr>
          <w:rFonts w:ascii="LM Sans 10"/>
          <w:spacing w:val="4"/>
          <w:sz w:val="21"/>
        </w:rPr>
        <w:t> </w:t>
      </w:r>
      <w:r>
        <w:rPr>
          <w:rFonts w:ascii="LM Sans 10"/>
          <w:spacing w:val="-2"/>
          <w:sz w:val="21"/>
        </w:rPr>
        <w:t>b(x).x.B(b);</w:t>
      </w:r>
    </w:p>
    <w:p>
      <w:pPr>
        <w:pStyle w:val="BodyText"/>
        <w:spacing w:line="211" w:lineRule="auto" w:before="146"/>
        <w:ind w:left="107" w:right="221"/>
        <w:jc w:val="both"/>
      </w:pPr>
      <w:r>
        <w:rPr/>
        <w:t>The rates of these bindings are determined by a global </w:t>
      </w:r>
      <w:r>
        <w:rPr>
          <w:i/>
        </w:rPr>
        <w:t>affinity network </w:t>
      </w:r>
      <w:r>
        <w:rPr/>
        <w:t>stating binding affinity between </w:t>
      </w:r>
      <w:r>
        <w:rPr>
          <w:rFonts w:ascii="LM Sans 10"/>
        </w:rPr>
        <w:t>a</w:t>
      </w:r>
      <w:r>
        <w:rPr/>
        <w:t>, </w:t>
      </w:r>
      <w:r>
        <w:rPr>
          <w:rFonts w:ascii="LM Sans 10"/>
        </w:rPr>
        <w:t>b </w:t>
      </w:r>
      <w:r>
        <w:rPr/>
        <w:t>and sites on other species.</w:t>
      </w:r>
    </w:p>
    <w:p>
      <w:pPr>
        <w:spacing w:line="287" w:lineRule="exact" w:before="100"/>
        <w:ind w:left="146" w:right="0" w:firstLine="0"/>
        <w:jc w:val="left"/>
        <w:rPr>
          <w:rFonts w:ascii="LM Sans 10"/>
          <w:sz w:val="21"/>
        </w:rPr>
      </w:pPr>
      <w:r>
        <w:rPr>
          <w:rFonts w:ascii="LM Sans 10"/>
          <w:spacing w:val="-5"/>
          <w:sz w:val="21"/>
        </w:rPr>
        <w:t>...</w:t>
      </w:r>
    </w:p>
    <w:p>
      <w:pPr>
        <w:pStyle w:val="BodyText"/>
        <w:spacing w:line="208" w:lineRule="auto" w:before="11"/>
        <w:ind w:left="107" w:right="6350"/>
        <w:jc w:val="both"/>
        <w:rPr>
          <w:rFonts w:ascii="LM Sans 10" w:hAnsi="LM Sans 10"/>
        </w:rPr>
      </w:pPr>
      <w:r>
        <w:rPr>
          <w:rFonts w:ascii="LM Sans 10" w:hAnsi="LM Sans 10"/>
        </w:rPr>
        <w:t>a</w:t>
      </w:r>
      <w:r>
        <w:rPr>
          <w:rFonts w:ascii="LM Sans 10" w:hAnsi="LM Sans 10"/>
          <w:spacing w:val="-11"/>
        </w:rPr>
        <w:t> </w:t>
      </w:r>
      <w:r>
        <w:rPr>
          <w:rFonts w:ascii="DejaVu Sans Condensed" w:hAnsi="DejaVu Sans Condensed"/>
          <w:i/>
        </w:rPr>
        <w:t>—</w:t>
      </w:r>
      <w:r>
        <w:rPr>
          <w:rFonts w:ascii="DejaVu Sans Condensed" w:hAnsi="DejaVu Sans Condensed"/>
          <w:i/>
          <w:spacing w:val="-1"/>
        </w:rPr>
        <w:t> </w:t>
      </w:r>
      <w:r>
        <w:rPr>
          <w:rFonts w:ascii="LM Sans 10" w:hAnsi="LM Sans 10"/>
        </w:rPr>
        <w:t>a0</w:t>
      </w:r>
      <w:r>
        <w:rPr>
          <w:rFonts w:ascii="LM Sans 10" w:hAnsi="LM Sans 10"/>
          <w:spacing w:val="-11"/>
        </w:rPr>
        <w:t> </w:t>
      </w:r>
      <w:r>
        <w:rPr>
          <w:rFonts w:ascii="LM Sans 10" w:hAnsi="LM Sans 10"/>
        </w:rPr>
        <w:t>@</w:t>
      </w:r>
      <w:r>
        <w:rPr>
          <w:rFonts w:ascii="LM Sans 10" w:hAnsi="LM Sans 10"/>
          <w:spacing w:val="-11"/>
        </w:rPr>
        <w:t> </w:t>
      </w:r>
      <w:r>
        <w:rPr>
          <w:rFonts w:ascii="LM Sans 10" w:hAnsi="LM Sans 10"/>
        </w:rPr>
        <w:t>1.72e5, a</w:t>
      </w:r>
      <w:r>
        <w:rPr>
          <w:rFonts w:ascii="LM Sans 10" w:hAnsi="LM Sans 10"/>
          <w:spacing w:val="-11"/>
        </w:rPr>
        <w:t> </w:t>
      </w:r>
      <w:r>
        <w:rPr>
          <w:rFonts w:ascii="DejaVu Sans Condensed" w:hAnsi="DejaVu Sans Condensed"/>
          <w:i/>
        </w:rPr>
        <w:t>—</w:t>
      </w:r>
      <w:r>
        <w:rPr>
          <w:rFonts w:ascii="DejaVu Sans Condensed" w:hAnsi="DejaVu Sans Condensed"/>
          <w:i/>
          <w:spacing w:val="-1"/>
        </w:rPr>
        <w:t> </w:t>
      </w:r>
      <w:r>
        <w:rPr>
          <w:rFonts w:ascii="LM Sans 10" w:hAnsi="LM Sans 10"/>
        </w:rPr>
        <w:t>a1</w:t>
      </w:r>
      <w:r>
        <w:rPr>
          <w:rFonts w:ascii="LM Sans 10" w:hAnsi="LM Sans 10"/>
          <w:spacing w:val="-11"/>
        </w:rPr>
        <w:t> </w:t>
      </w:r>
      <w:r>
        <w:rPr>
          <w:rFonts w:ascii="LM Sans 10" w:hAnsi="LM Sans 10"/>
        </w:rPr>
        <w:t>@</w:t>
      </w:r>
      <w:r>
        <w:rPr>
          <w:rFonts w:ascii="LM Sans 10" w:hAnsi="LM Sans 10"/>
          <w:spacing w:val="-11"/>
        </w:rPr>
        <w:t> </w:t>
      </w:r>
      <w:r>
        <w:rPr>
          <w:rFonts w:ascii="LM Sans 10" w:hAnsi="LM Sans 10"/>
        </w:rPr>
        <w:t>1.72e5, a</w:t>
      </w:r>
      <w:r>
        <w:rPr>
          <w:rFonts w:ascii="LM Sans 10" w:hAnsi="LM Sans 10"/>
          <w:spacing w:val="-7"/>
        </w:rPr>
        <w:t> </w:t>
      </w:r>
      <w:r>
        <w:rPr>
          <w:rFonts w:ascii="DejaVu Sans Condensed" w:hAnsi="DejaVu Sans Condensed"/>
          <w:i/>
        </w:rPr>
        <w:t>—</w:t>
      </w:r>
      <w:r>
        <w:rPr>
          <w:rFonts w:ascii="DejaVu Sans Condensed" w:hAnsi="DejaVu Sans Condensed"/>
          <w:i/>
          <w:spacing w:val="4"/>
        </w:rPr>
        <w:t> </w:t>
      </w:r>
      <w:r>
        <w:rPr>
          <w:rFonts w:ascii="LM Sans 10" w:hAnsi="LM Sans 10"/>
        </w:rPr>
        <w:t>a2</w:t>
      </w:r>
      <w:r>
        <w:rPr>
          <w:rFonts w:ascii="LM Sans 10" w:hAnsi="LM Sans 10"/>
          <w:spacing w:val="-6"/>
        </w:rPr>
        <w:t> </w:t>
      </w:r>
      <w:r>
        <w:rPr>
          <w:rFonts w:ascii="LM Sans 10" w:hAnsi="LM Sans 10"/>
        </w:rPr>
        <w:t>@</w:t>
      </w:r>
      <w:r>
        <w:rPr>
          <w:rFonts w:ascii="LM Sans 10" w:hAnsi="LM Sans 10"/>
          <w:spacing w:val="-6"/>
        </w:rPr>
        <w:t> </w:t>
      </w:r>
      <w:r>
        <w:rPr>
          <w:rFonts w:ascii="LM Sans 10" w:hAnsi="LM Sans 10"/>
          <w:spacing w:val="-2"/>
        </w:rPr>
        <w:t>1.72e5,</w:t>
      </w:r>
    </w:p>
    <w:p>
      <w:pPr>
        <w:spacing w:line="274" w:lineRule="exact" w:before="0"/>
        <w:ind w:left="146" w:right="0" w:firstLine="0"/>
        <w:jc w:val="left"/>
        <w:rPr>
          <w:rFonts w:ascii="LM Sans 10"/>
          <w:sz w:val="21"/>
        </w:rPr>
      </w:pPr>
      <w:r>
        <w:rPr>
          <w:rFonts w:ascii="LM Sans 10"/>
          <w:spacing w:val="-5"/>
          <w:sz w:val="21"/>
        </w:rPr>
        <w:t>...</w:t>
      </w:r>
    </w:p>
    <w:p>
      <w:pPr>
        <w:pStyle w:val="BodyText"/>
        <w:spacing w:line="216" w:lineRule="auto" w:before="141"/>
        <w:ind w:left="107" w:right="221"/>
        <w:jc w:val="both"/>
      </w:pPr>
      <w:r>
        <w:rPr/>
        <w:t>For KaiC we use a mutually recursive collection of declarations to capture all pos- sible states: phosphorylation states from zero to six; active and inactive conforma- tions; bound to KaiB dimers, and then to KaiA dimers too.</w:t>
      </w:r>
    </w:p>
    <w:p>
      <w:pPr>
        <w:pStyle w:val="BodyText"/>
        <w:spacing w:line="211" w:lineRule="auto" w:before="20"/>
        <w:ind w:left="107" w:right="221" w:firstLine="317"/>
        <w:jc w:val="both"/>
      </w:pPr>
      <w:r>
        <w:rPr/>
        <w:t>For example, the following clause for singly-phosphorylated KaiC in the active conformation indicates that it can:</w:t>
      </w:r>
      <w:r>
        <w:rPr>
          <w:spacing w:val="40"/>
        </w:rPr>
        <w:t> </w:t>
      </w:r>
      <w:r>
        <w:rPr/>
        <w:t>bind on </w:t>
      </w:r>
      <w:r>
        <w:rPr>
          <w:rFonts w:ascii="LM Sans 10"/>
        </w:rPr>
        <w:t>a1 </w:t>
      </w:r>
      <w:r>
        <w:rPr/>
        <w:t>to form a complex which subse- quently unbinds or reacts to phosphorylate the KaiC; constitutively phosphorylate or dephosphorylate; or switch to the inactive conformation.</w:t>
      </w:r>
      <w:r>
        <w:rPr>
          <w:spacing w:val="40"/>
        </w:rPr>
        <w:t> </w:t>
      </w:r>
      <w:r>
        <w:rPr/>
        <w:t>Here </w:t>
      </w:r>
      <w:r>
        <w:rPr>
          <w:rFonts w:ascii="LM Sans 10"/>
        </w:rPr>
        <w:t>act</w:t>
      </w:r>
      <w:r>
        <w:rPr/>
        <w:t>, </w:t>
      </w:r>
      <w:r>
        <w:rPr>
          <w:rFonts w:ascii="LM Sans 10"/>
        </w:rPr>
        <w:t>r </w:t>
      </w:r>
      <w:r>
        <w:rPr/>
        <w:t>and </w:t>
      </w:r>
      <w:r>
        <w:rPr>
          <w:rFonts w:ascii="LM Sans 10"/>
        </w:rPr>
        <w:t>u </w:t>
      </w:r>
      <w:r>
        <w:rPr/>
        <w:t>are local names that mediate the internal behaviour of the KaiC-KaiA complex.</w:t>
      </w:r>
    </w:p>
    <w:p>
      <w:pPr>
        <w:spacing w:line="287" w:lineRule="exact" w:before="106"/>
        <w:ind w:left="107" w:right="0" w:firstLine="0"/>
        <w:jc w:val="left"/>
        <w:rPr>
          <w:rFonts w:ascii="DejaVu Sans Condensed" w:hAnsi="DejaVu Sans Condensed"/>
          <w:i/>
          <w:sz w:val="21"/>
        </w:rPr>
      </w:pPr>
      <w:r>
        <w:rPr>
          <w:rFonts w:ascii="LM Sans 10" w:hAnsi="LM Sans 10"/>
          <w:b/>
          <w:sz w:val="21"/>
        </w:rPr>
        <w:t>species</w:t>
      </w:r>
      <w:r>
        <w:rPr>
          <w:rFonts w:ascii="LM Sans 10" w:hAnsi="LM Sans 10"/>
          <w:b/>
          <w:spacing w:val="-20"/>
          <w:sz w:val="21"/>
        </w:rPr>
        <w:t> </w:t>
      </w:r>
      <w:r>
        <w:rPr>
          <w:rFonts w:ascii="LM Sans 10" w:hAnsi="LM Sans 10"/>
          <w:sz w:val="21"/>
        </w:rPr>
        <w:t>C1()</w:t>
      </w:r>
      <w:r>
        <w:rPr>
          <w:rFonts w:ascii="LM Sans 10" w:hAnsi="LM Sans 10"/>
          <w:spacing w:val="-16"/>
          <w:sz w:val="21"/>
        </w:rPr>
        <w:t> </w:t>
      </w:r>
      <w:r>
        <w:rPr>
          <w:rFonts w:ascii="LM Sans 10" w:hAnsi="LM Sans 10"/>
          <w:sz w:val="21"/>
        </w:rPr>
        <w:t>=</w:t>
      </w:r>
      <w:r>
        <w:rPr>
          <w:rFonts w:ascii="LM Sans 10" w:hAnsi="LM Sans 10"/>
          <w:spacing w:val="-15"/>
          <w:sz w:val="21"/>
        </w:rPr>
        <w:t> </w:t>
      </w:r>
      <w:r>
        <w:rPr>
          <w:rFonts w:ascii="DejaVu Sans Condensed" w:hAnsi="DejaVu Sans Condensed"/>
          <w:i/>
          <w:sz w:val="21"/>
        </w:rPr>
        <w:t>{</w:t>
      </w:r>
      <w:r>
        <w:rPr>
          <w:rFonts w:ascii="LM Sans 10" w:hAnsi="LM Sans 10"/>
          <w:sz w:val="21"/>
        </w:rPr>
        <w:t>act</w:t>
      </w:r>
      <w:r>
        <w:rPr>
          <w:rFonts w:ascii="DejaVu Sans Condensed" w:hAnsi="DejaVu Sans Condensed"/>
          <w:i/>
          <w:sz w:val="21"/>
        </w:rPr>
        <w:t>—</w:t>
      </w:r>
      <w:hyperlink r:id="rId28">
        <w:r>
          <w:rPr>
            <w:rFonts w:ascii="LM Sans 10" w:hAnsi="LM Sans 10"/>
            <w:sz w:val="21"/>
          </w:rPr>
          <w:t>r@1.0,</w:t>
        </w:r>
      </w:hyperlink>
      <w:r>
        <w:rPr>
          <w:rFonts w:ascii="LM Sans 10" w:hAnsi="LM Sans 10"/>
          <w:spacing w:val="-14"/>
          <w:sz w:val="21"/>
        </w:rPr>
        <w:t> </w:t>
      </w:r>
      <w:r>
        <w:rPr>
          <w:rFonts w:ascii="LM Sans 10" w:hAnsi="LM Sans 10"/>
          <w:sz w:val="21"/>
        </w:rPr>
        <w:t>act</w:t>
      </w:r>
      <w:r>
        <w:rPr>
          <w:rFonts w:ascii="DejaVu Sans Condensed" w:hAnsi="DejaVu Sans Condensed"/>
          <w:i/>
          <w:sz w:val="21"/>
        </w:rPr>
        <w:t>—</w:t>
      </w:r>
      <w:r>
        <w:rPr>
          <w:rFonts w:ascii="LM Sans 10" w:hAnsi="LM Sans 10"/>
          <w:spacing w:val="-2"/>
          <w:sz w:val="21"/>
        </w:rPr>
        <w:t>u@30</w:t>
      </w:r>
      <w:r>
        <w:rPr>
          <w:rFonts w:ascii="DejaVu Sans Condensed" w:hAnsi="DejaVu Sans Condensed"/>
          <w:i/>
          <w:spacing w:val="-2"/>
          <w:sz w:val="21"/>
        </w:rPr>
        <w:t>}</w:t>
      </w:r>
    </w:p>
    <w:p>
      <w:pPr>
        <w:pStyle w:val="BodyText"/>
        <w:spacing w:line="267" w:lineRule="exact"/>
        <w:ind w:left="1717"/>
        <w:rPr>
          <w:rFonts w:ascii="LM Sans 10" w:hAnsi="LM Sans 10"/>
        </w:rPr>
      </w:pPr>
      <w:r>
        <w:rPr>
          <w:rFonts w:ascii="LM Sans 10" w:hAnsi="LM Sans 10"/>
        </w:rPr>
        <w:t>a1</w:t>
      </w:r>
      <w:r>
        <w:rPr>
          <w:rFonts w:ascii="Georgia" w:hAnsi="Georgia"/>
          <w:i/>
        </w:rPr>
        <w:t>&lt;</w:t>
      </w:r>
      <w:r>
        <w:rPr>
          <w:rFonts w:ascii="LM Sans 10" w:hAnsi="LM Sans 10"/>
        </w:rPr>
        <w:t>act</w:t>
      </w:r>
      <w:r>
        <w:rPr>
          <w:rFonts w:ascii="Georgia" w:hAnsi="Georgia"/>
          <w:i/>
        </w:rPr>
        <w:t>&gt;</w:t>
      </w:r>
      <w:r>
        <w:rPr>
          <w:rFonts w:ascii="LM Sans 10" w:hAnsi="LM Sans 10"/>
        </w:rPr>
        <w:t>.(u.C1()</w:t>
      </w:r>
      <w:r>
        <w:rPr>
          <w:rFonts w:ascii="LM Sans 10" w:hAnsi="LM Sans 10"/>
          <w:spacing w:val="17"/>
        </w:rPr>
        <w:t> </w:t>
      </w:r>
      <w:r>
        <w:rPr>
          <w:rFonts w:ascii="LM Sans 10" w:hAnsi="LM Sans 10"/>
        </w:rPr>
        <w:t>+</w:t>
      </w:r>
      <w:r>
        <w:rPr>
          <w:rFonts w:ascii="LM Sans 10" w:hAnsi="LM Sans 10"/>
          <w:spacing w:val="18"/>
        </w:rPr>
        <w:t> </w:t>
      </w:r>
      <w:r>
        <w:rPr>
          <w:rFonts w:ascii="LM Sans 10" w:hAnsi="LM Sans 10"/>
        </w:rPr>
        <w:t>r.C2())</w:t>
      </w:r>
      <w:r>
        <w:rPr>
          <w:rFonts w:ascii="LM Sans 10" w:hAnsi="LM Sans 10"/>
          <w:spacing w:val="18"/>
        </w:rPr>
        <w:t> </w:t>
      </w:r>
      <w:r>
        <w:rPr>
          <w:rFonts w:ascii="LM Sans 10" w:hAnsi="LM Sans 10"/>
        </w:rPr>
        <w:t>+</w:t>
      </w:r>
      <w:r>
        <w:rPr>
          <w:rFonts w:ascii="LM Sans 10" w:hAnsi="LM Sans 10"/>
          <w:spacing w:val="19"/>
        </w:rPr>
        <w:t> </w:t>
      </w:r>
      <w:r>
        <w:rPr>
          <w:rFonts w:ascii="LM Sans 10" w:hAnsi="LM Sans 10"/>
          <w:b/>
        </w:rPr>
        <w:t>tau</w:t>
      </w:r>
      <w:r>
        <w:rPr>
          <w:rFonts w:ascii="Georgia" w:hAnsi="Georgia"/>
          <w:i/>
        </w:rPr>
        <w:t>&lt;</w:t>
      </w:r>
      <w:r>
        <w:rPr>
          <w:rFonts w:ascii="LM Sans 10" w:hAnsi="LM Sans 10"/>
        </w:rPr>
        <w:t>2.5e</w:t>
      </w:r>
      <w:r>
        <w:rPr>
          <w:rFonts w:ascii="DejaVu Sans Condensed" w:hAnsi="DejaVu Sans Condensed"/>
          <w:i/>
        </w:rPr>
        <w:t>—</w:t>
      </w:r>
      <w:r>
        <w:rPr>
          <w:rFonts w:ascii="LM Sans 10" w:hAnsi="LM Sans 10"/>
        </w:rPr>
        <w:t>2</w:t>
      </w:r>
      <w:r>
        <w:rPr>
          <w:rFonts w:ascii="Georgia" w:hAnsi="Georgia"/>
          <w:i/>
        </w:rPr>
        <w:t>&gt;</w:t>
      </w:r>
      <w:r>
        <w:rPr>
          <w:rFonts w:ascii="LM Sans 10" w:hAnsi="LM Sans 10"/>
        </w:rPr>
        <w:t>.C2()</w:t>
      </w:r>
      <w:r>
        <w:rPr>
          <w:rFonts w:ascii="LM Sans 10" w:hAnsi="LM Sans 10"/>
          <w:spacing w:val="17"/>
        </w:rPr>
        <w:t> </w:t>
      </w:r>
      <w:r>
        <w:rPr>
          <w:rFonts w:ascii="LM Sans 10" w:hAnsi="LM Sans 10"/>
          <w:spacing w:val="-10"/>
        </w:rPr>
        <w:t>+</w:t>
      </w:r>
    </w:p>
    <w:p>
      <w:pPr>
        <w:spacing w:line="287" w:lineRule="exact" w:before="0"/>
        <w:ind w:left="1718" w:right="0" w:firstLine="0"/>
        <w:jc w:val="left"/>
        <w:rPr>
          <w:rFonts w:ascii="LM Sans 10" w:hAnsi="LM Sans 10"/>
          <w:sz w:val="21"/>
        </w:rPr>
      </w:pPr>
      <w:r>
        <w:rPr>
          <w:rFonts w:ascii="LM Sans 10" w:hAnsi="LM Sans 10"/>
          <w:b/>
          <w:sz w:val="21"/>
        </w:rPr>
        <w:t>tau</w:t>
      </w:r>
      <w:r>
        <w:rPr>
          <w:rFonts w:ascii="Georgia" w:hAnsi="Georgia"/>
          <w:i/>
          <w:sz w:val="21"/>
        </w:rPr>
        <w:t>&lt;</w:t>
      </w:r>
      <w:r>
        <w:rPr>
          <w:rFonts w:ascii="LM Sans 10" w:hAnsi="LM Sans 10"/>
          <w:sz w:val="21"/>
        </w:rPr>
        <w:t>0.4</w:t>
      </w:r>
      <w:r>
        <w:rPr>
          <w:rFonts w:ascii="Georgia" w:hAnsi="Georgia"/>
          <w:i/>
          <w:sz w:val="21"/>
        </w:rPr>
        <w:t>&gt;</w:t>
      </w:r>
      <w:r>
        <w:rPr>
          <w:rFonts w:ascii="LM Sans 10" w:hAnsi="LM Sans 10"/>
          <w:sz w:val="21"/>
        </w:rPr>
        <w:t>.C0()+</w:t>
      </w:r>
      <w:r>
        <w:rPr>
          <w:rFonts w:ascii="LM Sans 10" w:hAnsi="LM Sans 10"/>
          <w:spacing w:val="60"/>
          <w:sz w:val="21"/>
        </w:rPr>
        <w:t> </w:t>
      </w:r>
      <w:r>
        <w:rPr>
          <w:rFonts w:ascii="LM Sans 10" w:hAnsi="LM Sans 10"/>
          <w:b/>
          <w:sz w:val="21"/>
        </w:rPr>
        <w:t>tau</w:t>
      </w:r>
      <w:r>
        <w:rPr>
          <w:rFonts w:ascii="Georgia" w:hAnsi="Georgia"/>
          <w:i/>
          <w:sz w:val="21"/>
        </w:rPr>
        <w:t>&lt;</w:t>
      </w:r>
      <w:r>
        <w:rPr>
          <w:rFonts w:ascii="LM Sans 10" w:hAnsi="LM Sans 10"/>
          <w:sz w:val="21"/>
        </w:rPr>
        <w:t>1e</w:t>
      </w:r>
      <w:r>
        <w:rPr>
          <w:rFonts w:ascii="DejaVu Sans Condensed" w:hAnsi="DejaVu Sans Condensed"/>
          <w:i/>
          <w:sz w:val="21"/>
        </w:rPr>
        <w:t>—</w:t>
      </w:r>
      <w:r>
        <w:rPr>
          <w:rFonts w:ascii="LM Sans 10" w:hAnsi="LM Sans 10"/>
          <w:spacing w:val="-2"/>
          <w:sz w:val="21"/>
        </w:rPr>
        <w:t>5</w:t>
      </w:r>
      <w:r>
        <w:rPr>
          <w:rFonts w:ascii="Georgia" w:hAnsi="Georgia"/>
          <w:i/>
          <w:spacing w:val="-2"/>
          <w:sz w:val="21"/>
        </w:rPr>
        <w:t>&gt;</w:t>
      </w:r>
      <w:r>
        <w:rPr>
          <w:rFonts w:ascii="LM Sans 10" w:hAnsi="LM Sans 10"/>
          <w:spacing w:val="-2"/>
          <w:sz w:val="21"/>
        </w:rPr>
        <w:t>.CC1();</w:t>
      </w:r>
    </w:p>
    <w:p>
      <w:pPr>
        <w:spacing w:after="0" w:line="287" w:lineRule="exact"/>
        <w:jc w:val="left"/>
        <w:rPr>
          <w:rFonts w:ascii="LM Sans 10" w:hAnsi="LM Sans 10"/>
          <w:sz w:val="21"/>
        </w:rPr>
        <w:sectPr>
          <w:pgSz w:w="9360" w:h="13610"/>
          <w:pgMar w:header="855" w:footer="0" w:top="1040" w:bottom="280" w:left="680" w:right="680"/>
        </w:sectPr>
      </w:pPr>
    </w:p>
    <w:p>
      <w:pPr>
        <w:pStyle w:val="BodyText"/>
        <w:rPr>
          <w:rFonts w:ascii="LM Sans 10"/>
          <w:sz w:val="6"/>
        </w:rPr>
      </w:pPr>
    </w:p>
    <w:p>
      <w:pPr>
        <w:pStyle w:val="BodyText"/>
        <w:spacing w:before="39"/>
        <w:rPr>
          <w:rFonts w:ascii="LM Sans 10"/>
          <w:sz w:val="6"/>
        </w:rPr>
      </w:pPr>
    </w:p>
    <w:p>
      <w:pPr>
        <w:spacing w:before="0"/>
        <w:ind w:left="1679" w:right="0" w:firstLine="0"/>
        <w:jc w:val="left"/>
        <w:rPr>
          <w:rFonts w:ascii="DejaVu Sans"/>
          <w:sz w:val="6"/>
        </w:rPr>
      </w:pPr>
      <w:r>
        <w:rPr/>
        <mc:AlternateContent>
          <mc:Choice Requires="wps">
            <w:drawing>
              <wp:anchor distT="0" distB="0" distL="0" distR="0" allowOverlap="1" layoutInCell="1" locked="0" behindDoc="0" simplePos="0" relativeHeight="15810560">
                <wp:simplePos x="0" y="0"/>
                <wp:positionH relativeFrom="page">
                  <wp:posOffset>1551392</wp:posOffset>
                </wp:positionH>
                <wp:positionV relativeFrom="paragraph">
                  <wp:posOffset>19950</wp:posOffset>
                </wp:positionV>
                <wp:extent cx="2979420" cy="1736089"/>
                <wp:effectExtent l="0" t="0" r="0" b="0"/>
                <wp:wrapNone/>
                <wp:docPr id="817" name="Group 817"/>
                <wp:cNvGraphicFramePr>
                  <a:graphicFrameLocks/>
                </wp:cNvGraphicFramePr>
                <a:graphic>
                  <a:graphicData uri="http://schemas.microsoft.com/office/word/2010/wordprocessingGroup">
                    <wpg:wgp>
                      <wpg:cNvPr id="817" name="Group 817"/>
                      <wpg:cNvGrpSpPr/>
                      <wpg:grpSpPr>
                        <a:xfrm>
                          <a:off x="0" y="0"/>
                          <a:ext cx="2979420" cy="1736089"/>
                          <a:chExt cx="2979420" cy="1736089"/>
                        </a:xfrm>
                      </wpg:grpSpPr>
                      <wps:wsp>
                        <wps:cNvPr id="818" name="Graphic 818"/>
                        <wps:cNvSpPr/>
                        <wps:spPr>
                          <a:xfrm>
                            <a:off x="1881" y="1893"/>
                            <a:ext cx="2975610" cy="1732280"/>
                          </a:xfrm>
                          <a:custGeom>
                            <a:avLst/>
                            <a:gdLst/>
                            <a:ahLst/>
                            <a:cxnLst/>
                            <a:rect l="l" t="t" r="r" b="b"/>
                            <a:pathLst>
                              <a:path w="2975610" h="1732280">
                                <a:moveTo>
                                  <a:pt x="0" y="0"/>
                                </a:moveTo>
                                <a:lnTo>
                                  <a:pt x="0" y="1731766"/>
                                </a:lnTo>
                              </a:path>
                              <a:path w="2975610" h="1732280">
                                <a:moveTo>
                                  <a:pt x="743771" y="0"/>
                                </a:moveTo>
                                <a:lnTo>
                                  <a:pt x="743771" y="1731766"/>
                                </a:lnTo>
                              </a:path>
                              <a:path w="2975610" h="1732280">
                                <a:moveTo>
                                  <a:pt x="1487543" y="0"/>
                                </a:moveTo>
                                <a:lnTo>
                                  <a:pt x="1487543" y="1731766"/>
                                </a:lnTo>
                              </a:path>
                              <a:path w="2975610" h="1732280">
                                <a:moveTo>
                                  <a:pt x="2231314" y="0"/>
                                </a:moveTo>
                                <a:lnTo>
                                  <a:pt x="2231314" y="1731766"/>
                                </a:lnTo>
                              </a:path>
                              <a:path w="2975610" h="1732280">
                                <a:moveTo>
                                  <a:pt x="2975098" y="0"/>
                                </a:moveTo>
                                <a:lnTo>
                                  <a:pt x="2975098" y="1731766"/>
                                </a:lnTo>
                              </a:path>
                              <a:path w="2975610" h="1732280">
                                <a:moveTo>
                                  <a:pt x="0" y="1731766"/>
                                </a:moveTo>
                                <a:lnTo>
                                  <a:pt x="2975098" y="1731766"/>
                                </a:lnTo>
                              </a:path>
                              <a:path w="2975610" h="1732280">
                                <a:moveTo>
                                  <a:pt x="0" y="1298837"/>
                                </a:moveTo>
                                <a:lnTo>
                                  <a:pt x="2975098" y="1298837"/>
                                </a:lnTo>
                              </a:path>
                              <a:path w="2975610" h="1732280">
                                <a:moveTo>
                                  <a:pt x="0" y="865883"/>
                                </a:moveTo>
                                <a:lnTo>
                                  <a:pt x="2975098" y="865883"/>
                                </a:lnTo>
                              </a:path>
                              <a:path w="2975610" h="1732280">
                                <a:moveTo>
                                  <a:pt x="0" y="432929"/>
                                </a:moveTo>
                                <a:lnTo>
                                  <a:pt x="2975098" y="432929"/>
                                </a:lnTo>
                              </a:path>
                              <a:path w="2975610" h="1732280">
                                <a:moveTo>
                                  <a:pt x="0" y="0"/>
                                </a:moveTo>
                                <a:lnTo>
                                  <a:pt x="2975098" y="0"/>
                                </a:lnTo>
                              </a:path>
                            </a:pathLst>
                          </a:custGeom>
                          <a:ln w="3762">
                            <a:solidFill>
                              <a:srgbClr val="D2D2D2"/>
                            </a:solidFill>
                            <a:prstDash val="dash"/>
                          </a:ln>
                        </wps:spPr>
                        <wps:bodyPr wrap="square" lIns="0" tIns="0" rIns="0" bIns="0" rtlCol="0">
                          <a:prstTxWarp prst="textNoShape">
                            <a:avLst/>
                          </a:prstTxWarp>
                          <a:noAutofit/>
                        </wps:bodyPr>
                      </wps:wsp>
                      <pic:pic>
                        <pic:nvPicPr>
                          <pic:cNvPr id="819" name="Image 819"/>
                          <pic:cNvPicPr/>
                        </pic:nvPicPr>
                        <pic:blipFill>
                          <a:blip r:embed="rId29" cstate="print"/>
                          <a:stretch>
                            <a:fillRect/>
                          </a:stretch>
                        </pic:blipFill>
                        <pic:spPr>
                          <a:xfrm>
                            <a:off x="3" y="190504"/>
                            <a:ext cx="2681339" cy="917922"/>
                          </a:xfrm>
                          <a:prstGeom prst="rect">
                            <a:avLst/>
                          </a:prstGeom>
                        </pic:spPr>
                      </pic:pic>
                      <pic:pic>
                        <pic:nvPicPr>
                          <pic:cNvPr id="820" name="Image 820"/>
                          <pic:cNvPicPr/>
                        </pic:nvPicPr>
                        <pic:blipFill>
                          <a:blip r:embed="rId30" cstate="print"/>
                          <a:stretch>
                            <a:fillRect/>
                          </a:stretch>
                        </pic:blipFill>
                        <pic:spPr>
                          <a:xfrm>
                            <a:off x="3" y="1229564"/>
                            <a:ext cx="2681339" cy="505974"/>
                          </a:xfrm>
                          <a:prstGeom prst="rect">
                            <a:avLst/>
                          </a:prstGeom>
                        </pic:spPr>
                      </pic:pic>
                      <wps:wsp>
                        <wps:cNvPr id="821" name="Graphic 821"/>
                        <wps:cNvSpPr/>
                        <wps:spPr>
                          <a:xfrm>
                            <a:off x="1884" y="1733657"/>
                            <a:ext cx="2677795" cy="1270"/>
                          </a:xfrm>
                          <a:custGeom>
                            <a:avLst/>
                            <a:gdLst/>
                            <a:ahLst/>
                            <a:cxnLst/>
                            <a:rect l="l" t="t" r="r" b="b"/>
                            <a:pathLst>
                              <a:path w="2677795" h="0">
                                <a:moveTo>
                                  <a:pt x="0" y="0"/>
                                </a:moveTo>
                                <a:lnTo>
                                  <a:pt x="2677577" y="0"/>
                                </a:lnTo>
                              </a:path>
                            </a:pathLst>
                          </a:custGeom>
                          <a:ln w="3762">
                            <a:solidFill>
                              <a:srgbClr val="FF00AA"/>
                            </a:solidFill>
                            <a:prstDash val="solid"/>
                          </a:ln>
                        </wps:spPr>
                        <wps:bodyPr wrap="square" lIns="0" tIns="0" rIns="0" bIns="0" rtlCol="0">
                          <a:prstTxWarp prst="textNoShape">
                            <a:avLst/>
                          </a:prstTxWarp>
                          <a:noAutofit/>
                        </wps:bodyPr>
                      </wps:wsp>
                      <wps:wsp>
                        <wps:cNvPr id="822" name="Graphic 822"/>
                        <wps:cNvSpPr/>
                        <wps:spPr>
                          <a:xfrm>
                            <a:off x="1884" y="1733657"/>
                            <a:ext cx="2677795" cy="1270"/>
                          </a:xfrm>
                          <a:custGeom>
                            <a:avLst/>
                            <a:gdLst/>
                            <a:ahLst/>
                            <a:cxnLst/>
                            <a:rect l="l" t="t" r="r" b="b"/>
                            <a:pathLst>
                              <a:path w="2677795" h="0">
                                <a:moveTo>
                                  <a:pt x="0" y="0"/>
                                </a:moveTo>
                                <a:lnTo>
                                  <a:pt x="2677577" y="0"/>
                                </a:lnTo>
                              </a:path>
                            </a:pathLst>
                          </a:custGeom>
                          <a:ln w="3762">
                            <a:solidFill>
                              <a:srgbClr val="FF0054"/>
                            </a:solidFill>
                            <a:prstDash val="solid"/>
                          </a:ln>
                        </wps:spPr>
                        <wps:bodyPr wrap="square" lIns="0" tIns="0" rIns="0" bIns="0" rtlCol="0">
                          <a:prstTxWarp prst="textNoShape">
                            <a:avLst/>
                          </a:prstTxWarp>
                          <a:noAutofit/>
                        </wps:bodyPr>
                      </wps:wsp>
                      <wps:wsp>
                        <wps:cNvPr id="823" name="Graphic 823"/>
                        <wps:cNvSpPr/>
                        <wps:spPr>
                          <a:xfrm>
                            <a:off x="1884" y="1733657"/>
                            <a:ext cx="2677795" cy="1270"/>
                          </a:xfrm>
                          <a:custGeom>
                            <a:avLst/>
                            <a:gdLst/>
                            <a:ahLst/>
                            <a:cxnLst/>
                            <a:rect l="l" t="t" r="r" b="b"/>
                            <a:pathLst>
                              <a:path w="2677795" h="0">
                                <a:moveTo>
                                  <a:pt x="0" y="0"/>
                                </a:moveTo>
                                <a:lnTo>
                                  <a:pt x="2677577" y="0"/>
                                </a:lnTo>
                              </a:path>
                            </a:pathLst>
                          </a:custGeom>
                          <a:ln w="3762">
                            <a:solidFill>
                              <a:srgbClr val="FF0000"/>
                            </a:solidFill>
                            <a:prstDash val="solid"/>
                          </a:ln>
                        </wps:spPr>
                        <wps:bodyPr wrap="square" lIns="0" tIns="0" rIns="0" bIns="0" rtlCol="0">
                          <a:prstTxWarp prst="textNoShape">
                            <a:avLst/>
                          </a:prstTxWarp>
                          <a:noAutofit/>
                        </wps:bodyPr>
                      </wps:wsp>
                      <wps:wsp>
                        <wps:cNvPr id="824" name="Graphic 824"/>
                        <wps:cNvSpPr/>
                        <wps:spPr>
                          <a:xfrm>
                            <a:off x="1884" y="1733657"/>
                            <a:ext cx="2677795" cy="1270"/>
                          </a:xfrm>
                          <a:custGeom>
                            <a:avLst/>
                            <a:gdLst/>
                            <a:ahLst/>
                            <a:cxnLst/>
                            <a:rect l="l" t="t" r="r" b="b"/>
                            <a:pathLst>
                              <a:path w="2677795" h="0">
                                <a:moveTo>
                                  <a:pt x="0" y="0"/>
                                </a:moveTo>
                                <a:lnTo>
                                  <a:pt x="2677577" y="0"/>
                                </a:lnTo>
                              </a:path>
                            </a:pathLst>
                          </a:custGeom>
                          <a:ln w="3762">
                            <a:solidFill>
                              <a:srgbClr val="AA0000"/>
                            </a:solidFill>
                            <a:prstDash val="solid"/>
                          </a:ln>
                        </wps:spPr>
                        <wps:bodyPr wrap="square" lIns="0" tIns="0" rIns="0" bIns="0" rtlCol="0">
                          <a:prstTxWarp prst="textNoShape">
                            <a:avLst/>
                          </a:prstTxWarp>
                          <a:noAutofit/>
                        </wps:bodyPr>
                      </wps:wsp>
                      <wps:wsp>
                        <wps:cNvPr id="825" name="Graphic 825"/>
                        <wps:cNvSpPr/>
                        <wps:spPr>
                          <a:xfrm>
                            <a:off x="1884" y="1733645"/>
                            <a:ext cx="2677795" cy="1270"/>
                          </a:xfrm>
                          <a:custGeom>
                            <a:avLst/>
                            <a:gdLst/>
                            <a:ahLst/>
                            <a:cxnLst/>
                            <a:rect l="l" t="t" r="r" b="b"/>
                            <a:pathLst>
                              <a:path w="2677795" h="635">
                                <a:moveTo>
                                  <a:pt x="0" y="12"/>
                                </a:moveTo>
                                <a:lnTo>
                                  <a:pt x="324003" y="12"/>
                                </a:lnTo>
                                <a:lnTo>
                                  <a:pt x="327715" y="0"/>
                                </a:lnTo>
                                <a:lnTo>
                                  <a:pt x="439454" y="0"/>
                                </a:lnTo>
                                <a:lnTo>
                                  <a:pt x="443166" y="12"/>
                                </a:lnTo>
                                <a:lnTo>
                                  <a:pt x="2677577" y="12"/>
                                </a:lnTo>
                              </a:path>
                            </a:pathLst>
                          </a:custGeom>
                          <a:ln w="3762">
                            <a:solidFill>
                              <a:srgbClr val="540000"/>
                            </a:solidFill>
                            <a:prstDash val="solid"/>
                          </a:ln>
                        </wps:spPr>
                        <wps:bodyPr wrap="square" lIns="0" tIns="0" rIns="0" bIns="0" rtlCol="0">
                          <a:prstTxWarp prst="textNoShape">
                            <a:avLst/>
                          </a:prstTxWarp>
                          <a:noAutofit/>
                        </wps:bodyPr>
                      </wps:wsp>
                      <wps:wsp>
                        <wps:cNvPr id="826" name="Graphic 826"/>
                        <wps:cNvSpPr/>
                        <wps:spPr>
                          <a:xfrm>
                            <a:off x="1884" y="1733645"/>
                            <a:ext cx="2677795" cy="1270"/>
                          </a:xfrm>
                          <a:custGeom>
                            <a:avLst/>
                            <a:gdLst/>
                            <a:ahLst/>
                            <a:cxnLst/>
                            <a:rect l="l" t="t" r="r" b="b"/>
                            <a:pathLst>
                              <a:path w="2677795" h="635">
                                <a:moveTo>
                                  <a:pt x="0" y="12"/>
                                </a:moveTo>
                                <a:lnTo>
                                  <a:pt x="256977" y="12"/>
                                </a:lnTo>
                                <a:lnTo>
                                  <a:pt x="260690" y="0"/>
                                </a:lnTo>
                                <a:lnTo>
                                  <a:pt x="391028" y="0"/>
                                </a:lnTo>
                                <a:lnTo>
                                  <a:pt x="394753" y="12"/>
                                </a:lnTo>
                                <a:lnTo>
                                  <a:pt x="1258725" y="12"/>
                                </a:lnTo>
                                <a:lnTo>
                                  <a:pt x="1262450" y="0"/>
                                </a:lnTo>
                                <a:lnTo>
                                  <a:pt x="1266175" y="0"/>
                                </a:lnTo>
                                <a:lnTo>
                                  <a:pt x="1269900" y="12"/>
                                </a:lnTo>
                                <a:lnTo>
                                  <a:pt x="2677577" y="12"/>
                                </a:lnTo>
                              </a:path>
                            </a:pathLst>
                          </a:custGeom>
                          <a:ln w="3762">
                            <a:solidFill>
                              <a:srgbClr val="000000"/>
                            </a:solidFill>
                            <a:prstDash val="solid"/>
                          </a:ln>
                        </wps:spPr>
                        <wps:bodyPr wrap="square" lIns="0" tIns="0" rIns="0" bIns="0" rtlCol="0">
                          <a:prstTxWarp prst="textNoShape">
                            <a:avLst/>
                          </a:prstTxWarp>
                          <a:noAutofit/>
                        </wps:bodyPr>
                      </wps:wsp>
                      <wps:wsp>
                        <wps:cNvPr id="827" name="Graphic 827"/>
                        <wps:cNvSpPr/>
                        <wps:spPr>
                          <a:xfrm>
                            <a:off x="1881" y="1886"/>
                            <a:ext cx="1270" cy="1732280"/>
                          </a:xfrm>
                          <a:custGeom>
                            <a:avLst/>
                            <a:gdLst/>
                            <a:ahLst/>
                            <a:cxnLst/>
                            <a:rect l="l" t="t" r="r" b="b"/>
                            <a:pathLst>
                              <a:path w="0" h="1732280">
                                <a:moveTo>
                                  <a:pt x="0" y="1731766"/>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28" name="Graphic 828"/>
                        <wps:cNvSpPr/>
                        <wps:spPr>
                          <a:xfrm>
                            <a:off x="1881" y="1733653"/>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29" name="Graphic 829"/>
                        <wps:cNvSpPr/>
                        <wps:spPr>
                          <a:xfrm>
                            <a:off x="1881" y="1690358"/>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0" name="Graphic 830"/>
                        <wps:cNvSpPr/>
                        <wps:spPr>
                          <a:xfrm>
                            <a:off x="1881" y="1647064"/>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1" name="Graphic 831"/>
                        <wps:cNvSpPr/>
                        <wps:spPr>
                          <a:xfrm>
                            <a:off x="1881" y="1603770"/>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2" name="Graphic 832"/>
                        <wps:cNvSpPr/>
                        <wps:spPr>
                          <a:xfrm>
                            <a:off x="1881" y="1560475"/>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3" name="Graphic 833"/>
                        <wps:cNvSpPr/>
                        <wps:spPr>
                          <a:xfrm>
                            <a:off x="1881" y="1517181"/>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4" name="Graphic 834"/>
                        <wps:cNvSpPr/>
                        <wps:spPr>
                          <a:xfrm>
                            <a:off x="1881" y="1473887"/>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5" name="Graphic 835"/>
                        <wps:cNvSpPr/>
                        <wps:spPr>
                          <a:xfrm>
                            <a:off x="1881" y="1430605"/>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6" name="Graphic 836"/>
                        <wps:cNvSpPr/>
                        <wps:spPr>
                          <a:xfrm>
                            <a:off x="1881" y="1387298"/>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7" name="Graphic 837"/>
                        <wps:cNvSpPr/>
                        <wps:spPr>
                          <a:xfrm>
                            <a:off x="1881" y="1344016"/>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8" name="Graphic 838"/>
                        <wps:cNvSpPr/>
                        <wps:spPr>
                          <a:xfrm>
                            <a:off x="1881" y="1300722"/>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39" name="Graphic 839"/>
                        <wps:cNvSpPr/>
                        <wps:spPr>
                          <a:xfrm>
                            <a:off x="1881" y="1257428"/>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0" name="Graphic 840"/>
                        <wps:cNvSpPr/>
                        <wps:spPr>
                          <a:xfrm>
                            <a:off x="1881" y="1214134"/>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1" name="Graphic 841"/>
                        <wps:cNvSpPr/>
                        <wps:spPr>
                          <a:xfrm>
                            <a:off x="1881" y="1170839"/>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2" name="Graphic 842"/>
                        <wps:cNvSpPr/>
                        <wps:spPr>
                          <a:xfrm>
                            <a:off x="1881" y="1127532"/>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3" name="Graphic 843"/>
                        <wps:cNvSpPr/>
                        <wps:spPr>
                          <a:xfrm>
                            <a:off x="1881" y="1084251"/>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4" name="Graphic 844"/>
                        <wps:cNvSpPr/>
                        <wps:spPr>
                          <a:xfrm>
                            <a:off x="1881" y="1040956"/>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5" name="Graphic 845"/>
                        <wps:cNvSpPr/>
                        <wps:spPr>
                          <a:xfrm>
                            <a:off x="1881" y="997662"/>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6" name="Graphic 846"/>
                        <wps:cNvSpPr/>
                        <wps:spPr>
                          <a:xfrm>
                            <a:off x="1881" y="954380"/>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7" name="Graphic 847"/>
                        <wps:cNvSpPr/>
                        <wps:spPr>
                          <a:xfrm>
                            <a:off x="1881" y="911074"/>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8" name="Graphic 848"/>
                        <wps:cNvSpPr/>
                        <wps:spPr>
                          <a:xfrm>
                            <a:off x="1881" y="867779"/>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49" name="Graphic 849"/>
                        <wps:cNvSpPr/>
                        <wps:spPr>
                          <a:xfrm>
                            <a:off x="1881" y="824485"/>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0" name="Graphic 850"/>
                        <wps:cNvSpPr/>
                        <wps:spPr>
                          <a:xfrm>
                            <a:off x="1881" y="781191"/>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1" name="Graphic 851"/>
                        <wps:cNvSpPr/>
                        <wps:spPr>
                          <a:xfrm>
                            <a:off x="1881" y="737896"/>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2" name="Graphic 852"/>
                        <wps:cNvSpPr/>
                        <wps:spPr>
                          <a:xfrm>
                            <a:off x="1881" y="694602"/>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3" name="Graphic 853"/>
                        <wps:cNvSpPr/>
                        <wps:spPr>
                          <a:xfrm>
                            <a:off x="1881" y="651320"/>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4" name="Graphic 854"/>
                        <wps:cNvSpPr/>
                        <wps:spPr>
                          <a:xfrm>
                            <a:off x="1881" y="608026"/>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5" name="Graphic 855"/>
                        <wps:cNvSpPr/>
                        <wps:spPr>
                          <a:xfrm>
                            <a:off x="1881" y="564719"/>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6" name="Graphic 856"/>
                        <wps:cNvSpPr/>
                        <wps:spPr>
                          <a:xfrm>
                            <a:off x="1881" y="521425"/>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7" name="Graphic 857"/>
                        <wps:cNvSpPr/>
                        <wps:spPr>
                          <a:xfrm>
                            <a:off x="1881" y="478131"/>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8" name="Graphic 858"/>
                        <wps:cNvSpPr/>
                        <wps:spPr>
                          <a:xfrm>
                            <a:off x="1881" y="434823"/>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59" name="Graphic 859"/>
                        <wps:cNvSpPr/>
                        <wps:spPr>
                          <a:xfrm>
                            <a:off x="1881" y="391542"/>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0" name="Graphic 860"/>
                        <wps:cNvSpPr/>
                        <wps:spPr>
                          <a:xfrm>
                            <a:off x="1881" y="348248"/>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1" name="Graphic 861"/>
                        <wps:cNvSpPr/>
                        <wps:spPr>
                          <a:xfrm>
                            <a:off x="1881" y="304953"/>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2" name="Graphic 862"/>
                        <wps:cNvSpPr/>
                        <wps:spPr>
                          <a:xfrm>
                            <a:off x="1881" y="261672"/>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3" name="Graphic 863"/>
                        <wps:cNvSpPr/>
                        <wps:spPr>
                          <a:xfrm>
                            <a:off x="1881" y="218365"/>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4" name="Graphic 864"/>
                        <wps:cNvSpPr/>
                        <wps:spPr>
                          <a:xfrm>
                            <a:off x="1881" y="175070"/>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5" name="Graphic 865"/>
                        <wps:cNvSpPr/>
                        <wps:spPr>
                          <a:xfrm>
                            <a:off x="1881" y="131776"/>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6" name="Graphic 866"/>
                        <wps:cNvSpPr/>
                        <wps:spPr>
                          <a:xfrm>
                            <a:off x="1881" y="88469"/>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7" name="Graphic 867"/>
                        <wps:cNvSpPr/>
                        <wps:spPr>
                          <a:xfrm>
                            <a:off x="1881" y="45175"/>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8" name="Graphic 868"/>
                        <wps:cNvSpPr/>
                        <wps:spPr>
                          <a:xfrm>
                            <a:off x="1881" y="1881"/>
                            <a:ext cx="7620" cy="1270"/>
                          </a:xfrm>
                          <a:custGeom>
                            <a:avLst/>
                            <a:gdLst/>
                            <a:ahLst/>
                            <a:cxnLst/>
                            <a:rect l="l" t="t" r="r" b="b"/>
                            <a:pathLst>
                              <a:path w="7620" h="0">
                                <a:moveTo>
                                  <a:pt x="0" y="0"/>
                                </a:moveTo>
                                <a:lnTo>
                                  <a:pt x="7511" y="0"/>
                                </a:lnTo>
                              </a:path>
                            </a:pathLst>
                          </a:custGeom>
                          <a:ln w="3762">
                            <a:solidFill>
                              <a:srgbClr val="000000"/>
                            </a:solidFill>
                            <a:prstDash val="solid"/>
                          </a:ln>
                        </wps:spPr>
                        <wps:bodyPr wrap="square" lIns="0" tIns="0" rIns="0" bIns="0" rtlCol="0">
                          <a:prstTxWarp prst="textNoShape">
                            <a:avLst/>
                          </a:prstTxWarp>
                          <a:noAutofit/>
                        </wps:bodyPr>
                      </wps:wsp>
                      <wps:wsp>
                        <wps:cNvPr id="869" name="Graphic 869"/>
                        <wps:cNvSpPr/>
                        <wps:spPr>
                          <a:xfrm>
                            <a:off x="1881" y="1733640"/>
                            <a:ext cx="19050" cy="1270"/>
                          </a:xfrm>
                          <a:custGeom>
                            <a:avLst/>
                            <a:gdLst/>
                            <a:ahLst/>
                            <a:cxnLst/>
                            <a:rect l="l" t="t" r="r" b="b"/>
                            <a:pathLst>
                              <a:path w="19050" h="0">
                                <a:moveTo>
                                  <a:pt x="0" y="0"/>
                                </a:moveTo>
                                <a:lnTo>
                                  <a:pt x="18785" y="0"/>
                                </a:lnTo>
                              </a:path>
                            </a:pathLst>
                          </a:custGeom>
                          <a:ln w="3762">
                            <a:solidFill>
                              <a:srgbClr val="000000"/>
                            </a:solidFill>
                            <a:prstDash val="solid"/>
                          </a:ln>
                        </wps:spPr>
                        <wps:bodyPr wrap="square" lIns="0" tIns="0" rIns="0" bIns="0" rtlCol="0">
                          <a:prstTxWarp prst="textNoShape">
                            <a:avLst/>
                          </a:prstTxWarp>
                          <a:noAutofit/>
                        </wps:bodyPr>
                      </wps:wsp>
                      <wps:wsp>
                        <wps:cNvPr id="870" name="Graphic 870"/>
                        <wps:cNvSpPr/>
                        <wps:spPr>
                          <a:xfrm>
                            <a:off x="1881" y="1300722"/>
                            <a:ext cx="19050" cy="1270"/>
                          </a:xfrm>
                          <a:custGeom>
                            <a:avLst/>
                            <a:gdLst/>
                            <a:ahLst/>
                            <a:cxnLst/>
                            <a:rect l="l" t="t" r="r" b="b"/>
                            <a:pathLst>
                              <a:path w="19050" h="0">
                                <a:moveTo>
                                  <a:pt x="0" y="0"/>
                                </a:moveTo>
                                <a:lnTo>
                                  <a:pt x="18785" y="0"/>
                                </a:lnTo>
                              </a:path>
                            </a:pathLst>
                          </a:custGeom>
                          <a:ln w="3762">
                            <a:solidFill>
                              <a:srgbClr val="000000"/>
                            </a:solidFill>
                            <a:prstDash val="solid"/>
                          </a:ln>
                        </wps:spPr>
                        <wps:bodyPr wrap="square" lIns="0" tIns="0" rIns="0" bIns="0" rtlCol="0">
                          <a:prstTxWarp prst="textNoShape">
                            <a:avLst/>
                          </a:prstTxWarp>
                          <a:noAutofit/>
                        </wps:bodyPr>
                      </wps:wsp>
                      <wps:wsp>
                        <wps:cNvPr id="871" name="Graphic 871"/>
                        <wps:cNvSpPr/>
                        <wps:spPr>
                          <a:xfrm>
                            <a:off x="1881" y="867766"/>
                            <a:ext cx="19050" cy="1270"/>
                          </a:xfrm>
                          <a:custGeom>
                            <a:avLst/>
                            <a:gdLst/>
                            <a:ahLst/>
                            <a:cxnLst/>
                            <a:rect l="l" t="t" r="r" b="b"/>
                            <a:pathLst>
                              <a:path w="19050" h="0">
                                <a:moveTo>
                                  <a:pt x="0" y="0"/>
                                </a:moveTo>
                                <a:lnTo>
                                  <a:pt x="18785" y="0"/>
                                </a:lnTo>
                              </a:path>
                            </a:pathLst>
                          </a:custGeom>
                          <a:ln w="3762">
                            <a:solidFill>
                              <a:srgbClr val="000000"/>
                            </a:solidFill>
                            <a:prstDash val="solid"/>
                          </a:ln>
                        </wps:spPr>
                        <wps:bodyPr wrap="square" lIns="0" tIns="0" rIns="0" bIns="0" rtlCol="0">
                          <a:prstTxWarp prst="textNoShape">
                            <a:avLst/>
                          </a:prstTxWarp>
                          <a:noAutofit/>
                        </wps:bodyPr>
                      </wps:wsp>
                      <wps:wsp>
                        <wps:cNvPr id="872" name="Graphic 872"/>
                        <wps:cNvSpPr/>
                        <wps:spPr>
                          <a:xfrm>
                            <a:off x="1881" y="434811"/>
                            <a:ext cx="19050" cy="1270"/>
                          </a:xfrm>
                          <a:custGeom>
                            <a:avLst/>
                            <a:gdLst/>
                            <a:ahLst/>
                            <a:cxnLst/>
                            <a:rect l="l" t="t" r="r" b="b"/>
                            <a:pathLst>
                              <a:path w="19050" h="0">
                                <a:moveTo>
                                  <a:pt x="0" y="0"/>
                                </a:moveTo>
                                <a:lnTo>
                                  <a:pt x="18785" y="0"/>
                                </a:lnTo>
                              </a:path>
                            </a:pathLst>
                          </a:custGeom>
                          <a:ln w="3762">
                            <a:solidFill>
                              <a:srgbClr val="000000"/>
                            </a:solidFill>
                            <a:prstDash val="solid"/>
                          </a:ln>
                        </wps:spPr>
                        <wps:bodyPr wrap="square" lIns="0" tIns="0" rIns="0" bIns="0" rtlCol="0">
                          <a:prstTxWarp prst="textNoShape">
                            <a:avLst/>
                          </a:prstTxWarp>
                          <a:noAutofit/>
                        </wps:bodyPr>
                      </wps:wsp>
                      <wps:wsp>
                        <wps:cNvPr id="873" name="Graphic 873"/>
                        <wps:cNvSpPr/>
                        <wps:spPr>
                          <a:xfrm>
                            <a:off x="1881" y="1881"/>
                            <a:ext cx="19050" cy="1270"/>
                          </a:xfrm>
                          <a:custGeom>
                            <a:avLst/>
                            <a:gdLst/>
                            <a:ahLst/>
                            <a:cxnLst/>
                            <a:rect l="l" t="t" r="r" b="b"/>
                            <a:pathLst>
                              <a:path w="19050" h="0">
                                <a:moveTo>
                                  <a:pt x="0" y="0"/>
                                </a:moveTo>
                                <a:lnTo>
                                  <a:pt x="18785" y="0"/>
                                </a:lnTo>
                              </a:path>
                            </a:pathLst>
                          </a:custGeom>
                          <a:ln w="3762">
                            <a:solidFill>
                              <a:srgbClr val="000000"/>
                            </a:solidFill>
                            <a:prstDash val="solid"/>
                          </a:ln>
                        </wps:spPr>
                        <wps:bodyPr wrap="square" lIns="0" tIns="0" rIns="0" bIns="0" rtlCol="0">
                          <a:prstTxWarp prst="textNoShape">
                            <a:avLst/>
                          </a:prstTxWarp>
                          <a:noAutofit/>
                        </wps:bodyPr>
                      </wps:wsp>
                      <wps:wsp>
                        <wps:cNvPr id="874" name="Graphic 874"/>
                        <wps:cNvSpPr/>
                        <wps:spPr>
                          <a:xfrm>
                            <a:off x="1881" y="1733653"/>
                            <a:ext cx="2975610" cy="1270"/>
                          </a:xfrm>
                          <a:custGeom>
                            <a:avLst/>
                            <a:gdLst/>
                            <a:ahLst/>
                            <a:cxnLst/>
                            <a:rect l="l" t="t" r="r" b="b"/>
                            <a:pathLst>
                              <a:path w="2975610" h="0">
                                <a:moveTo>
                                  <a:pt x="0" y="0"/>
                                </a:moveTo>
                                <a:lnTo>
                                  <a:pt x="2975098" y="0"/>
                                </a:lnTo>
                              </a:path>
                            </a:pathLst>
                          </a:custGeom>
                          <a:ln w="3762">
                            <a:solidFill>
                              <a:srgbClr val="000000"/>
                            </a:solidFill>
                            <a:prstDash val="solid"/>
                          </a:ln>
                        </wps:spPr>
                        <wps:bodyPr wrap="square" lIns="0" tIns="0" rIns="0" bIns="0" rtlCol="0">
                          <a:prstTxWarp prst="textNoShape">
                            <a:avLst/>
                          </a:prstTxWarp>
                          <a:noAutofit/>
                        </wps:bodyPr>
                      </wps:wsp>
                      <wps:wsp>
                        <wps:cNvPr id="875" name="Graphic 875"/>
                        <wps:cNvSpPr/>
                        <wps:spPr>
                          <a:xfrm>
                            <a:off x="1881"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76" name="Graphic 876"/>
                        <wps:cNvSpPr/>
                        <wps:spPr>
                          <a:xfrm>
                            <a:off x="76277"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77" name="Graphic 877"/>
                        <wps:cNvSpPr/>
                        <wps:spPr>
                          <a:xfrm>
                            <a:off x="150648"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78" name="Graphic 878"/>
                        <wps:cNvSpPr/>
                        <wps:spPr>
                          <a:xfrm>
                            <a:off x="225032"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79" name="Graphic 879"/>
                        <wps:cNvSpPr/>
                        <wps:spPr>
                          <a:xfrm>
                            <a:off x="29940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0" name="Graphic 880"/>
                        <wps:cNvSpPr/>
                        <wps:spPr>
                          <a:xfrm>
                            <a:off x="373775"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1" name="Graphic 881"/>
                        <wps:cNvSpPr/>
                        <wps:spPr>
                          <a:xfrm>
                            <a:off x="448159"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2" name="Graphic 882"/>
                        <wps:cNvSpPr/>
                        <wps:spPr>
                          <a:xfrm>
                            <a:off x="522530"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3" name="Graphic 883"/>
                        <wps:cNvSpPr/>
                        <wps:spPr>
                          <a:xfrm>
                            <a:off x="596914"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4" name="Graphic 884"/>
                        <wps:cNvSpPr/>
                        <wps:spPr>
                          <a:xfrm>
                            <a:off x="671285"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5" name="Graphic 885"/>
                        <wps:cNvSpPr/>
                        <wps:spPr>
                          <a:xfrm>
                            <a:off x="745656"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6" name="Graphic 886"/>
                        <wps:cNvSpPr/>
                        <wps:spPr>
                          <a:xfrm>
                            <a:off x="820040"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7" name="Graphic 887"/>
                        <wps:cNvSpPr/>
                        <wps:spPr>
                          <a:xfrm>
                            <a:off x="894411"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8" name="Graphic 888"/>
                        <wps:cNvSpPr/>
                        <wps:spPr>
                          <a:xfrm>
                            <a:off x="968782"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89" name="Graphic 889"/>
                        <wps:cNvSpPr/>
                        <wps:spPr>
                          <a:xfrm>
                            <a:off x="1043179"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0" name="Graphic 890"/>
                        <wps:cNvSpPr/>
                        <wps:spPr>
                          <a:xfrm>
                            <a:off x="1117537"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1" name="Graphic 891"/>
                        <wps:cNvSpPr/>
                        <wps:spPr>
                          <a:xfrm>
                            <a:off x="1191934"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2" name="Graphic 892"/>
                        <wps:cNvSpPr/>
                        <wps:spPr>
                          <a:xfrm>
                            <a:off x="126629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3" name="Graphic 893"/>
                        <wps:cNvSpPr/>
                        <wps:spPr>
                          <a:xfrm>
                            <a:off x="1340676"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4" name="Graphic 894"/>
                        <wps:cNvSpPr/>
                        <wps:spPr>
                          <a:xfrm>
                            <a:off x="1415060"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5" name="Graphic 895"/>
                        <wps:cNvSpPr/>
                        <wps:spPr>
                          <a:xfrm>
                            <a:off x="1489432"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6" name="Graphic 896"/>
                        <wps:cNvSpPr/>
                        <wps:spPr>
                          <a:xfrm>
                            <a:off x="156380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7" name="Graphic 897"/>
                        <wps:cNvSpPr/>
                        <wps:spPr>
                          <a:xfrm>
                            <a:off x="1638199"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8" name="Graphic 898"/>
                        <wps:cNvSpPr/>
                        <wps:spPr>
                          <a:xfrm>
                            <a:off x="1712558"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899" name="Graphic 899"/>
                        <wps:cNvSpPr/>
                        <wps:spPr>
                          <a:xfrm>
                            <a:off x="1786942"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0" name="Graphic 900"/>
                        <wps:cNvSpPr/>
                        <wps:spPr>
                          <a:xfrm>
                            <a:off x="186131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1" name="Graphic 901"/>
                        <wps:cNvSpPr/>
                        <wps:spPr>
                          <a:xfrm>
                            <a:off x="1935684"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2" name="Graphic 902"/>
                        <wps:cNvSpPr/>
                        <wps:spPr>
                          <a:xfrm>
                            <a:off x="2010081"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3" name="Graphic 903"/>
                        <wps:cNvSpPr/>
                        <wps:spPr>
                          <a:xfrm>
                            <a:off x="2084439"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4" name="Graphic 904"/>
                        <wps:cNvSpPr/>
                        <wps:spPr>
                          <a:xfrm>
                            <a:off x="215882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5" name="Graphic 905"/>
                        <wps:cNvSpPr/>
                        <wps:spPr>
                          <a:xfrm>
                            <a:off x="2233194"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6" name="Graphic 906"/>
                        <wps:cNvSpPr/>
                        <wps:spPr>
                          <a:xfrm>
                            <a:off x="2307578"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7" name="Graphic 907"/>
                        <wps:cNvSpPr/>
                        <wps:spPr>
                          <a:xfrm>
                            <a:off x="2381962"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8" name="Graphic 908"/>
                        <wps:cNvSpPr/>
                        <wps:spPr>
                          <a:xfrm>
                            <a:off x="245633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09" name="Graphic 909"/>
                        <wps:cNvSpPr/>
                        <wps:spPr>
                          <a:xfrm>
                            <a:off x="2530705"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0" name="Graphic 910"/>
                        <wps:cNvSpPr/>
                        <wps:spPr>
                          <a:xfrm>
                            <a:off x="2605088"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1" name="Graphic 911"/>
                        <wps:cNvSpPr/>
                        <wps:spPr>
                          <a:xfrm>
                            <a:off x="2679460"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2" name="Graphic 912"/>
                        <wps:cNvSpPr/>
                        <wps:spPr>
                          <a:xfrm>
                            <a:off x="275384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3" name="Graphic 913"/>
                        <wps:cNvSpPr/>
                        <wps:spPr>
                          <a:xfrm>
                            <a:off x="2828215"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4" name="Graphic 914"/>
                        <wps:cNvSpPr/>
                        <wps:spPr>
                          <a:xfrm>
                            <a:off x="2902599"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5" name="Graphic 915"/>
                        <wps:cNvSpPr/>
                        <wps:spPr>
                          <a:xfrm>
                            <a:off x="2976983" y="1726141"/>
                            <a:ext cx="1270" cy="7620"/>
                          </a:xfrm>
                          <a:custGeom>
                            <a:avLst/>
                            <a:gdLst/>
                            <a:ahLst/>
                            <a:cxnLst/>
                            <a:rect l="l" t="t" r="r" b="b"/>
                            <a:pathLst>
                              <a:path w="0" h="7620">
                                <a:moveTo>
                                  <a:pt x="0" y="7511"/>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6" name="Graphic 916"/>
                        <wps:cNvSpPr/>
                        <wps:spPr>
                          <a:xfrm>
                            <a:off x="1881" y="1714867"/>
                            <a:ext cx="1270" cy="19050"/>
                          </a:xfrm>
                          <a:custGeom>
                            <a:avLst/>
                            <a:gdLst/>
                            <a:ahLst/>
                            <a:cxnLst/>
                            <a:rect l="l" t="t" r="r" b="b"/>
                            <a:pathLst>
                              <a:path w="0" h="19050">
                                <a:moveTo>
                                  <a:pt x="0" y="18785"/>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7" name="Graphic 917"/>
                        <wps:cNvSpPr/>
                        <wps:spPr>
                          <a:xfrm>
                            <a:off x="745656" y="1714867"/>
                            <a:ext cx="1270" cy="19050"/>
                          </a:xfrm>
                          <a:custGeom>
                            <a:avLst/>
                            <a:gdLst/>
                            <a:ahLst/>
                            <a:cxnLst/>
                            <a:rect l="l" t="t" r="r" b="b"/>
                            <a:pathLst>
                              <a:path w="0" h="19050">
                                <a:moveTo>
                                  <a:pt x="0" y="18785"/>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8" name="Graphic 918"/>
                        <wps:cNvSpPr/>
                        <wps:spPr>
                          <a:xfrm>
                            <a:off x="1489432" y="1714867"/>
                            <a:ext cx="1270" cy="19050"/>
                          </a:xfrm>
                          <a:custGeom>
                            <a:avLst/>
                            <a:gdLst/>
                            <a:ahLst/>
                            <a:cxnLst/>
                            <a:rect l="l" t="t" r="r" b="b"/>
                            <a:pathLst>
                              <a:path w="0" h="19050">
                                <a:moveTo>
                                  <a:pt x="0" y="18785"/>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19" name="Graphic 919"/>
                        <wps:cNvSpPr/>
                        <wps:spPr>
                          <a:xfrm>
                            <a:off x="2233194" y="1714867"/>
                            <a:ext cx="1270" cy="19050"/>
                          </a:xfrm>
                          <a:custGeom>
                            <a:avLst/>
                            <a:gdLst/>
                            <a:ahLst/>
                            <a:cxnLst/>
                            <a:rect l="l" t="t" r="r" b="b"/>
                            <a:pathLst>
                              <a:path w="0" h="19050">
                                <a:moveTo>
                                  <a:pt x="0" y="18785"/>
                                </a:moveTo>
                                <a:lnTo>
                                  <a:pt x="0" y="0"/>
                                </a:lnTo>
                              </a:path>
                            </a:pathLst>
                          </a:custGeom>
                          <a:ln w="3762">
                            <a:solidFill>
                              <a:srgbClr val="000000"/>
                            </a:solidFill>
                            <a:prstDash val="solid"/>
                          </a:ln>
                        </wps:spPr>
                        <wps:bodyPr wrap="square" lIns="0" tIns="0" rIns="0" bIns="0" rtlCol="0">
                          <a:prstTxWarp prst="textNoShape">
                            <a:avLst/>
                          </a:prstTxWarp>
                          <a:noAutofit/>
                        </wps:bodyPr>
                      </wps:wsp>
                      <wps:wsp>
                        <wps:cNvPr id="920" name="Graphic 920"/>
                        <wps:cNvSpPr/>
                        <wps:spPr>
                          <a:xfrm>
                            <a:off x="2976983" y="1714867"/>
                            <a:ext cx="1270" cy="19050"/>
                          </a:xfrm>
                          <a:custGeom>
                            <a:avLst/>
                            <a:gdLst/>
                            <a:ahLst/>
                            <a:cxnLst/>
                            <a:rect l="l" t="t" r="r" b="b"/>
                            <a:pathLst>
                              <a:path w="0" h="19050">
                                <a:moveTo>
                                  <a:pt x="0" y="18785"/>
                                </a:moveTo>
                                <a:lnTo>
                                  <a:pt x="0" y="0"/>
                                </a:lnTo>
                              </a:path>
                            </a:pathLst>
                          </a:custGeom>
                          <a:ln w="37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156891pt;margin-top:1.570889pt;width:234.6pt;height:136.7pt;mso-position-horizontal-relative:page;mso-position-vertical-relative:paragraph;z-index:15810560" id="docshapegroup337" coordorigin="2443,31" coordsize="4692,2734">
                <v:shape style="position:absolute;left:2446;top:34;width:4686;height:2728" id="docshape338" coordorigin="2446,34" coordsize="4686,2728" path="m2446,34l2446,2762m3617,34l3617,2762m4789,34l4789,2762m5960,34l5960,2762m7131,34l7131,2762m2446,2762l7131,2762m2446,2080l7131,2080m2446,1398l7131,1398m2446,716l7131,716m2446,34l7131,34e" filled="false" stroked="true" strokeweight=".296223pt" strokecolor="#d2d2d2">
                  <v:path arrowok="t"/>
                  <v:stroke dashstyle="dash"/>
                </v:shape>
                <v:shape style="position:absolute;left:2443;top:331;width:4223;height:1446" type="#_x0000_t75" id="docshape339" stroked="false">
                  <v:imagedata r:id="rId29" o:title=""/>
                </v:shape>
                <v:shape style="position:absolute;left:2443;top:1967;width:4223;height:797" type="#_x0000_t75" id="docshape340" stroked="false">
                  <v:imagedata r:id="rId30" o:title=""/>
                </v:shape>
                <v:line style="position:absolute" from="2446,2762" to="6663,2762" stroked="true" strokeweight=".296223pt" strokecolor="#ff00aa">
                  <v:stroke dashstyle="solid"/>
                </v:line>
                <v:line style="position:absolute" from="2446,2762" to="6663,2762" stroked="true" strokeweight=".296223pt" strokecolor="#ff0054">
                  <v:stroke dashstyle="solid"/>
                </v:line>
                <v:line style="position:absolute" from="2446,2762" to="6663,2762" stroked="true" strokeweight=".296223pt" strokecolor="#ff0000">
                  <v:stroke dashstyle="solid"/>
                </v:line>
                <v:line style="position:absolute" from="2446,2762" to="6663,2762" stroked="true" strokeweight=".296223pt" strokecolor="#aa0000">
                  <v:stroke dashstyle="solid"/>
                </v:line>
                <v:shape style="position:absolute;left:2446;top:2761;width:4217;height:2" id="docshape341" coordorigin="2446,2762" coordsize="4217,1" path="m2446,2762l2956,2762,2962,2762,3138,2762,3144,2762,6663,2762e" filled="false" stroked="true" strokeweight=".296223pt" strokecolor="#540000">
                  <v:path arrowok="t"/>
                  <v:stroke dashstyle="solid"/>
                </v:shape>
                <v:shape style="position:absolute;left:2446;top:2761;width:4217;height:2" id="docshape342" coordorigin="2446,2762" coordsize="4217,1" path="m2446,2762l2851,2762,2857,2762,3062,2762,3068,2762,4428,2762,4434,2762,4440,2762,4446,2762,6663,2762e" filled="false" stroked="true" strokeweight=".296223pt" strokecolor="#000000">
                  <v:path arrowok="t"/>
                  <v:stroke dashstyle="solid"/>
                </v:shape>
                <v:line style="position:absolute" from="2446,2762" to="2446,34" stroked="true" strokeweight=".296223pt" strokecolor="#000000">
                  <v:stroke dashstyle="solid"/>
                </v:line>
                <v:line style="position:absolute" from="2446,2762" to="2458,2762" stroked="true" strokeweight=".296223pt" strokecolor="#000000">
                  <v:stroke dashstyle="solid"/>
                </v:line>
                <v:line style="position:absolute" from="2446,2693" to="2458,2693" stroked="true" strokeweight=".296223pt" strokecolor="#000000">
                  <v:stroke dashstyle="solid"/>
                </v:line>
                <v:line style="position:absolute" from="2446,2625" to="2458,2625" stroked="true" strokeweight=".296223pt" strokecolor="#000000">
                  <v:stroke dashstyle="solid"/>
                </v:line>
                <v:line style="position:absolute" from="2446,2557" to="2458,2557" stroked="true" strokeweight=".296223pt" strokecolor="#000000">
                  <v:stroke dashstyle="solid"/>
                </v:line>
                <v:line style="position:absolute" from="2446,2489" to="2458,2489" stroked="true" strokeweight=".296223pt" strokecolor="#000000">
                  <v:stroke dashstyle="solid"/>
                </v:line>
                <v:line style="position:absolute" from="2446,2421" to="2458,2421" stroked="true" strokeweight=".296223pt" strokecolor="#000000">
                  <v:stroke dashstyle="solid"/>
                </v:line>
                <v:line style="position:absolute" from="2446,2352" to="2458,2352" stroked="true" strokeweight=".296223pt" strokecolor="#000000">
                  <v:stroke dashstyle="solid"/>
                </v:line>
                <v:line style="position:absolute" from="2446,2284" to="2458,2284" stroked="true" strokeweight=".296223pt" strokecolor="#000000">
                  <v:stroke dashstyle="solid"/>
                </v:line>
                <v:line style="position:absolute" from="2446,2216" to="2458,2216" stroked="true" strokeweight=".296223pt" strokecolor="#000000">
                  <v:stroke dashstyle="solid"/>
                </v:line>
                <v:line style="position:absolute" from="2446,2148" to="2458,2148" stroked="true" strokeweight=".296223pt" strokecolor="#000000">
                  <v:stroke dashstyle="solid"/>
                </v:line>
                <v:line style="position:absolute" from="2446,2080" to="2458,2080" stroked="true" strokeweight=".296223pt" strokecolor="#000000">
                  <v:stroke dashstyle="solid"/>
                </v:line>
                <v:line style="position:absolute" from="2446,2012" to="2458,2012" stroked="true" strokeweight=".296223pt" strokecolor="#000000">
                  <v:stroke dashstyle="solid"/>
                </v:line>
                <v:line style="position:absolute" from="2446,1943" to="2458,1943" stroked="true" strokeweight=".296223pt" strokecolor="#000000">
                  <v:stroke dashstyle="solid"/>
                </v:line>
                <v:line style="position:absolute" from="2446,1875" to="2458,1875" stroked="true" strokeweight=".296223pt" strokecolor="#000000">
                  <v:stroke dashstyle="solid"/>
                </v:line>
                <v:line style="position:absolute" from="2446,1807" to="2458,1807" stroked="true" strokeweight=".296223pt" strokecolor="#000000">
                  <v:stroke dashstyle="solid"/>
                </v:line>
                <v:line style="position:absolute" from="2446,1739" to="2458,1739" stroked="true" strokeweight=".296223pt" strokecolor="#000000">
                  <v:stroke dashstyle="solid"/>
                </v:line>
                <v:line style="position:absolute" from="2446,1671" to="2458,1671" stroked="true" strokeweight=".296223pt" strokecolor="#000000">
                  <v:stroke dashstyle="solid"/>
                </v:line>
                <v:line style="position:absolute" from="2446,1603" to="2458,1603" stroked="true" strokeweight=".296223pt" strokecolor="#000000">
                  <v:stroke dashstyle="solid"/>
                </v:line>
                <v:line style="position:absolute" from="2446,1534" to="2458,1534" stroked="true" strokeweight=".296223pt" strokecolor="#000000">
                  <v:stroke dashstyle="solid"/>
                </v:line>
                <v:line style="position:absolute" from="2446,1466" to="2458,1466" stroked="true" strokeweight=".296223pt" strokecolor="#000000">
                  <v:stroke dashstyle="solid"/>
                </v:line>
                <v:line style="position:absolute" from="2446,1398" to="2458,1398" stroked="true" strokeweight=".296223pt" strokecolor="#000000">
                  <v:stroke dashstyle="solid"/>
                </v:line>
                <v:line style="position:absolute" from="2446,1330" to="2458,1330" stroked="true" strokeweight=".296223pt" strokecolor="#000000">
                  <v:stroke dashstyle="solid"/>
                </v:line>
                <v:line style="position:absolute" from="2446,1262" to="2458,1262" stroked="true" strokeweight=".296223pt" strokecolor="#000000">
                  <v:stroke dashstyle="solid"/>
                </v:line>
                <v:line style="position:absolute" from="2446,1193" to="2458,1193" stroked="true" strokeweight=".296223pt" strokecolor="#000000">
                  <v:stroke dashstyle="solid"/>
                </v:line>
                <v:line style="position:absolute" from="2446,1125" to="2458,1125" stroked="true" strokeweight=".296223pt" strokecolor="#000000">
                  <v:stroke dashstyle="solid"/>
                </v:line>
                <v:line style="position:absolute" from="2446,1057" to="2458,1057" stroked="true" strokeweight=".296223pt" strokecolor="#000000">
                  <v:stroke dashstyle="solid"/>
                </v:line>
                <v:line style="position:absolute" from="2446,989" to="2458,989" stroked="true" strokeweight=".296223pt" strokecolor="#000000">
                  <v:stroke dashstyle="solid"/>
                </v:line>
                <v:line style="position:absolute" from="2446,921" to="2458,921" stroked="true" strokeweight=".296223pt" strokecolor="#000000">
                  <v:stroke dashstyle="solid"/>
                </v:line>
                <v:line style="position:absolute" from="2446,853" to="2458,853" stroked="true" strokeweight=".296223pt" strokecolor="#000000">
                  <v:stroke dashstyle="solid"/>
                </v:line>
                <v:line style="position:absolute" from="2446,784" to="2458,784" stroked="true" strokeweight=".296223pt" strokecolor="#000000">
                  <v:stroke dashstyle="solid"/>
                </v:line>
                <v:line style="position:absolute" from="2446,716" to="2458,716" stroked="true" strokeweight=".296223pt" strokecolor="#000000">
                  <v:stroke dashstyle="solid"/>
                </v:line>
                <v:line style="position:absolute" from="2446,648" to="2458,648" stroked="true" strokeweight=".296223pt" strokecolor="#000000">
                  <v:stroke dashstyle="solid"/>
                </v:line>
                <v:line style="position:absolute" from="2446,580" to="2458,580" stroked="true" strokeweight=".296223pt" strokecolor="#000000">
                  <v:stroke dashstyle="solid"/>
                </v:line>
                <v:line style="position:absolute" from="2446,512" to="2458,512" stroked="true" strokeweight=".296223pt" strokecolor="#000000">
                  <v:stroke dashstyle="solid"/>
                </v:line>
                <v:line style="position:absolute" from="2446,443" to="2458,443" stroked="true" strokeweight=".296223pt" strokecolor="#000000">
                  <v:stroke dashstyle="solid"/>
                </v:line>
                <v:line style="position:absolute" from="2446,375" to="2458,375" stroked="true" strokeweight=".296223pt" strokecolor="#000000">
                  <v:stroke dashstyle="solid"/>
                </v:line>
                <v:line style="position:absolute" from="2446,307" to="2458,307" stroked="true" strokeweight=".296223pt" strokecolor="#000000">
                  <v:stroke dashstyle="solid"/>
                </v:line>
                <v:line style="position:absolute" from="2446,239" to="2458,239" stroked="true" strokeweight=".296223pt" strokecolor="#000000">
                  <v:stroke dashstyle="solid"/>
                </v:line>
                <v:line style="position:absolute" from="2446,171" to="2458,171" stroked="true" strokeweight=".296223pt" strokecolor="#000000">
                  <v:stroke dashstyle="solid"/>
                </v:line>
                <v:line style="position:absolute" from="2446,103" to="2458,103" stroked="true" strokeweight=".296223pt" strokecolor="#000000">
                  <v:stroke dashstyle="solid"/>
                </v:line>
                <v:line style="position:absolute" from="2446,34" to="2458,34" stroked="true" strokeweight=".296223pt" strokecolor="#000000">
                  <v:stroke dashstyle="solid"/>
                </v:line>
                <v:line style="position:absolute" from="2446,2762" to="2476,2762" stroked="true" strokeweight=".296223pt" strokecolor="#000000">
                  <v:stroke dashstyle="solid"/>
                </v:line>
                <v:line style="position:absolute" from="2446,2080" to="2476,2080" stroked="true" strokeweight=".296223pt" strokecolor="#000000">
                  <v:stroke dashstyle="solid"/>
                </v:line>
                <v:line style="position:absolute" from="2446,1398" to="2476,1398" stroked="true" strokeweight=".296223pt" strokecolor="#000000">
                  <v:stroke dashstyle="solid"/>
                </v:line>
                <v:line style="position:absolute" from="2446,716" to="2476,716" stroked="true" strokeweight=".296223pt" strokecolor="#000000">
                  <v:stroke dashstyle="solid"/>
                </v:line>
                <v:line style="position:absolute" from="2446,34" to="2476,34" stroked="true" strokeweight=".296223pt" strokecolor="#000000">
                  <v:stroke dashstyle="solid"/>
                </v:line>
                <v:line style="position:absolute" from="2446,2762" to="7131,2762" stroked="true" strokeweight=".296223pt" strokecolor="#000000">
                  <v:stroke dashstyle="solid"/>
                </v:line>
                <v:line style="position:absolute" from="2446,2762" to="2446,2750" stroked="true" strokeweight=".296223pt" strokecolor="#000000">
                  <v:stroke dashstyle="solid"/>
                </v:line>
                <v:line style="position:absolute" from="2563,2762" to="2563,2750" stroked="true" strokeweight=".296223pt" strokecolor="#000000">
                  <v:stroke dashstyle="solid"/>
                </v:line>
                <v:line style="position:absolute" from="2680,2762" to="2680,2750" stroked="true" strokeweight=".296223pt" strokecolor="#000000">
                  <v:stroke dashstyle="solid"/>
                </v:line>
                <v:line style="position:absolute" from="2798,2762" to="2798,2750" stroked="true" strokeweight=".296223pt" strokecolor="#000000">
                  <v:stroke dashstyle="solid"/>
                </v:line>
                <v:line style="position:absolute" from="2915,2762" to="2915,2750" stroked="true" strokeweight=".296223pt" strokecolor="#000000">
                  <v:stroke dashstyle="solid"/>
                </v:line>
                <v:line style="position:absolute" from="3032,2762" to="3032,2750" stroked="true" strokeweight=".296223pt" strokecolor="#000000">
                  <v:stroke dashstyle="solid"/>
                </v:line>
                <v:line style="position:absolute" from="3149,2762" to="3149,2750" stroked="true" strokeweight=".296223pt" strokecolor="#000000">
                  <v:stroke dashstyle="solid"/>
                </v:line>
                <v:line style="position:absolute" from="3266,2762" to="3266,2750" stroked="true" strokeweight=".296223pt" strokecolor="#000000">
                  <v:stroke dashstyle="solid"/>
                </v:line>
                <v:line style="position:absolute" from="3383,2762" to="3383,2750" stroked="true" strokeweight=".296223pt" strokecolor="#000000">
                  <v:stroke dashstyle="solid"/>
                </v:line>
                <v:line style="position:absolute" from="3500,2762" to="3500,2750" stroked="true" strokeweight=".296223pt" strokecolor="#000000">
                  <v:stroke dashstyle="solid"/>
                </v:line>
                <v:line style="position:absolute" from="3617,2762" to="3617,2750" stroked="true" strokeweight=".296223pt" strokecolor="#000000">
                  <v:stroke dashstyle="solid"/>
                </v:line>
                <v:line style="position:absolute" from="3735,2762" to="3735,2750" stroked="true" strokeweight=".296223pt" strokecolor="#000000">
                  <v:stroke dashstyle="solid"/>
                </v:line>
                <v:line style="position:absolute" from="3852,2762" to="3852,2750" stroked="true" strokeweight=".296223pt" strokecolor="#000000">
                  <v:stroke dashstyle="solid"/>
                </v:line>
                <v:line style="position:absolute" from="3969,2762" to="3969,2750" stroked="true" strokeweight=".296223pt" strokecolor="#000000">
                  <v:stroke dashstyle="solid"/>
                </v:line>
                <v:line style="position:absolute" from="4086,2762" to="4086,2750" stroked="true" strokeweight=".296223pt" strokecolor="#000000">
                  <v:stroke dashstyle="solid"/>
                </v:line>
                <v:line style="position:absolute" from="4203,2762" to="4203,2750" stroked="true" strokeweight=".296223pt" strokecolor="#000000">
                  <v:stroke dashstyle="solid"/>
                </v:line>
                <v:line style="position:absolute" from="4320,2762" to="4320,2750" stroked="true" strokeweight=".296223pt" strokecolor="#000000">
                  <v:stroke dashstyle="solid"/>
                </v:line>
                <v:line style="position:absolute" from="4437,2762" to="4437,2750" stroked="true" strokeweight=".296223pt" strokecolor="#000000">
                  <v:stroke dashstyle="solid"/>
                </v:line>
                <v:line style="position:absolute" from="4554,2762" to="4554,2750" stroked="true" strokeweight=".296223pt" strokecolor="#000000">
                  <v:stroke dashstyle="solid"/>
                </v:line>
                <v:line style="position:absolute" from="4672,2762" to="4672,2750" stroked="true" strokeweight=".296223pt" strokecolor="#000000">
                  <v:stroke dashstyle="solid"/>
                </v:line>
                <v:line style="position:absolute" from="4789,2762" to="4789,2750" stroked="true" strokeweight=".296223pt" strokecolor="#000000">
                  <v:stroke dashstyle="solid"/>
                </v:line>
                <v:line style="position:absolute" from="4906,2762" to="4906,2750" stroked="true" strokeweight=".296223pt" strokecolor="#000000">
                  <v:stroke dashstyle="solid"/>
                </v:line>
                <v:line style="position:absolute" from="5023,2762" to="5023,2750" stroked="true" strokeweight=".296223pt" strokecolor="#000000">
                  <v:stroke dashstyle="solid"/>
                </v:line>
                <v:line style="position:absolute" from="5140,2762" to="5140,2750" stroked="true" strokeweight=".296223pt" strokecolor="#000000">
                  <v:stroke dashstyle="solid"/>
                </v:line>
                <v:line style="position:absolute" from="5257,2762" to="5257,2750" stroked="true" strokeweight=".296223pt" strokecolor="#000000">
                  <v:stroke dashstyle="solid"/>
                </v:line>
                <v:line style="position:absolute" from="5374,2762" to="5374,2750" stroked="true" strokeweight=".296223pt" strokecolor="#000000">
                  <v:stroke dashstyle="solid"/>
                </v:line>
                <v:line style="position:absolute" from="5491,2762" to="5491,2750" stroked="true" strokeweight=".296223pt" strokecolor="#000000">
                  <v:stroke dashstyle="solid"/>
                </v:line>
                <v:line style="position:absolute" from="5609,2762" to="5609,2750" stroked="true" strokeweight=".296223pt" strokecolor="#000000">
                  <v:stroke dashstyle="solid"/>
                </v:line>
                <v:line style="position:absolute" from="5726,2762" to="5726,2750" stroked="true" strokeweight=".296223pt" strokecolor="#000000">
                  <v:stroke dashstyle="solid"/>
                </v:line>
                <v:line style="position:absolute" from="5843,2762" to="5843,2750" stroked="true" strokeweight=".296223pt" strokecolor="#000000">
                  <v:stroke dashstyle="solid"/>
                </v:line>
                <v:line style="position:absolute" from="5960,2762" to="5960,2750" stroked="true" strokeweight=".296223pt" strokecolor="#000000">
                  <v:stroke dashstyle="solid"/>
                </v:line>
                <v:line style="position:absolute" from="6077,2762" to="6077,2750" stroked="true" strokeweight=".296223pt" strokecolor="#000000">
                  <v:stroke dashstyle="solid"/>
                </v:line>
                <v:line style="position:absolute" from="6194,2762" to="6194,2750" stroked="true" strokeweight=".296223pt" strokecolor="#000000">
                  <v:stroke dashstyle="solid"/>
                </v:line>
                <v:line style="position:absolute" from="6311,2762" to="6311,2750" stroked="true" strokeweight=".296223pt" strokecolor="#000000">
                  <v:stroke dashstyle="solid"/>
                </v:line>
                <v:line style="position:absolute" from="6429,2762" to="6429,2750" stroked="true" strokeweight=".296223pt" strokecolor="#000000">
                  <v:stroke dashstyle="solid"/>
                </v:line>
                <v:line style="position:absolute" from="6546,2762" to="6546,2750" stroked="true" strokeweight=".296223pt" strokecolor="#000000">
                  <v:stroke dashstyle="solid"/>
                </v:line>
                <v:line style="position:absolute" from="6663,2762" to="6663,2750" stroked="true" strokeweight=".296223pt" strokecolor="#000000">
                  <v:stroke dashstyle="solid"/>
                </v:line>
                <v:line style="position:absolute" from="6780,2762" to="6780,2750" stroked="true" strokeweight=".296223pt" strokecolor="#000000">
                  <v:stroke dashstyle="solid"/>
                </v:line>
                <v:line style="position:absolute" from="6897,2762" to="6897,2750" stroked="true" strokeweight=".296223pt" strokecolor="#000000">
                  <v:stroke dashstyle="solid"/>
                </v:line>
                <v:line style="position:absolute" from="7014,2762" to="7014,2750" stroked="true" strokeweight=".296223pt" strokecolor="#000000">
                  <v:stroke dashstyle="solid"/>
                </v:line>
                <v:line style="position:absolute" from="7131,2762" to="7131,2750" stroked="true" strokeweight=".296223pt" strokecolor="#000000">
                  <v:stroke dashstyle="solid"/>
                </v:line>
                <v:line style="position:absolute" from="2446,2762" to="2446,2732" stroked="true" strokeweight=".296223pt" strokecolor="#000000">
                  <v:stroke dashstyle="solid"/>
                </v:line>
                <v:line style="position:absolute" from="3617,2762" to="3617,2732" stroked="true" strokeweight=".296223pt" strokecolor="#000000">
                  <v:stroke dashstyle="solid"/>
                </v:line>
                <v:line style="position:absolute" from="4789,2762" to="4789,2732" stroked="true" strokeweight=".296223pt" strokecolor="#000000">
                  <v:stroke dashstyle="solid"/>
                </v:line>
                <v:line style="position:absolute" from="5960,2762" to="5960,2732" stroked="true" strokeweight=".296223pt" strokecolor="#000000">
                  <v:stroke dashstyle="solid"/>
                </v:line>
                <v:line style="position:absolute" from="7131,2762" to="7131,2732" stroked="true" strokeweight=".296223pt" strokecolor="#000000">
                  <v:stroke dashstyle="solid"/>
                </v:line>
                <w10:wrap type="none"/>
              </v:group>
            </w:pict>
          </mc:Fallback>
        </mc:AlternateContent>
      </w:r>
      <w:r>
        <w:rPr>
          <w:rFonts w:ascii="DejaVu Sans"/>
          <w:spacing w:val="-10"/>
          <w:sz w:val="6"/>
        </w:rPr>
        <w:t>2</w:t>
      </w: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spacing w:before="53"/>
        <w:rPr>
          <w:rFonts w:ascii="DejaVu Sans"/>
          <w:sz w:val="6"/>
        </w:rPr>
      </w:pPr>
    </w:p>
    <w:p>
      <w:pPr>
        <w:spacing w:before="0"/>
        <w:ind w:left="1624" w:right="0" w:firstLine="0"/>
        <w:jc w:val="left"/>
        <w:rPr>
          <w:rFonts w:ascii="DejaVu Sans"/>
          <w:sz w:val="6"/>
        </w:rPr>
      </w:pPr>
      <w:r>
        <w:rPr>
          <w:rFonts w:ascii="DejaVu Sans"/>
          <w:spacing w:val="-5"/>
          <w:sz w:val="6"/>
        </w:rPr>
        <w:t>1.5</w:t>
      </w: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spacing w:before="53"/>
        <w:rPr>
          <w:rFonts w:ascii="DejaVu Sans"/>
          <w:sz w:val="6"/>
        </w:rPr>
      </w:pPr>
    </w:p>
    <w:p>
      <w:pPr>
        <w:spacing w:before="0"/>
        <w:ind w:left="1681" w:right="0" w:firstLine="0"/>
        <w:jc w:val="left"/>
        <w:rPr>
          <w:rFonts w:ascii="DejaVu Sans"/>
          <w:sz w:val="6"/>
        </w:rPr>
      </w:pPr>
      <w:r>
        <w:rPr>
          <w:rFonts w:ascii="DejaVu Sans"/>
          <w:spacing w:val="-10"/>
          <w:sz w:val="6"/>
        </w:rPr>
        <w:t>1</w:t>
      </w: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spacing w:before="54"/>
        <w:rPr>
          <w:rFonts w:ascii="DejaVu Sans"/>
          <w:sz w:val="6"/>
        </w:rPr>
      </w:pPr>
    </w:p>
    <w:p>
      <w:pPr>
        <w:spacing w:before="0"/>
        <w:ind w:left="1621" w:right="0" w:firstLine="0"/>
        <w:jc w:val="left"/>
        <w:rPr>
          <w:rFonts w:ascii="DejaVu Sans"/>
          <w:sz w:val="6"/>
        </w:rPr>
      </w:pPr>
      <w:bookmarkStart w:name="_bookmark16" w:id="27"/>
      <w:bookmarkEnd w:id="27"/>
      <w:r>
        <w:rPr/>
      </w:r>
      <w:r>
        <w:rPr>
          <w:rFonts w:ascii="DejaVu Sans"/>
          <w:spacing w:val="-5"/>
          <w:sz w:val="6"/>
        </w:rPr>
        <w:t>0.5</w:t>
      </w: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spacing w:before="53"/>
        <w:rPr>
          <w:rFonts w:ascii="DejaVu Sans"/>
          <w:sz w:val="6"/>
        </w:rPr>
      </w:pPr>
    </w:p>
    <w:p>
      <w:pPr>
        <w:spacing w:before="0"/>
        <w:ind w:left="1677" w:right="0" w:firstLine="0"/>
        <w:jc w:val="left"/>
        <w:rPr>
          <w:rFonts w:ascii="DejaVu Sans"/>
          <w:sz w:val="6"/>
        </w:rPr>
      </w:pPr>
      <w:r>
        <w:rPr>
          <w:rFonts w:ascii="DejaVu Sans"/>
          <w:spacing w:val="-10"/>
          <w:sz w:val="6"/>
        </w:rPr>
        <w:t>0</w:t>
      </w:r>
    </w:p>
    <w:p>
      <w:pPr>
        <w:tabs>
          <w:tab w:pos="2903" w:val="left" w:leader="none"/>
          <w:tab w:pos="4074" w:val="left" w:leader="none"/>
          <w:tab w:pos="5246" w:val="left" w:leader="none"/>
          <w:tab w:pos="6417" w:val="left" w:leader="none"/>
        </w:tabs>
        <w:spacing w:before="22"/>
        <w:ind w:left="1751" w:right="0" w:firstLine="0"/>
        <w:jc w:val="left"/>
        <w:rPr>
          <w:rFonts w:ascii="DejaVu Sans"/>
          <w:sz w:val="6"/>
        </w:rPr>
      </w:pPr>
      <w:r>
        <w:rPr>
          <w:rFonts w:ascii="DejaVu Sans"/>
          <w:spacing w:val="-10"/>
          <w:sz w:val="6"/>
        </w:rPr>
        <w:t>0</w:t>
      </w:r>
      <w:r>
        <w:rPr>
          <w:rFonts w:ascii="DejaVu Sans"/>
          <w:sz w:val="6"/>
        </w:rPr>
        <w:tab/>
      </w:r>
      <w:r>
        <w:rPr>
          <w:rFonts w:ascii="DejaVu Sans"/>
          <w:spacing w:val="-5"/>
          <w:sz w:val="6"/>
        </w:rPr>
        <w:t>20</w:t>
      </w:r>
      <w:r>
        <w:rPr>
          <w:rFonts w:ascii="DejaVu Sans"/>
          <w:sz w:val="6"/>
        </w:rPr>
        <w:tab/>
      </w:r>
      <w:r>
        <w:rPr>
          <w:rFonts w:ascii="DejaVu Sans"/>
          <w:spacing w:val="-5"/>
          <w:sz w:val="6"/>
        </w:rPr>
        <w:t>40</w:t>
      </w:r>
      <w:r>
        <w:rPr>
          <w:rFonts w:ascii="DejaVu Sans"/>
          <w:sz w:val="6"/>
        </w:rPr>
        <w:tab/>
      </w:r>
      <w:r>
        <w:rPr>
          <w:rFonts w:ascii="DejaVu Sans"/>
          <w:spacing w:val="-5"/>
          <w:sz w:val="6"/>
        </w:rPr>
        <w:t>60</w:t>
      </w:r>
      <w:r>
        <w:rPr>
          <w:rFonts w:ascii="DejaVu Sans"/>
          <w:sz w:val="6"/>
        </w:rPr>
        <w:tab/>
      </w:r>
      <w:r>
        <w:rPr>
          <w:rFonts w:ascii="DejaVu Sans"/>
          <w:spacing w:val="-5"/>
          <w:sz w:val="6"/>
        </w:rPr>
        <w:t>80</w:t>
      </w:r>
    </w:p>
    <w:p>
      <w:pPr>
        <w:spacing w:before="59"/>
        <w:ind w:left="1621" w:right="0" w:firstLine="0"/>
        <w:jc w:val="left"/>
        <w:rPr>
          <w:rFonts w:ascii="DejaVu Sans"/>
          <w:sz w:val="6"/>
        </w:rPr>
      </w:pPr>
      <w:r>
        <w:rPr>
          <w:position w:val="2"/>
        </w:rPr>
        <w:drawing>
          <wp:inline distT="0" distB="0" distL="0" distR="0">
            <wp:extent cx="75129" cy="3762"/>
            <wp:effectExtent l="0" t="0" r="0" b="0"/>
            <wp:docPr id="921" name="Image 921"/>
            <wp:cNvGraphicFramePr>
              <a:graphicFrameLocks/>
            </wp:cNvGraphicFramePr>
            <a:graphic>
              <a:graphicData uri="http://schemas.openxmlformats.org/drawingml/2006/picture">
                <pic:pic>
                  <pic:nvPicPr>
                    <pic:cNvPr id="921" name="Image 921"/>
                    <pic:cNvPicPr/>
                  </pic:nvPicPr>
                  <pic:blipFill>
                    <a:blip r:embed="rId31" cstate="print"/>
                    <a:stretch>
                      <a:fillRect/>
                    </a:stretch>
                  </pic:blipFill>
                  <pic:spPr>
                    <a:xfrm>
                      <a:off x="0" y="0"/>
                      <a:ext cx="75129" cy="3762"/>
                    </a:xfrm>
                    <a:prstGeom prst="rect">
                      <a:avLst/>
                    </a:prstGeom>
                  </pic:spPr>
                </pic:pic>
              </a:graphicData>
            </a:graphic>
          </wp:inline>
        </w:drawing>
      </w:r>
      <w:r>
        <w:rPr>
          <w:position w:val="2"/>
        </w:rPr>
      </w:r>
      <w:r>
        <w:rPr>
          <w:rFonts w:ascii="Times New Roman"/>
          <w:spacing w:val="-14"/>
          <w:sz w:val="20"/>
        </w:rPr>
        <w:t> </w:t>
      </w:r>
      <w:r>
        <w:rPr>
          <w:rFonts w:ascii="DejaVu Sans"/>
          <w:sz w:val="6"/>
        </w:rPr>
        <w:t>A</w:t>
      </w:r>
      <w:r>
        <w:rPr>
          <w:rFonts w:ascii="DejaVu Sans"/>
          <w:spacing w:val="74"/>
          <w:sz w:val="6"/>
        </w:rPr>
        <w:t>  </w:t>
      </w:r>
      <w:r>
        <w:rPr>
          <w:rFonts w:ascii="DejaVu Sans"/>
          <w:spacing w:val="-1"/>
          <w:position w:val="2"/>
          <w:sz w:val="6"/>
        </w:rPr>
        <w:drawing>
          <wp:inline distT="0" distB="0" distL="0" distR="0">
            <wp:extent cx="75141" cy="3762"/>
            <wp:effectExtent l="0" t="0" r="0" b="0"/>
            <wp:docPr id="922" name="Image 922"/>
            <wp:cNvGraphicFramePr>
              <a:graphicFrameLocks/>
            </wp:cNvGraphicFramePr>
            <a:graphic>
              <a:graphicData uri="http://schemas.openxmlformats.org/drawingml/2006/picture">
                <pic:pic>
                  <pic:nvPicPr>
                    <pic:cNvPr id="922" name="Image 922"/>
                    <pic:cNvPicPr/>
                  </pic:nvPicPr>
                  <pic:blipFill>
                    <a:blip r:embed="rId32" cstate="print"/>
                    <a:stretch>
                      <a:fillRect/>
                    </a:stretch>
                  </pic:blipFill>
                  <pic:spPr>
                    <a:xfrm>
                      <a:off x="0" y="0"/>
                      <a:ext cx="75141" cy="3762"/>
                    </a:xfrm>
                    <a:prstGeom prst="rect">
                      <a:avLst/>
                    </a:prstGeom>
                  </pic:spPr>
                </pic:pic>
              </a:graphicData>
            </a:graphic>
          </wp:inline>
        </w:drawing>
      </w:r>
      <w:r>
        <w:rPr>
          <w:rFonts w:ascii="DejaVu Sans"/>
          <w:spacing w:val="-1"/>
          <w:position w:val="2"/>
          <w:sz w:val="6"/>
        </w:rPr>
      </w:r>
      <w:r>
        <w:rPr>
          <w:rFonts w:ascii="Times New Roman"/>
          <w:spacing w:val="23"/>
          <w:sz w:val="6"/>
        </w:rPr>
        <w:t> </w:t>
      </w:r>
      <w:r>
        <w:rPr>
          <w:rFonts w:ascii="DejaVu Sans"/>
          <w:sz w:val="6"/>
        </w:rPr>
        <w:t>B</w:t>
      </w:r>
      <w:r>
        <w:rPr>
          <w:rFonts w:ascii="DejaVu Sans"/>
          <w:spacing w:val="76"/>
          <w:sz w:val="6"/>
        </w:rPr>
        <w:t>  </w:t>
      </w:r>
      <w:r>
        <w:rPr>
          <w:rFonts w:ascii="DejaVu Sans"/>
          <w:position w:val="2"/>
          <w:sz w:val="6"/>
        </w:rPr>
        <w:drawing>
          <wp:inline distT="0" distB="0" distL="0" distR="0">
            <wp:extent cx="75129" cy="3762"/>
            <wp:effectExtent l="0" t="0" r="0" b="0"/>
            <wp:docPr id="923" name="Image 923"/>
            <wp:cNvGraphicFramePr>
              <a:graphicFrameLocks/>
            </wp:cNvGraphicFramePr>
            <a:graphic>
              <a:graphicData uri="http://schemas.openxmlformats.org/drawingml/2006/picture">
                <pic:pic>
                  <pic:nvPicPr>
                    <pic:cNvPr id="923" name="Image 923"/>
                    <pic:cNvPicPr/>
                  </pic:nvPicPr>
                  <pic:blipFill>
                    <a:blip r:embed="rId33" cstate="print"/>
                    <a:stretch>
                      <a:fillRect/>
                    </a:stretch>
                  </pic:blipFill>
                  <pic:spPr>
                    <a:xfrm>
                      <a:off x="0" y="0"/>
                      <a:ext cx="75129" cy="3762"/>
                    </a:xfrm>
                    <a:prstGeom prst="rect">
                      <a:avLst/>
                    </a:prstGeom>
                  </pic:spPr>
                </pic:pic>
              </a:graphicData>
            </a:graphic>
          </wp:inline>
        </w:drawing>
      </w:r>
      <w:r>
        <w:rPr>
          <w:rFonts w:ascii="DejaVu Sans"/>
          <w:position w:val="2"/>
          <w:sz w:val="6"/>
        </w:rPr>
      </w:r>
      <w:r>
        <w:rPr>
          <w:rFonts w:ascii="Times New Roman"/>
          <w:spacing w:val="21"/>
          <w:sz w:val="6"/>
        </w:rPr>
        <w:t> </w:t>
      </w:r>
      <w:r>
        <w:rPr>
          <w:rFonts w:ascii="DejaVu Sans"/>
          <w:sz w:val="6"/>
        </w:rPr>
        <w:t>C0</w:t>
      </w:r>
      <w:r>
        <w:rPr>
          <w:rFonts w:ascii="DejaVu Sans"/>
          <w:spacing w:val="55"/>
          <w:sz w:val="6"/>
        </w:rPr>
        <w:t>  </w:t>
      </w:r>
      <w:r>
        <w:rPr>
          <w:rFonts w:ascii="DejaVu Sans"/>
          <w:spacing w:val="-2"/>
          <w:position w:val="2"/>
          <w:sz w:val="6"/>
        </w:rPr>
        <w:drawing>
          <wp:inline distT="0" distB="0" distL="0" distR="0">
            <wp:extent cx="75141" cy="3762"/>
            <wp:effectExtent l="0" t="0" r="0" b="0"/>
            <wp:docPr id="924" name="Image 924"/>
            <wp:cNvGraphicFramePr>
              <a:graphicFrameLocks/>
            </wp:cNvGraphicFramePr>
            <a:graphic>
              <a:graphicData uri="http://schemas.openxmlformats.org/drawingml/2006/picture">
                <pic:pic>
                  <pic:nvPicPr>
                    <pic:cNvPr id="924" name="Image 924"/>
                    <pic:cNvPicPr/>
                  </pic:nvPicPr>
                  <pic:blipFill>
                    <a:blip r:embed="rId34" cstate="print"/>
                    <a:stretch>
                      <a:fillRect/>
                    </a:stretch>
                  </pic:blipFill>
                  <pic:spPr>
                    <a:xfrm>
                      <a:off x="0" y="0"/>
                      <a:ext cx="75141" cy="3762"/>
                    </a:xfrm>
                    <a:prstGeom prst="rect">
                      <a:avLst/>
                    </a:prstGeom>
                  </pic:spPr>
                </pic:pic>
              </a:graphicData>
            </a:graphic>
          </wp:inline>
        </w:drawing>
      </w:r>
      <w:r>
        <w:rPr>
          <w:rFonts w:ascii="DejaVu Sans"/>
          <w:spacing w:val="-2"/>
          <w:position w:val="2"/>
          <w:sz w:val="6"/>
        </w:rPr>
      </w:r>
      <w:r>
        <w:rPr>
          <w:rFonts w:ascii="Times New Roman"/>
          <w:spacing w:val="24"/>
          <w:sz w:val="6"/>
        </w:rPr>
        <w:t> </w:t>
      </w:r>
      <w:r>
        <w:rPr>
          <w:rFonts w:ascii="DejaVu Sans"/>
          <w:sz w:val="6"/>
        </w:rPr>
        <w:t>C1</w:t>
      </w:r>
    </w:p>
    <w:p>
      <w:pPr>
        <w:spacing w:before="58"/>
        <w:ind w:left="1621" w:right="0" w:firstLine="0"/>
        <w:jc w:val="left"/>
        <w:rPr>
          <w:rFonts w:ascii="DejaVu Sans"/>
          <w:sz w:val="6"/>
        </w:rPr>
      </w:pPr>
      <w:r>
        <w:rPr>
          <w:position w:val="2"/>
        </w:rPr>
        <w:drawing>
          <wp:inline distT="0" distB="0" distL="0" distR="0">
            <wp:extent cx="75129" cy="3762"/>
            <wp:effectExtent l="0" t="0" r="0" b="0"/>
            <wp:docPr id="925" name="Image 925"/>
            <wp:cNvGraphicFramePr>
              <a:graphicFrameLocks/>
            </wp:cNvGraphicFramePr>
            <a:graphic>
              <a:graphicData uri="http://schemas.openxmlformats.org/drawingml/2006/picture">
                <pic:pic>
                  <pic:nvPicPr>
                    <pic:cNvPr id="925" name="Image 925"/>
                    <pic:cNvPicPr/>
                  </pic:nvPicPr>
                  <pic:blipFill>
                    <a:blip r:embed="rId35" cstate="print"/>
                    <a:stretch>
                      <a:fillRect/>
                    </a:stretch>
                  </pic:blipFill>
                  <pic:spPr>
                    <a:xfrm>
                      <a:off x="0" y="0"/>
                      <a:ext cx="75129" cy="3762"/>
                    </a:xfrm>
                    <a:prstGeom prst="rect">
                      <a:avLst/>
                    </a:prstGeom>
                  </pic:spPr>
                </pic:pic>
              </a:graphicData>
            </a:graphic>
          </wp:inline>
        </w:drawing>
      </w:r>
      <w:r>
        <w:rPr>
          <w:position w:val="2"/>
        </w:rPr>
      </w:r>
      <w:r>
        <w:rPr>
          <w:rFonts w:ascii="Times New Roman"/>
          <w:spacing w:val="-14"/>
          <w:sz w:val="20"/>
        </w:rPr>
        <w:t> </w:t>
      </w:r>
      <w:r>
        <w:rPr>
          <w:rFonts w:ascii="DejaVu Sans"/>
          <w:sz w:val="6"/>
        </w:rPr>
        <w:t>C2</w:t>
      </w:r>
      <w:r>
        <w:rPr>
          <w:rFonts w:ascii="DejaVu Sans"/>
          <w:spacing w:val="55"/>
          <w:sz w:val="6"/>
        </w:rPr>
        <w:t>  </w:t>
      </w:r>
      <w:r>
        <w:rPr>
          <w:rFonts w:ascii="DejaVu Sans"/>
          <w:spacing w:val="-1"/>
          <w:position w:val="2"/>
          <w:sz w:val="6"/>
        </w:rPr>
        <w:drawing>
          <wp:inline distT="0" distB="0" distL="0" distR="0">
            <wp:extent cx="75141" cy="3762"/>
            <wp:effectExtent l="0" t="0" r="0" b="0"/>
            <wp:docPr id="926" name="Image 926"/>
            <wp:cNvGraphicFramePr>
              <a:graphicFrameLocks/>
            </wp:cNvGraphicFramePr>
            <a:graphic>
              <a:graphicData uri="http://schemas.openxmlformats.org/drawingml/2006/picture">
                <pic:pic>
                  <pic:nvPicPr>
                    <pic:cNvPr id="926" name="Image 926"/>
                    <pic:cNvPicPr/>
                  </pic:nvPicPr>
                  <pic:blipFill>
                    <a:blip r:embed="rId36" cstate="print"/>
                    <a:stretch>
                      <a:fillRect/>
                    </a:stretch>
                  </pic:blipFill>
                  <pic:spPr>
                    <a:xfrm>
                      <a:off x="0" y="0"/>
                      <a:ext cx="75141" cy="3762"/>
                    </a:xfrm>
                    <a:prstGeom prst="rect">
                      <a:avLst/>
                    </a:prstGeom>
                  </pic:spPr>
                </pic:pic>
              </a:graphicData>
            </a:graphic>
          </wp:inline>
        </w:drawing>
      </w:r>
      <w:r>
        <w:rPr>
          <w:rFonts w:ascii="DejaVu Sans"/>
          <w:spacing w:val="-1"/>
          <w:position w:val="2"/>
          <w:sz w:val="6"/>
        </w:rPr>
      </w:r>
      <w:r>
        <w:rPr>
          <w:rFonts w:ascii="Times New Roman"/>
          <w:spacing w:val="23"/>
          <w:sz w:val="6"/>
        </w:rPr>
        <w:t> </w:t>
      </w:r>
      <w:r>
        <w:rPr>
          <w:rFonts w:ascii="DejaVu Sans"/>
          <w:sz w:val="6"/>
        </w:rPr>
        <w:t>C3</w:t>
      </w:r>
      <w:r>
        <w:rPr>
          <w:rFonts w:ascii="DejaVu Sans"/>
          <w:spacing w:val="56"/>
          <w:sz w:val="6"/>
        </w:rPr>
        <w:t>  </w:t>
      </w:r>
      <w:r>
        <w:rPr>
          <w:rFonts w:ascii="DejaVu Sans"/>
          <w:position w:val="2"/>
          <w:sz w:val="6"/>
        </w:rPr>
        <w:drawing>
          <wp:inline distT="0" distB="0" distL="0" distR="0">
            <wp:extent cx="75129" cy="3762"/>
            <wp:effectExtent l="0" t="0" r="0" b="0"/>
            <wp:docPr id="927" name="Image 927"/>
            <wp:cNvGraphicFramePr>
              <a:graphicFrameLocks/>
            </wp:cNvGraphicFramePr>
            <a:graphic>
              <a:graphicData uri="http://schemas.openxmlformats.org/drawingml/2006/picture">
                <pic:pic>
                  <pic:nvPicPr>
                    <pic:cNvPr id="927" name="Image 927"/>
                    <pic:cNvPicPr/>
                  </pic:nvPicPr>
                  <pic:blipFill>
                    <a:blip r:embed="rId37" cstate="print"/>
                    <a:stretch>
                      <a:fillRect/>
                    </a:stretch>
                  </pic:blipFill>
                  <pic:spPr>
                    <a:xfrm>
                      <a:off x="0" y="0"/>
                      <a:ext cx="75129" cy="3762"/>
                    </a:xfrm>
                    <a:prstGeom prst="rect">
                      <a:avLst/>
                    </a:prstGeom>
                  </pic:spPr>
                </pic:pic>
              </a:graphicData>
            </a:graphic>
          </wp:inline>
        </w:drawing>
      </w:r>
      <w:r>
        <w:rPr>
          <w:rFonts w:ascii="DejaVu Sans"/>
          <w:position w:val="2"/>
          <w:sz w:val="6"/>
        </w:rPr>
      </w:r>
      <w:r>
        <w:rPr>
          <w:rFonts w:ascii="Times New Roman"/>
          <w:spacing w:val="22"/>
          <w:sz w:val="6"/>
        </w:rPr>
        <w:t> </w:t>
      </w:r>
      <w:r>
        <w:rPr>
          <w:rFonts w:ascii="DejaVu Sans"/>
          <w:sz w:val="6"/>
        </w:rPr>
        <w:t>C4</w:t>
      </w:r>
      <w:r>
        <w:rPr>
          <w:rFonts w:ascii="DejaVu Sans"/>
          <w:spacing w:val="55"/>
          <w:sz w:val="6"/>
        </w:rPr>
        <w:t>  </w:t>
      </w:r>
      <w:r>
        <w:rPr>
          <w:rFonts w:ascii="DejaVu Sans"/>
          <w:spacing w:val="-2"/>
          <w:position w:val="2"/>
          <w:sz w:val="6"/>
        </w:rPr>
        <w:drawing>
          <wp:inline distT="0" distB="0" distL="0" distR="0">
            <wp:extent cx="75141" cy="3762"/>
            <wp:effectExtent l="0" t="0" r="0" b="0"/>
            <wp:docPr id="928" name="Image 928"/>
            <wp:cNvGraphicFramePr>
              <a:graphicFrameLocks/>
            </wp:cNvGraphicFramePr>
            <a:graphic>
              <a:graphicData uri="http://schemas.openxmlformats.org/drawingml/2006/picture">
                <pic:pic>
                  <pic:nvPicPr>
                    <pic:cNvPr id="928" name="Image 928"/>
                    <pic:cNvPicPr/>
                  </pic:nvPicPr>
                  <pic:blipFill>
                    <a:blip r:embed="rId38" cstate="print"/>
                    <a:stretch>
                      <a:fillRect/>
                    </a:stretch>
                  </pic:blipFill>
                  <pic:spPr>
                    <a:xfrm>
                      <a:off x="0" y="0"/>
                      <a:ext cx="75141" cy="3762"/>
                    </a:xfrm>
                    <a:prstGeom prst="rect">
                      <a:avLst/>
                    </a:prstGeom>
                  </pic:spPr>
                </pic:pic>
              </a:graphicData>
            </a:graphic>
          </wp:inline>
        </w:drawing>
      </w:r>
      <w:r>
        <w:rPr>
          <w:rFonts w:ascii="DejaVu Sans"/>
          <w:spacing w:val="-2"/>
          <w:position w:val="2"/>
          <w:sz w:val="6"/>
        </w:rPr>
      </w:r>
      <w:r>
        <w:rPr>
          <w:rFonts w:ascii="Times New Roman"/>
          <w:spacing w:val="23"/>
          <w:sz w:val="6"/>
        </w:rPr>
        <w:t> </w:t>
      </w:r>
      <w:r>
        <w:rPr>
          <w:rFonts w:ascii="DejaVu Sans"/>
          <w:sz w:val="6"/>
        </w:rPr>
        <w:t>C5</w:t>
      </w:r>
    </w:p>
    <w:p>
      <w:pPr>
        <w:spacing w:before="58"/>
        <w:ind w:left="1621" w:right="0" w:firstLine="0"/>
        <w:jc w:val="left"/>
        <w:rPr>
          <w:rFonts w:ascii="DejaVu Sans"/>
          <w:sz w:val="6"/>
        </w:rPr>
      </w:pPr>
      <w:r>
        <w:rPr>
          <w:position w:val="2"/>
        </w:rPr>
        <w:drawing>
          <wp:inline distT="0" distB="0" distL="0" distR="0">
            <wp:extent cx="75129" cy="3762"/>
            <wp:effectExtent l="0" t="0" r="0" b="0"/>
            <wp:docPr id="929" name="Image 929"/>
            <wp:cNvGraphicFramePr>
              <a:graphicFrameLocks/>
            </wp:cNvGraphicFramePr>
            <a:graphic>
              <a:graphicData uri="http://schemas.openxmlformats.org/drawingml/2006/picture">
                <pic:pic>
                  <pic:nvPicPr>
                    <pic:cNvPr id="929" name="Image 929"/>
                    <pic:cNvPicPr/>
                  </pic:nvPicPr>
                  <pic:blipFill>
                    <a:blip r:embed="rId39" cstate="print"/>
                    <a:stretch>
                      <a:fillRect/>
                    </a:stretch>
                  </pic:blipFill>
                  <pic:spPr>
                    <a:xfrm>
                      <a:off x="0" y="0"/>
                      <a:ext cx="75129" cy="3762"/>
                    </a:xfrm>
                    <a:prstGeom prst="rect">
                      <a:avLst/>
                    </a:prstGeom>
                  </pic:spPr>
                </pic:pic>
              </a:graphicData>
            </a:graphic>
          </wp:inline>
        </w:drawing>
      </w:r>
      <w:r>
        <w:rPr>
          <w:position w:val="2"/>
        </w:rPr>
      </w:r>
      <w:r>
        <w:rPr>
          <w:rFonts w:ascii="Times New Roman"/>
          <w:spacing w:val="-14"/>
          <w:sz w:val="20"/>
        </w:rPr>
        <w:t> </w:t>
      </w:r>
      <w:r>
        <w:rPr>
          <w:rFonts w:ascii="DejaVu Sans"/>
          <w:sz w:val="6"/>
        </w:rPr>
        <w:t>C6</w:t>
      </w:r>
      <w:r>
        <w:rPr>
          <w:rFonts w:ascii="DejaVu Sans"/>
          <w:spacing w:val="55"/>
          <w:sz w:val="6"/>
        </w:rPr>
        <w:t>  </w:t>
      </w:r>
      <w:r>
        <w:rPr>
          <w:rFonts w:ascii="DejaVu Sans"/>
          <w:spacing w:val="-1"/>
          <w:position w:val="2"/>
          <w:sz w:val="6"/>
        </w:rPr>
        <w:drawing>
          <wp:inline distT="0" distB="0" distL="0" distR="0">
            <wp:extent cx="75141" cy="3762"/>
            <wp:effectExtent l="0" t="0" r="0" b="0"/>
            <wp:docPr id="930" name="Image 930"/>
            <wp:cNvGraphicFramePr>
              <a:graphicFrameLocks/>
            </wp:cNvGraphicFramePr>
            <a:graphic>
              <a:graphicData uri="http://schemas.openxmlformats.org/drawingml/2006/picture">
                <pic:pic>
                  <pic:nvPicPr>
                    <pic:cNvPr id="930" name="Image 930"/>
                    <pic:cNvPicPr/>
                  </pic:nvPicPr>
                  <pic:blipFill>
                    <a:blip r:embed="rId40" cstate="print"/>
                    <a:stretch>
                      <a:fillRect/>
                    </a:stretch>
                  </pic:blipFill>
                  <pic:spPr>
                    <a:xfrm>
                      <a:off x="0" y="0"/>
                      <a:ext cx="75141" cy="3762"/>
                    </a:xfrm>
                    <a:prstGeom prst="rect">
                      <a:avLst/>
                    </a:prstGeom>
                  </pic:spPr>
                </pic:pic>
              </a:graphicData>
            </a:graphic>
          </wp:inline>
        </w:drawing>
      </w:r>
      <w:r>
        <w:rPr>
          <w:rFonts w:ascii="DejaVu Sans"/>
          <w:spacing w:val="-1"/>
          <w:position w:val="2"/>
          <w:sz w:val="6"/>
        </w:rPr>
      </w:r>
      <w:r>
        <w:rPr>
          <w:rFonts w:ascii="Times New Roman"/>
          <w:spacing w:val="22"/>
          <w:sz w:val="6"/>
        </w:rPr>
        <w:t> </w:t>
      </w:r>
      <w:r>
        <w:rPr>
          <w:rFonts w:ascii="DejaVu Sans"/>
          <w:sz w:val="6"/>
        </w:rPr>
        <w:t>CC0</w:t>
      </w:r>
      <w:r>
        <w:rPr>
          <w:rFonts w:ascii="DejaVu Sans"/>
          <w:spacing w:val="35"/>
          <w:sz w:val="6"/>
        </w:rPr>
        <w:t>  </w:t>
      </w:r>
      <w:r>
        <w:rPr>
          <w:rFonts w:ascii="DejaVu Sans"/>
          <w:spacing w:val="-3"/>
          <w:position w:val="2"/>
          <w:sz w:val="6"/>
        </w:rPr>
        <w:drawing>
          <wp:inline distT="0" distB="0" distL="0" distR="0">
            <wp:extent cx="75129" cy="3762"/>
            <wp:effectExtent l="0" t="0" r="0" b="0"/>
            <wp:docPr id="931" name="Image 931"/>
            <wp:cNvGraphicFramePr>
              <a:graphicFrameLocks/>
            </wp:cNvGraphicFramePr>
            <a:graphic>
              <a:graphicData uri="http://schemas.openxmlformats.org/drawingml/2006/picture">
                <pic:pic>
                  <pic:nvPicPr>
                    <pic:cNvPr id="931" name="Image 931"/>
                    <pic:cNvPicPr/>
                  </pic:nvPicPr>
                  <pic:blipFill>
                    <a:blip r:embed="rId41" cstate="print"/>
                    <a:stretch>
                      <a:fillRect/>
                    </a:stretch>
                  </pic:blipFill>
                  <pic:spPr>
                    <a:xfrm>
                      <a:off x="0" y="0"/>
                      <a:ext cx="75129" cy="3762"/>
                    </a:xfrm>
                    <a:prstGeom prst="rect">
                      <a:avLst/>
                    </a:prstGeom>
                  </pic:spPr>
                </pic:pic>
              </a:graphicData>
            </a:graphic>
          </wp:inline>
        </w:drawing>
      </w:r>
      <w:r>
        <w:rPr>
          <w:rFonts w:ascii="DejaVu Sans"/>
          <w:spacing w:val="-3"/>
          <w:position w:val="2"/>
          <w:sz w:val="6"/>
        </w:rPr>
      </w:r>
      <w:r>
        <w:rPr>
          <w:rFonts w:ascii="Times New Roman"/>
          <w:spacing w:val="25"/>
          <w:sz w:val="6"/>
        </w:rPr>
        <w:t> </w:t>
      </w:r>
      <w:r>
        <w:rPr>
          <w:rFonts w:ascii="DejaVu Sans"/>
          <w:sz w:val="6"/>
        </w:rPr>
        <w:t>CC1</w:t>
      </w:r>
      <w:r>
        <w:rPr>
          <w:rFonts w:ascii="DejaVu Sans"/>
          <w:spacing w:val="79"/>
          <w:w w:val="150"/>
          <w:sz w:val="6"/>
        </w:rPr>
        <w:t> </w:t>
      </w:r>
      <w:r>
        <w:rPr>
          <w:rFonts w:ascii="DejaVu Sans"/>
          <w:spacing w:val="-5"/>
          <w:position w:val="2"/>
          <w:sz w:val="6"/>
        </w:rPr>
        <w:drawing>
          <wp:inline distT="0" distB="0" distL="0" distR="0">
            <wp:extent cx="75141" cy="3762"/>
            <wp:effectExtent l="0" t="0" r="0" b="0"/>
            <wp:docPr id="932" name="Image 932"/>
            <wp:cNvGraphicFramePr>
              <a:graphicFrameLocks/>
            </wp:cNvGraphicFramePr>
            <a:graphic>
              <a:graphicData uri="http://schemas.openxmlformats.org/drawingml/2006/picture">
                <pic:pic>
                  <pic:nvPicPr>
                    <pic:cNvPr id="932" name="Image 932"/>
                    <pic:cNvPicPr/>
                  </pic:nvPicPr>
                  <pic:blipFill>
                    <a:blip r:embed="rId42" cstate="print"/>
                    <a:stretch>
                      <a:fillRect/>
                    </a:stretch>
                  </pic:blipFill>
                  <pic:spPr>
                    <a:xfrm>
                      <a:off x="0" y="0"/>
                      <a:ext cx="75141" cy="3762"/>
                    </a:xfrm>
                    <a:prstGeom prst="rect">
                      <a:avLst/>
                    </a:prstGeom>
                  </pic:spPr>
                </pic:pic>
              </a:graphicData>
            </a:graphic>
          </wp:inline>
        </w:drawing>
      </w:r>
      <w:r>
        <w:rPr>
          <w:rFonts w:ascii="DejaVu Sans"/>
          <w:spacing w:val="-5"/>
          <w:position w:val="2"/>
          <w:sz w:val="6"/>
        </w:rPr>
      </w:r>
      <w:r>
        <w:rPr>
          <w:rFonts w:ascii="Times New Roman"/>
          <w:spacing w:val="25"/>
          <w:sz w:val="6"/>
        </w:rPr>
        <w:t> </w:t>
      </w:r>
      <w:r>
        <w:rPr>
          <w:rFonts w:ascii="DejaVu Sans"/>
          <w:sz w:val="6"/>
        </w:rPr>
        <w:t>CC2</w:t>
      </w:r>
    </w:p>
    <w:p>
      <w:pPr>
        <w:spacing w:before="58"/>
        <w:ind w:left="1621" w:right="0" w:firstLine="0"/>
        <w:jc w:val="left"/>
        <w:rPr>
          <w:rFonts w:ascii="DejaVu Sans"/>
          <w:sz w:val="6"/>
        </w:rPr>
      </w:pPr>
      <w:r>
        <w:rPr>
          <w:position w:val="2"/>
        </w:rPr>
        <w:drawing>
          <wp:inline distT="0" distB="0" distL="0" distR="0">
            <wp:extent cx="75129" cy="3762"/>
            <wp:effectExtent l="0" t="0" r="0" b="0"/>
            <wp:docPr id="933" name="Image 933"/>
            <wp:cNvGraphicFramePr>
              <a:graphicFrameLocks/>
            </wp:cNvGraphicFramePr>
            <a:graphic>
              <a:graphicData uri="http://schemas.openxmlformats.org/drawingml/2006/picture">
                <pic:pic>
                  <pic:nvPicPr>
                    <pic:cNvPr id="933" name="Image 933"/>
                    <pic:cNvPicPr/>
                  </pic:nvPicPr>
                  <pic:blipFill>
                    <a:blip r:embed="rId43" cstate="print"/>
                    <a:stretch>
                      <a:fillRect/>
                    </a:stretch>
                  </pic:blipFill>
                  <pic:spPr>
                    <a:xfrm>
                      <a:off x="0" y="0"/>
                      <a:ext cx="75129" cy="3762"/>
                    </a:xfrm>
                    <a:prstGeom prst="rect">
                      <a:avLst/>
                    </a:prstGeom>
                  </pic:spPr>
                </pic:pic>
              </a:graphicData>
            </a:graphic>
          </wp:inline>
        </w:drawing>
      </w:r>
      <w:r>
        <w:rPr>
          <w:position w:val="2"/>
        </w:rPr>
      </w:r>
      <w:r>
        <w:rPr>
          <w:rFonts w:ascii="Times New Roman"/>
          <w:spacing w:val="-14"/>
          <w:sz w:val="20"/>
        </w:rPr>
        <w:t> </w:t>
      </w:r>
      <w:r>
        <w:rPr>
          <w:rFonts w:ascii="DejaVu Sans"/>
          <w:sz w:val="6"/>
        </w:rPr>
        <w:t>CC3</w:t>
      </w:r>
      <w:r>
        <w:rPr>
          <w:rFonts w:ascii="DejaVu Sans"/>
          <w:spacing w:val="78"/>
          <w:w w:val="150"/>
          <w:sz w:val="6"/>
        </w:rPr>
        <w:t> </w:t>
      </w:r>
      <w:r>
        <w:rPr>
          <w:rFonts w:ascii="DejaVu Sans"/>
          <w:spacing w:val="-5"/>
          <w:position w:val="2"/>
          <w:sz w:val="6"/>
        </w:rPr>
        <w:drawing>
          <wp:inline distT="0" distB="0" distL="0" distR="0">
            <wp:extent cx="75141" cy="3762"/>
            <wp:effectExtent l="0" t="0" r="0" b="0"/>
            <wp:docPr id="934" name="Image 934"/>
            <wp:cNvGraphicFramePr>
              <a:graphicFrameLocks/>
            </wp:cNvGraphicFramePr>
            <a:graphic>
              <a:graphicData uri="http://schemas.openxmlformats.org/drawingml/2006/picture">
                <pic:pic>
                  <pic:nvPicPr>
                    <pic:cNvPr id="934" name="Image 934"/>
                    <pic:cNvPicPr/>
                  </pic:nvPicPr>
                  <pic:blipFill>
                    <a:blip r:embed="rId44" cstate="print"/>
                    <a:stretch>
                      <a:fillRect/>
                    </a:stretch>
                  </pic:blipFill>
                  <pic:spPr>
                    <a:xfrm>
                      <a:off x="0" y="0"/>
                      <a:ext cx="75141" cy="3762"/>
                    </a:xfrm>
                    <a:prstGeom prst="rect">
                      <a:avLst/>
                    </a:prstGeom>
                  </pic:spPr>
                </pic:pic>
              </a:graphicData>
            </a:graphic>
          </wp:inline>
        </w:drawing>
      </w:r>
      <w:r>
        <w:rPr>
          <w:rFonts w:ascii="DejaVu Sans"/>
          <w:spacing w:val="-5"/>
          <w:position w:val="2"/>
          <w:sz w:val="6"/>
        </w:rPr>
      </w:r>
      <w:r>
        <w:rPr>
          <w:rFonts w:ascii="Times New Roman"/>
          <w:spacing w:val="25"/>
          <w:sz w:val="6"/>
        </w:rPr>
        <w:t> </w:t>
      </w:r>
      <w:r>
        <w:rPr>
          <w:rFonts w:ascii="DejaVu Sans"/>
          <w:sz w:val="6"/>
        </w:rPr>
        <w:t>CC4</w:t>
      </w:r>
      <w:r>
        <w:rPr>
          <w:rFonts w:ascii="DejaVu Sans"/>
          <w:spacing w:val="35"/>
          <w:sz w:val="6"/>
        </w:rPr>
        <w:t>  </w:t>
      </w:r>
      <w:r>
        <w:rPr>
          <w:rFonts w:ascii="DejaVu Sans"/>
          <w:spacing w:val="-3"/>
          <w:position w:val="2"/>
          <w:sz w:val="6"/>
        </w:rPr>
        <w:drawing>
          <wp:inline distT="0" distB="0" distL="0" distR="0">
            <wp:extent cx="75129" cy="3762"/>
            <wp:effectExtent l="0" t="0" r="0" b="0"/>
            <wp:docPr id="935" name="Image 935"/>
            <wp:cNvGraphicFramePr>
              <a:graphicFrameLocks/>
            </wp:cNvGraphicFramePr>
            <a:graphic>
              <a:graphicData uri="http://schemas.openxmlformats.org/drawingml/2006/picture">
                <pic:pic>
                  <pic:nvPicPr>
                    <pic:cNvPr id="935" name="Image 935"/>
                    <pic:cNvPicPr/>
                  </pic:nvPicPr>
                  <pic:blipFill>
                    <a:blip r:embed="rId45" cstate="print"/>
                    <a:stretch>
                      <a:fillRect/>
                    </a:stretch>
                  </pic:blipFill>
                  <pic:spPr>
                    <a:xfrm>
                      <a:off x="0" y="0"/>
                      <a:ext cx="75129" cy="3762"/>
                    </a:xfrm>
                    <a:prstGeom prst="rect">
                      <a:avLst/>
                    </a:prstGeom>
                  </pic:spPr>
                </pic:pic>
              </a:graphicData>
            </a:graphic>
          </wp:inline>
        </w:drawing>
      </w:r>
      <w:r>
        <w:rPr>
          <w:rFonts w:ascii="DejaVu Sans"/>
          <w:spacing w:val="-3"/>
          <w:position w:val="2"/>
          <w:sz w:val="6"/>
        </w:rPr>
      </w:r>
      <w:r>
        <w:rPr>
          <w:rFonts w:ascii="Times New Roman"/>
          <w:spacing w:val="25"/>
          <w:sz w:val="6"/>
        </w:rPr>
        <w:t> </w:t>
      </w:r>
      <w:r>
        <w:rPr>
          <w:rFonts w:ascii="DejaVu Sans"/>
          <w:sz w:val="6"/>
        </w:rPr>
        <w:t>CC5</w:t>
      </w:r>
      <w:r>
        <w:rPr>
          <w:rFonts w:ascii="DejaVu Sans"/>
          <w:spacing w:val="79"/>
          <w:w w:val="150"/>
          <w:sz w:val="6"/>
        </w:rPr>
        <w:t> </w:t>
      </w:r>
      <w:r>
        <w:rPr>
          <w:rFonts w:ascii="DejaVu Sans"/>
          <w:spacing w:val="-5"/>
          <w:position w:val="2"/>
          <w:sz w:val="6"/>
        </w:rPr>
        <w:drawing>
          <wp:inline distT="0" distB="0" distL="0" distR="0">
            <wp:extent cx="75141" cy="3762"/>
            <wp:effectExtent l="0" t="0" r="0" b="0"/>
            <wp:docPr id="936" name="Image 936"/>
            <wp:cNvGraphicFramePr>
              <a:graphicFrameLocks/>
            </wp:cNvGraphicFramePr>
            <a:graphic>
              <a:graphicData uri="http://schemas.openxmlformats.org/drawingml/2006/picture">
                <pic:pic>
                  <pic:nvPicPr>
                    <pic:cNvPr id="936" name="Image 936"/>
                    <pic:cNvPicPr/>
                  </pic:nvPicPr>
                  <pic:blipFill>
                    <a:blip r:embed="rId46" cstate="print"/>
                    <a:stretch>
                      <a:fillRect/>
                    </a:stretch>
                  </pic:blipFill>
                  <pic:spPr>
                    <a:xfrm>
                      <a:off x="0" y="0"/>
                      <a:ext cx="75141" cy="3762"/>
                    </a:xfrm>
                    <a:prstGeom prst="rect">
                      <a:avLst/>
                    </a:prstGeom>
                  </pic:spPr>
                </pic:pic>
              </a:graphicData>
            </a:graphic>
          </wp:inline>
        </w:drawing>
      </w:r>
      <w:r>
        <w:rPr>
          <w:rFonts w:ascii="DejaVu Sans"/>
          <w:spacing w:val="-5"/>
          <w:position w:val="2"/>
          <w:sz w:val="6"/>
        </w:rPr>
      </w:r>
      <w:r>
        <w:rPr>
          <w:rFonts w:ascii="Times New Roman"/>
          <w:spacing w:val="25"/>
          <w:sz w:val="6"/>
        </w:rPr>
        <w:t> </w:t>
      </w:r>
      <w:r>
        <w:rPr>
          <w:rFonts w:ascii="DejaVu Sans"/>
          <w:sz w:val="6"/>
        </w:rPr>
        <w:t>CC6</w:t>
      </w:r>
    </w:p>
    <w:p>
      <w:pPr>
        <w:pStyle w:val="BodyText"/>
        <w:rPr>
          <w:rFonts w:ascii="DejaVu Sans"/>
          <w:sz w:val="6"/>
        </w:rPr>
      </w:pPr>
    </w:p>
    <w:p>
      <w:pPr>
        <w:pStyle w:val="BodyText"/>
        <w:rPr>
          <w:rFonts w:ascii="DejaVu Sans"/>
          <w:sz w:val="6"/>
        </w:rPr>
      </w:pPr>
    </w:p>
    <w:p>
      <w:pPr>
        <w:pStyle w:val="BodyText"/>
        <w:rPr>
          <w:rFonts w:ascii="DejaVu Sans"/>
          <w:sz w:val="6"/>
        </w:rPr>
      </w:pPr>
    </w:p>
    <w:p>
      <w:pPr>
        <w:pStyle w:val="BodyText"/>
        <w:spacing w:before="46"/>
        <w:rPr>
          <w:rFonts w:ascii="DejaVu Sans"/>
          <w:sz w:val="6"/>
        </w:rPr>
      </w:pPr>
    </w:p>
    <w:p>
      <w:pPr>
        <w:spacing w:line="165" w:lineRule="auto" w:before="1"/>
        <w:ind w:left="221" w:right="107" w:firstLine="0"/>
        <w:jc w:val="both"/>
        <w:rPr>
          <w:rFonts w:ascii="LM Roman 8"/>
          <w:sz w:val="15"/>
        </w:rPr>
      </w:pPr>
      <w:bookmarkStart w:name="Numerical Simulation" w:id="28"/>
      <w:bookmarkEnd w:id="28"/>
      <w:r>
        <w:rPr/>
      </w:r>
      <w:r>
        <w:rPr>
          <w:rFonts w:ascii="LM Roman 8"/>
          <w:w w:val="105"/>
          <w:sz w:val="15"/>
        </w:rPr>
        <w:t>Fig.</w:t>
      </w:r>
      <w:r>
        <w:rPr>
          <w:rFonts w:ascii="LM Roman 8"/>
          <w:spacing w:val="-6"/>
          <w:w w:val="105"/>
          <w:sz w:val="15"/>
        </w:rPr>
        <w:t> </w:t>
      </w:r>
      <w:r>
        <w:rPr>
          <w:rFonts w:ascii="LM Roman 8"/>
          <w:w w:val="105"/>
          <w:sz w:val="15"/>
        </w:rPr>
        <w:t>8.</w:t>
      </w:r>
      <w:r>
        <w:rPr>
          <w:rFonts w:ascii="LM Roman 8"/>
          <w:spacing w:val="80"/>
          <w:w w:val="105"/>
          <w:sz w:val="15"/>
        </w:rPr>
        <w:t> </w:t>
      </w:r>
      <w:r>
        <w:rPr>
          <w:rFonts w:ascii="LM Roman 8"/>
          <w:w w:val="105"/>
          <w:sz w:val="15"/>
        </w:rPr>
        <w:t>The</w:t>
      </w:r>
      <w:r>
        <w:rPr>
          <w:rFonts w:ascii="LM Roman 8"/>
          <w:spacing w:val="-6"/>
          <w:w w:val="105"/>
          <w:sz w:val="15"/>
        </w:rPr>
        <w:t> </w:t>
      </w:r>
      <w:r>
        <w:rPr>
          <w:rFonts w:ascii="LM Roman 8"/>
          <w:w w:val="105"/>
          <w:sz w:val="15"/>
        </w:rPr>
        <w:t>time</w:t>
      </w:r>
      <w:r>
        <w:rPr>
          <w:rFonts w:ascii="LM Roman 8"/>
          <w:spacing w:val="-6"/>
          <w:w w:val="105"/>
          <w:sz w:val="15"/>
        </w:rPr>
        <w:t> </w:t>
      </w:r>
      <w:r>
        <w:rPr>
          <w:rFonts w:ascii="LM Roman 8"/>
          <w:w w:val="105"/>
          <w:sz w:val="15"/>
        </w:rPr>
        <w:t>series</w:t>
      </w:r>
      <w:r>
        <w:rPr>
          <w:rFonts w:ascii="LM Roman 8"/>
          <w:spacing w:val="-6"/>
          <w:w w:val="105"/>
          <w:sz w:val="15"/>
        </w:rPr>
        <w:t> </w:t>
      </w:r>
      <w:r>
        <w:rPr>
          <w:rFonts w:ascii="LM Roman 8"/>
          <w:w w:val="105"/>
          <w:sz w:val="15"/>
        </w:rPr>
        <w:t>produced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using</w:t>
      </w:r>
      <w:r>
        <w:rPr>
          <w:rFonts w:ascii="LM Roman 8"/>
          <w:spacing w:val="-6"/>
          <w:w w:val="105"/>
          <w:sz w:val="15"/>
        </w:rPr>
        <w:t> </w:t>
      </w:r>
      <w:r>
        <w:rPr>
          <w:rFonts w:ascii="LM Roman 8"/>
          <w:w w:val="105"/>
          <w:sz w:val="15"/>
        </w:rPr>
        <w:t>CPiWB</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generate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ODEs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Kai</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solving those ODEs using the </w:t>
      </w:r>
      <w:r>
        <w:rPr>
          <w:rFonts w:ascii="LM Roman 8"/>
          <w:i/>
          <w:w w:val="105"/>
          <w:sz w:val="15"/>
        </w:rPr>
        <w:t>lsode </w:t>
      </w:r>
      <w:r>
        <w:rPr>
          <w:rFonts w:ascii="LM Roman 8"/>
          <w:w w:val="105"/>
          <w:sz w:val="15"/>
        </w:rPr>
        <w:t>solver from Gnu Octave. There is a clear oscillating signal.</w:t>
      </w:r>
    </w:p>
    <w:p>
      <w:pPr>
        <w:pStyle w:val="BodyText"/>
        <w:spacing w:before="8"/>
        <w:rPr>
          <w:rFonts w:ascii="LM Roman 8"/>
          <w:sz w:val="15"/>
        </w:rPr>
      </w:pPr>
    </w:p>
    <w:p>
      <w:pPr>
        <w:pStyle w:val="BodyText"/>
        <w:spacing w:line="216" w:lineRule="auto"/>
        <w:ind w:left="221" w:right="108" w:firstLine="317"/>
        <w:jc w:val="both"/>
      </w:pPr>
      <w:r>
        <w:rPr/>
        <w:t>Similar clauses capture all of the other KaiC states.</w:t>
      </w:r>
      <w:r>
        <w:rPr>
          <w:spacing w:val="40"/>
        </w:rPr>
        <w:t> </w:t>
      </w:r>
      <w:r>
        <w:rPr/>
        <w:t>Finally, a single clause expresses the initial state of the system and its affinity network.</w:t>
      </w:r>
    </w:p>
    <w:p>
      <w:pPr>
        <w:spacing w:before="101"/>
        <w:ind w:left="221" w:right="0" w:firstLine="0"/>
        <w:jc w:val="both"/>
        <w:rPr>
          <w:rFonts w:ascii="LM Sans 10" w:hAnsi="LM Sans 10"/>
          <w:sz w:val="21"/>
        </w:rPr>
      </w:pPr>
      <w:r>
        <w:rPr>
          <w:rFonts w:ascii="LM Sans 10" w:hAnsi="LM Sans 10"/>
          <w:b/>
          <w:sz w:val="21"/>
        </w:rPr>
        <w:t>process</w:t>
      </w:r>
      <w:r>
        <w:rPr>
          <w:rFonts w:ascii="LM Sans 10" w:hAnsi="LM Sans 10"/>
          <w:b/>
          <w:spacing w:val="-11"/>
          <w:sz w:val="21"/>
        </w:rPr>
        <w:t> </w:t>
      </w:r>
      <w:r>
        <w:rPr>
          <w:rFonts w:ascii="LM Sans 10" w:hAnsi="LM Sans 10"/>
          <w:sz w:val="21"/>
        </w:rPr>
        <w:t>Kai</w:t>
      </w:r>
      <w:r>
        <w:rPr>
          <w:rFonts w:ascii="LM Sans 10" w:hAnsi="LM Sans 10"/>
          <w:spacing w:val="-3"/>
          <w:sz w:val="21"/>
        </w:rPr>
        <w:t> </w:t>
      </w:r>
      <w:r>
        <w:rPr>
          <w:rFonts w:ascii="LM Sans 10" w:hAnsi="LM Sans 10"/>
          <w:sz w:val="21"/>
        </w:rPr>
        <w:t>=</w:t>
      </w:r>
      <w:r>
        <w:rPr>
          <w:rFonts w:ascii="LM Sans 10" w:hAnsi="LM Sans 10"/>
          <w:spacing w:val="64"/>
          <w:sz w:val="21"/>
        </w:rPr>
        <w:t> </w:t>
      </w:r>
      <w:r>
        <w:rPr>
          <w:rFonts w:ascii="LM Sans 10" w:hAnsi="LM Sans 10"/>
          <w:sz w:val="21"/>
        </w:rPr>
        <w:t>[0.56]</w:t>
      </w:r>
      <w:r>
        <w:rPr>
          <w:rFonts w:ascii="LM Sans 10" w:hAnsi="LM Sans 10"/>
          <w:spacing w:val="-3"/>
          <w:sz w:val="21"/>
        </w:rPr>
        <w:t> </w:t>
      </w:r>
      <w:r>
        <w:rPr>
          <w:rFonts w:ascii="LM Sans 10" w:hAnsi="LM Sans 10"/>
          <w:sz w:val="21"/>
        </w:rPr>
        <w:t>A(a)</w:t>
      </w:r>
      <w:r>
        <w:rPr>
          <w:rFonts w:ascii="LM Sans 10" w:hAnsi="LM Sans 10"/>
          <w:spacing w:val="-2"/>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[1.78]</w:t>
      </w:r>
      <w:r>
        <w:rPr>
          <w:rFonts w:ascii="LM Sans 10" w:hAnsi="LM Sans 10"/>
          <w:spacing w:val="-3"/>
          <w:sz w:val="21"/>
        </w:rPr>
        <w:t> </w:t>
      </w:r>
      <w:r>
        <w:rPr>
          <w:rFonts w:ascii="LM Sans 10" w:hAnsi="LM Sans 10"/>
          <w:sz w:val="21"/>
        </w:rPr>
        <w:t>B(b)</w:t>
      </w:r>
      <w:r>
        <w:rPr>
          <w:rFonts w:ascii="LM Sans 10" w:hAnsi="LM Sans 10"/>
          <w:spacing w:val="-3"/>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[0.58]</w:t>
      </w:r>
      <w:r>
        <w:rPr>
          <w:rFonts w:ascii="LM Sans 10" w:hAnsi="LM Sans 10"/>
          <w:spacing w:val="-3"/>
          <w:sz w:val="21"/>
        </w:rPr>
        <w:t> </w:t>
      </w:r>
      <w:r>
        <w:rPr>
          <w:rFonts w:ascii="LM Sans 10" w:hAnsi="LM Sans 10"/>
          <w:sz w:val="21"/>
        </w:rPr>
        <w:t>C0()</w:t>
      </w:r>
      <w:r>
        <w:rPr>
          <w:rFonts w:ascii="LM Sans 10" w:hAnsi="LM Sans 10"/>
          <w:spacing w:val="-2"/>
          <w:sz w:val="21"/>
        </w:rPr>
        <w:t> </w:t>
      </w:r>
      <w:r>
        <w:rPr>
          <w:rFonts w:ascii="LM Sans 10" w:hAnsi="LM Sans 10"/>
          <w:sz w:val="21"/>
        </w:rPr>
        <w:t>:</w:t>
      </w:r>
      <w:r>
        <w:rPr>
          <w:rFonts w:ascii="LM Sans 10" w:hAnsi="LM Sans 10"/>
          <w:spacing w:val="-3"/>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a</w:t>
      </w:r>
      <w:r>
        <w:rPr>
          <w:rFonts w:ascii="LM Sans 10" w:hAnsi="LM Sans 10"/>
          <w:spacing w:val="-3"/>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a0</w:t>
      </w:r>
      <w:r>
        <w:rPr>
          <w:rFonts w:ascii="LM Sans 10" w:hAnsi="LM Sans 10"/>
          <w:spacing w:val="-3"/>
          <w:sz w:val="21"/>
        </w:rPr>
        <w:t> </w:t>
      </w:r>
      <w:r>
        <w:rPr>
          <w:rFonts w:ascii="LM Sans 10" w:hAnsi="LM Sans 10"/>
          <w:sz w:val="21"/>
        </w:rPr>
        <w:t>@</w:t>
      </w:r>
      <w:r>
        <w:rPr>
          <w:rFonts w:ascii="LM Sans 10" w:hAnsi="LM Sans 10"/>
          <w:spacing w:val="-3"/>
          <w:sz w:val="21"/>
        </w:rPr>
        <w:t> </w:t>
      </w:r>
      <w:r>
        <w:rPr>
          <w:rFonts w:ascii="LM Sans 10" w:hAnsi="LM Sans 10"/>
          <w:sz w:val="21"/>
        </w:rPr>
        <w:t>1.72e5,</w:t>
      </w:r>
      <w:r>
        <w:rPr>
          <w:rFonts w:ascii="LM Sans 10" w:hAnsi="LM Sans 10"/>
          <w:spacing w:val="-3"/>
          <w:sz w:val="21"/>
        </w:rPr>
        <w:t> </w:t>
      </w:r>
      <w:r>
        <w:rPr>
          <w:rFonts w:ascii="LM Sans 10" w:hAnsi="LM Sans 10"/>
          <w:sz w:val="21"/>
        </w:rPr>
        <w:t>...</w:t>
      </w:r>
      <w:r>
        <w:rPr>
          <w:rFonts w:ascii="LM Sans 10" w:hAnsi="LM Sans 10"/>
          <w:spacing w:val="-3"/>
          <w:sz w:val="21"/>
        </w:rPr>
        <w:t> </w:t>
      </w:r>
      <w:r>
        <w:rPr>
          <w:rFonts w:ascii="DejaVu Sans Condensed" w:hAnsi="DejaVu Sans Condensed"/>
          <w:i/>
          <w:spacing w:val="-5"/>
          <w:sz w:val="21"/>
        </w:rPr>
        <w:t>}</w:t>
      </w:r>
      <w:r>
        <w:rPr>
          <w:rFonts w:ascii="LM Sans 10" w:hAnsi="LM Sans 10"/>
          <w:spacing w:val="-5"/>
          <w:sz w:val="21"/>
        </w:rPr>
        <w:t>;</w:t>
      </w:r>
    </w:p>
    <w:p>
      <w:pPr>
        <w:pStyle w:val="BodyText"/>
        <w:spacing w:before="131"/>
        <w:rPr>
          <w:rFonts w:ascii="LM Sans 10"/>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Numerical</w:t>
      </w:r>
      <w:r>
        <w:rPr>
          <w:rFonts w:ascii="LM Roman 10"/>
          <w:i/>
          <w:spacing w:val="-11"/>
          <w:sz w:val="21"/>
        </w:rPr>
        <w:t> </w:t>
      </w:r>
      <w:r>
        <w:rPr>
          <w:rFonts w:ascii="LM Roman 10"/>
          <w:i/>
          <w:spacing w:val="-2"/>
          <w:sz w:val="21"/>
        </w:rPr>
        <w:t>Simulation</w:t>
      </w:r>
    </w:p>
    <w:p>
      <w:pPr>
        <w:pStyle w:val="BodyText"/>
        <w:spacing w:line="216" w:lineRule="auto" w:before="140"/>
        <w:ind w:left="221" w:right="107"/>
        <w:jc w:val="both"/>
      </w:pPr>
      <w:r>
        <w:rPr/>
        <w:t>The source for the KaiA/B/C model includes 23 explicit species descriptions. The tool computes a further 41 species and complexes arising from their reactions, and generates 64 ODEs describing their behaviour.</w:t>
      </w:r>
    </w:p>
    <w:p>
      <w:pPr>
        <w:pStyle w:val="BodyText"/>
        <w:spacing w:line="216" w:lineRule="auto" w:before="15"/>
        <w:ind w:left="221" w:right="107" w:firstLine="317"/>
        <w:jc w:val="both"/>
      </w:pPr>
      <w:r>
        <w:rPr/>
        <w:t>The tool CPiWB can send these ODEs either to an internal solver, using the GNU</w:t>
      </w:r>
      <w:r>
        <w:rPr>
          <w:spacing w:val="-7"/>
        </w:rPr>
        <w:t> </w:t>
      </w:r>
      <w:r>
        <w:rPr/>
        <w:t>Scientific</w:t>
      </w:r>
      <w:r>
        <w:rPr>
          <w:spacing w:val="-7"/>
        </w:rPr>
        <w:t> </w:t>
      </w:r>
      <w:r>
        <w:rPr/>
        <w:t>Library</w:t>
      </w:r>
      <w:r>
        <w:rPr>
          <w:spacing w:val="-7"/>
        </w:rPr>
        <w:t> </w:t>
      </w:r>
      <w:r>
        <w:rPr/>
        <w:t>(GSL),</w:t>
      </w:r>
      <w:r>
        <w:rPr>
          <w:spacing w:val="-6"/>
        </w:rPr>
        <w:t> </w:t>
      </w:r>
      <w:r>
        <w:rPr/>
        <w:t>or</w:t>
      </w:r>
      <w:r>
        <w:rPr>
          <w:spacing w:val="-7"/>
        </w:rPr>
        <w:t> </w:t>
      </w:r>
      <w:r>
        <w:rPr/>
        <w:t>out</w:t>
      </w:r>
      <w:r>
        <w:rPr>
          <w:spacing w:val="-6"/>
        </w:rPr>
        <w:t> </w:t>
      </w:r>
      <w:r>
        <w:rPr/>
        <w:t>to</w:t>
      </w:r>
      <w:r>
        <w:rPr>
          <w:spacing w:val="-7"/>
        </w:rPr>
        <w:t> </w:t>
      </w:r>
      <w:r>
        <w:rPr/>
        <w:t>GNU</w:t>
      </w:r>
      <w:r>
        <w:rPr>
          <w:spacing w:val="-7"/>
        </w:rPr>
        <w:t> </w:t>
      </w:r>
      <w:r>
        <w:rPr/>
        <w:t>Octave,</w:t>
      </w:r>
      <w:r>
        <w:rPr>
          <w:spacing w:val="-5"/>
        </w:rPr>
        <w:t> </w:t>
      </w:r>
      <w:r>
        <w:rPr/>
        <w:t>a</w:t>
      </w:r>
      <w:r>
        <w:rPr>
          <w:spacing w:val="-7"/>
        </w:rPr>
        <w:t> </w:t>
      </w:r>
      <w:r>
        <w:rPr/>
        <w:t>numerical</w:t>
      </w:r>
      <w:r>
        <w:rPr>
          <w:spacing w:val="-7"/>
        </w:rPr>
        <w:t> </w:t>
      </w:r>
      <w:r>
        <w:rPr/>
        <w:t>software</w:t>
      </w:r>
      <w:r>
        <w:rPr>
          <w:spacing w:val="-7"/>
        </w:rPr>
        <w:t> </w:t>
      </w:r>
      <w:r>
        <w:rPr/>
        <w:t>toolkit similar to Matlab. In this case the ODEs appear too stiff for the internal solver to handle</w:t>
      </w:r>
      <w:r>
        <w:rPr>
          <w:spacing w:val="-7"/>
        </w:rPr>
        <w:t> </w:t>
      </w:r>
      <w:r>
        <w:rPr/>
        <w:t>successfully</w:t>
      </w:r>
      <w:r>
        <w:rPr>
          <w:spacing w:val="-7"/>
        </w:rPr>
        <w:t> </w:t>
      </w:r>
      <w:r>
        <w:rPr/>
        <w:t>so</w:t>
      </w:r>
      <w:r>
        <w:rPr>
          <w:spacing w:val="-7"/>
        </w:rPr>
        <w:t> </w:t>
      </w:r>
      <w:r>
        <w:rPr/>
        <w:t>we</w:t>
      </w:r>
      <w:r>
        <w:rPr>
          <w:spacing w:val="-7"/>
        </w:rPr>
        <w:t> </w:t>
      </w:r>
      <w:r>
        <w:rPr/>
        <w:t>applied</w:t>
      </w:r>
      <w:r>
        <w:rPr>
          <w:spacing w:val="-7"/>
        </w:rPr>
        <w:t> </w:t>
      </w:r>
      <w:r>
        <w:rPr/>
        <w:t>the</w:t>
      </w:r>
      <w:r>
        <w:rPr>
          <w:spacing w:val="-7"/>
        </w:rPr>
        <w:t> </w:t>
      </w:r>
      <w:r>
        <w:rPr/>
        <w:t>Octave</w:t>
      </w:r>
      <w:r>
        <w:rPr>
          <w:spacing w:val="-7"/>
        </w:rPr>
        <w:t> </w:t>
      </w:r>
      <w:r>
        <w:rPr>
          <w:i/>
        </w:rPr>
        <w:t>lsode </w:t>
      </w:r>
      <w:r>
        <w:rPr/>
        <w:t>solver,</w:t>
      </w:r>
      <w:r>
        <w:rPr>
          <w:spacing w:val="-5"/>
        </w:rPr>
        <w:t> </w:t>
      </w:r>
      <w:r>
        <w:rPr/>
        <w:t>making</w:t>
      </w:r>
      <w:r>
        <w:rPr>
          <w:spacing w:val="-7"/>
        </w:rPr>
        <w:t> </w:t>
      </w:r>
      <w:r>
        <w:rPr/>
        <w:t>use</w:t>
      </w:r>
      <w:r>
        <w:rPr>
          <w:spacing w:val="-7"/>
        </w:rPr>
        <w:t> </w:t>
      </w:r>
      <w:r>
        <w:rPr/>
        <w:t>of</w:t>
      </w:r>
      <w:r>
        <w:rPr>
          <w:spacing w:val="-7"/>
        </w:rPr>
        <w:t> </w:t>
      </w:r>
      <w:r>
        <w:rPr/>
        <w:t>the</w:t>
      </w:r>
      <w:r>
        <w:rPr>
          <w:spacing w:val="-7"/>
        </w:rPr>
        <w:t> </w:t>
      </w:r>
      <w:r>
        <w:rPr/>
        <w:t>system Jacobian computed symbolically by CPiWB.</w:t>
      </w:r>
    </w:p>
    <w:p>
      <w:pPr>
        <w:pStyle w:val="BodyText"/>
        <w:spacing w:line="216" w:lineRule="auto" w:before="13"/>
        <w:ind w:left="221" w:right="106" w:firstLine="317"/>
        <w:jc w:val="both"/>
      </w:pPr>
      <w:r>
        <w:rPr/>
        <w:t>Figure</w:t>
      </w:r>
      <w:r>
        <w:rPr>
          <w:spacing w:val="-3"/>
        </w:rPr>
        <w:t> </w:t>
      </w:r>
      <w:hyperlink w:history="true" w:anchor="_bookmark16">
        <w:r>
          <w:rPr>
            <w:color w:val="0080AC"/>
          </w:rPr>
          <w:t>8</w:t>
        </w:r>
      </w:hyperlink>
      <w:r>
        <w:rPr>
          <w:color w:val="0080AC"/>
          <w:spacing w:val="-3"/>
        </w:rPr>
        <w:t> </w:t>
      </w:r>
      <w:r>
        <w:rPr/>
        <w:t>shows</w:t>
      </w:r>
      <w:r>
        <w:rPr>
          <w:spacing w:val="-3"/>
        </w:rPr>
        <w:t> </w:t>
      </w:r>
      <w:r>
        <w:rPr/>
        <w:t>the</w:t>
      </w:r>
      <w:r>
        <w:rPr>
          <w:spacing w:val="-3"/>
        </w:rPr>
        <w:t> </w:t>
      </w:r>
      <w:r>
        <w:rPr/>
        <w:t>resulting</w:t>
      </w:r>
      <w:r>
        <w:rPr>
          <w:spacing w:val="-3"/>
        </w:rPr>
        <w:t> </w:t>
      </w:r>
      <w:r>
        <w:rPr/>
        <w:t>time</w:t>
      </w:r>
      <w:r>
        <w:rPr>
          <w:spacing w:val="-3"/>
        </w:rPr>
        <w:t> </w:t>
      </w:r>
      <w:r>
        <w:rPr/>
        <w:t>series</w:t>
      </w:r>
      <w:r>
        <w:rPr>
          <w:spacing w:val="-3"/>
        </w:rPr>
        <w:t> </w:t>
      </w:r>
      <w:r>
        <w:rPr/>
        <w:t>of</w:t>
      </w:r>
      <w:r>
        <w:rPr>
          <w:spacing w:val="-3"/>
        </w:rPr>
        <w:t> </w:t>
      </w:r>
      <w:r>
        <w:rPr/>
        <w:t>species</w:t>
      </w:r>
      <w:r>
        <w:rPr>
          <w:spacing w:val="-3"/>
        </w:rPr>
        <w:t> </w:t>
      </w:r>
      <w:r>
        <w:rPr/>
        <w:t>concentrations.</w:t>
      </w:r>
      <w:r>
        <w:rPr>
          <w:spacing w:val="25"/>
        </w:rPr>
        <w:t> </w:t>
      </w:r>
      <w:r>
        <w:rPr/>
        <w:t>These</w:t>
      </w:r>
      <w:r>
        <w:rPr>
          <w:spacing w:val="-3"/>
        </w:rPr>
        <w:t> </w:t>
      </w:r>
      <w:r>
        <w:rPr/>
        <w:t>clearly </w:t>
      </w:r>
      <w:bookmarkStart w:name="Temporal Logic" w:id="29"/>
      <w:bookmarkEnd w:id="29"/>
      <w:r>
        <w:rPr/>
        <w:t>sh</w:t>
      </w:r>
      <w:r>
        <w:rPr/>
        <w:t>ow</w:t>
      </w:r>
      <w:r>
        <w:rPr>
          <w:spacing w:val="-2"/>
        </w:rPr>
        <w:t> </w:t>
      </w:r>
      <w:r>
        <w:rPr/>
        <w:t>oscillation</w:t>
      </w:r>
      <w:r>
        <w:rPr>
          <w:spacing w:val="-2"/>
        </w:rPr>
        <w:t> </w:t>
      </w:r>
      <w:r>
        <w:rPr/>
        <w:t>over</w:t>
      </w:r>
      <w:r>
        <w:rPr>
          <w:spacing w:val="-2"/>
        </w:rPr>
        <w:t> </w:t>
      </w:r>
      <w:r>
        <w:rPr/>
        <w:t>approximately</w:t>
      </w:r>
      <w:r>
        <w:rPr>
          <w:spacing w:val="-2"/>
        </w:rPr>
        <w:t> </w:t>
      </w:r>
      <w:r>
        <w:rPr/>
        <w:t>a</w:t>
      </w:r>
      <w:r>
        <w:rPr>
          <w:spacing w:val="-2"/>
        </w:rPr>
        <w:t> </w:t>
      </w:r>
      <w:r>
        <w:rPr/>
        <w:t>24-hour</w:t>
      </w:r>
      <w:r>
        <w:rPr>
          <w:spacing w:val="-2"/>
        </w:rPr>
        <w:t> </w:t>
      </w:r>
      <w:r>
        <w:rPr/>
        <w:t>period.</w:t>
      </w:r>
      <w:r>
        <w:rPr>
          <w:spacing w:val="25"/>
        </w:rPr>
        <w:t> </w:t>
      </w:r>
      <w:r>
        <w:rPr/>
        <w:t>The</w:t>
      </w:r>
      <w:r>
        <w:rPr>
          <w:spacing w:val="-2"/>
        </w:rPr>
        <w:t> </w:t>
      </w:r>
      <w:r>
        <w:rPr/>
        <w:t>traces</w:t>
      </w:r>
      <w:r>
        <w:rPr>
          <w:spacing w:val="-2"/>
        </w:rPr>
        <w:t> </w:t>
      </w:r>
      <w:r>
        <w:rPr/>
        <w:t>here</w:t>
      </w:r>
      <w:r>
        <w:rPr>
          <w:spacing w:val="-2"/>
        </w:rPr>
        <w:t> </w:t>
      </w:r>
      <w:r>
        <w:rPr/>
        <w:t>only</w:t>
      </w:r>
      <w:r>
        <w:rPr>
          <w:spacing w:val="-2"/>
        </w:rPr>
        <w:t> </w:t>
      </w:r>
      <w:r>
        <w:rPr/>
        <w:t>include unbound</w:t>
      </w:r>
      <w:r>
        <w:rPr>
          <w:spacing w:val="-8"/>
        </w:rPr>
        <w:t> </w:t>
      </w:r>
      <w:r>
        <w:rPr/>
        <w:t>KaiC;</w:t>
      </w:r>
      <w:r>
        <w:rPr>
          <w:spacing w:val="-8"/>
        </w:rPr>
        <w:t> </w:t>
      </w:r>
      <w:r>
        <w:rPr/>
        <w:t>there</w:t>
      </w:r>
      <w:r>
        <w:rPr>
          <w:spacing w:val="-8"/>
        </w:rPr>
        <w:t> </w:t>
      </w:r>
      <w:r>
        <w:rPr/>
        <w:t>are</w:t>
      </w:r>
      <w:r>
        <w:rPr>
          <w:spacing w:val="-8"/>
        </w:rPr>
        <w:t> </w:t>
      </w:r>
      <w:r>
        <w:rPr/>
        <w:t>also</w:t>
      </w:r>
      <w:r>
        <w:rPr>
          <w:spacing w:val="-8"/>
        </w:rPr>
        <w:t> </w:t>
      </w:r>
      <w:r>
        <w:rPr/>
        <w:t>complexes</w:t>
      </w:r>
      <w:r>
        <w:rPr>
          <w:spacing w:val="-8"/>
        </w:rPr>
        <w:t> </w:t>
      </w:r>
      <w:r>
        <w:rPr/>
        <w:t>with</w:t>
      </w:r>
      <w:r>
        <w:rPr>
          <w:spacing w:val="-8"/>
        </w:rPr>
        <w:t> </w:t>
      </w:r>
      <w:r>
        <w:rPr/>
        <w:t>KaiA</w:t>
      </w:r>
      <w:r>
        <w:rPr>
          <w:spacing w:val="-8"/>
        </w:rPr>
        <w:t> </w:t>
      </w:r>
      <w:r>
        <w:rPr/>
        <w:t>and</w:t>
      </w:r>
      <w:r>
        <w:rPr>
          <w:spacing w:val="-8"/>
        </w:rPr>
        <w:t> </w:t>
      </w:r>
      <w:r>
        <w:rPr/>
        <w:t>KaiB.</w:t>
      </w:r>
      <w:r>
        <w:rPr>
          <w:spacing w:val="-8"/>
        </w:rPr>
        <w:t> </w:t>
      </w:r>
      <w:r>
        <w:rPr/>
        <w:t>We</w:t>
      </w:r>
      <w:r>
        <w:rPr>
          <w:spacing w:val="-8"/>
        </w:rPr>
        <w:t> </w:t>
      </w:r>
      <w:r>
        <w:rPr/>
        <w:t>can</w:t>
      </w:r>
      <w:r>
        <w:rPr>
          <w:spacing w:val="-8"/>
        </w:rPr>
        <w:t> </w:t>
      </w:r>
      <w:r>
        <w:rPr/>
        <w:t>immediately see</w:t>
      </w:r>
      <w:r>
        <w:rPr>
          <w:spacing w:val="-4"/>
        </w:rPr>
        <w:t> </w:t>
      </w:r>
      <w:r>
        <w:rPr/>
        <w:t>from</w:t>
      </w:r>
      <w:r>
        <w:rPr>
          <w:spacing w:val="-4"/>
        </w:rPr>
        <w:t> </w:t>
      </w:r>
      <w:r>
        <w:rPr/>
        <w:t>the</w:t>
      </w:r>
      <w:r>
        <w:rPr>
          <w:spacing w:val="-4"/>
        </w:rPr>
        <w:t> </w:t>
      </w:r>
      <w:r>
        <w:rPr/>
        <w:t>plot</w:t>
      </w:r>
      <w:r>
        <w:rPr>
          <w:spacing w:val="-4"/>
        </w:rPr>
        <w:t> </w:t>
      </w:r>
      <w:r>
        <w:rPr/>
        <w:t>that</w:t>
      </w:r>
      <w:r>
        <w:rPr>
          <w:spacing w:val="-4"/>
        </w:rPr>
        <w:t> </w:t>
      </w:r>
      <w:r>
        <w:rPr/>
        <w:t>there</w:t>
      </w:r>
      <w:r>
        <w:rPr>
          <w:spacing w:val="-4"/>
        </w:rPr>
        <w:t> </w:t>
      </w:r>
      <w:r>
        <w:rPr/>
        <w:t>is</w:t>
      </w:r>
      <w:r>
        <w:rPr>
          <w:spacing w:val="-4"/>
        </w:rPr>
        <w:t> </w:t>
      </w:r>
      <w:r>
        <w:rPr/>
        <w:t>ample</w:t>
      </w:r>
      <w:r>
        <w:rPr>
          <w:spacing w:val="-4"/>
        </w:rPr>
        <w:t> </w:t>
      </w:r>
      <w:r>
        <w:rPr/>
        <w:t>KaiB</w:t>
      </w:r>
      <w:r>
        <w:rPr>
          <w:spacing w:val="-4"/>
        </w:rPr>
        <w:t> </w:t>
      </w:r>
      <w:r>
        <w:rPr/>
        <w:t>available</w:t>
      </w:r>
      <w:r>
        <w:rPr>
          <w:spacing w:val="-4"/>
        </w:rPr>
        <w:t> </w:t>
      </w:r>
      <w:r>
        <w:rPr/>
        <w:t>throughout</w:t>
      </w:r>
      <w:r>
        <w:rPr>
          <w:spacing w:val="-4"/>
        </w:rPr>
        <w:t> </w:t>
      </w:r>
      <w:r>
        <w:rPr/>
        <w:t>the</w:t>
      </w:r>
      <w:r>
        <w:rPr>
          <w:spacing w:val="-4"/>
        </w:rPr>
        <w:t> </w:t>
      </w:r>
      <w:r>
        <w:rPr/>
        <w:t>reaction,</w:t>
      </w:r>
      <w:r>
        <w:rPr>
          <w:spacing w:val="-3"/>
        </w:rPr>
        <w:t> </w:t>
      </w:r>
      <w:r>
        <w:rPr/>
        <w:t>while for long periods there is little free KaiA, it being sequestered in the KaiA-KaiB- KaiC complex.</w:t>
      </w:r>
      <w:r>
        <w:rPr>
          <w:spacing w:val="40"/>
        </w:rPr>
        <w:t> </w:t>
      </w:r>
      <w:r>
        <w:rPr/>
        <w:t>Note also that only a small proportion of the KaiC becomes fully </w:t>
      </w:r>
      <w:r>
        <w:rPr>
          <w:spacing w:val="-2"/>
        </w:rPr>
        <w:t>phosphorylated.</w:t>
      </w:r>
    </w:p>
    <w:p>
      <w:pPr>
        <w:pStyle w:val="BodyText"/>
        <w:spacing w:before="1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4"/>
          <w:sz w:val="21"/>
        </w:rPr>
        <w:t>Temporal</w:t>
      </w:r>
      <w:r>
        <w:rPr>
          <w:rFonts w:ascii="LM Roman 10"/>
          <w:i/>
          <w:spacing w:val="-7"/>
          <w:sz w:val="21"/>
        </w:rPr>
        <w:t> </w:t>
      </w:r>
      <w:r>
        <w:rPr>
          <w:rFonts w:ascii="LM Roman 10"/>
          <w:i/>
          <w:spacing w:val="-2"/>
          <w:sz w:val="21"/>
        </w:rPr>
        <w:t>Logic</w:t>
      </w:r>
    </w:p>
    <w:p>
      <w:pPr>
        <w:pStyle w:val="BodyText"/>
        <w:spacing w:line="216" w:lineRule="auto" w:before="140"/>
        <w:ind w:left="221" w:right="107"/>
        <w:jc w:val="both"/>
      </w:pPr>
      <w:r>
        <w:rPr/>
        <w:t>As well as generating direct plots of process behaviour, CPiWB can check that behaviour against properties specified in the temporal logic described earlier.</w:t>
      </w:r>
      <w:r>
        <w:rPr>
          <w:spacing w:val="40"/>
        </w:rPr>
        <w:t> </w:t>
      </w:r>
      <w:r>
        <w:rPr/>
        <w:t>In some</w:t>
      </w:r>
      <w:r>
        <w:rPr>
          <w:spacing w:val="-14"/>
        </w:rPr>
        <w:t> </w:t>
      </w:r>
      <w:r>
        <w:rPr/>
        <w:t>cases</w:t>
      </w:r>
      <w:r>
        <w:rPr>
          <w:spacing w:val="-14"/>
        </w:rPr>
        <w:t> </w:t>
      </w:r>
      <w:r>
        <w:rPr/>
        <w:t>that</w:t>
      </w:r>
      <w:r>
        <w:rPr>
          <w:spacing w:val="-14"/>
        </w:rPr>
        <w:t> </w:t>
      </w:r>
      <w:r>
        <w:rPr/>
        <w:t>requires</w:t>
      </w:r>
      <w:r>
        <w:rPr>
          <w:spacing w:val="-14"/>
        </w:rPr>
        <w:t> </w:t>
      </w:r>
      <w:r>
        <w:rPr/>
        <w:t>only</w:t>
      </w:r>
      <w:r>
        <w:rPr>
          <w:spacing w:val="-14"/>
        </w:rPr>
        <w:t> </w:t>
      </w:r>
      <w:r>
        <w:rPr/>
        <w:t>a</w:t>
      </w:r>
      <w:r>
        <w:rPr>
          <w:spacing w:val="-15"/>
        </w:rPr>
        <w:t> </w:t>
      </w:r>
      <w:r>
        <w:rPr/>
        <w:t>single</w:t>
      </w:r>
      <w:r>
        <w:rPr>
          <w:spacing w:val="-14"/>
        </w:rPr>
        <w:t> </w:t>
      </w:r>
      <w:r>
        <w:rPr/>
        <w:t>time</w:t>
      </w:r>
      <w:r>
        <w:rPr>
          <w:spacing w:val="-14"/>
        </w:rPr>
        <w:t> </w:t>
      </w:r>
      <w:r>
        <w:rPr/>
        <w:t>series,</w:t>
      </w:r>
      <w:r>
        <w:rPr>
          <w:spacing w:val="-11"/>
        </w:rPr>
        <w:t> </w:t>
      </w:r>
      <w:r>
        <w:rPr/>
        <w:t>computed</w:t>
      </w:r>
      <w:r>
        <w:rPr>
          <w:spacing w:val="-14"/>
        </w:rPr>
        <w:t> </w:t>
      </w:r>
      <w:r>
        <w:rPr/>
        <w:t>as</w:t>
      </w:r>
      <w:r>
        <w:rPr>
          <w:spacing w:val="-14"/>
        </w:rPr>
        <w:t> </w:t>
      </w:r>
      <w:r>
        <w:rPr/>
        <w:t>before;</w:t>
      </w:r>
      <w:r>
        <w:rPr>
          <w:spacing w:val="-8"/>
        </w:rPr>
        <w:t> </w:t>
      </w:r>
      <w:r>
        <w:rPr/>
        <w:t>more</w:t>
      </w:r>
      <w:r>
        <w:rPr>
          <w:spacing w:val="-14"/>
        </w:rPr>
        <w:t> </w:t>
      </w:r>
      <w:r>
        <w:rPr/>
        <w:t>complex properties</w:t>
      </w:r>
      <w:r>
        <w:rPr>
          <w:spacing w:val="-7"/>
        </w:rPr>
        <w:t> </w:t>
      </w:r>
      <w:r>
        <w:rPr/>
        <w:t>may</w:t>
      </w:r>
      <w:r>
        <w:rPr>
          <w:spacing w:val="-7"/>
        </w:rPr>
        <w:t> </w:t>
      </w:r>
      <w:r>
        <w:rPr/>
        <w:t>require</w:t>
      </w:r>
      <w:r>
        <w:rPr>
          <w:spacing w:val="-7"/>
        </w:rPr>
        <w:t> </w:t>
      </w:r>
      <w:r>
        <w:rPr/>
        <w:t>several</w:t>
      </w:r>
      <w:r>
        <w:rPr>
          <w:spacing w:val="-6"/>
        </w:rPr>
        <w:t> </w:t>
      </w:r>
      <w:r>
        <w:rPr/>
        <w:t>time</w:t>
      </w:r>
      <w:r>
        <w:rPr>
          <w:spacing w:val="-7"/>
        </w:rPr>
        <w:t> </w:t>
      </w:r>
      <w:r>
        <w:rPr/>
        <w:t>series</w:t>
      </w:r>
      <w:r>
        <w:rPr>
          <w:spacing w:val="-7"/>
        </w:rPr>
        <w:t> </w:t>
      </w:r>
      <w:r>
        <w:rPr/>
        <w:t>and</w:t>
      </w:r>
      <w:r>
        <w:rPr>
          <w:spacing w:val="-7"/>
        </w:rPr>
        <w:t> </w:t>
      </w:r>
      <w:r>
        <w:rPr/>
        <w:t>the</w:t>
      </w:r>
      <w:r>
        <w:rPr>
          <w:spacing w:val="-6"/>
        </w:rPr>
        <w:t> </w:t>
      </w:r>
      <w:r>
        <w:rPr/>
        <w:t>solution</w:t>
      </w:r>
      <w:r>
        <w:rPr>
          <w:spacing w:val="-7"/>
        </w:rPr>
        <w:t> </w:t>
      </w:r>
      <w:r>
        <w:rPr/>
        <w:t>of</w:t>
      </w:r>
      <w:r>
        <w:rPr>
          <w:spacing w:val="-7"/>
        </w:rPr>
        <w:t> </w:t>
      </w:r>
      <w:r>
        <w:rPr/>
        <w:t>different</w:t>
      </w:r>
      <w:r>
        <w:rPr>
          <w:spacing w:val="-7"/>
        </w:rPr>
        <w:t> </w:t>
      </w:r>
      <w:r>
        <w:rPr/>
        <w:t>ODEs</w:t>
      </w:r>
      <w:r>
        <w:rPr>
          <w:spacing w:val="-6"/>
        </w:rPr>
        <w:t> </w:t>
      </w:r>
      <w:r>
        <w:rPr>
          <w:spacing w:val="-4"/>
        </w:rPr>
        <w:t>under</w:t>
      </w:r>
    </w:p>
    <w:p>
      <w:pPr>
        <w:spacing w:after="0" w:line="216" w:lineRule="auto"/>
        <w:jc w:val="both"/>
        <w:sectPr>
          <w:pgSz w:w="9360" w:h="13610"/>
          <w:pgMar w:header="855" w:footer="0" w:top="1040" w:bottom="280" w:left="680" w:right="680"/>
        </w:sectPr>
      </w:pPr>
    </w:p>
    <w:p>
      <w:pPr>
        <w:pStyle w:val="BodyText"/>
        <w:spacing w:line="292" w:lineRule="exact" w:before="112"/>
        <w:ind w:left="108"/>
        <w:jc w:val="both"/>
      </w:pPr>
      <w:r>
        <w:rPr/>
        <w:t>varying</w:t>
      </w:r>
      <w:r>
        <w:rPr>
          <w:spacing w:val="-7"/>
        </w:rPr>
        <w:t> </w:t>
      </w:r>
      <w:r>
        <w:rPr/>
        <w:t>initial</w:t>
      </w:r>
      <w:r>
        <w:rPr>
          <w:spacing w:val="-6"/>
        </w:rPr>
        <w:t> </w:t>
      </w:r>
      <w:r>
        <w:rPr>
          <w:spacing w:val="-2"/>
        </w:rPr>
        <w:t>conditions.</w:t>
      </w:r>
    </w:p>
    <w:p>
      <w:pPr>
        <w:pStyle w:val="BodyText"/>
        <w:spacing w:line="216" w:lineRule="auto" w:before="18"/>
        <w:ind w:left="108" w:right="221" w:firstLine="317"/>
        <w:jc w:val="both"/>
      </w:pPr>
      <w:r>
        <w:rPr/>
        <w:t>For</w:t>
      </w:r>
      <w:r>
        <w:rPr>
          <w:spacing w:val="-9"/>
        </w:rPr>
        <w:t> </w:t>
      </w:r>
      <w:r>
        <w:rPr/>
        <w:t>example,</w:t>
      </w:r>
      <w:r>
        <w:rPr>
          <w:spacing w:val="-7"/>
        </w:rPr>
        <w:t> </w:t>
      </w:r>
      <w:r>
        <w:rPr/>
        <w:t>a</w:t>
      </w:r>
      <w:r>
        <w:rPr>
          <w:spacing w:val="-9"/>
        </w:rPr>
        <w:t> </w:t>
      </w:r>
      <w:r>
        <w:rPr/>
        <w:t>simple</w:t>
      </w:r>
      <w:r>
        <w:rPr>
          <w:spacing w:val="-9"/>
        </w:rPr>
        <w:t> </w:t>
      </w:r>
      <w:r>
        <w:rPr/>
        <w:t>query</w:t>
      </w:r>
      <w:r>
        <w:rPr>
          <w:spacing w:val="-9"/>
        </w:rPr>
        <w:t> </w:t>
      </w:r>
      <w:r>
        <w:rPr/>
        <w:t>like</w:t>
      </w:r>
      <w:r>
        <w:rPr>
          <w:spacing w:val="-9"/>
        </w:rPr>
        <w:t> </w:t>
      </w:r>
      <w:r>
        <w:rPr/>
        <w:t>“is</w:t>
      </w:r>
      <w:r>
        <w:rPr>
          <w:spacing w:val="-9"/>
        </w:rPr>
        <w:t> </w:t>
      </w:r>
      <w:r>
        <w:rPr/>
        <w:t>there</w:t>
      </w:r>
      <w:r>
        <w:rPr>
          <w:spacing w:val="-9"/>
        </w:rPr>
        <w:t> </w:t>
      </w:r>
      <w:r>
        <w:rPr/>
        <w:t>ever</w:t>
      </w:r>
      <w:r>
        <w:rPr>
          <w:spacing w:val="-9"/>
        </w:rPr>
        <w:t> </w:t>
      </w:r>
      <w:r>
        <w:rPr/>
        <w:t>any</w:t>
      </w:r>
      <w:r>
        <w:rPr>
          <w:spacing w:val="-9"/>
        </w:rPr>
        <w:t> </w:t>
      </w:r>
      <w:r>
        <w:rPr/>
        <w:t>fully</w:t>
      </w:r>
      <w:r>
        <w:rPr>
          <w:spacing w:val="-9"/>
        </w:rPr>
        <w:t> </w:t>
      </w:r>
      <w:r>
        <w:rPr/>
        <w:t>phosphorylated</w:t>
      </w:r>
      <w:r>
        <w:rPr>
          <w:spacing w:val="-9"/>
        </w:rPr>
        <w:t> </w:t>
      </w:r>
      <w:r>
        <w:rPr/>
        <w:t>KaiC?” is formulated as</w:t>
      </w:r>
    </w:p>
    <w:p>
      <w:pPr>
        <w:pStyle w:val="BodyText"/>
        <w:spacing w:before="101"/>
        <w:ind w:left="108"/>
        <w:rPr>
          <w:rFonts w:ascii="LM Sans 10"/>
        </w:rPr>
      </w:pPr>
      <w:r>
        <w:rPr>
          <w:rFonts w:ascii="LM Sans 10"/>
          <w:w w:val="105"/>
        </w:rPr>
        <w:t>F([C6]+[CC6]</w:t>
      </w:r>
      <w:r>
        <w:rPr>
          <w:rFonts w:ascii="LM Sans 10"/>
          <w:spacing w:val="-19"/>
          <w:w w:val="105"/>
        </w:rPr>
        <w:t> </w:t>
      </w:r>
      <w:r>
        <w:rPr>
          <w:rFonts w:ascii="Georgia"/>
          <w:i/>
          <w:w w:val="105"/>
        </w:rPr>
        <w:t>&gt;</w:t>
      </w:r>
      <w:r>
        <w:rPr>
          <w:rFonts w:ascii="Georgia"/>
          <w:i/>
          <w:spacing w:val="-7"/>
          <w:w w:val="105"/>
        </w:rPr>
        <w:t> </w:t>
      </w:r>
      <w:r>
        <w:rPr>
          <w:rFonts w:ascii="LM Sans 10"/>
          <w:spacing w:val="-2"/>
          <w:w w:val="105"/>
        </w:rPr>
        <w:t>0.01)</w:t>
      </w:r>
    </w:p>
    <w:p>
      <w:pPr>
        <w:pStyle w:val="BodyText"/>
        <w:spacing w:before="118"/>
        <w:ind w:left="108"/>
        <w:jc w:val="both"/>
      </w:pPr>
      <w:r>
        <w:rPr/>
        <w:t>We</w:t>
      </w:r>
      <w:r>
        <w:rPr>
          <w:spacing w:val="-3"/>
        </w:rPr>
        <w:t> </w:t>
      </w:r>
      <w:r>
        <w:rPr/>
        <w:t>can</w:t>
      </w:r>
      <w:r>
        <w:rPr>
          <w:spacing w:val="-2"/>
        </w:rPr>
        <w:t> </w:t>
      </w:r>
      <w:r>
        <w:rPr/>
        <w:t>also</w:t>
      </w:r>
      <w:r>
        <w:rPr>
          <w:spacing w:val="-2"/>
        </w:rPr>
        <w:t> </w:t>
      </w:r>
      <w:r>
        <w:rPr/>
        <w:t>assess</w:t>
      </w:r>
      <w:r>
        <w:rPr>
          <w:spacing w:val="-2"/>
        </w:rPr>
        <w:t> </w:t>
      </w:r>
      <w:r>
        <w:rPr/>
        <w:t>the</w:t>
      </w:r>
      <w:r>
        <w:rPr>
          <w:spacing w:val="-3"/>
        </w:rPr>
        <w:t> </w:t>
      </w:r>
      <w:r>
        <w:rPr/>
        <w:t>mean</w:t>
      </w:r>
      <w:r>
        <w:rPr>
          <w:spacing w:val="-2"/>
        </w:rPr>
        <w:t> </w:t>
      </w:r>
      <w:r>
        <w:rPr/>
        <w:t>phosphorylation</w:t>
      </w:r>
      <w:r>
        <w:rPr>
          <w:spacing w:val="-2"/>
        </w:rPr>
        <w:t> </w:t>
      </w:r>
      <w:r>
        <w:rPr/>
        <w:t>level</w:t>
      </w:r>
      <w:r>
        <w:rPr>
          <w:spacing w:val="-2"/>
        </w:rPr>
        <w:t> </w:t>
      </w:r>
      <w:r>
        <w:rPr/>
        <w:t>of</w:t>
      </w:r>
      <w:r>
        <w:rPr>
          <w:spacing w:val="-3"/>
        </w:rPr>
        <w:t> </w:t>
      </w:r>
      <w:r>
        <w:rPr/>
        <w:t>KaiC</w:t>
      </w:r>
      <w:r>
        <w:rPr>
          <w:spacing w:val="-2"/>
        </w:rPr>
        <w:t> </w:t>
      </w:r>
      <w:r>
        <w:rPr/>
        <w:t>in</w:t>
      </w:r>
      <w:r>
        <w:rPr>
          <w:spacing w:val="-2"/>
        </w:rPr>
        <w:t> </w:t>
      </w:r>
      <w:r>
        <w:rPr/>
        <w:t>the</w:t>
      </w:r>
      <w:r>
        <w:rPr>
          <w:spacing w:val="-2"/>
        </w:rPr>
        <w:t> system:</w:t>
      </w:r>
    </w:p>
    <w:p>
      <w:pPr>
        <w:pStyle w:val="BodyText"/>
        <w:spacing w:before="96"/>
        <w:ind w:left="108"/>
        <w:rPr>
          <w:rFonts w:ascii="LM Sans 10" w:hAnsi="LM Sans 10"/>
        </w:rPr>
      </w:pPr>
      <w:r>
        <w:rPr>
          <w:rFonts w:ascii="LM Sans 10" w:hAnsi="LM Sans 10"/>
        </w:rPr>
        <w:t>phos</w:t>
      </w:r>
      <w:r>
        <w:rPr>
          <w:rFonts w:ascii="LM Sans 10" w:hAnsi="LM Sans 10"/>
          <w:spacing w:val="-14"/>
        </w:rPr>
        <w:t> </w:t>
      </w:r>
      <w:r>
        <w:rPr>
          <w:rFonts w:ascii="LM Sans 10" w:hAnsi="LM Sans 10"/>
        </w:rPr>
        <w:t>=</w:t>
      </w:r>
      <w:r>
        <w:rPr>
          <w:rFonts w:ascii="LM Sans 10" w:hAnsi="LM Sans 10"/>
          <w:spacing w:val="-13"/>
        </w:rPr>
        <w:t> </w:t>
      </w:r>
      <w:r>
        <w:rPr>
          <w:rFonts w:ascii="LM Sans 10" w:hAnsi="LM Sans 10"/>
        </w:rPr>
        <w:t>(([C0]+[CC0])</w:t>
      </w:r>
      <w:r>
        <w:rPr>
          <w:rFonts w:ascii="DejaVu Sans Condensed" w:hAnsi="DejaVu Sans Condensed"/>
          <w:i/>
        </w:rPr>
        <w:t>∗</w:t>
      </w:r>
      <w:r>
        <w:rPr>
          <w:rFonts w:ascii="LM Sans 10" w:hAnsi="LM Sans 10"/>
        </w:rPr>
        <w:t>0</w:t>
      </w:r>
      <w:r>
        <w:rPr>
          <w:rFonts w:ascii="LM Sans 10" w:hAnsi="LM Sans 10"/>
          <w:spacing w:val="-14"/>
        </w:rPr>
        <w:t> </w:t>
      </w:r>
      <w:r>
        <w:rPr>
          <w:rFonts w:ascii="LM Sans 10" w:hAnsi="LM Sans 10"/>
        </w:rPr>
        <w:t>+</w:t>
      </w:r>
      <w:r>
        <w:rPr>
          <w:rFonts w:ascii="LM Sans 10" w:hAnsi="LM Sans 10"/>
          <w:spacing w:val="-13"/>
        </w:rPr>
        <w:t> </w:t>
      </w:r>
      <w:r>
        <w:rPr>
          <w:rFonts w:ascii="LM Sans 10" w:hAnsi="LM Sans 10"/>
        </w:rPr>
        <w:t>...</w:t>
      </w:r>
      <w:r>
        <w:rPr>
          <w:rFonts w:ascii="LM Sans 10" w:hAnsi="LM Sans 10"/>
          <w:spacing w:val="-14"/>
        </w:rPr>
        <w:t> </w:t>
      </w:r>
      <w:r>
        <w:rPr>
          <w:rFonts w:ascii="LM Sans 10" w:hAnsi="LM Sans 10"/>
        </w:rPr>
        <w:t>+</w:t>
      </w:r>
      <w:r>
        <w:rPr>
          <w:rFonts w:ascii="LM Sans 10" w:hAnsi="LM Sans 10"/>
          <w:spacing w:val="-13"/>
        </w:rPr>
        <w:t> </w:t>
      </w:r>
      <w:r>
        <w:rPr>
          <w:rFonts w:ascii="LM Sans 10" w:hAnsi="LM Sans 10"/>
        </w:rPr>
        <w:t>([C6]+[CC6])</w:t>
      </w:r>
      <w:r>
        <w:rPr>
          <w:rFonts w:ascii="DejaVu Sans Condensed" w:hAnsi="DejaVu Sans Condensed"/>
          <w:i/>
        </w:rPr>
        <w:t>∗</w:t>
      </w:r>
      <w:r>
        <w:rPr>
          <w:rFonts w:ascii="LM Sans 10" w:hAnsi="LM Sans 10"/>
        </w:rPr>
        <w:t>6)</w:t>
      </w:r>
      <w:r>
        <w:rPr>
          <w:rFonts w:ascii="LM Sans 10" w:hAnsi="LM Sans 10"/>
          <w:spacing w:val="-14"/>
        </w:rPr>
        <w:t> </w:t>
      </w:r>
      <w:r>
        <w:rPr>
          <w:rFonts w:ascii="LM Sans 10" w:hAnsi="LM Sans 10"/>
        </w:rPr>
        <w:t>/</w:t>
      </w:r>
      <w:r>
        <w:rPr>
          <w:rFonts w:ascii="LM Sans 10" w:hAnsi="LM Sans 10"/>
          <w:spacing w:val="-13"/>
        </w:rPr>
        <w:t> </w:t>
      </w:r>
      <w:r>
        <w:rPr>
          <w:rFonts w:ascii="LM Sans 10" w:hAnsi="LM Sans 10"/>
          <w:spacing w:val="-2"/>
        </w:rPr>
        <w:t>([C0]+[CC0]+..+[CC6])</w:t>
      </w:r>
    </w:p>
    <w:p>
      <w:pPr>
        <w:pStyle w:val="BodyText"/>
        <w:spacing w:before="118"/>
        <w:ind w:left="108"/>
        <w:jc w:val="both"/>
      </w:pPr>
      <w:r>
        <w:rPr/>
        <w:t>and</w:t>
      </w:r>
      <w:r>
        <w:rPr>
          <w:spacing w:val="-2"/>
        </w:rPr>
        <w:t> </w:t>
      </w:r>
      <w:r>
        <w:rPr/>
        <w:t>then</w:t>
      </w:r>
      <w:r>
        <w:rPr>
          <w:spacing w:val="-2"/>
        </w:rPr>
        <w:t> </w:t>
      </w:r>
      <w:r>
        <w:rPr/>
        <w:t>ask</w:t>
      </w:r>
      <w:r>
        <w:rPr>
          <w:spacing w:val="-1"/>
        </w:rPr>
        <w:t> </w:t>
      </w:r>
      <w:r>
        <w:rPr/>
        <w:t>the</w:t>
      </w:r>
      <w:r>
        <w:rPr>
          <w:spacing w:val="-2"/>
        </w:rPr>
        <w:t> </w:t>
      </w:r>
      <w:r>
        <w:rPr/>
        <w:t>following</w:t>
      </w:r>
      <w:r>
        <w:rPr>
          <w:spacing w:val="-1"/>
        </w:rPr>
        <w:t> </w:t>
      </w:r>
      <w:r>
        <w:rPr>
          <w:spacing w:val="-2"/>
        </w:rPr>
        <w:t>queries:</w:t>
      </w:r>
    </w:p>
    <w:p>
      <w:pPr>
        <w:pStyle w:val="ListParagraph"/>
        <w:numPr>
          <w:ilvl w:val="0"/>
          <w:numId w:val="2"/>
        </w:numPr>
        <w:tabs>
          <w:tab w:pos="319" w:val="left" w:leader="none"/>
        </w:tabs>
        <w:spacing w:line="240" w:lineRule="auto" w:before="64" w:after="0"/>
        <w:ind w:left="319" w:right="0" w:hanging="197"/>
        <w:jc w:val="both"/>
        <w:rPr>
          <w:rFonts w:ascii="LM Roman 10" w:hAnsi="LM Roman 10"/>
          <w:sz w:val="21"/>
        </w:rPr>
      </w:pPr>
      <w:r>
        <w:rPr>
          <w:rFonts w:ascii="LM Sans 10" w:hAnsi="LM Sans 10"/>
          <w:sz w:val="21"/>
        </w:rPr>
        <w:t>F(phos</w:t>
      </w:r>
      <w:r>
        <w:rPr>
          <w:rFonts w:ascii="Georgia" w:hAnsi="Georgia"/>
          <w:i/>
          <w:sz w:val="21"/>
        </w:rPr>
        <w:t>&gt;</w:t>
      </w:r>
      <w:r>
        <w:rPr>
          <w:rFonts w:ascii="LM Sans 10" w:hAnsi="LM Sans 10"/>
          <w:sz w:val="21"/>
        </w:rPr>
        <w:t>=x)</w:t>
      </w:r>
      <w:r>
        <w:rPr>
          <w:rFonts w:ascii="LM Sans 10" w:hAnsi="LM Sans 10"/>
          <w:spacing w:val="2"/>
          <w:sz w:val="21"/>
        </w:rPr>
        <w:t> </w:t>
      </w:r>
      <w:r>
        <w:rPr>
          <w:rFonts w:ascii="LM Roman 10" w:hAnsi="LM Roman 10"/>
          <w:sz w:val="21"/>
        </w:rPr>
        <w:t>Does</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mean</w:t>
      </w:r>
      <w:r>
        <w:rPr>
          <w:rFonts w:ascii="LM Roman 10" w:hAnsi="LM Roman 10"/>
          <w:spacing w:val="2"/>
          <w:sz w:val="21"/>
        </w:rPr>
        <w:t> </w:t>
      </w:r>
      <w:r>
        <w:rPr>
          <w:rFonts w:ascii="LM Roman 10" w:hAnsi="LM Roman 10"/>
          <w:sz w:val="21"/>
        </w:rPr>
        <w:t>phosphorylation</w:t>
      </w:r>
      <w:r>
        <w:rPr>
          <w:rFonts w:ascii="LM Roman 10" w:hAnsi="LM Roman 10"/>
          <w:spacing w:val="3"/>
          <w:sz w:val="21"/>
        </w:rPr>
        <w:t> </w:t>
      </w:r>
      <w:r>
        <w:rPr>
          <w:rFonts w:ascii="LM Roman 10" w:hAnsi="LM Roman 10"/>
          <w:sz w:val="21"/>
        </w:rPr>
        <w:t>level</w:t>
      </w:r>
      <w:r>
        <w:rPr>
          <w:rFonts w:ascii="LM Roman 10" w:hAnsi="LM Roman 10"/>
          <w:spacing w:val="3"/>
          <w:sz w:val="21"/>
        </w:rPr>
        <w:t> </w:t>
      </w:r>
      <w:r>
        <w:rPr>
          <w:rFonts w:ascii="LM Roman 10" w:hAnsi="LM Roman 10"/>
          <w:sz w:val="21"/>
        </w:rPr>
        <w:t>ever</w:t>
      </w:r>
      <w:r>
        <w:rPr>
          <w:rFonts w:ascii="LM Roman 10" w:hAnsi="LM Roman 10"/>
          <w:spacing w:val="2"/>
          <w:sz w:val="21"/>
        </w:rPr>
        <w:t> </w:t>
      </w:r>
      <w:r>
        <w:rPr>
          <w:rFonts w:ascii="LM Roman 10" w:hAnsi="LM Roman 10"/>
          <w:sz w:val="21"/>
        </w:rPr>
        <w:t>exceed</w:t>
      </w:r>
      <w:r>
        <w:rPr>
          <w:rFonts w:ascii="LM Roman 10" w:hAnsi="LM Roman 10"/>
          <w:spacing w:val="4"/>
          <w:sz w:val="21"/>
        </w:rPr>
        <w:t> </w:t>
      </w:r>
      <w:r>
        <w:rPr>
          <w:rFonts w:ascii="LM Sans 10" w:hAnsi="LM Sans 10"/>
          <w:spacing w:val="-5"/>
          <w:sz w:val="21"/>
        </w:rPr>
        <w:t>x</w:t>
      </w:r>
      <w:r>
        <w:rPr>
          <w:rFonts w:ascii="LM Roman 10" w:hAnsi="LM Roman 10"/>
          <w:spacing w:val="-5"/>
          <w:sz w:val="21"/>
        </w:rPr>
        <w:t>?</w:t>
      </w:r>
    </w:p>
    <w:p>
      <w:pPr>
        <w:pStyle w:val="ListParagraph"/>
        <w:numPr>
          <w:ilvl w:val="0"/>
          <w:numId w:val="2"/>
        </w:numPr>
        <w:tabs>
          <w:tab w:pos="320" w:val="left" w:leader="none"/>
        </w:tabs>
        <w:spacing w:line="208" w:lineRule="auto" w:before="61" w:after="0"/>
        <w:ind w:left="320" w:right="221" w:hanging="198"/>
        <w:jc w:val="both"/>
        <w:rPr>
          <w:rFonts w:ascii="LM Roman 10" w:hAnsi="LM Roman 10"/>
          <w:sz w:val="21"/>
        </w:rPr>
      </w:pPr>
      <w:r>
        <w:rPr>
          <w:rFonts w:ascii="LM Sans 10" w:hAnsi="LM Sans 10"/>
          <w:sz w:val="21"/>
        </w:rPr>
        <w:t>F(G(phos</w:t>
      </w:r>
      <w:r>
        <w:rPr>
          <w:rFonts w:ascii="Georgia" w:hAnsi="Georgia"/>
          <w:i/>
          <w:sz w:val="21"/>
        </w:rPr>
        <w:t>&gt;</w:t>
      </w:r>
      <w:r>
        <w:rPr>
          <w:rFonts w:ascii="LM Sans 10" w:hAnsi="LM Sans 10"/>
          <w:sz w:val="21"/>
        </w:rPr>
        <w:t>=x)) </w:t>
      </w:r>
      <w:r>
        <w:rPr>
          <w:rFonts w:ascii="LM Roman 10" w:hAnsi="LM Roman 10"/>
          <w:sz w:val="21"/>
        </w:rPr>
        <w:t>Does the mean phosphorylation level eventually reach and then stay above </w:t>
      </w:r>
      <w:r>
        <w:rPr>
          <w:rFonts w:ascii="LM Sans 10" w:hAnsi="LM Sans 10"/>
          <w:sz w:val="21"/>
        </w:rPr>
        <w:t>x</w:t>
      </w:r>
      <w:r>
        <w:rPr>
          <w:rFonts w:ascii="LM Roman 10" w:hAnsi="LM Roman 10"/>
          <w:sz w:val="21"/>
        </w:rPr>
        <w:t>?</w:t>
      </w:r>
    </w:p>
    <w:p>
      <w:pPr>
        <w:pStyle w:val="BodyText"/>
        <w:spacing w:before="73"/>
        <w:ind w:left="108"/>
        <w:jc w:val="both"/>
      </w:pPr>
      <w:r>
        <w:rPr/>
        <w:t>By nesting temporal modalities we can ask whether behaviour</w:t>
      </w:r>
      <w:r>
        <w:rPr>
          <w:spacing w:val="1"/>
        </w:rPr>
        <w:t> </w:t>
      </w:r>
      <w:r>
        <w:rPr>
          <w:spacing w:val="-2"/>
        </w:rPr>
        <w:t>repeats.</w:t>
      </w:r>
    </w:p>
    <w:p>
      <w:pPr>
        <w:pStyle w:val="ListParagraph"/>
        <w:numPr>
          <w:ilvl w:val="0"/>
          <w:numId w:val="2"/>
        </w:numPr>
        <w:tabs>
          <w:tab w:pos="320" w:val="left" w:leader="none"/>
        </w:tabs>
        <w:spacing w:line="208" w:lineRule="auto" w:before="96" w:after="0"/>
        <w:ind w:left="320" w:right="221" w:hanging="198"/>
        <w:jc w:val="both"/>
        <w:rPr>
          <w:rFonts w:ascii="LM Roman 10" w:hAnsi="LM Roman 10"/>
          <w:sz w:val="21"/>
        </w:rPr>
      </w:pPr>
      <w:r>
        <w:rPr>
          <w:rFonts w:ascii="LM Sans 10" w:hAnsi="LM Sans 10"/>
          <w:sz w:val="21"/>
        </w:rPr>
        <w:t>G</w:t>
      </w:r>
      <w:r>
        <w:rPr>
          <w:rFonts w:ascii="DejaVu Sans Condensed" w:hAnsi="DejaVu Sans Condensed"/>
          <w:i/>
          <w:sz w:val="21"/>
        </w:rPr>
        <w:t>{</w:t>
      </w:r>
      <w:r>
        <w:rPr>
          <w:rFonts w:ascii="LM Sans 10" w:hAnsi="LM Sans 10"/>
          <w:sz w:val="21"/>
        </w:rPr>
        <w:t>t</w:t>
      </w:r>
      <w:r>
        <w:rPr>
          <w:rFonts w:ascii="DejaVu Sans Condensed" w:hAnsi="DejaVu Sans Condensed"/>
          <w:i/>
          <w:sz w:val="21"/>
        </w:rPr>
        <w:t>}</w:t>
      </w:r>
      <w:r>
        <w:rPr>
          <w:rFonts w:ascii="LM Sans 10" w:hAnsi="LM Sans 10"/>
          <w:sz w:val="21"/>
        </w:rPr>
        <w:t>(F</w:t>
      </w:r>
      <w:r>
        <w:rPr>
          <w:rFonts w:ascii="DejaVu Sans Condensed" w:hAnsi="DejaVu Sans Condensed"/>
          <w:i/>
          <w:sz w:val="21"/>
        </w:rPr>
        <w:t>{</w:t>
      </w:r>
      <w:r>
        <w:rPr>
          <w:rFonts w:ascii="LM Sans 10" w:hAnsi="LM Sans 10"/>
          <w:sz w:val="21"/>
        </w:rPr>
        <w:t>t’</w:t>
      </w:r>
      <w:r>
        <w:rPr>
          <w:rFonts w:ascii="DejaVu Sans Condensed" w:hAnsi="DejaVu Sans Condensed"/>
          <w:i/>
          <w:sz w:val="21"/>
        </w:rPr>
        <w:t>}</w:t>
      </w:r>
      <w:r>
        <w:rPr>
          <w:rFonts w:ascii="LM Sans 10" w:hAnsi="LM Sans 10"/>
          <w:sz w:val="21"/>
        </w:rPr>
        <w:t>(phos</w:t>
      </w:r>
      <w:r>
        <w:rPr>
          <w:rFonts w:ascii="Georgia" w:hAnsi="Georgia"/>
          <w:i/>
          <w:sz w:val="21"/>
        </w:rPr>
        <w:t>&gt;</w:t>
      </w:r>
      <w:r>
        <w:rPr>
          <w:rFonts w:ascii="LM Sans 10" w:hAnsi="LM Sans 10"/>
          <w:sz w:val="21"/>
        </w:rPr>
        <w:t>x) AND F</w:t>
      </w:r>
      <w:r>
        <w:rPr>
          <w:rFonts w:ascii="DejaVu Sans Condensed" w:hAnsi="DejaVu Sans Condensed"/>
          <w:i/>
          <w:sz w:val="21"/>
        </w:rPr>
        <w:t>{</w:t>
      </w:r>
      <w:r>
        <w:rPr>
          <w:rFonts w:ascii="LM Sans 10" w:hAnsi="LM Sans 10"/>
          <w:sz w:val="21"/>
        </w:rPr>
        <w:t>t’</w:t>
      </w:r>
      <w:r>
        <w:rPr>
          <w:rFonts w:ascii="DejaVu Sans Condensed" w:hAnsi="DejaVu Sans Condensed"/>
          <w:i/>
          <w:sz w:val="21"/>
        </w:rPr>
        <w:t>}</w:t>
      </w:r>
      <w:r>
        <w:rPr>
          <w:rFonts w:ascii="LM Sans 10" w:hAnsi="LM Sans 10"/>
          <w:sz w:val="21"/>
        </w:rPr>
        <w:t>(phos</w:t>
      </w:r>
      <w:r>
        <w:rPr>
          <w:rFonts w:ascii="Georgia" w:hAnsi="Georgia"/>
          <w:i/>
          <w:sz w:val="21"/>
        </w:rPr>
        <w:t>&lt;</w:t>
      </w:r>
      <w:r>
        <w:rPr>
          <w:rFonts w:ascii="LM Sans 10" w:hAnsi="LM Sans 10"/>
          <w:sz w:val="21"/>
        </w:rPr>
        <w:t>x)) </w:t>
      </w:r>
      <w:r>
        <w:rPr>
          <w:rFonts w:ascii="LM Roman 10" w:hAnsi="LM Roman 10"/>
          <w:sz w:val="21"/>
        </w:rPr>
        <w:t>Does the mean phosphorylation level repeatedly pass above and below the value </w:t>
      </w:r>
      <w:r>
        <w:rPr>
          <w:rFonts w:ascii="LM Sans 10" w:hAnsi="LM Sans 10"/>
          <w:sz w:val="21"/>
        </w:rPr>
        <w:t>x </w:t>
      </w:r>
      <w:r>
        <w:rPr>
          <w:rFonts w:ascii="LM Roman 10" w:hAnsi="LM Roman 10"/>
          <w:sz w:val="21"/>
        </w:rPr>
        <w:t>for at least time </w:t>
      </w:r>
      <w:r>
        <w:rPr>
          <w:rFonts w:ascii="LM Sans 10" w:hAnsi="LM Sans 10"/>
          <w:sz w:val="21"/>
        </w:rPr>
        <w:t>t</w:t>
      </w:r>
      <w:r>
        <w:rPr>
          <w:rFonts w:ascii="LM Roman 10" w:hAnsi="LM Roman 10"/>
          <w:sz w:val="21"/>
        </w:rPr>
        <w:t>?</w:t>
      </w:r>
    </w:p>
    <w:p>
      <w:pPr>
        <w:pStyle w:val="ListParagraph"/>
        <w:numPr>
          <w:ilvl w:val="0"/>
          <w:numId w:val="2"/>
        </w:numPr>
        <w:tabs>
          <w:tab w:pos="320" w:val="left" w:leader="none"/>
        </w:tabs>
        <w:spacing w:line="208" w:lineRule="auto" w:before="68" w:after="0"/>
        <w:ind w:left="320" w:right="220" w:hanging="198"/>
        <w:jc w:val="both"/>
        <w:rPr>
          <w:rFonts w:ascii="LM Roman 10" w:hAnsi="LM Roman 10"/>
          <w:sz w:val="21"/>
        </w:rPr>
      </w:pPr>
      <w:r>
        <w:rPr>
          <w:rFonts w:ascii="LM Sans 10" w:hAnsi="LM Sans 10"/>
          <w:sz w:val="21"/>
        </w:rPr>
        <w:t>G</w:t>
      </w:r>
      <w:r>
        <w:rPr>
          <w:rFonts w:ascii="DejaVu Sans Condensed" w:hAnsi="DejaVu Sans Condensed"/>
          <w:i/>
          <w:sz w:val="21"/>
        </w:rPr>
        <w:t>{</w:t>
      </w:r>
      <w:r>
        <w:rPr>
          <w:rFonts w:ascii="LM Sans 10" w:hAnsi="LM Sans 10"/>
          <w:sz w:val="21"/>
        </w:rPr>
        <w:t>t</w:t>
      </w:r>
      <w:r>
        <w:rPr>
          <w:rFonts w:ascii="DejaVu Sans Condensed" w:hAnsi="DejaVu Sans Condensed"/>
          <w:i/>
          <w:sz w:val="21"/>
        </w:rPr>
        <w:t>}</w:t>
      </w:r>
      <w:r>
        <w:rPr>
          <w:rFonts w:ascii="LM Sans 10" w:hAnsi="LM Sans 10"/>
          <w:sz w:val="21"/>
        </w:rPr>
        <w:t>(F</w:t>
      </w:r>
      <w:r>
        <w:rPr>
          <w:rFonts w:ascii="DejaVu Sans Condensed" w:hAnsi="DejaVu Sans Condensed"/>
          <w:i/>
          <w:sz w:val="21"/>
        </w:rPr>
        <w:t>{</w:t>
      </w:r>
      <w:r>
        <w:rPr>
          <w:rFonts w:ascii="LM Sans 10" w:hAnsi="LM Sans 10"/>
          <w:sz w:val="21"/>
        </w:rPr>
        <w:t>t’</w:t>
      </w:r>
      <w:r>
        <w:rPr>
          <w:rFonts w:ascii="DejaVu Sans Condensed" w:hAnsi="DejaVu Sans Condensed"/>
          <w:i/>
          <w:sz w:val="21"/>
        </w:rPr>
        <w:t>}</w:t>
      </w:r>
      <w:r>
        <w:rPr>
          <w:rFonts w:ascii="LM Sans 10" w:hAnsi="LM Sans 10"/>
          <w:sz w:val="21"/>
        </w:rPr>
        <w:t>([S]</w:t>
      </w:r>
      <w:r>
        <w:rPr>
          <w:rFonts w:ascii="Georgia" w:hAnsi="Georgia"/>
          <w:i/>
          <w:sz w:val="21"/>
        </w:rPr>
        <w:t>&gt;</w:t>
      </w:r>
      <w:r>
        <w:rPr>
          <w:rFonts w:ascii="LM Sans 10" w:hAnsi="LM Sans 10"/>
          <w:sz w:val="21"/>
        </w:rPr>
        <w:t>y)</w:t>
      </w:r>
      <w:r>
        <w:rPr>
          <w:rFonts w:ascii="LM Sans 10" w:hAnsi="LM Sans 10"/>
          <w:spacing w:val="-18"/>
          <w:sz w:val="21"/>
        </w:rPr>
        <w:t> </w:t>
      </w:r>
      <w:r>
        <w:rPr>
          <w:rFonts w:ascii="LM Sans 10" w:hAnsi="LM Sans 10"/>
          <w:sz w:val="21"/>
        </w:rPr>
        <w:t>AND</w:t>
      </w:r>
      <w:r>
        <w:rPr>
          <w:rFonts w:ascii="LM Sans 10" w:hAnsi="LM Sans 10"/>
          <w:spacing w:val="-9"/>
          <w:sz w:val="21"/>
        </w:rPr>
        <w:t> </w:t>
      </w:r>
      <w:r>
        <w:rPr>
          <w:rFonts w:ascii="LM Sans 10" w:hAnsi="LM Sans 10"/>
          <w:sz w:val="21"/>
        </w:rPr>
        <w:t>F</w:t>
      </w:r>
      <w:r>
        <w:rPr>
          <w:rFonts w:ascii="DejaVu Sans Condensed" w:hAnsi="DejaVu Sans Condensed"/>
          <w:i/>
          <w:sz w:val="21"/>
        </w:rPr>
        <w:t>{</w:t>
      </w:r>
      <w:r>
        <w:rPr>
          <w:rFonts w:ascii="LM Sans 10" w:hAnsi="LM Sans 10"/>
          <w:sz w:val="21"/>
        </w:rPr>
        <w:t>t’</w:t>
      </w:r>
      <w:r>
        <w:rPr>
          <w:rFonts w:ascii="DejaVu Sans Condensed" w:hAnsi="DejaVu Sans Condensed"/>
          <w:i/>
          <w:sz w:val="21"/>
        </w:rPr>
        <w:t>}</w:t>
      </w:r>
      <w:r>
        <w:rPr>
          <w:rFonts w:ascii="LM Sans 10" w:hAnsi="LM Sans 10"/>
          <w:sz w:val="21"/>
        </w:rPr>
        <w:t>([S]</w:t>
      </w:r>
      <w:r>
        <w:rPr>
          <w:rFonts w:ascii="Georgia" w:hAnsi="Georgia"/>
          <w:i/>
          <w:sz w:val="21"/>
        </w:rPr>
        <w:t>&lt;</w:t>
      </w:r>
      <w:r>
        <w:rPr>
          <w:rFonts w:ascii="LM Sans 10" w:hAnsi="LM Sans 10"/>
          <w:sz w:val="21"/>
        </w:rPr>
        <w:t>y))</w:t>
      </w:r>
      <w:r>
        <w:rPr>
          <w:rFonts w:ascii="LM Sans 10" w:hAnsi="LM Sans 10"/>
          <w:spacing w:val="-18"/>
          <w:sz w:val="21"/>
        </w:rPr>
        <w:t> </w:t>
      </w:r>
      <w:r>
        <w:rPr>
          <w:rFonts w:ascii="LM Roman 10" w:hAnsi="LM Roman 10"/>
          <w:sz w:val="21"/>
        </w:rPr>
        <w:t>Does</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concentration</w:t>
      </w:r>
      <w:r>
        <w:rPr>
          <w:rFonts w:ascii="LM Roman 10" w:hAnsi="LM Roman 10"/>
          <w:spacing w:val="-17"/>
          <w:sz w:val="21"/>
        </w:rPr>
        <w:t> </w:t>
      </w:r>
      <w:r>
        <w:rPr>
          <w:rFonts w:ascii="LM Roman 10" w:hAnsi="LM Roman 10"/>
          <w:sz w:val="21"/>
        </w:rPr>
        <w:t>of</w:t>
      </w:r>
      <w:r>
        <w:rPr>
          <w:rFonts w:ascii="LM Roman 10" w:hAnsi="LM Roman 10"/>
          <w:spacing w:val="-17"/>
          <w:sz w:val="21"/>
        </w:rPr>
        <w:t> </w:t>
      </w:r>
      <w:r>
        <w:rPr>
          <w:rFonts w:ascii="LM Roman 10" w:hAnsi="LM Roman 10"/>
          <w:sz w:val="21"/>
        </w:rPr>
        <w:t>species</w:t>
      </w:r>
      <w:r>
        <w:rPr>
          <w:rFonts w:ascii="LM Roman 10" w:hAnsi="LM Roman 10"/>
          <w:spacing w:val="-18"/>
          <w:sz w:val="21"/>
        </w:rPr>
        <w:t> </w:t>
      </w:r>
      <w:r>
        <w:rPr>
          <w:rFonts w:ascii="LM Sans 10" w:hAnsi="LM Sans 10"/>
          <w:sz w:val="21"/>
        </w:rPr>
        <w:t>S</w:t>
      </w:r>
      <w:r>
        <w:rPr>
          <w:rFonts w:ascii="LM Sans 10" w:hAnsi="LM Sans 10"/>
          <w:spacing w:val="-17"/>
          <w:sz w:val="21"/>
        </w:rPr>
        <w:t> </w:t>
      </w:r>
      <w:r>
        <w:rPr>
          <w:rFonts w:ascii="LM Roman 10" w:hAnsi="LM Roman 10"/>
          <w:sz w:val="21"/>
        </w:rPr>
        <w:t>oscillate around </w:t>
      </w:r>
      <w:r>
        <w:rPr>
          <w:rFonts w:ascii="LM Sans 10" w:hAnsi="LM Sans 10"/>
          <w:sz w:val="21"/>
        </w:rPr>
        <w:t>y </w:t>
      </w:r>
      <w:r>
        <w:rPr>
          <w:rFonts w:ascii="LM Roman 10" w:hAnsi="LM Roman 10"/>
          <w:sz w:val="21"/>
        </w:rPr>
        <w:t>for at least time </w:t>
      </w:r>
      <w:r>
        <w:rPr>
          <w:rFonts w:ascii="LM Sans 10" w:hAnsi="LM Sans 10"/>
          <w:sz w:val="21"/>
        </w:rPr>
        <w:t>t</w:t>
      </w:r>
      <w:r>
        <w:rPr>
          <w:rFonts w:ascii="LM Roman 10" w:hAnsi="LM Roman 10"/>
          <w:sz w:val="21"/>
        </w:rPr>
        <w:t>?</w:t>
      </w:r>
    </w:p>
    <w:p>
      <w:pPr>
        <w:pStyle w:val="BodyText"/>
        <w:spacing w:line="213" w:lineRule="auto" w:before="94"/>
        <w:ind w:left="107" w:right="220" w:firstLine="318"/>
        <w:jc w:val="both"/>
      </w:pPr>
      <w:r>
        <w:rPr/>
        <w:t>We use </w:t>
      </w:r>
      <w:r>
        <w:rPr>
          <w:rFonts w:ascii="LM Sans 10" w:hAnsi="LM Sans 10"/>
        </w:rPr>
        <w:t>F</w:t>
      </w:r>
      <w:r>
        <w:rPr>
          <w:rFonts w:ascii="DejaVu Sans Condensed" w:hAnsi="DejaVu Sans Condensed"/>
          <w:i/>
        </w:rPr>
        <w:t>{</w:t>
      </w:r>
      <w:r>
        <w:rPr>
          <w:rFonts w:ascii="LM Sans 10" w:hAnsi="LM Sans 10"/>
        </w:rPr>
        <w:t>t’</w:t>
      </w:r>
      <w:r>
        <w:rPr>
          <w:rFonts w:ascii="DejaVu Sans Condensed" w:hAnsi="DejaVu Sans Condensed"/>
          <w:i/>
        </w:rPr>
        <w:t>}</w:t>
      </w:r>
      <w:r>
        <w:rPr>
          <w:rFonts w:ascii="LM Sans 10" w:hAnsi="LM Sans 10"/>
        </w:rPr>
        <w:t>(phos </w:t>
      </w:r>
      <w:r>
        <w:rPr>
          <w:rFonts w:ascii="Georgia" w:hAnsi="Georgia"/>
          <w:i/>
        </w:rPr>
        <w:t>&gt; </w:t>
      </w:r>
      <w:r>
        <w:rPr>
          <w:rFonts w:ascii="LM Sans 10" w:hAnsi="LM Sans 10"/>
        </w:rPr>
        <w:t>x) AND F</w:t>
      </w:r>
      <w:r>
        <w:rPr>
          <w:rFonts w:ascii="DejaVu Sans Condensed" w:hAnsi="DejaVu Sans Condensed"/>
          <w:i/>
        </w:rPr>
        <w:t>{</w:t>
      </w:r>
      <w:r>
        <w:rPr>
          <w:rFonts w:ascii="LM Sans 10" w:hAnsi="LM Sans 10"/>
        </w:rPr>
        <w:t>t’</w:t>
      </w:r>
      <w:r>
        <w:rPr>
          <w:rFonts w:ascii="DejaVu Sans Condensed" w:hAnsi="DejaVu Sans Condensed"/>
          <w:i/>
        </w:rPr>
        <w:t>}</w:t>
      </w:r>
      <w:r>
        <w:rPr>
          <w:rFonts w:ascii="LM Sans 10" w:hAnsi="LM Sans 10"/>
        </w:rPr>
        <w:t>(phos </w:t>
      </w:r>
      <w:r>
        <w:rPr>
          <w:rFonts w:ascii="Georgia" w:hAnsi="Georgia"/>
          <w:i/>
        </w:rPr>
        <w:t>&lt; </w:t>
      </w:r>
      <w:r>
        <w:rPr>
          <w:rFonts w:ascii="LM Sans 10" w:hAnsi="LM Sans 10"/>
        </w:rPr>
        <w:t>x) </w:t>
      </w:r>
      <w:r>
        <w:rPr/>
        <w:t>to determine whether the phos- phorylation</w:t>
      </w:r>
      <w:r>
        <w:rPr>
          <w:spacing w:val="-14"/>
        </w:rPr>
        <w:t> </w:t>
      </w:r>
      <w:r>
        <w:rPr/>
        <w:t>level</w:t>
      </w:r>
      <w:r>
        <w:rPr>
          <w:spacing w:val="-14"/>
        </w:rPr>
        <w:t> </w:t>
      </w:r>
      <w:r>
        <w:rPr/>
        <w:t>will</w:t>
      </w:r>
      <w:r>
        <w:rPr>
          <w:spacing w:val="-14"/>
        </w:rPr>
        <w:t> </w:t>
      </w:r>
      <w:r>
        <w:rPr/>
        <w:t>both</w:t>
      </w:r>
      <w:r>
        <w:rPr>
          <w:spacing w:val="-14"/>
        </w:rPr>
        <w:t> </w:t>
      </w:r>
      <w:r>
        <w:rPr/>
        <w:t>rise</w:t>
      </w:r>
      <w:r>
        <w:rPr>
          <w:spacing w:val="-14"/>
        </w:rPr>
        <w:t> </w:t>
      </w:r>
      <w:r>
        <w:rPr/>
        <w:t>above</w:t>
      </w:r>
      <w:r>
        <w:rPr>
          <w:spacing w:val="-14"/>
        </w:rPr>
        <w:t> </w:t>
      </w:r>
      <w:r>
        <w:rPr/>
        <w:t>x</w:t>
      </w:r>
      <w:r>
        <w:rPr>
          <w:spacing w:val="-14"/>
        </w:rPr>
        <w:t> </w:t>
      </w:r>
      <w:r>
        <w:rPr/>
        <w:t>and</w:t>
      </w:r>
      <w:r>
        <w:rPr>
          <w:spacing w:val="-14"/>
        </w:rPr>
        <w:t> </w:t>
      </w:r>
      <w:r>
        <w:rPr/>
        <w:t>dip</w:t>
      </w:r>
      <w:r>
        <w:rPr>
          <w:spacing w:val="-14"/>
        </w:rPr>
        <w:t> </w:t>
      </w:r>
      <w:r>
        <w:rPr/>
        <w:t>below</w:t>
      </w:r>
      <w:r>
        <w:rPr>
          <w:spacing w:val="-14"/>
        </w:rPr>
        <w:t> </w:t>
      </w:r>
      <w:r>
        <w:rPr/>
        <w:t>x</w:t>
      </w:r>
      <w:r>
        <w:rPr>
          <w:spacing w:val="-14"/>
        </w:rPr>
        <w:t> </w:t>
      </w:r>
      <w:r>
        <w:rPr/>
        <w:t>within</w:t>
      </w:r>
      <w:r>
        <w:rPr>
          <w:spacing w:val="-14"/>
        </w:rPr>
        <w:t> </w:t>
      </w:r>
      <w:r>
        <w:rPr/>
        <w:t>the</w:t>
      </w:r>
      <w:r>
        <w:rPr>
          <w:spacing w:val="-14"/>
        </w:rPr>
        <w:t> </w:t>
      </w:r>
      <w:r>
        <w:rPr/>
        <w:t>given</w:t>
      </w:r>
      <w:r>
        <w:rPr>
          <w:spacing w:val="-14"/>
        </w:rPr>
        <w:t> </w:t>
      </w:r>
      <w:r>
        <w:rPr/>
        <w:t>time</w:t>
      </w:r>
      <w:r>
        <w:rPr>
          <w:spacing w:val="-14"/>
        </w:rPr>
        <w:t> </w:t>
      </w:r>
      <w:r>
        <w:rPr/>
        <w:t>bound </w:t>
      </w:r>
      <w:r>
        <w:rPr>
          <w:rFonts w:ascii="Georgia" w:hAnsi="Georgia"/>
          <w:i/>
        </w:rPr>
        <w:t>t</w:t>
      </w:r>
      <w:r>
        <w:rPr>
          <w:rFonts w:ascii="Georgia" w:hAnsi="Georgia"/>
          <w:i/>
          <w:smallCaps/>
          <w:vertAlign w:val="superscript"/>
        </w:rPr>
        <w:t>j</w:t>
      </w:r>
      <w:r>
        <w:rPr>
          <w:smallCaps w:val="0"/>
          <w:vertAlign w:val="baseline"/>
        </w:rPr>
        <w:t>.</w:t>
      </w:r>
      <w:r>
        <w:rPr>
          <w:smallCaps w:val="0"/>
          <w:spacing w:val="40"/>
          <w:vertAlign w:val="baseline"/>
        </w:rPr>
        <w:t> </w:t>
      </w:r>
      <w:r>
        <w:rPr>
          <w:smallCaps w:val="0"/>
          <w:vertAlign w:val="baseline"/>
        </w:rPr>
        <w:t>Therefore when using this to detect an oscillation, </w:t>
      </w:r>
      <w:r>
        <w:rPr>
          <w:rFonts w:ascii="Georgia" w:hAnsi="Georgia"/>
          <w:i/>
          <w:smallCaps w:val="0"/>
          <w:vertAlign w:val="baseline"/>
        </w:rPr>
        <w:t>t</w:t>
      </w:r>
      <w:r>
        <w:rPr>
          <w:rFonts w:ascii="Georgia" w:hAnsi="Georgia"/>
          <w:i/>
          <w:smallCaps/>
          <w:vertAlign w:val="superscript"/>
        </w:rPr>
        <w:t>j</w:t>
      </w:r>
      <w:r>
        <w:rPr>
          <w:rFonts w:ascii="Georgia" w:hAnsi="Georgia"/>
          <w:i/>
          <w:smallCaps w:val="0"/>
          <w:spacing w:val="40"/>
          <w:vertAlign w:val="baseline"/>
        </w:rPr>
        <w:t> </w:t>
      </w:r>
      <w:r>
        <w:rPr>
          <w:smallCaps w:val="0"/>
          <w:vertAlign w:val="baseline"/>
        </w:rPr>
        <w:t>is a maximum bound on the length of the period of an oscillation which can be detected.</w:t>
      </w:r>
      <w:r>
        <w:rPr>
          <w:smallCaps w:val="0"/>
          <w:spacing w:val="40"/>
          <w:vertAlign w:val="baseline"/>
        </w:rPr>
        <w:t> </w:t>
      </w:r>
      <w:r>
        <w:rPr>
          <w:smallCaps w:val="0"/>
          <w:vertAlign w:val="baseline"/>
        </w:rPr>
        <w:t>We are forced to use the </w:t>
      </w:r>
      <w:r>
        <w:rPr>
          <w:rFonts w:ascii="LM Sans 10" w:hAnsi="LM Sans 10"/>
          <w:smallCaps w:val="0"/>
          <w:vertAlign w:val="baseline"/>
        </w:rPr>
        <w:t>G</w:t>
      </w:r>
      <w:r>
        <w:rPr>
          <w:rFonts w:ascii="Georgia" w:hAnsi="Georgia"/>
          <w:i/>
          <w:smallCaps w:val="0"/>
          <w:vertAlign w:val="subscript"/>
        </w:rPr>
        <w:t>t</w:t>
      </w:r>
      <w:r>
        <w:rPr>
          <w:rFonts w:ascii="Georgia" w:hAnsi="Georgia"/>
          <w:i/>
          <w:smallCaps w:val="0"/>
          <w:spacing w:val="40"/>
          <w:vertAlign w:val="baseline"/>
        </w:rPr>
        <w:t> </w:t>
      </w:r>
      <w:r>
        <w:rPr>
          <w:smallCaps w:val="0"/>
          <w:vertAlign w:val="baseline"/>
        </w:rPr>
        <w:t>version of the always operator.</w:t>
      </w:r>
      <w:r>
        <w:rPr>
          <w:smallCaps w:val="0"/>
          <w:spacing w:val="40"/>
          <w:vertAlign w:val="baseline"/>
        </w:rPr>
        <w:t> </w:t>
      </w:r>
      <w:r>
        <w:rPr>
          <w:smallCaps w:val="0"/>
          <w:vertAlign w:val="baseline"/>
        </w:rPr>
        <w:t>This is because although conceptually we would like to make our </w:t>
      </w:r>
      <w:r>
        <w:rPr>
          <w:rFonts w:ascii="LM Sans 10" w:hAnsi="LM Sans 10"/>
          <w:smallCaps w:val="0"/>
          <w:vertAlign w:val="baseline"/>
        </w:rPr>
        <w:t>G </w:t>
      </w:r>
      <w:r>
        <w:rPr>
          <w:smallCaps w:val="0"/>
          <w:vertAlign w:val="baseline"/>
        </w:rPr>
        <w:t>queries run to time infinity, in practice we are bound by the length of the simulation trace.</w:t>
      </w:r>
      <w:r>
        <w:rPr>
          <w:smallCaps w:val="0"/>
          <w:spacing w:val="40"/>
          <w:vertAlign w:val="baseline"/>
        </w:rPr>
        <w:t> </w:t>
      </w:r>
      <w:r>
        <w:rPr>
          <w:smallCaps w:val="0"/>
          <w:vertAlign w:val="baseline"/>
        </w:rPr>
        <w:t>So when we say </w:t>
      </w:r>
      <w:r>
        <w:rPr>
          <w:rFonts w:ascii="LM Sans 10" w:hAnsi="LM Sans 10"/>
          <w:smallCaps w:val="0"/>
          <w:vertAlign w:val="baseline"/>
        </w:rPr>
        <w:t>F</w:t>
      </w:r>
      <w:r>
        <w:rPr>
          <w:rFonts w:ascii="DejaVu Sans Condensed" w:hAnsi="DejaVu Sans Condensed"/>
          <w:i/>
          <w:smallCaps w:val="0"/>
          <w:vertAlign w:val="baseline"/>
        </w:rPr>
        <w:t>{</w:t>
      </w:r>
      <w:r>
        <w:rPr>
          <w:rFonts w:ascii="LM Sans 10" w:hAnsi="LM Sans 10"/>
          <w:smallCaps w:val="0"/>
          <w:vertAlign w:val="baseline"/>
        </w:rPr>
        <w:t>t’</w:t>
      </w:r>
      <w:r>
        <w:rPr>
          <w:rFonts w:ascii="DejaVu Sans Condensed" w:hAnsi="DejaVu Sans Condensed"/>
          <w:i/>
          <w:smallCaps w:val="0"/>
          <w:vertAlign w:val="baseline"/>
        </w:rPr>
        <w:t>}</w:t>
      </w:r>
      <w:r>
        <w:rPr>
          <w:rFonts w:ascii="LM Sans 10" w:hAnsi="LM Sans 10"/>
          <w:smallCaps w:val="0"/>
          <w:vertAlign w:val="baseline"/>
        </w:rPr>
        <w:t>(phos</w:t>
      </w:r>
      <w:r>
        <w:rPr>
          <w:rFonts w:ascii="LM Sans 10" w:hAnsi="LM Sans 10"/>
          <w:smallCaps w:val="0"/>
          <w:spacing w:val="-1"/>
          <w:vertAlign w:val="baseline"/>
        </w:rPr>
        <w:t> </w:t>
      </w:r>
      <w:r>
        <w:rPr>
          <w:rFonts w:ascii="Georgia" w:hAnsi="Georgia"/>
          <w:i/>
          <w:smallCaps w:val="0"/>
          <w:vertAlign w:val="baseline"/>
        </w:rPr>
        <w:t>&gt; </w:t>
      </w:r>
      <w:r>
        <w:rPr>
          <w:rFonts w:ascii="LM Sans 10" w:hAnsi="LM Sans 10"/>
          <w:smallCaps w:val="0"/>
          <w:vertAlign w:val="baseline"/>
        </w:rPr>
        <w:t>x) </w:t>
      </w:r>
      <w:r>
        <w:rPr>
          <w:smallCaps w:val="0"/>
          <w:vertAlign w:val="baseline"/>
        </w:rPr>
        <w:t>we mean “Will the mean phosphorylation level rise above x within time </w:t>
      </w:r>
      <w:r>
        <w:rPr>
          <w:rFonts w:ascii="Georgia" w:hAnsi="Georgia"/>
          <w:i/>
          <w:smallCaps w:val="0"/>
          <w:vertAlign w:val="baseline"/>
        </w:rPr>
        <w:t>t</w:t>
      </w:r>
      <w:r>
        <w:rPr>
          <w:rFonts w:ascii="Georgia" w:hAnsi="Georgia"/>
          <w:i/>
          <w:smallCaps/>
          <w:vertAlign w:val="superscript"/>
        </w:rPr>
        <w:t>j</w:t>
      </w:r>
      <w:r>
        <w:rPr>
          <w:smallCaps w:val="0"/>
          <w:vertAlign w:val="baseline"/>
        </w:rPr>
        <w:t>” but what we actually</w:t>
      </w:r>
      <w:r>
        <w:rPr>
          <w:smallCaps w:val="0"/>
          <w:spacing w:val="-4"/>
          <w:vertAlign w:val="baseline"/>
        </w:rPr>
        <w:t> </w:t>
      </w:r>
      <w:r>
        <w:rPr>
          <w:smallCaps w:val="0"/>
          <w:vertAlign w:val="baseline"/>
        </w:rPr>
        <w:t>calculate</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“Does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mean</w:t>
      </w:r>
      <w:r>
        <w:rPr>
          <w:smallCaps w:val="0"/>
          <w:spacing w:val="-4"/>
          <w:vertAlign w:val="baseline"/>
        </w:rPr>
        <w:t> </w:t>
      </w:r>
      <w:r>
        <w:rPr>
          <w:smallCaps w:val="0"/>
          <w:vertAlign w:val="baseline"/>
        </w:rPr>
        <w:t>phosphorylation</w:t>
      </w:r>
      <w:r>
        <w:rPr>
          <w:smallCaps w:val="0"/>
          <w:spacing w:val="-4"/>
          <w:vertAlign w:val="baseline"/>
        </w:rPr>
        <w:t> </w:t>
      </w:r>
      <w:r>
        <w:rPr>
          <w:smallCaps w:val="0"/>
          <w:vertAlign w:val="baseline"/>
        </w:rPr>
        <w:t>level</w:t>
      </w:r>
      <w:r>
        <w:rPr>
          <w:smallCaps w:val="0"/>
          <w:spacing w:val="-4"/>
          <w:vertAlign w:val="baseline"/>
        </w:rPr>
        <w:t> </w:t>
      </w:r>
      <w:r>
        <w:rPr>
          <w:smallCaps w:val="0"/>
          <w:vertAlign w:val="baseline"/>
        </w:rPr>
        <w:t>rise</w:t>
      </w:r>
      <w:r>
        <w:rPr>
          <w:smallCaps w:val="0"/>
          <w:spacing w:val="-4"/>
          <w:vertAlign w:val="baseline"/>
        </w:rPr>
        <w:t> </w:t>
      </w:r>
      <w:r>
        <w:rPr>
          <w:smallCaps w:val="0"/>
          <w:vertAlign w:val="baseline"/>
        </w:rPr>
        <w:t>above</w:t>
      </w:r>
      <w:r>
        <w:rPr>
          <w:smallCaps w:val="0"/>
          <w:spacing w:val="-4"/>
          <w:vertAlign w:val="baseline"/>
        </w:rPr>
        <w:t> </w:t>
      </w:r>
      <w:r>
        <w:rPr>
          <w:smallCaps w:val="0"/>
          <w:vertAlign w:val="baseline"/>
        </w:rPr>
        <w:t>x</w:t>
      </w:r>
      <w:r>
        <w:rPr>
          <w:smallCaps w:val="0"/>
          <w:spacing w:val="-4"/>
          <w:vertAlign w:val="baseline"/>
        </w:rPr>
        <w:t> </w:t>
      </w:r>
      <w:r>
        <w:rPr>
          <w:smallCaps w:val="0"/>
          <w:vertAlign w:val="baseline"/>
        </w:rPr>
        <w:t>within</w:t>
      </w:r>
      <w:r>
        <w:rPr>
          <w:smallCaps w:val="0"/>
          <w:spacing w:val="-4"/>
          <w:vertAlign w:val="baseline"/>
        </w:rPr>
        <w:t> </w:t>
      </w:r>
      <w:r>
        <w:rPr>
          <w:smallCaps w:val="0"/>
          <w:vertAlign w:val="baseline"/>
        </w:rPr>
        <w:t>time </w:t>
      </w:r>
      <w:r>
        <w:rPr>
          <w:rFonts w:ascii="Georgia" w:hAnsi="Georgia"/>
          <w:i/>
          <w:smallCaps w:val="0"/>
          <w:vertAlign w:val="baseline"/>
        </w:rPr>
        <w:t>t</w:t>
      </w:r>
      <w:r>
        <w:rPr>
          <w:rFonts w:ascii="Georgia" w:hAnsi="Georgia"/>
          <w:i/>
          <w:smallCaps/>
          <w:vertAlign w:val="superscript"/>
        </w:rPr>
        <w:t>j</w:t>
      </w:r>
      <w:r>
        <w:rPr>
          <w:rFonts w:ascii="Georgia" w:hAnsi="Georgia"/>
          <w:i/>
          <w:smallCaps w:val="0"/>
          <w:spacing w:val="31"/>
          <w:vertAlign w:val="baseline"/>
        </w:rPr>
        <w:t> </w:t>
      </w:r>
      <w:r>
        <w:rPr>
          <w:smallCaps w:val="0"/>
          <w:vertAlign w:val="baseline"/>
        </w:rPr>
        <w:t>and before the end of the simulation trace”. The middle part of our query then: </w:t>
      </w:r>
      <w:r>
        <w:rPr>
          <w:rFonts w:ascii="LM Sans 10" w:hAnsi="LM Sans 10"/>
          <w:smallCaps w:val="0"/>
          <w:vertAlign w:val="baseline"/>
        </w:rPr>
        <w:t>F</w:t>
      </w:r>
      <w:r>
        <w:rPr>
          <w:rFonts w:ascii="DejaVu Sans Condensed" w:hAnsi="DejaVu Sans Condensed"/>
          <w:i/>
          <w:smallCaps w:val="0"/>
          <w:vertAlign w:val="baseline"/>
        </w:rPr>
        <w:t>{</w:t>
      </w:r>
      <w:r>
        <w:rPr>
          <w:rFonts w:ascii="LM Sans 10" w:hAnsi="LM Sans 10"/>
          <w:smallCaps w:val="0"/>
          <w:vertAlign w:val="baseline"/>
        </w:rPr>
        <w:t>t’</w:t>
      </w:r>
      <w:r>
        <w:rPr>
          <w:rFonts w:ascii="DejaVu Sans Condensed" w:hAnsi="DejaVu Sans Condensed"/>
          <w:i/>
          <w:smallCaps w:val="0"/>
          <w:vertAlign w:val="baseline"/>
        </w:rPr>
        <w:t>}</w:t>
      </w:r>
      <w:r>
        <w:rPr>
          <w:rFonts w:ascii="LM Sans 10" w:hAnsi="LM Sans 10"/>
          <w:smallCaps w:val="0"/>
          <w:vertAlign w:val="baseline"/>
        </w:rPr>
        <w:t>(phos </w:t>
      </w:r>
      <w:r>
        <w:rPr>
          <w:rFonts w:ascii="Georgia" w:hAnsi="Georgia"/>
          <w:i/>
          <w:smallCaps w:val="0"/>
          <w:vertAlign w:val="baseline"/>
        </w:rPr>
        <w:t>&gt;</w:t>
      </w:r>
      <w:r>
        <w:rPr>
          <w:rFonts w:ascii="Georgia" w:hAnsi="Georgia"/>
          <w:i/>
          <w:smallCaps w:val="0"/>
          <w:spacing w:val="22"/>
          <w:vertAlign w:val="baseline"/>
        </w:rPr>
        <w:t> </w:t>
      </w:r>
      <w:r>
        <w:rPr>
          <w:rFonts w:ascii="LM Sans 10" w:hAnsi="LM Sans 10"/>
          <w:smallCaps w:val="0"/>
          <w:vertAlign w:val="baseline"/>
        </w:rPr>
        <w:t>x) AND F</w:t>
      </w:r>
      <w:r>
        <w:rPr>
          <w:rFonts w:ascii="DejaVu Sans Condensed" w:hAnsi="DejaVu Sans Condensed"/>
          <w:i/>
          <w:smallCaps w:val="0"/>
          <w:vertAlign w:val="baseline"/>
        </w:rPr>
        <w:t>{</w:t>
      </w:r>
      <w:r>
        <w:rPr>
          <w:rFonts w:ascii="LM Sans 10" w:hAnsi="LM Sans 10"/>
          <w:smallCaps w:val="0"/>
          <w:vertAlign w:val="baseline"/>
        </w:rPr>
        <w:t>t’</w:t>
      </w:r>
      <w:r>
        <w:rPr>
          <w:rFonts w:ascii="DejaVu Sans Condensed" w:hAnsi="DejaVu Sans Condensed"/>
          <w:i/>
          <w:smallCaps w:val="0"/>
          <w:vertAlign w:val="baseline"/>
        </w:rPr>
        <w:t>}</w:t>
      </w:r>
      <w:r>
        <w:rPr>
          <w:rFonts w:ascii="LM Sans 10" w:hAnsi="LM Sans 10"/>
          <w:smallCaps w:val="0"/>
          <w:vertAlign w:val="baseline"/>
        </w:rPr>
        <w:t>(phos </w:t>
      </w:r>
      <w:r>
        <w:rPr>
          <w:rFonts w:ascii="Georgia" w:hAnsi="Georgia"/>
          <w:i/>
          <w:smallCaps w:val="0"/>
          <w:vertAlign w:val="baseline"/>
        </w:rPr>
        <w:t>&lt;</w:t>
      </w:r>
      <w:r>
        <w:rPr>
          <w:rFonts w:ascii="Georgia" w:hAnsi="Georgia"/>
          <w:i/>
          <w:smallCaps w:val="0"/>
          <w:spacing w:val="22"/>
          <w:vertAlign w:val="baseline"/>
        </w:rPr>
        <w:t> </w:t>
      </w:r>
      <w:r>
        <w:rPr>
          <w:rFonts w:ascii="LM Sans 10" w:hAnsi="LM Sans 10"/>
          <w:smallCaps w:val="0"/>
          <w:vertAlign w:val="baseline"/>
        </w:rPr>
        <w:t>x)</w:t>
      </w:r>
      <w:r>
        <w:rPr>
          <w:rFonts w:ascii="LM Sans 10" w:hAnsi="LM Sans 10"/>
          <w:smallCaps w:val="0"/>
          <w:spacing w:val="-18"/>
          <w:vertAlign w:val="baseline"/>
        </w:rPr>
        <w:t> </w:t>
      </w:r>
      <w:r>
        <w:rPr>
          <w:smallCaps w:val="0"/>
          <w:vertAlign w:val="baseline"/>
        </w:rPr>
        <w:t>asks</w:t>
      </w:r>
      <w:r>
        <w:rPr>
          <w:smallCaps w:val="0"/>
          <w:spacing w:val="-17"/>
          <w:vertAlign w:val="baseline"/>
        </w:rPr>
        <w:t> </w:t>
      </w:r>
      <w:r>
        <w:rPr>
          <w:smallCaps w:val="0"/>
          <w:vertAlign w:val="baseline"/>
        </w:rPr>
        <w:t>will</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mean</w:t>
      </w:r>
      <w:r>
        <w:rPr>
          <w:smallCaps w:val="0"/>
          <w:spacing w:val="-18"/>
          <w:vertAlign w:val="baseline"/>
        </w:rPr>
        <w:t> </w:t>
      </w:r>
      <w:r>
        <w:rPr>
          <w:smallCaps w:val="0"/>
          <w:vertAlign w:val="baseline"/>
        </w:rPr>
        <w:t>phosphorylation</w:t>
      </w:r>
      <w:r>
        <w:rPr>
          <w:smallCaps w:val="0"/>
          <w:spacing w:val="-17"/>
          <w:vertAlign w:val="baseline"/>
        </w:rPr>
        <w:t> </w:t>
      </w:r>
      <w:r>
        <w:rPr>
          <w:smallCaps w:val="0"/>
          <w:vertAlign w:val="baseline"/>
        </w:rPr>
        <w:t>level</w:t>
      </w:r>
      <w:r>
        <w:rPr>
          <w:smallCaps w:val="0"/>
          <w:spacing w:val="-17"/>
          <w:vertAlign w:val="baseline"/>
        </w:rPr>
        <w:t> </w:t>
      </w:r>
      <w:r>
        <w:rPr>
          <w:smallCaps w:val="0"/>
          <w:vertAlign w:val="baseline"/>
        </w:rPr>
        <w:t>both rise</w:t>
      </w:r>
      <w:r>
        <w:rPr>
          <w:smallCaps w:val="0"/>
          <w:spacing w:val="-2"/>
          <w:vertAlign w:val="baseline"/>
        </w:rPr>
        <w:t> </w:t>
      </w:r>
      <w:r>
        <w:rPr>
          <w:smallCaps w:val="0"/>
          <w:vertAlign w:val="baseline"/>
        </w:rPr>
        <w:t>above</w:t>
      </w:r>
      <w:r>
        <w:rPr>
          <w:smallCaps w:val="0"/>
          <w:spacing w:val="-2"/>
          <w:vertAlign w:val="baseline"/>
        </w:rPr>
        <w:t> </w:t>
      </w:r>
      <w:r>
        <w:rPr>
          <w:smallCaps w:val="0"/>
          <w:vertAlign w:val="baseline"/>
        </w:rPr>
        <w:t>x</w:t>
      </w:r>
      <w:r>
        <w:rPr>
          <w:smallCaps w:val="0"/>
          <w:spacing w:val="-2"/>
          <w:vertAlign w:val="baseline"/>
        </w:rPr>
        <w:t> </w:t>
      </w:r>
      <w:r>
        <w:rPr>
          <w:smallCaps w:val="0"/>
          <w:vertAlign w:val="baseline"/>
        </w:rPr>
        <w:t>and</w:t>
      </w:r>
      <w:r>
        <w:rPr>
          <w:smallCaps w:val="0"/>
          <w:spacing w:val="-2"/>
          <w:vertAlign w:val="baseline"/>
        </w:rPr>
        <w:t> </w:t>
      </w:r>
      <w:r>
        <w:rPr>
          <w:smallCaps w:val="0"/>
          <w:vertAlign w:val="baseline"/>
        </w:rPr>
        <w:t>fall</w:t>
      </w:r>
      <w:r>
        <w:rPr>
          <w:smallCaps w:val="0"/>
          <w:spacing w:val="-2"/>
          <w:vertAlign w:val="baseline"/>
        </w:rPr>
        <w:t> </w:t>
      </w:r>
      <w:r>
        <w:rPr>
          <w:smallCaps w:val="0"/>
          <w:vertAlign w:val="baseline"/>
        </w:rPr>
        <w:t>below</w:t>
      </w:r>
      <w:r>
        <w:rPr>
          <w:smallCaps w:val="0"/>
          <w:spacing w:val="-2"/>
          <w:vertAlign w:val="baseline"/>
        </w:rPr>
        <w:t> </w:t>
      </w:r>
      <w:r>
        <w:rPr>
          <w:smallCaps w:val="0"/>
          <w:vertAlign w:val="baseline"/>
        </w:rPr>
        <w:t>x</w:t>
      </w:r>
      <w:r>
        <w:rPr>
          <w:smallCaps w:val="0"/>
          <w:spacing w:val="-2"/>
          <w:vertAlign w:val="baseline"/>
        </w:rPr>
        <w:t> </w:t>
      </w:r>
      <w:r>
        <w:rPr>
          <w:smallCaps w:val="0"/>
          <w:vertAlign w:val="baseline"/>
        </w:rPr>
        <w:t>within</w:t>
      </w:r>
      <w:r>
        <w:rPr>
          <w:smallCaps w:val="0"/>
          <w:spacing w:val="-2"/>
          <w:vertAlign w:val="baseline"/>
        </w:rPr>
        <w:t> </w:t>
      </w:r>
      <w:r>
        <w:rPr>
          <w:smallCaps w:val="0"/>
          <w:vertAlign w:val="baseline"/>
        </w:rPr>
        <w:t>time</w:t>
      </w:r>
      <w:r>
        <w:rPr>
          <w:smallCaps w:val="0"/>
          <w:spacing w:val="-1"/>
          <w:vertAlign w:val="baseline"/>
        </w:rPr>
        <w:t> </w:t>
      </w:r>
      <w:r>
        <w:rPr>
          <w:rFonts w:ascii="Georgia" w:hAnsi="Georgia"/>
          <w:i/>
          <w:smallCaps w:val="0"/>
          <w:vertAlign w:val="baseline"/>
        </w:rPr>
        <w:t>t</w:t>
      </w:r>
      <w:r>
        <w:rPr>
          <w:rFonts w:ascii="Georgia" w:hAnsi="Georgia"/>
          <w:i/>
          <w:smallCaps/>
          <w:vertAlign w:val="superscript"/>
        </w:rPr>
        <w:t>j</w:t>
      </w:r>
      <w:r>
        <w:rPr>
          <w:rFonts w:ascii="Georgia" w:hAnsi="Georgia"/>
          <w:i/>
          <w:smallCaps w:val="0"/>
          <w:spacing w:val="26"/>
          <w:vertAlign w:val="baseline"/>
        </w:rPr>
        <w:t> </w:t>
      </w:r>
      <w:r>
        <w:rPr>
          <w:smallCaps w:val="0"/>
          <w:vertAlign w:val="baseline"/>
        </w:rPr>
        <w:t>and</w:t>
      </w:r>
      <w:r>
        <w:rPr>
          <w:smallCaps w:val="0"/>
          <w:spacing w:val="-2"/>
          <w:vertAlign w:val="baseline"/>
        </w:rPr>
        <w:t> </w:t>
      </w:r>
      <w:r>
        <w:rPr>
          <w:smallCaps w:val="0"/>
          <w:vertAlign w:val="baseline"/>
        </w:rPr>
        <w:t>by</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end</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simulation</w:t>
      </w:r>
      <w:r>
        <w:rPr>
          <w:smallCaps w:val="0"/>
          <w:spacing w:val="-2"/>
          <w:vertAlign w:val="baseline"/>
        </w:rPr>
        <w:t> </w:t>
      </w:r>
      <w:r>
        <w:rPr>
          <w:smallCaps w:val="0"/>
          <w:vertAlign w:val="baseline"/>
        </w:rPr>
        <w:t>trace. Clearly</w:t>
      </w:r>
      <w:r>
        <w:rPr>
          <w:smallCaps w:val="0"/>
          <w:spacing w:val="-16"/>
          <w:vertAlign w:val="baseline"/>
        </w:rPr>
        <w:t> </w:t>
      </w:r>
      <w:r>
        <w:rPr>
          <w:smallCaps w:val="0"/>
          <w:vertAlign w:val="baseline"/>
        </w:rPr>
        <w:t>there</w:t>
      </w:r>
      <w:r>
        <w:rPr>
          <w:smallCaps w:val="0"/>
          <w:spacing w:val="-16"/>
          <w:vertAlign w:val="baseline"/>
        </w:rPr>
        <w:t> </w:t>
      </w:r>
      <w:r>
        <w:rPr>
          <w:smallCaps w:val="0"/>
          <w:vertAlign w:val="baseline"/>
        </w:rPr>
        <w:t>will</w:t>
      </w:r>
      <w:r>
        <w:rPr>
          <w:smallCaps w:val="0"/>
          <w:spacing w:val="-16"/>
          <w:vertAlign w:val="baseline"/>
        </w:rPr>
        <w:t> </w:t>
      </w:r>
      <w:r>
        <w:rPr>
          <w:smallCaps w:val="0"/>
          <w:vertAlign w:val="baseline"/>
        </w:rPr>
        <w:t>be</w:t>
      </w:r>
      <w:r>
        <w:rPr>
          <w:smallCaps w:val="0"/>
          <w:spacing w:val="-16"/>
          <w:vertAlign w:val="baseline"/>
        </w:rPr>
        <w:t> </w:t>
      </w:r>
      <w:r>
        <w:rPr>
          <w:smallCaps w:val="0"/>
          <w:vertAlign w:val="baseline"/>
        </w:rPr>
        <w:t>time</w:t>
      </w:r>
      <w:r>
        <w:rPr>
          <w:smallCaps w:val="0"/>
          <w:spacing w:val="-16"/>
          <w:vertAlign w:val="baseline"/>
        </w:rPr>
        <w:t> </w:t>
      </w:r>
      <w:r>
        <w:rPr>
          <w:smallCaps w:val="0"/>
          <w:vertAlign w:val="baseline"/>
        </w:rPr>
        <w:t>points</w:t>
      </w:r>
      <w:r>
        <w:rPr>
          <w:smallCaps w:val="0"/>
          <w:spacing w:val="-16"/>
          <w:vertAlign w:val="baseline"/>
        </w:rPr>
        <w:t> </w:t>
      </w:r>
      <w:r>
        <w:rPr>
          <w:smallCaps w:val="0"/>
          <w:vertAlign w:val="baseline"/>
        </w:rPr>
        <w:t>towards</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end</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simulation</w:t>
      </w:r>
      <w:r>
        <w:rPr>
          <w:smallCaps w:val="0"/>
          <w:spacing w:val="-16"/>
          <w:vertAlign w:val="baseline"/>
        </w:rPr>
        <w:t> </w:t>
      </w:r>
      <w:r>
        <w:rPr>
          <w:smallCaps w:val="0"/>
          <w:vertAlign w:val="baseline"/>
        </w:rPr>
        <w:t>trace</w:t>
      </w:r>
      <w:r>
        <w:rPr>
          <w:smallCaps w:val="0"/>
          <w:spacing w:val="-16"/>
          <w:vertAlign w:val="baseline"/>
        </w:rPr>
        <w:t> </w:t>
      </w:r>
      <w:r>
        <w:rPr>
          <w:smallCaps w:val="0"/>
          <w:vertAlign w:val="baseline"/>
        </w:rPr>
        <w:t>for</w:t>
      </w:r>
      <w:r>
        <w:rPr>
          <w:smallCaps w:val="0"/>
          <w:spacing w:val="-16"/>
          <w:vertAlign w:val="baseline"/>
        </w:rPr>
        <w:t> </w:t>
      </w:r>
      <w:r>
        <w:rPr>
          <w:smallCaps w:val="0"/>
          <w:vertAlign w:val="baseline"/>
        </w:rPr>
        <w:t>which at least one of these is untrue. Therefore we have to bound our </w:t>
      </w:r>
      <w:r>
        <w:rPr>
          <w:rFonts w:ascii="LM Sans 10" w:hAnsi="LM Sans 10"/>
          <w:smallCaps w:val="0"/>
          <w:vertAlign w:val="baseline"/>
        </w:rPr>
        <w:t>G </w:t>
      </w:r>
      <w:r>
        <w:rPr>
          <w:smallCaps w:val="0"/>
          <w:vertAlign w:val="baseline"/>
        </w:rPr>
        <w:t>operator to only look</w:t>
      </w:r>
      <w:r>
        <w:rPr>
          <w:smallCaps w:val="0"/>
          <w:spacing w:val="-5"/>
          <w:vertAlign w:val="baseline"/>
        </w:rPr>
        <w:t> </w:t>
      </w:r>
      <w:r>
        <w:rPr>
          <w:smallCaps w:val="0"/>
          <w:vertAlign w:val="baseline"/>
        </w:rPr>
        <w:t>at</w:t>
      </w:r>
      <w:r>
        <w:rPr>
          <w:smallCaps w:val="0"/>
          <w:spacing w:val="-5"/>
          <w:vertAlign w:val="baseline"/>
        </w:rPr>
        <w:t> </w:t>
      </w:r>
      <w:r>
        <w:rPr>
          <w:smallCaps w:val="0"/>
          <w:vertAlign w:val="baseline"/>
        </w:rPr>
        <w:t>points</w:t>
      </w:r>
      <w:r>
        <w:rPr>
          <w:smallCaps w:val="0"/>
          <w:spacing w:val="-5"/>
          <w:vertAlign w:val="baseline"/>
        </w:rPr>
        <w:t> </w:t>
      </w:r>
      <w:r>
        <w:rPr>
          <w:smallCaps w:val="0"/>
          <w:vertAlign w:val="baseline"/>
        </w:rPr>
        <w:t>so</w:t>
      </w:r>
      <w:r>
        <w:rPr>
          <w:smallCaps w:val="0"/>
          <w:spacing w:val="-5"/>
          <w:vertAlign w:val="baseline"/>
        </w:rPr>
        <w:t> </w:t>
      </w:r>
      <w:r>
        <w:rPr>
          <w:smallCaps w:val="0"/>
          <w:vertAlign w:val="baseline"/>
        </w:rPr>
        <w:t>far</w:t>
      </w:r>
      <w:r>
        <w:rPr>
          <w:smallCaps w:val="0"/>
          <w:spacing w:val="-5"/>
          <w:vertAlign w:val="baseline"/>
        </w:rPr>
        <w:t> </w:t>
      </w:r>
      <w:r>
        <w:rPr>
          <w:smallCaps w:val="0"/>
          <w:vertAlign w:val="baseline"/>
        </w:rPr>
        <w:t>along</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trace.</w:t>
      </w:r>
      <w:r>
        <w:rPr>
          <w:smallCaps w:val="0"/>
          <w:spacing w:val="23"/>
          <w:vertAlign w:val="baseline"/>
        </w:rPr>
        <w:t> </w:t>
      </w:r>
      <w:r>
        <w:rPr>
          <w:smallCaps w:val="0"/>
          <w:vertAlign w:val="baseline"/>
        </w:rPr>
        <w:t>We</w:t>
      </w:r>
      <w:r>
        <w:rPr>
          <w:smallCaps w:val="0"/>
          <w:spacing w:val="-5"/>
          <w:vertAlign w:val="baseline"/>
        </w:rPr>
        <w:t> </w:t>
      </w:r>
      <w:r>
        <w:rPr>
          <w:smallCaps w:val="0"/>
          <w:vertAlign w:val="baseline"/>
        </w:rPr>
        <w:t>know</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we</w:t>
      </w:r>
      <w:r>
        <w:rPr>
          <w:smallCaps w:val="0"/>
          <w:spacing w:val="-5"/>
          <w:vertAlign w:val="baseline"/>
        </w:rPr>
        <w:t> </w:t>
      </w:r>
      <w:r>
        <w:rPr>
          <w:smallCaps w:val="0"/>
          <w:vertAlign w:val="baseline"/>
        </w:rPr>
        <w:t>can</w:t>
      </w:r>
      <w:r>
        <w:rPr>
          <w:smallCaps w:val="0"/>
          <w:spacing w:val="-5"/>
          <w:vertAlign w:val="baseline"/>
        </w:rPr>
        <w:t> </w:t>
      </w:r>
      <w:r>
        <w:rPr>
          <w:smallCaps w:val="0"/>
          <w:vertAlign w:val="baseline"/>
        </w:rPr>
        <w:t>set</w:t>
      </w:r>
      <w:r>
        <w:rPr>
          <w:smallCaps w:val="0"/>
          <w:spacing w:val="-5"/>
          <w:vertAlign w:val="baseline"/>
        </w:rPr>
        <w:t> </w:t>
      </w:r>
      <w:r>
        <w:rPr>
          <w:rFonts w:ascii="Georgia" w:hAnsi="Georgia"/>
          <w:i/>
          <w:smallCaps w:val="0"/>
          <w:vertAlign w:val="baseline"/>
        </w:rPr>
        <w:t>t </w:t>
      </w:r>
      <w:r>
        <w:rPr>
          <w:smallCaps w:val="0"/>
          <w:vertAlign w:val="baseline"/>
        </w:rPr>
        <w:t>to</w:t>
      </w:r>
      <w:r>
        <w:rPr>
          <w:smallCaps w:val="0"/>
          <w:spacing w:val="-6"/>
          <w:vertAlign w:val="baseline"/>
        </w:rPr>
        <w:t> </w:t>
      </w:r>
      <w:r>
        <w:rPr>
          <w:smallCaps w:val="0"/>
          <w:vertAlign w:val="baseline"/>
        </w:rPr>
        <w:t>be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length</w:t>
      </w:r>
      <w:r>
        <w:rPr>
          <w:smallCaps w:val="0"/>
          <w:spacing w:val="-5"/>
          <w:vertAlign w:val="baseline"/>
        </w:rPr>
        <w:t> </w:t>
      </w:r>
      <w:r>
        <w:rPr>
          <w:smallCaps w:val="0"/>
          <w:vertAlign w:val="baseline"/>
        </w:rPr>
        <w:t>of </w:t>
      </w:r>
      <w:bookmarkStart w:name="Model Checking Results" w:id="30"/>
      <w:bookmarkEnd w:id="30"/>
      <w:r>
        <w:rPr>
          <w:smallCaps w:val="0"/>
          <w:vertAlign w:val="baseline"/>
        </w:rPr>
        <w:t>the</w:t>
      </w:r>
      <w:r>
        <w:rPr>
          <w:smallCaps w:val="0"/>
          <w:vertAlign w:val="baseline"/>
        </w:rPr>
        <w:t> entire trace minus </w:t>
      </w:r>
      <w:r>
        <w:rPr>
          <w:rFonts w:ascii="Georgia" w:hAnsi="Georgia"/>
          <w:i/>
          <w:smallCaps w:val="0"/>
          <w:vertAlign w:val="baseline"/>
        </w:rPr>
        <w:t>t</w:t>
      </w:r>
      <w:r>
        <w:rPr>
          <w:rFonts w:ascii="Georgia" w:hAnsi="Georgia"/>
          <w:i/>
          <w:smallCaps/>
          <w:vertAlign w:val="superscript"/>
        </w:rPr>
        <w:t>j</w:t>
      </w:r>
      <w:r>
        <w:rPr>
          <w:smallCaps w:val="0"/>
          <w:vertAlign w:val="baseline"/>
        </w:rPr>
        <w:t>.</w:t>
      </w:r>
    </w:p>
    <w:p>
      <w:pPr>
        <w:pStyle w:val="BodyText"/>
        <w:spacing w:line="216" w:lineRule="auto"/>
        <w:ind w:left="108" w:right="221" w:firstLine="317"/>
        <w:jc w:val="both"/>
      </w:pPr>
      <w:r>
        <w:rPr/>
        <w:t>We may then define our own operators as composites of those provided by the CPiWB software.</w:t>
      </w:r>
      <w:r>
        <w:rPr>
          <w:spacing w:val="40"/>
        </w:rPr>
        <w:t> </w:t>
      </w:r>
      <w:r>
        <w:rPr/>
        <w:t>Here we make use of an operator for detecting oscillations of a given quantity around a given value.</w:t>
      </w:r>
    </w:p>
    <w:p>
      <w:pPr>
        <w:pStyle w:val="BodyText"/>
        <w:spacing w:before="98"/>
        <w:ind w:left="108"/>
        <w:rPr>
          <w:rFonts w:ascii="LM Sans 10" w:hAnsi="LM Sans 10"/>
        </w:rPr>
      </w:pPr>
      <w:r>
        <w:rPr>
          <w:rFonts w:ascii="LM Sans 10" w:hAnsi="LM Sans 10"/>
        </w:rPr>
        <w:t>OscS(q,</w:t>
      </w:r>
      <w:r>
        <w:rPr>
          <w:rFonts w:ascii="LM Sans 10" w:hAnsi="LM Sans 10"/>
          <w:spacing w:val="-6"/>
        </w:rPr>
        <w:t> </w:t>
      </w:r>
      <w:r>
        <w:rPr>
          <w:rFonts w:ascii="LM Sans 10" w:hAnsi="LM Sans 10"/>
        </w:rPr>
        <w:t>v)</w:t>
      </w:r>
      <w:r>
        <w:rPr>
          <w:rFonts w:ascii="LM Sans 10" w:hAnsi="LM Sans 10"/>
          <w:spacing w:val="-6"/>
        </w:rPr>
        <w:t> </w:t>
      </w:r>
      <w:r>
        <w:rPr>
          <w:rFonts w:ascii="LM Sans 10" w:hAnsi="LM Sans 10"/>
        </w:rPr>
        <w:t>=</w:t>
      </w:r>
      <w:r>
        <w:rPr>
          <w:rFonts w:ascii="LM Sans 10" w:hAnsi="LM Sans 10"/>
          <w:spacing w:val="-6"/>
        </w:rPr>
        <w:t> </w:t>
      </w:r>
      <w:r>
        <w:rPr>
          <w:rFonts w:ascii="LM Sans 10" w:hAnsi="LM Sans 10"/>
        </w:rPr>
        <w:t>G</w:t>
      </w:r>
      <w:r>
        <w:rPr>
          <w:rFonts w:ascii="DejaVu Sans Condensed" w:hAnsi="DejaVu Sans Condensed"/>
          <w:i/>
        </w:rPr>
        <w:t>{</w:t>
      </w:r>
      <w:r>
        <w:rPr>
          <w:rFonts w:ascii="LM Sans 10" w:hAnsi="LM Sans 10"/>
        </w:rPr>
        <w:t>t</w:t>
      </w:r>
      <w:r>
        <w:rPr>
          <w:rFonts w:ascii="DejaVu Sans Condensed" w:hAnsi="DejaVu Sans Condensed"/>
          <w:i/>
        </w:rPr>
        <w:t>}</w:t>
      </w:r>
      <w:r>
        <w:rPr>
          <w:rFonts w:ascii="LM Sans 10" w:hAnsi="LM Sans 10"/>
        </w:rPr>
        <w:t>(F</w:t>
      </w:r>
      <w:r>
        <w:rPr>
          <w:rFonts w:ascii="DejaVu Sans Condensed" w:hAnsi="DejaVu Sans Condensed"/>
          <w:i/>
        </w:rPr>
        <w:t>{</w:t>
      </w:r>
      <w:r>
        <w:rPr>
          <w:rFonts w:ascii="LM Sans 10" w:hAnsi="LM Sans 10"/>
        </w:rPr>
        <w:t>t’</w:t>
      </w:r>
      <w:r>
        <w:rPr>
          <w:rFonts w:ascii="DejaVu Sans Condensed" w:hAnsi="DejaVu Sans Condensed"/>
          <w:i/>
        </w:rPr>
        <w:t>}</w:t>
      </w:r>
      <w:r>
        <w:rPr>
          <w:rFonts w:ascii="LM Sans 10" w:hAnsi="LM Sans 10"/>
        </w:rPr>
        <w:t>(q</w:t>
      </w:r>
      <w:r>
        <w:rPr>
          <w:rFonts w:ascii="Georgia" w:hAnsi="Georgia"/>
          <w:i/>
        </w:rPr>
        <w:t>&gt;</w:t>
      </w:r>
      <w:r>
        <w:rPr>
          <w:rFonts w:ascii="LM Sans 10" w:hAnsi="LM Sans 10"/>
        </w:rPr>
        <w:t>v)</w:t>
      </w:r>
      <w:r>
        <w:rPr>
          <w:rFonts w:ascii="LM Sans 10" w:hAnsi="LM Sans 10"/>
          <w:spacing w:val="-6"/>
        </w:rPr>
        <w:t> </w:t>
      </w:r>
      <w:r>
        <w:rPr>
          <w:rFonts w:ascii="LM Sans 10" w:hAnsi="LM Sans 10"/>
        </w:rPr>
        <w:t>AND</w:t>
      </w:r>
      <w:r>
        <w:rPr>
          <w:rFonts w:ascii="LM Sans 10" w:hAnsi="LM Sans 10"/>
          <w:spacing w:val="-6"/>
        </w:rPr>
        <w:t> </w:t>
      </w:r>
      <w:r>
        <w:rPr>
          <w:rFonts w:ascii="LM Sans 10" w:hAnsi="LM Sans 10"/>
          <w:spacing w:val="-2"/>
        </w:rPr>
        <w:t>F</w:t>
      </w:r>
      <w:r>
        <w:rPr>
          <w:rFonts w:ascii="DejaVu Sans Condensed" w:hAnsi="DejaVu Sans Condensed"/>
          <w:i/>
          <w:spacing w:val="-2"/>
        </w:rPr>
        <w:t>{</w:t>
      </w:r>
      <w:r>
        <w:rPr>
          <w:rFonts w:ascii="LM Sans 10" w:hAnsi="LM Sans 10"/>
          <w:spacing w:val="-2"/>
        </w:rPr>
        <w:t>t’</w:t>
      </w:r>
      <w:r>
        <w:rPr>
          <w:rFonts w:ascii="DejaVu Sans Condensed" w:hAnsi="DejaVu Sans Condensed"/>
          <w:i/>
          <w:spacing w:val="-2"/>
        </w:rPr>
        <w:t>}</w:t>
      </w:r>
      <w:r>
        <w:rPr>
          <w:rFonts w:ascii="LM Sans 10" w:hAnsi="LM Sans 10"/>
          <w:spacing w:val="-2"/>
        </w:rPr>
        <w:t>(q</w:t>
      </w:r>
      <w:r>
        <w:rPr>
          <w:rFonts w:ascii="Georgia" w:hAnsi="Georgia"/>
          <w:i/>
          <w:spacing w:val="-2"/>
        </w:rPr>
        <w:t>&lt;</w:t>
      </w:r>
      <w:r>
        <w:rPr>
          <w:rFonts w:ascii="LM Sans 10" w:hAnsi="LM Sans 10"/>
          <w:spacing w:val="-2"/>
        </w:rPr>
        <w:t>v))</w:t>
      </w:r>
    </w:p>
    <w:p>
      <w:pPr>
        <w:pStyle w:val="BodyText"/>
        <w:spacing w:before="98"/>
        <w:rPr>
          <w:rFonts w:ascii="LM Sans 10"/>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Model</w:t>
      </w:r>
      <w:r>
        <w:rPr>
          <w:rFonts w:ascii="LM Roman 10"/>
          <w:i/>
          <w:spacing w:val="-11"/>
          <w:sz w:val="21"/>
        </w:rPr>
        <w:t> </w:t>
      </w:r>
      <w:r>
        <w:rPr>
          <w:rFonts w:ascii="LM Roman 10"/>
          <w:i/>
          <w:sz w:val="21"/>
        </w:rPr>
        <w:t>Checking</w:t>
      </w:r>
      <w:r>
        <w:rPr>
          <w:rFonts w:ascii="LM Roman 10"/>
          <w:i/>
          <w:spacing w:val="-11"/>
          <w:sz w:val="21"/>
        </w:rPr>
        <w:t> </w:t>
      </w:r>
      <w:r>
        <w:rPr>
          <w:rFonts w:ascii="LM Roman 10"/>
          <w:i/>
          <w:spacing w:val="-2"/>
          <w:sz w:val="21"/>
        </w:rPr>
        <w:t>Results</w:t>
      </w:r>
    </w:p>
    <w:p>
      <w:pPr>
        <w:pStyle w:val="BodyText"/>
        <w:spacing w:line="216" w:lineRule="auto" w:before="134"/>
        <w:ind w:left="108"/>
      </w:pPr>
      <w:r>
        <w:rPr/>
        <w:t>For</w:t>
      </w:r>
      <w:r>
        <w:rPr>
          <w:spacing w:val="-23"/>
        </w:rPr>
        <w:t> </w:t>
      </w:r>
      <w:r>
        <w:rPr/>
        <w:t>the</w:t>
      </w:r>
      <w:r>
        <w:rPr>
          <w:spacing w:val="-23"/>
        </w:rPr>
        <w:t> </w:t>
      </w:r>
      <w:r>
        <w:rPr/>
        <w:t>purely</w:t>
      </w:r>
      <w:r>
        <w:rPr>
          <w:spacing w:val="-23"/>
        </w:rPr>
        <w:t> </w:t>
      </w:r>
      <w:r>
        <w:rPr/>
        <w:t>temporal</w:t>
      </w:r>
      <w:r>
        <w:rPr>
          <w:spacing w:val="-23"/>
        </w:rPr>
        <w:t> </w:t>
      </w:r>
      <w:r>
        <w:rPr/>
        <w:t>formulae</w:t>
      </w:r>
      <w:r>
        <w:rPr>
          <w:spacing w:val="-23"/>
        </w:rPr>
        <w:t> </w:t>
      </w:r>
      <w:r>
        <w:rPr/>
        <w:t>above,</w:t>
      </w:r>
      <w:r>
        <w:rPr>
          <w:spacing w:val="-18"/>
        </w:rPr>
        <w:t> </w:t>
      </w:r>
      <w:r>
        <w:rPr/>
        <w:t>it</w:t>
      </w:r>
      <w:r>
        <w:rPr>
          <w:spacing w:val="-23"/>
        </w:rPr>
        <w:t> </w:t>
      </w:r>
      <w:r>
        <w:rPr/>
        <w:t>takes</w:t>
      </w:r>
      <w:r>
        <w:rPr>
          <w:spacing w:val="-23"/>
        </w:rPr>
        <w:t> </w:t>
      </w:r>
      <w:r>
        <w:rPr/>
        <w:t>a</w:t>
      </w:r>
      <w:r>
        <w:rPr>
          <w:spacing w:val="-23"/>
        </w:rPr>
        <w:t> </w:t>
      </w:r>
      <w:r>
        <w:rPr/>
        <w:t>minute</w:t>
      </w:r>
      <w:r>
        <w:rPr>
          <w:spacing w:val="-23"/>
        </w:rPr>
        <w:t> </w:t>
      </w:r>
      <w:r>
        <w:rPr/>
        <w:t>to</w:t>
      </w:r>
      <w:r>
        <w:rPr>
          <w:spacing w:val="-23"/>
        </w:rPr>
        <w:t> </w:t>
      </w:r>
      <w:r>
        <w:rPr/>
        <w:t>test</w:t>
      </w:r>
      <w:r>
        <w:rPr>
          <w:spacing w:val="-23"/>
        </w:rPr>
        <w:t> </w:t>
      </w:r>
      <w:r>
        <w:rPr/>
        <w:t>all</w:t>
      </w:r>
      <w:r>
        <w:rPr>
          <w:spacing w:val="-23"/>
        </w:rPr>
        <w:t> </w:t>
      </w:r>
      <w:r>
        <w:rPr/>
        <w:t>of</w:t>
      </w:r>
      <w:r>
        <w:rPr>
          <w:spacing w:val="-23"/>
        </w:rPr>
        <w:t> </w:t>
      </w:r>
      <w:r>
        <w:rPr/>
        <w:t>the</w:t>
      </w:r>
      <w:r>
        <w:rPr>
          <w:spacing w:val="-23"/>
        </w:rPr>
        <w:t> </w:t>
      </w:r>
      <w:r>
        <w:rPr/>
        <w:t>assertions. This</w:t>
      </w:r>
      <w:r>
        <w:rPr>
          <w:spacing w:val="31"/>
        </w:rPr>
        <w:t> </w:t>
      </w:r>
      <w:r>
        <w:rPr/>
        <w:t>includes</w:t>
      </w:r>
      <w:r>
        <w:rPr>
          <w:spacing w:val="31"/>
        </w:rPr>
        <w:t> </w:t>
      </w:r>
      <w:r>
        <w:rPr/>
        <w:t>generating</w:t>
      </w:r>
      <w:r>
        <w:rPr>
          <w:spacing w:val="31"/>
        </w:rPr>
        <w:t> </w:t>
      </w:r>
      <w:r>
        <w:rPr/>
        <w:t>all</w:t>
      </w:r>
      <w:r>
        <w:rPr>
          <w:spacing w:val="32"/>
        </w:rPr>
        <w:t> </w:t>
      </w:r>
      <w:r>
        <w:rPr/>
        <w:t>species</w:t>
      </w:r>
      <w:r>
        <w:rPr>
          <w:spacing w:val="31"/>
        </w:rPr>
        <w:t> </w:t>
      </w:r>
      <w:r>
        <w:rPr/>
        <w:t>transitions,</w:t>
      </w:r>
      <w:r>
        <w:rPr>
          <w:spacing w:val="38"/>
        </w:rPr>
        <w:t> </w:t>
      </w:r>
      <w:r>
        <w:rPr/>
        <w:t>creating</w:t>
      </w:r>
      <w:r>
        <w:rPr>
          <w:spacing w:val="31"/>
        </w:rPr>
        <w:t> </w:t>
      </w:r>
      <w:r>
        <w:rPr/>
        <w:t>the</w:t>
      </w:r>
      <w:r>
        <w:rPr>
          <w:spacing w:val="31"/>
        </w:rPr>
        <w:t> </w:t>
      </w:r>
      <w:r>
        <w:rPr/>
        <w:t>ODEs,</w:t>
      </w:r>
      <w:r>
        <w:rPr>
          <w:spacing w:val="38"/>
        </w:rPr>
        <w:t> </w:t>
      </w:r>
      <w:r>
        <w:rPr>
          <w:spacing w:val="-2"/>
        </w:rPr>
        <w:t>numerically</w:t>
      </w:r>
    </w:p>
    <w:p>
      <w:pPr>
        <w:spacing w:after="0" w:line="216" w:lineRule="auto"/>
        <w:sectPr>
          <w:pgSz w:w="9360" w:h="13610"/>
          <w:pgMar w:header="855" w:footer="0" w:top="1040" w:bottom="280" w:left="680" w:right="680"/>
        </w:sectPr>
      </w:pPr>
    </w:p>
    <w:p>
      <w:pPr>
        <w:pStyle w:val="BodyText"/>
        <w:spacing w:before="71"/>
        <w:rPr>
          <w:sz w:val="20"/>
        </w:rPr>
      </w:pP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783"/>
        <w:gridCol w:w="717"/>
        <w:gridCol w:w="1390"/>
      </w:tblGrid>
      <w:tr>
        <w:trPr>
          <w:trHeight w:val="369" w:hRule="atLeast"/>
        </w:trPr>
        <w:tc>
          <w:tcPr>
            <w:tcW w:w="2765" w:type="dxa"/>
          </w:tcPr>
          <w:p>
            <w:pPr>
              <w:pStyle w:val="TableParagraph"/>
              <w:rPr>
                <w:sz w:val="19"/>
              </w:rPr>
            </w:pPr>
            <w:r>
              <w:rPr>
                <w:spacing w:val="-4"/>
                <w:w w:val="105"/>
                <w:sz w:val="19"/>
              </w:rPr>
              <w:t>Query</w:t>
            </w:r>
          </w:p>
        </w:tc>
        <w:tc>
          <w:tcPr>
            <w:tcW w:w="2783" w:type="dxa"/>
          </w:tcPr>
          <w:p>
            <w:pPr>
              <w:pStyle w:val="TableParagraph"/>
              <w:rPr>
                <w:sz w:val="19"/>
              </w:rPr>
            </w:pPr>
            <w:r>
              <w:rPr>
                <w:spacing w:val="-2"/>
                <w:w w:val="105"/>
                <w:sz w:val="19"/>
              </w:rPr>
              <w:t>Meaning</w:t>
            </w:r>
          </w:p>
        </w:tc>
        <w:tc>
          <w:tcPr>
            <w:tcW w:w="717" w:type="dxa"/>
          </w:tcPr>
          <w:p>
            <w:pPr>
              <w:pStyle w:val="TableParagraph"/>
              <w:ind w:left="65" w:right="60"/>
              <w:jc w:val="center"/>
              <w:rPr>
                <w:sz w:val="19"/>
              </w:rPr>
            </w:pPr>
            <w:r>
              <w:rPr>
                <w:spacing w:val="-2"/>
                <w:w w:val="105"/>
                <w:sz w:val="19"/>
              </w:rPr>
              <w:t>Truth</w:t>
            </w:r>
          </w:p>
        </w:tc>
        <w:tc>
          <w:tcPr>
            <w:tcW w:w="1390" w:type="dxa"/>
          </w:tcPr>
          <w:p>
            <w:pPr>
              <w:pStyle w:val="TableParagraph"/>
              <w:ind w:left="105"/>
              <w:rPr>
                <w:sz w:val="19"/>
              </w:rPr>
            </w:pPr>
            <w:r>
              <w:rPr>
                <w:sz w:val="19"/>
              </w:rPr>
              <w:t>CPU-</w:t>
            </w:r>
            <w:r>
              <w:rPr>
                <w:spacing w:val="-2"/>
                <w:sz w:val="19"/>
              </w:rPr>
              <w:t>Time(s)</w:t>
            </w:r>
          </w:p>
        </w:tc>
      </w:tr>
      <w:tr>
        <w:trPr>
          <w:trHeight w:val="618" w:hRule="atLeast"/>
        </w:trPr>
        <w:tc>
          <w:tcPr>
            <w:tcW w:w="2765" w:type="dxa"/>
          </w:tcPr>
          <w:p>
            <w:pPr>
              <w:pStyle w:val="TableParagraph"/>
              <w:spacing w:before="40"/>
              <w:ind w:left="185"/>
              <w:rPr>
                <w:rFonts w:ascii="LM Sans 10" w:hAnsi="LM Sans 10"/>
                <w:sz w:val="19"/>
              </w:rPr>
            </w:pPr>
            <w:r>
              <w:rPr>
                <w:rFonts w:ascii="LM Sans 10" w:hAnsi="LM Sans 10"/>
                <w:sz w:val="19"/>
              </w:rPr>
              <w:t>F([C6]+[CC6]</w:t>
            </w:r>
            <w:r>
              <w:rPr>
                <w:rFonts w:ascii="Georgia" w:hAnsi="Georgia"/>
                <w:i/>
                <w:sz w:val="19"/>
              </w:rPr>
              <w:t>&gt;</w:t>
            </w:r>
            <w:r>
              <w:rPr>
                <w:rFonts w:ascii="LM Sans 10" w:hAnsi="LM Sans 10"/>
                <w:sz w:val="19"/>
              </w:rPr>
              <w:t>1.0e</w:t>
            </w:r>
            <w:r>
              <w:rPr>
                <w:rFonts w:ascii="DejaVu Sans Condensed" w:hAnsi="DejaVu Sans Condensed"/>
                <w:i/>
                <w:sz w:val="19"/>
              </w:rPr>
              <w:t>—</w:t>
            </w:r>
            <w:r>
              <w:rPr>
                <w:rFonts w:ascii="LM Sans 10" w:hAnsi="LM Sans 10"/>
                <w:spacing w:val="-5"/>
                <w:sz w:val="19"/>
              </w:rPr>
              <w:t>2)</w:t>
            </w:r>
          </w:p>
        </w:tc>
        <w:tc>
          <w:tcPr>
            <w:tcW w:w="2783" w:type="dxa"/>
          </w:tcPr>
          <w:p>
            <w:pPr>
              <w:pStyle w:val="TableParagraph"/>
              <w:spacing w:line="220" w:lineRule="auto" w:before="62"/>
              <w:rPr>
                <w:sz w:val="19"/>
              </w:rPr>
            </w:pPr>
            <w:r>
              <w:rPr>
                <w:w w:val="105"/>
                <w:sz w:val="19"/>
              </w:rPr>
              <w:t>Some</w:t>
            </w:r>
            <w:r>
              <w:rPr>
                <w:spacing w:val="80"/>
                <w:w w:val="105"/>
                <w:sz w:val="19"/>
              </w:rPr>
              <w:t> </w:t>
            </w:r>
            <w:r>
              <w:rPr>
                <w:w w:val="105"/>
                <w:sz w:val="19"/>
              </w:rPr>
              <w:t>fully</w:t>
            </w:r>
            <w:r>
              <w:rPr>
                <w:spacing w:val="80"/>
                <w:w w:val="105"/>
                <w:sz w:val="19"/>
              </w:rPr>
              <w:t> </w:t>
            </w:r>
            <w:r>
              <w:rPr>
                <w:w w:val="105"/>
                <w:sz w:val="19"/>
              </w:rPr>
              <w:t>phosphorylated KaiC does appear</w:t>
            </w:r>
          </w:p>
        </w:tc>
        <w:tc>
          <w:tcPr>
            <w:tcW w:w="717" w:type="dxa"/>
          </w:tcPr>
          <w:p>
            <w:pPr>
              <w:pStyle w:val="TableParagraph"/>
              <w:ind w:left="5" w:right="96"/>
              <w:jc w:val="center"/>
              <w:rPr>
                <w:sz w:val="19"/>
              </w:rPr>
            </w:pPr>
            <w:r>
              <w:rPr>
                <w:spacing w:val="-4"/>
                <w:w w:val="105"/>
                <w:sz w:val="19"/>
              </w:rPr>
              <w:t>True</w:t>
            </w:r>
          </w:p>
        </w:tc>
        <w:tc>
          <w:tcPr>
            <w:tcW w:w="1390" w:type="dxa"/>
          </w:tcPr>
          <w:p>
            <w:pPr>
              <w:pStyle w:val="TableParagraph"/>
              <w:ind w:left="105"/>
              <w:rPr>
                <w:sz w:val="19"/>
              </w:rPr>
            </w:pPr>
            <w:r>
              <w:rPr>
                <w:spacing w:val="-4"/>
                <w:w w:val="105"/>
                <w:sz w:val="19"/>
              </w:rPr>
              <w:t>0.48</w:t>
            </w:r>
          </w:p>
        </w:tc>
      </w:tr>
      <w:tr>
        <w:trPr>
          <w:trHeight w:val="618" w:hRule="atLeast"/>
        </w:trPr>
        <w:tc>
          <w:tcPr>
            <w:tcW w:w="2765" w:type="dxa"/>
          </w:tcPr>
          <w:p>
            <w:pPr>
              <w:pStyle w:val="TableParagraph"/>
              <w:spacing w:before="40"/>
              <w:rPr>
                <w:rFonts w:ascii="LM Sans 10"/>
                <w:sz w:val="19"/>
              </w:rPr>
            </w:pPr>
            <w:r>
              <w:rPr>
                <w:rFonts w:ascii="LM Sans 10"/>
                <w:spacing w:val="-2"/>
                <w:w w:val="105"/>
                <w:sz w:val="19"/>
              </w:rPr>
              <w:t>F(phos</w:t>
            </w:r>
            <w:r>
              <w:rPr>
                <w:rFonts w:ascii="Georgia"/>
                <w:i/>
                <w:spacing w:val="-2"/>
                <w:w w:val="105"/>
                <w:sz w:val="19"/>
              </w:rPr>
              <w:t>&gt;</w:t>
            </w:r>
            <w:r>
              <w:rPr>
                <w:rFonts w:ascii="LM Sans 10"/>
                <w:spacing w:val="-2"/>
                <w:w w:val="105"/>
                <w:sz w:val="19"/>
              </w:rPr>
              <w:t>=6)</w:t>
            </w:r>
          </w:p>
        </w:tc>
        <w:tc>
          <w:tcPr>
            <w:tcW w:w="2783" w:type="dxa"/>
          </w:tcPr>
          <w:p>
            <w:pPr>
              <w:pStyle w:val="TableParagraph"/>
              <w:spacing w:line="220" w:lineRule="auto" w:before="62"/>
              <w:ind w:right="80"/>
              <w:rPr>
                <w:sz w:val="19"/>
              </w:rPr>
            </w:pPr>
            <w:r>
              <w:rPr>
                <w:sz w:val="19"/>
              </w:rPr>
              <w:t>Mean phosphorylation rises </w:t>
            </w:r>
            <w:r>
              <w:rPr>
                <w:sz w:val="19"/>
              </w:rPr>
              <w:t>to </w:t>
            </w:r>
            <w:r>
              <w:rPr>
                <w:spacing w:val="-10"/>
                <w:w w:val="105"/>
                <w:sz w:val="19"/>
              </w:rPr>
              <w:t>6</w:t>
            </w:r>
          </w:p>
        </w:tc>
        <w:tc>
          <w:tcPr>
            <w:tcW w:w="717" w:type="dxa"/>
          </w:tcPr>
          <w:p>
            <w:pPr>
              <w:pStyle w:val="TableParagraph"/>
              <w:ind w:left="5" w:right="65"/>
              <w:jc w:val="center"/>
              <w:rPr>
                <w:sz w:val="19"/>
              </w:rPr>
            </w:pPr>
            <w:r>
              <w:rPr>
                <w:spacing w:val="-4"/>
                <w:w w:val="105"/>
                <w:sz w:val="19"/>
              </w:rPr>
              <w:t>False</w:t>
            </w:r>
          </w:p>
        </w:tc>
        <w:tc>
          <w:tcPr>
            <w:tcW w:w="1390" w:type="dxa"/>
          </w:tcPr>
          <w:p>
            <w:pPr>
              <w:pStyle w:val="TableParagraph"/>
              <w:ind w:left="105"/>
              <w:rPr>
                <w:sz w:val="19"/>
              </w:rPr>
            </w:pPr>
            <w:r>
              <w:rPr>
                <w:spacing w:val="-4"/>
                <w:w w:val="105"/>
                <w:sz w:val="19"/>
              </w:rPr>
              <w:t>0.22</w:t>
            </w:r>
          </w:p>
        </w:tc>
      </w:tr>
      <w:tr>
        <w:trPr>
          <w:trHeight w:val="369" w:hRule="atLeast"/>
        </w:trPr>
        <w:tc>
          <w:tcPr>
            <w:tcW w:w="2765" w:type="dxa"/>
          </w:tcPr>
          <w:p>
            <w:pPr>
              <w:pStyle w:val="TableParagraph"/>
              <w:spacing w:before="40"/>
              <w:rPr>
                <w:rFonts w:ascii="LM Sans 10"/>
                <w:sz w:val="19"/>
              </w:rPr>
            </w:pPr>
            <w:r>
              <w:rPr>
                <w:rFonts w:ascii="LM Sans 10"/>
                <w:spacing w:val="-2"/>
                <w:w w:val="105"/>
                <w:sz w:val="19"/>
              </w:rPr>
              <w:t>F(phos</w:t>
            </w:r>
            <w:r>
              <w:rPr>
                <w:rFonts w:ascii="Georgia"/>
                <w:i/>
                <w:spacing w:val="-2"/>
                <w:w w:val="105"/>
                <w:sz w:val="19"/>
              </w:rPr>
              <w:t>&gt;</w:t>
            </w:r>
            <w:r>
              <w:rPr>
                <w:rFonts w:ascii="LM Sans 10"/>
                <w:spacing w:val="-2"/>
                <w:w w:val="105"/>
                <w:sz w:val="19"/>
              </w:rPr>
              <w:t>=5)</w:t>
            </w:r>
          </w:p>
        </w:tc>
        <w:tc>
          <w:tcPr>
            <w:tcW w:w="2783" w:type="dxa"/>
          </w:tcPr>
          <w:p>
            <w:pPr>
              <w:pStyle w:val="TableParagraph"/>
              <w:rPr>
                <w:sz w:val="19"/>
              </w:rPr>
            </w:pPr>
            <w:r>
              <w:rPr>
                <w:w w:val="105"/>
                <w:sz w:val="19"/>
              </w:rPr>
              <w:t>It</w:t>
            </w:r>
            <w:r>
              <w:rPr>
                <w:spacing w:val="-6"/>
                <w:w w:val="105"/>
                <w:sz w:val="19"/>
              </w:rPr>
              <w:t> </w:t>
            </w:r>
            <w:r>
              <w:rPr>
                <w:w w:val="105"/>
                <w:sz w:val="19"/>
              </w:rPr>
              <w:t>rises</w:t>
            </w:r>
            <w:r>
              <w:rPr>
                <w:spacing w:val="-6"/>
                <w:w w:val="105"/>
                <w:sz w:val="19"/>
              </w:rPr>
              <w:t> </w:t>
            </w:r>
            <w:r>
              <w:rPr>
                <w:w w:val="105"/>
                <w:sz w:val="19"/>
              </w:rPr>
              <w:t>to</w:t>
            </w:r>
            <w:r>
              <w:rPr>
                <w:spacing w:val="-5"/>
                <w:w w:val="105"/>
                <w:sz w:val="19"/>
              </w:rPr>
              <w:t> </w:t>
            </w:r>
            <w:r>
              <w:rPr>
                <w:spacing w:val="-10"/>
                <w:w w:val="105"/>
                <w:sz w:val="19"/>
              </w:rPr>
              <w:t>5</w:t>
            </w:r>
          </w:p>
        </w:tc>
        <w:tc>
          <w:tcPr>
            <w:tcW w:w="717" w:type="dxa"/>
          </w:tcPr>
          <w:p>
            <w:pPr>
              <w:pStyle w:val="TableParagraph"/>
              <w:ind w:left="5" w:right="96"/>
              <w:jc w:val="center"/>
              <w:rPr>
                <w:sz w:val="19"/>
              </w:rPr>
            </w:pPr>
            <w:r>
              <w:rPr>
                <w:spacing w:val="-4"/>
                <w:w w:val="105"/>
                <w:sz w:val="19"/>
              </w:rPr>
              <w:t>True</w:t>
            </w:r>
          </w:p>
        </w:tc>
        <w:tc>
          <w:tcPr>
            <w:tcW w:w="1390" w:type="dxa"/>
          </w:tcPr>
          <w:p>
            <w:pPr>
              <w:pStyle w:val="TableParagraph"/>
              <w:ind w:left="105"/>
              <w:rPr>
                <w:sz w:val="19"/>
              </w:rPr>
            </w:pPr>
            <w:r>
              <w:rPr>
                <w:spacing w:val="-4"/>
                <w:w w:val="105"/>
                <w:sz w:val="19"/>
              </w:rPr>
              <w:t>0.00</w:t>
            </w:r>
          </w:p>
        </w:tc>
      </w:tr>
      <w:tr>
        <w:trPr>
          <w:trHeight w:val="369" w:hRule="atLeast"/>
        </w:trPr>
        <w:tc>
          <w:tcPr>
            <w:tcW w:w="2765" w:type="dxa"/>
          </w:tcPr>
          <w:p>
            <w:pPr>
              <w:pStyle w:val="TableParagraph"/>
              <w:spacing w:before="40"/>
              <w:rPr>
                <w:rFonts w:ascii="LM Sans 10"/>
                <w:sz w:val="19"/>
              </w:rPr>
            </w:pPr>
            <w:r>
              <w:rPr>
                <w:rFonts w:ascii="LM Sans 10"/>
                <w:spacing w:val="-2"/>
                <w:w w:val="105"/>
                <w:sz w:val="19"/>
              </w:rPr>
              <w:t>F(G(phos</w:t>
            </w:r>
            <w:r>
              <w:rPr>
                <w:rFonts w:ascii="Georgia"/>
                <w:i/>
                <w:spacing w:val="-2"/>
                <w:w w:val="105"/>
                <w:sz w:val="19"/>
              </w:rPr>
              <w:t>&gt;</w:t>
            </w:r>
            <w:r>
              <w:rPr>
                <w:rFonts w:ascii="LM Sans 10"/>
                <w:spacing w:val="-2"/>
                <w:w w:val="105"/>
                <w:sz w:val="19"/>
              </w:rPr>
              <w:t>=5))</w:t>
            </w:r>
          </w:p>
        </w:tc>
        <w:tc>
          <w:tcPr>
            <w:tcW w:w="2783" w:type="dxa"/>
          </w:tcPr>
          <w:p>
            <w:pPr>
              <w:pStyle w:val="TableParagraph"/>
              <w:rPr>
                <w:sz w:val="19"/>
              </w:rPr>
            </w:pPr>
            <w:r>
              <w:rPr>
                <w:w w:val="105"/>
                <w:sz w:val="19"/>
              </w:rPr>
              <w:t>It</w:t>
            </w:r>
            <w:r>
              <w:rPr>
                <w:spacing w:val="-12"/>
                <w:w w:val="105"/>
                <w:sz w:val="19"/>
              </w:rPr>
              <w:t> </w:t>
            </w:r>
            <w:r>
              <w:rPr>
                <w:w w:val="105"/>
                <w:sz w:val="19"/>
              </w:rPr>
              <w:t>remains</w:t>
            </w:r>
            <w:r>
              <w:rPr>
                <w:spacing w:val="-12"/>
                <w:w w:val="105"/>
                <w:sz w:val="19"/>
              </w:rPr>
              <w:t> </w:t>
            </w:r>
            <w:r>
              <w:rPr>
                <w:w w:val="105"/>
                <w:sz w:val="19"/>
              </w:rPr>
              <w:t>above</w:t>
            </w:r>
            <w:r>
              <w:rPr>
                <w:spacing w:val="-12"/>
                <w:w w:val="105"/>
                <w:sz w:val="19"/>
              </w:rPr>
              <w:t> </w:t>
            </w:r>
            <w:r>
              <w:rPr>
                <w:spacing w:val="-10"/>
                <w:w w:val="105"/>
                <w:sz w:val="19"/>
              </w:rPr>
              <w:t>5</w:t>
            </w:r>
          </w:p>
        </w:tc>
        <w:tc>
          <w:tcPr>
            <w:tcW w:w="717" w:type="dxa"/>
          </w:tcPr>
          <w:p>
            <w:pPr>
              <w:pStyle w:val="TableParagraph"/>
              <w:ind w:left="5" w:right="65"/>
              <w:jc w:val="center"/>
              <w:rPr>
                <w:sz w:val="19"/>
              </w:rPr>
            </w:pPr>
            <w:r>
              <w:rPr>
                <w:spacing w:val="-4"/>
                <w:w w:val="105"/>
                <w:sz w:val="19"/>
              </w:rPr>
              <w:t>False</w:t>
            </w:r>
          </w:p>
        </w:tc>
        <w:tc>
          <w:tcPr>
            <w:tcW w:w="1390" w:type="dxa"/>
          </w:tcPr>
          <w:p>
            <w:pPr>
              <w:pStyle w:val="TableParagraph"/>
              <w:ind w:left="105"/>
              <w:rPr>
                <w:sz w:val="19"/>
              </w:rPr>
            </w:pPr>
            <w:r>
              <w:rPr>
                <w:spacing w:val="-4"/>
                <w:w w:val="105"/>
                <w:sz w:val="19"/>
              </w:rPr>
              <w:t>0.23</w:t>
            </w:r>
          </w:p>
        </w:tc>
      </w:tr>
      <w:tr>
        <w:trPr>
          <w:trHeight w:val="618" w:hRule="atLeast"/>
        </w:trPr>
        <w:tc>
          <w:tcPr>
            <w:tcW w:w="2765" w:type="dxa"/>
          </w:tcPr>
          <w:p>
            <w:pPr>
              <w:pStyle w:val="TableParagraph"/>
              <w:spacing w:before="40"/>
              <w:rPr>
                <w:rFonts w:ascii="LM Sans 10"/>
                <w:sz w:val="19"/>
              </w:rPr>
            </w:pPr>
            <w:r>
              <w:rPr>
                <w:rFonts w:ascii="LM Sans 10"/>
                <w:sz w:val="19"/>
              </w:rPr>
              <w:t>OscS(phos,</w:t>
            </w:r>
            <w:r>
              <w:rPr>
                <w:rFonts w:ascii="LM Sans 10"/>
                <w:spacing w:val="28"/>
                <w:sz w:val="19"/>
              </w:rPr>
              <w:t> </w:t>
            </w:r>
            <w:r>
              <w:rPr>
                <w:rFonts w:ascii="LM Sans 10"/>
                <w:spacing w:val="-7"/>
                <w:sz w:val="19"/>
              </w:rPr>
              <w:t>3)</w:t>
            </w:r>
          </w:p>
        </w:tc>
        <w:tc>
          <w:tcPr>
            <w:tcW w:w="2783" w:type="dxa"/>
          </w:tcPr>
          <w:p>
            <w:pPr>
              <w:pStyle w:val="TableParagraph"/>
              <w:spacing w:line="220" w:lineRule="auto" w:before="62"/>
              <w:rPr>
                <w:sz w:val="19"/>
              </w:rPr>
            </w:pPr>
            <w:r>
              <w:rPr>
                <w:w w:val="105"/>
                <w:sz w:val="19"/>
              </w:rPr>
              <w:t>It</w:t>
            </w:r>
            <w:r>
              <w:rPr>
                <w:spacing w:val="-16"/>
                <w:w w:val="105"/>
                <w:sz w:val="19"/>
              </w:rPr>
              <w:t> </w:t>
            </w:r>
            <w:r>
              <w:rPr>
                <w:w w:val="105"/>
                <w:sz w:val="19"/>
              </w:rPr>
              <w:t>oscillates</w:t>
            </w:r>
            <w:r>
              <w:rPr>
                <w:spacing w:val="-16"/>
                <w:w w:val="105"/>
                <w:sz w:val="19"/>
              </w:rPr>
              <w:t> </w:t>
            </w:r>
            <w:r>
              <w:rPr>
                <w:w w:val="105"/>
                <w:sz w:val="19"/>
              </w:rPr>
              <w:t>continually</w:t>
            </w:r>
            <w:r>
              <w:rPr>
                <w:spacing w:val="-16"/>
                <w:w w:val="105"/>
                <w:sz w:val="19"/>
              </w:rPr>
              <w:t> </w:t>
            </w:r>
            <w:r>
              <w:rPr>
                <w:w w:val="105"/>
                <w:sz w:val="19"/>
              </w:rPr>
              <w:t>rising above and falling below 3</w:t>
            </w:r>
          </w:p>
        </w:tc>
        <w:tc>
          <w:tcPr>
            <w:tcW w:w="717" w:type="dxa"/>
          </w:tcPr>
          <w:p>
            <w:pPr>
              <w:pStyle w:val="TableParagraph"/>
              <w:ind w:left="5" w:right="96"/>
              <w:jc w:val="center"/>
              <w:rPr>
                <w:sz w:val="19"/>
              </w:rPr>
            </w:pPr>
            <w:r>
              <w:rPr>
                <w:spacing w:val="-4"/>
                <w:w w:val="105"/>
                <w:sz w:val="19"/>
              </w:rPr>
              <w:t>True</w:t>
            </w:r>
          </w:p>
        </w:tc>
        <w:tc>
          <w:tcPr>
            <w:tcW w:w="1390" w:type="dxa"/>
          </w:tcPr>
          <w:p>
            <w:pPr>
              <w:pStyle w:val="TableParagraph"/>
              <w:ind w:left="105"/>
              <w:rPr>
                <w:sz w:val="19"/>
              </w:rPr>
            </w:pPr>
            <w:r>
              <w:rPr>
                <w:spacing w:val="-4"/>
                <w:w w:val="105"/>
                <w:sz w:val="19"/>
              </w:rPr>
              <w:t>0.00</w:t>
            </w:r>
          </w:p>
        </w:tc>
      </w:tr>
      <w:tr>
        <w:trPr>
          <w:trHeight w:val="618" w:hRule="atLeast"/>
        </w:trPr>
        <w:tc>
          <w:tcPr>
            <w:tcW w:w="2765" w:type="dxa"/>
          </w:tcPr>
          <w:p>
            <w:pPr>
              <w:pStyle w:val="TableParagraph"/>
              <w:spacing w:before="40"/>
              <w:rPr>
                <w:rFonts w:ascii="LM Sans 10"/>
                <w:sz w:val="19"/>
              </w:rPr>
            </w:pPr>
            <w:r>
              <w:rPr>
                <w:rFonts w:ascii="LM Sans 10"/>
                <w:spacing w:val="-2"/>
                <w:w w:val="105"/>
                <w:sz w:val="19"/>
              </w:rPr>
              <w:t>OscS([B],1)</w:t>
            </w:r>
          </w:p>
        </w:tc>
        <w:tc>
          <w:tcPr>
            <w:tcW w:w="2783" w:type="dxa"/>
          </w:tcPr>
          <w:p>
            <w:pPr>
              <w:pStyle w:val="TableParagraph"/>
              <w:spacing w:line="220" w:lineRule="auto" w:before="62"/>
              <w:rPr>
                <w:sz w:val="19"/>
              </w:rPr>
            </w:pPr>
            <w:r>
              <w:rPr>
                <w:w w:val="105"/>
                <w:sz w:val="19"/>
              </w:rPr>
              <w:t>Concentration</w:t>
            </w:r>
            <w:r>
              <w:rPr>
                <w:w w:val="105"/>
                <w:sz w:val="19"/>
              </w:rPr>
              <w:t> of</w:t>
            </w:r>
            <w:r>
              <w:rPr>
                <w:w w:val="105"/>
                <w:sz w:val="19"/>
              </w:rPr>
              <w:t> KaiB</w:t>
            </w:r>
            <w:r>
              <w:rPr>
                <w:w w:val="105"/>
                <w:sz w:val="19"/>
              </w:rPr>
              <w:t> </w:t>
            </w:r>
            <w:r>
              <w:rPr>
                <w:w w:val="105"/>
                <w:sz w:val="19"/>
              </w:rPr>
              <w:t>oscil- </w:t>
            </w:r>
            <w:r>
              <w:rPr>
                <w:spacing w:val="-2"/>
                <w:w w:val="105"/>
                <w:sz w:val="19"/>
              </w:rPr>
              <w:t>lates</w:t>
            </w:r>
          </w:p>
        </w:tc>
        <w:tc>
          <w:tcPr>
            <w:tcW w:w="717" w:type="dxa"/>
          </w:tcPr>
          <w:p>
            <w:pPr>
              <w:pStyle w:val="TableParagraph"/>
              <w:ind w:left="5" w:right="96"/>
              <w:jc w:val="center"/>
              <w:rPr>
                <w:sz w:val="19"/>
              </w:rPr>
            </w:pPr>
            <w:r>
              <w:rPr>
                <w:spacing w:val="-4"/>
                <w:w w:val="105"/>
                <w:sz w:val="19"/>
              </w:rPr>
              <w:t>True</w:t>
            </w:r>
          </w:p>
        </w:tc>
        <w:tc>
          <w:tcPr>
            <w:tcW w:w="1390" w:type="dxa"/>
          </w:tcPr>
          <w:p>
            <w:pPr>
              <w:pStyle w:val="TableParagraph"/>
              <w:ind w:left="105"/>
              <w:rPr>
                <w:sz w:val="19"/>
              </w:rPr>
            </w:pPr>
            <w:r>
              <w:rPr>
                <w:spacing w:val="-4"/>
                <w:w w:val="105"/>
                <w:sz w:val="19"/>
              </w:rPr>
              <w:t>0.00</w:t>
            </w:r>
          </w:p>
        </w:tc>
      </w:tr>
      <w:tr>
        <w:trPr>
          <w:trHeight w:val="618" w:hRule="atLeast"/>
        </w:trPr>
        <w:tc>
          <w:tcPr>
            <w:tcW w:w="2765" w:type="dxa"/>
          </w:tcPr>
          <w:p>
            <w:pPr>
              <w:pStyle w:val="TableParagraph"/>
              <w:spacing w:before="40"/>
              <w:rPr>
                <w:rFonts w:ascii="LM Sans 10"/>
                <w:sz w:val="19"/>
              </w:rPr>
            </w:pPr>
            <w:bookmarkStart w:name="_bookmark17" w:id="31"/>
            <w:bookmarkEnd w:id="31"/>
            <w:r>
              <w:rPr/>
            </w:r>
            <w:r>
              <w:rPr>
                <w:rFonts w:ascii="LM Sans 10"/>
                <w:spacing w:val="-2"/>
                <w:w w:val="105"/>
                <w:sz w:val="19"/>
              </w:rPr>
              <w:t>OscS([A],0.1)</w:t>
            </w:r>
          </w:p>
        </w:tc>
        <w:tc>
          <w:tcPr>
            <w:tcW w:w="2783" w:type="dxa"/>
          </w:tcPr>
          <w:p>
            <w:pPr>
              <w:pStyle w:val="TableParagraph"/>
              <w:spacing w:line="220" w:lineRule="auto" w:before="62"/>
              <w:rPr>
                <w:sz w:val="19"/>
              </w:rPr>
            </w:pPr>
            <w:r>
              <w:rPr>
                <w:w w:val="105"/>
                <w:sz w:val="19"/>
              </w:rPr>
              <w:t>Concentration</w:t>
            </w:r>
            <w:r>
              <w:rPr>
                <w:w w:val="105"/>
                <w:sz w:val="19"/>
              </w:rPr>
              <w:t> of</w:t>
            </w:r>
            <w:r>
              <w:rPr>
                <w:w w:val="105"/>
                <w:sz w:val="19"/>
              </w:rPr>
              <w:t> KaiA</w:t>
            </w:r>
            <w:r>
              <w:rPr>
                <w:w w:val="105"/>
                <w:sz w:val="19"/>
              </w:rPr>
              <w:t> </w:t>
            </w:r>
            <w:r>
              <w:rPr>
                <w:w w:val="105"/>
                <w:sz w:val="19"/>
              </w:rPr>
              <w:t>oscil- </w:t>
            </w:r>
            <w:r>
              <w:rPr>
                <w:spacing w:val="-2"/>
                <w:w w:val="105"/>
                <w:sz w:val="19"/>
              </w:rPr>
              <w:t>lates</w:t>
            </w:r>
          </w:p>
        </w:tc>
        <w:tc>
          <w:tcPr>
            <w:tcW w:w="717" w:type="dxa"/>
          </w:tcPr>
          <w:p>
            <w:pPr>
              <w:pStyle w:val="TableParagraph"/>
              <w:ind w:left="5" w:right="96"/>
              <w:jc w:val="center"/>
              <w:rPr>
                <w:sz w:val="19"/>
              </w:rPr>
            </w:pPr>
            <w:r>
              <w:rPr>
                <w:spacing w:val="-4"/>
                <w:w w:val="105"/>
                <w:sz w:val="19"/>
              </w:rPr>
              <w:t>True</w:t>
            </w:r>
          </w:p>
        </w:tc>
        <w:tc>
          <w:tcPr>
            <w:tcW w:w="1390" w:type="dxa"/>
          </w:tcPr>
          <w:p>
            <w:pPr>
              <w:pStyle w:val="TableParagraph"/>
              <w:ind w:left="105"/>
              <w:rPr>
                <w:sz w:val="19"/>
              </w:rPr>
            </w:pPr>
            <w:r>
              <w:rPr>
                <w:spacing w:val="-4"/>
                <w:w w:val="105"/>
                <w:sz w:val="19"/>
              </w:rPr>
              <w:t>0.00</w:t>
            </w:r>
          </w:p>
        </w:tc>
      </w:tr>
      <w:tr>
        <w:trPr>
          <w:trHeight w:val="866" w:hRule="atLeast"/>
        </w:trPr>
        <w:tc>
          <w:tcPr>
            <w:tcW w:w="2765" w:type="dxa"/>
          </w:tcPr>
          <w:p>
            <w:pPr>
              <w:pStyle w:val="TableParagraph"/>
              <w:spacing w:before="40"/>
              <w:ind w:left="130"/>
              <w:rPr>
                <w:rFonts w:ascii="LM Sans 10"/>
                <w:sz w:val="19"/>
              </w:rPr>
            </w:pPr>
            <w:r>
              <w:rPr>
                <w:rFonts w:ascii="LM Sans 10"/>
                <w:w w:val="105"/>
                <w:sz w:val="19"/>
              </w:rPr>
              <w:t>!([0.5]</w:t>
            </w:r>
            <w:r>
              <w:rPr>
                <w:rFonts w:ascii="LM Sans 10"/>
                <w:spacing w:val="-44"/>
                <w:w w:val="105"/>
                <w:sz w:val="19"/>
              </w:rPr>
              <w:t> </w:t>
            </w:r>
            <w:r>
              <w:rPr>
                <w:rFonts w:ascii="LM Sans 10"/>
                <w:w w:val="105"/>
                <w:sz w:val="19"/>
              </w:rPr>
              <w:t>Inhib</w:t>
            </w:r>
            <w:r>
              <w:rPr>
                <w:rFonts w:ascii="LM Sans 10"/>
                <w:spacing w:val="-8"/>
                <w:w w:val="105"/>
                <w:sz w:val="19"/>
              </w:rPr>
              <w:t> </w:t>
            </w:r>
            <w:r>
              <w:rPr>
                <w:rFonts w:ascii="DejaVu Sans Condensed"/>
                <w:i/>
                <w:w w:val="105"/>
                <w:sz w:val="19"/>
              </w:rPr>
              <w:t>|</w:t>
            </w:r>
            <w:r>
              <w:rPr>
                <w:rFonts w:ascii="Georgia"/>
                <w:i/>
                <w:w w:val="105"/>
                <w:sz w:val="19"/>
              </w:rPr>
              <w:t>&gt;</w:t>
            </w:r>
            <w:r>
              <w:rPr>
                <w:rFonts w:ascii="Georgia"/>
                <w:i/>
                <w:spacing w:val="13"/>
                <w:w w:val="105"/>
                <w:sz w:val="19"/>
              </w:rPr>
              <w:t> </w:t>
            </w:r>
            <w:r>
              <w:rPr>
                <w:rFonts w:ascii="LM Sans 10"/>
                <w:w w:val="105"/>
                <w:sz w:val="19"/>
              </w:rPr>
              <w:t>OscS(phos,</w:t>
            </w:r>
            <w:r>
              <w:rPr>
                <w:rFonts w:ascii="LM Sans 10"/>
                <w:spacing w:val="-7"/>
                <w:w w:val="105"/>
                <w:sz w:val="19"/>
              </w:rPr>
              <w:t> </w:t>
            </w:r>
            <w:r>
              <w:rPr>
                <w:rFonts w:ascii="LM Sans 10"/>
                <w:spacing w:val="-5"/>
                <w:w w:val="105"/>
                <w:sz w:val="19"/>
              </w:rPr>
              <w:t>3))</w:t>
            </w:r>
          </w:p>
        </w:tc>
        <w:tc>
          <w:tcPr>
            <w:tcW w:w="2783" w:type="dxa"/>
          </w:tcPr>
          <w:p>
            <w:pPr>
              <w:pStyle w:val="TableParagraph"/>
              <w:spacing w:line="220" w:lineRule="auto" w:before="62"/>
              <w:ind w:right="98"/>
              <w:jc w:val="both"/>
              <w:rPr>
                <w:sz w:val="19"/>
              </w:rPr>
            </w:pPr>
            <w:r>
              <w:rPr>
                <w:w w:val="105"/>
                <w:sz w:val="19"/>
              </w:rPr>
              <w:t>Introducing</w:t>
            </w:r>
            <w:r>
              <w:rPr>
                <w:w w:val="105"/>
                <w:sz w:val="19"/>
              </w:rPr>
              <w:t> an</w:t>
            </w:r>
            <w:r>
              <w:rPr>
                <w:w w:val="105"/>
                <w:sz w:val="19"/>
              </w:rPr>
              <w:t> </w:t>
            </w:r>
            <w:r>
              <w:rPr>
                <w:w w:val="105"/>
                <w:sz w:val="19"/>
              </w:rPr>
              <w:t>additional binder</w:t>
            </w:r>
            <w:r>
              <w:rPr>
                <w:w w:val="105"/>
                <w:sz w:val="19"/>
              </w:rPr>
              <w:t> to</w:t>
            </w:r>
            <w:r>
              <w:rPr>
                <w:w w:val="105"/>
                <w:sz w:val="19"/>
              </w:rPr>
              <w:t> KaiA</w:t>
            </w:r>
            <w:r>
              <w:rPr>
                <w:w w:val="105"/>
                <w:sz w:val="19"/>
              </w:rPr>
              <w:t> inhibits </w:t>
            </w:r>
            <w:r>
              <w:rPr>
                <w:spacing w:val="-2"/>
                <w:w w:val="105"/>
                <w:sz w:val="19"/>
              </w:rPr>
              <w:t>oscillation</w:t>
            </w:r>
          </w:p>
        </w:tc>
        <w:tc>
          <w:tcPr>
            <w:tcW w:w="717" w:type="dxa"/>
          </w:tcPr>
          <w:p>
            <w:pPr>
              <w:pStyle w:val="TableParagraph"/>
              <w:ind w:left="5" w:right="96"/>
              <w:jc w:val="center"/>
              <w:rPr>
                <w:sz w:val="19"/>
              </w:rPr>
            </w:pPr>
            <w:r>
              <w:rPr>
                <w:spacing w:val="-4"/>
                <w:w w:val="105"/>
                <w:sz w:val="19"/>
              </w:rPr>
              <w:t>True</w:t>
            </w:r>
          </w:p>
        </w:tc>
        <w:tc>
          <w:tcPr>
            <w:tcW w:w="1390" w:type="dxa"/>
          </w:tcPr>
          <w:p>
            <w:pPr>
              <w:pStyle w:val="TableParagraph"/>
              <w:ind w:left="105"/>
              <w:rPr>
                <w:sz w:val="19"/>
              </w:rPr>
            </w:pPr>
            <w:r>
              <w:rPr>
                <w:spacing w:val="-4"/>
                <w:w w:val="105"/>
                <w:sz w:val="19"/>
              </w:rPr>
              <w:t>60.0</w:t>
            </w:r>
          </w:p>
        </w:tc>
      </w:tr>
    </w:tbl>
    <w:p>
      <w:pPr>
        <w:pStyle w:val="BodyText"/>
        <w:spacing w:before="132"/>
        <w:rPr>
          <w:sz w:val="15"/>
        </w:rPr>
      </w:pPr>
    </w:p>
    <w:p>
      <w:pPr>
        <w:spacing w:line="165" w:lineRule="auto" w:before="0"/>
        <w:ind w:left="221" w:right="106" w:firstLine="0"/>
        <w:jc w:val="both"/>
        <w:rPr>
          <w:rFonts w:ascii="LM Roman 8"/>
          <w:sz w:val="15"/>
        </w:rPr>
      </w:pPr>
      <w:r>
        <w:rPr>
          <w:rFonts w:ascii="LM Roman 8"/>
          <w:w w:val="105"/>
          <w:sz w:val="15"/>
        </w:rPr>
        <w:t>Fig. 9.</w:t>
      </w:r>
      <w:r>
        <w:rPr>
          <w:rFonts w:ascii="LM Roman 8"/>
          <w:spacing w:val="80"/>
          <w:w w:val="150"/>
          <w:sz w:val="15"/>
        </w:rPr>
        <w:t> </w:t>
      </w:r>
      <w:r>
        <w:rPr>
          <w:rFonts w:ascii="LM Roman 8"/>
          <w:w w:val="105"/>
          <w:sz w:val="15"/>
        </w:rPr>
        <w:t>This table captures the results of model checking temporal logic formulae over our continuous </w:t>
      </w:r>
      <w:r>
        <w:rPr>
          <w:rFonts w:ascii="LM Roman 8"/>
          <w:sz w:val="15"/>
        </w:rPr>
        <w:t>pi-calculus model.</w:t>
      </w:r>
      <w:r>
        <w:rPr>
          <w:rFonts w:ascii="LM Roman 8"/>
          <w:spacing w:val="35"/>
          <w:sz w:val="15"/>
        </w:rPr>
        <w:t> </w:t>
      </w:r>
      <w:r>
        <w:rPr>
          <w:rFonts w:ascii="LM Roman 8"/>
          <w:sz w:val="15"/>
        </w:rPr>
        <w:t>Included are the execution times of each individual query.</w:t>
      </w:r>
      <w:r>
        <w:rPr>
          <w:rFonts w:ascii="LM Roman 8"/>
          <w:spacing w:val="35"/>
          <w:sz w:val="15"/>
        </w:rPr>
        <w:t> </w:t>
      </w:r>
      <w:r>
        <w:rPr>
          <w:rFonts w:ascii="LM Roman 8"/>
          <w:sz w:val="15"/>
        </w:rPr>
        <w:t>The purely temporal formulae </w:t>
      </w:r>
      <w:bookmarkStart w:name="Formal Experiments" w:id="32"/>
      <w:bookmarkEnd w:id="32"/>
      <w:r>
        <w:rPr>
          <w:rFonts w:ascii="LM Roman 8"/>
          <w:spacing w:val="-2"/>
          <w:w w:val="105"/>
          <w:sz w:val="15"/>
        </w:rPr>
        <w:t>are</w:t>
      </w:r>
      <w:r>
        <w:rPr>
          <w:rFonts w:ascii="LM Roman 8"/>
          <w:spacing w:val="-5"/>
          <w:w w:val="105"/>
          <w:sz w:val="15"/>
        </w:rPr>
        <w:t> </w:t>
      </w:r>
      <w:r>
        <w:rPr>
          <w:rFonts w:ascii="LM Roman 8"/>
          <w:spacing w:val="-2"/>
          <w:w w:val="105"/>
          <w:sz w:val="15"/>
        </w:rPr>
        <w:t>solved</w:t>
      </w:r>
      <w:r>
        <w:rPr>
          <w:rFonts w:ascii="LM Roman 8"/>
          <w:spacing w:val="-5"/>
          <w:w w:val="105"/>
          <w:sz w:val="15"/>
        </w:rPr>
        <w:t> </w:t>
      </w:r>
      <w:r>
        <w:rPr>
          <w:rFonts w:ascii="LM Roman 8"/>
          <w:spacing w:val="-2"/>
          <w:w w:val="105"/>
          <w:sz w:val="15"/>
        </w:rPr>
        <w:t>within</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second</w:t>
      </w:r>
      <w:r>
        <w:rPr>
          <w:rFonts w:ascii="LM Roman 8"/>
          <w:spacing w:val="-5"/>
          <w:w w:val="105"/>
          <w:sz w:val="15"/>
        </w:rPr>
        <w:t> </w:t>
      </w:r>
      <w:r>
        <w:rPr>
          <w:rFonts w:ascii="LM Roman 8"/>
          <w:spacing w:val="-2"/>
          <w:w w:val="105"/>
          <w:sz w:val="15"/>
        </w:rPr>
        <w:t>whilst</w:t>
      </w:r>
      <w:r>
        <w:rPr>
          <w:rFonts w:ascii="LM Roman 8"/>
          <w:spacing w:val="-5"/>
          <w:w w:val="105"/>
          <w:sz w:val="15"/>
        </w:rPr>
        <w:t> </w:t>
      </w:r>
      <w:r>
        <w:rPr>
          <w:rFonts w:ascii="LM Roman 8"/>
          <w:spacing w:val="-2"/>
          <w:w w:val="105"/>
          <w:sz w:val="15"/>
        </w:rPr>
        <w:t>formulae</w:t>
      </w:r>
      <w:r>
        <w:rPr>
          <w:rFonts w:ascii="LM Roman 8"/>
          <w:spacing w:val="-5"/>
          <w:w w:val="105"/>
          <w:sz w:val="15"/>
        </w:rPr>
        <w:t> </w:t>
      </w:r>
      <w:r>
        <w:rPr>
          <w:rFonts w:ascii="LM Roman 8"/>
          <w:spacing w:val="-2"/>
          <w:w w:val="105"/>
          <w:sz w:val="15"/>
        </w:rPr>
        <w:t>using</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context</w:t>
      </w:r>
      <w:r>
        <w:rPr>
          <w:rFonts w:ascii="LM Roman 8"/>
          <w:spacing w:val="-5"/>
          <w:w w:val="105"/>
          <w:sz w:val="15"/>
        </w:rPr>
        <w:t> </w:t>
      </w:r>
      <w:r>
        <w:rPr>
          <w:rFonts w:ascii="LM Roman 8"/>
          <w:spacing w:val="-2"/>
          <w:w w:val="105"/>
          <w:sz w:val="15"/>
        </w:rPr>
        <w:t>operator</w:t>
      </w:r>
      <w:r>
        <w:rPr>
          <w:rFonts w:ascii="LM Roman 8"/>
          <w:spacing w:val="-5"/>
          <w:w w:val="105"/>
          <w:sz w:val="15"/>
        </w:rPr>
        <w:t> </w:t>
      </w:r>
      <w:r>
        <w:rPr>
          <w:rFonts w:ascii="LM Roman 8"/>
          <w:spacing w:val="-2"/>
          <w:w w:val="105"/>
          <w:sz w:val="15"/>
        </w:rPr>
        <w:t>requires</w:t>
      </w:r>
      <w:r>
        <w:rPr>
          <w:rFonts w:ascii="LM Roman 8"/>
          <w:spacing w:val="-5"/>
          <w:w w:val="105"/>
          <w:sz w:val="15"/>
        </w:rPr>
        <w:t> </w:t>
      </w:r>
      <w:r>
        <w:rPr>
          <w:rFonts w:ascii="LM Roman 8"/>
          <w:spacing w:val="-2"/>
          <w:w w:val="105"/>
          <w:sz w:val="15"/>
        </w:rPr>
        <w:t>further</w:t>
      </w:r>
      <w:r>
        <w:rPr>
          <w:rFonts w:ascii="LM Roman 8"/>
          <w:spacing w:val="-5"/>
          <w:w w:val="105"/>
          <w:sz w:val="15"/>
        </w:rPr>
        <w:t> </w:t>
      </w:r>
      <w:r>
        <w:rPr>
          <w:rFonts w:ascii="LM Roman 8"/>
          <w:spacing w:val="-2"/>
          <w:w w:val="105"/>
          <w:sz w:val="15"/>
        </w:rPr>
        <w:t>numerical</w:t>
      </w:r>
      <w:r>
        <w:rPr>
          <w:rFonts w:ascii="LM Roman 8"/>
          <w:spacing w:val="-5"/>
          <w:w w:val="105"/>
          <w:sz w:val="15"/>
        </w:rPr>
        <w:t> </w:t>
      </w:r>
      <w:r>
        <w:rPr>
          <w:rFonts w:ascii="LM Roman 8"/>
          <w:spacing w:val="-2"/>
          <w:w w:val="105"/>
          <w:sz w:val="15"/>
        </w:rPr>
        <w:t>evaluation </w:t>
      </w:r>
      <w:r>
        <w:rPr>
          <w:rFonts w:ascii="LM Roman 8"/>
          <w:w w:val="105"/>
          <w:sz w:val="15"/>
        </w:rPr>
        <w:t>and takes significantly longer.</w:t>
      </w:r>
    </w:p>
    <w:p>
      <w:pPr>
        <w:pStyle w:val="BodyText"/>
        <w:spacing w:line="216" w:lineRule="auto" w:before="195"/>
        <w:ind w:left="221" w:right="107"/>
        <w:jc w:val="both"/>
      </w:pPr>
      <w:r>
        <w:rPr/>
        <w:t>solving</w:t>
      </w:r>
      <w:r>
        <w:rPr>
          <w:spacing w:val="-4"/>
        </w:rPr>
        <w:t> </w:t>
      </w:r>
      <w:r>
        <w:rPr/>
        <w:t>them,</w:t>
      </w:r>
      <w:r>
        <w:rPr>
          <w:spacing w:val="-3"/>
        </w:rPr>
        <w:t> </w:t>
      </w:r>
      <w:r>
        <w:rPr/>
        <w:t>and</w:t>
      </w:r>
      <w:r>
        <w:rPr>
          <w:spacing w:val="-4"/>
        </w:rPr>
        <w:t> </w:t>
      </w:r>
      <w:r>
        <w:rPr/>
        <w:t>carrying</w:t>
      </w:r>
      <w:r>
        <w:rPr>
          <w:spacing w:val="-4"/>
        </w:rPr>
        <w:t> </w:t>
      </w:r>
      <w:r>
        <w:rPr/>
        <w:t>out</w:t>
      </w:r>
      <w:r>
        <w:rPr>
          <w:spacing w:val="-4"/>
        </w:rPr>
        <w:t> </w:t>
      </w:r>
      <w:r>
        <w:rPr/>
        <w:t>model-checking</w:t>
      </w:r>
      <w:r>
        <w:rPr>
          <w:spacing w:val="-5"/>
        </w:rPr>
        <w:t> </w:t>
      </w:r>
      <w:r>
        <w:rPr/>
        <w:t>on</w:t>
      </w:r>
      <w:r>
        <w:rPr>
          <w:spacing w:val="-4"/>
        </w:rPr>
        <w:t> </w:t>
      </w:r>
      <w:r>
        <w:rPr/>
        <w:t>the</w:t>
      </w:r>
      <w:r>
        <w:rPr>
          <w:spacing w:val="-4"/>
        </w:rPr>
        <w:t> </w:t>
      </w:r>
      <w:r>
        <w:rPr/>
        <w:t>resultant</w:t>
      </w:r>
      <w:r>
        <w:rPr>
          <w:spacing w:val="-4"/>
        </w:rPr>
        <w:t> </w:t>
      </w:r>
      <w:r>
        <w:rPr/>
        <w:t>time</w:t>
      </w:r>
      <w:r>
        <w:rPr>
          <w:spacing w:val="-4"/>
        </w:rPr>
        <w:t> </w:t>
      </w:r>
      <w:r>
        <w:rPr/>
        <w:t>series.</w:t>
      </w:r>
      <w:r>
        <w:rPr>
          <w:spacing w:val="24"/>
        </w:rPr>
        <w:t> </w:t>
      </w:r>
      <w:r>
        <w:rPr/>
        <w:t>This</w:t>
      </w:r>
      <w:r>
        <w:rPr>
          <w:spacing w:val="-4"/>
        </w:rPr>
        <w:t> </w:t>
      </w:r>
      <w:r>
        <w:rPr/>
        <w:t>is single-threaded, on an Intel Core2 Duo T7500 running at 2.2GHz.</w:t>
      </w:r>
      <w:r>
        <w:rPr>
          <w:spacing w:val="35"/>
        </w:rPr>
        <w:t> </w:t>
      </w:r>
      <w:r>
        <w:rPr/>
        <w:t>Around 75% of CPU time is taken up with compiling the model and solving the ODEs, with the latter being the real bottleneck.</w:t>
      </w:r>
      <w:r>
        <w:rPr>
          <w:spacing w:val="40"/>
        </w:rPr>
        <w:t> </w:t>
      </w:r>
      <w:r>
        <w:rPr/>
        <w:t>The results are given in the table in Figure </w:t>
      </w:r>
      <w:hyperlink w:history="true" w:anchor="_bookmark17">
        <w:r>
          <w:rPr>
            <w:color w:val="0080AC"/>
          </w:rPr>
          <w:t>9</w:t>
        </w:r>
      </w:hyperlink>
      <w:r>
        <w:rPr/>
        <w:t>.</w:t>
      </w:r>
    </w:p>
    <w:p>
      <w:pPr>
        <w:pStyle w:val="ListParagraph"/>
        <w:numPr>
          <w:ilvl w:val="1"/>
          <w:numId w:val="1"/>
        </w:numPr>
        <w:tabs>
          <w:tab w:pos="718" w:val="left" w:leader="none"/>
        </w:tabs>
        <w:spacing w:line="240" w:lineRule="auto" w:before="280" w:after="0"/>
        <w:ind w:left="718" w:right="0" w:hanging="497"/>
        <w:jc w:val="both"/>
        <w:rPr>
          <w:rFonts w:ascii="LM Roman 10"/>
          <w:i/>
          <w:sz w:val="21"/>
        </w:rPr>
      </w:pPr>
      <w:r>
        <w:rPr>
          <w:rFonts w:ascii="LM Roman 10"/>
          <w:i/>
          <w:sz w:val="21"/>
        </w:rPr>
        <w:t>Formal</w:t>
      </w:r>
      <w:r>
        <w:rPr>
          <w:rFonts w:ascii="LM Roman 10"/>
          <w:i/>
          <w:spacing w:val="-17"/>
          <w:sz w:val="21"/>
        </w:rPr>
        <w:t> </w:t>
      </w:r>
      <w:r>
        <w:rPr>
          <w:rFonts w:ascii="LM Roman 10"/>
          <w:i/>
          <w:spacing w:val="-2"/>
          <w:sz w:val="21"/>
        </w:rPr>
        <w:t>Experiments</w:t>
      </w:r>
    </w:p>
    <w:p>
      <w:pPr>
        <w:pStyle w:val="BodyText"/>
        <w:spacing w:line="216" w:lineRule="auto" w:before="133"/>
        <w:ind w:left="221" w:right="107"/>
        <w:jc w:val="both"/>
      </w:pPr>
      <w:r>
        <w:rPr/>
        <w:t>The context operator “</w:t>
      </w:r>
      <w:r>
        <w:rPr>
          <w:rFonts w:ascii="DejaVu Sans Condensed" w:hAnsi="DejaVu Sans Condensed"/>
          <w:i/>
        </w:rPr>
        <w:t>— </w:t>
      </w:r>
      <w:r>
        <w:rPr>
          <w:rFonts w:ascii="Georgia" w:hAnsi="Georgia"/>
          <w:i/>
        </w:rPr>
        <w:t>d </w:t>
      </w:r>
      <w:r>
        <w:rPr>
          <w:rFonts w:ascii="DejaVu Sans Condensed" w:hAnsi="DejaVu Sans Condensed"/>
          <w:i/>
        </w:rPr>
        <w:t>—</w:t>
      </w:r>
      <w:r>
        <w:rPr/>
        <w:t>” of the logic makes it possible to perform experi- ments upon the formal model: we can introduce new species and test the resulting </w:t>
      </w:r>
      <w:r>
        <w:rPr>
          <w:spacing w:val="-2"/>
        </w:rPr>
        <w:t>behaviour.</w:t>
      </w:r>
    </w:p>
    <w:p>
      <w:pPr>
        <w:pStyle w:val="BodyText"/>
        <w:spacing w:line="211" w:lineRule="auto" w:before="16"/>
        <w:ind w:left="221" w:right="107" w:firstLine="317"/>
        <w:jc w:val="both"/>
      </w:pPr>
      <w:r>
        <w:rPr/>
        <w:t>As</w:t>
      </w:r>
      <w:r>
        <w:rPr>
          <w:spacing w:val="-5"/>
        </w:rPr>
        <w:t> </w:t>
      </w:r>
      <w:r>
        <w:rPr/>
        <w:t>a</w:t>
      </w:r>
      <w:r>
        <w:rPr>
          <w:spacing w:val="-5"/>
        </w:rPr>
        <w:t> </w:t>
      </w:r>
      <w:r>
        <w:rPr/>
        <w:t>very</w:t>
      </w:r>
      <w:r>
        <w:rPr>
          <w:spacing w:val="-5"/>
        </w:rPr>
        <w:t> </w:t>
      </w:r>
      <w:r>
        <w:rPr/>
        <w:t>simple</w:t>
      </w:r>
      <w:r>
        <w:rPr>
          <w:spacing w:val="-5"/>
        </w:rPr>
        <w:t> </w:t>
      </w:r>
      <w:r>
        <w:rPr/>
        <w:t>example,</w:t>
      </w:r>
      <w:r>
        <w:rPr>
          <w:spacing w:val="-4"/>
        </w:rPr>
        <w:t> </w:t>
      </w:r>
      <w:r>
        <w:rPr/>
        <w:t>we</w:t>
      </w:r>
      <w:r>
        <w:rPr>
          <w:spacing w:val="-5"/>
        </w:rPr>
        <w:t> </w:t>
      </w:r>
      <w:r>
        <w:rPr/>
        <w:t>can</w:t>
      </w:r>
      <w:r>
        <w:rPr>
          <w:spacing w:val="-5"/>
        </w:rPr>
        <w:t> </w:t>
      </w:r>
      <w:r>
        <w:rPr/>
        <w:t>define</w:t>
      </w:r>
      <w:r>
        <w:rPr>
          <w:spacing w:val="-5"/>
        </w:rPr>
        <w:t> </w:t>
      </w:r>
      <w:r>
        <w:rPr/>
        <w:t>an</w:t>
      </w:r>
      <w:r>
        <w:rPr>
          <w:spacing w:val="-5"/>
        </w:rPr>
        <w:t> </w:t>
      </w:r>
      <w:r>
        <w:rPr/>
        <w:t>additional</w:t>
      </w:r>
      <w:r>
        <w:rPr>
          <w:spacing w:val="-5"/>
        </w:rPr>
        <w:t> </w:t>
      </w:r>
      <w:r>
        <w:rPr/>
        <w:t>species</w:t>
      </w:r>
      <w:r>
        <w:rPr>
          <w:spacing w:val="-4"/>
        </w:rPr>
        <w:t> </w:t>
      </w:r>
      <w:r>
        <w:rPr>
          <w:rFonts w:ascii="LM Sans 10"/>
        </w:rPr>
        <w:t>Inhib</w:t>
      </w:r>
      <w:r>
        <w:rPr>
          <w:rFonts w:ascii="LM Sans 10"/>
          <w:spacing w:val="-5"/>
        </w:rPr>
        <w:t> </w:t>
      </w:r>
      <w:r>
        <w:rPr/>
        <w:t>which</w:t>
      </w:r>
      <w:r>
        <w:rPr>
          <w:spacing w:val="-5"/>
        </w:rPr>
        <w:t> </w:t>
      </w:r>
      <w:r>
        <w:rPr/>
        <w:t>binds to the existing interaction site </w:t>
      </w:r>
      <w:r>
        <w:rPr>
          <w:rFonts w:ascii="LM Sans 10"/>
        </w:rPr>
        <w:t>a </w:t>
      </w:r>
      <w:r>
        <w:rPr/>
        <w:t>of species </w:t>
      </w:r>
      <w:r>
        <w:rPr>
          <w:rFonts w:ascii="LM Sans 10"/>
        </w:rPr>
        <w:t>A</w:t>
      </w:r>
      <w:r>
        <w:rPr/>
        <w:t>.</w:t>
      </w:r>
      <w:r>
        <w:rPr>
          <w:spacing w:val="40"/>
        </w:rPr>
        <w:t> </w:t>
      </w:r>
      <w:r>
        <w:rPr/>
        <w:t>This models an agent which can remove KaiA from the reaction.</w:t>
      </w:r>
      <w:r>
        <w:rPr>
          <w:spacing w:val="40"/>
        </w:rPr>
        <w:t> </w:t>
      </w:r>
      <w:r>
        <w:rPr/>
        <w:t>We can then write the following query:</w:t>
      </w:r>
    </w:p>
    <w:p>
      <w:pPr>
        <w:pStyle w:val="ListParagraph"/>
        <w:numPr>
          <w:ilvl w:val="2"/>
          <w:numId w:val="1"/>
        </w:numPr>
        <w:tabs>
          <w:tab w:pos="433" w:val="left" w:leader="none"/>
          <w:tab w:pos="456" w:val="left" w:leader="none"/>
        </w:tabs>
        <w:spacing w:line="213" w:lineRule="auto" w:before="95" w:after="0"/>
        <w:ind w:left="433" w:right="107" w:hanging="198"/>
        <w:jc w:val="both"/>
        <w:rPr>
          <w:rFonts w:ascii="LM Roman 10" w:hAnsi="LM Roman 10"/>
          <w:sz w:val="21"/>
        </w:rPr>
      </w:pPr>
      <w:r>
        <w:rPr>
          <w:rFonts w:ascii="LM Sans 10" w:hAnsi="LM Sans 10"/>
          <w:i/>
          <w:position w:val="3"/>
          <w:sz w:val="21"/>
        </w:rPr>
        <w:tab/>
      </w:r>
      <w:r>
        <w:rPr>
          <w:rFonts w:ascii="LM Sans 10" w:hAnsi="LM Sans 10"/>
          <w:sz w:val="21"/>
        </w:rPr>
        <w:t>!([0.5]</w:t>
      </w:r>
      <w:r>
        <w:rPr>
          <w:rFonts w:ascii="LM Sans 10" w:hAnsi="LM Sans 10"/>
          <w:spacing w:val="-18"/>
          <w:sz w:val="21"/>
        </w:rPr>
        <w:t> </w:t>
      </w:r>
      <w:r>
        <w:rPr>
          <w:rFonts w:ascii="LM Sans 10" w:hAnsi="LM Sans 10"/>
          <w:sz w:val="21"/>
        </w:rPr>
        <w:t>Inhib</w:t>
      </w:r>
      <w:r>
        <w:rPr>
          <w:rFonts w:ascii="LM Sans 10" w:hAnsi="LM Sans 10"/>
          <w:spacing w:val="-17"/>
          <w:sz w:val="21"/>
        </w:rPr>
        <w:t> </w:t>
      </w:r>
      <w:r>
        <w:rPr>
          <w:rFonts w:ascii="DejaVu Sans Condensed" w:hAnsi="DejaVu Sans Condensed"/>
          <w:i/>
          <w:sz w:val="21"/>
        </w:rPr>
        <w:t>|</w:t>
      </w:r>
      <w:r>
        <w:rPr>
          <w:rFonts w:ascii="Georgia" w:hAnsi="Georgia"/>
          <w:i/>
          <w:sz w:val="21"/>
        </w:rPr>
        <w:t>&gt; </w:t>
      </w:r>
      <w:r>
        <w:rPr>
          <w:rFonts w:ascii="LM Sans 10" w:hAnsi="LM Sans 10"/>
          <w:sz w:val="21"/>
        </w:rPr>
        <w:t>OscS(phos, 3)) </w:t>
      </w:r>
      <w:r>
        <w:rPr>
          <w:rFonts w:ascii="LM Roman 10" w:hAnsi="LM Roman 10"/>
          <w:sz w:val="21"/>
        </w:rPr>
        <w:t>Does the introduction of the binding agent </w:t>
      </w:r>
      <w:r>
        <w:rPr>
          <w:rFonts w:ascii="LM Sans 10" w:hAnsi="LM Sans 10"/>
          <w:sz w:val="21"/>
        </w:rPr>
        <w:t>Inhib </w:t>
      </w:r>
      <w:r>
        <w:rPr>
          <w:rFonts w:ascii="LM Roman 10" w:hAnsi="LM Roman 10"/>
          <w:sz w:val="21"/>
        </w:rPr>
        <w:t>suppress oscillation in the concentration of KaiB? Here the inner part of the formula checks if the oscillations persist after the introduction of the binding agent and the ‘!’ mark is logical not.</w:t>
      </w:r>
    </w:p>
    <w:p>
      <w:pPr>
        <w:pStyle w:val="BodyText"/>
        <w:spacing w:line="211" w:lineRule="auto" w:before="107"/>
        <w:ind w:left="221" w:right="108"/>
        <w:jc w:val="both"/>
      </w:pPr>
      <w:r>
        <w:rPr/>
        <w:t>Looking</w:t>
      </w:r>
      <w:r>
        <w:rPr>
          <w:spacing w:val="-11"/>
        </w:rPr>
        <w:t> </w:t>
      </w:r>
      <w:r>
        <w:rPr/>
        <w:t>at</w:t>
      </w:r>
      <w:r>
        <w:rPr>
          <w:spacing w:val="-10"/>
        </w:rPr>
        <w:t> </w:t>
      </w:r>
      <w:r>
        <w:rPr/>
        <w:t>the</w:t>
      </w:r>
      <w:r>
        <w:rPr>
          <w:spacing w:val="-10"/>
        </w:rPr>
        <w:t> </w:t>
      </w:r>
      <w:r>
        <w:rPr/>
        <w:t>final</w:t>
      </w:r>
      <w:r>
        <w:rPr>
          <w:spacing w:val="-10"/>
        </w:rPr>
        <w:t> </w:t>
      </w:r>
      <w:r>
        <w:rPr/>
        <w:t>entry</w:t>
      </w:r>
      <w:r>
        <w:rPr>
          <w:spacing w:val="-11"/>
        </w:rPr>
        <w:t> </w:t>
      </w:r>
      <w:r>
        <w:rPr/>
        <w:t>in</w:t>
      </w:r>
      <w:r>
        <w:rPr>
          <w:spacing w:val="-10"/>
        </w:rPr>
        <w:t> </w:t>
      </w:r>
      <w:r>
        <w:rPr/>
        <w:t>the</w:t>
      </w:r>
      <w:r>
        <w:rPr>
          <w:spacing w:val="-10"/>
        </w:rPr>
        <w:t> </w:t>
      </w:r>
      <w:r>
        <w:rPr/>
        <w:t>CPiWB</w:t>
      </w:r>
      <w:r>
        <w:rPr>
          <w:spacing w:val="-10"/>
        </w:rPr>
        <w:t> </w:t>
      </w:r>
      <w:r>
        <w:rPr/>
        <w:t>log</w:t>
      </w:r>
      <w:r>
        <w:rPr>
          <w:spacing w:val="-11"/>
        </w:rPr>
        <w:t> </w:t>
      </w:r>
      <w:r>
        <w:rPr/>
        <w:t>above,</w:t>
      </w:r>
      <w:r>
        <w:rPr>
          <w:spacing w:val="-8"/>
        </w:rPr>
        <w:t> </w:t>
      </w:r>
      <w:r>
        <w:rPr/>
        <w:t>we</w:t>
      </w:r>
      <w:r>
        <w:rPr>
          <w:spacing w:val="-11"/>
        </w:rPr>
        <w:t> </w:t>
      </w:r>
      <w:r>
        <w:rPr/>
        <w:t>see</w:t>
      </w:r>
      <w:r>
        <w:rPr>
          <w:spacing w:val="-10"/>
        </w:rPr>
        <w:t> </w:t>
      </w:r>
      <w:r>
        <w:rPr/>
        <w:t>that</w:t>
      </w:r>
      <w:r>
        <w:rPr>
          <w:spacing w:val="-10"/>
        </w:rPr>
        <w:t> </w:t>
      </w:r>
      <w:r>
        <w:rPr/>
        <w:t>indeed</w:t>
      </w:r>
      <w:r>
        <w:rPr>
          <w:spacing w:val="-10"/>
        </w:rPr>
        <w:t> </w:t>
      </w:r>
      <w:r>
        <w:rPr/>
        <w:t>it</w:t>
      </w:r>
      <w:r>
        <w:rPr>
          <w:spacing w:val="-11"/>
        </w:rPr>
        <w:t> </w:t>
      </w:r>
      <w:r>
        <w:rPr/>
        <w:t>does.</w:t>
      </w:r>
      <w:r>
        <w:rPr>
          <w:spacing w:val="21"/>
        </w:rPr>
        <w:t> </w:t>
      </w:r>
      <w:r>
        <w:rPr/>
        <w:t>This is also visible if we plot the trace of the system with </w:t>
      </w:r>
      <w:r>
        <w:rPr>
          <w:rFonts w:ascii="LM Sans 10"/>
        </w:rPr>
        <w:t>Inhib</w:t>
      </w:r>
      <w:r>
        <w:rPr/>
        <w:t>, as in Figure </w:t>
      </w:r>
      <w:hyperlink w:history="true" w:anchor="_bookmark18">
        <w:r>
          <w:rPr>
            <w:color w:val="0080AC"/>
          </w:rPr>
          <w:t>10</w:t>
        </w:r>
      </w:hyperlink>
      <w:r>
        <w:rPr/>
        <w:t>.</w:t>
      </w:r>
    </w:p>
    <w:p>
      <w:pPr>
        <w:pStyle w:val="BodyText"/>
        <w:spacing w:line="289" w:lineRule="exact"/>
        <w:ind w:left="539"/>
        <w:jc w:val="both"/>
      </w:pPr>
      <w:r>
        <w:rPr/>
        <w:t>The</w:t>
      </w:r>
      <w:r>
        <w:rPr>
          <w:spacing w:val="-5"/>
        </w:rPr>
        <w:t> </w:t>
      </w:r>
      <w:r>
        <w:rPr/>
        <w:t>table</w:t>
      </w:r>
      <w:r>
        <w:rPr>
          <w:spacing w:val="-5"/>
        </w:rPr>
        <w:t> </w:t>
      </w:r>
      <w:r>
        <w:rPr/>
        <w:t>of</w:t>
      </w:r>
      <w:r>
        <w:rPr>
          <w:spacing w:val="-5"/>
        </w:rPr>
        <w:t> </w:t>
      </w:r>
      <w:r>
        <w:rPr/>
        <w:t>model</w:t>
      </w:r>
      <w:r>
        <w:rPr>
          <w:spacing w:val="-5"/>
        </w:rPr>
        <w:t> </w:t>
      </w:r>
      <w:r>
        <w:rPr/>
        <w:t>checking</w:t>
      </w:r>
      <w:r>
        <w:rPr>
          <w:spacing w:val="-5"/>
        </w:rPr>
        <w:t> </w:t>
      </w:r>
      <w:r>
        <w:rPr/>
        <w:t>results</w:t>
      </w:r>
      <w:r>
        <w:rPr>
          <w:spacing w:val="-4"/>
        </w:rPr>
        <w:t> </w:t>
      </w:r>
      <w:r>
        <w:rPr/>
        <w:t>also</w:t>
      </w:r>
      <w:r>
        <w:rPr>
          <w:spacing w:val="-5"/>
        </w:rPr>
        <w:t> </w:t>
      </w:r>
      <w:r>
        <w:rPr/>
        <w:t>shows</w:t>
      </w:r>
      <w:r>
        <w:rPr>
          <w:spacing w:val="-5"/>
        </w:rPr>
        <w:t> </w:t>
      </w:r>
      <w:r>
        <w:rPr/>
        <w:t>that</w:t>
      </w:r>
      <w:r>
        <w:rPr>
          <w:spacing w:val="-5"/>
        </w:rPr>
        <w:t> </w:t>
      </w:r>
      <w:r>
        <w:rPr/>
        <w:t>checking</w:t>
      </w:r>
      <w:r>
        <w:rPr>
          <w:spacing w:val="-5"/>
        </w:rPr>
        <w:t> </w:t>
      </w:r>
      <w:r>
        <w:rPr/>
        <w:t>this</w:t>
      </w:r>
      <w:r>
        <w:rPr>
          <w:spacing w:val="-5"/>
        </w:rPr>
        <w:t> </w:t>
      </w:r>
      <w:r>
        <w:rPr/>
        <w:t>formula</w:t>
      </w:r>
      <w:r>
        <w:rPr>
          <w:spacing w:val="-4"/>
        </w:rPr>
        <w:t> takes</w:t>
      </w:r>
    </w:p>
    <w:p>
      <w:pPr>
        <w:spacing w:after="0" w:line="289" w:lineRule="exact"/>
        <w:jc w:val="both"/>
        <w:sectPr>
          <w:pgSz w:w="9360" w:h="13610"/>
          <w:pgMar w:header="855" w:footer="0" w:top="1040" w:bottom="280" w:left="680" w:right="680"/>
        </w:sectPr>
      </w:pPr>
    </w:p>
    <w:p>
      <w:pPr>
        <w:pStyle w:val="BodyText"/>
        <w:tabs>
          <w:tab w:pos="3509" w:val="left" w:leader="none"/>
        </w:tabs>
        <w:spacing w:before="198"/>
        <w:ind w:right="112"/>
        <w:jc w:val="center"/>
      </w:pPr>
      <w:r>
        <w:rPr/>
        <w:t>Initial</w:t>
      </w:r>
      <w:r>
        <w:rPr>
          <w:spacing w:val="-5"/>
        </w:rPr>
        <w:t> </w:t>
      </w:r>
      <w:r>
        <w:rPr/>
        <w:t>Concentration</w:t>
      </w:r>
      <w:r>
        <w:rPr>
          <w:spacing w:val="-3"/>
        </w:rPr>
        <w:t> </w:t>
      </w:r>
      <w:r>
        <w:rPr>
          <w:spacing w:val="-5"/>
        </w:rPr>
        <w:t>0.2</w:t>
      </w:r>
      <w:r>
        <w:rPr/>
        <w:tab/>
        <w:t>Initial</w:t>
      </w:r>
      <w:r>
        <w:rPr>
          <w:spacing w:val="-3"/>
        </w:rPr>
        <w:t> </w:t>
      </w:r>
      <w:r>
        <w:rPr/>
        <w:t>Concentration</w:t>
      </w:r>
      <w:r>
        <w:rPr>
          <w:spacing w:val="-3"/>
        </w:rPr>
        <w:t> </w:t>
      </w:r>
      <w:r>
        <w:rPr>
          <w:spacing w:val="-5"/>
        </w:rPr>
        <w:t>0.3</w:t>
      </w:r>
    </w:p>
    <w:p>
      <w:pPr>
        <w:pStyle w:val="BodyText"/>
        <w:rPr>
          <w:sz w:val="3"/>
        </w:rPr>
      </w:pPr>
    </w:p>
    <w:p>
      <w:pPr>
        <w:pStyle w:val="BodyText"/>
        <w:spacing w:before="17"/>
        <w:rPr>
          <w:sz w:val="3"/>
        </w:rPr>
      </w:pPr>
    </w:p>
    <w:p>
      <w:pPr>
        <w:tabs>
          <w:tab w:pos="4233" w:val="left" w:leader="none"/>
        </w:tabs>
        <w:spacing w:before="1"/>
        <w:ind w:left="724" w:right="0" w:firstLine="0"/>
        <w:jc w:val="left"/>
        <w:rPr>
          <w:rFonts w:ascii="DejaVu Sans"/>
          <w:sz w:val="3"/>
        </w:rPr>
      </w:pPr>
      <w:r>
        <w:rPr/>
        <mc:AlternateContent>
          <mc:Choice Requires="wps">
            <w:drawing>
              <wp:anchor distT="0" distB="0" distL="0" distR="0" allowOverlap="1" layoutInCell="1" locked="0" behindDoc="1" simplePos="0" relativeHeight="486172672">
                <wp:simplePos x="0" y="0"/>
                <wp:positionH relativeFrom="page">
                  <wp:posOffset>924502</wp:posOffset>
                </wp:positionH>
                <wp:positionV relativeFrom="paragraph">
                  <wp:posOffset>8530</wp:posOffset>
                </wp:positionV>
                <wp:extent cx="1833245" cy="1017905"/>
                <wp:effectExtent l="0" t="0" r="0" b="0"/>
                <wp:wrapNone/>
                <wp:docPr id="937" name="Group 937"/>
                <wp:cNvGraphicFramePr>
                  <a:graphicFrameLocks/>
                </wp:cNvGraphicFramePr>
                <a:graphic>
                  <a:graphicData uri="http://schemas.microsoft.com/office/word/2010/wordprocessingGroup">
                    <wpg:wgp>
                      <wpg:cNvPr id="937" name="Group 937"/>
                      <wpg:cNvGrpSpPr/>
                      <wpg:grpSpPr>
                        <a:xfrm>
                          <a:off x="0" y="0"/>
                          <a:ext cx="1833245" cy="1017905"/>
                          <a:chExt cx="1833245" cy="1017905"/>
                        </a:xfrm>
                      </wpg:grpSpPr>
                      <wps:wsp>
                        <wps:cNvPr id="938" name="Graphic 938"/>
                        <wps:cNvSpPr/>
                        <wps:spPr>
                          <a:xfrm>
                            <a:off x="1153" y="1165"/>
                            <a:ext cx="1830705" cy="1016000"/>
                          </a:xfrm>
                          <a:custGeom>
                            <a:avLst/>
                            <a:gdLst/>
                            <a:ahLst/>
                            <a:cxnLst/>
                            <a:rect l="l" t="t" r="r" b="b"/>
                            <a:pathLst>
                              <a:path w="1830705" h="1016000">
                                <a:moveTo>
                                  <a:pt x="0" y="0"/>
                                </a:moveTo>
                                <a:lnTo>
                                  <a:pt x="0" y="1015574"/>
                                </a:lnTo>
                              </a:path>
                              <a:path w="1830705" h="1016000">
                                <a:moveTo>
                                  <a:pt x="457660" y="0"/>
                                </a:moveTo>
                                <a:lnTo>
                                  <a:pt x="457660" y="1015574"/>
                                </a:lnTo>
                              </a:path>
                              <a:path w="1830705" h="1016000">
                                <a:moveTo>
                                  <a:pt x="915320" y="0"/>
                                </a:moveTo>
                                <a:lnTo>
                                  <a:pt x="915320" y="1015574"/>
                                </a:lnTo>
                              </a:path>
                              <a:path w="1830705" h="1016000">
                                <a:moveTo>
                                  <a:pt x="1372980" y="0"/>
                                </a:moveTo>
                                <a:lnTo>
                                  <a:pt x="1372980" y="1015574"/>
                                </a:lnTo>
                              </a:path>
                              <a:path w="1830705" h="1016000">
                                <a:moveTo>
                                  <a:pt x="1830652" y="0"/>
                                </a:moveTo>
                                <a:lnTo>
                                  <a:pt x="1830652" y="1015574"/>
                                </a:lnTo>
                              </a:path>
                              <a:path w="1830705" h="1016000">
                                <a:moveTo>
                                  <a:pt x="0" y="1015574"/>
                                </a:moveTo>
                                <a:lnTo>
                                  <a:pt x="1830652" y="1015574"/>
                                </a:lnTo>
                              </a:path>
                              <a:path w="1830705" h="1016000">
                                <a:moveTo>
                                  <a:pt x="0" y="761668"/>
                                </a:moveTo>
                                <a:lnTo>
                                  <a:pt x="1830652" y="761668"/>
                                </a:lnTo>
                              </a:path>
                              <a:path w="1830705" h="1016000">
                                <a:moveTo>
                                  <a:pt x="0" y="507787"/>
                                </a:moveTo>
                                <a:lnTo>
                                  <a:pt x="1830652" y="507787"/>
                                </a:lnTo>
                              </a:path>
                              <a:path w="1830705" h="1016000">
                                <a:moveTo>
                                  <a:pt x="0" y="253893"/>
                                </a:moveTo>
                                <a:lnTo>
                                  <a:pt x="1830652" y="253893"/>
                                </a:lnTo>
                              </a:path>
                              <a:path w="1830705" h="1016000">
                                <a:moveTo>
                                  <a:pt x="0" y="0"/>
                                </a:moveTo>
                                <a:lnTo>
                                  <a:pt x="1830652" y="0"/>
                                </a:lnTo>
                              </a:path>
                            </a:pathLst>
                          </a:custGeom>
                          <a:ln w="2306">
                            <a:solidFill>
                              <a:srgbClr val="D2D2D2"/>
                            </a:solidFill>
                            <a:prstDash val="dash"/>
                          </a:ln>
                        </wps:spPr>
                        <wps:bodyPr wrap="square" lIns="0" tIns="0" rIns="0" bIns="0" rtlCol="0">
                          <a:prstTxWarp prst="textNoShape">
                            <a:avLst/>
                          </a:prstTxWarp>
                          <a:noAutofit/>
                        </wps:bodyPr>
                      </wps:wsp>
                      <wps:wsp>
                        <wps:cNvPr id="939" name="Graphic 939"/>
                        <wps:cNvSpPr/>
                        <wps:spPr>
                          <a:xfrm>
                            <a:off x="1153" y="732376"/>
                            <a:ext cx="1647825" cy="284480"/>
                          </a:xfrm>
                          <a:custGeom>
                            <a:avLst/>
                            <a:gdLst/>
                            <a:ahLst/>
                            <a:cxnLst/>
                            <a:rect l="l" t="t" r="r" b="b"/>
                            <a:pathLst>
                              <a:path w="1647825" h="284480">
                                <a:moveTo>
                                  <a:pt x="0" y="0"/>
                                </a:moveTo>
                                <a:lnTo>
                                  <a:pt x="2294" y="284211"/>
                                </a:lnTo>
                                <a:lnTo>
                                  <a:pt x="4588" y="284211"/>
                                </a:lnTo>
                                <a:lnTo>
                                  <a:pt x="6882" y="284199"/>
                                </a:lnTo>
                                <a:lnTo>
                                  <a:pt x="9176" y="284199"/>
                                </a:lnTo>
                                <a:lnTo>
                                  <a:pt x="11458" y="284187"/>
                                </a:lnTo>
                                <a:lnTo>
                                  <a:pt x="13752" y="284162"/>
                                </a:lnTo>
                                <a:lnTo>
                                  <a:pt x="16047" y="284162"/>
                                </a:lnTo>
                                <a:lnTo>
                                  <a:pt x="29800" y="284088"/>
                                </a:lnTo>
                                <a:lnTo>
                                  <a:pt x="32082" y="284063"/>
                                </a:lnTo>
                                <a:lnTo>
                                  <a:pt x="38964" y="284026"/>
                                </a:lnTo>
                                <a:lnTo>
                                  <a:pt x="41246" y="284002"/>
                                </a:lnTo>
                                <a:lnTo>
                                  <a:pt x="43540" y="283989"/>
                                </a:lnTo>
                                <a:lnTo>
                                  <a:pt x="48129" y="283940"/>
                                </a:lnTo>
                                <a:lnTo>
                                  <a:pt x="50411" y="283928"/>
                                </a:lnTo>
                                <a:lnTo>
                                  <a:pt x="59588" y="283829"/>
                                </a:lnTo>
                                <a:lnTo>
                                  <a:pt x="61869" y="283792"/>
                                </a:lnTo>
                                <a:lnTo>
                                  <a:pt x="68752" y="283718"/>
                                </a:lnTo>
                                <a:lnTo>
                                  <a:pt x="73328" y="283644"/>
                                </a:lnTo>
                                <a:lnTo>
                                  <a:pt x="75622" y="283619"/>
                                </a:lnTo>
                                <a:lnTo>
                                  <a:pt x="77917" y="283582"/>
                                </a:lnTo>
                                <a:lnTo>
                                  <a:pt x="80199" y="283533"/>
                                </a:lnTo>
                                <a:lnTo>
                                  <a:pt x="84787" y="283459"/>
                                </a:lnTo>
                                <a:lnTo>
                                  <a:pt x="89375" y="283360"/>
                                </a:lnTo>
                                <a:lnTo>
                                  <a:pt x="91657" y="283323"/>
                                </a:lnTo>
                                <a:lnTo>
                                  <a:pt x="93952" y="283262"/>
                                </a:lnTo>
                                <a:lnTo>
                                  <a:pt x="98540" y="283163"/>
                                </a:lnTo>
                                <a:lnTo>
                                  <a:pt x="137492" y="281745"/>
                                </a:lnTo>
                                <a:lnTo>
                                  <a:pt x="151233" y="280931"/>
                                </a:lnTo>
                                <a:lnTo>
                                  <a:pt x="153527" y="280782"/>
                                </a:lnTo>
                                <a:lnTo>
                                  <a:pt x="155821" y="280610"/>
                                </a:lnTo>
                                <a:lnTo>
                                  <a:pt x="158116" y="280449"/>
                                </a:lnTo>
                                <a:lnTo>
                                  <a:pt x="160398" y="280264"/>
                                </a:lnTo>
                                <a:lnTo>
                                  <a:pt x="164986" y="279894"/>
                                </a:lnTo>
                                <a:lnTo>
                                  <a:pt x="169574" y="279475"/>
                                </a:lnTo>
                                <a:lnTo>
                                  <a:pt x="171856" y="279253"/>
                                </a:lnTo>
                                <a:lnTo>
                                  <a:pt x="174151" y="279031"/>
                                </a:lnTo>
                                <a:lnTo>
                                  <a:pt x="176445" y="278784"/>
                                </a:lnTo>
                                <a:lnTo>
                                  <a:pt x="178739" y="278550"/>
                                </a:lnTo>
                                <a:lnTo>
                                  <a:pt x="185609" y="277736"/>
                                </a:lnTo>
                                <a:lnTo>
                                  <a:pt x="201644" y="275590"/>
                                </a:lnTo>
                                <a:lnTo>
                                  <a:pt x="208527" y="274665"/>
                                </a:lnTo>
                                <a:lnTo>
                                  <a:pt x="210809" y="274356"/>
                                </a:lnTo>
                                <a:lnTo>
                                  <a:pt x="213103" y="274097"/>
                                </a:lnTo>
                                <a:lnTo>
                                  <a:pt x="215397" y="273826"/>
                                </a:lnTo>
                                <a:lnTo>
                                  <a:pt x="229150" y="273061"/>
                                </a:lnTo>
                                <a:lnTo>
                                  <a:pt x="231432" y="273110"/>
                                </a:lnTo>
                                <a:lnTo>
                                  <a:pt x="261232" y="278982"/>
                                </a:lnTo>
                                <a:lnTo>
                                  <a:pt x="263514" y="279623"/>
                                </a:lnTo>
                                <a:lnTo>
                                  <a:pt x="302479" y="284162"/>
                                </a:lnTo>
                                <a:lnTo>
                                  <a:pt x="304773" y="284199"/>
                                </a:lnTo>
                                <a:lnTo>
                                  <a:pt x="307067" y="284224"/>
                                </a:lnTo>
                                <a:lnTo>
                                  <a:pt x="309349" y="284236"/>
                                </a:lnTo>
                                <a:lnTo>
                                  <a:pt x="311643" y="284261"/>
                                </a:lnTo>
                                <a:lnTo>
                                  <a:pt x="320808" y="284310"/>
                                </a:lnTo>
                                <a:lnTo>
                                  <a:pt x="323102" y="284310"/>
                                </a:lnTo>
                                <a:lnTo>
                                  <a:pt x="325396" y="284323"/>
                                </a:lnTo>
                                <a:lnTo>
                                  <a:pt x="327691" y="284323"/>
                                </a:lnTo>
                                <a:lnTo>
                                  <a:pt x="329973" y="284335"/>
                                </a:lnTo>
                                <a:lnTo>
                                  <a:pt x="334561" y="284335"/>
                                </a:lnTo>
                                <a:lnTo>
                                  <a:pt x="336855" y="284347"/>
                                </a:lnTo>
                                <a:lnTo>
                                  <a:pt x="341431" y="284347"/>
                                </a:lnTo>
                                <a:lnTo>
                                  <a:pt x="343726" y="284360"/>
                                </a:lnTo>
                                <a:lnTo>
                                  <a:pt x="483500" y="284360"/>
                                </a:lnTo>
                                <a:lnTo>
                                  <a:pt x="485795" y="284347"/>
                                </a:lnTo>
                                <a:lnTo>
                                  <a:pt x="515582" y="284347"/>
                                </a:lnTo>
                                <a:lnTo>
                                  <a:pt x="517877" y="284335"/>
                                </a:lnTo>
                                <a:lnTo>
                                  <a:pt x="552253" y="284335"/>
                                </a:lnTo>
                                <a:lnTo>
                                  <a:pt x="554535" y="284323"/>
                                </a:lnTo>
                                <a:lnTo>
                                  <a:pt x="565994" y="284323"/>
                                </a:lnTo>
                                <a:lnTo>
                                  <a:pt x="568288" y="284310"/>
                                </a:lnTo>
                                <a:lnTo>
                                  <a:pt x="586617" y="284310"/>
                                </a:lnTo>
                                <a:lnTo>
                                  <a:pt x="588911" y="284298"/>
                                </a:lnTo>
                                <a:lnTo>
                                  <a:pt x="595781" y="284298"/>
                                </a:lnTo>
                                <a:lnTo>
                                  <a:pt x="598076" y="284285"/>
                                </a:lnTo>
                                <a:lnTo>
                                  <a:pt x="602664" y="284285"/>
                                </a:lnTo>
                                <a:lnTo>
                                  <a:pt x="604946" y="284273"/>
                                </a:lnTo>
                                <a:lnTo>
                                  <a:pt x="616405" y="284273"/>
                                </a:lnTo>
                                <a:lnTo>
                                  <a:pt x="618711" y="284261"/>
                                </a:lnTo>
                                <a:lnTo>
                                  <a:pt x="623287" y="284261"/>
                                </a:lnTo>
                                <a:lnTo>
                                  <a:pt x="625582" y="284248"/>
                                </a:lnTo>
                                <a:lnTo>
                                  <a:pt x="627864" y="284248"/>
                                </a:lnTo>
                                <a:lnTo>
                                  <a:pt x="630170" y="284236"/>
                                </a:lnTo>
                                <a:lnTo>
                                  <a:pt x="637040" y="284236"/>
                                </a:lnTo>
                                <a:lnTo>
                                  <a:pt x="639322" y="284224"/>
                                </a:lnTo>
                                <a:lnTo>
                                  <a:pt x="641617" y="284224"/>
                                </a:lnTo>
                                <a:lnTo>
                                  <a:pt x="643911" y="284211"/>
                                </a:lnTo>
                                <a:lnTo>
                                  <a:pt x="646205" y="284211"/>
                                </a:lnTo>
                                <a:lnTo>
                                  <a:pt x="648499" y="284199"/>
                                </a:lnTo>
                                <a:lnTo>
                                  <a:pt x="653075" y="284199"/>
                                </a:lnTo>
                                <a:lnTo>
                                  <a:pt x="655370" y="284187"/>
                                </a:lnTo>
                                <a:lnTo>
                                  <a:pt x="657664" y="284187"/>
                                </a:lnTo>
                                <a:lnTo>
                                  <a:pt x="662240" y="284162"/>
                                </a:lnTo>
                                <a:lnTo>
                                  <a:pt x="666828" y="284162"/>
                                </a:lnTo>
                                <a:lnTo>
                                  <a:pt x="671417" y="284137"/>
                                </a:lnTo>
                                <a:lnTo>
                                  <a:pt x="675993" y="284137"/>
                                </a:lnTo>
                                <a:lnTo>
                                  <a:pt x="682863" y="284100"/>
                                </a:lnTo>
                                <a:lnTo>
                                  <a:pt x="685157" y="284100"/>
                                </a:lnTo>
                                <a:lnTo>
                                  <a:pt x="692028" y="284063"/>
                                </a:lnTo>
                                <a:lnTo>
                                  <a:pt x="694322" y="284063"/>
                                </a:lnTo>
                                <a:lnTo>
                                  <a:pt x="719534" y="283928"/>
                                </a:lnTo>
                                <a:lnTo>
                                  <a:pt x="721816" y="283903"/>
                                </a:lnTo>
                                <a:lnTo>
                                  <a:pt x="724110" y="283891"/>
                                </a:lnTo>
                                <a:lnTo>
                                  <a:pt x="726404" y="283866"/>
                                </a:lnTo>
                                <a:lnTo>
                                  <a:pt x="728698" y="283866"/>
                                </a:lnTo>
                                <a:lnTo>
                                  <a:pt x="730992" y="283841"/>
                                </a:lnTo>
                                <a:lnTo>
                                  <a:pt x="733274" y="283829"/>
                                </a:lnTo>
                                <a:lnTo>
                                  <a:pt x="740157" y="283755"/>
                                </a:lnTo>
                                <a:lnTo>
                                  <a:pt x="744733" y="283730"/>
                                </a:lnTo>
                                <a:lnTo>
                                  <a:pt x="747027" y="283693"/>
                                </a:lnTo>
                                <a:lnTo>
                                  <a:pt x="749322" y="283669"/>
                                </a:lnTo>
                                <a:lnTo>
                                  <a:pt x="751616" y="283656"/>
                                </a:lnTo>
                                <a:lnTo>
                                  <a:pt x="753898" y="283632"/>
                                </a:lnTo>
                                <a:lnTo>
                                  <a:pt x="756192" y="283595"/>
                                </a:lnTo>
                                <a:lnTo>
                                  <a:pt x="767651" y="283471"/>
                                </a:lnTo>
                                <a:lnTo>
                                  <a:pt x="779109" y="283286"/>
                                </a:lnTo>
                                <a:lnTo>
                                  <a:pt x="781404" y="283262"/>
                                </a:lnTo>
                                <a:lnTo>
                                  <a:pt x="785980" y="283188"/>
                                </a:lnTo>
                                <a:lnTo>
                                  <a:pt x="788274" y="283138"/>
                                </a:lnTo>
                                <a:lnTo>
                                  <a:pt x="792850" y="283064"/>
                                </a:lnTo>
                                <a:lnTo>
                                  <a:pt x="799733" y="282916"/>
                                </a:lnTo>
                                <a:lnTo>
                                  <a:pt x="802015" y="282879"/>
                                </a:lnTo>
                                <a:lnTo>
                                  <a:pt x="806603" y="282781"/>
                                </a:lnTo>
                                <a:lnTo>
                                  <a:pt x="808897" y="282719"/>
                                </a:lnTo>
                                <a:lnTo>
                                  <a:pt x="811191" y="282682"/>
                                </a:lnTo>
                                <a:lnTo>
                                  <a:pt x="813473" y="282620"/>
                                </a:lnTo>
                                <a:lnTo>
                                  <a:pt x="815768" y="282571"/>
                                </a:lnTo>
                                <a:lnTo>
                                  <a:pt x="820356" y="282448"/>
                                </a:lnTo>
                                <a:lnTo>
                                  <a:pt x="822638" y="282398"/>
                                </a:lnTo>
                                <a:lnTo>
                                  <a:pt x="838685" y="281967"/>
                                </a:lnTo>
                                <a:lnTo>
                                  <a:pt x="840979" y="281893"/>
                                </a:lnTo>
                                <a:lnTo>
                                  <a:pt x="845555" y="281769"/>
                                </a:lnTo>
                                <a:lnTo>
                                  <a:pt x="847850" y="281695"/>
                                </a:lnTo>
                                <a:lnTo>
                                  <a:pt x="854720" y="281510"/>
                                </a:lnTo>
                                <a:lnTo>
                                  <a:pt x="857014" y="281436"/>
                                </a:lnTo>
                                <a:lnTo>
                                  <a:pt x="859308" y="281375"/>
                                </a:lnTo>
                                <a:lnTo>
                                  <a:pt x="861603" y="281301"/>
                                </a:lnTo>
                                <a:lnTo>
                                  <a:pt x="863885" y="281251"/>
                                </a:lnTo>
                                <a:lnTo>
                                  <a:pt x="866179" y="281190"/>
                                </a:lnTo>
                                <a:lnTo>
                                  <a:pt x="868473" y="281140"/>
                                </a:lnTo>
                                <a:lnTo>
                                  <a:pt x="870767" y="281079"/>
                                </a:lnTo>
                                <a:lnTo>
                                  <a:pt x="873049" y="281029"/>
                                </a:lnTo>
                                <a:lnTo>
                                  <a:pt x="875343" y="280968"/>
                                </a:lnTo>
                                <a:lnTo>
                                  <a:pt x="882226" y="280857"/>
                                </a:lnTo>
                                <a:lnTo>
                                  <a:pt x="884508" y="280832"/>
                                </a:lnTo>
                                <a:lnTo>
                                  <a:pt x="886802" y="280795"/>
                                </a:lnTo>
                                <a:lnTo>
                                  <a:pt x="893685" y="280758"/>
                                </a:lnTo>
                                <a:lnTo>
                                  <a:pt x="895967" y="280770"/>
                                </a:lnTo>
                                <a:lnTo>
                                  <a:pt x="898261" y="280770"/>
                                </a:lnTo>
                                <a:lnTo>
                                  <a:pt x="900555" y="280782"/>
                                </a:lnTo>
                                <a:lnTo>
                                  <a:pt x="902849" y="280807"/>
                                </a:lnTo>
                                <a:lnTo>
                                  <a:pt x="905144" y="280844"/>
                                </a:lnTo>
                                <a:lnTo>
                                  <a:pt x="907425" y="280894"/>
                                </a:lnTo>
                                <a:lnTo>
                                  <a:pt x="909720" y="280931"/>
                                </a:lnTo>
                                <a:lnTo>
                                  <a:pt x="912014" y="281005"/>
                                </a:lnTo>
                                <a:lnTo>
                                  <a:pt x="914308" y="281066"/>
                                </a:lnTo>
                                <a:lnTo>
                                  <a:pt x="916602" y="281140"/>
                                </a:lnTo>
                                <a:lnTo>
                                  <a:pt x="918884" y="281227"/>
                                </a:lnTo>
                                <a:lnTo>
                                  <a:pt x="925767" y="281523"/>
                                </a:lnTo>
                                <a:lnTo>
                                  <a:pt x="928061" y="281634"/>
                                </a:lnTo>
                                <a:lnTo>
                                  <a:pt x="934919" y="282004"/>
                                </a:lnTo>
                                <a:lnTo>
                                  <a:pt x="937226" y="282127"/>
                                </a:lnTo>
                                <a:lnTo>
                                  <a:pt x="939507" y="282250"/>
                                </a:lnTo>
                                <a:lnTo>
                                  <a:pt x="941802" y="282386"/>
                                </a:lnTo>
                                <a:lnTo>
                                  <a:pt x="944096" y="282509"/>
                                </a:lnTo>
                                <a:lnTo>
                                  <a:pt x="946378" y="282620"/>
                                </a:lnTo>
                                <a:lnTo>
                                  <a:pt x="948684" y="282756"/>
                                </a:lnTo>
                                <a:lnTo>
                                  <a:pt x="950966" y="282867"/>
                                </a:lnTo>
                                <a:lnTo>
                                  <a:pt x="985343" y="283965"/>
                                </a:lnTo>
                                <a:lnTo>
                                  <a:pt x="989931" y="284039"/>
                                </a:lnTo>
                                <a:lnTo>
                                  <a:pt x="994507" y="284088"/>
                                </a:lnTo>
                                <a:lnTo>
                                  <a:pt x="996801" y="284100"/>
                                </a:lnTo>
                                <a:lnTo>
                                  <a:pt x="999096" y="284125"/>
                                </a:lnTo>
                                <a:lnTo>
                                  <a:pt x="1001390" y="284137"/>
                                </a:lnTo>
                                <a:lnTo>
                                  <a:pt x="1003672" y="284162"/>
                                </a:lnTo>
                                <a:lnTo>
                                  <a:pt x="1005966" y="284162"/>
                                </a:lnTo>
                                <a:lnTo>
                                  <a:pt x="1008260" y="284187"/>
                                </a:lnTo>
                                <a:lnTo>
                                  <a:pt x="1010554" y="284199"/>
                                </a:lnTo>
                                <a:lnTo>
                                  <a:pt x="1012836" y="284199"/>
                                </a:lnTo>
                                <a:lnTo>
                                  <a:pt x="1019719" y="284236"/>
                                </a:lnTo>
                                <a:lnTo>
                                  <a:pt x="1022013" y="284236"/>
                                </a:lnTo>
                                <a:lnTo>
                                  <a:pt x="1026589" y="284261"/>
                                </a:lnTo>
                                <a:lnTo>
                                  <a:pt x="1028883" y="284261"/>
                                </a:lnTo>
                                <a:lnTo>
                                  <a:pt x="1031178" y="284273"/>
                                </a:lnTo>
                                <a:lnTo>
                                  <a:pt x="1038048" y="284273"/>
                                </a:lnTo>
                                <a:lnTo>
                                  <a:pt x="1040342" y="284285"/>
                                </a:lnTo>
                                <a:lnTo>
                                  <a:pt x="1044918" y="284285"/>
                                </a:lnTo>
                                <a:lnTo>
                                  <a:pt x="1047213" y="284298"/>
                                </a:lnTo>
                                <a:lnTo>
                                  <a:pt x="1051801" y="284298"/>
                                </a:lnTo>
                                <a:lnTo>
                                  <a:pt x="1054083" y="284310"/>
                                </a:lnTo>
                                <a:lnTo>
                                  <a:pt x="1083871" y="284310"/>
                                </a:lnTo>
                                <a:lnTo>
                                  <a:pt x="1086165" y="284323"/>
                                </a:lnTo>
                                <a:lnTo>
                                  <a:pt x="1127412" y="284323"/>
                                </a:lnTo>
                                <a:lnTo>
                                  <a:pt x="1129706" y="284310"/>
                                </a:lnTo>
                                <a:lnTo>
                                  <a:pt x="1173234" y="284310"/>
                                </a:lnTo>
                                <a:lnTo>
                                  <a:pt x="1175529" y="284298"/>
                                </a:lnTo>
                                <a:lnTo>
                                  <a:pt x="1189282" y="284298"/>
                                </a:lnTo>
                                <a:lnTo>
                                  <a:pt x="1191576" y="284285"/>
                                </a:lnTo>
                                <a:lnTo>
                                  <a:pt x="1200740" y="284285"/>
                                </a:lnTo>
                                <a:lnTo>
                                  <a:pt x="1203022" y="284273"/>
                                </a:lnTo>
                                <a:lnTo>
                                  <a:pt x="1219069" y="284273"/>
                                </a:lnTo>
                                <a:lnTo>
                                  <a:pt x="1221364" y="284261"/>
                                </a:lnTo>
                                <a:lnTo>
                                  <a:pt x="1228234" y="284261"/>
                                </a:lnTo>
                                <a:lnTo>
                                  <a:pt x="1230528" y="284248"/>
                                </a:lnTo>
                                <a:lnTo>
                                  <a:pt x="1235117" y="284248"/>
                                </a:lnTo>
                                <a:lnTo>
                                  <a:pt x="1237398" y="284236"/>
                                </a:lnTo>
                                <a:lnTo>
                                  <a:pt x="1248857" y="284236"/>
                                </a:lnTo>
                                <a:lnTo>
                                  <a:pt x="1251151" y="284224"/>
                                </a:lnTo>
                                <a:lnTo>
                                  <a:pt x="1253446" y="284224"/>
                                </a:lnTo>
                                <a:lnTo>
                                  <a:pt x="1255740" y="284211"/>
                                </a:lnTo>
                                <a:lnTo>
                                  <a:pt x="1258034" y="284211"/>
                                </a:lnTo>
                                <a:lnTo>
                                  <a:pt x="1260316" y="284199"/>
                                </a:lnTo>
                                <a:lnTo>
                                  <a:pt x="1269493" y="284199"/>
                                </a:lnTo>
                                <a:lnTo>
                                  <a:pt x="1274069" y="284174"/>
                                </a:lnTo>
                                <a:lnTo>
                                  <a:pt x="1276363" y="284174"/>
                                </a:lnTo>
                                <a:lnTo>
                                  <a:pt x="1278657" y="284162"/>
                                </a:lnTo>
                                <a:lnTo>
                                  <a:pt x="1285528" y="284162"/>
                                </a:lnTo>
                                <a:lnTo>
                                  <a:pt x="1290116" y="284137"/>
                                </a:lnTo>
                                <a:lnTo>
                                  <a:pt x="1294692" y="284137"/>
                                </a:lnTo>
                                <a:lnTo>
                                  <a:pt x="1299281" y="284113"/>
                                </a:lnTo>
                                <a:lnTo>
                                  <a:pt x="1301575" y="284113"/>
                                </a:lnTo>
                                <a:lnTo>
                                  <a:pt x="1303857" y="284100"/>
                                </a:lnTo>
                                <a:lnTo>
                                  <a:pt x="1306151" y="284100"/>
                                </a:lnTo>
                                <a:lnTo>
                                  <a:pt x="1313021" y="284063"/>
                                </a:lnTo>
                                <a:lnTo>
                                  <a:pt x="1315316" y="284063"/>
                                </a:lnTo>
                                <a:lnTo>
                                  <a:pt x="1319904" y="284039"/>
                                </a:lnTo>
                                <a:lnTo>
                                  <a:pt x="1322198" y="284039"/>
                                </a:lnTo>
                                <a:lnTo>
                                  <a:pt x="1329069" y="284002"/>
                                </a:lnTo>
                                <a:lnTo>
                                  <a:pt x="1331363" y="284002"/>
                                </a:lnTo>
                                <a:lnTo>
                                  <a:pt x="1351986" y="283891"/>
                                </a:lnTo>
                                <a:lnTo>
                                  <a:pt x="1354268" y="283866"/>
                                </a:lnTo>
                                <a:lnTo>
                                  <a:pt x="1361151" y="283829"/>
                                </a:lnTo>
                                <a:lnTo>
                                  <a:pt x="1363433" y="283804"/>
                                </a:lnTo>
                                <a:lnTo>
                                  <a:pt x="1365727" y="283792"/>
                                </a:lnTo>
                                <a:lnTo>
                                  <a:pt x="1368021" y="283767"/>
                                </a:lnTo>
                                <a:lnTo>
                                  <a:pt x="1370315" y="283755"/>
                                </a:lnTo>
                                <a:lnTo>
                                  <a:pt x="1372609" y="283730"/>
                                </a:lnTo>
                                <a:lnTo>
                                  <a:pt x="1374891" y="283718"/>
                                </a:lnTo>
                                <a:lnTo>
                                  <a:pt x="1377186" y="283693"/>
                                </a:lnTo>
                                <a:lnTo>
                                  <a:pt x="1379480" y="283681"/>
                                </a:lnTo>
                                <a:lnTo>
                                  <a:pt x="1384056" y="283632"/>
                                </a:lnTo>
                                <a:lnTo>
                                  <a:pt x="1386350" y="283619"/>
                                </a:lnTo>
                                <a:lnTo>
                                  <a:pt x="1400103" y="283471"/>
                                </a:lnTo>
                                <a:lnTo>
                                  <a:pt x="1402397" y="283434"/>
                                </a:lnTo>
                                <a:lnTo>
                                  <a:pt x="1409268" y="283360"/>
                                </a:lnTo>
                                <a:lnTo>
                                  <a:pt x="1413844" y="283286"/>
                                </a:lnTo>
                                <a:lnTo>
                                  <a:pt x="1416138" y="283262"/>
                                </a:lnTo>
                                <a:lnTo>
                                  <a:pt x="1420726" y="283188"/>
                                </a:lnTo>
                                <a:lnTo>
                                  <a:pt x="1423021" y="283163"/>
                                </a:lnTo>
                                <a:lnTo>
                                  <a:pt x="1427597" y="283089"/>
                                </a:lnTo>
                                <a:lnTo>
                                  <a:pt x="1429891" y="283064"/>
                                </a:lnTo>
                                <a:lnTo>
                                  <a:pt x="1432185" y="283027"/>
                                </a:lnTo>
                                <a:lnTo>
                                  <a:pt x="1434467" y="282978"/>
                                </a:lnTo>
                                <a:lnTo>
                                  <a:pt x="1439056" y="282904"/>
                                </a:lnTo>
                                <a:lnTo>
                                  <a:pt x="1441350" y="282855"/>
                                </a:lnTo>
                                <a:lnTo>
                                  <a:pt x="1448220" y="282744"/>
                                </a:lnTo>
                                <a:lnTo>
                                  <a:pt x="1450514" y="282694"/>
                                </a:lnTo>
                                <a:lnTo>
                                  <a:pt x="1452809" y="282657"/>
                                </a:lnTo>
                                <a:lnTo>
                                  <a:pt x="1459679" y="282509"/>
                                </a:lnTo>
                                <a:lnTo>
                                  <a:pt x="1461973" y="282485"/>
                                </a:lnTo>
                                <a:lnTo>
                                  <a:pt x="1466549" y="282386"/>
                                </a:lnTo>
                                <a:lnTo>
                                  <a:pt x="1468843" y="282349"/>
                                </a:lnTo>
                                <a:lnTo>
                                  <a:pt x="1473419" y="282250"/>
                                </a:lnTo>
                                <a:lnTo>
                                  <a:pt x="1475714" y="282213"/>
                                </a:lnTo>
                                <a:lnTo>
                                  <a:pt x="1480302" y="282115"/>
                                </a:lnTo>
                                <a:lnTo>
                                  <a:pt x="1482596" y="282078"/>
                                </a:lnTo>
                                <a:lnTo>
                                  <a:pt x="1484878" y="282028"/>
                                </a:lnTo>
                                <a:lnTo>
                                  <a:pt x="1487172" y="281991"/>
                                </a:lnTo>
                                <a:lnTo>
                                  <a:pt x="1489467" y="281942"/>
                                </a:lnTo>
                                <a:lnTo>
                                  <a:pt x="1491761" y="281917"/>
                                </a:lnTo>
                                <a:lnTo>
                                  <a:pt x="1498631" y="281806"/>
                                </a:lnTo>
                                <a:lnTo>
                                  <a:pt x="1500925" y="281782"/>
                                </a:lnTo>
                                <a:lnTo>
                                  <a:pt x="1503220" y="281745"/>
                                </a:lnTo>
                                <a:lnTo>
                                  <a:pt x="1510090" y="281671"/>
                                </a:lnTo>
                                <a:lnTo>
                                  <a:pt x="1512384" y="281658"/>
                                </a:lnTo>
                                <a:lnTo>
                                  <a:pt x="1514666" y="281634"/>
                                </a:lnTo>
                                <a:lnTo>
                                  <a:pt x="1519255" y="281634"/>
                                </a:lnTo>
                                <a:lnTo>
                                  <a:pt x="1521549" y="281621"/>
                                </a:lnTo>
                                <a:lnTo>
                                  <a:pt x="1523831" y="281634"/>
                                </a:lnTo>
                                <a:lnTo>
                                  <a:pt x="1526125" y="281634"/>
                                </a:lnTo>
                                <a:lnTo>
                                  <a:pt x="1528419" y="281646"/>
                                </a:lnTo>
                                <a:lnTo>
                                  <a:pt x="1530713" y="281671"/>
                                </a:lnTo>
                                <a:lnTo>
                                  <a:pt x="1533008" y="281683"/>
                                </a:lnTo>
                                <a:lnTo>
                                  <a:pt x="1567372" y="282546"/>
                                </a:lnTo>
                                <a:lnTo>
                                  <a:pt x="1569666" y="282620"/>
                                </a:lnTo>
                                <a:lnTo>
                                  <a:pt x="1574254" y="282793"/>
                                </a:lnTo>
                                <a:lnTo>
                                  <a:pt x="1576548" y="282867"/>
                                </a:lnTo>
                                <a:lnTo>
                                  <a:pt x="1578830" y="282953"/>
                                </a:lnTo>
                                <a:lnTo>
                                  <a:pt x="1583419" y="283101"/>
                                </a:lnTo>
                                <a:lnTo>
                                  <a:pt x="1585713" y="283188"/>
                                </a:lnTo>
                                <a:lnTo>
                                  <a:pt x="1588007" y="283262"/>
                                </a:lnTo>
                                <a:lnTo>
                                  <a:pt x="1590289" y="283323"/>
                                </a:lnTo>
                                <a:lnTo>
                                  <a:pt x="1592583" y="283397"/>
                                </a:lnTo>
                                <a:lnTo>
                                  <a:pt x="1597172" y="283521"/>
                                </a:lnTo>
                                <a:lnTo>
                                  <a:pt x="1599466" y="283570"/>
                                </a:lnTo>
                                <a:lnTo>
                                  <a:pt x="1601748" y="283632"/>
                                </a:lnTo>
                                <a:lnTo>
                                  <a:pt x="1606336" y="283730"/>
                                </a:lnTo>
                                <a:lnTo>
                                  <a:pt x="1617795" y="283915"/>
                                </a:lnTo>
                                <a:lnTo>
                                  <a:pt x="1622383" y="283965"/>
                                </a:lnTo>
                                <a:lnTo>
                                  <a:pt x="1624665" y="284002"/>
                                </a:lnTo>
                                <a:lnTo>
                                  <a:pt x="1626960" y="284026"/>
                                </a:lnTo>
                                <a:lnTo>
                                  <a:pt x="1629254" y="284039"/>
                                </a:lnTo>
                                <a:lnTo>
                                  <a:pt x="1631548" y="284063"/>
                                </a:lnTo>
                                <a:lnTo>
                                  <a:pt x="1633830" y="284076"/>
                                </a:lnTo>
                                <a:lnTo>
                                  <a:pt x="1636124" y="284100"/>
                                </a:lnTo>
                                <a:lnTo>
                                  <a:pt x="1647583" y="284162"/>
                                </a:lnTo>
                              </a:path>
                            </a:pathLst>
                          </a:custGeom>
                          <a:ln w="2306">
                            <a:solidFill>
                              <a:srgbClr val="00FF00"/>
                            </a:solidFill>
                            <a:prstDash val="solid"/>
                          </a:ln>
                        </wps:spPr>
                        <wps:bodyPr wrap="square" lIns="0" tIns="0" rIns="0" bIns="0" rtlCol="0">
                          <a:prstTxWarp prst="textNoShape">
                            <a:avLst/>
                          </a:prstTxWarp>
                          <a:noAutofit/>
                        </wps:bodyPr>
                      </wps:wsp>
                      <wps:wsp>
                        <wps:cNvPr id="940" name="Graphic 940"/>
                        <wps:cNvSpPr/>
                        <wps:spPr>
                          <a:xfrm>
                            <a:off x="1153" y="112875"/>
                            <a:ext cx="1647825" cy="440055"/>
                          </a:xfrm>
                          <a:custGeom>
                            <a:avLst/>
                            <a:gdLst/>
                            <a:ahLst/>
                            <a:cxnLst/>
                            <a:rect l="l" t="t" r="r" b="b"/>
                            <a:pathLst>
                              <a:path w="1647825" h="440055">
                                <a:moveTo>
                                  <a:pt x="0" y="0"/>
                                </a:moveTo>
                                <a:lnTo>
                                  <a:pt x="22917" y="0"/>
                                </a:lnTo>
                                <a:lnTo>
                                  <a:pt x="25211" y="12"/>
                                </a:lnTo>
                                <a:lnTo>
                                  <a:pt x="27505" y="12"/>
                                </a:lnTo>
                                <a:lnTo>
                                  <a:pt x="29800" y="24"/>
                                </a:lnTo>
                                <a:lnTo>
                                  <a:pt x="34376" y="24"/>
                                </a:lnTo>
                                <a:lnTo>
                                  <a:pt x="43540" y="74"/>
                                </a:lnTo>
                                <a:lnTo>
                                  <a:pt x="48129" y="123"/>
                                </a:lnTo>
                                <a:lnTo>
                                  <a:pt x="50411" y="148"/>
                                </a:lnTo>
                                <a:lnTo>
                                  <a:pt x="52705" y="172"/>
                                </a:lnTo>
                                <a:lnTo>
                                  <a:pt x="91657" y="3009"/>
                                </a:lnTo>
                                <a:lnTo>
                                  <a:pt x="128328" y="20598"/>
                                </a:lnTo>
                                <a:lnTo>
                                  <a:pt x="151233" y="51521"/>
                                </a:lnTo>
                                <a:lnTo>
                                  <a:pt x="167280" y="87118"/>
                                </a:lnTo>
                                <a:lnTo>
                                  <a:pt x="181021" y="127452"/>
                                </a:lnTo>
                                <a:lnTo>
                                  <a:pt x="192480" y="167145"/>
                                </a:lnTo>
                                <a:lnTo>
                                  <a:pt x="203938" y="210796"/>
                                </a:lnTo>
                                <a:lnTo>
                                  <a:pt x="210809" y="238006"/>
                                </a:lnTo>
                                <a:lnTo>
                                  <a:pt x="213103" y="247122"/>
                                </a:lnTo>
                                <a:lnTo>
                                  <a:pt x="224562" y="292081"/>
                                </a:lnTo>
                                <a:lnTo>
                                  <a:pt x="236021" y="334117"/>
                                </a:lnTo>
                                <a:lnTo>
                                  <a:pt x="247479" y="370812"/>
                                </a:lnTo>
                                <a:lnTo>
                                  <a:pt x="263514" y="409604"/>
                                </a:lnTo>
                                <a:lnTo>
                                  <a:pt x="291020" y="437308"/>
                                </a:lnTo>
                                <a:lnTo>
                                  <a:pt x="309349" y="440009"/>
                                </a:lnTo>
                                <a:lnTo>
                                  <a:pt x="311643" y="439984"/>
                                </a:lnTo>
                                <a:lnTo>
                                  <a:pt x="350608" y="430968"/>
                                </a:lnTo>
                                <a:lnTo>
                                  <a:pt x="384972" y="411356"/>
                                </a:lnTo>
                                <a:lnTo>
                                  <a:pt x="414760" y="386785"/>
                                </a:lnTo>
                                <a:lnTo>
                                  <a:pt x="442254" y="359131"/>
                                </a:lnTo>
                                <a:lnTo>
                                  <a:pt x="469760" y="328110"/>
                                </a:lnTo>
                                <a:lnTo>
                                  <a:pt x="472042" y="325421"/>
                                </a:lnTo>
                                <a:lnTo>
                                  <a:pt x="474336" y="322720"/>
                                </a:lnTo>
                                <a:lnTo>
                                  <a:pt x="492665" y="300678"/>
                                </a:lnTo>
                                <a:lnTo>
                                  <a:pt x="497253" y="295103"/>
                                </a:lnTo>
                                <a:lnTo>
                                  <a:pt x="499548" y="292303"/>
                                </a:lnTo>
                                <a:lnTo>
                                  <a:pt x="501829" y="289503"/>
                                </a:lnTo>
                                <a:lnTo>
                                  <a:pt x="504124" y="286703"/>
                                </a:lnTo>
                                <a:lnTo>
                                  <a:pt x="506418" y="283891"/>
                                </a:lnTo>
                                <a:lnTo>
                                  <a:pt x="511006" y="278291"/>
                                </a:lnTo>
                                <a:lnTo>
                                  <a:pt x="513288" y="275479"/>
                                </a:lnTo>
                                <a:lnTo>
                                  <a:pt x="515582" y="272666"/>
                                </a:lnTo>
                                <a:lnTo>
                                  <a:pt x="517877" y="269879"/>
                                </a:lnTo>
                                <a:lnTo>
                                  <a:pt x="520171" y="267079"/>
                                </a:lnTo>
                                <a:lnTo>
                                  <a:pt x="522453" y="264279"/>
                                </a:lnTo>
                                <a:lnTo>
                                  <a:pt x="524747" y="261479"/>
                                </a:lnTo>
                                <a:lnTo>
                                  <a:pt x="527041" y="258691"/>
                                </a:lnTo>
                                <a:lnTo>
                                  <a:pt x="529335" y="255916"/>
                                </a:lnTo>
                                <a:lnTo>
                                  <a:pt x="531617" y="253129"/>
                                </a:lnTo>
                                <a:lnTo>
                                  <a:pt x="533911" y="250353"/>
                                </a:lnTo>
                                <a:lnTo>
                                  <a:pt x="536206" y="247603"/>
                                </a:lnTo>
                                <a:lnTo>
                                  <a:pt x="538500" y="244840"/>
                                </a:lnTo>
                                <a:lnTo>
                                  <a:pt x="540794" y="242089"/>
                                </a:lnTo>
                                <a:lnTo>
                                  <a:pt x="543076" y="239351"/>
                                </a:lnTo>
                                <a:lnTo>
                                  <a:pt x="547664" y="233899"/>
                                </a:lnTo>
                                <a:lnTo>
                                  <a:pt x="563712" y="215175"/>
                                </a:lnTo>
                                <a:lnTo>
                                  <a:pt x="565994" y="212548"/>
                                </a:lnTo>
                                <a:lnTo>
                                  <a:pt x="568288" y="209945"/>
                                </a:lnTo>
                                <a:lnTo>
                                  <a:pt x="570582" y="207355"/>
                                </a:lnTo>
                                <a:lnTo>
                                  <a:pt x="572864" y="204765"/>
                                </a:lnTo>
                                <a:lnTo>
                                  <a:pt x="591205" y="184709"/>
                                </a:lnTo>
                                <a:lnTo>
                                  <a:pt x="593487" y="182279"/>
                                </a:lnTo>
                                <a:lnTo>
                                  <a:pt x="618711" y="156796"/>
                                </a:lnTo>
                                <a:lnTo>
                                  <a:pt x="620993" y="154588"/>
                                </a:lnTo>
                                <a:lnTo>
                                  <a:pt x="650781" y="127970"/>
                                </a:lnTo>
                                <a:lnTo>
                                  <a:pt x="659958" y="120545"/>
                                </a:lnTo>
                                <a:lnTo>
                                  <a:pt x="662240" y="118732"/>
                                </a:lnTo>
                                <a:lnTo>
                                  <a:pt x="694322" y="96024"/>
                                </a:lnTo>
                                <a:lnTo>
                                  <a:pt x="728698" y="77559"/>
                                </a:lnTo>
                                <a:lnTo>
                                  <a:pt x="765356" y="67161"/>
                                </a:lnTo>
                                <a:lnTo>
                                  <a:pt x="772227" y="66729"/>
                                </a:lnTo>
                                <a:lnTo>
                                  <a:pt x="774521" y="66729"/>
                                </a:lnTo>
                                <a:lnTo>
                                  <a:pt x="811191" y="78250"/>
                                </a:lnTo>
                                <a:lnTo>
                                  <a:pt x="838685" y="105521"/>
                                </a:lnTo>
                                <a:lnTo>
                                  <a:pt x="859308" y="137887"/>
                                </a:lnTo>
                                <a:lnTo>
                                  <a:pt x="877638" y="173805"/>
                                </a:lnTo>
                                <a:lnTo>
                                  <a:pt x="884508" y="188409"/>
                                </a:lnTo>
                                <a:lnTo>
                                  <a:pt x="886802" y="193343"/>
                                </a:lnTo>
                                <a:lnTo>
                                  <a:pt x="891391" y="203309"/>
                                </a:lnTo>
                                <a:lnTo>
                                  <a:pt x="893685" y="208305"/>
                                </a:lnTo>
                                <a:lnTo>
                                  <a:pt x="895967" y="213288"/>
                                </a:lnTo>
                                <a:lnTo>
                                  <a:pt x="898261" y="218259"/>
                                </a:lnTo>
                                <a:lnTo>
                                  <a:pt x="916602" y="256483"/>
                                </a:lnTo>
                                <a:lnTo>
                                  <a:pt x="937226" y="292007"/>
                                </a:lnTo>
                                <a:lnTo>
                                  <a:pt x="964719" y="320500"/>
                                </a:lnTo>
                                <a:lnTo>
                                  <a:pt x="1001390" y="330935"/>
                                </a:lnTo>
                                <a:lnTo>
                                  <a:pt x="1003672" y="330935"/>
                                </a:lnTo>
                                <a:lnTo>
                                  <a:pt x="1042624" y="323127"/>
                                </a:lnTo>
                                <a:lnTo>
                                  <a:pt x="1077000" y="306537"/>
                                </a:lnTo>
                                <a:lnTo>
                                  <a:pt x="1109082" y="284878"/>
                                </a:lnTo>
                                <a:lnTo>
                                  <a:pt x="1138870" y="260899"/>
                                </a:lnTo>
                                <a:lnTo>
                                  <a:pt x="1143446" y="256965"/>
                                </a:lnTo>
                                <a:lnTo>
                                  <a:pt x="1145741" y="254991"/>
                                </a:lnTo>
                                <a:lnTo>
                                  <a:pt x="1168658" y="234664"/>
                                </a:lnTo>
                                <a:lnTo>
                                  <a:pt x="1170952" y="232604"/>
                                </a:lnTo>
                                <a:lnTo>
                                  <a:pt x="1173234" y="230519"/>
                                </a:lnTo>
                                <a:lnTo>
                                  <a:pt x="1175529" y="228435"/>
                                </a:lnTo>
                                <a:lnTo>
                                  <a:pt x="1177823" y="226363"/>
                                </a:lnTo>
                                <a:lnTo>
                                  <a:pt x="1180117" y="224278"/>
                                </a:lnTo>
                                <a:lnTo>
                                  <a:pt x="1182411" y="222194"/>
                                </a:lnTo>
                                <a:lnTo>
                                  <a:pt x="1184693" y="220097"/>
                                </a:lnTo>
                                <a:lnTo>
                                  <a:pt x="1186987" y="218000"/>
                                </a:lnTo>
                                <a:lnTo>
                                  <a:pt x="1189282" y="215915"/>
                                </a:lnTo>
                                <a:lnTo>
                                  <a:pt x="1193858" y="211734"/>
                                </a:lnTo>
                                <a:lnTo>
                                  <a:pt x="1196152" y="209649"/>
                                </a:lnTo>
                                <a:lnTo>
                                  <a:pt x="1198446" y="207552"/>
                                </a:lnTo>
                                <a:lnTo>
                                  <a:pt x="1200740" y="205468"/>
                                </a:lnTo>
                                <a:lnTo>
                                  <a:pt x="1203022" y="203383"/>
                                </a:lnTo>
                                <a:lnTo>
                                  <a:pt x="1205316" y="201299"/>
                                </a:lnTo>
                                <a:lnTo>
                                  <a:pt x="1207611" y="199227"/>
                                </a:lnTo>
                                <a:lnTo>
                                  <a:pt x="1209905" y="197154"/>
                                </a:lnTo>
                                <a:lnTo>
                                  <a:pt x="1212199" y="195095"/>
                                </a:lnTo>
                                <a:lnTo>
                                  <a:pt x="1214481" y="193035"/>
                                </a:lnTo>
                                <a:lnTo>
                                  <a:pt x="1216775" y="190975"/>
                                </a:lnTo>
                                <a:lnTo>
                                  <a:pt x="1221364" y="186880"/>
                                </a:lnTo>
                                <a:lnTo>
                                  <a:pt x="1223658" y="184845"/>
                                </a:lnTo>
                                <a:lnTo>
                                  <a:pt x="1225940" y="182809"/>
                                </a:lnTo>
                                <a:lnTo>
                                  <a:pt x="1228234" y="180799"/>
                                </a:lnTo>
                                <a:lnTo>
                                  <a:pt x="1230528" y="178776"/>
                                </a:lnTo>
                                <a:lnTo>
                                  <a:pt x="1235117" y="174780"/>
                                </a:lnTo>
                                <a:lnTo>
                                  <a:pt x="1237398" y="172794"/>
                                </a:lnTo>
                                <a:lnTo>
                                  <a:pt x="1239693" y="170820"/>
                                </a:lnTo>
                                <a:lnTo>
                                  <a:pt x="1244281" y="166898"/>
                                </a:lnTo>
                                <a:lnTo>
                                  <a:pt x="1246575" y="164961"/>
                                </a:lnTo>
                                <a:lnTo>
                                  <a:pt x="1248857" y="163025"/>
                                </a:lnTo>
                                <a:lnTo>
                                  <a:pt x="1251151" y="161101"/>
                                </a:lnTo>
                                <a:lnTo>
                                  <a:pt x="1255740" y="157302"/>
                                </a:lnTo>
                                <a:lnTo>
                                  <a:pt x="1258034" y="155427"/>
                                </a:lnTo>
                                <a:lnTo>
                                  <a:pt x="1260316" y="153552"/>
                                </a:lnTo>
                                <a:lnTo>
                                  <a:pt x="1280952" y="137394"/>
                                </a:lnTo>
                                <a:lnTo>
                                  <a:pt x="1283234" y="135667"/>
                                </a:lnTo>
                                <a:lnTo>
                                  <a:pt x="1315316" y="113563"/>
                                </a:lnTo>
                                <a:lnTo>
                                  <a:pt x="1349692" y="94753"/>
                                </a:lnTo>
                                <a:lnTo>
                                  <a:pt x="1386350" y="82628"/>
                                </a:lnTo>
                                <a:lnTo>
                                  <a:pt x="1402397" y="81000"/>
                                </a:lnTo>
                                <a:lnTo>
                                  <a:pt x="1404679" y="81000"/>
                                </a:lnTo>
                                <a:lnTo>
                                  <a:pt x="1443632" y="92348"/>
                                </a:lnTo>
                                <a:lnTo>
                                  <a:pt x="1473419" y="118793"/>
                                </a:lnTo>
                                <a:lnTo>
                                  <a:pt x="1496337" y="150086"/>
                                </a:lnTo>
                                <a:lnTo>
                                  <a:pt x="1516960" y="184105"/>
                                </a:lnTo>
                                <a:lnTo>
                                  <a:pt x="1523831" y="196020"/>
                                </a:lnTo>
                                <a:lnTo>
                                  <a:pt x="1526125" y="200004"/>
                                </a:lnTo>
                                <a:lnTo>
                                  <a:pt x="1528419" y="203975"/>
                                </a:lnTo>
                                <a:lnTo>
                                  <a:pt x="1530713" y="207935"/>
                                </a:lnTo>
                                <a:lnTo>
                                  <a:pt x="1533008" y="211870"/>
                                </a:lnTo>
                                <a:lnTo>
                                  <a:pt x="1535289" y="215792"/>
                                </a:lnTo>
                                <a:lnTo>
                                  <a:pt x="1555913" y="248700"/>
                                </a:lnTo>
                                <a:lnTo>
                                  <a:pt x="1581125" y="279043"/>
                                </a:lnTo>
                                <a:lnTo>
                                  <a:pt x="1615501" y="298951"/>
                                </a:lnTo>
                                <a:lnTo>
                                  <a:pt x="1638418" y="301776"/>
                                </a:lnTo>
                                <a:lnTo>
                                  <a:pt x="1640713" y="301727"/>
                                </a:lnTo>
                                <a:lnTo>
                                  <a:pt x="1643007" y="301615"/>
                                </a:lnTo>
                                <a:lnTo>
                                  <a:pt x="1645289" y="301480"/>
                                </a:lnTo>
                                <a:lnTo>
                                  <a:pt x="1647583" y="301282"/>
                                </a:lnTo>
                              </a:path>
                            </a:pathLst>
                          </a:custGeom>
                          <a:ln w="2306">
                            <a:solidFill>
                              <a:srgbClr val="00FF54"/>
                            </a:solidFill>
                            <a:prstDash val="solid"/>
                          </a:ln>
                        </wps:spPr>
                        <wps:bodyPr wrap="square" lIns="0" tIns="0" rIns="0" bIns="0" rtlCol="0">
                          <a:prstTxWarp prst="textNoShape">
                            <a:avLst/>
                          </a:prstTxWarp>
                          <a:noAutofit/>
                        </wps:bodyPr>
                      </wps:wsp>
                      <wps:wsp>
                        <wps:cNvPr id="941" name="Graphic 941"/>
                        <wps:cNvSpPr/>
                        <wps:spPr>
                          <a:xfrm>
                            <a:off x="1153" y="722225"/>
                            <a:ext cx="1647825" cy="294640"/>
                          </a:xfrm>
                          <a:custGeom>
                            <a:avLst/>
                            <a:gdLst/>
                            <a:ahLst/>
                            <a:cxnLst/>
                            <a:rect l="l" t="t" r="r" b="b"/>
                            <a:pathLst>
                              <a:path w="1647825" h="294640">
                                <a:moveTo>
                                  <a:pt x="0" y="0"/>
                                </a:moveTo>
                                <a:lnTo>
                                  <a:pt x="2294" y="249403"/>
                                </a:lnTo>
                                <a:lnTo>
                                  <a:pt x="4588" y="252129"/>
                                </a:lnTo>
                                <a:lnTo>
                                  <a:pt x="6882" y="256841"/>
                                </a:lnTo>
                                <a:lnTo>
                                  <a:pt x="34376" y="286432"/>
                                </a:lnTo>
                                <a:lnTo>
                                  <a:pt x="73328" y="293586"/>
                                </a:lnTo>
                                <a:lnTo>
                                  <a:pt x="84787" y="294017"/>
                                </a:lnTo>
                                <a:lnTo>
                                  <a:pt x="87081" y="294091"/>
                                </a:lnTo>
                                <a:lnTo>
                                  <a:pt x="91657" y="294190"/>
                                </a:lnTo>
                                <a:lnTo>
                                  <a:pt x="93952" y="294215"/>
                                </a:lnTo>
                                <a:lnTo>
                                  <a:pt x="98540" y="294289"/>
                                </a:lnTo>
                                <a:lnTo>
                                  <a:pt x="107705" y="294387"/>
                                </a:lnTo>
                                <a:lnTo>
                                  <a:pt x="109999" y="294387"/>
                                </a:lnTo>
                                <a:lnTo>
                                  <a:pt x="112281" y="294412"/>
                                </a:lnTo>
                                <a:lnTo>
                                  <a:pt x="121445" y="294461"/>
                                </a:lnTo>
                                <a:lnTo>
                                  <a:pt x="126034" y="294461"/>
                                </a:lnTo>
                                <a:lnTo>
                                  <a:pt x="128328" y="294474"/>
                                </a:lnTo>
                                <a:lnTo>
                                  <a:pt x="130610" y="294474"/>
                                </a:lnTo>
                                <a:lnTo>
                                  <a:pt x="132904" y="294486"/>
                                </a:lnTo>
                                <a:lnTo>
                                  <a:pt x="144363" y="294486"/>
                                </a:lnTo>
                                <a:lnTo>
                                  <a:pt x="146657" y="294498"/>
                                </a:lnTo>
                                <a:lnTo>
                                  <a:pt x="164986" y="294498"/>
                                </a:lnTo>
                                <a:lnTo>
                                  <a:pt x="167280" y="294511"/>
                                </a:lnTo>
                                <a:lnTo>
                                  <a:pt x="258938" y="294511"/>
                                </a:lnTo>
                                <a:lnTo>
                                  <a:pt x="261232" y="294498"/>
                                </a:lnTo>
                                <a:lnTo>
                                  <a:pt x="272691" y="294498"/>
                                </a:lnTo>
                                <a:lnTo>
                                  <a:pt x="274973" y="294486"/>
                                </a:lnTo>
                                <a:lnTo>
                                  <a:pt x="279561" y="294486"/>
                                </a:lnTo>
                                <a:lnTo>
                                  <a:pt x="286432" y="294449"/>
                                </a:lnTo>
                                <a:lnTo>
                                  <a:pt x="288726" y="294424"/>
                                </a:lnTo>
                                <a:lnTo>
                                  <a:pt x="291020" y="294412"/>
                                </a:lnTo>
                                <a:lnTo>
                                  <a:pt x="293314" y="294387"/>
                                </a:lnTo>
                                <a:lnTo>
                                  <a:pt x="332267" y="291489"/>
                                </a:lnTo>
                                <a:lnTo>
                                  <a:pt x="348314" y="285790"/>
                                </a:lnTo>
                                <a:lnTo>
                                  <a:pt x="350608" y="284742"/>
                                </a:lnTo>
                                <a:lnTo>
                                  <a:pt x="352890" y="283804"/>
                                </a:lnTo>
                                <a:lnTo>
                                  <a:pt x="355184" y="282904"/>
                                </a:lnTo>
                                <a:lnTo>
                                  <a:pt x="357479" y="281991"/>
                                </a:lnTo>
                                <a:lnTo>
                                  <a:pt x="391843" y="265488"/>
                                </a:lnTo>
                                <a:lnTo>
                                  <a:pt x="426219" y="243865"/>
                                </a:lnTo>
                                <a:lnTo>
                                  <a:pt x="433089" y="239030"/>
                                </a:lnTo>
                                <a:lnTo>
                                  <a:pt x="435383" y="237402"/>
                                </a:lnTo>
                                <a:lnTo>
                                  <a:pt x="467465" y="213239"/>
                                </a:lnTo>
                                <a:lnTo>
                                  <a:pt x="469760" y="212326"/>
                                </a:lnTo>
                                <a:lnTo>
                                  <a:pt x="472042" y="211993"/>
                                </a:lnTo>
                                <a:lnTo>
                                  <a:pt x="474336" y="211783"/>
                                </a:lnTo>
                                <a:lnTo>
                                  <a:pt x="476630" y="211709"/>
                                </a:lnTo>
                                <a:lnTo>
                                  <a:pt x="478924" y="211734"/>
                                </a:lnTo>
                                <a:lnTo>
                                  <a:pt x="515582" y="225635"/>
                                </a:lnTo>
                                <a:lnTo>
                                  <a:pt x="531617" y="236193"/>
                                </a:lnTo>
                                <a:lnTo>
                                  <a:pt x="533911" y="237760"/>
                                </a:lnTo>
                                <a:lnTo>
                                  <a:pt x="538500" y="240917"/>
                                </a:lnTo>
                                <a:lnTo>
                                  <a:pt x="540794" y="242484"/>
                                </a:lnTo>
                                <a:lnTo>
                                  <a:pt x="543076" y="244050"/>
                                </a:lnTo>
                                <a:lnTo>
                                  <a:pt x="563712" y="257409"/>
                                </a:lnTo>
                                <a:lnTo>
                                  <a:pt x="565994" y="258790"/>
                                </a:lnTo>
                                <a:lnTo>
                                  <a:pt x="600370" y="275553"/>
                                </a:lnTo>
                                <a:lnTo>
                                  <a:pt x="637040" y="285975"/>
                                </a:lnTo>
                                <a:lnTo>
                                  <a:pt x="675993" y="291242"/>
                                </a:lnTo>
                                <a:lnTo>
                                  <a:pt x="696616" y="292599"/>
                                </a:lnTo>
                                <a:lnTo>
                                  <a:pt x="698910" y="292722"/>
                                </a:lnTo>
                                <a:lnTo>
                                  <a:pt x="701205" y="292833"/>
                                </a:lnTo>
                                <a:lnTo>
                                  <a:pt x="703486" y="292932"/>
                                </a:lnTo>
                                <a:lnTo>
                                  <a:pt x="708075" y="293105"/>
                                </a:lnTo>
                                <a:lnTo>
                                  <a:pt x="710369" y="293203"/>
                                </a:lnTo>
                                <a:lnTo>
                                  <a:pt x="714945" y="293351"/>
                                </a:lnTo>
                                <a:lnTo>
                                  <a:pt x="717239" y="293413"/>
                                </a:lnTo>
                                <a:lnTo>
                                  <a:pt x="719534" y="293487"/>
                                </a:lnTo>
                                <a:lnTo>
                                  <a:pt x="724110" y="293610"/>
                                </a:lnTo>
                                <a:lnTo>
                                  <a:pt x="733274" y="293808"/>
                                </a:lnTo>
                                <a:lnTo>
                                  <a:pt x="744733" y="293993"/>
                                </a:lnTo>
                                <a:lnTo>
                                  <a:pt x="747027" y="294017"/>
                                </a:lnTo>
                                <a:lnTo>
                                  <a:pt x="749322" y="294054"/>
                                </a:lnTo>
                                <a:lnTo>
                                  <a:pt x="760780" y="294178"/>
                                </a:lnTo>
                                <a:lnTo>
                                  <a:pt x="763062" y="294190"/>
                                </a:lnTo>
                                <a:lnTo>
                                  <a:pt x="765356" y="294215"/>
                                </a:lnTo>
                                <a:lnTo>
                                  <a:pt x="767651" y="294227"/>
                                </a:lnTo>
                                <a:lnTo>
                                  <a:pt x="769945" y="294252"/>
                                </a:lnTo>
                                <a:lnTo>
                                  <a:pt x="772227" y="294252"/>
                                </a:lnTo>
                                <a:lnTo>
                                  <a:pt x="774521" y="294276"/>
                                </a:lnTo>
                                <a:lnTo>
                                  <a:pt x="781404" y="294313"/>
                                </a:lnTo>
                                <a:lnTo>
                                  <a:pt x="783686" y="294313"/>
                                </a:lnTo>
                                <a:lnTo>
                                  <a:pt x="785980" y="294326"/>
                                </a:lnTo>
                                <a:lnTo>
                                  <a:pt x="788274" y="294350"/>
                                </a:lnTo>
                                <a:lnTo>
                                  <a:pt x="790568" y="294350"/>
                                </a:lnTo>
                                <a:lnTo>
                                  <a:pt x="792850" y="294363"/>
                                </a:lnTo>
                                <a:lnTo>
                                  <a:pt x="795144" y="294363"/>
                                </a:lnTo>
                                <a:lnTo>
                                  <a:pt x="799733" y="294387"/>
                                </a:lnTo>
                                <a:lnTo>
                                  <a:pt x="804309" y="294387"/>
                                </a:lnTo>
                                <a:lnTo>
                                  <a:pt x="808897" y="294412"/>
                                </a:lnTo>
                                <a:lnTo>
                                  <a:pt x="811191" y="294412"/>
                                </a:lnTo>
                                <a:lnTo>
                                  <a:pt x="813473" y="294424"/>
                                </a:lnTo>
                                <a:lnTo>
                                  <a:pt x="820356" y="294424"/>
                                </a:lnTo>
                                <a:lnTo>
                                  <a:pt x="822638" y="294437"/>
                                </a:lnTo>
                                <a:lnTo>
                                  <a:pt x="827226" y="294437"/>
                                </a:lnTo>
                                <a:lnTo>
                                  <a:pt x="829521" y="294449"/>
                                </a:lnTo>
                                <a:lnTo>
                                  <a:pt x="834097" y="294449"/>
                                </a:lnTo>
                                <a:lnTo>
                                  <a:pt x="836391" y="294461"/>
                                </a:lnTo>
                                <a:lnTo>
                                  <a:pt x="852426" y="294461"/>
                                </a:lnTo>
                                <a:lnTo>
                                  <a:pt x="854720" y="294474"/>
                                </a:lnTo>
                                <a:lnTo>
                                  <a:pt x="868473" y="294474"/>
                                </a:lnTo>
                                <a:lnTo>
                                  <a:pt x="870767" y="294486"/>
                                </a:lnTo>
                                <a:lnTo>
                                  <a:pt x="925767" y="294486"/>
                                </a:lnTo>
                                <a:lnTo>
                                  <a:pt x="928061" y="294474"/>
                                </a:lnTo>
                                <a:lnTo>
                                  <a:pt x="937226" y="294474"/>
                                </a:lnTo>
                                <a:lnTo>
                                  <a:pt x="939507" y="294461"/>
                                </a:lnTo>
                                <a:lnTo>
                                  <a:pt x="948684" y="294461"/>
                                </a:lnTo>
                                <a:lnTo>
                                  <a:pt x="950966" y="294449"/>
                                </a:lnTo>
                                <a:lnTo>
                                  <a:pt x="953260" y="294449"/>
                                </a:lnTo>
                                <a:lnTo>
                                  <a:pt x="957837" y="294424"/>
                                </a:lnTo>
                                <a:lnTo>
                                  <a:pt x="960143" y="294424"/>
                                </a:lnTo>
                                <a:lnTo>
                                  <a:pt x="973884" y="294350"/>
                                </a:lnTo>
                                <a:lnTo>
                                  <a:pt x="976178" y="294326"/>
                                </a:lnTo>
                                <a:lnTo>
                                  <a:pt x="978472" y="294313"/>
                                </a:lnTo>
                                <a:lnTo>
                                  <a:pt x="980766" y="294289"/>
                                </a:lnTo>
                                <a:lnTo>
                                  <a:pt x="983048" y="294252"/>
                                </a:lnTo>
                                <a:lnTo>
                                  <a:pt x="987637" y="294202"/>
                                </a:lnTo>
                                <a:lnTo>
                                  <a:pt x="994507" y="294091"/>
                                </a:lnTo>
                                <a:lnTo>
                                  <a:pt x="1001390" y="293943"/>
                                </a:lnTo>
                                <a:lnTo>
                                  <a:pt x="1003672" y="293882"/>
                                </a:lnTo>
                                <a:lnTo>
                                  <a:pt x="1005966" y="293808"/>
                                </a:lnTo>
                                <a:lnTo>
                                  <a:pt x="1010554" y="293684"/>
                                </a:lnTo>
                                <a:lnTo>
                                  <a:pt x="1015130" y="293512"/>
                                </a:lnTo>
                                <a:lnTo>
                                  <a:pt x="1022013" y="293216"/>
                                </a:lnTo>
                                <a:lnTo>
                                  <a:pt x="1024295" y="293105"/>
                                </a:lnTo>
                                <a:lnTo>
                                  <a:pt x="1026589" y="292969"/>
                                </a:lnTo>
                                <a:lnTo>
                                  <a:pt x="1028883" y="292846"/>
                                </a:lnTo>
                                <a:lnTo>
                                  <a:pt x="1031178" y="292710"/>
                                </a:lnTo>
                                <a:lnTo>
                                  <a:pt x="1033460" y="292562"/>
                                </a:lnTo>
                                <a:lnTo>
                                  <a:pt x="1035754" y="292402"/>
                                </a:lnTo>
                                <a:lnTo>
                                  <a:pt x="1038048" y="292241"/>
                                </a:lnTo>
                                <a:lnTo>
                                  <a:pt x="1063247" y="289799"/>
                                </a:lnTo>
                                <a:lnTo>
                                  <a:pt x="1065542" y="289540"/>
                                </a:lnTo>
                                <a:lnTo>
                                  <a:pt x="1067836" y="289256"/>
                                </a:lnTo>
                                <a:lnTo>
                                  <a:pt x="1070130" y="288960"/>
                                </a:lnTo>
                                <a:lnTo>
                                  <a:pt x="1072412" y="288664"/>
                                </a:lnTo>
                                <a:lnTo>
                                  <a:pt x="1074706" y="288381"/>
                                </a:lnTo>
                                <a:lnTo>
                                  <a:pt x="1077000" y="288072"/>
                                </a:lnTo>
                                <a:lnTo>
                                  <a:pt x="1079295" y="287776"/>
                                </a:lnTo>
                                <a:lnTo>
                                  <a:pt x="1081589" y="287468"/>
                                </a:lnTo>
                                <a:lnTo>
                                  <a:pt x="1083871" y="287159"/>
                                </a:lnTo>
                                <a:lnTo>
                                  <a:pt x="1090753" y="286234"/>
                                </a:lnTo>
                                <a:lnTo>
                                  <a:pt x="1093035" y="285926"/>
                                </a:lnTo>
                                <a:lnTo>
                                  <a:pt x="1095329" y="285630"/>
                                </a:lnTo>
                                <a:lnTo>
                                  <a:pt x="1097624" y="285346"/>
                                </a:lnTo>
                                <a:lnTo>
                                  <a:pt x="1099918" y="285050"/>
                                </a:lnTo>
                                <a:lnTo>
                                  <a:pt x="1125117" y="282497"/>
                                </a:lnTo>
                                <a:lnTo>
                                  <a:pt x="1127412" y="282324"/>
                                </a:lnTo>
                                <a:lnTo>
                                  <a:pt x="1150329" y="281560"/>
                                </a:lnTo>
                                <a:lnTo>
                                  <a:pt x="1152611" y="281560"/>
                                </a:lnTo>
                                <a:lnTo>
                                  <a:pt x="1180117" y="282633"/>
                                </a:lnTo>
                                <a:lnTo>
                                  <a:pt x="1182411" y="282781"/>
                                </a:lnTo>
                                <a:lnTo>
                                  <a:pt x="1189282" y="283299"/>
                                </a:lnTo>
                                <a:lnTo>
                                  <a:pt x="1191576" y="283496"/>
                                </a:lnTo>
                                <a:lnTo>
                                  <a:pt x="1193858" y="283681"/>
                                </a:lnTo>
                                <a:lnTo>
                                  <a:pt x="1196152" y="283878"/>
                                </a:lnTo>
                                <a:lnTo>
                                  <a:pt x="1200740" y="284298"/>
                                </a:lnTo>
                                <a:lnTo>
                                  <a:pt x="1203022" y="284508"/>
                                </a:lnTo>
                                <a:lnTo>
                                  <a:pt x="1205316" y="284717"/>
                                </a:lnTo>
                                <a:lnTo>
                                  <a:pt x="1207611" y="284939"/>
                                </a:lnTo>
                                <a:lnTo>
                                  <a:pt x="1209905" y="285149"/>
                                </a:lnTo>
                                <a:lnTo>
                                  <a:pt x="1212199" y="285383"/>
                                </a:lnTo>
                                <a:lnTo>
                                  <a:pt x="1214481" y="285593"/>
                                </a:lnTo>
                                <a:lnTo>
                                  <a:pt x="1216775" y="285827"/>
                                </a:lnTo>
                                <a:lnTo>
                                  <a:pt x="1223658" y="286493"/>
                                </a:lnTo>
                                <a:lnTo>
                                  <a:pt x="1225940" y="286715"/>
                                </a:lnTo>
                                <a:lnTo>
                                  <a:pt x="1232822" y="287381"/>
                                </a:lnTo>
                                <a:lnTo>
                                  <a:pt x="1235117" y="287591"/>
                                </a:lnTo>
                                <a:lnTo>
                                  <a:pt x="1237398" y="287813"/>
                                </a:lnTo>
                                <a:lnTo>
                                  <a:pt x="1239693" y="288023"/>
                                </a:lnTo>
                                <a:lnTo>
                                  <a:pt x="1241987" y="288220"/>
                                </a:lnTo>
                                <a:lnTo>
                                  <a:pt x="1244281" y="288430"/>
                                </a:lnTo>
                                <a:lnTo>
                                  <a:pt x="1253446" y="289219"/>
                                </a:lnTo>
                                <a:lnTo>
                                  <a:pt x="1255740" y="289392"/>
                                </a:lnTo>
                                <a:lnTo>
                                  <a:pt x="1258034" y="289589"/>
                                </a:lnTo>
                                <a:lnTo>
                                  <a:pt x="1260316" y="289762"/>
                                </a:lnTo>
                                <a:lnTo>
                                  <a:pt x="1262610" y="289947"/>
                                </a:lnTo>
                                <a:lnTo>
                                  <a:pt x="1264904" y="290107"/>
                                </a:lnTo>
                                <a:lnTo>
                                  <a:pt x="1267199" y="290280"/>
                                </a:lnTo>
                                <a:lnTo>
                                  <a:pt x="1271775" y="290601"/>
                                </a:lnTo>
                                <a:lnTo>
                                  <a:pt x="1280952" y="291193"/>
                                </a:lnTo>
                                <a:lnTo>
                                  <a:pt x="1283234" y="291316"/>
                                </a:lnTo>
                                <a:lnTo>
                                  <a:pt x="1287822" y="291588"/>
                                </a:lnTo>
                                <a:lnTo>
                                  <a:pt x="1290116" y="291711"/>
                                </a:lnTo>
                                <a:lnTo>
                                  <a:pt x="1292410" y="291822"/>
                                </a:lnTo>
                                <a:lnTo>
                                  <a:pt x="1294692" y="291945"/>
                                </a:lnTo>
                                <a:lnTo>
                                  <a:pt x="1299281" y="292167"/>
                                </a:lnTo>
                                <a:lnTo>
                                  <a:pt x="1306151" y="292463"/>
                                </a:lnTo>
                                <a:lnTo>
                                  <a:pt x="1310740" y="292636"/>
                                </a:lnTo>
                                <a:lnTo>
                                  <a:pt x="1313021" y="292735"/>
                                </a:lnTo>
                                <a:lnTo>
                                  <a:pt x="1317610" y="292883"/>
                                </a:lnTo>
                                <a:lnTo>
                                  <a:pt x="1319904" y="292969"/>
                                </a:lnTo>
                                <a:lnTo>
                                  <a:pt x="1322198" y="293043"/>
                                </a:lnTo>
                                <a:lnTo>
                                  <a:pt x="1324480" y="293105"/>
                                </a:lnTo>
                                <a:lnTo>
                                  <a:pt x="1326774" y="293179"/>
                                </a:lnTo>
                                <a:lnTo>
                                  <a:pt x="1331363" y="293302"/>
                                </a:lnTo>
                                <a:lnTo>
                                  <a:pt x="1333645" y="293351"/>
                                </a:lnTo>
                                <a:lnTo>
                                  <a:pt x="1335939" y="293413"/>
                                </a:lnTo>
                                <a:lnTo>
                                  <a:pt x="1345103" y="293610"/>
                                </a:lnTo>
                                <a:lnTo>
                                  <a:pt x="1347398" y="293647"/>
                                </a:lnTo>
                                <a:lnTo>
                                  <a:pt x="1349692" y="293697"/>
                                </a:lnTo>
                                <a:lnTo>
                                  <a:pt x="1361151" y="293882"/>
                                </a:lnTo>
                                <a:lnTo>
                                  <a:pt x="1365727" y="293931"/>
                                </a:lnTo>
                                <a:lnTo>
                                  <a:pt x="1368021" y="293968"/>
                                </a:lnTo>
                                <a:lnTo>
                                  <a:pt x="1379480" y="294091"/>
                                </a:lnTo>
                                <a:lnTo>
                                  <a:pt x="1381774" y="294104"/>
                                </a:lnTo>
                                <a:lnTo>
                                  <a:pt x="1386350" y="294153"/>
                                </a:lnTo>
                                <a:lnTo>
                                  <a:pt x="1393220" y="294190"/>
                                </a:lnTo>
                                <a:lnTo>
                                  <a:pt x="1395515" y="294215"/>
                                </a:lnTo>
                                <a:lnTo>
                                  <a:pt x="1413844" y="294313"/>
                                </a:lnTo>
                                <a:lnTo>
                                  <a:pt x="1416138" y="294313"/>
                                </a:lnTo>
                                <a:lnTo>
                                  <a:pt x="1420726" y="294338"/>
                                </a:lnTo>
                                <a:lnTo>
                                  <a:pt x="1423021" y="294338"/>
                                </a:lnTo>
                                <a:lnTo>
                                  <a:pt x="1425303" y="294350"/>
                                </a:lnTo>
                                <a:lnTo>
                                  <a:pt x="1427597" y="294350"/>
                                </a:lnTo>
                                <a:lnTo>
                                  <a:pt x="1432185" y="294375"/>
                                </a:lnTo>
                                <a:lnTo>
                                  <a:pt x="1434467" y="294375"/>
                                </a:lnTo>
                                <a:lnTo>
                                  <a:pt x="1436761" y="294387"/>
                                </a:lnTo>
                                <a:lnTo>
                                  <a:pt x="1441350" y="294387"/>
                                </a:lnTo>
                                <a:lnTo>
                                  <a:pt x="1443632" y="294400"/>
                                </a:lnTo>
                                <a:lnTo>
                                  <a:pt x="1445926" y="294400"/>
                                </a:lnTo>
                                <a:lnTo>
                                  <a:pt x="1448220" y="294412"/>
                                </a:lnTo>
                                <a:lnTo>
                                  <a:pt x="1450514" y="294412"/>
                                </a:lnTo>
                                <a:lnTo>
                                  <a:pt x="1452809" y="294424"/>
                                </a:lnTo>
                                <a:lnTo>
                                  <a:pt x="1464255" y="294424"/>
                                </a:lnTo>
                                <a:lnTo>
                                  <a:pt x="1466549" y="294437"/>
                                </a:lnTo>
                                <a:lnTo>
                                  <a:pt x="1471138" y="294437"/>
                                </a:lnTo>
                                <a:lnTo>
                                  <a:pt x="1473419" y="294449"/>
                                </a:lnTo>
                                <a:lnTo>
                                  <a:pt x="1480302" y="294449"/>
                                </a:lnTo>
                                <a:lnTo>
                                  <a:pt x="1482596" y="294461"/>
                                </a:lnTo>
                                <a:lnTo>
                                  <a:pt x="1516960" y="294461"/>
                                </a:lnTo>
                                <a:lnTo>
                                  <a:pt x="1519255" y="294474"/>
                                </a:lnTo>
                                <a:lnTo>
                                  <a:pt x="1539878" y="294474"/>
                                </a:lnTo>
                                <a:lnTo>
                                  <a:pt x="1542172" y="294461"/>
                                </a:lnTo>
                                <a:lnTo>
                                  <a:pt x="1567372" y="294461"/>
                                </a:lnTo>
                                <a:lnTo>
                                  <a:pt x="1569666" y="294449"/>
                                </a:lnTo>
                                <a:lnTo>
                                  <a:pt x="1574254" y="294449"/>
                                </a:lnTo>
                                <a:lnTo>
                                  <a:pt x="1576548" y="294437"/>
                                </a:lnTo>
                                <a:lnTo>
                                  <a:pt x="1578830" y="294437"/>
                                </a:lnTo>
                                <a:lnTo>
                                  <a:pt x="1581125" y="294424"/>
                                </a:lnTo>
                                <a:lnTo>
                                  <a:pt x="1585713" y="294424"/>
                                </a:lnTo>
                                <a:lnTo>
                                  <a:pt x="1588007" y="294412"/>
                                </a:lnTo>
                                <a:lnTo>
                                  <a:pt x="1590289" y="294412"/>
                                </a:lnTo>
                                <a:lnTo>
                                  <a:pt x="1594878" y="294387"/>
                                </a:lnTo>
                                <a:lnTo>
                                  <a:pt x="1597172" y="294387"/>
                                </a:lnTo>
                                <a:lnTo>
                                  <a:pt x="1599466" y="294363"/>
                                </a:lnTo>
                                <a:lnTo>
                                  <a:pt x="1601748" y="294350"/>
                                </a:lnTo>
                                <a:lnTo>
                                  <a:pt x="1604042" y="294350"/>
                                </a:lnTo>
                                <a:lnTo>
                                  <a:pt x="1606336" y="294326"/>
                                </a:lnTo>
                                <a:lnTo>
                                  <a:pt x="1608630" y="294313"/>
                                </a:lnTo>
                                <a:lnTo>
                                  <a:pt x="1610925" y="294289"/>
                                </a:lnTo>
                                <a:lnTo>
                                  <a:pt x="1613207" y="294276"/>
                                </a:lnTo>
                                <a:lnTo>
                                  <a:pt x="1617795" y="294227"/>
                                </a:lnTo>
                                <a:lnTo>
                                  <a:pt x="1620089" y="294215"/>
                                </a:lnTo>
                                <a:lnTo>
                                  <a:pt x="1622383" y="294190"/>
                                </a:lnTo>
                                <a:lnTo>
                                  <a:pt x="1626960" y="294116"/>
                                </a:lnTo>
                                <a:lnTo>
                                  <a:pt x="1629254" y="294091"/>
                                </a:lnTo>
                                <a:lnTo>
                                  <a:pt x="1636124" y="293980"/>
                                </a:lnTo>
                                <a:lnTo>
                                  <a:pt x="1640713" y="293882"/>
                                </a:lnTo>
                                <a:lnTo>
                                  <a:pt x="1643007" y="293845"/>
                                </a:lnTo>
                                <a:lnTo>
                                  <a:pt x="1645289" y="293783"/>
                                </a:lnTo>
                                <a:lnTo>
                                  <a:pt x="1647583" y="293734"/>
                                </a:lnTo>
                              </a:path>
                            </a:pathLst>
                          </a:custGeom>
                          <a:ln w="2306">
                            <a:solidFill>
                              <a:srgbClr val="00FFAA"/>
                            </a:solidFill>
                            <a:prstDash val="solid"/>
                          </a:ln>
                        </wps:spPr>
                        <wps:bodyPr wrap="square" lIns="0" tIns="0" rIns="0" bIns="0" rtlCol="0">
                          <a:prstTxWarp prst="textNoShape">
                            <a:avLst/>
                          </a:prstTxWarp>
                          <a:noAutofit/>
                        </wps:bodyPr>
                      </wps:wsp>
                      <wps:wsp>
                        <wps:cNvPr id="942" name="Graphic 942"/>
                        <wps:cNvSpPr/>
                        <wps:spPr>
                          <a:xfrm>
                            <a:off x="1153" y="966732"/>
                            <a:ext cx="1647825" cy="50165"/>
                          </a:xfrm>
                          <a:custGeom>
                            <a:avLst/>
                            <a:gdLst/>
                            <a:ahLst/>
                            <a:cxnLst/>
                            <a:rect l="l" t="t" r="r" b="b"/>
                            <a:pathLst>
                              <a:path w="1647825" h="50165">
                                <a:moveTo>
                                  <a:pt x="0" y="50004"/>
                                </a:moveTo>
                                <a:lnTo>
                                  <a:pt x="20623" y="16651"/>
                                </a:lnTo>
                                <a:lnTo>
                                  <a:pt x="22917" y="17021"/>
                                </a:lnTo>
                                <a:lnTo>
                                  <a:pt x="41246" y="26556"/>
                                </a:lnTo>
                                <a:lnTo>
                                  <a:pt x="43540" y="27974"/>
                                </a:lnTo>
                                <a:lnTo>
                                  <a:pt x="80199" y="43984"/>
                                </a:lnTo>
                                <a:lnTo>
                                  <a:pt x="121445" y="49054"/>
                                </a:lnTo>
                                <a:lnTo>
                                  <a:pt x="135198" y="49510"/>
                                </a:lnTo>
                                <a:lnTo>
                                  <a:pt x="137492" y="49572"/>
                                </a:lnTo>
                                <a:lnTo>
                                  <a:pt x="139787" y="49609"/>
                                </a:lnTo>
                                <a:lnTo>
                                  <a:pt x="142068" y="49658"/>
                                </a:lnTo>
                                <a:lnTo>
                                  <a:pt x="146657" y="49732"/>
                                </a:lnTo>
                                <a:lnTo>
                                  <a:pt x="155821" y="49831"/>
                                </a:lnTo>
                                <a:lnTo>
                                  <a:pt x="158116" y="49843"/>
                                </a:lnTo>
                                <a:lnTo>
                                  <a:pt x="160398" y="49868"/>
                                </a:lnTo>
                                <a:lnTo>
                                  <a:pt x="164986" y="49893"/>
                                </a:lnTo>
                                <a:lnTo>
                                  <a:pt x="167280" y="49917"/>
                                </a:lnTo>
                                <a:lnTo>
                                  <a:pt x="169574" y="49917"/>
                                </a:lnTo>
                                <a:lnTo>
                                  <a:pt x="176445" y="49954"/>
                                </a:lnTo>
                                <a:lnTo>
                                  <a:pt x="181021" y="49954"/>
                                </a:lnTo>
                                <a:lnTo>
                                  <a:pt x="183315" y="49967"/>
                                </a:lnTo>
                                <a:lnTo>
                                  <a:pt x="187904" y="49967"/>
                                </a:lnTo>
                                <a:lnTo>
                                  <a:pt x="190198" y="49979"/>
                                </a:lnTo>
                                <a:lnTo>
                                  <a:pt x="203938" y="49979"/>
                                </a:lnTo>
                                <a:lnTo>
                                  <a:pt x="206233" y="49991"/>
                                </a:lnTo>
                                <a:lnTo>
                                  <a:pt x="263514" y="49991"/>
                                </a:lnTo>
                                <a:lnTo>
                                  <a:pt x="265808" y="49979"/>
                                </a:lnTo>
                                <a:lnTo>
                                  <a:pt x="272691" y="49979"/>
                                </a:lnTo>
                                <a:lnTo>
                                  <a:pt x="277267" y="49954"/>
                                </a:lnTo>
                                <a:lnTo>
                                  <a:pt x="279561" y="49954"/>
                                </a:lnTo>
                                <a:lnTo>
                                  <a:pt x="281856" y="49930"/>
                                </a:lnTo>
                                <a:lnTo>
                                  <a:pt x="284150" y="49917"/>
                                </a:lnTo>
                                <a:lnTo>
                                  <a:pt x="286432" y="49880"/>
                                </a:lnTo>
                                <a:lnTo>
                                  <a:pt x="288726" y="49856"/>
                                </a:lnTo>
                                <a:lnTo>
                                  <a:pt x="307067" y="49239"/>
                                </a:lnTo>
                                <a:lnTo>
                                  <a:pt x="309349" y="49116"/>
                                </a:lnTo>
                                <a:lnTo>
                                  <a:pt x="341431" y="44897"/>
                                </a:lnTo>
                                <a:lnTo>
                                  <a:pt x="343726" y="44490"/>
                                </a:lnTo>
                                <a:lnTo>
                                  <a:pt x="357479" y="42874"/>
                                </a:lnTo>
                                <a:lnTo>
                                  <a:pt x="359773" y="42652"/>
                                </a:lnTo>
                                <a:lnTo>
                                  <a:pt x="362055" y="42430"/>
                                </a:lnTo>
                                <a:lnTo>
                                  <a:pt x="364349" y="42208"/>
                                </a:lnTo>
                                <a:lnTo>
                                  <a:pt x="366643" y="41986"/>
                                </a:lnTo>
                                <a:lnTo>
                                  <a:pt x="368937" y="41764"/>
                                </a:lnTo>
                                <a:lnTo>
                                  <a:pt x="371219" y="41517"/>
                                </a:lnTo>
                                <a:lnTo>
                                  <a:pt x="373513" y="41283"/>
                                </a:lnTo>
                                <a:lnTo>
                                  <a:pt x="375808" y="41061"/>
                                </a:lnTo>
                                <a:lnTo>
                                  <a:pt x="384972" y="40124"/>
                                </a:lnTo>
                                <a:lnTo>
                                  <a:pt x="387266" y="39902"/>
                                </a:lnTo>
                                <a:lnTo>
                                  <a:pt x="391843" y="39433"/>
                                </a:lnTo>
                                <a:lnTo>
                                  <a:pt x="398725" y="38767"/>
                                </a:lnTo>
                                <a:lnTo>
                                  <a:pt x="401007" y="38545"/>
                                </a:lnTo>
                                <a:lnTo>
                                  <a:pt x="430807" y="36066"/>
                                </a:lnTo>
                                <a:lnTo>
                                  <a:pt x="433089" y="35893"/>
                                </a:lnTo>
                                <a:lnTo>
                                  <a:pt x="442254" y="35301"/>
                                </a:lnTo>
                                <a:lnTo>
                                  <a:pt x="444548" y="35165"/>
                                </a:lnTo>
                                <a:lnTo>
                                  <a:pt x="449136" y="34919"/>
                                </a:lnTo>
                                <a:lnTo>
                                  <a:pt x="451418" y="34783"/>
                                </a:lnTo>
                                <a:lnTo>
                                  <a:pt x="458301" y="34450"/>
                                </a:lnTo>
                                <a:lnTo>
                                  <a:pt x="465171" y="34154"/>
                                </a:lnTo>
                                <a:lnTo>
                                  <a:pt x="467465" y="34067"/>
                                </a:lnTo>
                                <a:lnTo>
                                  <a:pt x="469760" y="34055"/>
                                </a:lnTo>
                                <a:lnTo>
                                  <a:pt x="472042" y="33944"/>
                                </a:lnTo>
                                <a:lnTo>
                                  <a:pt x="508712" y="21388"/>
                                </a:lnTo>
                                <a:lnTo>
                                  <a:pt x="517877" y="16725"/>
                                </a:lnTo>
                                <a:lnTo>
                                  <a:pt x="520171" y="15578"/>
                                </a:lnTo>
                                <a:lnTo>
                                  <a:pt x="556829" y="1628"/>
                                </a:lnTo>
                                <a:lnTo>
                                  <a:pt x="572864" y="0"/>
                                </a:lnTo>
                                <a:lnTo>
                                  <a:pt x="575158" y="24"/>
                                </a:lnTo>
                                <a:lnTo>
                                  <a:pt x="614123" y="8177"/>
                                </a:lnTo>
                                <a:lnTo>
                                  <a:pt x="627864" y="13345"/>
                                </a:lnTo>
                                <a:lnTo>
                                  <a:pt x="630170" y="14258"/>
                                </a:lnTo>
                                <a:lnTo>
                                  <a:pt x="632452" y="15171"/>
                                </a:lnTo>
                                <a:lnTo>
                                  <a:pt x="637040" y="17021"/>
                                </a:lnTo>
                                <a:lnTo>
                                  <a:pt x="639322" y="17946"/>
                                </a:lnTo>
                                <a:lnTo>
                                  <a:pt x="641617" y="18871"/>
                                </a:lnTo>
                                <a:lnTo>
                                  <a:pt x="643911" y="19809"/>
                                </a:lnTo>
                                <a:lnTo>
                                  <a:pt x="646205" y="20721"/>
                                </a:lnTo>
                                <a:lnTo>
                                  <a:pt x="648499" y="21647"/>
                                </a:lnTo>
                                <a:lnTo>
                                  <a:pt x="650781" y="22572"/>
                                </a:lnTo>
                                <a:lnTo>
                                  <a:pt x="653075" y="23472"/>
                                </a:lnTo>
                                <a:lnTo>
                                  <a:pt x="657664" y="25248"/>
                                </a:lnTo>
                                <a:lnTo>
                                  <a:pt x="659958" y="26124"/>
                                </a:lnTo>
                                <a:lnTo>
                                  <a:pt x="662240" y="27000"/>
                                </a:lnTo>
                                <a:lnTo>
                                  <a:pt x="698910" y="38496"/>
                                </a:lnTo>
                                <a:lnTo>
                                  <a:pt x="740157" y="45736"/>
                                </a:lnTo>
                                <a:lnTo>
                                  <a:pt x="781404" y="48659"/>
                                </a:lnTo>
                                <a:lnTo>
                                  <a:pt x="783686" y="48733"/>
                                </a:lnTo>
                                <a:lnTo>
                                  <a:pt x="788274" y="48906"/>
                                </a:lnTo>
                                <a:lnTo>
                                  <a:pt x="790568" y="48968"/>
                                </a:lnTo>
                                <a:lnTo>
                                  <a:pt x="792850" y="49042"/>
                                </a:lnTo>
                                <a:lnTo>
                                  <a:pt x="795144" y="49103"/>
                                </a:lnTo>
                                <a:lnTo>
                                  <a:pt x="799733" y="49202"/>
                                </a:lnTo>
                                <a:lnTo>
                                  <a:pt x="802015" y="49264"/>
                                </a:lnTo>
                                <a:lnTo>
                                  <a:pt x="804309" y="49301"/>
                                </a:lnTo>
                                <a:lnTo>
                                  <a:pt x="806603" y="49350"/>
                                </a:lnTo>
                                <a:lnTo>
                                  <a:pt x="808897" y="49387"/>
                                </a:lnTo>
                                <a:lnTo>
                                  <a:pt x="811191" y="49436"/>
                                </a:lnTo>
                                <a:lnTo>
                                  <a:pt x="813473" y="49473"/>
                                </a:lnTo>
                                <a:lnTo>
                                  <a:pt x="815768" y="49498"/>
                                </a:lnTo>
                                <a:lnTo>
                                  <a:pt x="818062" y="49535"/>
                                </a:lnTo>
                                <a:lnTo>
                                  <a:pt x="831815" y="49683"/>
                                </a:lnTo>
                                <a:lnTo>
                                  <a:pt x="836391" y="49708"/>
                                </a:lnTo>
                                <a:lnTo>
                                  <a:pt x="838685" y="49732"/>
                                </a:lnTo>
                                <a:lnTo>
                                  <a:pt x="843261" y="49757"/>
                                </a:lnTo>
                                <a:lnTo>
                                  <a:pt x="845555" y="49782"/>
                                </a:lnTo>
                                <a:lnTo>
                                  <a:pt x="847850" y="49782"/>
                                </a:lnTo>
                                <a:lnTo>
                                  <a:pt x="852426" y="49806"/>
                                </a:lnTo>
                                <a:lnTo>
                                  <a:pt x="854720" y="49806"/>
                                </a:lnTo>
                                <a:lnTo>
                                  <a:pt x="861603" y="49843"/>
                                </a:lnTo>
                                <a:lnTo>
                                  <a:pt x="863885" y="49843"/>
                                </a:lnTo>
                                <a:lnTo>
                                  <a:pt x="866179" y="49856"/>
                                </a:lnTo>
                                <a:lnTo>
                                  <a:pt x="868473" y="49856"/>
                                </a:lnTo>
                                <a:lnTo>
                                  <a:pt x="873049" y="49880"/>
                                </a:lnTo>
                                <a:lnTo>
                                  <a:pt x="879932" y="49880"/>
                                </a:lnTo>
                                <a:lnTo>
                                  <a:pt x="882226" y="49893"/>
                                </a:lnTo>
                                <a:lnTo>
                                  <a:pt x="886802" y="49893"/>
                                </a:lnTo>
                                <a:lnTo>
                                  <a:pt x="889096" y="49905"/>
                                </a:lnTo>
                                <a:lnTo>
                                  <a:pt x="895967" y="49905"/>
                                </a:lnTo>
                                <a:lnTo>
                                  <a:pt x="898261" y="49917"/>
                                </a:lnTo>
                                <a:lnTo>
                                  <a:pt x="918884" y="49917"/>
                                </a:lnTo>
                                <a:lnTo>
                                  <a:pt x="921178" y="49905"/>
                                </a:lnTo>
                                <a:lnTo>
                                  <a:pt x="925767" y="49905"/>
                                </a:lnTo>
                                <a:lnTo>
                                  <a:pt x="928061" y="49893"/>
                                </a:lnTo>
                                <a:lnTo>
                                  <a:pt x="932637" y="49893"/>
                                </a:lnTo>
                                <a:lnTo>
                                  <a:pt x="934919" y="49880"/>
                                </a:lnTo>
                                <a:lnTo>
                                  <a:pt x="939507" y="49880"/>
                                </a:lnTo>
                                <a:lnTo>
                                  <a:pt x="953260" y="49806"/>
                                </a:lnTo>
                                <a:lnTo>
                                  <a:pt x="955555" y="49782"/>
                                </a:lnTo>
                                <a:lnTo>
                                  <a:pt x="957837" y="49769"/>
                                </a:lnTo>
                                <a:lnTo>
                                  <a:pt x="967013" y="49671"/>
                                </a:lnTo>
                                <a:lnTo>
                                  <a:pt x="969308" y="49634"/>
                                </a:lnTo>
                                <a:lnTo>
                                  <a:pt x="971602" y="49584"/>
                                </a:lnTo>
                                <a:lnTo>
                                  <a:pt x="973884" y="49547"/>
                                </a:lnTo>
                                <a:lnTo>
                                  <a:pt x="994507" y="48844"/>
                                </a:lnTo>
                                <a:lnTo>
                                  <a:pt x="996801" y="48733"/>
                                </a:lnTo>
                                <a:lnTo>
                                  <a:pt x="1033460" y="44922"/>
                                </a:lnTo>
                                <a:lnTo>
                                  <a:pt x="1035754" y="44552"/>
                                </a:lnTo>
                                <a:lnTo>
                                  <a:pt x="1038048" y="44169"/>
                                </a:lnTo>
                                <a:lnTo>
                                  <a:pt x="1040342" y="43762"/>
                                </a:lnTo>
                                <a:lnTo>
                                  <a:pt x="1042624" y="43343"/>
                                </a:lnTo>
                                <a:lnTo>
                                  <a:pt x="1044918" y="42899"/>
                                </a:lnTo>
                                <a:lnTo>
                                  <a:pt x="1047213" y="42467"/>
                                </a:lnTo>
                                <a:lnTo>
                                  <a:pt x="1049507" y="41986"/>
                                </a:lnTo>
                                <a:lnTo>
                                  <a:pt x="1051801" y="41517"/>
                                </a:lnTo>
                                <a:lnTo>
                                  <a:pt x="1054083" y="41036"/>
                                </a:lnTo>
                                <a:lnTo>
                                  <a:pt x="1058671" y="40025"/>
                                </a:lnTo>
                                <a:lnTo>
                                  <a:pt x="1060966" y="39495"/>
                                </a:lnTo>
                                <a:lnTo>
                                  <a:pt x="1063247" y="38964"/>
                                </a:lnTo>
                                <a:lnTo>
                                  <a:pt x="1065542" y="38434"/>
                                </a:lnTo>
                                <a:lnTo>
                                  <a:pt x="1070130" y="37348"/>
                                </a:lnTo>
                                <a:lnTo>
                                  <a:pt x="1072412" y="36793"/>
                                </a:lnTo>
                                <a:lnTo>
                                  <a:pt x="1074706" y="36226"/>
                                </a:lnTo>
                                <a:lnTo>
                                  <a:pt x="1079295" y="35116"/>
                                </a:lnTo>
                                <a:lnTo>
                                  <a:pt x="1081589" y="34548"/>
                                </a:lnTo>
                                <a:lnTo>
                                  <a:pt x="1083871" y="33981"/>
                                </a:lnTo>
                                <a:lnTo>
                                  <a:pt x="1086165" y="33414"/>
                                </a:lnTo>
                                <a:lnTo>
                                  <a:pt x="1088459" y="32859"/>
                                </a:lnTo>
                                <a:lnTo>
                                  <a:pt x="1090753" y="32291"/>
                                </a:lnTo>
                                <a:lnTo>
                                  <a:pt x="1093035" y="31749"/>
                                </a:lnTo>
                                <a:lnTo>
                                  <a:pt x="1122823" y="25100"/>
                                </a:lnTo>
                                <a:lnTo>
                                  <a:pt x="1125117" y="24644"/>
                                </a:lnTo>
                                <a:lnTo>
                                  <a:pt x="1127412" y="24212"/>
                                </a:lnTo>
                                <a:lnTo>
                                  <a:pt x="1129706" y="23793"/>
                                </a:lnTo>
                                <a:lnTo>
                                  <a:pt x="1132000" y="23398"/>
                                </a:lnTo>
                                <a:lnTo>
                                  <a:pt x="1134282" y="22991"/>
                                </a:lnTo>
                                <a:lnTo>
                                  <a:pt x="1136576" y="22621"/>
                                </a:lnTo>
                                <a:lnTo>
                                  <a:pt x="1138870" y="22239"/>
                                </a:lnTo>
                                <a:lnTo>
                                  <a:pt x="1141165" y="21906"/>
                                </a:lnTo>
                                <a:lnTo>
                                  <a:pt x="1180117" y="18600"/>
                                </a:lnTo>
                                <a:lnTo>
                                  <a:pt x="1182411" y="18588"/>
                                </a:lnTo>
                                <a:lnTo>
                                  <a:pt x="1186987" y="18612"/>
                                </a:lnTo>
                                <a:lnTo>
                                  <a:pt x="1225940" y="22017"/>
                                </a:lnTo>
                                <a:lnTo>
                                  <a:pt x="1248857" y="26124"/>
                                </a:lnTo>
                                <a:lnTo>
                                  <a:pt x="1251151" y="26580"/>
                                </a:lnTo>
                                <a:lnTo>
                                  <a:pt x="1253446" y="27049"/>
                                </a:lnTo>
                                <a:lnTo>
                                  <a:pt x="1255740" y="27530"/>
                                </a:lnTo>
                                <a:lnTo>
                                  <a:pt x="1260316" y="28492"/>
                                </a:lnTo>
                                <a:lnTo>
                                  <a:pt x="1264904" y="29479"/>
                                </a:lnTo>
                                <a:lnTo>
                                  <a:pt x="1267199" y="29960"/>
                                </a:lnTo>
                                <a:lnTo>
                                  <a:pt x="1269493" y="30466"/>
                                </a:lnTo>
                                <a:lnTo>
                                  <a:pt x="1271775" y="30959"/>
                                </a:lnTo>
                                <a:lnTo>
                                  <a:pt x="1274069" y="31453"/>
                                </a:lnTo>
                                <a:lnTo>
                                  <a:pt x="1276363" y="31958"/>
                                </a:lnTo>
                                <a:lnTo>
                                  <a:pt x="1278657" y="32452"/>
                                </a:lnTo>
                                <a:lnTo>
                                  <a:pt x="1280952" y="32933"/>
                                </a:lnTo>
                                <a:lnTo>
                                  <a:pt x="1283234" y="33426"/>
                                </a:lnTo>
                                <a:lnTo>
                                  <a:pt x="1292410" y="35350"/>
                                </a:lnTo>
                                <a:lnTo>
                                  <a:pt x="1294692" y="35807"/>
                                </a:lnTo>
                                <a:lnTo>
                                  <a:pt x="1296987" y="36275"/>
                                </a:lnTo>
                                <a:lnTo>
                                  <a:pt x="1299281" y="36732"/>
                                </a:lnTo>
                                <a:lnTo>
                                  <a:pt x="1301575" y="37176"/>
                                </a:lnTo>
                                <a:lnTo>
                                  <a:pt x="1303857" y="37620"/>
                                </a:lnTo>
                                <a:lnTo>
                                  <a:pt x="1308445" y="38483"/>
                                </a:lnTo>
                                <a:lnTo>
                                  <a:pt x="1310740" y="38903"/>
                                </a:lnTo>
                                <a:lnTo>
                                  <a:pt x="1313021" y="39310"/>
                                </a:lnTo>
                                <a:lnTo>
                                  <a:pt x="1315316" y="39704"/>
                                </a:lnTo>
                                <a:lnTo>
                                  <a:pt x="1317610" y="40111"/>
                                </a:lnTo>
                                <a:lnTo>
                                  <a:pt x="1319904" y="40481"/>
                                </a:lnTo>
                                <a:lnTo>
                                  <a:pt x="1322198" y="40864"/>
                                </a:lnTo>
                                <a:lnTo>
                                  <a:pt x="1324480" y="41221"/>
                                </a:lnTo>
                                <a:lnTo>
                                  <a:pt x="1326774" y="41591"/>
                                </a:lnTo>
                                <a:lnTo>
                                  <a:pt x="1329069" y="41925"/>
                                </a:lnTo>
                                <a:lnTo>
                                  <a:pt x="1331363" y="42270"/>
                                </a:lnTo>
                                <a:lnTo>
                                  <a:pt x="1351986" y="44872"/>
                                </a:lnTo>
                                <a:lnTo>
                                  <a:pt x="1354268" y="45119"/>
                                </a:lnTo>
                                <a:lnTo>
                                  <a:pt x="1372609" y="46735"/>
                                </a:lnTo>
                                <a:lnTo>
                                  <a:pt x="1374891" y="46908"/>
                                </a:lnTo>
                                <a:lnTo>
                                  <a:pt x="1395515" y="48092"/>
                                </a:lnTo>
                                <a:lnTo>
                                  <a:pt x="1397809" y="48203"/>
                                </a:lnTo>
                                <a:lnTo>
                                  <a:pt x="1402397" y="48400"/>
                                </a:lnTo>
                                <a:lnTo>
                                  <a:pt x="1404679" y="48474"/>
                                </a:lnTo>
                                <a:lnTo>
                                  <a:pt x="1406973" y="48561"/>
                                </a:lnTo>
                                <a:lnTo>
                                  <a:pt x="1409268" y="48635"/>
                                </a:lnTo>
                                <a:lnTo>
                                  <a:pt x="1411562" y="48721"/>
                                </a:lnTo>
                                <a:lnTo>
                                  <a:pt x="1413844" y="48783"/>
                                </a:lnTo>
                                <a:lnTo>
                                  <a:pt x="1416138" y="48857"/>
                                </a:lnTo>
                                <a:lnTo>
                                  <a:pt x="1418432" y="48918"/>
                                </a:lnTo>
                                <a:lnTo>
                                  <a:pt x="1420726" y="48968"/>
                                </a:lnTo>
                                <a:lnTo>
                                  <a:pt x="1423021" y="49029"/>
                                </a:lnTo>
                                <a:lnTo>
                                  <a:pt x="1425303" y="49079"/>
                                </a:lnTo>
                                <a:lnTo>
                                  <a:pt x="1427597" y="49140"/>
                                </a:lnTo>
                                <a:lnTo>
                                  <a:pt x="1429891" y="49177"/>
                                </a:lnTo>
                                <a:lnTo>
                                  <a:pt x="1434467" y="49276"/>
                                </a:lnTo>
                                <a:lnTo>
                                  <a:pt x="1436761" y="49301"/>
                                </a:lnTo>
                                <a:lnTo>
                                  <a:pt x="1443632" y="49412"/>
                                </a:lnTo>
                                <a:lnTo>
                                  <a:pt x="1445926" y="49436"/>
                                </a:lnTo>
                                <a:lnTo>
                                  <a:pt x="1448220" y="49473"/>
                                </a:lnTo>
                                <a:lnTo>
                                  <a:pt x="1459679" y="49597"/>
                                </a:lnTo>
                                <a:lnTo>
                                  <a:pt x="1461973" y="49609"/>
                                </a:lnTo>
                                <a:lnTo>
                                  <a:pt x="1464255" y="49634"/>
                                </a:lnTo>
                                <a:lnTo>
                                  <a:pt x="1466549" y="49646"/>
                                </a:lnTo>
                                <a:lnTo>
                                  <a:pt x="1468843" y="49671"/>
                                </a:lnTo>
                                <a:lnTo>
                                  <a:pt x="1489467" y="49782"/>
                                </a:lnTo>
                                <a:lnTo>
                                  <a:pt x="1491761" y="49782"/>
                                </a:lnTo>
                                <a:lnTo>
                                  <a:pt x="1494043" y="49794"/>
                                </a:lnTo>
                                <a:lnTo>
                                  <a:pt x="1496337" y="49794"/>
                                </a:lnTo>
                                <a:lnTo>
                                  <a:pt x="1498631" y="49806"/>
                                </a:lnTo>
                                <a:lnTo>
                                  <a:pt x="1500925" y="49806"/>
                                </a:lnTo>
                                <a:lnTo>
                                  <a:pt x="1503220" y="49819"/>
                                </a:lnTo>
                                <a:lnTo>
                                  <a:pt x="1505502" y="49819"/>
                                </a:lnTo>
                                <a:lnTo>
                                  <a:pt x="1507796" y="49831"/>
                                </a:lnTo>
                                <a:lnTo>
                                  <a:pt x="1510090" y="49831"/>
                                </a:lnTo>
                                <a:lnTo>
                                  <a:pt x="1512384" y="49843"/>
                                </a:lnTo>
                                <a:lnTo>
                                  <a:pt x="1523831" y="49843"/>
                                </a:lnTo>
                                <a:lnTo>
                                  <a:pt x="1526125" y="49856"/>
                                </a:lnTo>
                                <a:lnTo>
                                  <a:pt x="1549042" y="49856"/>
                                </a:lnTo>
                                <a:lnTo>
                                  <a:pt x="1551337" y="49843"/>
                                </a:lnTo>
                                <a:lnTo>
                                  <a:pt x="1560501" y="49843"/>
                                </a:lnTo>
                                <a:lnTo>
                                  <a:pt x="1562795" y="49831"/>
                                </a:lnTo>
                                <a:lnTo>
                                  <a:pt x="1565090" y="49831"/>
                                </a:lnTo>
                                <a:lnTo>
                                  <a:pt x="1569666" y="49806"/>
                                </a:lnTo>
                                <a:lnTo>
                                  <a:pt x="1571960" y="49806"/>
                                </a:lnTo>
                                <a:lnTo>
                                  <a:pt x="1583419" y="49745"/>
                                </a:lnTo>
                                <a:lnTo>
                                  <a:pt x="1585713" y="49720"/>
                                </a:lnTo>
                                <a:lnTo>
                                  <a:pt x="1588007" y="49708"/>
                                </a:lnTo>
                                <a:lnTo>
                                  <a:pt x="1590289" y="49683"/>
                                </a:lnTo>
                                <a:lnTo>
                                  <a:pt x="1592583" y="49671"/>
                                </a:lnTo>
                                <a:lnTo>
                                  <a:pt x="1594878" y="49646"/>
                                </a:lnTo>
                                <a:lnTo>
                                  <a:pt x="1597172" y="49609"/>
                                </a:lnTo>
                                <a:lnTo>
                                  <a:pt x="1599466" y="49584"/>
                                </a:lnTo>
                                <a:lnTo>
                                  <a:pt x="1606336" y="49473"/>
                                </a:lnTo>
                                <a:lnTo>
                                  <a:pt x="1610925" y="49375"/>
                                </a:lnTo>
                                <a:lnTo>
                                  <a:pt x="1613207" y="49313"/>
                                </a:lnTo>
                                <a:lnTo>
                                  <a:pt x="1615501" y="49264"/>
                                </a:lnTo>
                                <a:lnTo>
                                  <a:pt x="1617795" y="49202"/>
                                </a:lnTo>
                                <a:lnTo>
                                  <a:pt x="1622383" y="49054"/>
                                </a:lnTo>
                                <a:lnTo>
                                  <a:pt x="1624665" y="48968"/>
                                </a:lnTo>
                                <a:lnTo>
                                  <a:pt x="1626960" y="48869"/>
                                </a:lnTo>
                                <a:lnTo>
                                  <a:pt x="1629254" y="48783"/>
                                </a:lnTo>
                                <a:lnTo>
                                  <a:pt x="1633830" y="48561"/>
                                </a:lnTo>
                                <a:lnTo>
                                  <a:pt x="1638418" y="48314"/>
                                </a:lnTo>
                                <a:lnTo>
                                  <a:pt x="1640713" y="48166"/>
                                </a:lnTo>
                                <a:lnTo>
                                  <a:pt x="1643007" y="48030"/>
                                </a:lnTo>
                                <a:lnTo>
                                  <a:pt x="1645289" y="47857"/>
                                </a:lnTo>
                                <a:lnTo>
                                  <a:pt x="1647583" y="47685"/>
                                </a:lnTo>
                              </a:path>
                            </a:pathLst>
                          </a:custGeom>
                          <a:ln w="2306">
                            <a:solidFill>
                              <a:srgbClr val="00FFFF"/>
                            </a:solidFill>
                            <a:prstDash val="solid"/>
                          </a:ln>
                        </wps:spPr>
                        <wps:bodyPr wrap="square" lIns="0" tIns="0" rIns="0" bIns="0" rtlCol="0">
                          <a:prstTxWarp prst="textNoShape">
                            <a:avLst/>
                          </a:prstTxWarp>
                          <a:noAutofit/>
                        </wps:bodyPr>
                      </wps:wsp>
                      <wps:wsp>
                        <wps:cNvPr id="943" name="Graphic 943"/>
                        <wps:cNvSpPr/>
                        <wps:spPr>
                          <a:xfrm>
                            <a:off x="1153" y="967238"/>
                            <a:ext cx="1647825" cy="49530"/>
                          </a:xfrm>
                          <a:custGeom>
                            <a:avLst/>
                            <a:gdLst/>
                            <a:ahLst/>
                            <a:cxnLst/>
                            <a:rect l="l" t="t" r="r" b="b"/>
                            <a:pathLst>
                              <a:path w="1647825" h="49530">
                                <a:moveTo>
                                  <a:pt x="0" y="49498"/>
                                </a:moveTo>
                                <a:lnTo>
                                  <a:pt x="18341" y="32883"/>
                                </a:lnTo>
                                <a:lnTo>
                                  <a:pt x="20623" y="30145"/>
                                </a:lnTo>
                                <a:lnTo>
                                  <a:pt x="48129" y="13703"/>
                                </a:lnTo>
                                <a:lnTo>
                                  <a:pt x="50411" y="13814"/>
                                </a:lnTo>
                                <a:lnTo>
                                  <a:pt x="80199" y="25409"/>
                                </a:lnTo>
                                <a:lnTo>
                                  <a:pt x="84787" y="27777"/>
                                </a:lnTo>
                                <a:lnTo>
                                  <a:pt x="121445" y="42208"/>
                                </a:lnTo>
                                <a:lnTo>
                                  <a:pt x="160398" y="47907"/>
                                </a:lnTo>
                                <a:lnTo>
                                  <a:pt x="176445" y="48709"/>
                                </a:lnTo>
                                <a:lnTo>
                                  <a:pt x="178739" y="48795"/>
                                </a:lnTo>
                                <a:lnTo>
                                  <a:pt x="185609" y="48980"/>
                                </a:lnTo>
                                <a:lnTo>
                                  <a:pt x="190198" y="49079"/>
                                </a:lnTo>
                                <a:lnTo>
                                  <a:pt x="197068" y="49190"/>
                                </a:lnTo>
                                <a:lnTo>
                                  <a:pt x="201644" y="49239"/>
                                </a:lnTo>
                                <a:lnTo>
                                  <a:pt x="203938" y="49276"/>
                                </a:lnTo>
                                <a:lnTo>
                                  <a:pt x="206233" y="49301"/>
                                </a:lnTo>
                                <a:lnTo>
                                  <a:pt x="208527" y="49313"/>
                                </a:lnTo>
                                <a:lnTo>
                                  <a:pt x="210809" y="49338"/>
                                </a:lnTo>
                                <a:lnTo>
                                  <a:pt x="213103" y="49338"/>
                                </a:lnTo>
                                <a:lnTo>
                                  <a:pt x="215397" y="49362"/>
                                </a:lnTo>
                                <a:lnTo>
                                  <a:pt x="217691" y="49375"/>
                                </a:lnTo>
                                <a:lnTo>
                                  <a:pt x="219986" y="49375"/>
                                </a:lnTo>
                                <a:lnTo>
                                  <a:pt x="226856" y="49412"/>
                                </a:lnTo>
                                <a:lnTo>
                                  <a:pt x="231432" y="49412"/>
                                </a:lnTo>
                                <a:lnTo>
                                  <a:pt x="233726" y="49424"/>
                                </a:lnTo>
                                <a:lnTo>
                                  <a:pt x="238315" y="49424"/>
                                </a:lnTo>
                                <a:lnTo>
                                  <a:pt x="240597" y="49436"/>
                                </a:lnTo>
                                <a:lnTo>
                                  <a:pt x="254350" y="49436"/>
                                </a:lnTo>
                                <a:lnTo>
                                  <a:pt x="256644" y="49424"/>
                                </a:lnTo>
                                <a:lnTo>
                                  <a:pt x="258938" y="49424"/>
                                </a:lnTo>
                                <a:lnTo>
                                  <a:pt x="261232" y="49412"/>
                                </a:lnTo>
                                <a:lnTo>
                                  <a:pt x="263514" y="49412"/>
                                </a:lnTo>
                                <a:lnTo>
                                  <a:pt x="270397" y="49375"/>
                                </a:lnTo>
                                <a:lnTo>
                                  <a:pt x="274973" y="49325"/>
                                </a:lnTo>
                                <a:lnTo>
                                  <a:pt x="277267" y="49276"/>
                                </a:lnTo>
                                <a:lnTo>
                                  <a:pt x="279561" y="49239"/>
                                </a:lnTo>
                                <a:lnTo>
                                  <a:pt x="318514" y="44823"/>
                                </a:lnTo>
                                <a:lnTo>
                                  <a:pt x="329973" y="42369"/>
                                </a:lnTo>
                                <a:lnTo>
                                  <a:pt x="336855" y="40851"/>
                                </a:lnTo>
                                <a:lnTo>
                                  <a:pt x="339149" y="40383"/>
                                </a:lnTo>
                                <a:lnTo>
                                  <a:pt x="341431" y="39902"/>
                                </a:lnTo>
                                <a:lnTo>
                                  <a:pt x="343726" y="39445"/>
                                </a:lnTo>
                                <a:lnTo>
                                  <a:pt x="382678" y="34980"/>
                                </a:lnTo>
                                <a:lnTo>
                                  <a:pt x="414760" y="33907"/>
                                </a:lnTo>
                                <a:lnTo>
                                  <a:pt x="419348" y="33907"/>
                                </a:lnTo>
                                <a:lnTo>
                                  <a:pt x="437678" y="34215"/>
                                </a:lnTo>
                                <a:lnTo>
                                  <a:pt x="439972" y="34277"/>
                                </a:lnTo>
                                <a:lnTo>
                                  <a:pt x="469760" y="35622"/>
                                </a:lnTo>
                                <a:lnTo>
                                  <a:pt x="476630" y="36029"/>
                                </a:lnTo>
                                <a:lnTo>
                                  <a:pt x="478924" y="36140"/>
                                </a:lnTo>
                                <a:lnTo>
                                  <a:pt x="481206" y="36263"/>
                                </a:lnTo>
                                <a:lnTo>
                                  <a:pt x="483500" y="36374"/>
                                </a:lnTo>
                                <a:lnTo>
                                  <a:pt x="499548" y="36793"/>
                                </a:lnTo>
                                <a:lnTo>
                                  <a:pt x="501829" y="36793"/>
                                </a:lnTo>
                                <a:lnTo>
                                  <a:pt x="540794" y="32624"/>
                                </a:lnTo>
                                <a:lnTo>
                                  <a:pt x="579747" y="19488"/>
                                </a:lnTo>
                                <a:lnTo>
                                  <a:pt x="582028" y="18538"/>
                                </a:lnTo>
                                <a:lnTo>
                                  <a:pt x="584323" y="17589"/>
                                </a:lnTo>
                                <a:lnTo>
                                  <a:pt x="588911" y="15664"/>
                                </a:lnTo>
                                <a:lnTo>
                                  <a:pt x="591205" y="14727"/>
                                </a:lnTo>
                                <a:lnTo>
                                  <a:pt x="593487" y="13789"/>
                                </a:lnTo>
                                <a:lnTo>
                                  <a:pt x="630170" y="1924"/>
                                </a:lnTo>
                                <a:lnTo>
                                  <a:pt x="650781" y="0"/>
                                </a:lnTo>
                                <a:lnTo>
                                  <a:pt x="653075" y="61"/>
                                </a:lnTo>
                                <a:lnTo>
                                  <a:pt x="692028" y="8054"/>
                                </a:lnTo>
                                <a:lnTo>
                                  <a:pt x="712651" y="15948"/>
                                </a:lnTo>
                                <a:lnTo>
                                  <a:pt x="714945" y="16885"/>
                                </a:lnTo>
                                <a:lnTo>
                                  <a:pt x="717239" y="17835"/>
                                </a:lnTo>
                                <a:lnTo>
                                  <a:pt x="719534" y="18773"/>
                                </a:lnTo>
                                <a:lnTo>
                                  <a:pt x="721816" y="19710"/>
                                </a:lnTo>
                                <a:lnTo>
                                  <a:pt x="726404" y="21610"/>
                                </a:lnTo>
                                <a:lnTo>
                                  <a:pt x="730992" y="23460"/>
                                </a:lnTo>
                                <a:lnTo>
                                  <a:pt x="733274" y="24385"/>
                                </a:lnTo>
                                <a:lnTo>
                                  <a:pt x="737863" y="26186"/>
                                </a:lnTo>
                                <a:lnTo>
                                  <a:pt x="740157" y="27061"/>
                                </a:lnTo>
                                <a:lnTo>
                                  <a:pt x="742439" y="27937"/>
                                </a:lnTo>
                                <a:lnTo>
                                  <a:pt x="744733" y="28788"/>
                                </a:lnTo>
                                <a:lnTo>
                                  <a:pt x="747027" y="29627"/>
                                </a:lnTo>
                                <a:lnTo>
                                  <a:pt x="749322" y="30453"/>
                                </a:lnTo>
                                <a:lnTo>
                                  <a:pt x="751616" y="31243"/>
                                </a:lnTo>
                                <a:lnTo>
                                  <a:pt x="753898" y="32032"/>
                                </a:lnTo>
                                <a:lnTo>
                                  <a:pt x="792850" y="42097"/>
                                </a:lnTo>
                                <a:lnTo>
                                  <a:pt x="811191" y="44823"/>
                                </a:lnTo>
                                <a:lnTo>
                                  <a:pt x="813473" y="45095"/>
                                </a:lnTo>
                                <a:lnTo>
                                  <a:pt x="840979" y="47352"/>
                                </a:lnTo>
                                <a:lnTo>
                                  <a:pt x="843261" y="47487"/>
                                </a:lnTo>
                                <a:lnTo>
                                  <a:pt x="847850" y="47709"/>
                                </a:lnTo>
                                <a:lnTo>
                                  <a:pt x="850144" y="47808"/>
                                </a:lnTo>
                                <a:lnTo>
                                  <a:pt x="852426" y="47894"/>
                                </a:lnTo>
                                <a:lnTo>
                                  <a:pt x="854720" y="47993"/>
                                </a:lnTo>
                                <a:lnTo>
                                  <a:pt x="857014" y="48079"/>
                                </a:lnTo>
                                <a:lnTo>
                                  <a:pt x="861603" y="48227"/>
                                </a:lnTo>
                                <a:lnTo>
                                  <a:pt x="863885" y="48301"/>
                                </a:lnTo>
                                <a:lnTo>
                                  <a:pt x="866179" y="48363"/>
                                </a:lnTo>
                                <a:lnTo>
                                  <a:pt x="870767" y="48462"/>
                                </a:lnTo>
                                <a:lnTo>
                                  <a:pt x="873049" y="48523"/>
                                </a:lnTo>
                                <a:lnTo>
                                  <a:pt x="875343" y="48573"/>
                                </a:lnTo>
                                <a:lnTo>
                                  <a:pt x="884508" y="48721"/>
                                </a:lnTo>
                                <a:lnTo>
                                  <a:pt x="891391" y="48795"/>
                                </a:lnTo>
                                <a:lnTo>
                                  <a:pt x="893685" y="48832"/>
                                </a:lnTo>
                                <a:lnTo>
                                  <a:pt x="895967" y="48844"/>
                                </a:lnTo>
                                <a:lnTo>
                                  <a:pt x="898261" y="48869"/>
                                </a:lnTo>
                                <a:lnTo>
                                  <a:pt x="902849" y="48894"/>
                                </a:lnTo>
                                <a:lnTo>
                                  <a:pt x="905144" y="48894"/>
                                </a:lnTo>
                                <a:lnTo>
                                  <a:pt x="907425" y="48918"/>
                                </a:lnTo>
                                <a:lnTo>
                                  <a:pt x="909720" y="48918"/>
                                </a:lnTo>
                                <a:lnTo>
                                  <a:pt x="912014" y="48931"/>
                                </a:lnTo>
                                <a:lnTo>
                                  <a:pt x="921178" y="48931"/>
                                </a:lnTo>
                                <a:lnTo>
                                  <a:pt x="932637" y="48869"/>
                                </a:lnTo>
                                <a:lnTo>
                                  <a:pt x="939507" y="48795"/>
                                </a:lnTo>
                                <a:lnTo>
                                  <a:pt x="941802" y="48758"/>
                                </a:lnTo>
                                <a:lnTo>
                                  <a:pt x="944096" y="48709"/>
                                </a:lnTo>
                                <a:lnTo>
                                  <a:pt x="946378" y="48672"/>
                                </a:lnTo>
                                <a:lnTo>
                                  <a:pt x="985343" y="45773"/>
                                </a:lnTo>
                                <a:lnTo>
                                  <a:pt x="1012836" y="39803"/>
                                </a:lnTo>
                                <a:lnTo>
                                  <a:pt x="1015130" y="39174"/>
                                </a:lnTo>
                                <a:lnTo>
                                  <a:pt x="1017425" y="38520"/>
                                </a:lnTo>
                                <a:lnTo>
                                  <a:pt x="1022013" y="37188"/>
                                </a:lnTo>
                                <a:lnTo>
                                  <a:pt x="1024295" y="36497"/>
                                </a:lnTo>
                                <a:lnTo>
                                  <a:pt x="1026589" y="35807"/>
                                </a:lnTo>
                                <a:lnTo>
                                  <a:pt x="1031178" y="34400"/>
                                </a:lnTo>
                                <a:lnTo>
                                  <a:pt x="1033460" y="33697"/>
                                </a:lnTo>
                                <a:lnTo>
                                  <a:pt x="1035754" y="32982"/>
                                </a:lnTo>
                                <a:lnTo>
                                  <a:pt x="1040342" y="31576"/>
                                </a:lnTo>
                                <a:lnTo>
                                  <a:pt x="1079295" y="21005"/>
                                </a:lnTo>
                                <a:lnTo>
                                  <a:pt x="1120541" y="14160"/>
                                </a:lnTo>
                                <a:lnTo>
                                  <a:pt x="1122823" y="13876"/>
                                </a:lnTo>
                                <a:lnTo>
                                  <a:pt x="1125117" y="13580"/>
                                </a:lnTo>
                                <a:lnTo>
                                  <a:pt x="1127412" y="13321"/>
                                </a:lnTo>
                                <a:lnTo>
                                  <a:pt x="1132000" y="12778"/>
                                </a:lnTo>
                                <a:lnTo>
                                  <a:pt x="1134282" y="12507"/>
                                </a:lnTo>
                                <a:lnTo>
                                  <a:pt x="1136576" y="12235"/>
                                </a:lnTo>
                                <a:lnTo>
                                  <a:pt x="1138870" y="11976"/>
                                </a:lnTo>
                                <a:lnTo>
                                  <a:pt x="1141165" y="11730"/>
                                </a:lnTo>
                                <a:lnTo>
                                  <a:pt x="1143446" y="11458"/>
                                </a:lnTo>
                                <a:lnTo>
                                  <a:pt x="1150329" y="10681"/>
                                </a:lnTo>
                                <a:lnTo>
                                  <a:pt x="1152611" y="10422"/>
                                </a:lnTo>
                                <a:lnTo>
                                  <a:pt x="1159494" y="9645"/>
                                </a:lnTo>
                                <a:lnTo>
                                  <a:pt x="1161788" y="9374"/>
                                </a:lnTo>
                                <a:lnTo>
                                  <a:pt x="1164070" y="9102"/>
                                </a:lnTo>
                                <a:lnTo>
                                  <a:pt x="1166364" y="8843"/>
                                </a:lnTo>
                                <a:lnTo>
                                  <a:pt x="1170952" y="8301"/>
                                </a:lnTo>
                                <a:lnTo>
                                  <a:pt x="1173234" y="8029"/>
                                </a:lnTo>
                                <a:lnTo>
                                  <a:pt x="1175529" y="7758"/>
                                </a:lnTo>
                                <a:lnTo>
                                  <a:pt x="1177823" y="7474"/>
                                </a:lnTo>
                                <a:lnTo>
                                  <a:pt x="1180117" y="7215"/>
                                </a:lnTo>
                                <a:lnTo>
                                  <a:pt x="1182411" y="6944"/>
                                </a:lnTo>
                                <a:lnTo>
                                  <a:pt x="1184693" y="6660"/>
                                </a:lnTo>
                                <a:lnTo>
                                  <a:pt x="1191576" y="5846"/>
                                </a:lnTo>
                                <a:lnTo>
                                  <a:pt x="1193858" y="5575"/>
                                </a:lnTo>
                                <a:lnTo>
                                  <a:pt x="1198446" y="5057"/>
                                </a:lnTo>
                                <a:lnTo>
                                  <a:pt x="1200740" y="4785"/>
                                </a:lnTo>
                                <a:lnTo>
                                  <a:pt x="1203022" y="4539"/>
                                </a:lnTo>
                                <a:lnTo>
                                  <a:pt x="1207611" y="4045"/>
                                </a:lnTo>
                                <a:lnTo>
                                  <a:pt x="1212199" y="3601"/>
                                </a:lnTo>
                                <a:lnTo>
                                  <a:pt x="1214481" y="3379"/>
                                </a:lnTo>
                                <a:lnTo>
                                  <a:pt x="1244281" y="1776"/>
                                </a:lnTo>
                                <a:lnTo>
                                  <a:pt x="1246575" y="1776"/>
                                </a:lnTo>
                                <a:lnTo>
                                  <a:pt x="1285528" y="5328"/>
                                </a:lnTo>
                                <a:lnTo>
                                  <a:pt x="1294692" y="7178"/>
                                </a:lnTo>
                                <a:lnTo>
                                  <a:pt x="1296987" y="7684"/>
                                </a:lnTo>
                                <a:lnTo>
                                  <a:pt x="1322198" y="14604"/>
                                </a:lnTo>
                                <a:lnTo>
                                  <a:pt x="1324480" y="15307"/>
                                </a:lnTo>
                                <a:lnTo>
                                  <a:pt x="1342822" y="21264"/>
                                </a:lnTo>
                                <a:lnTo>
                                  <a:pt x="1345103" y="22017"/>
                                </a:lnTo>
                                <a:lnTo>
                                  <a:pt x="1347398" y="22781"/>
                                </a:lnTo>
                                <a:lnTo>
                                  <a:pt x="1349692" y="23521"/>
                                </a:lnTo>
                                <a:lnTo>
                                  <a:pt x="1351986" y="24274"/>
                                </a:lnTo>
                                <a:lnTo>
                                  <a:pt x="1354268" y="25026"/>
                                </a:lnTo>
                                <a:lnTo>
                                  <a:pt x="1358856" y="26506"/>
                                </a:lnTo>
                                <a:lnTo>
                                  <a:pt x="1361151" y="27234"/>
                                </a:lnTo>
                                <a:lnTo>
                                  <a:pt x="1363433" y="27962"/>
                                </a:lnTo>
                                <a:lnTo>
                                  <a:pt x="1365727" y="28677"/>
                                </a:lnTo>
                                <a:lnTo>
                                  <a:pt x="1368021" y="29380"/>
                                </a:lnTo>
                                <a:lnTo>
                                  <a:pt x="1370315" y="30071"/>
                                </a:lnTo>
                                <a:lnTo>
                                  <a:pt x="1372609" y="30749"/>
                                </a:lnTo>
                                <a:lnTo>
                                  <a:pt x="1374891" y="31428"/>
                                </a:lnTo>
                                <a:lnTo>
                                  <a:pt x="1411562" y="40235"/>
                                </a:lnTo>
                                <a:lnTo>
                                  <a:pt x="1413844" y="40666"/>
                                </a:lnTo>
                                <a:lnTo>
                                  <a:pt x="1452809" y="45699"/>
                                </a:lnTo>
                                <a:lnTo>
                                  <a:pt x="1482596" y="47500"/>
                                </a:lnTo>
                                <a:lnTo>
                                  <a:pt x="1484878" y="47598"/>
                                </a:lnTo>
                                <a:lnTo>
                                  <a:pt x="1487172" y="47685"/>
                                </a:lnTo>
                                <a:lnTo>
                                  <a:pt x="1496337" y="47981"/>
                                </a:lnTo>
                                <a:lnTo>
                                  <a:pt x="1498631" y="48042"/>
                                </a:lnTo>
                                <a:lnTo>
                                  <a:pt x="1500925" y="48092"/>
                                </a:lnTo>
                                <a:lnTo>
                                  <a:pt x="1503220" y="48153"/>
                                </a:lnTo>
                                <a:lnTo>
                                  <a:pt x="1510090" y="48301"/>
                                </a:lnTo>
                                <a:lnTo>
                                  <a:pt x="1512384" y="48326"/>
                                </a:lnTo>
                                <a:lnTo>
                                  <a:pt x="1516960" y="48400"/>
                                </a:lnTo>
                                <a:lnTo>
                                  <a:pt x="1519255" y="48425"/>
                                </a:lnTo>
                                <a:lnTo>
                                  <a:pt x="1521549" y="48462"/>
                                </a:lnTo>
                                <a:lnTo>
                                  <a:pt x="1528419" y="48536"/>
                                </a:lnTo>
                                <a:lnTo>
                                  <a:pt x="1530713" y="48548"/>
                                </a:lnTo>
                                <a:lnTo>
                                  <a:pt x="1533008" y="48573"/>
                                </a:lnTo>
                                <a:lnTo>
                                  <a:pt x="1535289" y="48573"/>
                                </a:lnTo>
                                <a:lnTo>
                                  <a:pt x="1542172" y="48610"/>
                                </a:lnTo>
                                <a:lnTo>
                                  <a:pt x="1549042" y="48610"/>
                                </a:lnTo>
                                <a:lnTo>
                                  <a:pt x="1588007" y="47894"/>
                                </a:lnTo>
                                <a:lnTo>
                                  <a:pt x="1599466" y="47216"/>
                                </a:lnTo>
                                <a:lnTo>
                                  <a:pt x="1601748" y="47056"/>
                                </a:lnTo>
                                <a:lnTo>
                                  <a:pt x="1640713" y="41049"/>
                                </a:lnTo>
                                <a:lnTo>
                                  <a:pt x="1645289" y="39951"/>
                                </a:lnTo>
                                <a:lnTo>
                                  <a:pt x="1647583" y="39384"/>
                                </a:lnTo>
                              </a:path>
                            </a:pathLst>
                          </a:custGeom>
                          <a:ln w="2306">
                            <a:solidFill>
                              <a:srgbClr val="00BFFF"/>
                            </a:solidFill>
                            <a:prstDash val="solid"/>
                          </a:ln>
                        </wps:spPr>
                        <wps:bodyPr wrap="square" lIns="0" tIns="0" rIns="0" bIns="0" rtlCol="0">
                          <a:prstTxWarp prst="textNoShape">
                            <a:avLst/>
                          </a:prstTxWarp>
                          <a:noAutofit/>
                        </wps:bodyPr>
                      </wps:wsp>
                      <wps:wsp>
                        <wps:cNvPr id="944" name="Graphic 944"/>
                        <wps:cNvSpPr/>
                        <wps:spPr>
                          <a:xfrm>
                            <a:off x="1153" y="963722"/>
                            <a:ext cx="1647825" cy="53340"/>
                          </a:xfrm>
                          <a:custGeom>
                            <a:avLst/>
                            <a:gdLst/>
                            <a:ahLst/>
                            <a:cxnLst/>
                            <a:rect l="l" t="t" r="r" b="b"/>
                            <a:pathLst>
                              <a:path w="1647825" h="53340">
                                <a:moveTo>
                                  <a:pt x="0" y="53013"/>
                                </a:moveTo>
                                <a:lnTo>
                                  <a:pt x="36670" y="38927"/>
                                </a:lnTo>
                                <a:lnTo>
                                  <a:pt x="45835" y="31169"/>
                                </a:lnTo>
                                <a:lnTo>
                                  <a:pt x="48129" y="29232"/>
                                </a:lnTo>
                                <a:lnTo>
                                  <a:pt x="82493" y="12272"/>
                                </a:lnTo>
                                <a:lnTo>
                                  <a:pt x="84787" y="12248"/>
                                </a:lnTo>
                                <a:lnTo>
                                  <a:pt x="87081" y="12359"/>
                                </a:lnTo>
                                <a:lnTo>
                                  <a:pt x="123739" y="26099"/>
                                </a:lnTo>
                                <a:lnTo>
                                  <a:pt x="128328" y="28443"/>
                                </a:lnTo>
                                <a:lnTo>
                                  <a:pt x="164986" y="43664"/>
                                </a:lnTo>
                                <a:lnTo>
                                  <a:pt x="203938" y="50608"/>
                                </a:lnTo>
                                <a:lnTo>
                                  <a:pt x="208527" y="50966"/>
                                </a:lnTo>
                                <a:lnTo>
                                  <a:pt x="210809" y="51138"/>
                                </a:lnTo>
                                <a:lnTo>
                                  <a:pt x="213103" y="51274"/>
                                </a:lnTo>
                                <a:lnTo>
                                  <a:pt x="215397" y="51397"/>
                                </a:lnTo>
                                <a:lnTo>
                                  <a:pt x="217691" y="51508"/>
                                </a:lnTo>
                                <a:lnTo>
                                  <a:pt x="219986" y="51607"/>
                                </a:lnTo>
                                <a:lnTo>
                                  <a:pt x="222268" y="51706"/>
                                </a:lnTo>
                                <a:lnTo>
                                  <a:pt x="245185" y="52138"/>
                                </a:lnTo>
                                <a:lnTo>
                                  <a:pt x="247479" y="52138"/>
                                </a:lnTo>
                                <a:lnTo>
                                  <a:pt x="286432" y="48277"/>
                                </a:lnTo>
                                <a:lnTo>
                                  <a:pt x="297890" y="44539"/>
                                </a:lnTo>
                                <a:lnTo>
                                  <a:pt x="302479" y="43010"/>
                                </a:lnTo>
                                <a:lnTo>
                                  <a:pt x="341431" y="34215"/>
                                </a:lnTo>
                                <a:lnTo>
                                  <a:pt x="357479" y="33525"/>
                                </a:lnTo>
                                <a:lnTo>
                                  <a:pt x="362055" y="33549"/>
                                </a:lnTo>
                                <a:lnTo>
                                  <a:pt x="382678" y="34388"/>
                                </a:lnTo>
                                <a:lnTo>
                                  <a:pt x="384972" y="34524"/>
                                </a:lnTo>
                                <a:lnTo>
                                  <a:pt x="387266" y="34684"/>
                                </a:lnTo>
                                <a:lnTo>
                                  <a:pt x="389561" y="34845"/>
                                </a:lnTo>
                                <a:lnTo>
                                  <a:pt x="391843" y="35017"/>
                                </a:lnTo>
                                <a:lnTo>
                                  <a:pt x="394137" y="35190"/>
                                </a:lnTo>
                                <a:lnTo>
                                  <a:pt x="396431" y="35387"/>
                                </a:lnTo>
                                <a:lnTo>
                                  <a:pt x="398725" y="35572"/>
                                </a:lnTo>
                                <a:lnTo>
                                  <a:pt x="403301" y="35967"/>
                                </a:lnTo>
                                <a:lnTo>
                                  <a:pt x="405595" y="36177"/>
                                </a:lnTo>
                                <a:lnTo>
                                  <a:pt x="407890" y="36374"/>
                                </a:lnTo>
                                <a:lnTo>
                                  <a:pt x="410184" y="36596"/>
                                </a:lnTo>
                                <a:lnTo>
                                  <a:pt x="412466" y="36806"/>
                                </a:lnTo>
                                <a:lnTo>
                                  <a:pt x="414760" y="37015"/>
                                </a:lnTo>
                                <a:lnTo>
                                  <a:pt x="417054" y="37250"/>
                                </a:lnTo>
                                <a:lnTo>
                                  <a:pt x="419348" y="37459"/>
                                </a:lnTo>
                                <a:lnTo>
                                  <a:pt x="421630" y="37694"/>
                                </a:lnTo>
                                <a:lnTo>
                                  <a:pt x="428513" y="38360"/>
                                </a:lnTo>
                                <a:lnTo>
                                  <a:pt x="430807" y="38594"/>
                                </a:lnTo>
                                <a:lnTo>
                                  <a:pt x="433089" y="38816"/>
                                </a:lnTo>
                                <a:lnTo>
                                  <a:pt x="435383" y="39038"/>
                                </a:lnTo>
                                <a:lnTo>
                                  <a:pt x="437678" y="39273"/>
                                </a:lnTo>
                                <a:lnTo>
                                  <a:pt x="439972" y="39495"/>
                                </a:lnTo>
                                <a:lnTo>
                                  <a:pt x="442254" y="39717"/>
                                </a:lnTo>
                                <a:lnTo>
                                  <a:pt x="444548" y="39951"/>
                                </a:lnTo>
                                <a:lnTo>
                                  <a:pt x="449136" y="40395"/>
                                </a:lnTo>
                                <a:lnTo>
                                  <a:pt x="451418" y="40617"/>
                                </a:lnTo>
                                <a:lnTo>
                                  <a:pt x="456007" y="41061"/>
                                </a:lnTo>
                                <a:lnTo>
                                  <a:pt x="458301" y="41271"/>
                                </a:lnTo>
                                <a:lnTo>
                                  <a:pt x="460595" y="41493"/>
                                </a:lnTo>
                                <a:lnTo>
                                  <a:pt x="467465" y="42122"/>
                                </a:lnTo>
                                <a:lnTo>
                                  <a:pt x="469760" y="42344"/>
                                </a:lnTo>
                                <a:lnTo>
                                  <a:pt x="472042" y="42541"/>
                                </a:lnTo>
                                <a:lnTo>
                                  <a:pt x="485795" y="43688"/>
                                </a:lnTo>
                                <a:lnTo>
                                  <a:pt x="488089" y="43873"/>
                                </a:lnTo>
                                <a:lnTo>
                                  <a:pt x="513288" y="45489"/>
                                </a:lnTo>
                                <a:lnTo>
                                  <a:pt x="515582" y="45613"/>
                                </a:lnTo>
                                <a:lnTo>
                                  <a:pt x="524747" y="46007"/>
                                </a:lnTo>
                                <a:lnTo>
                                  <a:pt x="529335" y="46155"/>
                                </a:lnTo>
                                <a:lnTo>
                                  <a:pt x="531617" y="46229"/>
                                </a:lnTo>
                                <a:lnTo>
                                  <a:pt x="538500" y="46377"/>
                                </a:lnTo>
                                <a:lnTo>
                                  <a:pt x="543076" y="46427"/>
                                </a:lnTo>
                                <a:lnTo>
                                  <a:pt x="547664" y="46427"/>
                                </a:lnTo>
                                <a:lnTo>
                                  <a:pt x="586617" y="43750"/>
                                </a:lnTo>
                                <a:lnTo>
                                  <a:pt x="625582" y="33919"/>
                                </a:lnTo>
                                <a:lnTo>
                                  <a:pt x="650781" y="23694"/>
                                </a:lnTo>
                                <a:lnTo>
                                  <a:pt x="653075" y="22683"/>
                                </a:lnTo>
                                <a:lnTo>
                                  <a:pt x="657664" y="20635"/>
                                </a:lnTo>
                                <a:lnTo>
                                  <a:pt x="659958" y="19624"/>
                                </a:lnTo>
                                <a:lnTo>
                                  <a:pt x="662240" y="18600"/>
                                </a:lnTo>
                                <a:lnTo>
                                  <a:pt x="698910" y="4773"/>
                                </a:lnTo>
                                <a:lnTo>
                                  <a:pt x="724110" y="1344"/>
                                </a:lnTo>
                                <a:lnTo>
                                  <a:pt x="726404" y="1356"/>
                                </a:lnTo>
                                <a:lnTo>
                                  <a:pt x="765356" y="9657"/>
                                </a:lnTo>
                                <a:lnTo>
                                  <a:pt x="783686" y="17033"/>
                                </a:lnTo>
                                <a:lnTo>
                                  <a:pt x="785980" y="18008"/>
                                </a:lnTo>
                                <a:lnTo>
                                  <a:pt x="788274" y="18995"/>
                                </a:lnTo>
                                <a:lnTo>
                                  <a:pt x="790568" y="19969"/>
                                </a:lnTo>
                                <a:lnTo>
                                  <a:pt x="792850" y="20956"/>
                                </a:lnTo>
                                <a:lnTo>
                                  <a:pt x="799733" y="23879"/>
                                </a:lnTo>
                                <a:lnTo>
                                  <a:pt x="802015" y="24841"/>
                                </a:lnTo>
                                <a:lnTo>
                                  <a:pt x="804309" y="25791"/>
                                </a:lnTo>
                                <a:lnTo>
                                  <a:pt x="806603" y="26716"/>
                                </a:lnTo>
                                <a:lnTo>
                                  <a:pt x="808897" y="27653"/>
                                </a:lnTo>
                                <a:lnTo>
                                  <a:pt x="840979" y="38496"/>
                                </a:lnTo>
                                <a:lnTo>
                                  <a:pt x="843261" y="39112"/>
                                </a:lnTo>
                                <a:lnTo>
                                  <a:pt x="882226" y="46094"/>
                                </a:lnTo>
                                <a:lnTo>
                                  <a:pt x="916602" y="47931"/>
                                </a:lnTo>
                                <a:lnTo>
                                  <a:pt x="918884" y="47931"/>
                                </a:lnTo>
                                <a:lnTo>
                                  <a:pt x="957837" y="43898"/>
                                </a:lnTo>
                                <a:lnTo>
                                  <a:pt x="983048" y="35412"/>
                                </a:lnTo>
                                <a:lnTo>
                                  <a:pt x="989931" y="32637"/>
                                </a:lnTo>
                                <a:lnTo>
                                  <a:pt x="1026589" y="20475"/>
                                </a:lnTo>
                                <a:lnTo>
                                  <a:pt x="1063247" y="16614"/>
                                </a:lnTo>
                                <a:lnTo>
                                  <a:pt x="1065542" y="16614"/>
                                </a:lnTo>
                                <a:lnTo>
                                  <a:pt x="1097624" y="18514"/>
                                </a:lnTo>
                                <a:lnTo>
                                  <a:pt x="1099918" y="18723"/>
                                </a:lnTo>
                                <a:lnTo>
                                  <a:pt x="1102212" y="18958"/>
                                </a:lnTo>
                                <a:lnTo>
                                  <a:pt x="1104494" y="19180"/>
                                </a:lnTo>
                                <a:lnTo>
                                  <a:pt x="1106788" y="19402"/>
                                </a:lnTo>
                                <a:lnTo>
                                  <a:pt x="1111377" y="19870"/>
                                </a:lnTo>
                                <a:lnTo>
                                  <a:pt x="1113659" y="20117"/>
                                </a:lnTo>
                                <a:lnTo>
                                  <a:pt x="1122823" y="21055"/>
                                </a:lnTo>
                                <a:lnTo>
                                  <a:pt x="1125117" y="21277"/>
                                </a:lnTo>
                                <a:lnTo>
                                  <a:pt x="1127412" y="21511"/>
                                </a:lnTo>
                                <a:lnTo>
                                  <a:pt x="1129706" y="21721"/>
                                </a:lnTo>
                                <a:lnTo>
                                  <a:pt x="1132000" y="21943"/>
                                </a:lnTo>
                                <a:lnTo>
                                  <a:pt x="1136576" y="22362"/>
                                </a:lnTo>
                                <a:lnTo>
                                  <a:pt x="1175529" y="24385"/>
                                </a:lnTo>
                                <a:lnTo>
                                  <a:pt x="1177823" y="24397"/>
                                </a:lnTo>
                                <a:lnTo>
                                  <a:pt x="1182411" y="24373"/>
                                </a:lnTo>
                                <a:lnTo>
                                  <a:pt x="1221364" y="21511"/>
                                </a:lnTo>
                                <a:lnTo>
                                  <a:pt x="1239693" y="18477"/>
                                </a:lnTo>
                                <a:lnTo>
                                  <a:pt x="1241987" y="18045"/>
                                </a:lnTo>
                                <a:lnTo>
                                  <a:pt x="1255740" y="15085"/>
                                </a:lnTo>
                                <a:lnTo>
                                  <a:pt x="1258034" y="14567"/>
                                </a:lnTo>
                                <a:lnTo>
                                  <a:pt x="1260316" y="14024"/>
                                </a:lnTo>
                                <a:lnTo>
                                  <a:pt x="1262610" y="13481"/>
                                </a:lnTo>
                                <a:lnTo>
                                  <a:pt x="1267199" y="12371"/>
                                </a:lnTo>
                                <a:lnTo>
                                  <a:pt x="1269493" y="11804"/>
                                </a:lnTo>
                                <a:lnTo>
                                  <a:pt x="1271775" y="11249"/>
                                </a:lnTo>
                                <a:lnTo>
                                  <a:pt x="1274069" y="10681"/>
                                </a:lnTo>
                                <a:lnTo>
                                  <a:pt x="1276363" y="10126"/>
                                </a:lnTo>
                                <a:lnTo>
                                  <a:pt x="1278657" y="9546"/>
                                </a:lnTo>
                                <a:lnTo>
                                  <a:pt x="1280952" y="8991"/>
                                </a:lnTo>
                                <a:lnTo>
                                  <a:pt x="1283234" y="8436"/>
                                </a:lnTo>
                                <a:lnTo>
                                  <a:pt x="1285528" y="7881"/>
                                </a:lnTo>
                                <a:lnTo>
                                  <a:pt x="1290116" y="6796"/>
                                </a:lnTo>
                                <a:lnTo>
                                  <a:pt x="1292410" y="6278"/>
                                </a:lnTo>
                                <a:lnTo>
                                  <a:pt x="1294692" y="5747"/>
                                </a:lnTo>
                                <a:lnTo>
                                  <a:pt x="1296987" y="5242"/>
                                </a:lnTo>
                                <a:lnTo>
                                  <a:pt x="1299281" y="4761"/>
                                </a:lnTo>
                                <a:lnTo>
                                  <a:pt x="1301575" y="4292"/>
                                </a:lnTo>
                                <a:lnTo>
                                  <a:pt x="1303857" y="3823"/>
                                </a:lnTo>
                                <a:lnTo>
                                  <a:pt x="1338233" y="0"/>
                                </a:lnTo>
                                <a:lnTo>
                                  <a:pt x="1340527" y="0"/>
                                </a:lnTo>
                                <a:lnTo>
                                  <a:pt x="1379480" y="5612"/>
                                </a:lnTo>
                                <a:lnTo>
                                  <a:pt x="1409268" y="15504"/>
                                </a:lnTo>
                                <a:lnTo>
                                  <a:pt x="1411562" y="16355"/>
                                </a:lnTo>
                                <a:lnTo>
                                  <a:pt x="1413844" y="17218"/>
                                </a:lnTo>
                                <a:lnTo>
                                  <a:pt x="1416138" y="18082"/>
                                </a:lnTo>
                                <a:lnTo>
                                  <a:pt x="1418432" y="18958"/>
                                </a:lnTo>
                                <a:lnTo>
                                  <a:pt x="1423021" y="20684"/>
                                </a:lnTo>
                                <a:lnTo>
                                  <a:pt x="1425303" y="21548"/>
                                </a:lnTo>
                                <a:lnTo>
                                  <a:pt x="1427597" y="22411"/>
                                </a:lnTo>
                                <a:lnTo>
                                  <a:pt x="1429891" y="23262"/>
                                </a:lnTo>
                                <a:lnTo>
                                  <a:pt x="1432185" y="24101"/>
                                </a:lnTo>
                                <a:lnTo>
                                  <a:pt x="1434467" y="24952"/>
                                </a:lnTo>
                                <a:lnTo>
                                  <a:pt x="1436761" y="25766"/>
                                </a:lnTo>
                                <a:lnTo>
                                  <a:pt x="1439056" y="26593"/>
                                </a:lnTo>
                                <a:lnTo>
                                  <a:pt x="1441350" y="27394"/>
                                </a:lnTo>
                                <a:lnTo>
                                  <a:pt x="1461973" y="33944"/>
                                </a:lnTo>
                                <a:lnTo>
                                  <a:pt x="1464255" y="34598"/>
                                </a:lnTo>
                                <a:lnTo>
                                  <a:pt x="1503220" y="42603"/>
                                </a:lnTo>
                                <a:lnTo>
                                  <a:pt x="1528419" y="44996"/>
                                </a:lnTo>
                                <a:lnTo>
                                  <a:pt x="1530713" y="45132"/>
                                </a:lnTo>
                                <a:lnTo>
                                  <a:pt x="1544466" y="45502"/>
                                </a:lnTo>
                                <a:lnTo>
                                  <a:pt x="1546748" y="45502"/>
                                </a:lnTo>
                                <a:lnTo>
                                  <a:pt x="1585713" y="41875"/>
                                </a:lnTo>
                                <a:lnTo>
                                  <a:pt x="1622383" y="30330"/>
                                </a:lnTo>
                                <a:lnTo>
                                  <a:pt x="1624665" y="29467"/>
                                </a:lnTo>
                                <a:lnTo>
                                  <a:pt x="1626960" y="28591"/>
                                </a:lnTo>
                                <a:lnTo>
                                  <a:pt x="1629254" y="27727"/>
                                </a:lnTo>
                                <a:lnTo>
                                  <a:pt x="1631548" y="26876"/>
                                </a:lnTo>
                                <a:lnTo>
                                  <a:pt x="1633830" y="26025"/>
                                </a:lnTo>
                                <a:lnTo>
                                  <a:pt x="1636124" y="25187"/>
                                </a:lnTo>
                                <a:lnTo>
                                  <a:pt x="1638418" y="24385"/>
                                </a:lnTo>
                                <a:lnTo>
                                  <a:pt x="1640713" y="23571"/>
                                </a:lnTo>
                                <a:lnTo>
                                  <a:pt x="1643007" y="22794"/>
                                </a:lnTo>
                                <a:lnTo>
                                  <a:pt x="1645289" y="22041"/>
                                </a:lnTo>
                                <a:lnTo>
                                  <a:pt x="1647583" y="21314"/>
                                </a:lnTo>
                              </a:path>
                            </a:pathLst>
                          </a:custGeom>
                          <a:ln w="2306">
                            <a:solidFill>
                              <a:srgbClr val="007FFF"/>
                            </a:solidFill>
                            <a:prstDash val="solid"/>
                          </a:ln>
                        </wps:spPr>
                        <wps:bodyPr wrap="square" lIns="0" tIns="0" rIns="0" bIns="0" rtlCol="0">
                          <a:prstTxWarp prst="textNoShape">
                            <a:avLst/>
                          </a:prstTxWarp>
                          <a:noAutofit/>
                        </wps:bodyPr>
                      </wps:wsp>
                      <wps:wsp>
                        <wps:cNvPr id="945" name="Graphic 945"/>
                        <wps:cNvSpPr/>
                        <wps:spPr>
                          <a:xfrm>
                            <a:off x="1153" y="962452"/>
                            <a:ext cx="1647825" cy="54610"/>
                          </a:xfrm>
                          <a:custGeom>
                            <a:avLst/>
                            <a:gdLst/>
                            <a:ahLst/>
                            <a:cxnLst/>
                            <a:rect l="l" t="t" r="r" b="b"/>
                            <a:pathLst>
                              <a:path w="1647825" h="54610">
                                <a:moveTo>
                                  <a:pt x="0" y="54284"/>
                                </a:moveTo>
                                <a:lnTo>
                                  <a:pt x="6882" y="54284"/>
                                </a:lnTo>
                                <a:lnTo>
                                  <a:pt x="13752" y="54247"/>
                                </a:lnTo>
                                <a:lnTo>
                                  <a:pt x="52705" y="47611"/>
                                </a:lnTo>
                                <a:lnTo>
                                  <a:pt x="80199" y="30873"/>
                                </a:lnTo>
                                <a:lnTo>
                                  <a:pt x="82493" y="29232"/>
                                </a:lnTo>
                                <a:lnTo>
                                  <a:pt x="116869" y="10644"/>
                                </a:lnTo>
                                <a:lnTo>
                                  <a:pt x="126034" y="9435"/>
                                </a:lnTo>
                                <a:lnTo>
                                  <a:pt x="128328" y="9435"/>
                                </a:lnTo>
                                <a:lnTo>
                                  <a:pt x="164986" y="21412"/>
                                </a:lnTo>
                                <a:lnTo>
                                  <a:pt x="171856" y="25026"/>
                                </a:lnTo>
                                <a:lnTo>
                                  <a:pt x="176445" y="27444"/>
                                </a:lnTo>
                                <a:lnTo>
                                  <a:pt x="213103" y="42788"/>
                                </a:lnTo>
                                <a:lnTo>
                                  <a:pt x="242891" y="46858"/>
                                </a:lnTo>
                                <a:lnTo>
                                  <a:pt x="245185" y="46846"/>
                                </a:lnTo>
                                <a:lnTo>
                                  <a:pt x="281856" y="35215"/>
                                </a:lnTo>
                                <a:lnTo>
                                  <a:pt x="284150" y="33907"/>
                                </a:lnTo>
                                <a:lnTo>
                                  <a:pt x="311643" y="27444"/>
                                </a:lnTo>
                                <a:lnTo>
                                  <a:pt x="313938" y="27505"/>
                                </a:lnTo>
                                <a:lnTo>
                                  <a:pt x="341431" y="31033"/>
                                </a:lnTo>
                                <a:lnTo>
                                  <a:pt x="343726" y="31465"/>
                                </a:lnTo>
                                <a:lnTo>
                                  <a:pt x="348314" y="32353"/>
                                </a:lnTo>
                                <a:lnTo>
                                  <a:pt x="350608" y="32822"/>
                                </a:lnTo>
                                <a:lnTo>
                                  <a:pt x="352890" y="33290"/>
                                </a:lnTo>
                                <a:lnTo>
                                  <a:pt x="355184" y="33747"/>
                                </a:lnTo>
                                <a:lnTo>
                                  <a:pt x="368937" y="36436"/>
                                </a:lnTo>
                                <a:lnTo>
                                  <a:pt x="371219" y="36867"/>
                                </a:lnTo>
                                <a:lnTo>
                                  <a:pt x="407890" y="42776"/>
                                </a:lnTo>
                                <a:lnTo>
                                  <a:pt x="410184" y="43096"/>
                                </a:lnTo>
                                <a:lnTo>
                                  <a:pt x="412466" y="43392"/>
                                </a:lnTo>
                                <a:lnTo>
                                  <a:pt x="414760" y="43676"/>
                                </a:lnTo>
                                <a:lnTo>
                                  <a:pt x="417054" y="43972"/>
                                </a:lnTo>
                                <a:lnTo>
                                  <a:pt x="419348" y="44243"/>
                                </a:lnTo>
                                <a:lnTo>
                                  <a:pt x="421630" y="44527"/>
                                </a:lnTo>
                                <a:lnTo>
                                  <a:pt x="423925" y="44798"/>
                                </a:lnTo>
                                <a:lnTo>
                                  <a:pt x="426219" y="45057"/>
                                </a:lnTo>
                                <a:lnTo>
                                  <a:pt x="430807" y="45551"/>
                                </a:lnTo>
                                <a:lnTo>
                                  <a:pt x="433089" y="45798"/>
                                </a:lnTo>
                                <a:lnTo>
                                  <a:pt x="437678" y="46266"/>
                                </a:lnTo>
                                <a:lnTo>
                                  <a:pt x="442254" y="46710"/>
                                </a:lnTo>
                                <a:lnTo>
                                  <a:pt x="444548" y="46920"/>
                                </a:lnTo>
                                <a:lnTo>
                                  <a:pt x="446842" y="47117"/>
                                </a:lnTo>
                                <a:lnTo>
                                  <a:pt x="449136" y="47327"/>
                                </a:lnTo>
                                <a:lnTo>
                                  <a:pt x="451418" y="47512"/>
                                </a:lnTo>
                                <a:lnTo>
                                  <a:pt x="453712" y="47709"/>
                                </a:lnTo>
                                <a:lnTo>
                                  <a:pt x="460595" y="48264"/>
                                </a:lnTo>
                                <a:lnTo>
                                  <a:pt x="499548" y="50571"/>
                                </a:lnTo>
                                <a:lnTo>
                                  <a:pt x="501829" y="50682"/>
                                </a:lnTo>
                                <a:lnTo>
                                  <a:pt x="504124" y="50768"/>
                                </a:lnTo>
                                <a:lnTo>
                                  <a:pt x="508712" y="50966"/>
                                </a:lnTo>
                                <a:lnTo>
                                  <a:pt x="511006" y="51040"/>
                                </a:lnTo>
                                <a:lnTo>
                                  <a:pt x="513288" y="51126"/>
                                </a:lnTo>
                                <a:lnTo>
                                  <a:pt x="515582" y="51212"/>
                                </a:lnTo>
                                <a:lnTo>
                                  <a:pt x="517877" y="51286"/>
                                </a:lnTo>
                                <a:lnTo>
                                  <a:pt x="520171" y="51373"/>
                                </a:lnTo>
                                <a:lnTo>
                                  <a:pt x="522453" y="51434"/>
                                </a:lnTo>
                                <a:lnTo>
                                  <a:pt x="524747" y="51508"/>
                                </a:lnTo>
                                <a:lnTo>
                                  <a:pt x="529335" y="51632"/>
                                </a:lnTo>
                                <a:lnTo>
                                  <a:pt x="531617" y="51706"/>
                                </a:lnTo>
                                <a:lnTo>
                                  <a:pt x="533911" y="51767"/>
                                </a:lnTo>
                                <a:lnTo>
                                  <a:pt x="538500" y="51866"/>
                                </a:lnTo>
                                <a:lnTo>
                                  <a:pt x="540794" y="51928"/>
                                </a:lnTo>
                                <a:lnTo>
                                  <a:pt x="543076" y="51965"/>
                                </a:lnTo>
                                <a:lnTo>
                                  <a:pt x="545370" y="52027"/>
                                </a:lnTo>
                                <a:lnTo>
                                  <a:pt x="549959" y="52101"/>
                                </a:lnTo>
                                <a:lnTo>
                                  <a:pt x="552253" y="52150"/>
                                </a:lnTo>
                                <a:lnTo>
                                  <a:pt x="556829" y="52224"/>
                                </a:lnTo>
                                <a:lnTo>
                                  <a:pt x="559123" y="52249"/>
                                </a:lnTo>
                                <a:lnTo>
                                  <a:pt x="561405" y="52286"/>
                                </a:lnTo>
                                <a:lnTo>
                                  <a:pt x="565994" y="52335"/>
                                </a:lnTo>
                                <a:lnTo>
                                  <a:pt x="568288" y="52347"/>
                                </a:lnTo>
                                <a:lnTo>
                                  <a:pt x="570582" y="52372"/>
                                </a:lnTo>
                                <a:lnTo>
                                  <a:pt x="577452" y="52409"/>
                                </a:lnTo>
                                <a:lnTo>
                                  <a:pt x="584323" y="52409"/>
                                </a:lnTo>
                                <a:lnTo>
                                  <a:pt x="586617" y="52397"/>
                                </a:lnTo>
                                <a:lnTo>
                                  <a:pt x="588911" y="52372"/>
                                </a:lnTo>
                                <a:lnTo>
                                  <a:pt x="591205" y="52360"/>
                                </a:lnTo>
                                <a:lnTo>
                                  <a:pt x="630170" y="50855"/>
                                </a:lnTo>
                                <a:lnTo>
                                  <a:pt x="669122" y="45082"/>
                                </a:lnTo>
                                <a:lnTo>
                                  <a:pt x="705781" y="33093"/>
                                </a:lnTo>
                                <a:lnTo>
                                  <a:pt x="712651" y="30133"/>
                                </a:lnTo>
                                <a:lnTo>
                                  <a:pt x="714945" y="29121"/>
                                </a:lnTo>
                                <a:lnTo>
                                  <a:pt x="733274" y="20561"/>
                                </a:lnTo>
                                <a:lnTo>
                                  <a:pt x="735569" y="19476"/>
                                </a:lnTo>
                                <a:lnTo>
                                  <a:pt x="772227" y="4921"/>
                                </a:lnTo>
                                <a:lnTo>
                                  <a:pt x="797439" y="1430"/>
                                </a:lnTo>
                                <a:lnTo>
                                  <a:pt x="799733" y="1455"/>
                                </a:lnTo>
                                <a:lnTo>
                                  <a:pt x="838685" y="9127"/>
                                </a:lnTo>
                                <a:lnTo>
                                  <a:pt x="854720" y="14567"/>
                                </a:lnTo>
                                <a:lnTo>
                                  <a:pt x="859308" y="16145"/>
                                </a:lnTo>
                                <a:lnTo>
                                  <a:pt x="898261" y="26580"/>
                                </a:lnTo>
                                <a:lnTo>
                                  <a:pt x="916602" y="28011"/>
                                </a:lnTo>
                                <a:lnTo>
                                  <a:pt x="918884" y="27962"/>
                                </a:lnTo>
                                <a:lnTo>
                                  <a:pt x="957837" y="19180"/>
                                </a:lnTo>
                                <a:lnTo>
                                  <a:pt x="960143" y="18329"/>
                                </a:lnTo>
                                <a:lnTo>
                                  <a:pt x="962425" y="17490"/>
                                </a:lnTo>
                                <a:lnTo>
                                  <a:pt x="994507" y="10681"/>
                                </a:lnTo>
                                <a:lnTo>
                                  <a:pt x="996801" y="10681"/>
                                </a:lnTo>
                                <a:lnTo>
                                  <a:pt x="1038048" y="17663"/>
                                </a:lnTo>
                                <a:lnTo>
                                  <a:pt x="1056377" y="22584"/>
                                </a:lnTo>
                                <a:lnTo>
                                  <a:pt x="1058671" y="23188"/>
                                </a:lnTo>
                                <a:lnTo>
                                  <a:pt x="1060966" y="23805"/>
                                </a:lnTo>
                                <a:lnTo>
                                  <a:pt x="1063247" y="24422"/>
                                </a:lnTo>
                                <a:lnTo>
                                  <a:pt x="1065542" y="25026"/>
                                </a:lnTo>
                                <a:lnTo>
                                  <a:pt x="1067836" y="25618"/>
                                </a:lnTo>
                                <a:lnTo>
                                  <a:pt x="1070130" y="26223"/>
                                </a:lnTo>
                                <a:lnTo>
                                  <a:pt x="1072412" y="26802"/>
                                </a:lnTo>
                                <a:lnTo>
                                  <a:pt x="1074706" y="27382"/>
                                </a:lnTo>
                                <a:lnTo>
                                  <a:pt x="1079295" y="28517"/>
                                </a:lnTo>
                                <a:lnTo>
                                  <a:pt x="1081589" y="29072"/>
                                </a:lnTo>
                                <a:lnTo>
                                  <a:pt x="1083871" y="29627"/>
                                </a:lnTo>
                                <a:lnTo>
                                  <a:pt x="1122823" y="37348"/>
                                </a:lnTo>
                                <a:lnTo>
                                  <a:pt x="1161788" y="42134"/>
                                </a:lnTo>
                                <a:lnTo>
                                  <a:pt x="1200740" y="44317"/>
                                </a:lnTo>
                                <a:lnTo>
                                  <a:pt x="1214481" y="44490"/>
                                </a:lnTo>
                                <a:lnTo>
                                  <a:pt x="1216775" y="44478"/>
                                </a:lnTo>
                                <a:lnTo>
                                  <a:pt x="1221364" y="44428"/>
                                </a:lnTo>
                                <a:lnTo>
                                  <a:pt x="1225940" y="44354"/>
                                </a:lnTo>
                                <a:lnTo>
                                  <a:pt x="1228234" y="44280"/>
                                </a:lnTo>
                                <a:lnTo>
                                  <a:pt x="1230528" y="44219"/>
                                </a:lnTo>
                                <a:lnTo>
                                  <a:pt x="1260316" y="42171"/>
                                </a:lnTo>
                                <a:lnTo>
                                  <a:pt x="1262610" y="41925"/>
                                </a:lnTo>
                                <a:lnTo>
                                  <a:pt x="1301575" y="34919"/>
                                </a:lnTo>
                                <a:lnTo>
                                  <a:pt x="1324480" y="28270"/>
                                </a:lnTo>
                                <a:lnTo>
                                  <a:pt x="1326774" y="27518"/>
                                </a:lnTo>
                                <a:lnTo>
                                  <a:pt x="1345103" y="21005"/>
                                </a:lnTo>
                                <a:lnTo>
                                  <a:pt x="1347398" y="20154"/>
                                </a:lnTo>
                                <a:lnTo>
                                  <a:pt x="1351986" y="18427"/>
                                </a:lnTo>
                                <a:lnTo>
                                  <a:pt x="1354268" y="17564"/>
                                </a:lnTo>
                                <a:lnTo>
                                  <a:pt x="1356562" y="16713"/>
                                </a:lnTo>
                                <a:lnTo>
                                  <a:pt x="1358856" y="15837"/>
                                </a:lnTo>
                                <a:lnTo>
                                  <a:pt x="1361151" y="14998"/>
                                </a:lnTo>
                                <a:lnTo>
                                  <a:pt x="1363433" y="14135"/>
                                </a:lnTo>
                                <a:lnTo>
                                  <a:pt x="1400103" y="2873"/>
                                </a:lnTo>
                                <a:lnTo>
                                  <a:pt x="1427597" y="0"/>
                                </a:lnTo>
                                <a:lnTo>
                                  <a:pt x="1429891" y="37"/>
                                </a:lnTo>
                                <a:lnTo>
                                  <a:pt x="1468843" y="6093"/>
                                </a:lnTo>
                                <a:lnTo>
                                  <a:pt x="1473419" y="7277"/>
                                </a:lnTo>
                                <a:lnTo>
                                  <a:pt x="1475714" y="7881"/>
                                </a:lnTo>
                                <a:lnTo>
                                  <a:pt x="1480302" y="9115"/>
                                </a:lnTo>
                                <a:lnTo>
                                  <a:pt x="1482596" y="9744"/>
                                </a:lnTo>
                                <a:lnTo>
                                  <a:pt x="1484878" y="10373"/>
                                </a:lnTo>
                                <a:lnTo>
                                  <a:pt x="1487172" y="10990"/>
                                </a:lnTo>
                                <a:lnTo>
                                  <a:pt x="1503220" y="15183"/>
                                </a:lnTo>
                                <a:lnTo>
                                  <a:pt x="1505502" y="15738"/>
                                </a:lnTo>
                                <a:lnTo>
                                  <a:pt x="1544466" y="21005"/>
                                </a:lnTo>
                                <a:lnTo>
                                  <a:pt x="1546748" y="21005"/>
                                </a:lnTo>
                                <a:lnTo>
                                  <a:pt x="1585713" y="14702"/>
                                </a:lnTo>
                                <a:lnTo>
                                  <a:pt x="1590289" y="13419"/>
                                </a:lnTo>
                                <a:lnTo>
                                  <a:pt x="1592583" y="12778"/>
                                </a:lnTo>
                                <a:lnTo>
                                  <a:pt x="1629254" y="6845"/>
                                </a:lnTo>
                                <a:lnTo>
                                  <a:pt x="1631548" y="6870"/>
                                </a:lnTo>
                                <a:lnTo>
                                  <a:pt x="1645289" y="7992"/>
                                </a:lnTo>
                                <a:lnTo>
                                  <a:pt x="1647583" y="8313"/>
                                </a:lnTo>
                              </a:path>
                            </a:pathLst>
                          </a:custGeom>
                          <a:ln w="2306">
                            <a:solidFill>
                              <a:srgbClr val="003FFF"/>
                            </a:solidFill>
                            <a:prstDash val="solid"/>
                          </a:ln>
                        </wps:spPr>
                        <wps:bodyPr wrap="square" lIns="0" tIns="0" rIns="0" bIns="0" rtlCol="0">
                          <a:prstTxWarp prst="textNoShape">
                            <a:avLst/>
                          </a:prstTxWarp>
                          <a:noAutofit/>
                        </wps:bodyPr>
                      </wps:wsp>
                      <wps:wsp>
                        <wps:cNvPr id="946" name="Graphic 946"/>
                        <wps:cNvSpPr/>
                        <wps:spPr>
                          <a:xfrm>
                            <a:off x="1153" y="970457"/>
                            <a:ext cx="1647825" cy="46355"/>
                          </a:xfrm>
                          <a:custGeom>
                            <a:avLst/>
                            <a:gdLst/>
                            <a:ahLst/>
                            <a:cxnLst/>
                            <a:rect l="l" t="t" r="r" b="b"/>
                            <a:pathLst>
                              <a:path w="1647825" h="46355">
                                <a:moveTo>
                                  <a:pt x="0" y="46279"/>
                                </a:moveTo>
                                <a:lnTo>
                                  <a:pt x="20623" y="46279"/>
                                </a:lnTo>
                                <a:lnTo>
                                  <a:pt x="22917" y="46266"/>
                                </a:lnTo>
                                <a:lnTo>
                                  <a:pt x="25211" y="46266"/>
                                </a:lnTo>
                                <a:lnTo>
                                  <a:pt x="27505" y="46254"/>
                                </a:lnTo>
                                <a:lnTo>
                                  <a:pt x="29800" y="46254"/>
                                </a:lnTo>
                                <a:lnTo>
                                  <a:pt x="34376" y="46229"/>
                                </a:lnTo>
                                <a:lnTo>
                                  <a:pt x="73328" y="43738"/>
                                </a:lnTo>
                                <a:lnTo>
                                  <a:pt x="109999" y="30934"/>
                                </a:lnTo>
                                <a:lnTo>
                                  <a:pt x="126034" y="21832"/>
                                </a:lnTo>
                                <a:lnTo>
                                  <a:pt x="128328" y="20499"/>
                                </a:lnTo>
                                <a:lnTo>
                                  <a:pt x="164986" y="5377"/>
                                </a:lnTo>
                                <a:lnTo>
                                  <a:pt x="171856" y="4909"/>
                                </a:lnTo>
                                <a:lnTo>
                                  <a:pt x="174151" y="4933"/>
                                </a:lnTo>
                                <a:lnTo>
                                  <a:pt x="206233" y="13160"/>
                                </a:lnTo>
                                <a:lnTo>
                                  <a:pt x="208527" y="13999"/>
                                </a:lnTo>
                                <a:lnTo>
                                  <a:pt x="242891" y="21881"/>
                                </a:lnTo>
                                <a:lnTo>
                                  <a:pt x="245185" y="21844"/>
                                </a:lnTo>
                                <a:lnTo>
                                  <a:pt x="268103" y="16700"/>
                                </a:lnTo>
                                <a:lnTo>
                                  <a:pt x="270397" y="15960"/>
                                </a:lnTo>
                                <a:lnTo>
                                  <a:pt x="281856" y="14098"/>
                                </a:lnTo>
                                <a:lnTo>
                                  <a:pt x="284150" y="14295"/>
                                </a:lnTo>
                                <a:lnTo>
                                  <a:pt x="304773" y="21425"/>
                                </a:lnTo>
                                <a:lnTo>
                                  <a:pt x="307067" y="22374"/>
                                </a:lnTo>
                                <a:lnTo>
                                  <a:pt x="343726" y="34314"/>
                                </a:lnTo>
                                <a:lnTo>
                                  <a:pt x="378102" y="40087"/>
                                </a:lnTo>
                                <a:lnTo>
                                  <a:pt x="380396" y="40358"/>
                                </a:lnTo>
                                <a:lnTo>
                                  <a:pt x="382678" y="40592"/>
                                </a:lnTo>
                                <a:lnTo>
                                  <a:pt x="387266" y="41061"/>
                                </a:lnTo>
                                <a:lnTo>
                                  <a:pt x="389561" y="41271"/>
                                </a:lnTo>
                                <a:lnTo>
                                  <a:pt x="391843" y="41480"/>
                                </a:lnTo>
                                <a:lnTo>
                                  <a:pt x="394137" y="41678"/>
                                </a:lnTo>
                                <a:lnTo>
                                  <a:pt x="398725" y="42048"/>
                                </a:lnTo>
                                <a:lnTo>
                                  <a:pt x="401007" y="42208"/>
                                </a:lnTo>
                                <a:lnTo>
                                  <a:pt x="403301" y="42381"/>
                                </a:lnTo>
                                <a:lnTo>
                                  <a:pt x="405595" y="42529"/>
                                </a:lnTo>
                                <a:lnTo>
                                  <a:pt x="407890" y="42689"/>
                                </a:lnTo>
                                <a:lnTo>
                                  <a:pt x="410184" y="42825"/>
                                </a:lnTo>
                                <a:lnTo>
                                  <a:pt x="412466" y="42961"/>
                                </a:lnTo>
                                <a:lnTo>
                                  <a:pt x="414760" y="43084"/>
                                </a:lnTo>
                                <a:lnTo>
                                  <a:pt x="417054" y="43220"/>
                                </a:lnTo>
                                <a:lnTo>
                                  <a:pt x="419348" y="43331"/>
                                </a:lnTo>
                                <a:lnTo>
                                  <a:pt x="421630" y="43454"/>
                                </a:lnTo>
                                <a:lnTo>
                                  <a:pt x="423925" y="43553"/>
                                </a:lnTo>
                                <a:lnTo>
                                  <a:pt x="426219" y="43664"/>
                                </a:lnTo>
                                <a:lnTo>
                                  <a:pt x="433089" y="43960"/>
                                </a:lnTo>
                                <a:lnTo>
                                  <a:pt x="437678" y="44132"/>
                                </a:lnTo>
                                <a:lnTo>
                                  <a:pt x="439972" y="44206"/>
                                </a:lnTo>
                                <a:lnTo>
                                  <a:pt x="442254" y="44293"/>
                                </a:lnTo>
                                <a:lnTo>
                                  <a:pt x="444548" y="44367"/>
                                </a:lnTo>
                                <a:lnTo>
                                  <a:pt x="446842" y="44428"/>
                                </a:lnTo>
                                <a:lnTo>
                                  <a:pt x="451418" y="44576"/>
                                </a:lnTo>
                                <a:lnTo>
                                  <a:pt x="453712" y="44638"/>
                                </a:lnTo>
                                <a:lnTo>
                                  <a:pt x="456007" y="44687"/>
                                </a:lnTo>
                                <a:lnTo>
                                  <a:pt x="460595" y="44811"/>
                                </a:lnTo>
                                <a:lnTo>
                                  <a:pt x="474336" y="45107"/>
                                </a:lnTo>
                                <a:lnTo>
                                  <a:pt x="488089" y="45329"/>
                                </a:lnTo>
                                <a:lnTo>
                                  <a:pt x="490383" y="45354"/>
                                </a:lnTo>
                                <a:lnTo>
                                  <a:pt x="492665" y="45391"/>
                                </a:lnTo>
                                <a:lnTo>
                                  <a:pt x="494959" y="45415"/>
                                </a:lnTo>
                                <a:lnTo>
                                  <a:pt x="497253" y="45452"/>
                                </a:lnTo>
                                <a:lnTo>
                                  <a:pt x="511006" y="45600"/>
                                </a:lnTo>
                                <a:lnTo>
                                  <a:pt x="513288" y="45613"/>
                                </a:lnTo>
                                <a:lnTo>
                                  <a:pt x="515582" y="45650"/>
                                </a:lnTo>
                                <a:lnTo>
                                  <a:pt x="520171" y="45674"/>
                                </a:lnTo>
                                <a:lnTo>
                                  <a:pt x="522453" y="45699"/>
                                </a:lnTo>
                                <a:lnTo>
                                  <a:pt x="524747" y="45711"/>
                                </a:lnTo>
                                <a:lnTo>
                                  <a:pt x="527041" y="45736"/>
                                </a:lnTo>
                                <a:lnTo>
                                  <a:pt x="529335" y="45748"/>
                                </a:lnTo>
                                <a:lnTo>
                                  <a:pt x="531617" y="45773"/>
                                </a:lnTo>
                                <a:lnTo>
                                  <a:pt x="543076" y="45835"/>
                                </a:lnTo>
                                <a:lnTo>
                                  <a:pt x="545370" y="45859"/>
                                </a:lnTo>
                                <a:lnTo>
                                  <a:pt x="547664" y="45859"/>
                                </a:lnTo>
                                <a:lnTo>
                                  <a:pt x="559123" y="45921"/>
                                </a:lnTo>
                                <a:lnTo>
                                  <a:pt x="561405" y="45921"/>
                                </a:lnTo>
                                <a:lnTo>
                                  <a:pt x="568288" y="45958"/>
                                </a:lnTo>
                                <a:lnTo>
                                  <a:pt x="572864" y="45958"/>
                                </a:lnTo>
                                <a:lnTo>
                                  <a:pt x="577452" y="45983"/>
                                </a:lnTo>
                                <a:lnTo>
                                  <a:pt x="584323" y="45983"/>
                                </a:lnTo>
                                <a:lnTo>
                                  <a:pt x="586617" y="45995"/>
                                </a:lnTo>
                                <a:lnTo>
                                  <a:pt x="588911" y="45995"/>
                                </a:lnTo>
                                <a:lnTo>
                                  <a:pt x="591205" y="46007"/>
                                </a:lnTo>
                                <a:lnTo>
                                  <a:pt x="595781" y="46007"/>
                                </a:lnTo>
                                <a:lnTo>
                                  <a:pt x="598076" y="46020"/>
                                </a:lnTo>
                                <a:lnTo>
                                  <a:pt x="616405" y="46020"/>
                                </a:lnTo>
                                <a:lnTo>
                                  <a:pt x="618711" y="46007"/>
                                </a:lnTo>
                                <a:lnTo>
                                  <a:pt x="620993" y="46007"/>
                                </a:lnTo>
                                <a:lnTo>
                                  <a:pt x="625582" y="45983"/>
                                </a:lnTo>
                                <a:lnTo>
                                  <a:pt x="630170" y="45983"/>
                                </a:lnTo>
                                <a:lnTo>
                                  <a:pt x="637040" y="45946"/>
                                </a:lnTo>
                                <a:lnTo>
                                  <a:pt x="639322" y="45921"/>
                                </a:lnTo>
                                <a:lnTo>
                                  <a:pt x="641617" y="45921"/>
                                </a:lnTo>
                                <a:lnTo>
                                  <a:pt x="646205" y="45872"/>
                                </a:lnTo>
                                <a:lnTo>
                                  <a:pt x="648499" y="45859"/>
                                </a:lnTo>
                                <a:lnTo>
                                  <a:pt x="650781" y="45822"/>
                                </a:lnTo>
                                <a:lnTo>
                                  <a:pt x="653075" y="45798"/>
                                </a:lnTo>
                                <a:lnTo>
                                  <a:pt x="655370" y="45761"/>
                                </a:lnTo>
                                <a:lnTo>
                                  <a:pt x="657664" y="45736"/>
                                </a:lnTo>
                                <a:lnTo>
                                  <a:pt x="659958" y="45687"/>
                                </a:lnTo>
                                <a:lnTo>
                                  <a:pt x="664534" y="45613"/>
                                </a:lnTo>
                                <a:lnTo>
                                  <a:pt x="666828" y="45551"/>
                                </a:lnTo>
                                <a:lnTo>
                                  <a:pt x="669122" y="45502"/>
                                </a:lnTo>
                                <a:lnTo>
                                  <a:pt x="703486" y="43812"/>
                                </a:lnTo>
                                <a:lnTo>
                                  <a:pt x="705781" y="43627"/>
                                </a:lnTo>
                                <a:lnTo>
                                  <a:pt x="708075" y="43417"/>
                                </a:lnTo>
                                <a:lnTo>
                                  <a:pt x="710369" y="43183"/>
                                </a:lnTo>
                                <a:lnTo>
                                  <a:pt x="712651" y="42961"/>
                                </a:lnTo>
                                <a:lnTo>
                                  <a:pt x="733274" y="40000"/>
                                </a:lnTo>
                                <a:lnTo>
                                  <a:pt x="735569" y="39581"/>
                                </a:lnTo>
                                <a:lnTo>
                                  <a:pt x="774521" y="28616"/>
                                </a:lnTo>
                                <a:lnTo>
                                  <a:pt x="792850" y="21412"/>
                                </a:lnTo>
                                <a:lnTo>
                                  <a:pt x="797439" y="19537"/>
                                </a:lnTo>
                                <a:lnTo>
                                  <a:pt x="799733" y="18588"/>
                                </a:lnTo>
                                <a:lnTo>
                                  <a:pt x="802015" y="17650"/>
                                </a:lnTo>
                                <a:lnTo>
                                  <a:pt x="804309" y="16700"/>
                                </a:lnTo>
                                <a:lnTo>
                                  <a:pt x="840979" y="4267"/>
                                </a:lnTo>
                                <a:lnTo>
                                  <a:pt x="873049" y="629"/>
                                </a:lnTo>
                                <a:lnTo>
                                  <a:pt x="875343" y="629"/>
                                </a:lnTo>
                                <a:lnTo>
                                  <a:pt x="893685" y="1258"/>
                                </a:lnTo>
                                <a:lnTo>
                                  <a:pt x="895967" y="1369"/>
                                </a:lnTo>
                                <a:lnTo>
                                  <a:pt x="918884" y="2355"/>
                                </a:lnTo>
                                <a:lnTo>
                                  <a:pt x="921178" y="2417"/>
                                </a:lnTo>
                                <a:lnTo>
                                  <a:pt x="923473" y="2442"/>
                                </a:lnTo>
                                <a:lnTo>
                                  <a:pt x="928061" y="2516"/>
                                </a:lnTo>
                                <a:lnTo>
                                  <a:pt x="934919" y="2590"/>
                                </a:lnTo>
                                <a:lnTo>
                                  <a:pt x="973884" y="8387"/>
                                </a:lnTo>
                                <a:lnTo>
                                  <a:pt x="994507" y="16293"/>
                                </a:lnTo>
                                <a:lnTo>
                                  <a:pt x="999096" y="18119"/>
                                </a:lnTo>
                                <a:lnTo>
                                  <a:pt x="1001390" y="19019"/>
                                </a:lnTo>
                                <a:lnTo>
                                  <a:pt x="1003672" y="19920"/>
                                </a:lnTo>
                                <a:lnTo>
                                  <a:pt x="1005966" y="20795"/>
                                </a:lnTo>
                                <a:lnTo>
                                  <a:pt x="1031178" y="29134"/>
                                </a:lnTo>
                                <a:lnTo>
                                  <a:pt x="1033460" y="29775"/>
                                </a:lnTo>
                                <a:lnTo>
                                  <a:pt x="1072412" y="37607"/>
                                </a:lnTo>
                                <a:lnTo>
                                  <a:pt x="1083871" y="39075"/>
                                </a:lnTo>
                                <a:lnTo>
                                  <a:pt x="1086165" y="39347"/>
                                </a:lnTo>
                                <a:lnTo>
                                  <a:pt x="1088459" y="39593"/>
                                </a:lnTo>
                                <a:lnTo>
                                  <a:pt x="1090753" y="39828"/>
                                </a:lnTo>
                                <a:lnTo>
                                  <a:pt x="1093035" y="40062"/>
                                </a:lnTo>
                                <a:lnTo>
                                  <a:pt x="1095329" y="40284"/>
                                </a:lnTo>
                                <a:lnTo>
                                  <a:pt x="1097624" y="40494"/>
                                </a:lnTo>
                                <a:lnTo>
                                  <a:pt x="1099918" y="40691"/>
                                </a:lnTo>
                                <a:lnTo>
                                  <a:pt x="1102212" y="40901"/>
                                </a:lnTo>
                                <a:lnTo>
                                  <a:pt x="1106788" y="41271"/>
                                </a:lnTo>
                                <a:lnTo>
                                  <a:pt x="1109082" y="41431"/>
                                </a:lnTo>
                                <a:lnTo>
                                  <a:pt x="1111377" y="41604"/>
                                </a:lnTo>
                                <a:lnTo>
                                  <a:pt x="1132000" y="42813"/>
                                </a:lnTo>
                                <a:lnTo>
                                  <a:pt x="1134282" y="42924"/>
                                </a:lnTo>
                                <a:lnTo>
                                  <a:pt x="1136576" y="43035"/>
                                </a:lnTo>
                                <a:lnTo>
                                  <a:pt x="1143446" y="43331"/>
                                </a:lnTo>
                                <a:lnTo>
                                  <a:pt x="1145741" y="43417"/>
                                </a:lnTo>
                                <a:lnTo>
                                  <a:pt x="1148035" y="43491"/>
                                </a:lnTo>
                                <a:lnTo>
                                  <a:pt x="1152611" y="43664"/>
                                </a:lnTo>
                                <a:lnTo>
                                  <a:pt x="1154905" y="43738"/>
                                </a:lnTo>
                                <a:lnTo>
                                  <a:pt x="1159494" y="43861"/>
                                </a:lnTo>
                                <a:lnTo>
                                  <a:pt x="1161788" y="43935"/>
                                </a:lnTo>
                                <a:lnTo>
                                  <a:pt x="1166364" y="44058"/>
                                </a:lnTo>
                                <a:lnTo>
                                  <a:pt x="1168658" y="44108"/>
                                </a:lnTo>
                                <a:lnTo>
                                  <a:pt x="1170952" y="44169"/>
                                </a:lnTo>
                                <a:lnTo>
                                  <a:pt x="1180117" y="44367"/>
                                </a:lnTo>
                                <a:lnTo>
                                  <a:pt x="1184693" y="44441"/>
                                </a:lnTo>
                                <a:lnTo>
                                  <a:pt x="1186987" y="44490"/>
                                </a:lnTo>
                                <a:lnTo>
                                  <a:pt x="1189282" y="44527"/>
                                </a:lnTo>
                                <a:lnTo>
                                  <a:pt x="1191576" y="44552"/>
                                </a:lnTo>
                                <a:lnTo>
                                  <a:pt x="1196152" y="44626"/>
                                </a:lnTo>
                                <a:lnTo>
                                  <a:pt x="1200740" y="44675"/>
                                </a:lnTo>
                                <a:lnTo>
                                  <a:pt x="1203022" y="44712"/>
                                </a:lnTo>
                                <a:lnTo>
                                  <a:pt x="1205316" y="44724"/>
                                </a:lnTo>
                                <a:lnTo>
                                  <a:pt x="1209905" y="44774"/>
                                </a:lnTo>
                                <a:lnTo>
                                  <a:pt x="1212199" y="44786"/>
                                </a:lnTo>
                                <a:lnTo>
                                  <a:pt x="1214481" y="44811"/>
                                </a:lnTo>
                                <a:lnTo>
                                  <a:pt x="1225940" y="44872"/>
                                </a:lnTo>
                                <a:lnTo>
                                  <a:pt x="1230528" y="44872"/>
                                </a:lnTo>
                                <a:lnTo>
                                  <a:pt x="1232822" y="44885"/>
                                </a:lnTo>
                                <a:lnTo>
                                  <a:pt x="1239693" y="44885"/>
                                </a:lnTo>
                                <a:lnTo>
                                  <a:pt x="1241987" y="44872"/>
                                </a:lnTo>
                                <a:lnTo>
                                  <a:pt x="1246575" y="44872"/>
                                </a:lnTo>
                                <a:lnTo>
                                  <a:pt x="1248857" y="44848"/>
                                </a:lnTo>
                                <a:lnTo>
                                  <a:pt x="1255740" y="44811"/>
                                </a:lnTo>
                                <a:lnTo>
                                  <a:pt x="1258034" y="44786"/>
                                </a:lnTo>
                                <a:lnTo>
                                  <a:pt x="1260316" y="44774"/>
                                </a:lnTo>
                                <a:lnTo>
                                  <a:pt x="1262610" y="44737"/>
                                </a:lnTo>
                                <a:lnTo>
                                  <a:pt x="1267199" y="44687"/>
                                </a:lnTo>
                                <a:lnTo>
                                  <a:pt x="1303857" y="43627"/>
                                </a:lnTo>
                                <a:lnTo>
                                  <a:pt x="1306151" y="43528"/>
                                </a:lnTo>
                                <a:lnTo>
                                  <a:pt x="1349692" y="39544"/>
                                </a:lnTo>
                                <a:lnTo>
                                  <a:pt x="1388644" y="31428"/>
                                </a:lnTo>
                                <a:lnTo>
                                  <a:pt x="1413844" y="23534"/>
                                </a:lnTo>
                                <a:lnTo>
                                  <a:pt x="1418432" y="21955"/>
                                </a:lnTo>
                                <a:lnTo>
                                  <a:pt x="1420726" y="21153"/>
                                </a:lnTo>
                                <a:lnTo>
                                  <a:pt x="1423021" y="20339"/>
                                </a:lnTo>
                                <a:lnTo>
                                  <a:pt x="1425303" y="19525"/>
                                </a:lnTo>
                                <a:lnTo>
                                  <a:pt x="1432185" y="17083"/>
                                </a:lnTo>
                                <a:lnTo>
                                  <a:pt x="1468843" y="5686"/>
                                </a:lnTo>
                                <a:lnTo>
                                  <a:pt x="1507796" y="308"/>
                                </a:lnTo>
                                <a:lnTo>
                                  <a:pt x="1521549" y="0"/>
                                </a:lnTo>
                                <a:lnTo>
                                  <a:pt x="1523831" y="0"/>
                                </a:lnTo>
                                <a:lnTo>
                                  <a:pt x="1528419" y="24"/>
                                </a:lnTo>
                                <a:lnTo>
                                  <a:pt x="1530713" y="49"/>
                                </a:lnTo>
                                <a:lnTo>
                                  <a:pt x="1535289" y="123"/>
                                </a:lnTo>
                                <a:lnTo>
                                  <a:pt x="1537584" y="148"/>
                                </a:lnTo>
                                <a:lnTo>
                                  <a:pt x="1539878" y="197"/>
                                </a:lnTo>
                                <a:lnTo>
                                  <a:pt x="1542172" y="259"/>
                                </a:lnTo>
                                <a:lnTo>
                                  <a:pt x="1544466" y="296"/>
                                </a:lnTo>
                                <a:lnTo>
                                  <a:pt x="1549042" y="419"/>
                                </a:lnTo>
                                <a:lnTo>
                                  <a:pt x="1551337" y="493"/>
                                </a:lnTo>
                                <a:lnTo>
                                  <a:pt x="1553631" y="555"/>
                                </a:lnTo>
                                <a:lnTo>
                                  <a:pt x="1592583" y="4440"/>
                                </a:lnTo>
                                <a:lnTo>
                                  <a:pt x="1624665" y="14320"/>
                                </a:lnTo>
                                <a:lnTo>
                                  <a:pt x="1626960" y="15146"/>
                                </a:lnTo>
                                <a:lnTo>
                                  <a:pt x="1629254" y="15997"/>
                                </a:lnTo>
                                <a:lnTo>
                                  <a:pt x="1631548" y="16824"/>
                                </a:lnTo>
                                <a:lnTo>
                                  <a:pt x="1633830" y="17650"/>
                                </a:lnTo>
                                <a:lnTo>
                                  <a:pt x="1638418" y="19278"/>
                                </a:lnTo>
                                <a:lnTo>
                                  <a:pt x="1640713" y="20080"/>
                                </a:lnTo>
                                <a:lnTo>
                                  <a:pt x="1643007" y="20870"/>
                                </a:lnTo>
                                <a:lnTo>
                                  <a:pt x="1645289" y="21647"/>
                                </a:lnTo>
                                <a:lnTo>
                                  <a:pt x="1647583" y="22411"/>
                                </a:lnTo>
                              </a:path>
                            </a:pathLst>
                          </a:custGeom>
                          <a:ln w="2306">
                            <a:solidFill>
                              <a:srgbClr val="0000FF"/>
                            </a:solidFill>
                            <a:prstDash val="solid"/>
                          </a:ln>
                        </wps:spPr>
                        <wps:bodyPr wrap="square" lIns="0" tIns="0" rIns="0" bIns="0" rtlCol="0">
                          <a:prstTxWarp prst="textNoShape">
                            <a:avLst/>
                          </a:prstTxWarp>
                          <a:noAutofit/>
                        </wps:bodyPr>
                      </wps:wsp>
                      <wps:wsp>
                        <wps:cNvPr id="947" name="Graphic 947"/>
                        <wps:cNvSpPr/>
                        <wps:spPr>
                          <a:xfrm>
                            <a:off x="1153" y="1012432"/>
                            <a:ext cx="1647825" cy="4445"/>
                          </a:xfrm>
                          <a:custGeom>
                            <a:avLst/>
                            <a:gdLst/>
                            <a:ahLst/>
                            <a:cxnLst/>
                            <a:rect l="l" t="t" r="r" b="b"/>
                            <a:pathLst>
                              <a:path w="1647825" h="4445">
                                <a:moveTo>
                                  <a:pt x="0" y="4304"/>
                                </a:moveTo>
                                <a:lnTo>
                                  <a:pt x="54999" y="4304"/>
                                </a:lnTo>
                                <a:lnTo>
                                  <a:pt x="57293" y="4292"/>
                                </a:lnTo>
                                <a:lnTo>
                                  <a:pt x="64164" y="4292"/>
                                </a:lnTo>
                                <a:lnTo>
                                  <a:pt x="66458" y="4280"/>
                                </a:lnTo>
                                <a:lnTo>
                                  <a:pt x="75622" y="4280"/>
                                </a:lnTo>
                                <a:lnTo>
                                  <a:pt x="80199" y="4255"/>
                                </a:lnTo>
                                <a:lnTo>
                                  <a:pt x="82493" y="4255"/>
                                </a:lnTo>
                                <a:lnTo>
                                  <a:pt x="91657" y="4206"/>
                                </a:lnTo>
                                <a:lnTo>
                                  <a:pt x="93952" y="4181"/>
                                </a:lnTo>
                                <a:lnTo>
                                  <a:pt x="96246" y="4169"/>
                                </a:lnTo>
                                <a:lnTo>
                                  <a:pt x="103116" y="4095"/>
                                </a:lnTo>
                                <a:lnTo>
                                  <a:pt x="105410" y="4058"/>
                                </a:lnTo>
                                <a:lnTo>
                                  <a:pt x="107705" y="4033"/>
                                </a:lnTo>
                                <a:lnTo>
                                  <a:pt x="109999" y="3996"/>
                                </a:lnTo>
                                <a:lnTo>
                                  <a:pt x="112281" y="3947"/>
                                </a:lnTo>
                                <a:lnTo>
                                  <a:pt x="114575" y="3910"/>
                                </a:lnTo>
                                <a:lnTo>
                                  <a:pt x="119163" y="3811"/>
                                </a:lnTo>
                                <a:lnTo>
                                  <a:pt x="126034" y="3626"/>
                                </a:lnTo>
                                <a:lnTo>
                                  <a:pt x="128328" y="3552"/>
                                </a:lnTo>
                                <a:lnTo>
                                  <a:pt x="130610" y="3478"/>
                                </a:lnTo>
                                <a:lnTo>
                                  <a:pt x="132904" y="3404"/>
                                </a:lnTo>
                                <a:lnTo>
                                  <a:pt x="137492" y="3231"/>
                                </a:lnTo>
                                <a:lnTo>
                                  <a:pt x="139787" y="3132"/>
                                </a:lnTo>
                                <a:lnTo>
                                  <a:pt x="142068" y="3034"/>
                                </a:lnTo>
                                <a:lnTo>
                                  <a:pt x="144363" y="2935"/>
                                </a:lnTo>
                                <a:lnTo>
                                  <a:pt x="146657" y="2836"/>
                                </a:lnTo>
                                <a:lnTo>
                                  <a:pt x="148951" y="2725"/>
                                </a:lnTo>
                                <a:lnTo>
                                  <a:pt x="151233" y="2602"/>
                                </a:lnTo>
                                <a:lnTo>
                                  <a:pt x="153527" y="2491"/>
                                </a:lnTo>
                                <a:lnTo>
                                  <a:pt x="155821" y="2368"/>
                                </a:lnTo>
                                <a:lnTo>
                                  <a:pt x="158116" y="2257"/>
                                </a:lnTo>
                                <a:lnTo>
                                  <a:pt x="160398" y="2121"/>
                                </a:lnTo>
                                <a:lnTo>
                                  <a:pt x="167280" y="1751"/>
                                </a:lnTo>
                                <a:lnTo>
                                  <a:pt x="169574" y="1615"/>
                                </a:lnTo>
                                <a:lnTo>
                                  <a:pt x="171856" y="1492"/>
                                </a:lnTo>
                                <a:lnTo>
                                  <a:pt x="174151" y="1356"/>
                                </a:lnTo>
                                <a:lnTo>
                                  <a:pt x="176445" y="1245"/>
                                </a:lnTo>
                                <a:lnTo>
                                  <a:pt x="178739" y="1110"/>
                                </a:lnTo>
                                <a:lnTo>
                                  <a:pt x="181021" y="999"/>
                                </a:lnTo>
                                <a:lnTo>
                                  <a:pt x="183315" y="875"/>
                                </a:lnTo>
                                <a:lnTo>
                                  <a:pt x="185609" y="777"/>
                                </a:lnTo>
                                <a:lnTo>
                                  <a:pt x="213103" y="0"/>
                                </a:lnTo>
                                <a:lnTo>
                                  <a:pt x="215397" y="0"/>
                                </a:lnTo>
                                <a:lnTo>
                                  <a:pt x="256644" y="1702"/>
                                </a:lnTo>
                                <a:lnTo>
                                  <a:pt x="258938" y="1887"/>
                                </a:lnTo>
                                <a:lnTo>
                                  <a:pt x="261232" y="2059"/>
                                </a:lnTo>
                                <a:lnTo>
                                  <a:pt x="270397" y="2799"/>
                                </a:lnTo>
                                <a:lnTo>
                                  <a:pt x="272691" y="2972"/>
                                </a:lnTo>
                                <a:lnTo>
                                  <a:pt x="274973" y="3145"/>
                                </a:lnTo>
                                <a:lnTo>
                                  <a:pt x="279561" y="3465"/>
                                </a:lnTo>
                                <a:lnTo>
                                  <a:pt x="281856" y="3589"/>
                                </a:lnTo>
                                <a:lnTo>
                                  <a:pt x="284150" y="3700"/>
                                </a:lnTo>
                                <a:lnTo>
                                  <a:pt x="286432" y="3811"/>
                                </a:lnTo>
                                <a:lnTo>
                                  <a:pt x="304773" y="4144"/>
                                </a:lnTo>
                                <a:lnTo>
                                  <a:pt x="307067" y="4169"/>
                                </a:lnTo>
                                <a:lnTo>
                                  <a:pt x="309349" y="4181"/>
                                </a:lnTo>
                                <a:lnTo>
                                  <a:pt x="311643" y="4181"/>
                                </a:lnTo>
                                <a:lnTo>
                                  <a:pt x="318514" y="4218"/>
                                </a:lnTo>
                                <a:lnTo>
                                  <a:pt x="323102" y="4218"/>
                                </a:lnTo>
                                <a:lnTo>
                                  <a:pt x="327691" y="4243"/>
                                </a:lnTo>
                                <a:lnTo>
                                  <a:pt x="332267" y="4243"/>
                                </a:lnTo>
                                <a:lnTo>
                                  <a:pt x="334561" y="4255"/>
                                </a:lnTo>
                                <a:lnTo>
                                  <a:pt x="348314" y="4255"/>
                                </a:lnTo>
                                <a:lnTo>
                                  <a:pt x="350608" y="4267"/>
                                </a:lnTo>
                                <a:lnTo>
                                  <a:pt x="359773" y="4267"/>
                                </a:lnTo>
                                <a:lnTo>
                                  <a:pt x="362055" y="4280"/>
                                </a:lnTo>
                                <a:lnTo>
                                  <a:pt x="407890" y="4280"/>
                                </a:lnTo>
                                <a:lnTo>
                                  <a:pt x="410184" y="4292"/>
                                </a:lnTo>
                                <a:lnTo>
                                  <a:pt x="476630" y="4292"/>
                                </a:lnTo>
                                <a:lnTo>
                                  <a:pt x="478924" y="4304"/>
                                </a:lnTo>
                                <a:lnTo>
                                  <a:pt x="671417" y="4304"/>
                                </a:lnTo>
                                <a:lnTo>
                                  <a:pt x="673699" y="4292"/>
                                </a:lnTo>
                                <a:lnTo>
                                  <a:pt x="698910" y="4292"/>
                                </a:lnTo>
                                <a:lnTo>
                                  <a:pt x="701205" y="4280"/>
                                </a:lnTo>
                                <a:lnTo>
                                  <a:pt x="719534" y="4280"/>
                                </a:lnTo>
                                <a:lnTo>
                                  <a:pt x="721816" y="4267"/>
                                </a:lnTo>
                                <a:lnTo>
                                  <a:pt x="724110" y="4267"/>
                                </a:lnTo>
                                <a:lnTo>
                                  <a:pt x="726404" y="4255"/>
                                </a:lnTo>
                                <a:lnTo>
                                  <a:pt x="733274" y="4255"/>
                                </a:lnTo>
                                <a:lnTo>
                                  <a:pt x="735569" y="4243"/>
                                </a:lnTo>
                                <a:lnTo>
                                  <a:pt x="737863" y="4243"/>
                                </a:lnTo>
                                <a:lnTo>
                                  <a:pt x="742439" y="4218"/>
                                </a:lnTo>
                                <a:lnTo>
                                  <a:pt x="744733" y="4218"/>
                                </a:lnTo>
                                <a:lnTo>
                                  <a:pt x="751616" y="4181"/>
                                </a:lnTo>
                                <a:lnTo>
                                  <a:pt x="753898" y="4181"/>
                                </a:lnTo>
                                <a:lnTo>
                                  <a:pt x="763062" y="4132"/>
                                </a:lnTo>
                                <a:lnTo>
                                  <a:pt x="765356" y="4107"/>
                                </a:lnTo>
                                <a:lnTo>
                                  <a:pt x="769945" y="4082"/>
                                </a:lnTo>
                                <a:lnTo>
                                  <a:pt x="772227" y="4058"/>
                                </a:lnTo>
                                <a:lnTo>
                                  <a:pt x="774521" y="4045"/>
                                </a:lnTo>
                                <a:lnTo>
                                  <a:pt x="776815" y="4021"/>
                                </a:lnTo>
                                <a:lnTo>
                                  <a:pt x="779109" y="4008"/>
                                </a:lnTo>
                                <a:lnTo>
                                  <a:pt x="781404" y="3984"/>
                                </a:lnTo>
                                <a:lnTo>
                                  <a:pt x="783686" y="3947"/>
                                </a:lnTo>
                                <a:lnTo>
                                  <a:pt x="792850" y="3848"/>
                                </a:lnTo>
                                <a:lnTo>
                                  <a:pt x="806603" y="3626"/>
                                </a:lnTo>
                                <a:lnTo>
                                  <a:pt x="808897" y="3577"/>
                                </a:lnTo>
                                <a:lnTo>
                                  <a:pt x="811191" y="3540"/>
                                </a:lnTo>
                                <a:lnTo>
                                  <a:pt x="815768" y="3441"/>
                                </a:lnTo>
                                <a:lnTo>
                                  <a:pt x="818062" y="3404"/>
                                </a:lnTo>
                                <a:lnTo>
                                  <a:pt x="820356" y="3342"/>
                                </a:lnTo>
                                <a:lnTo>
                                  <a:pt x="822638" y="3305"/>
                                </a:lnTo>
                                <a:lnTo>
                                  <a:pt x="824932" y="3243"/>
                                </a:lnTo>
                                <a:lnTo>
                                  <a:pt x="827226" y="3194"/>
                                </a:lnTo>
                                <a:lnTo>
                                  <a:pt x="829521" y="3132"/>
                                </a:lnTo>
                                <a:lnTo>
                                  <a:pt x="834097" y="3034"/>
                                </a:lnTo>
                                <a:lnTo>
                                  <a:pt x="836391" y="2972"/>
                                </a:lnTo>
                                <a:lnTo>
                                  <a:pt x="838685" y="2923"/>
                                </a:lnTo>
                                <a:lnTo>
                                  <a:pt x="840979" y="2861"/>
                                </a:lnTo>
                                <a:lnTo>
                                  <a:pt x="843261" y="2812"/>
                                </a:lnTo>
                                <a:lnTo>
                                  <a:pt x="845555" y="2750"/>
                                </a:lnTo>
                                <a:lnTo>
                                  <a:pt x="847850" y="2701"/>
                                </a:lnTo>
                                <a:lnTo>
                                  <a:pt x="850144" y="2639"/>
                                </a:lnTo>
                                <a:lnTo>
                                  <a:pt x="857014" y="2491"/>
                                </a:lnTo>
                                <a:lnTo>
                                  <a:pt x="859308" y="2429"/>
                                </a:lnTo>
                                <a:lnTo>
                                  <a:pt x="861603" y="2392"/>
                                </a:lnTo>
                                <a:lnTo>
                                  <a:pt x="866179" y="2294"/>
                                </a:lnTo>
                                <a:lnTo>
                                  <a:pt x="875343" y="2146"/>
                                </a:lnTo>
                                <a:lnTo>
                                  <a:pt x="877638" y="2121"/>
                                </a:lnTo>
                                <a:lnTo>
                                  <a:pt x="879932" y="2084"/>
                                </a:lnTo>
                                <a:lnTo>
                                  <a:pt x="882226" y="2059"/>
                                </a:lnTo>
                                <a:lnTo>
                                  <a:pt x="884508" y="2047"/>
                                </a:lnTo>
                                <a:lnTo>
                                  <a:pt x="886802" y="2022"/>
                                </a:lnTo>
                                <a:lnTo>
                                  <a:pt x="889096" y="2022"/>
                                </a:lnTo>
                                <a:lnTo>
                                  <a:pt x="891391" y="2010"/>
                                </a:lnTo>
                                <a:lnTo>
                                  <a:pt x="895967" y="2010"/>
                                </a:lnTo>
                                <a:lnTo>
                                  <a:pt x="898261" y="2022"/>
                                </a:lnTo>
                                <a:lnTo>
                                  <a:pt x="900555" y="2022"/>
                                </a:lnTo>
                                <a:lnTo>
                                  <a:pt x="905144" y="2072"/>
                                </a:lnTo>
                                <a:lnTo>
                                  <a:pt x="928061" y="2528"/>
                                </a:lnTo>
                                <a:lnTo>
                                  <a:pt x="930343" y="2590"/>
                                </a:lnTo>
                                <a:lnTo>
                                  <a:pt x="934919" y="2738"/>
                                </a:lnTo>
                                <a:lnTo>
                                  <a:pt x="937226" y="2799"/>
                                </a:lnTo>
                                <a:lnTo>
                                  <a:pt x="939507" y="2873"/>
                                </a:lnTo>
                                <a:lnTo>
                                  <a:pt x="941802" y="2960"/>
                                </a:lnTo>
                                <a:lnTo>
                                  <a:pt x="944096" y="3034"/>
                                </a:lnTo>
                                <a:lnTo>
                                  <a:pt x="946378" y="3108"/>
                                </a:lnTo>
                                <a:lnTo>
                                  <a:pt x="948684" y="3182"/>
                                </a:lnTo>
                                <a:lnTo>
                                  <a:pt x="950966" y="3256"/>
                                </a:lnTo>
                                <a:lnTo>
                                  <a:pt x="955555" y="3404"/>
                                </a:lnTo>
                                <a:lnTo>
                                  <a:pt x="964719" y="3651"/>
                                </a:lnTo>
                                <a:lnTo>
                                  <a:pt x="969308" y="3749"/>
                                </a:lnTo>
                                <a:lnTo>
                                  <a:pt x="971602" y="3811"/>
                                </a:lnTo>
                                <a:lnTo>
                                  <a:pt x="978472" y="3922"/>
                                </a:lnTo>
                                <a:lnTo>
                                  <a:pt x="980766" y="3947"/>
                                </a:lnTo>
                                <a:lnTo>
                                  <a:pt x="983048" y="3984"/>
                                </a:lnTo>
                                <a:lnTo>
                                  <a:pt x="992225" y="4082"/>
                                </a:lnTo>
                                <a:lnTo>
                                  <a:pt x="999096" y="4119"/>
                                </a:lnTo>
                                <a:lnTo>
                                  <a:pt x="1001390" y="4144"/>
                                </a:lnTo>
                                <a:lnTo>
                                  <a:pt x="1003672" y="4144"/>
                                </a:lnTo>
                                <a:lnTo>
                                  <a:pt x="1010554" y="4181"/>
                                </a:lnTo>
                                <a:lnTo>
                                  <a:pt x="1012836" y="4181"/>
                                </a:lnTo>
                                <a:lnTo>
                                  <a:pt x="1017425" y="4206"/>
                                </a:lnTo>
                                <a:lnTo>
                                  <a:pt x="1019719" y="4206"/>
                                </a:lnTo>
                                <a:lnTo>
                                  <a:pt x="1022013" y="4218"/>
                                </a:lnTo>
                                <a:lnTo>
                                  <a:pt x="1028883" y="4218"/>
                                </a:lnTo>
                                <a:lnTo>
                                  <a:pt x="1031178" y="4230"/>
                                </a:lnTo>
                                <a:lnTo>
                                  <a:pt x="1033460" y="4230"/>
                                </a:lnTo>
                                <a:lnTo>
                                  <a:pt x="1035754" y="4243"/>
                                </a:lnTo>
                                <a:lnTo>
                                  <a:pt x="1040342" y="4243"/>
                                </a:lnTo>
                                <a:lnTo>
                                  <a:pt x="1042624" y="4255"/>
                                </a:lnTo>
                                <a:lnTo>
                                  <a:pt x="1056377" y="4255"/>
                                </a:lnTo>
                                <a:lnTo>
                                  <a:pt x="1058671" y="4267"/>
                                </a:lnTo>
                                <a:lnTo>
                                  <a:pt x="1070130" y="4267"/>
                                </a:lnTo>
                                <a:lnTo>
                                  <a:pt x="1072412" y="4280"/>
                                </a:lnTo>
                                <a:lnTo>
                                  <a:pt x="1122823" y="4280"/>
                                </a:lnTo>
                                <a:lnTo>
                                  <a:pt x="1125117" y="4292"/>
                                </a:lnTo>
                                <a:lnTo>
                                  <a:pt x="1299281" y="4292"/>
                                </a:lnTo>
                                <a:lnTo>
                                  <a:pt x="1301575" y="4280"/>
                                </a:lnTo>
                                <a:lnTo>
                                  <a:pt x="1331363" y="4280"/>
                                </a:lnTo>
                                <a:lnTo>
                                  <a:pt x="1333645" y="4267"/>
                                </a:lnTo>
                                <a:lnTo>
                                  <a:pt x="1338233" y="4267"/>
                                </a:lnTo>
                                <a:lnTo>
                                  <a:pt x="1340527" y="4255"/>
                                </a:lnTo>
                                <a:lnTo>
                                  <a:pt x="1351986" y="4255"/>
                                </a:lnTo>
                                <a:lnTo>
                                  <a:pt x="1354268" y="4243"/>
                                </a:lnTo>
                                <a:lnTo>
                                  <a:pt x="1356562" y="4243"/>
                                </a:lnTo>
                                <a:lnTo>
                                  <a:pt x="1361151" y="4218"/>
                                </a:lnTo>
                                <a:lnTo>
                                  <a:pt x="1365727" y="4218"/>
                                </a:lnTo>
                                <a:lnTo>
                                  <a:pt x="1368021" y="4206"/>
                                </a:lnTo>
                                <a:lnTo>
                                  <a:pt x="1370315" y="4206"/>
                                </a:lnTo>
                                <a:lnTo>
                                  <a:pt x="1374891" y="4181"/>
                                </a:lnTo>
                                <a:lnTo>
                                  <a:pt x="1377186" y="4181"/>
                                </a:lnTo>
                                <a:lnTo>
                                  <a:pt x="1384056" y="4144"/>
                                </a:lnTo>
                                <a:lnTo>
                                  <a:pt x="1386350" y="4144"/>
                                </a:lnTo>
                                <a:lnTo>
                                  <a:pt x="1388644" y="4119"/>
                                </a:lnTo>
                                <a:lnTo>
                                  <a:pt x="1390939" y="4107"/>
                                </a:lnTo>
                                <a:lnTo>
                                  <a:pt x="1393220" y="4107"/>
                                </a:lnTo>
                                <a:lnTo>
                                  <a:pt x="1395515" y="4082"/>
                                </a:lnTo>
                                <a:lnTo>
                                  <a:pt x="1402397" y="4045"/>
                                </a:lnTo>
                                <a:lnTo>
                                  <a:pt x="1404679" y="4021"/>
                                </a:lnTo>
                                <a:lnTo>
                                  <a:pt x="1406973" y="4008"/>
                                </a:lnTo>
                                <a:lnTo>
                                  <a:pt x="1409268" y="3984"/>
                                </a:lnTo>
                                <a:lnTo>
                                  <a:pt x="1411562" y="3971"/>
                                </a:lnTo>
                                <a:lnTo>
                                  <a:pt x="1429891" y="3774"/>
                                </a:lnTo>
                                <a:lnTo>
                                  <a:pt x="1434467" y="3700"/>
                                </a:lnTo>
                                <a:lnTo>
                                  <a:pt x="1436761" y="3675"/>
                                </a:lnTo>
                                <a:lnTo>
                                  <a:pt x="1441350" y="3601"/>
                                </a:lnTo>
                                <a:lnTo>
                                  <a:pt x="1443632" y="3577"/>
                                </a:lnTo>
                                <a:lnTo>
                                  <a:pt x="1452809" y="3428"/>
                                </a:lnTo>
                                <a:lnTo>
                                  <a:pt x="1455090" y="3379"/>
                                </a:lnTo>
                                <a:lnTo>
                                  <a:pt x="1464255" y="3231"/>
                                </a:lnTo>
                                <a:lnTo>
                                  <a:pt x="1466549" y="3182"/>
                                </a:lnTo>
                                <a:lnTo>
                                  <a:pt x="1473419" y="3071"/>
                                </a:lnTo>
                                <a:lnTo>
                                  <a:pt x="1475714" y="3021"/>
                                </a:lnTo>
                                <a:lnTo>
                                  <a:pt x="1478008" y="2984"/>
                                </a:lnTo>
                                <a:lnTo>
                                  <a:pt x="1480302" y="2935"/>
                                </a:lnTo>
                                <a:lnTo>
                                  <a:pt x="1484878" y="2861"/>
                                </a:lnTo>
                                <a:lnTo>
                                  <a:pt x="1487172" y="2836"/>
                                </a:lnTo>
                                <a:lnTo>
                                  <a:pt x="1494043" y="2725"/>
                                </a:lnTo>
                                <a:lnTo>
                                  <a:pt x="1496337" y="2701"/>
                                </a:lnTo>
                                <a:lnTo>
                                  <a:pt x="1498631" y="2664"/>
                                </a:lnTo>
                                <a:lnTo>
                                  <a:pt x="1500925" y="2639"/>
                                </a:lnTo>
                                <a:lnTo>
                                  <a:pt x="1503220" y="2602"/>
                                </a:lnTo>
                                <a:lnTo>
                                  <a:pt x="1505502" y="2590"/>
                                </a:lnTo>
                                <a:lnTo>
                                  <a:pt x="1510090" y="2540"/>
                                </a:lnTo>
                                <a:lnTo>
                                  <a:pt x="1519255" y="2491"/>
                                </a:lnTo>
                                <a:lnTo>
                                  <a:pt x="1528419" y="2491"/>
                                </a:lnTo>
                                <a:lnTo>
                                  <a:pt x="1537584" y="2540"/>
                                </a:lnTo>
                                <a:lnTo>
                                  <a:pt x="1544466" y="2614"/>
                                </a:lnTo>
                                <a:lnTo>
                                  <a:pt x="1546748" y="2651"/>
                                </a:lnTo>
                                <a:lnTo>
                                  <a:pt x="1549042" y="2676"/>
                                </a:lnTo>
                                <a:lnTo>
                                  <a:pt x="1551337" y="2725"/>
                                </a:lnTo>
                                <a:lnTo>
                                  <a:pt x="1558207" y="2836"/>
                                </a:lnTo>
                                <a:lnTo>
                                  <a:pt x="1571960" y="3132"/>
                                </a:lnTo>
                                <a:lnTo>
                                  <a:pt x="1574254" y="3194"/>
                                </a:lnTo>
                                <a:lnTo>
                                  <a:pt x="1576548" y="3243"/>
                                </a:lnTo>
                                <a:lnTo>
                                  <a:pt x="1578830" y="3305"/>
                                </a:lnTo>
                                <a:lnTo>
                                  <a:pt x="1581125" y="3354"/>
                                </a:lnTo>
                                <a:lnTo>
                                  <a:pt x="1583419" y="3416"/>
                                </a:lnTo>
                                <a:lnTo>
                                  <a:pt x="1585713" y="3453"/>
                                </a:lnTo>
                                <a:lnTo>
                                  <a:pt x="1592583" y="3601"/>
                                </a:lnTo>
                                <a:lnTo>
                                  <a:pt x="1594878" y="3638"/>
                                </a:lnTo>
                                <a:lnTo>
                                  <a:pt x="1599466" y="3737"/>
                                </a:lnTo>
                                <a:lnTo>
                                  <a:pt x="1608630" y="3885"/>
                                </a:lnTo>
                                <a:lnTo>
                                  <a:pt x="1620089" y="4008"/>
                                </a:lnTo>
                                <a:lnTo>
                                  <a:pt x="1622383" y="4021"/>
                                </a:lnTo>
                                <a:lnTo>
                                  <a:pt x="1624665" y="4045"/>
                                </a:lnTo>
                                <a:lnTo>
                                  <a:pt x="1626960" y="4058"/>
                                </a:lnTo>
                                <a:lnTo>
                                  <a:pt x="1629254" y="4082"/>
                                </a:lnTo>
                                <a:lnTo>
                                  <a:pt x="1640713" y="4144"/>
                                </a:lnTo>
                                <a:lnTo>
                                  <a:pt x="1643007" y="4144"/>
                                </a:lnTo>
                                <a:lnTo>
                                  <a:pt x="1647583" y="4169"/>
                                </a:lnTo>
                              </a:path>
                            </a:pathLst>
                          </a:custGeom>
                          <a:ln w="2306">
                            <a:solidFill>
                              <a:srgbClr val="5400FF"/>
                            </a:solidFill>
                            <a:prstDash val="solid"/>
                          </a:ln>
                        </wps:spPr>
                        <wps:bodyPr wrap="square" lIns="0" tIns="0" rIns="0" bIns="0" rtlCol="0">
                          <a:prstTxWarp prst="textNoShape">
                            <a:avLst/>
                          </a:prstTxWarp>
                          <a:noAutofit/>
                        </wps:bodyPr>
                      </wps:wsp>
                      <wps:wsp>
                        <wps:cNvPr id="948" name="Graphic 948"/>
                        <wps:cNvSpPr/>
                        <wps:spPr>
                          <a:xfrm>
                            <a:off x="1153" y="1016588"/>
                            <a:ext cx="1647825" cy="1270"/>
                          </a:xfrm>
                          <a:custGeom>
                            <a:avLst/>
                            <a:gdLst/>
                            <a:ahLst/>
                            <a:cxnLst/>
                            <a:rect l="l" t="t" r="r" b="b"/>
                            <a:pathLst>
                              <a:path w="1647825" h="635">
                                <a:moveTo>
                                  <a:pt x="0" y="148"/>
                                </a:moveTo>
                                <a:lnTo>
                                  <a:pt x="224562" y="148"/>
                                </a:lnTo>
                                <a:lnTo>
                                  <a:pt x="226856" y="135"/>
                                </a:lnTo>
                                <a:lnTo>
                                  <a:pt x="265808" y="135"/>
                                </a:lnTo>
                                <a:lnTo>
                                  <a:pt x="268103" y="123"/>
                                </a:lnTo>
                                <a:lnTo>
                                  <a:pt x="307067" y="123"/>
                                </a:lnTo>
                                <a:lnTo>
                                  <a:pt x="309349" y="111"/>
                                </a:lnTo>
                                <a:lnTo>
                                  <a:pt x="320808" y="111"/>
                                </a:lnTo>
                                <a:lnTo>
                                  <a:pt x="323102" y="98"/>
                                </a:lnTo>
                                <a:lnTo>
                                  <a:pt x="346020" y="98"/>
                                </a:lnTo>
                                <a:lnTo>
                                  <a:pt x="348314" y="86"/>
                                </a:lnTo>
                                <a:lnTo>
                                  <a:pt x="357479" y="86"/>
                                </a:lnTo>
                                <a:lnTo>
                                  <a:pt x="359773" y="74"/>
                                </a:lnTo>
                                <a:lnTo>
                                  <a:pt x="368937" y="74"/>
                                </a:lnTo>
                                <a:lnTo>
                                  <a:pt x="371219" y="61"/>
                                </a:lnTo>
                                <a:lnTo>
                                  <a:pt x="394137" y="61"/>
                                </a:lnTo>
                                <a:lnTo>
                                  <a:pt x="396431" y="49"/>
                                </a:lnTo>
                                <a:lnTo>
                                  <a:pt x="405595" y="49"/>
                                </a:lnTo>
                                <a:lnTo>
                                  <a:pt x="407890" y="37"/>
                                </a:lnTo>
                                <a:lnTo>
                                  <a:pt x="419348" y="37"/>
                                </a:lnTo>
                                <a:lnTo>
                                  <a:pt x="421630" y="24"/>
                                </a:lnTo>
                                <a:lnTo>
                                  <a:pt x="453712" y="24"/>
                                </a:lnTo>
                                <a:lnTo>
                                  <a:pt x="456007" y="12"/>
                                </a:lnTo>
                                <a:lnTo>
                                  <a:pt x="490383" y="12"/>
                                </a:lnTo>
                                <a:lnTo>
                                  <a:pt x="492665" y="0"/>
                                </a:lnTo>
                                <a:lnTo>
                                  <a:pt x="524747" y="0"/>
                                </a:lnTo>
                                <a:lnTo>
                                  <a:pt x="527041" y="12"/>
                                </a:lnTo>
                                <a:lnTo>
                                  <a:pt x="565994" y="12"/>
                                </a:lnTo>
                                <a:lnTo>
                                  <a:pt x="568288" y="24"/>
                                </a:lnTo>
                                <a:lnTo>
                                  <a:pt x="614123" y="24"/>
                                </a:lnTo>
                                <a:lnTo>
                                  <a:pt x="616405" y="37"/>
                                </a:lnTo>
                                <a:lnTo>
                                  <a:pt x="634746" y="37"/>
                                </a:lnTo>
                                <a:lnTo>
                                  <a:pt x="637040" y="49"/>
                                </a:lnTo>
                                <a:lnTo>
                                  <a:pt x="653075" y="49"/>
                                </a:lnTo>
                                <a:lnTo>
                                  <a:pt x="655370" y="61"/>
                                </a:lnTo>
                                <a:lnTo>
                                  <a:pt x="694322" y="61"/>
                                </a:lnTo>
                                <a:lnTo>
                                  <a:pt x="696616" y="74"/>
                                </a:lnTo>
                                <a:lnTo>
                                  <a:pt x="717239" y="74"/>
                                </a:lnTo>
                                <a:lnTo>
                                  <a:pt x="719534" y="86"/>
                                </a:lnTo>
                                <a:lnTo>
                                  <a:pt x="740157" y="86"/>
                                </a:lnTo>
                                <a:lnTo>
                                  <a:pt x="742439" y="98"/>
                                </a:lnTo>
                                <a:lnTo>
                                  <a:pt x="797439" y="98"/>
                                </a:lnTo>
                                <a:lnTo>
                                  <a:pt x="799733" y="111"/>
                                </a:lnTo>
                                <a:lnTo>
                                  <a:pt x="838685" y="111"/>
                                </a:lnTo>
                                <a:lnTo>
                                  <a:pt x="840979" y="123"/>
                                </a:lnTo>
                                <a:lnTo>
                                  <a:pt x="960143" y="123"/>
                                </a:lnTo>
                                <a:lnTo>
                                  <a:pt x="962425" y="111"/>
                                </a:lnTo>
                                <a:lnTo>
                                  <a:pt x="989931" y="111"/>
                                </a:lnTo>
                                <a:lnTo>
                                  <a:pt x="992225" y="98"/>
                                </a:lnTo>
                                <a:lnTo>
                                  <a:pt x="1031178" y="98"/>
                                </a:lnTo>
                                <a:lnTo>
                                  <a:pt x="1033460" y="86"/>
                                </a:lnTo>
                                <a:lnTo>
                                  <a:pt x="1049507" y="86"/>
                                </a:lnTo>
                                <a:lnTo>
                                  <a:pt x="1051801" y="74"/>
                                </a:lnTo>
                                <a:lnTo>
                                  <a:pt x="1067836" y="74"/>
                                </a:lnTo>
                                <a:lnTo>
                                  <a:pt x="1070130" y="61"/>
                                </a:lnTo>
                                <a:lnTo>
                                  <a:pt x="1111377" y="61"/>
                                </a:lnTo>
                                <a:lnTo>
                                  <a:pt x="1113659" y="49"/>
                                </a:lnTo>
                                <a:lnTo>
                                  <a:pt x="1143446" y="49"/>
                                </a:lnTo>
                                <a:lnTo>
                                  <a:pt x="1145741" y="37"/>
                                </a:lnTo>
                                <a:lnTo>
                                  <a:pt x="1228234" y="37"/>
                                </a:lnTo>
                                <a:lnTo>
                                  <a:pt x="1230528" y="49"/>
                                </a:lnTo>
                                <a:lnTo>
                                  <a:pt x="1267199" y="49"/>
                                </a:lnTo>
                                <a:lnTo>
                                  <a:pt x="1269493" y="61"/>
                                </a:lnTo>
                                <a:lnTo>
                                  <a:pt x="1324480" y="61"/>
                                </a:lnTo>
                                <a:lnTo>
                                  <a:pt x="1326774" y="74"/>
                                </a:lnTo>
                                <a:lnTo>
                                  <a:pt x="1351986" y="74"/>
                                </a:lnTo>
                                <a:lnTo>
                                  <a:pt x="1354268" y="86"/>
                                </a:lnTo>
                                <a:lnTo>
                                  <a:pt x="1379480" y="86"/>
                                </a:lnTo>
                                <a:lnTo>
                                  <a:pt x="1381774" y="98"/>
                                </a:lnTo>
                                <a:lnTo>
                                  <a:pt x="1448220" y="98"/>
                                </a:lnTo>
                                <a:lnTo>
                                  <a:pt x="1450514" y="111"/>
                                </a:lnTo>
                                <a:lnTo>
                                  <a:pt x="1505502" y="111"/>
                                </a:lnTo>
                                <a:lnTo>
                                  <a:pt x="1507796" y="123"/>
                                </a:lnTo>
                                <a:lnTo>
                                  <a:pt x="1567372" y="123"/>
                                </a:lnTo>
                                <a:lnTo>
                                  <a:pt x="1569666" y="111"/>
                                </a:lnTo>
                                <a:lnTo>
                                  <a:pt x="1615501" y="111"/>
                                </a:lnTo>
                                <a:lnTo>
                                  <a:pt x="1617795" y="98"/>
                                </a:lnTo>
                                <a:lnTo>
                                  <a:pt x="1647583" y="98"/>
                                </a:lnTo>
                              </a:path>
                            </a:pathLst>
                          </a:custGeom>
                          <a:ln w="2306">
                            <a:solidFill>
                              <a:srgbClr val="AA00FF"/>
                            </a:solidFill>
                            <a:prstDash val="solid"/>
                          </a:ln>
                        </wps:spPr>
                        <wps:bodyPr wrap="square" lIns="0" tIns="0" rIns="0" bIns="0" rtlCol="0">
                          <a:prstTxWarp prst="textNoShape">
                            <a:avLst/>
                          </a:prstTxWarp>
                          <a:noAutofit/>
                        </wps:bodyPr>
                      </wps:wsp>
                      <wps:wsp>
                        <wps:cNvPr id="949" name="Graphic 949"/>
                        <wps:cNvSpPr/>
                        <wps:spPr>
                          <a:xfrm>
                            <a:off x="1153" y="1016736"/>
                            <a:ext cx="1647825" cy="1270"/>
                          </a:xfrm>
                          <a:custGeom>
                            <a:avLst/>
                            <a:gdLst/>
                            <a:ahLst/>
                            <a:cxnLst/>
                            <a:rect l="l" t="t" r="r" b="b"/>
                            <a:pathLst>
                              <a:path w="1647825" h="0">
                                <a:moveTo>
                                  <a:pt x="0" y="0"/>
                                </a:moveTo>
                                <a:lnTo>
                                  <a:pt x="1647583" y="0"/>
                                </a:lnTo>
                              </a:path>
                            </a:pathLst>
                          </a:custGeom>
                          <a:ln w="2306">
                            <a:solidFill>
                              <a:srgbClr val="FF00FF"/>
                            </a:solidFill>
                            <a:prstDash val="solid"/>
                          </a:ln>
                        </wps:spPr>
                        <wps:bodyPr wrap="square" lIns="0" tIns="0" rIns="0" bIns="0" rtlCol="0">
                          <a:prstTxWarp prst="textNoShape">
                            <a:avLst/>
                          </a:prstTxWarp>
                          <a:noAutofit/>
                        </wps:bodyPr>
                      </wps:wsp>
                      <wps:wsp>
                        <wps:cNvPr id="950" name="Graphic 950"/>
                        <wps:cNvSpPr/>
                        <wps:spPr>
                          <a:xfrm>
                            <a:off x="1153" y="1016736"/>
                            <a:ext cx="1647825" cy="1270"/>
                          </a:xfrm>
                          <a:custGeom>
                            <a:avLst/>
                            <a:gdLst/>
                            <a:ahLst/>
                            <a:cxnLst/>
                            <a:rect l="l" t="t" r="r" b="b"/>
                            <a:pathLst>
                              <a:path w="1647825" h="0">
                                <a:moveTo>
                                  <a:pt x="0" y="0"/>
                                </a:moveTo>
                                <a:lnTo>
                                  <a:pt x="1647583" y="0"/>
                                </a:lnTo>
                              </a:path>
                            </a:pathLst>
                          </a:custGeom>
                          <a:ln w="2306">
                            <a:solidFill>
                              <a:srgbClr val="FF00AA"/>
                            </a:solidFill>
                            <a:prstDash val="solid"/>
                          </a:ln>
                        </wps:spPr>
                        <wps:bodyPr wrap="square" lIns="0" tIns="0" rIns="0" bIns="0" rtlCol="0">
                          <a:prstTxWarp prst="textNoShape">
                            <a:avLst/>
                          </a:prstTxWarp>
                          <a:noAutofit/>
                        </wps:bodyPr>
                      </wps:wsp>
                      <wps:wsp>
                        <wps:cNvPr id="951" name="Graphic 951"/>
                        <wps:cNvSpPr/>
                        <wps:spPr>
                          <a:xfrm>
                            <a:off x="1153" y="1016736"/>
                            <a:ext cx="1647825" cy="1270"/>
                          </a:xfrm>
                          <a:custGeom>
                            <a:avLst/>
                            <a:gdLst/>
                            <a:ahLst/>
                            <a:cxnLst/>
                            <a:rect l="l" t="t" r="r" b="b"/>
                            <a:pathLst>
                              <a:path w="1647825" h="0">
                                <a:moveTo>
                                  <a:pt x="0" y="0"/>
                                </a:moveTo>
                                <a:lnTo>
                                  <a:pt x="1647583" y="0"/>
                                </a:lnTo>
                              </a:path>
                            </a:pathLst>
                          </a:custGeom>
                          <a:ln w="2306">
                            <a:solidFill>
                              <a:srgbClr val="FF0054"/>
                            </a:solidFill>
                            <a:prstDash val="solid"/>
                          </a:ln>
                        </wps:spPr>
                        <wps:bodyPr wrap="square" lIns="0" tIns="0" rIns="0" bIns="0" rtlCol="0">
                          <a:prstTxWarp prst="textNoShape">
                            <a:avLst/>
                          </a:prstTxWarp>
                          <a:noAutofit/>
                        </wps:bodyPr>
                      </wps:wsp>
                      <wps:wsp>
                        <wps:cNvPr id="952" name="Graphic 952"/>
                        <wps:cNvSpPr/>
                        <wps:spPr>
                          <a:xfrm>
                            <a:off x="1153" y="1016736"/>
                            <a:ext cx="1647825" cy="1270"/>
                          </a:xfrm>
                          <a:custGeom>
                            <a:avLst/>
                            <a:gdLst/>
                            <a:ahLst/>
                            <a:cxnLst/>
                            <a:rect l="l" t="t" r="r" b="b"/>
                            <a:pathLst>
                              <a:path w="1647825" h="0">
                                <a:moveTo>
                                  <a:pt x="0" y="0"/>
                                </a:moveTo>
                                <a:lnTo>
                                  <a:pt x="1647583" y="0"/>
                                </a:lnTo>
                              </a:path>
                            </a:pathLst>
                          </a:custGeom>
                          <a:ln w="2306">
                            <a:solidFill>
                              <a:srgbClr val="FF0000"/>
                            </a:solidFill>
                            <a:prstDash val="solid"/>
                          </a:ln>
                        </wps:spPr>
                        <wps:bodyPr wrap="square" lIns="0" tIns="0" rIns="0" bIns="0" rtlCol="0">
                          <a:prstTxWarp prst="textNoShape">
                            <a:avLst/>
                          </a:prstTxWarp>
                          <a:noAutofit/>
                        </wps:bodyPr>
                      </wps:wsp>
                      <wps:wsp>
                        <wps:cNvPr id="953" name="Graphic 953"/>
                        <wps:cNvSpPr/>
                        <wps:spPr>
                          <a:xfrm>
                            <a:off x="1153" y="1016736"/>
                            <a:ext cx="1647825" cy="1270"/>
                          </a:xfrm>
                          <a:custGeom>
                            <a:avLst/>
                            <a:gdLst/>
                            <a:ahLst/>
                            <a:cxnLst/>
                            <a:rect l="l" t="t" r="r" b="b"/>
                            <a:pathLst>
                              <a:path w="1647825" h="0">
                                <a:moveTo>
                                  <a:pt x="0" y="0"/>
                                </a:moveTo>
                                <a:lnTo>
                                  <a:pt x="1647583" y="0"/>
                                </a:lnTo>
                              </a:path>
                            </a:pathLst>
                          </a:custGeom>
                          <a:ln w="2306">
                            <a:solidFill>
                              <a:srgbClr val="AA0000"/>
                            </a:solidFill>
                            <a:prstDash val="solid"/>
                          </a:ln>
                        </wps:spPr>
                        <wps:bodyPr wrap="square" lIns="0" tIns="0" rIns="0" bIns="0" rtlCol="0">
                          <a:prstTxWarp prst="textNoShape">
                            <a:avLst/>
                          </a:prstTxWarp>
                          <a:noAutofit/>
                        </wps:bodyPr>
                      </wps:wsp>
                      <wps:wsp>
                        <wps:cNvPr id="954" name="Graphic 954"/>
                        <wps:cNvSpPr/>
                        <wps:spPr>
                          <a:xfrm>
                            <a:off x="1153" y="1016736"/>
                            <a:ext cx="1647825" cy="1270"/>
                          </a:xfrm>
                          <a:custGeom>
                            <a:avLst/>
                            <a:gdLst/>
                            <a:ahLst/>
                            <a:cxnLst/>
                            <a:rect l="l" t="t" r="r" b="b"/>
                            <a:pathLst>
                              <a:path w="1647825" h="0">
                                <a:moveTo>
                                  <a:pt x="0" y="0"/>
                                </a:moveTo>
                                <a:lnTo>
                                  <a:pt x="1647583" y="0"/>
                                </a:lnTo>
                              </a:path>
                            </a:pathLst>
                          </a:custGeom>
                          <a:ln w="2306">
                            <a:solidFill>
                              <a:srgbClr val="540000"/>
                            </a:solidFill>
                            <a:prstDash val="solid"/>
                          </a:ln>
                        </wps:spPr>
                        <wps:bodyPr wrap="square" lIns="0" tIns="0" rIns="0" bIns="0" rtlCol="0">
                          <a:prstTxWarp prst="textNoShape">
                            <a:avLst/>
                          </a:prstTxWarp>
                          <a:noAutofit/>
                        </wps:bodyPr>
                      </wps:wsp>
                      <wps:wsp>
                        <wps:cNvPr id="955" name="Graphic 955"/>
                        <wps:cNvSpPr/>
                        <wps:spPr>
                          <a:xfrm>
                            <a:off x="1153" y="915174"/>
                            <a:ext cx="1647825" cy="100965"/>
                          </a:xfrm>
                          <a:custGeom>
                            <a:avLst/>
                            <a:gdLst/>
                            <a:ahLst/>
                            <a:cxnLst/>
                            <a:rect l="l" t="t" r="r" b="b"/>
                            <a:pathLst>
                              <a:path w="1647825" h="100965">
                                <a:moveTo>
                                  <a:pt x="0" y="0"/>
                                </a:moveTo>
                                <a:lnTo>
                                  <a:pt x="2294" y="45761"/>
                                </a:lnTo>
                                <a:lnTo>
                                  <a:pt x="32082" y="69764"/>
                                </a:lnTo>
                                <a:lnTo>
                                  <a:pt x="68752" y="84590"/>
                                </a:lnTo>
                                <a:lnTo>
                                  <a:pt x="109999" y="93656"/>
                                </a:lnTo>
                                <a:lnTo>
                                  <a:pt x="148951" y="97763"/>
                                </a:lnTo>
                                <a:lnTo>
                                  <a:pt x="171856" y="99083"/>
                                </a:lnTo>
                                <a:lnTo>
                                  <a:pt x="174151" y="99194"/>
                                </a:lnTo>
                                <a:lnTo>
                                  <a:pt x="176445" y="99292"/>
                                </a:lnTo>
                                <a:lnTo>
                                  <a:pt x="178739" y="99379"/>
                                </a:lnTo>
                                <a:lnTo>
                                  <a:pt x="181021" y="99477"/>
                                </a:lnTo>
                                <a:lnTo>
                                  <a:pt x="219986" y="100390"/>
                                </a:lnTo>
                                <a:lnTo>
                                  <a:pt x="222268" y="100415"/>
                                </a:lnTo>
                                <a:lnTo>
                                  <a:pt x="224562" y="100427"/>
                                </a:lnTo>
                                <a:lnTo>
                                  <a:pt x="231432" y="100427"/>
                                </a:lnTo>
                                <a:lnTo>
                                  <a:pt x="270397" y="97492"/>
                                </a:lnTo>
                                <a:lnTo>
                                  <a:pt x="300185" y="67864"/>
                                </a:lnTo>
                                <a:lnTo>
                                  <a:pt x="307067" y="56677"/>
                                </a:lnTo>
                                <a:lnTo>
                                  <a:pt x="309349" y="52952"/>
                                </a:lnTo>
                                <a:lnTo>
                                  <a:pt x="332267" y="19513"/>
                                </a:lnTo>
                                <a:lnTo>
                                  <a:pt x="366643" y="61"/>
                                </a:lnTo>
                                <a:lnTo>
                                  <a:pt x="371219" y="24"/>
                                </a:lnTo>
                                <a:lnTo>
                                  <a:pt x="373513" y="24"/>
                                </a:lnTo>
                                <a:lnTo>
                                  <a:pt x="375808" y="12"/>
                                </a:lnTo>
                                <a:lnTo>
                                  <a:pt x="378102" y="12"/>
                                </a:lnTo>
                                <a:lnTo>
                                  <a:pt x="380396" y="0"/>
                                </a:lnTo>
                                <a:lnTo>
                                  <a:pt x="467465" y="0"/>
                                </a:lnTo>
                                <a:lnTo>
                                  <a:pt x="481206" y="1899"/>
                                </a:lnTo>
                                <a:lnTo>
                                  <a:pt x="483500" y="2294"/>
                                </a:lnTo>
                                <a:lnTo>
                                  <a:pt x="490383" y="3552"/>
                                </a:lnTo>
                                <a:lnTo>
                                  <a:pt x="492665" y="3984"/>
                                </a:lnTo>
                                <a:lnTo>
                                  <a:pt x="494959" y="4415"/>
                                </a:lnTo>
                                <a:lnTo>
                                  <a:pt x="497253" y="4872"/>
                                </a:lnTo>
                                <a:lnTo>
                                  <a:pt x="499548" y="5316"/>
                                </a:lnTo>
                                <a:lnTo>
                                  <a:pt x="501829" y="5784"/>
                                </a:lnTo>
                                <a:lnTo>
                                  <a:pt x="504124" y="6265"/>
                                </a:lnTo>
                                <a:lnTo>
                                  <a:pt x="506418" y="6734"/>
                                </a:lnTo>
                                <a:lnTo>
                                  <a:pt x="508712" y="7228"/>
                                </a:lnTo>
                                <a:lnTo>
                                  <a:pt x="511006" y="7733"/>
                                </a:lnTo>
                                <a:lnTo>
                                  <a:pt x="513288" y="8251"/>
                                </a:lnTo>
                                <a:lnTo>
                                  <a:pt x="515582" y="8757"/>
                                </a:lnTo>
                                <a:lnTo>
                                  <a:pt x="554535" y="19303"/>
                                </a:lnTo>
                                <a:lnTo>
                                  <a:pt x="561405" y="21511"/>
                                </a:lnTo>
                                <a:lnTo>
                                  <a:pt x="563712" y="22263"/>
                                </a:lnTo>
                                <a:lnTo>
                                  <a:pt x="582028" y="28628"/>
                                </a:lnTo>
                                <a:lnTo>
                                  <a:pt x="584323" y="29454"/>
                                </a:lnTo>
                                <a:lnTo>
                                  <a:pt x="591205" y="32008"/>
                                </a:lnTo>
                                <a:lnTo>
                                  <a:pt x="593487" y="32871"/>
                                </a:lnTo>
                                <a:lnTo>
                                  <a:pt x="595781" y="33734"/>
                                </a:lnTo>
                                <a:lnTo>
                                  <a:pt x="600370" y="35486"/>
                                </a:lnTo>
                                <a:lnTo>
                                  <a:pt x="602664" y="36374"/>
                                </a:lnTo>
                                <a:lnTo>
                                  <a:pt x="604946" y="37262"/>
                                </a:lnTo>
                                <a:lnTo>
                                  <a:pt x="607240" y="38150"/>
                                </a:lnTo>
                                <a:lnTo>
                                  <a:pt x="609534" y="39051"/>
                                </a:lnTo>
                                <a:lnTo>
                                  <a:pt x="611829" y="39939"/>
                                </a:lnTo>
                                <a:lnTo>
                                  <a:pt x="614123" y="40851"/>
                                </a:lnTo>
                                <a:lnTo>
                                  <a:pt x="616405" y="41752"/>
                                </a:lnTo>
                                <a:lnTo>
                                  <a:pt x="618711" y="42652"/>
                                </a:lnTo>
                                <a:lnTo>
                                  <a:pt x="620993" y="43565"/>
                                </a:lnTo>
                                <a:lnTo>
                                  <a:pt x="623287" y="44465"/>
                                </a:lnTo>
                                <a:lnTo>
                                  <a:pt x="625582" y="45378"/>
                                </a:lnTo>
                                <a:lnTo>
                                  <a:pt x="627864" y="46279"/>
                                </a:lnTo>
                                <a:lnTo>
                                  <a:pt x="630170" y="47191"/>
                                </a:lnTo>
                                <a:lnTo>
                                  <a:pt x="632452" y="48092"/>
                                </a:lnTo>
                                <a:lnTo>
                                  <a:pt x="634746" y="49005"/>
                                </a:lnTo>
                                <a:lnTo>
                                  <a:pt x="637040" y="49905"/>
                                </a:lnTo>
                                <a:lnTo>
                                  <a:pt x="639322" y="50805"/>
                                </a:lnTo>
                                <a:lnTo>
                                  <a:pt x="643911" y="52606"/>
                                </a:lnTo>
                                <a:lnTo>
                                  <a:pt x="648499" y="54382"/>
                                </a:lnTo>
                                <a:lnTo>
                                  <a:pt x="650781" y="55270"/>
                                </a:lnTo>
                                <a:lnTo>
                                  <a:pt x="657664" y="57898"/>
                                </a:lnTo>
                                <a:lnTo>
                                  <a:pt x="659958" y="58761"/>
                                </a:lnTo>
                                <a:lnTo>
                                  <a:pt x="662240" y="59612"/>
                                </a:lnTo>
                                <a:lnTo>
                                  <a:pt x="664534" y="60476"/>
                                </a:lnTo>
                                <a:lnTo>
                                  <a:pt x="666828" y="61327"/>
                                </a:lnTo>
                                <a:lnTo>
                                  <a:pt x="669122" y="62165"/>
                                </a:lnTo>
                                <a:lnTo>
                                  <a:pt x="671417" y="62992"/>
                                </a:lnTo>
                                <a:lnTo>
                                  <a:pt x="673699" y="63818"/>
                                </a:lnTo>
                                <a:lnTo>
                                  <a:pt x="689746" y="69357"/>
                                </a:lnTo>
                                <a:lnTo>
                                  <a:pt x="692028" y="70121"/>
                                </a:lnTo>
                                <a:lnTo>
                                  <a:pt x="696616" y="71601"/>
                                </a:lnTo>
                                <a:lnTo>
                                  <a:pt x="698910" y="72317"/>
                                </a:lnTo>
                                <a:lnTo>
                                  <a:pt x="701205" y="73045"/>
                                </a:lnTo>
                                <a:lnTo>
                                  <a:pt x="740157" y="83504"/>
                                </a:lnTo>
                                <a:lnTo>
                                  <a:pt x="751616" y="85934"/>
                                </a:lnTo>
                                <a:lnTo>
                                  <a:pt x="753898" y="86390"/>
                                </a:lnTo>
                                <a:lnTo>
                                  <a:pt x="792850" y="92484"/>
                                </a:lnTo>
                                <a:lnTo>
                                  <a:pt x="795144" y="92743"/>
                                </a:lnTo>
                                <a:lnTo>
                                  <a:pt x="797439" y="93014"/>
                                </a:lnTo>
                                <a:lnTo>
                                  <a:pt x="802015" y="93507"/>
                                </a:lnTo>
                                <a:lnTo>
                                  <a:pt x="806603" y="93976"/>
                                </a:lnTo>
                                <a:lnTo>
                                  <a:pt x="808897" y="94198"/>
                                </a:lnTo>
                                <a:lnTo>
                                  <a:pt x="811191" y="94408"/>
                                </a:lnTo>
                                <a:lnTo>
                                  <a:pt x="813473" y="94618"/>
                                </a:lnTo>
                                <a:lnTo>
                                  <a:pt x="831815" y="96011"/>
                                </a:lnTo>
                                <a:lnTo>
                                  <a:pt x="834097" y="96159"/>
                                </a:lnTo>
                                <a:lnTo>
                                  <a:pt x="836391" y="96307"/>
                                </a:lnTo>
                                <a:lnTo>
                                  <a:pt x="838685" y="96443"/>
                                </a:lnTo>
                                <a:lnTo>
                                  <a:pt x="840979" y="96566"/>
                                </a:lnTo>
                                <a:lnTo>
                                  <a:pt x="845555" y="96813"/>
                                </a:lnTo>
                                <a:lnTo>
                                  <a:pt x="847850" y="96924"/>
                                </a:lnTo>
                                <a:lnTo>
                                  <a:pt x="850144" y="97023"/>
                                </a:lnTo>
                                <a:lnTo>
                                  <a:pt x="852426" y="97134"/>
                                </a:lnTo>
                                <a:lnTo>
                                  <a:pt x="882226" y="97997"/>
                                </a:lnTo>
                                <a:lnTo>
                                  <a:pt x="886802" y="98071"/>
                                </a:lnTo>
                                <a:lnTo>
                                  <a:pt x="891391" y="98096"/>
                                </a:lnTo>
                                <a:lnTo>
                                  <a:pt x="898261" y="98096"/>
                                </a:lnTo>
                                <a:lnTo>
                                  <a:pt x="900555" y="98071"/>
                                </a:lnTo>
                                <a:lnTo>
                                  <a:pt x="902849" y="98059"/>
                                </a:lnTo>
                                <a:lnTo>
                                  <a:pt x="905144" y="98022"/>
                                </a:lnTo>
                                <a:lnTo>
                                  <a:pt x="907425" y="97973"/>
                                </a:lnTo>
                                <a:lnTo>
                                  <a:pt x="909720" y="97936"/>
                                </a:lnTo>
                                <a:lnTo>
                                  <a:pt x="948684" y="94198"/>
                                </a:lnTo>
                                <a:lnTo>
                                  <a:pt x="985343" y="77349"/>
                                </a:lnTo>
                                <a:lnTo>
                                  <a:pt x="994507" y="70602"/>
                                </a:lnTo>
                                <a:lnTo>
                                  <a:pt x="996801" y="68863"/>
                                </a:lnTo>
                                <a:lnTo>
                                  <a:pt x="1001390" y="65335"/>
                                </a:lnTo>
                                <a:lnTo>
                                  <a:pt x="1003672" y="63572"/>
                                </a:lnTo>
                                <a:lnTo>
                                  <a:pt x="1005966" y="61820"/>
                                </a:lnTo>
                                <a:lnTo>
                                  <a:pt x="1038048" y="40333"/>
                                </a:lnTo>
                                <a:lnTo>
                                  <a:pt x="1074706" y="26827"/>
                                </a:lnTo>
                                <a:lnTo>
                                  <a:pt x="1109082" y="23583"/>
                                </a:lnTo>
                                <a:lnTo>
                                  <a:pt x="1111377" y="23595"/>
                                </a:lnTo>
                                <a:lnTo>
                                  <a:pt x="1150329" y="26975"/>
                                </a:lnTo>
                                <a:lnTo>
                                  <a:pt x="1152611" y="27333"/>
                                </a:lnTo>
                                <a:lnTo>
                                  <a:pt x="1154905" y="27690"/>
                                </a:lnTo>
                                <a:lnTo>
                                  <a:pt x="1173234" y="31033"/>
                                </a:lnTo>
                                <a:lnTo>
                                  <a:pt x="1175529" y="31502"/>
                                </a:lnTo>
                                <a:lnTo>
                                  <a:pt x="1177823" y="31983"/>
                                </a:lnTo>
                                <a:lnTo>
                                  <a:pt x="1182411" y="32970"/>
                                </a:lnTo>
                                <a:lnTo>
                                  <a:pt x="1184693" y="33488"/>
                                </a:lnTo>
                                <a:lnTo>
                                  <a:pt x="1186987" y="34006"/>
                                </a:lnTo>
                                <a:lnTo>
                                  <a:pt x="1203022" y="37916"/>
                                </a:lnTo>
                                <a:lnTo>
                                  <a:pt x="1205316" y="38496"/>
                                </a:lnTo>
                                <a:lnTo>
                                  <a:pt x="1212199" y="40309"/>
                                </a:lnTo>
                                <a:lnTo>
                                  <a:pt x="1214481" y="40938"/>
                                </a:lnTo>
                                <a:lnTo>
                                  <a:pt x="1216775" y="41554"/>
                                </a:lnTo>
                                <a:lnTo>
                                  <a:pt x="1221364" y="42837"/>
                                </a:lnTo>
                                <a:lnTo>
                                  <a:pt x="1223658" y="43466"/>
                                </a:lnTo>
                                <a:lnTo>
                                  <a:pt x="1225940" y="44120"/>
                                </a:lnTo>
                                <a:lnTo>
                                  <a:pt x="1228234" y="44786"/>
                                </a:lnTo>
                                <a:lnTo>
                                  <a:pt x="1230528" y="45440"/>
                                </a:lnTo>
                                <a:lnTo>
                                  <a:pt x="1235117" y="46772"/>
                                </a:lnTo>
                                <a:lnTo>
                                  <a:pt x="1237398" y="47438"/>
                                </a:lnTo>
                                <a:lnTo>
                                  <a:pt x="1244281" y="49473"/>
                                </a:lnTo>
                                <a:lnTo>
                                  <a:pt x="1246575" y="50164"/>
                                </a:lnTo>
                                <a:lnTo>
                                  <a:pt x="1248857" y="50855"/>
                                </a:lnTo>
                                <a:lnTo>
                                  <a:pt x="1251151" y="51533"/>
                                </a:lnTo>
                                <a:lnTo>
                                  <a:pt x="1253446" y="52236"/>
                                </a:lnTo>
                                <a:lnTo>
                                  <a:pt x="1258034" y="53618"/>
                                </a:lnTo>
                                <a:lnTo>
                                  <a:pt x="1260316" y="54321"/>
                                </a:lnTo>
                                <a:lnTo>
                                  <a:pt x="1264904" y="55702"/>
                                </a:lnTo>
                                <a:lnTo>
                                  <a:pt x="1269493" y="57108"/>
                                </a:lnTo>
                                <a:lnTo>
                                  <a:pt x="1271775" y="57799"/>
                                </a:lnTo>
                                <a:lnTo>
                                  <a:pt x="1274069" y="58502"/>
                                </a:lnTo>
                                <a:lnTo>
                                  <a:pt x="1280952" y="60574"/>
                                </a:lnTo>
                                <a:lnTo>
                                  <a:pt x="1283234" y="61265"/>
                                </a:lnTo>
                                <a:lnTo>
                                  <a:pt x="1287822" y="62647"/>
                                </a:lnTo>
                                <a:lnTo>
                                  <a:pt x="1292410" y="64003"/>
                                </a:lnTo>
                                <a:lnTo>
                                  <a:pt x="1294692" y="64682"/>
                                </a:lnTo>
                                <a:lnTo>
                                  <a:pt x="1299281" y="66014"/>
                                </a:lnTo>
                                <a:lnTo>
                                  <a:pt x="1301575" y="66692"/>
                                </a:lnTo>
                                <a:lnTo>
                                  <a:pt x="1303857" y="67346"/>
                                </a:lnTo>
                                <a:lnTo>
                                  <a:pt x="1306151" y="68012"/>
                                </a:lnTo>
                                <a:lnTo>
                                  <a:pt x="1308445" y="68653"/>
                                </a:lnTo>
                                <a:lnTo>
                                  <a:pt x="1310740" y="69307"/>
                                </a:lnTo>
                                <a:lnTo>
                                  <a:pt x="1313021" y="69949"/>
                                </a:lnTo>
                                <a:lnTo>
                                  <a:pt x="1319904" y="71836"/>
                                </a:lnTo>
                                <a:lnTo>
                                  <a:pt x="1322198" y="72452"/>
                                </a:lnTo>
                                <a:lnTo>
                                  <a:pt x="1324480" y="73057"/>
                                </a:lnTo>
                                <a:lnTo>
                                  <a:pt x="1326774" y="73674"/>
                                </a:lnTo>
                                <a:lnTo>
                                  <a:pt x="1361151" y="81839"/>
                                </a:lnTo>
                                <a:lnTo>
                                  <a:pt x="1363433" y="82332"/>
                                </a:lnTo>
                                <a:lnTo>
                                  <a:pt x="1393220" y="87760"/>
                                </a:lnTo>
                                <a:lnTo>
                                  <a:pt x="1395515" y="88130"/>
                                </a:lnTo>
                                <a:lnTo>
                                  <a:pt x="1397809" y="88475"/>
                                </a:lnTo>
                                <a:lnTo>
                                  <a:pt x="1402397" y="89141"/>
                                </a:lnTo>
                                <a:lnTo>
                                  <a:pt x="1404679" y="89474"/>
                                </a:lnTo>
                                <a:lnTo>
                                  <a:pt x="1409268" y="90091"/>
                                </a:lnTo>
                                <a:lnTo>
                                  <a:pt x="1411562" y="90387"/>
                                </a:lnTo>
                                <a:lnTo>
                                  <a:pt x="1413844" y="90683"/>
                                </a:lnTo>
                                <a:lnTo>
                                  <a:pt x="1416138" y="90954"/>
                                </a:lnTo>
                                <a:lnTo>
                                  <a:pt x="1418432" y="91238"/>
                                </a:lnTo>
                                <a:lnTo>
                                  <a:pt x="1420726" y="91509"/>
                                </a:lnTo>
                                <a:lnTo>
                                  <a:pt x="1423021" y="91768"/>
                                </a:lnTo>
                                <a:lnTo>
                                  <a:pt x="1425303" y="92015"/>
                                </a:lnTo>
                                <a:lnTo>
                                  <a:pt x="1429891" y="92508"/>
                                </a:lnTo>
                                <a:lnTo>
                                  <a:pt x="1432185" y="92730"/>
                                </a:lnTo>
                                <a:lnTo>
                                  <a:pt x="1434467" y="92952"/>
                                </a:lnTo>
                                <a:lnTo>
                                  <a:pt x="1436761" y="93174"/>
                                </a:lnTo>
                                <a:lnTo>
                                  <a:pt x="1439056" y="93384"/>
                                </a:lnTo>
                                <a:lnTo>
                                  <a:pt x="1443632" y="93779"/>
                                </a:lnTo>
                                <a:lnTo>
                                  <a:pt x="1445926" y="93964"/>
                                </a:lnTo>
                                <a:lnTo>
                                  <a:pt x="1448220" y="94161"/>
                                </a:lnTo>
                                <a:lnTo>
                                  <a:pt x="1450514" y="94322"/>
                                </a:lnTo>
                                <a:lnTo>
                                  <a:pt x="1452809" y="94507"/>
                                </a:lnTo>
                                <a:lnTo>
                                  <a:pt x="1455090" y="94667"/>
                                </a:lnTo>
                                <a:lnTo>
                                  <a:pt x="1457385" y="94827"/>
                                </a:lnTo>
                                <a:lnTo>
                                  <a:pt x="1464255" y="95271"/>
                                </a:lnTo>
                                <a:lnTo>
                                  <a:pt x="1468843" y="95543"/>
                                </a:lnTo>
                                <a:lnTo>
                                  <a:pt x="1471138" y="95654"/>
                                </a:lnTo>
                                <a:lnTo>
                                  <a:pt x="1473419" y="95777"/>
                                </a:lnTo>
                                <a:lnTo>
                                  <a:pt x="1514666" y="97023"/>
                                </a:lnTo>
                                <a:lnTo>
                                  <a:pt x="1521549" y="97060"/>
                                </a:lnTo>
                                <a:lnTo>
                                  <a:pt x="1528419" y="97023"/>
                                </a:lnTo>
                                <a:lnTo>
                                  <a:pt x="1567372" y="94951"/>
                                </a:lnTo>
                                <a:lnTo>
                                  <a:pt x="1606336" y="84935"/>
                                </a:lnTo>
                                <a:lnTo>
                                  <a:pt x="1636124" y="69159"/>
                                </a:lnTo>
                                <a:lnTo>
                                  <a:pt x="1640713" y="66495"/>
                                </a:lnTo>
                                <a:lnTo>
                                  <a:pt x="1643007" y="65175"/>
                                </a:lnTo>
                                <a:lnTo>
                                  <a:pt x="1645289" y="63855"/>
                                </a:lnTo>
                                <a:lnTo>
                                  <a:pt x="1647583" y="62548"/>
                                </a:lnTo>
                              </a:path>
                            </a:pathLst>
                          </a:custGeom>
                          <a:ln w="2306">
                            <a:solidFill>
                              <a:srgbClr val="000000"/>
                            </a:solidFill>
                            <a:prstDash val="solid"/>
                          </a:ln>
                        </wps:spPr>
                        <wps:bodyPr wrap="square" lIns="0" tIns="0" rIns="0" bIns="0" rtlCol="0">
                          <a:prstTxWarp prst="textNoShape">
                            <a:avLst/>
                          </a:prstTxWarp>
                          <a:noAutofit/>
                        </wps:bodyPr>
                      </wps:wsp>
                      <wps:wsp>
                        <wps:cNvPr id="956" name="Graphic 956"/>
                        <wps:cNvSpPr/>
                        <wps:spPr>
                          <a:xfrm>
                            <a:off x="1153" y="1159"/>
                            <a:ext cx="1270" cy="1016000"/>
                          </a:xfrm>
                          <a:custGeom>
                            <a:avLst/>
                            <a:gdLst/>
                            <a:ahLst/>
                            <a:cxnLst/>
                            <a:rect l="l" t="t" r="r" b="b"/>
                            <a:pathLst>
                              <a:path w="0" h="1016000">
                                <a:moveTo>
                                  <a:pt x="0" y="1015574"/>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957" name="Graphic 957"/>
                        <wps:cNvSpPr/>
                        <wps:spPr>
                          <a:xfrm>
                            <a:off x="1153" y="101673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58" name="Graphic 958"/>
                        <wps:cNvSpPr/>
                        <wps:spPr>
                          <a:xfrm>
                            <a:off x="1153" y="99134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59" name="Graphic 959"/>
                        <wps:cNvSpPr/>
                        <wps:spPr>
                          <a:xfrm>
                            <a:off x="1153" y="96595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0" name="Graphic 960"/>
                        <wps:cNvSpPr/>
                        <wps:spPr>
                          <a:xfrm>
                            <a:off x="1153" y="94057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1" name="Graphic 961"/>
                        <wps:cNvSpPr/>
                        <wps:spPr>
                          <a:xfrm>
                            <a:off x="1153" y="91517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2" name="Graphic 962"/>
                        <wps:cNvSpPr/>
                        <wps:spPr>
                          <a:xfrm>
                            <a:off x="1153" y="88978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3" name="Graphic 963"/>
                        <wps:cNvSpPr/>
                        <wps:spPr>
                          <a:xfrm>
                            <a:off x="1153" y="86441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4" name="Graphic 964"/>
                        <wps:cNvSpPr/>
                        <wps:spPr>
                          <a:xfrm>
                            <a:off x="1153" y="83901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5" name="Graphic 965"/>
                        <wps:cNvSpPr/>
                        <wps:spPr>
                          <a:xfrm>
                            <a:off x="1153" y="8136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6" name="Graphic 966"/>
                        <wps:cNvSpPr/>
                        <wps:spPr>
                          <a:xfrm>
                            <a:off x="1153" y="7882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7" name="Graphic 967"/>
                        <wps:cNvSpPr/>
                        <wps:spPr>
                          <a:xfrm>
                            <a:off x="1153" y="76283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8" name="Graphic 968"/>
                        <wps:cNvSpPr/>
                        <wps:spPr>
                          <a:xfrm>
                            <a:off x="1153" y="73746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69" name="Graphic 969"/>
                        <wps:cNvSpPr/>
                        <wps:spPr>
                          <a:xfrm>
                            <a:off x="1153" y="71206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0" name="Graphic 970"/>
                        <wps:cNvSpPr/>
                        <wps:spPr>
                          <a:xfrm>
                            <a:off x="1153" y="68667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1" name="Graphic 971"/>
                        <wps:cNvSpPr/>
                        <wps:spPr>
                          <a:xfrm>
                            <a:off x="1153" y="66129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2" name="Graphic 972"/>
                        <wps:cNvSpPr/>
                        <wps:spPr>
                          <a:xfrm>
                            <a:off x="1153" y="63589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3" name="Graphic 973"/>
                        <wps:cNvSpPr/>
                        <wps:spPr>
                          <a:xfrm>
                            <a:off x="1153" y="6105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4" name="Graphic 974"/>
                        <wps:cNvSpPr/>
                        <wps:spPr>
                          <a:xfrm>
                            <a:off x="1153" y="5851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5" name="Graphic 975"/>
                        <wps:cNvSpPr/>
                        <wps:spPr>
                          <a:xfrm>
                            <a:off x="1153" y="55972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6" name="Graphic 976"/>
                        <wps:cNvSpPr/>
                        <wps:spPr>
                          <a:xfrm>
                            <a:off x="1153" y="53435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7" name="Graphic 977"/>
                        <wps:cNvSpPr/>
                        <wps:spPr>
                          <a:xfrm>
                            <a:off x="1153" y="50895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8" name="Graphic 978"/>
                        <wps:cNvSpPr/>
                        <wps:spPr>
                          <a:xfrm>
                            <a:off x="1153" y="48355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79" name="Graphic 979"/>
                        <wps:cNvSpPr/>
                        <wps:spPr>
                          <a:xfrm>
                            <a:off x="1153" y="45816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0" name="Graphic 980"/>
                        <wps:cNvSpPr/>
                        <wps:spPr>
                          <a:xfrm>
                            <a:off x="1153" y="43278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1" name="Graphic 981"/>
                        <wps:cNvSpPr/>
                        <wps:spPr>
                          <a:xfrm>
                            <a:off x="1153" y="40738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2" name="Graphic 982"/>
                        <wps:cNvSpPr/>
                        <wps:spPr>
                          <a:xfrm>
                            <a:off x="1153" y="38200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3" name="Graphic 983"/>
                        <wps:cNvSpPr/>
                        <wps:spPr>
                          <a:xfrm>
                            <a:off x="1153" y="35660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4" name="Graphic 984"/>
                        <wps:cNvSpPr/>
                        <wps:spPr>
                          <a:xfrm>
                            <a:off x="1153" y="33122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5" name="Graphic 985"/>
                        <wps:cNvSpPr/>
                        <wps:spPr>
                          <a:xfrm>
                            <a:off x="1153" y="30583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6" name="Graphic 986"/>
                        <wps:cNvSpPr/>
                        <wps:spPr>
                          <a:xfrm>
                            <a:off x="1153" y="28043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7" name="Graphic 987"/>
                        <wps:cNvSpPr/>
                        <wps:spPr>
                          <a:xfrm>
                            <a:off x="1153" y="25505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8" name="Graphic 988"/>
                        <wps:cNvSpPr/>
                        <wps:spPr>
                          <a:xfrm>
                            <a:off x="1153" y="22967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89" name="Graphic 989"/>
                        <wps:cNvSpPr/>
                        <wps:spPr>
                          <a:xfrm>
                            <a:off x="1153" y="20427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0" name="Graphic 990"/>
                        <wps:cNvSpPr/>
                        <wps:spPr>
                          <a:xfrm>
                            <a:off x="1153" y="17888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1" name="Graphic 991"/>
                        <wps:cNvSpPr/>
                        <wps:spPr>
                          <a:xfrm>
                            <a:off x="1153" y="15348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2" name="Graphic 992"/>
                        <wps:cNvSpPr/>
                        <wps:spPr>
                          <a:xfrm>
                            <a:off x="1153" y="12811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3" name="Graphic 993"/>
                        <wps:cNvSpPr/>
                        <wps:spPr>
                          <a:xfrm>
                            <a:off x="1153" y="10272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4" name="Graphic 994"/>
                        <wps:cNvSpPr/>
                        <wps:spPr>
                          <a:xfrm>
                            <a:off x="1153" y="7732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5" name="Graphic 995"/>
                        <wps:cNvSpPr/>
                        <wps:spPr>
                          <a:xfrm>
                            <a:off x="1153" y="5194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6" name="Graphic 996"/>
                        <wps:cNvSpPr/>
                        <wps:spPr>
                          <a:xfrm>
                            <a:off x="1153" y="2654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7" name="Graphic 997"/>
                        <wps:cNvSpPr/>
                        <wps:spPr>
                          <a:xfrm>
                            <a:off x="1153" y="115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998" name="Graphic 998"/>
                        <wps:cNvSpPr/>
                        <wps:spPr>
                          <a:xfrm>
                            <a:off x="1153" y="1016721"/>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999" name="Graphic 999"/>
                        <wps:cNvSpPr/>
                        <wps:spPr>
                          <a:xfrm>
                            <a:off x="1153" y="76282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000" name="Graphic 1000"/>
                        <wps:cNvSpPr/>
                        <wps:spPr>
                          <a:xfrm>
                            <a:off x="1153" y="508937"/>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001" name="Graphic 1001"/>
                        <wps:cNvSpPr/>
                        <wps:spPr>
                          <a:xfrm>
                            <a:off x="1153" y="255038"/>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002" name="Graphic 1002"/>
                        <wps:cNvSpPr/>
                        <wps:spPr>
                          <a:xfrm>
                            <a:off x="1153" y="115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003" name="Graphic 1003"/>
                        <wps:cNvSpPr/>
                        <wps:spPr>
                          <a:xfrm>
                            <a:off x="1153" y="1016734"/>
                            <a:ext cx="1830705" cy="1270"/>
                          </a:xfrm>
                          <a:custGeom>
                            <a:avLst/>
                            <a:gdLst/>
                            <a:ahLst/>
                            <a:cxnLst/>
                            <a:rect l="l" t="t" r="r" b="b"/>
                            <a:pathLst>
                              <a:path w="1830705" h="0">
                                <a:moveTo>
                                  <a:pt x="0" y="0"/>
                                </a:moveTo>
                                <a:lnTo>
                                  <a:pt x="1830652" y="0"/>
                                </a:lnTo>
                              </a:path>
                            </a:pathLst>
                          </a:custGeom>
                          <a:ln w="2306">
                            <a:solidFill>
                              <a:srgbClr val="000000"/>
                            </a:solidFill>
                            <a:prstDash val="solid"/>
                          </a:ln>
                        </wps:spPr>
                        <wps:bodyPr wrap="square" lIns="0" tIns="0" rIns="0" bIns="0" rtlCol="0">
                          <a:prstTxWarp prst="textNoShape">
                            <a:avLst/>
                          </a:prstTxWarp>
                          <a:noAutofit/>
                        </wps:bodyPr>
                      </wps:wsp>
                      <wps:wsp>
                        <wps:cNvPr id="1004" name="Graphic 1004"/>
                        <wps:cNvSpPr/>
                        <wps:spPr>
                          <a:xfrm>
                            <a:off x="115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05" name="Graphic 1005"/>
                        <wps:cNvSpPr/>
                        <wps:spPr>
                          <a:xfrm>
                            <a:off x="4692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06" name="Graphic 1006"/>
                        <wps:cNvSpPr/>
                        <wps:spPr>
                          <a:xfrm>
                            <a:off x="9268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07" name="Graphic 1007"/>
                        <wps:cNvSpPr/>
                        <wps:spPr>
                          <a:xfrm>
                            <a:off x="13846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08" name="Graphic 1008"/>
                        <wps:cNvSpPr/>
                        <wps:spPr>
                          <a:xfrm>
                            <a:off x="18422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09" name="Graphic 1009"/>
                        <wps:cNvSpPr/>
                        <wps:spPr>
                          <a:xfrm>
                            <a:off x="22998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0" name="Graphic 1010"/>
                        <wps:cNvSpPr/>
                        <wps:spPr>
                          <a:xfrm>
                            <a:off x="27575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1" name="Graphic 1011"/>
                        <wps:cNvSpPr/>
                        <wps:spPr>
                          <a:xfrm>
                            <a:off x="32151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2" name="Graphic 1012"/>
                        <wps:cNvSpPr/>
                        <wps:spPr>
                          <a:xfrm>
                            <a:off x="36729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3" name="Graphic 1013"/>
                        <wps:cNvSpPr/>
                        <wps:spPr>
                          <a:xfrm>
                            <a:off x="41304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4" name="Graphic 1014"/>
                        <wps:cNvSpPr/>
                        <wps:spPr>
                          <a:xfrm>
                            <a:off x="45881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5" name="Graphic 1015"/>
                        <wps:cNvSpPr/>
                        <wps:spPr>
                          <a:xfrm>
                            <a:off x="50459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6" name="Graphic 1016"/>
                        <wps:cNvSpPr/>
                        <wps:spPr>
                          <a:xfrm>
                            <a:off x="55034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7" name="Graphic 1017"/>
                        <wps:cNvSpPr/>
                        <wps:spPr>
                          <a:xfrm>
                            <a:off x="59610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8" name="Graphic 1018"/>
                        <wps:cNvSpPr/>
                        <wps:spPr>
                          <a:xfrm>
                            <a:off x="64187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19" name="Graphic 1019"/>
                        <wps:cNvSpPr/>
                        <wps:spPr>
                          <a:xfrm>
                            <a:off x="68764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0" name="Graphic 1020"/>
                        <wps:cNvSpPr/>
                        <wps:spPr>
                          <a:xfrm>
                            <a:off x="73341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1" name="Graphic 1021"/>
                        <wps:cNvSpPr/>
                        <wps:spPr>
                          <a:xfrm>
                            <a:off x="77917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2" name="Graphic 1022"/>
                        <wps:cNvSpPr/>
                        <wps:spPr>
                          <a:xfrm>
                            <a:off x="82493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3" name="Graphic 1023"/>
                        <wps:cNvSpPr/>
                        <wps:spPr>
                          <a:xfrm>
                            <a:off x="87070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4" name="Graphic 1024"/>
                        <wps:cNvSpPr/>
                        <wps:spPr>
                          <a:xfrm>
                            <a:off x="91647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5" name="Graphic 1025"/>
                        <wps:cNvSpPr/>
                        <wps:spPr>
                          <a:xfrm>
                            <a:off x="96223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6" name="Graphic 1026"/>
                        <wps:cNvSpPr/>
                        <wps:spPr>
                          <a:xfrm>
                            <a:off x="100800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7" name="Graphic 1027"/>
                        <wps:cNvSpPr/>
                        <wps:spPr>
                          <a:xfrm>
                            <a:off x="105376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8" name="Graphic 1028"/>
                        <wps:cNvSpPr/>
                        <wps:spPr>
                          <a:xfrm>
                            <a:off x="109954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29" name="Graphic 1029"/>
                        <wps:cNvSpPr/>
                        <wps:spPr>
                          <a:xfrm>
                            <a:off x="114530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0" name="Graphic 1030"/>
                        <wps:cNvSpPr/>
                        <wps:spPr>
                          <a:xfrm>
                            <a:off x="119107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1" name="Graphic 1031"/>
                        <wps:cNvSpPr/>
                        <wps:spPr>
                          <a:xfrm>
                            <a:off x="123683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2" name="Graphic 1032"/>
                        <wps:cNvSpPr/>
                        <wps:spPr>
                          <a:xfrm>
                            <a:off x="128260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3" name="Graphic 1033"/>
                        <wps:cNvSpPr/>
                        <wps:spPr>
                          <a:xfrm>
                            <a:off x="132837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4" name="Graphic 1034"/>
                        <wps:cNvSpPr/>
                        <wps:spPr>
                          <a:xfrm>
                            <a:off x="137413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5" name="Graphic 1035"/>
                        <wps:cNvSpPr/>
                        <wps:spPr>
                          <a:xfrm>
                            <a:off x="141990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6" name="Graphic 1036"/>
                        <wps:cNvSpPr/>
                        <wps:spPr>
                          <a:xfrm>
                            <a:off x="146566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7" name="Graphic 1037"/>
                        <wps:cNvSpPr/>
                        <wps:spPr>
                          <a:xfrm>
                            <a:off x="151144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8" name="Graphic 1038"/>
                        <wps:cNvSpPr/>
                        <wps:spPr>
                          <a:xfrm>
                            <a:off x="155720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39" name="Graphic 1039"/>
                        <wps:cNvSpPr/>
                        <wps:spPr>
                          <a:xfrm>
                            <a:off x="160297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0" name="Graphic 1040"/>
                        <wps:cNvSpPr/>
                        <wps:spPr>
                          <a:xfrm>
                            <a:off x="164873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1" name="Graphic 1041"/>
                        <wps:cNvSpPr/>
                        <wps:spPr>
                          <a:xfrm>
                            <a:off x="1694491"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2" name="Graphic 1042"/>
                        <wps:cNvSpPr/>
                        <wps:spPr>
                          <a:xfrm>
                            <a:off x="174027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3" name="Graphic 1043"/>
                        <wps:cNvSpPr/>
                        <wps:spPr>
                          <a:xfrm>
                            <a:off x="178603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4" name="Graphic 1044"/>
                        <wps:cNvSpPr/>
                        <wps:spPr>
                          <a:xfrm>
                            <a:off x="183180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5" name="Graphic 1045"/>
                        <wps:cNvSpPr/>
                        <wps:spPr>
                          <a:xfrm>
                            <a:off x="1153"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6" name="Graphic 1046"/>
                        <wps:cNvSpPr/>
                        <wps:spPr>
                          <a:xfrm>
                            <a:off x="458819"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7" name="Graphic 1047"/>
                        <wps:cNvSpPr/>
                        <wps:spPr>
                          <a:xfrm>
                            <a:off x="916476"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8" name="Graphic 1048"/>
                        <wps:cNvSpPr/>
                        <wps:spPr>
                          <a:xfrm>
                            <a:off x="1374133"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49" name="Graphic 1049"/>
                        <wps:cNvSpPr/>
                        <wps:spPr>
                          <a:xfrm>
                            <a:off x="1831803"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95494pt;margin-top:.671691pt;width:144.35pt;height:80.150pt;mso-position-horizontal-relative:page;mso-position-vertical-relative:paragraph;z-index:-17143808" id="docshapegroup343" coordorigin="1456,13" coordsize="2887,1603">
                <v:shape style="position:absolute;left:1457;top:15;width:2883;height:1600" id="docshape344" coordorigin="1458,15" coordsize="2883,1600" path="m1458,15l1458,1615m2178,15l2178,1615m2899,15l2899,1615m3620,15l3620,1615m4341,15l4341,1615m1458,1615l4341,1615m1458,1215l4341,1215m1458,815l4341,815m1458,415l4341,415m1458,15l4341,15e" filled="false" stroked="true" strokeweight=".181619pt" strokecolor="#d2d2d2">
                  <v:path arrowok="t"/>
                  <v:stroke dashstyle="dash"/>
                </v:shape>
                <v:shape style="position:absolute;left:1457;top:1166;width:2595;height:448" id="docshape345" coordorigin="1458,1167" coordsize="2595,448" path="m1458,1167l1461,1614,1465,1614,1469,1614,1472,1614,1476,1614,1479,1614,1483,1614,1505,1614,1508,1614,1519,1614,1523,1614,1526,1614,1534,1614,1537,1614,1552,1614,1555,1614,1566,1614,1573,1613,1577,1613,1580,1613,1584,1613,1591,1613,1598,1613,1602,1613,1606,1613,1613,1613,1674,1610,1696,1609,1700,1609,1703,1609,1707,1608,1710,1608,1718,1608,1725,1607,1728,1607,1732,1606,1736,1606,1739,1605,1750,1604,1775,1601,1786,1599,1790,1599,1793,1598,1797,1598,1819,1597,1822,1597,1869,1606,1873,1607,1934,1614,1938,1614,1941,1614,1945,1614,1949,1614,1963,1615,1967,1615,1970,1615,1974,1615,1977,1615,1985,1615,1988,1615,1995,1615,1999,1615,2219,1615,2223,1615,2270,1615,2273,1615,2327,1615,2331,1615,2349,1615,2353,1615,2382,1615,2385,1614,2396,1614,2400,1614,2407,1614,2410,1614,2428,1614,2432,1614,2439,1614,2443,1614,2446,1614,2450,1614,2461,1614,2465,1614,2468,1614,2472,1614,2475,1614,2479,1614,2486,1614,2490,1614,2493,1614,2501,1614,2508,1614,2515,1614,2522,1614,2533,1614,2537,1614,2548,1614,2551,1614,2591,1614,2594,1614,2598,1614,2602,1614,2605,1614,2609,1614,2612,1614,2623,1614,2631,1614,2634,1614,2638,1614,2641,1613,2645,1613,2649,1613,2667,1613,2685,1613,2688,1613,2695,1613,2699,1613,2706,1613,2717,1612,2721,1612,2728,1612,2732,1612,2735,1612,2739,1612,2742,1612,2750,1612,2753,1612,2778,1611,2782,1611,2789,1611,2793,1610,2804,1610,2807,1610,2811,1610,2815,1610,2818,1610,2822,1610,2825,1610,2829,1609,2833,1609,2836,1609,2847,1609,2851,1609,2854,1609,2865,1609,2869,1609,2872,1609,2876,1609,2880,1609,2883,1609,2887,1609,2890,1609,2894,1609,2898,1609,2901,1610,2905,1610,2916,1610,2919,1610,2930,1611,2934,1611,2937,1611,2941,1611,2944,1612,2948,1612,2952,1612,2955,1612,3009,1614,3017,1614,3024,1614,3027,1614,3031,1614,3035,1614,3038,1614,3042,1614,3046,1614,3049,1614,3053,1614,3064,1614,3067,1614,3074,1614,3078,1614,3082,1614,3092,1614,3096,1614,3103,1614,3107,1614,3114,1614,3118,1615,3165,1615,3168,1615,3233,1615,3237,1615,3305,1615,3309,1614,3331,1614,3334,1614,3349,1614,3352,1614,3378,1614,3381,1614,3392,1614,3396,1614,3403,1614,3406,1614,3424,1614,3428,1614,3432,1614,3435,1614,3439,1614,3442,1614,3457,1614,3464,1614,3468,1614,3471,1614,3482,1614,3489,1614,3497,1614,3504,1614,3507,1614,3511,1614,3515,1614,3525,1614,3529,1614,3536,1614,3540,1614,3551,1614,3554,1614,3587,1614,3590,1614,3601,1614,3605,1614,3608,1614,3612,1614,3616,1614,3619,1614,3623,1614,3627,1614,3630,1614,3637,1613,3641,1613,3663,1613,3666,1613,3677,1613,3684,1613,3688,1613,3695,1613,3699,1613,3706,1613,3710,1613,3713,1612,3717,1612,3724,1612,3728,1612,3738,1612,3742,1612,3746,1612,3756,1612,3760,1612,3767,1611,3771,1611,3778,1611,3782,1611,3789,1611,3793,1611,3796,1611,3800,1611,3803,1611,3807,1611,3818,1611,3821,1611,3825,1610,3836,1610,3839,1610,3843,1610,3850,1610,3854,1610,3857,1610,3861,1610,3865,1610,3868,1610,3872,1610,3926,1612,3930,1612,3937,1612,3940,1612,3944,1612,3951,1613,3955,1613,3959,1613,3962,1613,3966,1613,3973,1613,3977,1613,3980,1613,3987,1614,4005,1614,4013,1614,4016,1614,4020,1614,4023,1614,4027,1614,4031,1614,4034,1614,4052,1614e" filled="false" stroked="true" strokeweight=".181619pt" strokecolor="#00ff00">
                  <v:path arrowok="t"/>
                  <v:stroke dashstyle="solid"/>
                </v:shape>
                <v:shape style="position:absolute;left:1457;top:191;width:2595;height:693" id="docshape346" coordorigin="1458,191" coordsize="2595,693" path="m1458,191l1494,191,1497,191,1501,191,1505,191,1512,191,1526,191,1534,191,1537,191,1541,191,1602,196,1660,224,1696,272,1721,328,1743,392,1761,454,1779,523,1790,566,1793,580,1811,651,1829,717,1847,775,1873,836,1916,880,1945,884,1949,884,2010,870,2064,839,2111,800,2154,757,2198,708,2201,704,2205,699,2234,665,2241,656,2244,652,2248,647,2252,643,2255,638,2262,629,2266,625,2270,621,2273,616,2277,612,2280,607,2284,603,2288,599,2291,594,2295,590,2299,585,2302,581,2306,577,2309,572,2313,568,2320,560,2345,530,2349,526,2353,522,2356,518,2360,514,2389,482,2392,478,2432,438,2436,435,2483,393,2497,381,2501,378,2551,342,2605,313,2663,297,2674,296,2677,296,2735,314,2778,357,2811,408,2840,465,2851,488,2854,496,2861,511,2865,519,2869,527,2872,535,2901,595,2934,651,2977,696,3035,712,3038,712,3100,700,3154,674,3204,640,3251,602,3258,596,3262,593,3298,561,3302,557,3305,554,3309,551,3313,548,3316,544,3320,541,3323,538,3327,534,3331,531,3338,525,3341,521,3345,518,3349,515,3352,511,3356,508,3359,505,3363,502,3367,498,3370,495,3374,492,3381,485,3385,482,3388,479,3392,476,3396,473,3403,466,3406,463,3410,460,3417,454,3421,451,3424,448,3428,445,3435,439,3439,436,3442,433,3475,408,3479,405,3529,370,3583,340,3641,321,3666,319,3670,319,3731,337,3778,378,3814,428,3847,481,3857,500,3861,506,3865,512,3868,519,3872,525,3876,531,3908,583,3948,631,4002,662,4038,666,4042,666,4045,666,4049,666,4052,666e" filled="false" stroked="true" strokeweight=".181619pt" strokecolor="#00ff54">
                  <v:path arrowok="t"/>
                  <v:stroke dashstyle="solid"/>
                </v:shape>
                <v:shape style="position:absolute;left:1457;top:1150;width:2595;height:464" id="docshape347" coordorigin="1458,1151" coordsize="2595,464" path="m1458,1151l1461,1544,1465,1548,1469,1555,1512,1602,1573,1613,1591,1614,1595,1614,1602,1614,1606,1614,1613,1614,1627,1614,1631,1614,1635,1614,1649,1615,1656,1615,1660,1615,1663,1615,1667,1615,1685,1615,1689,1615,1718,1615,1721,1615,1866,1615,1869,1615,1887,1615,1891,1615,1898,1615,1909,1614,1912,1614,1916,1614,1920,1614,1981,1610,2006,1601,2010,1599,2013,1598,2017,1596,2021,1595,2075,1569,2129,1535,2140,1527,2143,1525,2194,1487,2198,1485,2201,1485,2205,1484,2208,1484,2212,1484,2270,1506,2295,1523,2299,1525,2306,1530,2309,1533,2313,1535,2345,1556,2349,1558,2403,1585,2461,1601,2522,1609,2555,1612,2558,1612,2562,1612,2566,1612,2573,1612,2576,1613,2584,1613,2587,1613,2591,1613,2598,1613,2612,1613,2631,1614,2634,1614,2638,1614,2656,1614,2659,1614,2663,1614,2667,1614,2670,1614,2674,1614,2677,1614,2688,1614,2692,1614,2695,1614,2699,1614,2703,1614,2706,1614,2710,1614,2717,1614,2724,1614,2732,1614,2735,1614,2739,1614,2750,1614,2753,1614,2760,1614,2764,1614,2771,1614,2775,1615,2800,1615,2804,1615,2825,1615,2829,1615,2916,1615,2919,1615,2934,1615,2937,1615,2952,1615,2955,1614,2959,1614,2966,1614,2970,1614,2991,1614,2995,1614,2999,1614,3002,1614,3006,1614,3013,1614,3024,1614,3035,1614,3038,1614,3042,1613,3049,1613,3056,1613,3067,1613,3071,1612,3074,1612,3078,1612,3082,1612,3085,1612,3089,1611,3092,1611,3132,1607,3136,1607,3139,1606,3143,1606,3147,1605,3150,1605,3154,1604,3157,1604,3161,1604,3165,1603,3175,1602,3179,1601,3183,1601,3186,1600,3190,1600,3230,1596,3233,1595,3269,1594,3273,1594,3316,1596,3320,1596,3331,1597,3334,1597,3338,1598,3341,1598,3349,1599,3352,1599,3356,1599,3359,1600,3363,1600,3367,1600,3370,1601,3374,1601,3385,1602,3388,1602,3399,1603,3403,1604,3406,1604,3410,1604,3414,1605,3417,1605,3432,1606,3435,1607,3439,1607,3442,1607,3446,1607,3450,1608,3453,1608,3461,1608,3475,1609,3479,1610,3486,1610,3489,1610,3493,1610,3497,1611,3504,1611,3515,1611,3522,1612,3525,1612,3533,1612,3536,1612,3540,1612,3544,1612,3547,1612,3554,1613,3558,1613,3562,1613,3576,1613,3580,1613,3583,1613,3601,1614,3608,1614,3612,1614,3630,1614,3634,1614,3641,1614,3652,1614,3655,1614,3684,1614,3688,1614,3695,1614,3699,1614,3702,1614,3706,1614,3713,1614,3717,1614,3720,1614,3728,1614,3731,1614,3735,1614,3738,1614,3742,1614,3746,1614,3764,1614,3767,1614,3774,1614,3778,1614,3789,1614,3793,1615,3847,1615,3850,1615,3883,1615,3886,1615,3926,1615,3930,1614,3937,1614,3940,1614,3944,1614,3948,1614,3955,1614,3959,1614,3962,1614,3969,1614,3973,1614,3977,1614,3980,1614,3984,1614,3987,1614,3991,1614,3995,1614,3998,1614,4005,1614,4009,1614,4013,1614,4020,1614,4023,1614,4034,1614,4042,1614,4045,1614,4049,1613,4052,1613e" filled="false" stroked="true" strokeweight=".181619pt" strokecolor="#00ffaa">
                  <v:path arrowok="t"/>
                  <v:stroke dashstyle="solid"/>
                </v:shape>
                <v:shape style="position:absolute;left:1457;top:1535;width:2595;height:79" id="docshape348" coordorigin="1458,1536" coordsize="2595,79" path="m1458,1615l1490,1562,1494,1563,1523,1578,1526,1580,1584,1605,1649,1613,1671,1614,1674,1614,1678,1614,1681,1614,1689,1614,1703,1614,1707,1614,1710,1614,1718,1614,1721,1614,1725,1614,1736,1615,1743,1615,1746,1615,1754,1615,1757,1615,1779,1615,1783,1615,1873,1615,1876,1615,1887,1615,1894,1615,1898,1615,1902,1614,1905,1614,1909,1614,1912,1614,1941,1613,1945,1613,1995,1607,1999,1606,2021,1603,2024,1603,2028,1603,2032,1602,2035,1602,2039,1602,2042,1601,2046,1601,2050,1601,2064,1599,2068,1599,2075,1598,2086,1597,2089,1597,2136,1593,2140,1592,2154,1591,2158,1591,2165,1591,2169,1591,2179,1590,2190,1590,2194,1589,2198,1589,2201,1589,2259,1570,2273,1562,2277,1560,2335,1538,2360,1536,2363,1536,2425,1549,2446,1557,2450,1558,2454,1560,2461,1563,2465,1564,2468,1566,2472,1567,2475,1568,2479,1570,2483,1571,2486,1573,2493,1576,2497,1577,2501,1578,2558,1596,2623,1608,2688,1612,2692,1613,2699,1613,2703,1613,2706,1613,2710,1613,2717,1613,2721,1613,2724,1613,2728,1614,2732,1614,2735,1614,2739,1614,2742,1614,2746,1614,2768,1614,2775,1614,2778,1614,2786,1614,2789,1614,2793,1614,2800,1614,2804,1614,2815,1614,2818,1614,2822,1614,2825,1614,2833,1614,2843,1614,2847,1614,2854,1614,2858,1614,2869,1614,2872,1614,2905,1614,2908,1614,2916,1614,2919,1614,2926,1614,2930,1614,2937,1614,2959,1614,2963,1614,2966,1614,2981,1614,2984,1614,2988,1614,2991,1614,3024,1613,3027,1613,3085,1607,3089,1606,3092,1605,3096,1605,3100,1604,3103,1603,3107,1603,3110,1602,3114,1601,3118,1600,3125,1599,3129,1598,3132,1597,3136,1596,3143,1595,3147,1594,3150,1593,3157,1591,3161,1590,3165,1589,3168,1588,3172,1588,3175,1587,3179,1586,3226,1575,3230,1575,3233,1574,3237,1573,3240,1573,3244,1572,3248,1571,3251,1571,3255,1570,3316,1565,3320,1565,3327,1565,3388,1571,3424,1577,3428,1578,3432,1578,3435,1579,3442,1581,3450,1582,3453,1583,3457,1584,3461,1585,3464,1585,3468,1586,3471,1587,3475,1588,3479,1588,3493,1592,3497,1592,3500,1593,3504,1594,3507,1594,3511,1595,3518,1596,3522,1597,3525,1598,3529,1598,3533,1599,3536,1600,3540,1600,3544,1601,3547,1601,3551,1602,3554,1602,3587,1607,3590,1607,3619,1609,3623,1610,3655,1612,3659,1612,3666,1612,3670,1612,3673,1612,3677,1612,3681,1613,3684,1613,3688,1613,3691,1613,3695,1613,3699,1613,3702,1613,3706,1613,3710,1613,3717,1613,3720,1613,3731,1614,3735,1614,3738,1614,3756,1614,3760,1614,3764,1614,3767,1614,3771,1614,3803,1614,3807,1614,3811,1614,3814,1614,3818,1614,3821,1614,3825,1614,3829,1614,3832,1614,3836,1614,3839,1614,3857,1614,3861,1614,3897,1614,3901,1614,3915,1614,3919,1614,3922,1614,3930,1614,3933,1614,3951,1614,3955,1614,3959,1614,3962,1614,3966,1614,3969,1614,3973,1614,3977,1614,3987,1614,3995,1614,3998,1614,4002,1613,4005,1613,4013,1613,4016,1613,4020,1613,4023,1613,4031,1612,4038,1612,4042,1612,4045,1611,4049,1611,4052,1611e" filled="false" stroked="true" strokeweight=".181619pt" strokecolor="#00ffff">
                  <v:path arrowok="t"/>
                  <v:stroke dashstyle="solid"/>
                </v:shape>
                <v:shape style="position:absolute;left:1457;top:1536;width:2595;height:78" id="docshape349" coordorigin="1458,1537" coordsize="2595,78" path="m1458,1615l1487,1588,1490,1584,1534,1558,1537,1558,1584,1577,1591,1580,1649,1603,1710,1612,1736,1613,1739,1613,1750,1614,1757,1614,1768,1614,1775,1614,1779,1614,1783,1614,1786,1614,1790,1614,1793,1614,1797,1614,1801,1614,1804,1614,1815,1614,1822,1614,1826,1614,1833,1614,1837,1614,1858,1614,1862,1614,1866,1614,1869,1614,1873,1614,1884,1614,1891,1614,1894,1614,1898,1614,1959,1607,1977,1603,1988,1601,1992,1600,1995,1599,1999,1599,2060,1592,2111,1590,2118,1590,2147,1591,2151,1591,2198,1593,2208,1593,2212,1594,2216,1594,2219,1594,2244,1595,2248,1595,2309,1588,2371,1567,2374,1566,2378,1564,2385,1561,2389,1560,2392,1558,2450,1540,2483,1537,2486,1537,2548,1549,2580,1562,2584,1563,2587,1565,2591,1566,2594,1568,2602,1571,2609,1574,2612,1575,2620,1578,2623,1579,2627,1581,2631,1582,2634,1583,2638,1585,2641,1586,2645,1587,2706,1603,2735,1607,2739,1608,2782,1611,2786,1611,2793,1612,2797,1612,2800,1612,2804,1612,2807,1612,2815,1613,2818,1613,2822,1613,2829,1613,2833,1613,2836,1613,2851,1613,2861,1613,2865,1614,2869,1614,2872,1614,2880,1614,2883,1614,2887,1614,2890,1614,2894,1614,2908,1614,2926,1614,2937,1613,2941,1613,2944,1613,2948,1613,3009,1609,3053,1599,3056,1598,3060,1597,3067,1595,3071,1594,3074,1593,3082,1591,3085,1590,3089,1589,3096,1586,3157,1570,3222,1559,3226,1558,3230,1558,3233,1558,3240,1557,3244,1556,3248,1556,3251,1556,3255,1555,3258,1555,3269,1553,3273,1553,3284,1552,3287,1551,3291,1551,3295,1551,3302,1550,3305,1549,3309,1549,3313,1548,3316,1548,3320,1548,3323,1547,3334,1546,3338,1545,3345,1545,3349,1544,3352,1544,3359,1543,3367,1542,3370,1542,3417,1539,3421,1539,3482,1545,3497,1548,3500,1549,3540,1560,3544,1561,3572,1570,3576,1571,3580,1573,3583,1574,3587,1575,3590,1576,3598,1578,3601,1580,3605,1581,3608,1582,3612,1583,3616,1584,3619,1585,3623,1586,3681,1600,3684,1601,3746,1609,3793,1611,3796,1612,3800,1612,3814,1612,3818,1612,3821,1612,3825,1612,3836,1613,3839,1613,3847,1613,3850,1613,3854,1613,3865,1613,3868,1613,3872,1613,3876,1613,3886,1613,3897,1613,3959,1612,3977,1611,3980,1611,4042,1601,4049,1600,4052,1599e" filled="false" stroked="true" strokeweight=".181619pt" strokecolor="#00bfff">
                  <v:path arrowok="t"/>
                  <v:stroke dashstyle="solid"/>
                </v:shape>
                <v:shape style="position:absolute;left:1457;top:1531;width:2595;height:84" id="docshape350" coordorigin="1458,1531" coordsize="2595,84" path="m1458,1615l1515,1592,1530,1580,1534,1577,1588,1550,1591,1550,1595,1551,1653,1572,1660,1576,1718,1600,1779,1611,1786,1611,1790,1612,1793,1612,1797,1612,1801,1612,1804,1612,1808,1613,1844,1613,1847,1613,1909,1607,1927,1601,1934,1599,1995,1585,2021,1584,2028,1584,2060,1585,2064,1585,2068,1586,2071,1586,2075,1586,2078,1587,2082,1587,2086,1587,2093,1588,2096,1588,2100,1588,2104,1589,2107,1589,2111,1589,2115,1590,2118,1590,2122,1590,2133,1592,2136,1592,2140,1592,2143,1593,2147,1593,2151,1593,2154,1594,2158,1594,2165,1595,2169,1595,2176,1596,2179,1596,2183,1596,2194,1597,2198,1598,2201,1598,2223,1600,2226,1600,2266,1603,2270,1603,2284,1604,2291,1604,2295,1604,2306,1604,2313,1604,2320,1604,2382,1600,2443,1585,2483,1568,2486,1567,2493,1564,2497,1562,2501,1560,2558,1539,2598,1533,2602,1533,2663,1546,2692,1558,2695,1559,2699,1561,2703,1563,2706,1564,2717,1569,2721,1570,2724,1572,2728,1573,2732,1575,2782,1592,2786,1593,2847,1604,2901,1607,2905,1607,2966,1600,3006,1587,3017,1583,3074,1563,3132,1557,3136,1557,3186,1560,3190,1561,3193,1561,3197,1561,3201,1562,3208,1562,3212,1563,3226,1564,3230,1565,3233,1565,3237,1565,3240,1566,3248,1566,3309,1570,3313,1570,3320,1569,3381,1565,3410,1560,3414,1560,3435,1555,3439,1554,3442,1553,3446,1552,3453,1551,3457,1550,3461,1549,3464,1548,3468,1547,3471,1546,3475,1545,3479,1544,3482,1544,3489,1542,3493,1541,3497,1540,3500,1539,3504,1539,3507,1538,3511,1537,3565,1531,3569,1531,3630,1540,3677,1556,3681,1557,3684,1558,3688,1560,3691,1561,3699,1564,3702,1565,3706,1566,3710,1568,3713,1569,3717,1570,3720,1572,3724,1573,3728,1574,3760,1585,3764,1586,3825,1598,3865,1602,3868,1602,3890,1603,3894,1603,3955,1597,4013,1579,4016,1578,4020,1576,4023,1575,4027,1573,4031,1572,4034,1571,4038,1570,4042,1568,4045,1567,4049,1566,4052,1565e" filled="false" stroked="true" strokeweight=".181619pt" strokecolor="#007fff">
                  <v:path arrowok="t"/>
                  <v:stroke dashstyle="solid"/>
                </v:shape>
                <v:shape style="position:absolute;left:1457;top:1529;width:2595;height:86" id="docshape351" coordorigin="1458,1529" coordsize="2595,86" path="m1458,1615l1469,1615,1479,1615,1541,1604,1584,1578,1588,1575,1642,1546,1656,1544,1660,1544,1718,1563,1728,1569,1736,1572,1793,1596,1840,1603,1844,1603,1902,1585,1905,1583,1949,1572,1952,1572,1995,1578,1999,1579,2006,1580,2010,1581,2013,1582,2017,1582,2039,1586,2042,1587,2100,1596,2104,1597,2107,1597,2111,1598,2115,1598,2118,1599,2122,1599,2125,1600,2129,1600,2136,1601,2140,1601,2147,1602,2154,1603,2158,1603,2161,1603,2165,1604,2169,1604,2172,1604,2183,1605,2244,1609,2248,1609,2252,1609,2259,1609,2262,1609,2266,1610,2270,1610,2273,1610,2277,1610,2280,1610,2284,1610,2291,1610,2295,1611,2299,1611,2306,1611,2309,1611,2313,1611,2317,1611,2324,1611,2327,1611,2335,1611,2338,1611,2342,1611,2349,1612,2353,1612,2356,1612,2367,1612,2378,1612,2382,1612,2385,1612,2389,1612,2450,1609,2511,1600,2569,1581,2580,1577,2584,1575,2612,1561,2616,1560,2674,1537,2714,1531,2717,1531,2778,1543,2804,1552,2811,1555,2872,1571,2901,1573,2905,1573,2966,1559,2970,1558,2973,1557,3024,1546,3027,1546,3092,1557,3121,1565,3125,1566,3129,1567,3132,1568,3136,1569,3139,1569,3143,1570,3147,1571,3150,1572,3157,1574,3161,1575,3165,1576,3226,1588,3287,1595,3349,1599,3370,1599,3374,1599,3381,1599,3388,1599,3392,1599,3396,1599,3442,1596,3446,1595,3507,1584,3544,1574,3547,1572,3576,1562,3580,1561,3587,1558,3590,1557,3594,1555,3598,1554,3601,1553,3605,1551,3663,1534,3706,1529,3710,1529,3771,1539,3778,1541,3782,1542,3789,1543,3793,1544,3796,1545,3800,1546,3825,1553,3829,1554,3890,1562,3894,1562,3955,1552,3962,1550,3966,1549,4023,1540,4027,1540,4049,1542,4052,1542e" filled="false" stroked="true" strokeweight=".181619pt" strokecolor="#003fff">
                  <v:path arrowok="t"/>
                  <v:stroke dashstyle="solid"/>
                </v:shape>
                <v:shape style="position:absolute;left:1457;top:1541;width:2595;height:73" id="docshape352" coordorigin="1458,1542" coordsize="2595,73" path="m1458,1615l1490,1615,1494,1615,1497,1615,1501,1615,1505,1615,1512,1615,1573,1611,1631,1590,1656,1576,1660,1574,1718,1550,1728,1549,1732,1549,1783,1562,1786,1564,1840,1576,1844,1576,1880,1568,1884,1567,1902,1564,1905,1564,1938,1575,1941,1577,1999,1596,2053,1605,2057,1605,2060,1606,2068,1606,2071,1607,2075,1607,2078,1607,2086,1608,2089,1608,2093,1608,2096,1609,2100,1609,2104,1609,2107,1609,2111,1610,2115,1610,2118,1610,2122,1610,2125,1610,2129,1610,2140,1611,2147,1611,2151,1611,2154,1611,2158,1612,2161,1612,2169,1612,2172,1612,2176,1612,2183,1612,2205,1613,2226,1613,2230,1613,2234,1613,2237,1613,2241,1613,2262,1614,2266,1614,2270,1614,2277,1614,2280,1614,2284,1614,2288,1614,2291,1614,2295,1614,2313,1614,2317,1614,2320,1614,2338,1614,2342,1614,2353,1614,2360,1614,2367,1614,2378,1614,2382,1614,2385,1614,2389,1614,2396,1614,2400,1614,2428,1614,2432,1614,2436,1614,2443,1614,2450,1614,2461,1614,2465,1614,2468,1614,2475,1614,2479,1614,2483,1614,2486,1614,2490,1614,2493,1614,2497,1614,2504,1614,2508,1613,2511,1613,2566,1611,2569,1610,2573,1610,2576,1610,2580,1609,2612,1605,2616,1604,2677,1587,2706,1575,2714,1572,2717,1571,2721,1570,2724,1568,2782,1548,2833,1543,2836,1543,2865,1544,2869,1544,2905,1545,2908,1546,2912,1546,2919,1546,2930,1546,2991,1555,3024,1567,3031,1570,3035,1572,3038,1573,3042,1574,3082,1588,3085,1589,3147,1601,3165,1603,3168,1604,3172,1604,3175,1604,3179,1605,3183,1605,3186,1605,3190,1606,3193,1606,3201,1607,3204,1607,3208,1607,3240,1609,3244,1609,3248,1609,3258,1610,3262,1610,3266,1610,3273,1610,3276,1611,3284,1611,3287,1611,3295,1611,3298,1611,3302,1611,3316,1612,3323,1612,3327,1612,3331,1612,3334,1612,3341,1612,3349,1612,3352,1612,3356,1612,3363,1612,3367,1612,3370,1612,3388,1612,3396,1612,3399,1612,3410,1612,3414,1612,3421,1612,3424,1612,3435,1612,3439,1612,3442,1612,3446,1612,3453,1612,3511,1610,3515,1610,3583,1604,3645,1591,3684,1579,3691,1576,3695,1575,3699,1574,3702,1572,3713,1569,3771,1551,3832,1542,3854,1542,3857,1542,3865,1542,3868,1542,3876,1542,3879,1542,3883,1542,3886,1542,3890,1542,3897,1542,3901,1542,3904,1543,3966,1549,4016,1564,4020,1566,4023,1567,4027,1568,4031,1570,4038,1572,4042,1573,4045,1575,4049,1576,4052,1577e" filled="false" stroked="true" strokeweight=".181619pt" strokecolor="#0000ff">
                  <v:path arrowok="t"/>
                  <v:stroke dashstyle="solid"/>
                </v:shape>
                <v:shape style="position:absolute;left:1457;top:1607;width:2595;height:7" id="docshape353" coordorigin="1458,1608" coordsize="2595,7" path="m1458,1615l1544,1615,1548,1615,1559,1615,1562,1615,1577,1615,1584,1615,1588,1615,1602,1614,1606,1614,1609,1614,1620,1614,1624,1614,1627,1614,1631,1614,1635,1614,1638,1614,1645,1614,1656,1614,1660,1613,1663,1613,1667,1613,1674,1613,1678,1613,1681,1613,1685,1612,1689,1612,1692,1612,1696,1612,1700,1612,1703,1612,1707,1611,1710,1611,1721,1611,1725,1610,1728,1610,1732,1610,1736,1610,1739,1610,1743,1609,1746,1609,1750,1609,1793,1608,1797,1608,1862,1610,1866,1611,1869,1611,1884,1612,1887,1612,1891,1613,1898,1613,1902,1613,1905,1614,1909,1614,1938,1614,1941,1614,1945,1614,1949,1614,1959,1614,1967,1614,1974,1614,1981,1614,1985,1615,2006,1615,2010,1615,2024,1615,2028,1615,2100,1615,2104,1615,2208,1615,2212,1615,2515,1615,2519,1615,2558,1615,2562,1615,2591,1615,2594,1615,2598,1615,2602,1615,2612,1615,2616,1614,2620,1614,2627,1614,2631,1614,2641,1614,2645,1614,2659,1614,2663,1614,2670,1614,2674,1614,2677,1614,2681,1614,2685,1614,2688,1614,2692,1614,2706,1614,2728,1614,2732,1613,2735,1613,2742,1613,2746,1613,2750,1613,2753,1613,2757,1613,2760,1613,2764,1613,2771,1613,2775,1612,2778,1612,2782,1612,2786,1612,2789,1612,2793,1612,2797,1612,2807,1612,2811,1612,2815,1612,2822,1611,2836,1611,2840,1611,2843,1611,2847,1611,2851,1611,2854,1611,2858,1611,2861,1611,2869,1611,2872,1611,2876,1611,2883,1611,2919,1612,2923,1612,2930,1612,2934,1612,2937,1612,2941,1612,2944,1613,2948,1613,2952,1613,2955,1613,2963,1613,2977,1614,2984,1614,2988,1614,2999,1614,3002,1614,3006,1614,3020,1614,3031,1614,3035,1614,3038,1614,3049,1614,3053,1614,3060,1614,3064,1614,3067,1614,3078,1614,3082,1614,3085,1614,3089,1614,3096,1614,3100,1615,3121,1615,3125,1615,3143,1615,3147,1615,3226,1615,3230,1615,3504,1615,3507,1615,3554,1615,3558,1615,3565,1615,3569,1615,3587,1615,3590,1614,3594,1614,3601,1614,3608,1614,3612,1614,3616,1614,3623,1614,3627,1614,3637,1614,3641,1614,3645,1614,3648,1614,3652,1614,3655,1614,3666,1614,3670,1614,3673,1614,3677,1614,3681,1614,3710,1614,3717,1614,3720,1614,3728,1613,3731,1613,3746,1613,3749,1613,3764,1613,3767,1613,3778,1613,3782,1613,3785,1613,3789,1612,3796,1612,3800,1612,3811,1612,3814,1612,3818,1612,3821,1612,3825,1612,3829,1612,3836,1612,3850,1612,3865,1612,3879,1612,3890,1612,3894,1612,3897,1612,3901,1612,3912,1612,3933,1613,3937,1613,3940,1613,3944,1613,3948,1613,3951,1613,3955,1613,3966,1613,3969,1614,3977,1614,3991,1614,4009,1614,4013,1614,4016,1614,4020,1614,4023,1614,4042,1614,4045,1614,4052,1614e" filled="false" stroked="true" strokeweight=".181619pt" strokecolor="#5400ff">
                  <v:path arrowok="t"/>
                  <v:stroke dashstyle="solid"/>
                </v:shape>
                <v:shape style="position:absolute;left:1457;top:1614;width:2595;height:2" id="docshape354" coordorigin="1458,1614" coordsize="2595,1" path="m1458,1615l1811,1615,1815,1615,1876,1615,1880,1615,1941,1615,1945,1615,1963,1615,1967,1615,2003,1615,2006,1614,2021,1614,2024,1614,2039,1614,2042,1614,2078,1614,2082,1614,2096,1614,2100,1614,2118,1614,2122,1614,2172,1614,2176,1614,2230,1614,2234,1614,2284,1614,2288,1614,2349,1614,2353,1614,2425,1614,2428,1614,2457,1614,2461,1614,2486,1614,2490,1614,2551,1614,2555,1614,2587,1614,2591,1614,2623,1614,2627,1615,2714,1615,2717,1615,2778,1615,2782,1615,2970,1615,2973,1615,3017,1615,3020,1615,3082,1615,3085,1614,3110,1614,3114,1614,3139,1614,3143,1614,3208,1614,3212,1614,3258,1614,3262,1614,3392,1614,3396,1614,3453,1614,3457,1614,3544,1614,3547,1614,3587,1614,3590,1614,3630,1614,3634,1615,3738,1615,3742,1615,3829,1615,3832,1615,3926,1615,3930,1615,4002,1615,4005,1615,4052,1615e" filled="false" stroked="true" strokeweight=".181619pt" strokecolor="#aa00ff">
                  <v:path arrowok="t"/>
                  <v:stroke dashstyle="solid"/>
                </v:shape>
                <v:line style="position:absolute" from="1458,1615" to="4052,1615" stroked="true" strokeweight=".181619pt" strokecolor="#ff00ff">
                  <v:stroke dashstyle="solid"/>
                </v:line>
                <v:line style="position:absolute" from="1458,1615" to="4052,1615" stroked="true" strokeweight=".181619pt" strokecolor="#ff00aa">
                  <v:stroke dashstyle="solid"/>
                </v:line>
                <v:line style="position:absolute" from="1458,1615" to="4052,1615" stroked="true" strokeweight=".181619pt" strokecolor="#ff0054">
                  <v:stroke dashstyle="solid"/>
                </v:line>
                <v:line style="position:absolute" from="1458,1615" to="4052,1615" stroked="true" strokeweight=".181619pt" strokecolor="#ff0000">
                  <v:stroke dashstyle="solid"/>
                </v:line>
                <v:line style="position:absolute" from="1458,1615" to="4052,1615" stroked="true" strokeweight=".181619pt" strokecolor="#aa0000">
                  <v:stroke dashstyle="solid"/>
                </v:line>
                <v:line style="position:absolute" from="1458,1615" to="4052,1615" stroked="true" strokeweight=".181619pt" strokecolor="#540000">
                  <v:stroke dashstyle="solid"/>
                </v:line>
                <v:shape style="position:absolute;left:1457;top:1454;width:2595;height:159" id="docshape355" coordorigin="1458,1455" coordsize="2595,159" path="m1458,1455l1461,1527,1508,1565,1566,1588,1631,1602,1692,1609,1728,1611,1732,1611,1736,1611,1739,1611,1743,1611,1804,1613,1808,1613,1811,1613,1822,1613,1884,1608,1930,1562,1941,1544,1945,1538,1981,1485,2035,1455,2042,1455,2046,1455,2050,1455,2053,1455,2057,1455,2194,1455,2216,1458,2219,1458,2230,1460,2234,1461,2237,1462,2241,1462,2244,1463,2248,1464,2252,1465,2255,1465,2259,1466,2262,1467,2266,1468,2270,1468,2331,1485,2342,1489,2345,1490,2374,1500,2378,1501,2389,1505,2392,1506,2396,1508,2403,1511,2407,1512,2410,1513,2414,1515,2418,1516,2421,1518,2425,1519,2428,1520,2432,1522,2436,1523,2439,1525,2443,1526,2446,1528,2450,1529,2454,1530,2457,1532,2461,1533,2465,1535,2472,1537,2479,1540,2483,1542,2493,1546,2497,1547,2501,1549,2504,1550,2508,1551,2511,1553,2515,1554,2519,1555,2544,1564,2548,1565,2555,1567,2558,1569,2562,1570,2623,1586,2641,1590,2645,1591,2706,1600,2710,1601,2714,1601,2721,1602,2728,1603,2732,1603,2735,1603,2739,1604,2768,1606,2771,1606,2775,1606,2778,1607,2782,1607,2789,1607,2793,1607,2797,1607,2800,1608,2847,1609,2854,1609,2861,1609,2872,1609,2876,1609,2880,1609,2883,1609,2887,1609,2890,1609,2952,1603,3009,1576,3024,1566,3027,1563,3035,1558,3038,1555,3042,1552,3092,1518,3150,1497,3204,1492,3208,1492,3269,1497,3273,1498,3276,1498,3305,1504,3309,1504,3313,1505,3320,1507,3323,1507,3327,1508,3352,1514,3356,1515,3367,1518,3370,1519,3374,1520,3381,1522,3385,1523,3388,1524,3392,1525,3396,1526,3403,1528,3406,1529,3417,1533,3421,1534,3424,1535,3428,1536,3432,1537,3439,1539,3442,1540,3450,1542,3457,1545,3461,1546,3464,1547,3475,1550,3479,1551,3486,1553,3493,1555,3497,1557,3504,1559,3507,1560,3511,1561,3515,1562,3518,1563,3522,1564,3525,1565,3536,1568,3540,1569,3544,1570,3547,1571,3601,1584,3605,1584,3652,1593,3655,1593,3659,1594,3666,1595,3670,1596,3677,1597,3681,1597,3684,1597,3688,1598,3691,1598,3695,1599,3699,1599,3702,1600,3710,1600,3713,1601,3717,1601,3720,1601,3724,1602,3731,1602,3735,1603,3738,1603,3742,1603,3746,1603,3749,1604,3753,1604,3764,1605,3771,1605,3774,1605,3778,1605,3843,1607,3854,1608,3865,1607,3926,1604,3987,1588,4034,1564,4042,1559,4045,1557,4049,1555,4052,1553e" filled="false" stroked="true" strokeweight=".181619pt" strokecolor="#000000">
                  <v:path arrowok="t"/>
                  <v:stroke dashstyle="solid"/>
                </v:shape>
                <v:line style="position:absolute" from="1458,1615" to="1458,15" stroked="true" strokeweight=".181619pt" strokecolor="#000000">
                  <v:stroke dashstyle="solid"/>
                </v:line>
                <v:line style="position:absolute" from="1458,1615" to="1465,1615" stroked="true" strokeweight=".181619pt" strokecolor="#000000">
                  <v:stroke dashstyle="solid"/>
                </v:line>
                <v:line style="position:absolute" from="1458,1575" to="1465,1575" stroked="true" strokeweight=".181619pt" strokecolor="#000000">
                  <v:stroke dashstyle="solid"/>
                </v:line>
                <v:line style="position:absolute" from="1458,1535" to="1465,1535" stroked="true" strokeweight=".181619pt" strokecolor="#000000">
                  <v:stroke dashstyle="solid"/>
                </v:line>
                <v:line style="position:absolute" from="1458,1495" to="1465,1495" stroked="true" strokeweight=".181619pt" strokecolor="#000000">
                  <v:stroke dashstyle="solid"/>
                </v:line>
                <v:line style="position:absolute" from="1458,1455" to="1465,1455" stroked="true" strokeweight=".181619pt" strokecolor="#000000">
                  <v:stroke dashstyle="solid"/>
                </v:line>
                <v:line style="position:absolute" from="1458,1415" to="1465,1415" stroked="true" strokeweight=".181619pt" strokecolor="#000000">
                  <v:stroke dashstyle="solid"/>
                </v:line>
                <v:line style="position:absolute" from="1458,1375" to="1465,1375" stroked="true" strokeweight=".181619pt" strokecolor="#000000">
                  <v:stroke dashstyle="solid"/>
                </v:line>
                <v:line style="position:absolute" from="1458,1335" to="1465,1335" stroked="true" strokeweight=".181619pt" strokecolor="#000000">
                  <v:stroke dashstyle="solid"/>
                </v:line>
                <v:line style="position:absolute" from="1458,1295" to="1465,1295" stroked="true" strokeweight=".181619pt" strokecolor="#000000">
                  <v:stroke dashstyle="solid"/>
                </v:line>
                <v:line style="position:absolute" from="1458,1255" to="1465,1255" stroked="true" strokeweight=".181619pt" strokecolor="#000000">
                  <v:stroke dashstyle="solid"/>
                </v:line>
                <v:line style="position:absolute" from="1458,1215" to="1465,1215" stroked="true" strokeweight=".181619pt" strokecolor="#000000">
                  <v:stroke dashstyle="solid"/>
                </v:line>
                <v:line style="position:absolute" from="1458,1175" to="1465,1175" stroked="true" strokeweight=".181619pt" strokecolor="#000000">
                  <v:stroke dashstyle="solid"/>
                </v:line>
                <v:line style="position:absolute" from="1458,1135" to="1465,1135" stroked="true" strokeweight=".181619pt" strokecolor="#000000">
                  <v:stroke dashstyle="solid"/>
                </v:line>
                <v:line style="position:absolute" from="1458,1095" to="1465,1095" stroked="true" strokeweight=".181619pt" strokecolor="#000000">
                  <v:stroke dashstyle="solid"/>
                </v:line>
                <v:line style="position:absolute" from="1458,1055" to="1465,1055" stroked="true" strokeweight=".181619pt" strokecolor="#000000">
                  <v:stroke dashstyle="solid"/>
                </v:line>
                <v:line style="position:absolute" from="1458,1015" to="1465,1015" stroked="true" strokeweight=".181619pt" strokecolor="#000000">
                  <v:stroke dashstyle="solid"/>
                </v:line>
                <v:line style="position:absolute" from="1458,975" to="1465,975" stroked="true" strokeweight=".181619pt" strokecolor="#000000">
                  <v:stroke dashstyle="solid"/>
                </v:line>
                <v:line style="position:absolute" from="1458,935" to="1465,935" stroked="true" strokeweight=".181619pt" strokecolor="#000000">
                  <v:stroke dashstyle="solid"/>
                </v:line>
                <v:line style="position:absolute" from="1458,895" to="1465,895" stroked="true" strokeweight=".181619pt" strokecolor="#000000">
                  <v:stroke dashstyle="solid"/>
                </v:line>
                <v:line style="position:absolute" from="1458,855" to="1465,855" stroked="true" strokeweight=".181619pt" strokecolor="#000000">
                  <v:stroke dashstyle="solid"/>
                </v:line>
                <v:line style="position:absolute" from="1458,815" to="1465,815" stroked="true" strokeweight=".181619pt" strokecolor="#000000">
                  <v:stroke dashstyle="solid"/>
                </v:line>
                <v:line style="position:absolute" from="1458,775" to="1465,775" stroked="true" strokeweight=".181619pt" strokecolor="#000000">
                  <v:stroke dashstyle="solid"/>
                </v:line>
                <v:line style="position:absolute" from="1458,735" to="1465,735" stroked="true" strokeweight=".181619pt" strokecolor="#000000">
                  <v:stroke dashstyle="solid"/>
                </v:line>
                <v:line style="position:absolute" from="1458,695" to="1465,695" stroked="true" strokeweight=".181619pt" strokecolor="#000000">
                  <v:stroke dashstyle="solid"/>
                </v:line>
                <v:line style="position:absolute" from="1458,655" to="1465,655" stroked="true" strokeweight=".181619pt" strokecolor="#000000">
                  <v:stroke dashstyle="solid"/>
                </v:line>
                <v:line style="position:absolute" from="1458,615" to="1465,615" stroked="true" strokeweight=".181619pt" strokecolor="#000000">
                  <v:stroke dashstyle="solid"/>
                </v:line>
                <v:line style="position:absolute" from="1458,575" to="1465,575" stroked="true" strokeweight=".181619pt" strokecolor="#000000">
                  <v:stroke dashstyle="solid"/>
                </v:line>
                <v:line style="position:absolute" from="1458,535" to="1465,535" stroked="true" strokeweight=".181619pt" strokecolor="#000000">
                  <v:stroke dashstyle="solid"/>
                </v:line>
                <v:line style="position:absolute" from="1458,495" to="1465,495" stroked="true" strokeweight=".181619pt" strokecolor="#000000">
                  <v:stroke dashstyle="solid"/>
                </v:line>
                <v:line style="position:absolute" from="1458,455" to="1465,455" stroked="true" strokeweight=".181619pt" strokecolor="#000000">
                  <v:stroke dashstyle="solid"/>
                </v:line>
                <v:line style="position:absolute" from="1458,415" to="1465,415" stroked="true" strokeweight=".181619pt" strokecolor="#000000">
                  <v:stroke dashstyle="solid"/>
                </v:line>
                <v:line style="position:absolute" from="1458,375" to="1465,375" stroked="true" strokeweight=".181619pt" strokecolor="#000000">
                  <v:stroke dashstyle="solid"/>
                </v:line>
                <v:line style="position:absolute" from="1458,335" to="1465,335" stroked="true" strokeweight=".181619pt" strokecolor="#000000">
                  <v:stroke dashstyle="solid"/>
                </v:line>
                <v:line style="position:absolute" from="1458,295" to="1465,295" stroked="true" strokeweight=".181619pt" strokecolor="#000000">
                  <v:stroke dashstyle="solid"/>
                </v:line>
                <v:line style="position:absolute" from="1458,255" to="1465,255" stroked="true" strokeweight=".181619pt" strokecolor="#000000">
                  <v:stroke dashstyle="solid"/>
                </v:line>
                <v:line style="position:absolute" from="1458,215" to="1465,215" stroked="true" strokeweight=".181619pt" strokecolor="#000000">
                  <v:stroke dashstyle="solid"/>
                </v:line>
                <v:line style="position:absolute" from="1458,175" to="1465,175" stroked="true" strokeweight=".181619pt" strokecolor="#000000">
                  <v:stroke dashstyle="solid"/>
                </v:line>
                <v:line style="position:absolute" from="1458,135" to="1465,135" stroked="true" strokeweight=".181619pt" strokecolor="#000000">
                  <v:stroke dashstyle="solid"/>
                </v:line>
                <v:line style="position:absolute" from="1458,95" to="1465,95" stroked="true" strokeweight=".181619pt" strokecolor="#000000">
                  <v:stroke dashstyle="solid"/>
                </v:line>
                <v:line style="position:absolute" from="1458,55" to="1465,55" stroked="true" strokeweight=".181619pt" strokecolor="#000000">
                  <v:stroke dashstyle="solid"/>
                </v:line>
                <v:line style="position:absolute" from="1458,15" to="1465,15" stroked="true" strokeweight=".181619pt" strokecolor="#000000">
                  <v:stroke dashstyle="solid"/>
                </v:line>
                <v:line style="position:absolute" from="1458,1615" to="1476,1615" stroked="true" strokeweight=".181619pt" strokecolor="#000000">
                  <v:stroke dashstyle="solid"/>
                </v:line>
                <v:line style="position:absolute" from="1458,1215" to="1476,1215" stroked="true" strokeweight=".181619pt" strokecolor="#000000">
                  <v:stroke dashstyle="solid"/>
                </v:line>
                <v:line style="position:absolute" from="1458,815" to="1476,815" stroked="true" strokeweight=".181619pt" strokecolor="#000000">
                  <v:stroke dashstyle="solid"/>
                </v:line>
                <v:line style="position:absolute" from="1458,415" to="1476,415" stroked="true" strokeweight=".181619pt" strokecolor="#000000">
                  <v:stroke dashstyle="solid"/>
                </v:line>
                <v:line style="position:absolute" from="1458,15" to="1476,15" stroked="true" strokeweight=".181619pt" strokecolor="#000000">
                  <v:stroke dashstyle="solid"/>
                </v:line>
                <v:line style="position:absolute" from="1458,1615" to="4341,1615" stroked="true" strokeweight=".181619pt" strokecolor="#000000">
                  <v:stroke dashstyle="solid"/>
                </v:line>
                <v:line style="position:absolute" from="1458,1615" to="1458,1607" stroked="true" strokeweight=".181619pt" strokecolor="#000000">
                  <v:stroke dashstyle="solid"/>
                </v:line>
                <v:line style="position:absolute" from="1530,1615" to="1530,1607" stroked="true" strokeweight=".181619pt" strokecolor="#000000">
                  <v:stroke dashstyle="solid"/>
                </v:line>
                <v:line style="position:absolute" from="1602,1615" to="1602,1607" stroked="true" strokeweight=".181619pt" strokecolor="#000000">
                  <v:stroke dashstyle="solid"/>
                </v:line>
                <v:line style="position:absolute" from="1674,1615" to="1674,1607" stroked="true" strokeweight=".181619pt" strokecolor="#000000">
                  <v:stroke dashstyle="solid"/>
                </v:line>
                <v:line style="position:absolute" from="1746,1615" to="1746,1607" stroked="true" strokeweight=".181619pt" strokecolor="#000000">
                  <v:stroke dashstyle="solid"/>
                </v:line>
                <v:line style="position:absolute" from="1818,1615" to="1818,1607" stroked="true" strokeweight=".181619pt" strokecolor="#000000">
                  <v:stroke dashstyle="solid"/>
                </v:line>
                <v:line style="position:absolute" from="1890,1615" to="1890,1607" stroked="true" strokeweight=".181619pt" strokecolor="#000000">
                  <v:stroke dashstyle="solid"/>
                </v:line>
                <v:line style="position:absolute" from="1962,1615" to="1962,1607" stroked="true" strokeweight=".181619pt" strokecolor="#000000">
                  <v:stroke dashstyle="solid"/>
                </v:line>
                <v:line style="position:absolute" from="2034,1615" to="2034,1607" stroked="true" strokeweight=".181619pt" strokecolor="#000000">
                  <v:stroke dashstyle="solid"/>
                </v:line>
                <v:line style="position:absolute" from="2106,1615" to="2106,1607" stroked="true" strokeweight=".181619pt" strokecolor="#000000">
                  <v:stroke dashstyle="solid"/>
                </v:line>
                <v:line style="position:absolute" from="2178,1615" to="2178,1607" stroked="true" strokeweight=".181619pt" strokecolor="#000000">
                  <v:stroke dashstyle="solid"/>
                </v:line>
                <v:line style="position:absolute" from="2251,1615" to="2251,1607" stroked="true" strokeweight=".181619pt" strokecolor="#000000">
                  <v:stroke dashstyle="solid"/>
                </v:line>
                <v:line style="position:absolute" from="2323,1615" to="2323,1607" stroked="true" strokeweight=".181619pt" strokecolor="#000000">
                  <v:stroke dashstyle="solid"/>
                </v:line>
                <v:line style="position:absolute" from="2395,1615" to="2395,1607" stroked="true" strokeweight=".181619pt" strokecolor="#000000">
                  <v:stroke dashstyle="solid"/>
                </v:line>
                <v:line style="position:absolute" from="2467,1615" to="2467,1607" stroked="true" strokeweight=".181619pt" strokecolor="#000000">
                  <v:stroke dashstyle="solid"/>
                </v:line>
                <v:line style="position:absolute" from="2539,1615" to="2539,1607" stroked="true" strokeweight=".181619pt" strokecolor="#000000">
                  <v:stroke dashstyle="solid"/>
                </v:line>
                <v:line style="position:absolute" from="2611,1615" to="2611,1607" stroked="true" strokeweight=".181619pt" strokecolor="#000000">
                  <v:stroke dashstyle="solid"/>
                </v:line>
                <v:line style="position:absolute" from="2683,1615" to="2683,1607" stroked="true" strokeweight=".181619pt" strokecolor="#000000">
                  <v:stroke dashstyle="solid"/>
                </v:line>
                <v:line style="position:absolute" from="2755,1615" to="2755,1607" stroked="true" strokeweight=".181619pt" strokecolor="#000000">
                  <v:stroke dashstyle="solid"/>
                </v:line>
                <v:line style="position:absolute" from="2827,1615" to="2827,1607" stroked="true" strokeweight=".181619pt" strokecolor="#000000">
                  <v:stroke dashstyle="solid"/>
                </v:line>
                <v:line style="position:absolute" from="2899,1615" to="2899,1607" stroked="true" strokeweight=".181619pt" strokecolor="#000000">
                  <v:stroke dashstyle="solid"/>
                </v:line>
                <v:line style="position:absolute" from="2971,1615" to="2971,1607" stroked="true" strokeweight=".181619pt" strokecolor="#000000">
                  <v:stroke dashstyle="solid"/>
                </v:line>
                <v:line style="position:absolute" from="3043,1615" to="3043,1607" stroked="true" strokeweight=".181619pt" strokecolor="#000000">
                  <v:stroke dashstyle="solid"/>
                </v:line>
                <v:line style="position:absolute" from="3115,1615" to="3115,1607" stroked="true" strokeweight=".181619pt" strokecolor="#000000">
                  <v:stroke dashstyle="solid"/>
                </v:line>
                <v:line style="position:absolute" from="3187,1615" to="3187,1607" stroked="true" strokeweight=".181619pt" strokecolor="#000000">
                  <v:stroke dashstyle="solid"/>
                </v:line>
                <v:line style="position:absolute" from="3260,1615" to="3260,1607" stroked="true" strokeweight=".181619pt" strokecolor="#000000">
                  <v:stroke dashstyle="solid"/>
                </v:line>
                <v:line style="position:absolute" from="3332,1615" to="3332,1607" stroked="true" strokeweight=".181619pt" strokecolor="#000000">
                  <v:stroke dashstyle="solid"/>
                </v:line>
                <v:line style="position:absolute" from="3404,1615" to="3404,1607" stroked="true" strokeweight=".181619pt" strokecolor="#000000">
                  <v:stroke dashstyle="solid"/>
                </v:line>
                <v:line style="position:absolute" from="3476,1615" to="3476,1607" stroked="true" strokeweight=".181619pt" strokecolor="#000000">
                  <v:stroke dashstyle="solid"/>
                </v:line>
                <v:line style="position:absolute" from="3548,1615" to="3548,1607" stroked="true" strokeweight=".181619pt" strokecolor="#000000">
                  <v:stroke dashstyle="solid"/>
                </v:line>
                <v:line style="position:absolute" from="3620,1615" to="3620,1607" stroked="true" strokeweight=".181619pt" strokecolor="#000000">
                  <v:stroke dashstyle="solid"/>
                </v:line>
                <v:line style="position:absolute" from="3692,1615" to="3692,1607" stroked="true" strokeweight=".181619pt" strokecolor="#000000">
                  <v:stroke dashstyle="solid"/>
                </v:line>
                <v:line style="position:absolute" from="3764,1615" to="3764,1607" stroked="true" strokeweight=".181619pt" strokecolor="#000000">
                  <v:stroke dashstyle="solid"/>
                </v:line>
                <v:line style="position:absolute" from="3836,1615" to="3836,1607" stroked="true" strokeweight=".181619pt" strokecolor="#000000">
                  <v:stroke dashstyle="solid"/>
                </v:line>
                <v:line style="position:absolute" from="3908,1615" to="3908,1607" stroked="true" strokeweight=".181619pt" strokecolor="#000000">
                  <v:stroke dashstyle="solid"/>
                </v:line>
                <v:line style="position:absolute" from="3980,1615" to="3980,1607" stroked="true" strokeweight=".181619pt" strokecolor="#000000">
                  <v:stroke dashstyle="solid"/>
                </v:line>
                <v:line style="position:absolute" from="4052,1615" to="4052,1607" stroked="true" strokeweight=".181619pt" strokecolor="#000000">
                  <v:stroke dashstyle="solid"/>
                </v:line>
                <v:line style="position:absolute" from="4124,1615" to="4124,1607" stroked="true" strokeweight=".181619pt" strokecolor="#000000">
                  <v:stroke dashstyle="solid"/>
                </v:line>
                <v:line style="position:absolute" from="4197,1615" to="4197,1607" stroked="true" strokeweight=".181619pt" strokecolor="#000000">
                  <v:stroke dashstyle="solid"/>
                </v:line>
                <v:line style="position:absolute" from="4269,1615" to="4269,1607" stroked="true" strokeweight=".181619pt" strokecolor="#000000">
                  <v:stroke dashstyle="solid"/>
                </v:line>
                <v:line style="position:absolute" from="4341,1615" to="4341,1607" stroked="true" strokeweight=".181619pt" strokecolor="#000000">
                  <v:stroke dashstyle="solid"/>
                </v:line>
                <v:line style="position:absolute" from="1458,1615" to="1458,1596" stroked="true" strokeweight=".181619pt" strokecolor="#000000">
                  <v:stroke dashstyle="solid"/>
                </v:line>
                <v:line style="position:absolute" from="2178,1615" to="2178,1596" stroked="true" strokeweight=".181619pt" strokecolor="#000000">
                  <v:stroke dashstyle="solid"/>
                </v:line>
                <v:line style="position:absolute" from="2899,1615" to="2899,1596" stroked="true" strokeweight=".181619pt" strokecolor="#000000">
                  <v:stroke dashstyle="solid"/>
                </v:line>
                <v:line style="position:absolute" from="3620,1615" to="3620,1596" stroked="true" strokeweight=".181619pt" strokecolor="#000000">
                  <v:stroke dashstyle="solid"/>
                </v:line>
                <v:line style="position:absolute" from="4341,1615" to="4341,1596" stroked="true" strokeweight=".18161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6400">
                <wp:simplePos x="0" y="0"/>
                <wp:positionH relativeFrom="page">
                  <wp:posOffset>3152980</wp:posOffset>
                </wp:positionH>
                <wp:positionV relativeFrom="paragraph">
                  <wp:posOffset>8530</wp:posOffset>
                </wp:positionV>
                <wp:extent cx="1833245" cy="1017905"/>
                <wp:effectExtent l="0" t="0" r="0" b="0"/>
                <wp:wrapNone/>
                <wp:docPr id="1050" name="Group 1050"/>
                <wp:cNvGraphicFramePr>
                  <a:graphicFrameLocks/>
                </wp:cNvGraphicFramePr>
                <a:graphic>
                  <a:graphicData uri="http://schemas.microsoft.com/office/word/2010/wordprocessingGroup">
                    <wpg:wgp>
                      <wpg:cNvPr id="1050" name="Group 1050"/>
                      <wpg:cNvGrpSpPr/>
                      <wpg:grpSpPr>
                        <a:xfrm>
                          <a:off x="0" y="0"/>
                          <a:ext cx="1833245" cy="1017905"/>
                          <a:chExt cx="1833245" cy="1017905"/>
                        </a:xfrm>
                      </wpg:grpSpPr>
                      <wps:wsp>
                        <wps:cNvPr id="1051" name="Graphic 1051"/>
                        <wps:cNvSpPr/>
                        <wps:spPr>
                          <a:xfrm>
                            <a:off x="1153" y="1165"/>
                            <a:ext cx="1830705" cy="1016000"/>
                          </a:xfrm>
                          <a:custGeom>
                            <a:avLst/>
                            <a:gdLst/>
                            <a:ahLst/>
                            <a:cxnLst/>
                            <a:rect l="l" t="t" r="r" b="b"/>
                            <a:pathLst>
                              <a:path w="1830705" h="1016000">
                                <a:moveTo>
                                  <a:pt x="0" y="0"/>
                                </a:moveTo>
                                <a:lnTo>
                                  <a:pt x="0" y="1015574"/>
                                </a:lnTo>
                              </a:path>
                              <a:path w="1830705" h="1016000">
                                <a:moveTo>
                                  <a:pt x="457660" y="0"/>
                                </a:moveTo>
                                <a:lnTo>
                                  <a:pt x="457660" y="1015574"/>
                                </a:lnTo>
                              </a:path>
                              <a:path w="1830705" h="1016000">
                                <a:moveTo>
                                  <a:pt x="915320" y="0"/>
                                </a:moveTo>
                                <a:lnTo>
                                  <a:pt x="915320" y="1015574"/>
                                </a:lnTo>
                              </a:path>
                              <a:path w="1830705" h="1016000">
                                <a:moveTo>
                                  <a:pt x="1372980" y="0"/>
                                </a:moveTo>
                                <a:lnTo>
                                  <a:pt x="1372980" y="1015574"/>
                                </a:lnTo>
                              </a:path>
                              <a:path w="1830705" h="1016000">
                                <a:moveTo>
                                  <a:pt x="1830652" y="0"/>
                                </a:moveTo>
                                <a:lnTo>
                                  <a:pt x="1830652" y="1015574"/>
                                </a:lnTo>
                              </a:path>
                              <a:path w="1830705" h="1016000">
                                <a:moveTo>
                                  <a:pt x="0" y="1015574"/>
                                </a:moveTo>
                                <a:lnTo>
                                  <a:pt x="1830652" y="1015574"/>
                                </a:lnTo>
                              </a:path>
                              <a:path w="1830705" h="1016000">
                                <a:moveTo>
                                  <a:pt x="0" y="761668"/>
                                </a:moveTo>
                                <a:lnTo>
                                  <a:pt x="1830652" y="761668"/>
                                </a:lnTo>
                              </a:path>
                              <a:path w="1830705" h="1016000">
                                <a:moveTo>
                                  <a:pt x="0" y="507787"/>
                                </a:moveTo>
                                <a:lnTo>
                                  <a:pt x="1830652" y="507787"/>
                                </a:lnTo>
                              </a:path>
                              <a:path w="1830705" h="1016000">
                                <a:moveTo>
                                  <a:pt x="0" y="253893"/>
                                </a:moveTo>
                                <a:lnTo>
                                  <a:pt x="1830652" y="253893"/>
                                </a:lnTo>
                              </a:path>
                              <a:path w="1830705" h="1016000">
                                <a:moveTo>
                                  <a:pt x="0" y="0"/>
                                </a:moveTo>
                                <a:lnTo>
                                  <a:pt x="1830652" y="0"/>
                                </a:lnTo>
                              </a:path>
                            </a:pathLst>
                          </a:custGeom>
                          <a:ln w="2306">
                            <a:solidFill>
                              <a:srgbClr val="D2D2D2"/>
                            </a:solidFill>
                            <a:prstDash val="dash"/>
                          </a:ln>
                        </wps:spPr>
                        <wps:bodyPr wrap="square" lIns="0" tIns="0" rIns="0" bIns="0" rtlCol="0">
                          <a:prstTxWarp prst="textNoShape">
                            <a:avLst/>
                          </a:prstTxWarp>
                          <a:noAutofit/>
                        </wps:bodyPr>
                      </wps:wsp>
                      <wps:wsp>
                        <wps:cNvPr id="1052" name="Graphic 1052"/>
                        <wps:cNvSpPr/>
                        <wps:spPr>
                          <a:xfrm>
                            <a:off x="1153" y="732376"/>
                            <a:ext cx="1647825" cy="284480"/>
                          </a:xfrm>
                          <a:custGeom>
                            <a:avLst/>
                            <a:gdLst/>
                            <a:ahLst/>
                            <a:cxnLst/>
                            <a:rect l="l" t="t" r="r" b="b"/>
                            <a:pathLst>
                              <a:path w="1647825" h="284480">
                                <a:moveTo>
                                  <a:pt x="0" y="0"/>
                                </a:moveTo>
                                <a:lnTo>
                                  <a:pt x="2294" y="284248"/>
                                </a:lnTo>
                                <a:lnTo>
                                  <a:pt x="4588" y="284248"/>
                                </a:lnTo>
                                <a:lnTo>
                                  <a:pt x="6882" y="284236"/>
                                </a:lnTo>
                                <a:lnTo>
                                  <a:pt x="13752" y="284236"/>
                                </a:lnTo>
                                <a:lnTo>
                                  <a:pt x="18341" y="284211"/>
                                </a:lnTo>
                                <a:lnTo>
                                  <a:pt x="20623" y="284211"/>
                                </a:lnTo>
                                <a:lnTo>
                                  <a:pt x="22917" y="284199"/>
                                </a:lnTo>
                                <a:lnTo>
                                  <a:pt x="25211" y="284199"/>
                                </a:lnTo>
                                <a:lnTo>
                                  <a:pt x="27505" y="284187"/>
                                </a:lnTo>
                                <a:lnTo>
                                  <a:pt x="29800" y="284187"/>
                                </a:lnTo>
                                <a:lnTo>
                                  <a:pt x="34376" y="284162"/>
                                </a:lnTo>
                                <a:lnTo>
                                  <a:pt x="36670" y="284162"/>
                                </a:lnTo>
                                <a:lnTo>
                                  <a:pt x="38964" y="284150"/>
                                </a:lnTo>
                                <a:lnTo>
                                  <a:pt x="41246" y="284150"/>
                                </a:lnTo>
                                <a:lnTo>
                                  <a:pt x="43540" y="284137"/>
                                </a:lnTo>
                                <a:lnTo>
                                  <a:pt x="45835" y="284137"/>
                                </a:lnTo>
                                <a:lnTo>
                                  <a:pt x="52705" y="284100"/>
                                </a:lnTo>
                                <a:lnTo>
                                  <a:pt x="54999" y="284100"/>
                                </a:lnTo>
                                <a:lnTo>
                                  <a:pt x="61869" y="284063"/>
                                </a:lnTo>
                                <a:lnTo>
                                  <a:pt x="64164" y="284063"/>
                                </a:lnTo>
                                <a:lnTo>
                                  <a:pt x="68752" y="284039"/>
                                </a:lnTo>
                                <a:lnTo>
                                  <a:pt x="71034" y="284039"/>
                                </a:lnTo>
                                <a:lnTo>
                                  <a:pt x="73328" y="284026"/>
                                </a:lnTo>
                                <a:lnTo>
                                  <a:pt x="75622" y="284002"/>
                                </a:lnTo>
                                <a:lnTo>
                                  <a:pt x="77917" y="284002"/>
                                </a:lnTo>
                                <a:lnTo>
                                  <a:pt x="98540" y="283891"/>
                                </a:lnTo>
                                <a:lnTo>
                                  <a:pt x="100822" y="283866"/>
                                </a:lnTo>
                                <a:lnTo>
                                  <a:pt x="103116" y="283866"/>
                                </a:lnTo>
                                <a:lnTo>
                                  <a:pt x="105410" y="283841"/>
                                </a:lnTo>
                                <a:lnTo>
                                  <a:pt x="109999" y="283817"/>
                                </a:lnTo>
                                <a:lnTo>
                                  <a:pt x="112281" y="283792"/>
                                </a:lnTo>
                                <a:lnTo>
                                  <a:pt x="114575" y="283792"/>
                                </a:lnTo>
                                <a:lnTo>
                                  <a:pt x="116869" y="283767"/>
                                </a:lnTo>
                                <a:lnTo>
                                  <a:pt x="119163" y="283755"/>
                                </a:lnTo>
                                <a:lnTo>
                                  <a:pt x="121445" y="283730"/>
                                </a:lnTo>
                                <a:lnTo>
                                  <a:pt x="128328" y="283693"/>
                                </a:lnTo>
                                <a:lnTo>
                                  <a:pt x="130610" y="283669"/>
                                </a:lnTo>
                                <a:lnTo>
                                  <a:pt x="132904" y="283656"/>
                                </a:lnTo>
                                <a:lnTo>
                                  <a:pt x="135198" y="283632"/>
                                </a:lnTo>
                                <a:lnTo>
                                  <a:pt x="137492" y="283619"/>
                                </a:lnTo>
                                <a:lnTo>
                                  <a:pt x="139787" y="283595"/>
                                </a:lnTo>
                                <a:lnTo>
                                  <a:pt x="142068" y="283582"/>
                                </a:lnTo>
                                <a:lnTo>
                                  <a:pt x="146657" y="283533"/>
                                </a:lnTo>
                                <a:lnTo>
                                  <a:pt x="148951" y="283521"/>
                                </a:lnTo>
                                <a:lnTo>
                                  <a:pt x="151233" y="283496"/>
                                </a:lnTo>
                                <a:lnTo>
                                  <a:pt x="153527" y="283484"/>
                                </a:lnTo>
                                <a:lnTo>
                                  <a:pt x="158116" y="283434"/>
                                </a:lnTo>
                                <a:lnTo>
                                  <a:pt x="160398" y="283422"/>
                                </a:lnTo>
                                <a:lnTo>
                                  <a:pt x="164986" y="283373"/>
                                </a:lnTo>
                                <a:lnTo>
                                  <a:pt x="167280" y="283360"/>
                                </a:lnTo>
                                <a:lnTo>
                                  <a:pt x="176445" y="283262"/>
                                </a:lnTo>
                                <a:lnTo>
                                  <a:pt x="178739" y="283249"/>
                                </a:lnTo>
                                <a:lnTo>
                                  <a:pt x="183315" y="283200"/>
                                </a:lnTo>
                                <a:lnTo>
                                  <a:pt x="185609" y="283188"/>
                                </a:lnTo>
                                <a:lnTo>
                                  <a:pt x="190198" y="283138"/>
                                </a:lnTo>
                                <a:lnTo>
                                  <a:pt x="192480" y="283126"/>
                                </a:lnTo>
                                <a:lnTo>
                                  <a:pt x="194774" y="283101"/>
                                </a:lnTo>
                                <a:lnTo>
                                  <a:pt x="197068" y="283089"/>
                                </a:lnTo>
                                <a:lnTo>
                                  <a:pt x="201644" y="283040"/>
                                </a:lnTo>
                                <a:lnTo>
                                  <a:pt x="203938" y="283027"/>
                                </a:lnTo>
                                <a:lnTo>
                                  <a:pt x="206233" y="283003"/>
                                </a:lnTo>
                                <a:lnTo>
                                  <a:pt x="210809" y="282978"/>
                                </a:lnTo>
                                <a:lnTo>
                                  <a:pt x="213103" y="282953"/>
                                </a:lnTo>
                                <a:lnTo>
                                  <a:pt x="215397" y="282941"/>
                                </a:lnTo>
                                <a:lnTo>
                                  <a:pt x="217691" y="282916"/>
                                </a:lnTo>
                                <a:lnTo>
                                  <a:pt x="219986" y="282916"/>
                                </a:lnTo>
                                <a:lnTo>
                                  <a:pt x="222268" y="282892"/>
                                </a:lnTo>
                                <a:lnTo>
                                  <a:pt x="224562" y="282892"/>
                                </a:lnTo>
                                <a:lnTo>
                                  <a:pt x="231432" y="282855"/>
                                </a:lnTo>
                                <a:lnTo>
                                  <a:pt x="236021" y="282855"/>
                                </a:lnTo>
                                <a:lnTo>
                                  <a:pt x="238315" y="282842"/>
                                </a:lnTo>
                                <a:lnTo>
                                  <a:pt x="249774" y="282842"/>
                                </a:lnTo>
                                <a:lnTo>
                                  <a:pt x="252055" y="282855"/>
                                </a:lnTo>
                                <a:lnTo>
                                  <a:pt x="256644" y="282855"/>
                                </a:lnTo>
                                <a:lnTo>
                                  <a:pt x="258938" y="282879"/>
                                </a:lnTo>
                                <a:lnTo>
                                  <a:pt x="261232" y="282892"/>
                                </a:lnTo>
                                <a:lnTo>
                                  <a:pt x="263514" y="282892"/>
                                </a:lnTo>
                                <a:lnTo>
                                  <a:pt x="265808" y="282916"/>
                                </a:lnTo>
                                <a:lnTo>
                                  <a:pt x="268103" y="282929"/>
                                </a:lnTo>
                                <a:lnTo>
                                  <a:pt x="270397" y="282953"/>
                                </a:lnTo>
                                <a:lnTo>
                                  <a:pt x="272691" y="282966"/>
                                </a:lnTo>
                                <a:lnTo>
                                  <a:pt x="284150" y="283089"/>
                                </a:lnTo>
                                <a:lnTo>
                                  <a:pt x="286432" y="283126"/>
                                </a:lnTo>
                                <a:lnTo>
                                  <a:pt x="291020" y="283175"/>
                                </a:lnTo>
                                <a:lnTo>
                                  <a:pt x="293314" y="283212"/>
                                </a:lnTo>
                                <a:lnTo>
                                  <a:pt x="295609" y="283237"/>
                                </a:lnTo>
                                <a:lnTo>
                                  <a:pt x="297890" y="283274"/>
                                </a:lnTo>
                                <a:lnTo>
                                  <a:pt x="300185" y="283299"/>
                                </a:lnTo>
                                <a:lnTo>
                                  <a:pt x="304773" y="283373"/>
                                </a:lnTo>
                                <a:lnTo>
                                  <a:pt x="307067" y="283397"/>
                                </a:lnTo>
                                <a:lnTo>
                                  <a:pt x="311643" y="283471"/>
                                </a:lnTo>
                                <a:lnTo>
                                  <a:pt x="313938" y="283496"/>
                                </a:lnTo>
                                <a:lnTo>
                                  <a:pt x="316232" y="283533"/>
                                </a:lnTo>
                                <a:lnTo>
                                  <a:pt x="318526" y="283558"/>
                                </a:lnTo>
                                <a:lnTo>
                                  <a:pt x="323102" y="283632"/>
                                </a:lnTo>
                                <a:lnTo>
                                  <a:pt x="334561" y="283755"/>
                                </a:lnTo>
                                <a:lnTo>
                                  <a:pt x="336855" y="283792"/>
                                </a:lnTo>
                                <a:lnTo>
                                  <a:pt x="339149" y="283817"/>
                                </a:lnTo>
                                <a:lnTo>
                                  <a:pt x="341431" y="283829"/>
                                </a:lnTo>
                                <a:lnTo>
                                  <a:pt x="343726" y="283866"/>
                                </a:lnTo>
                                <a:lnTo>
                                  <a:pt x="346020" y="283878"/>
                                </a:lnTo>
                                <a:lnTo>
                                  <a:pt x="350608" y="283928"/>
                                </a:lnTo>
                                <a:lnTo>
                                  <a:pt x="352890" y="283940"/>
                                </a:lnTo>
                                <a:lnTo>
                                  <a:pt x="355184" y="283965"/>
                                </a:lnTo>
                                <a:lnTo>
                                  <a:pt x="357479" y="283965"/>
                                </a:lnTo>
                                <a:lnTo>
                                  <a:pt x="359773" y="283989"/>
                                </a:lnTo>
                                <a:lnTo>
                                  <a:pt x="364349" y="284014"/>
                                </a:lnTo>
                                <a:lnTo>
                                  <a:pt x="366643" y="284039"/>
                                </a:lnTo>
                                <a:lnTo>
                                  <a:pt x="368937" y="284039"/>
                                </a:lnTo>
                                <a:lnTo>
                                  <a:pt x="371219" y="284063"/>
                                </a:lnTo>
                                <a:lnTo>
                                  <a:pt x="373513" y="284063"/>
                                </a:lnTo>
                                <a:lnTo>
                                  <a:pt x="380396" y="284100"/>
                                </a:lnTo>
                                <a:lnTo>
                                  <a:pt x="382678" y="284100"/>
                                </a:lnTo>
                                <a:lnTo>
                                  <a:pt x="389561" y="284137"/>
                                </a:lnTo>
                                <a:lnTo>
                                  <a:pt x="391843" y="284137"/>
                                </a:lnTo>
                                <a:lnTo>
                                  <a:pt x="394137" y="284150"/>
                                </a:lnTo>
                                <a:lnTo>
                                  <a:pt x="396431" y="284150"/>
                                </a:lnTo>
                                <a:lnTo>
                                  <a:pt x="398725" y="284162"/>
                                </a:lnTo>
                                <a:lnTo>
                                  <a:pt x="403301" y="284162"/>
                                </a:lnTo>
                                <a:lnTo>
                                  <a:pt x="405595" y="284174"/>
                                </a:lnTo>
                                <a:lnTo>
                                  <a:pt x="407890" y="284174"/>
                                </a:lnTo>
                                <a:lnTo>
                                  <a:pt x="410184" y="284187"/>
                                </a:lnTo>
                                <a:lnTo>
                                  <a:pt x="412466" y="284187"/>
                                </a:lnTo>
                                <a:lnTo>
                                  <a:pt x="414760" y="284199"/>
                                </a:lnTo>
                                <a:lnTo>
                                  <a:pt x="423925" y="284199"/>
                                </a:lnTo>
                                <a:lnTo>
                                  <a:pt x="426219" y="284211"/>
                                </a:lnTo>
                                <a:lnTo>
                                  <a:pt x="430807" y="284211"/>
                                </a:lnTo>
                                <a:lnTo>
                                  <a:pt x="433089" y="284224"/>
                                </a:lnTo>
                                <a:lnTo>
                                  <a:pt x="439972" y="284224"/>
                                </a:lnTo>
                                <a:lnTo>
                                  <a:pt x="442254" y="284236"/>
                                </a:lnTo>
                                <a:lnTo>
                                  <a:pt x="467465" y="284236"/>
                                </a:lnTo>
                                <a:lnTo>
                                  <a:pt x="469760" y="284248"/>
                                </a:lnTo>
                                <a:lnTo>
                                  <a:pt x="531617" y="284248"/>
                                </a:lnTo>
                                <a:lnTo>
                                  <a:pt x="533911" y="284236"/>
                                </a:lnTo>
                                <a:lnTo>
                                  <a:pt x="570582" y="284236"/>
                                </a:lnTo>
                                <a:lnTo>
                                  <a:pt x="572864" y="284224"/>
                                </a:lnTo>
                                <a:lnTo>
                                  <a:pt x="584323" y="284224"/>
                                </a:lnTo>
                                <a:lnTo>
                                  <a:pt x="586617" y="284211"/>
                                </a:lnTo>
                                <a:lnTo>
                                  <a:pt x="595781" y="284211"/>
                                </a:lnTo>
                                <a:lnTo>
                                  <a:pt x="598076" y="284199"/>
                                </a:lnTo>
                                <a:lnTo>
                                  <a:pt x="616405" y="284199"/>
                                </a:lnTo>
                                <a:lnTo>
                                  <a:pt x="618711" y="284187"/>
                                </a:lnTo>
                                <a:lnTo>
                                  <a:pt x="625582" y="284187"/>
                                </a:lnTo>
                                <a:lnTo>
                                  <a:pt x="627864" y="284174"/>
                                </a:lnTo>
                                <a:lnTo>
                                  <a:pt x="632452" y="284174"/>
                                </a:lnTo>
                                <a:lnTo>
                                  <a:pt x="634746" y="284162"/>
                                </a:lnTo>
                                <a:lnTo>
                                  <a:pt x="648499" y="284162"/>
                                </a:lnTo>
                                <a:lnTo>
                                  <a:pt x="650781" y="284150"/>
                                </a:lnTo>
                                <a:lnTo>
                                  <a:pt x="655370" y="284150"/>
                                </a:lnTo>
                                <a:lnTo>
                                  <a:pt x="657664" y="284137"/>
                                </a:lnTo>
                                <a:lnTo>
                                  <a:pt x="666828" y="284137"/>
                                </a:lnTo>
                                <a:lnTo>
                                  <a:pt x="669122" y="284125"/>
                                </a:lnTo>
                                <a:lnTo>
                                  <a:pt x="673699" y="284125"/>
                                </a:lnTo>
                                <a:lnTo>
                                  <a:pt x="675993" y="284113"/>
                                </a:lnTo>
                                <a:lnTo>
                                  <a:pt x="678287" y="284113"/>
                                </a:lnTo>
                                <a:lnTo>
                                  <a:pt x="680581" y="284100"/>
                                </a:lnTo>
                                <a:lnTo>
                                  <a:pt x="689746" y="284100"/>
                                </a:lnTo>
                                <a:lnTo>
                                  <a:pt x="692028" y="284088"/>
                                </a:lnTo>
                                <a:lnTo>
                                  <a:pt x="694322" y="284088"/>
                                </a:lnTo>
                                <a:lnTo>
                                  <a:pt x="696616" y="284076"/>
                                </a:lnTo>
                                <a:lnTo>
                                  <a:pt x="701205" y="284076"/>
                                </a:lnTo>
                                <a:lnTo>
                                  <a:pt x="703486" y="284063"/>
                                </a:lnTo>
                                <a:lnTo>
                                  <a:pt x="710369" y="284063"/>
                                </a:lnTo>
                                <a:lnTo>
                                  <a:pt x="712651" y="284051"/>
                                </a:lnTo>
                                <a:lnTo>
                                  <a:pt x="714945" y="284051"/>
                                </a:lnTo>
                                <a:lnTo>
                                  <a:pt x="717239" y="284039"/>
                                </a:lnTo>
                                <a:lnTo>
                                  <a:pt x="721816" y="284039"/>
                                </a:lnTo>
                                <a:lnTo>
                                  <a:pt x="724110" y="284026"/>
                                </a:lnTo>
                                <a:lnTo>
                                  <a:pt x="726404" y="284026"/>
                                </a:lnTo>
                                <a:lnTo>
                                  <a:pt x="728698" y="284014"/>
                                </a:lnTo>
                                <a:lnTo>
                                  <a:pt x="730992" y="284014"/>
                                </a:lnTo>
                                <a:lnTo>
                                  <a:pt x="733274" y="284002"/>
                                </a:lnTo>
                                <a:lnTo>
                                  <a:pt x="737863" y="284002"/>
                                </a:lnTo>
                                <a:lnTo>
                                  <a:pt x="740157" y="283989"/>
                                </a:lnTo>
                                <a:lnTo>
                                  <a:pt x="742439" y="283989"/>
                                </a:lnTo>
                                <a:lnTo>
                                  <a:pt x="744733" y="283977"/>
                                </a:lnTo>
                                <a:lnTo>
                                  <a:pt x="747027" y="283977"/>
                                </a:lnTo>
                                <a:lnTo>
                                  <a:pt x="749322" y="283965"/>
                                </a:lnTo>
                                <a:lnTo>
                                  <a:pt x="753898" y="283965"/>
                                </a:lnTo>
                                <a:lnTo>
                                  <a:pt x="756192" y="283952"/>
                                </a:lnTo>
                                <a:lnTo>
                                  <a:pt x="758486" y="283952"/>
                                </a:lnTo>
                                <a:lnTo>
                                  <a:pt x="760780" y="283940"/>
                                </a:lnTo>
                                <a:lnTo>
                                  <a:pt x="765356" y="283940"/>
                                </a:lnTo>
                                <a:lnTo>
                                  <a:pt x="769945" y="283915"/>
                                </a:lnTo>
                                <a:lnTo>
                                  <a:pt x="772227" y="283915"/>
                                </a:lnTo>
                                <a:lnTo>
                                  <a:pt x="774521" y="283903"/>
                                </a:lnTo>
                                <a:lnTo>
                                  <a:pt x="779109" y="283903"/>
                                </a:lnTo>
                                <a:lnTo>
                                  <a:pt x="783686" y="283878"/>
                                </a:lnTo>
                                <a:lnTo>
                                  <a:pt x="785980" y="283878"/>
                                </a:lnTo>
                                <a:lnTo>
                                  <a:pt x="788274" y="283866"/>
                                </a:lnTo>
                                <a:lnTo>
                                  <a:pt x="790568" y="283866"/>
                                </a:lnTo>
                                <a:lnTo>
                                  <a:pt x="792850" y="283854"/>
                                </a:lnTo>
                                <a:lnTo>
                                  <a:pt x="795144" y="283854"/>
                                </a:lnTo>
                                <a:lnTo>
                                  <a:pt x="799733" y="283829"/>
                                </a:lnTo>
                                <a:lnTo>
                                  <a:pt x="804309" y="283829"/>
                                </a:lnTo>
                                <a:lnTo>
                                  <a:pt x="806603" y="283817"/>
                                </a:lnTo>
                                <a:lnTo>
                                  <a:pt x="808897" y="283817"/>
                                </a:lnTo>
                                <a:lnTo>
                                  <a:pt x="813473" y="283792"/>
                                </a:lnTo>
                                <a:lnTo>
                                  <a:pt x="818062" y="283792"/>
                                </a:lnTo>
                                <a:lnTo>
                                  <a:pt x="820356" y="283780"/>
                                </a:lnTo>
                                <a:lnTo>
                                  <a:pt x="822638" y="283780"/>
                                </a:lnTo>
                                <a:lnTo>
                                  <a:pt x="827226" y="283755"/>
                                </a:lnTo>
                                <a:lnTo>
                                  <a:pt x="831815" y="283755"/>
                                </a:lnTo>
                                <a:lnTo>
                                  <a:pt x="834097" y="283743"/>
                                </a:lnTo>
                                <a:lnTo>
                                  <a:pt x="836391" y="283743"/>
                                </a:lnTo>
                                <a:lnTo>
                                  <a:pt x="838685" y="283730"/>
                                </a:lnTo>
                                <a:lnTo>
                                  <a:pt x="843261" y="283730"/>
                                </a:lnTo>
                                <a:lnTo>
                                  <a:pt x="845555" y="283718"/>
                                </a:lnTo>
                                <a:lnTo>
                                  <a:pt x="847850" y="283718"/>
                                </a:lnTo>
                                <a:lnTo>
                                  <a:pt x="850144" y="283706"/>
                                </a:lnTo>
                                <a:lnTo>
                                  <a:pt x="852426" y="283706"/>
                                </a:lnTo>
                                <a:lnTo>
                                  <a:pt x="854720" y="283693"/>
                                </a:lnTo>
                                <a:lnTo>
                                  <a:pt x="861603" y="283693"/>
                                </a:lnTo>
                                <a:lnTo>
                                  <a:pt x="863885" y="283681"/>
                                </a:lnTo>
                                <a:lnTo>
                                  <a:pt x="866179" y="283681"/>
                                </a:lnTo>
                                <a:lnTo>
                                  <a:pt x="868473" y="283669"/>
                                </a:lnTo>
                                <a:lnTo>
                                  <a:pt x="870767" y="283669"/>
                                </a:lnTo>
                                <a:lnTo>
                                  <a:pt x="873049" y="283656"/>
                                </a:lnTo>
                                <a:lnTo>
                                  <a:pt x="884508" y="283656"/>
                                </a:lnTo>
                                <a:lnTo>
                                  <a:pt x="886802" y="283644"/>
                                </a:lnTo>
                                <a:lnTo>
                                  <a:pt x="898261" y="283644"/>
                                </a:lnTo>
                                <a:lnTo>
                                  <a:pt x="900555" y="283632"/>
                                </a:lnTo>
                                <a:lnTo>
                                  <a:pt x="916602" y="283632"/>
                                </a:lnTo>
                                <a:lnTo>
                                  <a:pt x="918884" y="283644"/>
                                </a:lnTo>
                                <a:lnTo>
                                  <a:pt x="928061" y="283644"/>
                                </a:lnTo>
                                <a:lnTo>
                                  <a:pt x="930343" y="283656"/>
                                </a:lnTo>
                                <a:lnTo>
                                  <a:pt x="941802" y="283656"/>
                                </a:lnTo>
                                <a:lnTo>
                                  <a:pt x="944096" y="283669"/>
                                </a:lnTo>
                                <a:lnTo>
                                  <a:pt x="946378" y="283669"/>
                                </a:lnTo>
                                <a:lnTo>
                                  <a:pt x="948684" y="283681"/>
                                </a:lnTo>
                                <a:lnTo>
                                  <a:pt x="950966" y="283681"/>
                                </a:lnTo>
                                <a:lnTo>
                                  <a:pt x="953260" y="283693"/>
                                </a:lnTo>
                                <a:lnTo>
                                  <a:pt x="960143" y="283693"/>
                                </a:lnTo>
                                <a:lnTo>
                                  <a:pt x="964719" y="283718"/>
                                </a:lnTo>
                                <a:lnTo>
                                  <a:pt x="967013" y="283718"/>
                                </a:lnTo>
                                <a:lnTo>
                                  <a:pt x="969308" y="283730"/>
                                </a:lnTo>
                                <a:lnTo>
                                  <a:pt x="973884" y="283730"/>
                                </a:lnTo>
                                <a:lnTo>
                                  <a:pt x="978472" y="283755"/>
                                </a:lnTo>
                                <a:lnTo>
                                  <a:pt x="983048" y="283755"/>
                                </a:lnTo>
                                <a:lnTo>
                                  <a:pt x="985343" y="283767"/>
                                </a:lnTo>
                                <a:lnTo>
                                  <a:pt x="987637" y="283767"/>
                                </a:lnTo>
                                <a:lnTo>
                                  <a:pt x="992225" y="283792"/>
                                </a:lnTo>
                                <a:lnTo>
                                  <a:pt x="996801" y="283792"/>
                                </a:lnTo>
                                <a:lnTo>
                                  <a:pt x="1003672" y="283829"/>
                                </a:lnTo>
                                <a:lnTo>
                                  <a:pt x="1008260" y="283829"/>
                                </a:lnTo>
                                <a:lnTo>
                                  <a:pt x="1012836" y="283854"/>
                                </a:lnTo>
                                <a:lnTo>
                                  <a:pt x="1015130" y="283854"/>
                                </a:lnTo>
                                <a:lnTo>
                                  <a:pt x="1017425" y="283866"/>
                                </a:lnTo>
                                <a:lnTo>
                                  <a:pt x="1019719" y="283866"/>
                                </a:lnTo>
                                <a:lnTo>
                                  <a:pt x="1022013" y="283878"/>
                                </a:lnTo>
                                <a:lnTo>
                                  <a:pt x="1024295" y="283878"/>
                                </a:lnTo>
                                <a:lnTo>
                                  <a:pt x="1028883" y="283903"/>
                                </a:lnTo>
                                <a:lnTo>
                                  <a:pt x="1033460" y="283903"/>
                                </a:lnTo>
                                <a:lnTo>
                                  <a:pt x="1038048" y="283928"/>
                                </a:lnTo>
                                <a:lnTo>
                                  <a:pt x="1040342" y="283928"/>
                                </a:lnTo>
                                <a:lnTo>
                                  <a:pt x="1042624" y="283940"/>
                                </a:lnTo>
                                <a:lnTo>
                                  <a:pt x="1047213" y="283940"/>
                                </a:lnTo>
                                <a:lnTo>
                                  <a:pt x="1049507" y="283952"/>
                                </a:lnTo>
                                <a:lnTo>
                                  <a:pt x="1051801" y="283952"/>
                                </a:lnTo>
                                <a:lnTo>
                                  <a:pt x="1054083" y="283965"/>
                                </a:lnTo>
                                <a:lnTo>
                                  <a:pt x="1058671" y="283965"/>
                                </a:lnTo>
                                <a:lnTo>
                                  <a:pt x="1060966" y="283977"/>
                                </a:lnTo>
                                <a:lnTo>
                                  <a:pt x="1063247" y="283977"/>
                                </a:lnTo>
                                <a:lnTo>
                                  <a:pt x="1065542" y="283989"/>
                                </a:lnTo>
                                <a:lnTo>
                                  <a:pt x="1067836" y="283989"/>
                                </a:lnTo>
                                <a:lnTo>
                                  <a:pt x="1070130" y="284002"/>
                                </a:lnTo>
                                <a:lnTo>
                                  <a:pt x="1077000" y="284002"/>
                                </a:lnTo>
                                <a:lnTo>
                                  <a:pt x="1079295" y="284014"/>
                                </a:lnTo>
                                <a:lnTo>
                                  <a:pt x="1081589" y="284014"/>
                                </a:lnTo>
                                <a:lnTo>
                                  <a:pt x="1083871" y="284026"/>
                                </a:lnTo>
                                <a:lnTo>
                                  <a:pt x="1086165" y="284026"/>
                                </a:lnTo>
                                <a:lnTo>
                                  <a:pt x="1088459" y="284039"/>
                                </a:lnTo>
                                <a:lnTo>
                                  <a:pt x="1099918" y="284039"/>
                                </a:lnTo>
                                <a:lnTo>
                                  <a:pt x="1102212" y="284051"/>
                                </a:lnTo>
                                <a:lnTo>
                                  <a:pt x="1106788" y="284051"/>
                                </a:lnTo>
                                <a:lnTo>
                                  <a:pt x="1109082" y="284063"/>
                                </a:lnTo>
                                <a:lnTo>
                                  <a:pt x="1122823" y="284063"/>
                                </a:lnTo>
                                <a:lnTo>
                                  <a:pt x="1125117" y="284076"/>
                                </a:lnTo>
                                <a:lnTo>
                                  <a:pt x="1132000" y="284076"/>
                                </a:lnTo>
                                <a:lnTo>
                                  <a:pt x="1134282" y="284088"/>
                                </a:lnTo>
                                <a:lnTo>
                                  <a:pt x="1143446" y="284088"/>
                                </a:lnTo>
                                <a:lnTo>
                                  <a:pt x="1145741" y="284100"/>
                                </a:lnTo>
                                <a:lnTo>
                                  <a:pt x="1262610" y="284100"/>
                                </a:lnTo>
                                <a:lnTo>
                                  <a:pt x="1264904" y="284088"/>
                                </a:lnTo>
                                <a:lnTo>
                                  <a:pt x="1278657" y="284088"/>
                                </a:lnTo>
                                <a:lnTo>
                                  <a:pt x="1280952" y="284076"/>
                                </a:lnTo>
                                <a:lnTo>
                                  <a:pt x="1290116" y="284076"/>
                                </a:lnTo>
                                <a:lnTo>
                                  <a:pt x="1292410" y="284063"/>
                                </a:lnTo>
                                <a:lnTo>
                                  <a:pt x="1313021" y="284063"/>
                                </a:lnTo>
                                <a:lnTo>
                                  <a:pt x="1315316" y="284051"/>
                                </a:lnTo>
                                <a:lnTo>
                                  <a:pt x="1324480" y="284051"/>
                                </a:lnTo>
                                <a:lnTo>
                                  <a:pt x="1326774" y="284039"/>
                                </a:lnTo>
                                <a:lnTo>
                                  <a:pt x="1342822" y="284039"/>
                                </a:lnTo>
                                <a:lnTo>
                                  <a:pt x="1345103" y="284026"/>
                                </a:lnTo>
                                <a:lnTo>
                                  <a:pt x="1351986" y="284026"/>
                                </a:lnTo>
                                <a:lnTo>
                                  <a:pt x="1354268" y="284014"/>
                                </a:lnTo>
                                <a:lnTo>
                                  <a:pt x="1358856" y="284014"/>
                                </a:lnTo>
                                <a:lnTo>
                                  <a:pt x="1361151" y="284002"/>
                                </a:lnTo>
                                <a:lnTo>
                                  <a:pt x="1374891" y="284002"/>
                                </a:lnTo>
                                <a:lnTo>
                                  <a:pt x="1377186" y="283989"/>
                                </a:lnTo>
                                <a:lnTo>
                                  <a:pt x="1384056" y="283989"/>
                                </a:lnTo>
                                <a:lnTo>
                                  <a:pt x="1386350" y="283977"/>
                                </a:lnTo>
                                <a:lnTo>
                                  <a:pt x="1390939" y="283977"/>
                                </a:lnTo>
                                <a:lnTo>
                                  <a:pt x="1393220" y="283965"/>
                                </a:lnTo>
                                <a:lnTo>
                                  <a:pt x="1404679" y="283965"/>
                                </a:lnTo>
                                <a:lnTo>
                                  <a:pt x="1406973" y="283952"/>
                                </a:lnTo>
                                <a:lnTo>
                                  <a:pt x="1413844" y="283952"/>
                                </a:lnTo>
                                <a:lnTo>
                                  <a:pt x="1416138" y="283940"/>
                                </a:lnTo>
                                <a:lnTo>
                                  <a:pt x="1427597" y="283940"/>
                                </a:lnTo>
                                <a:lnTo>
                                  <a:pt x="1429891" y="283928"/>
                                </a:lnTo>
                                <a:lnTo>
                                  <a:pt x="1434467" y="283928"/>
                                </a:lnTo>
                                <a:lnTo>
                                  <a:pt x="1436761" y="283915"/>
                                </a:lnTo>
                                <a:lnTo>
                                  <a:pt x="1443632" y="283915"/>
                                </a:lnTo>
                                <a:lnTo>
                                  <a:pt x="1445926" y="283903"/>
                                </a:lnTo>
                                <a:lnTo>
                                  <a:pt x="1457385" y="283903"/>
                                </a:lnTo>
                                <a:lnTo>
                                  <a:pt x="1459679" y="283891"/>
                                </a:lnTo>
                                <a:lnTo>
                                  <a:pt x="1466549" y="283891"/>
                                </a:lnTo>
                                <a:lnTo>
                                  <a:pt x="1468843" y="283878"/>
                                </a:lnTo>
                                <a:lnTo>
                                  <a:pt x="1475714" y="283878"/>
                                </a:lnTo>
                                <a:lnTo>
                                  <a:pt x="1478008" y="283866"/>
                                </a:lnTo>
                                <a:lnTo>
                                  <a:pt x="1494043" y="283866"/>
                                </a:lnTo>
                                <a:lnTo>
                                  <a:pt x="1496337" y="283854"/>
                                </a:lnTo>
                                <a:lnTo>
                                  <a:pt x="1507796" y="283854"/>
                                </a:lnTo>
                                <a:lnTo>
                                  <a:pt x="1510090" y="283841"/>
                                </a:lnTo>
                                <a:lnTo>
                                  <a:pt x="1521549" y="283841"/>
                                </a:lnTo>
                                <a:lnTo>
                                  <a:pt x="1523831" y="283829"/>
                                </a:lnTo>
                                <a:lnTo>
                                  <a:pt x="1590289" y="283829"/>
                                </a:lnTo>
                                <a:lnTo>
                                  <a:pt x="1592583" y="283841"/>
                                </a:lnTo>
                                <a:lnTo>
                                  <a:pt x="1606336" y="283841"/>
                                </a:lnTo>
                                <a:lnTo>
                                  <a:pt x="1608630" y="283854"/>
                                </a:lnTo>
                                <a:lnTo>
                                  <a:pt x="1617795" y="283854"/>
                                </a:lnTo>
                                <a:lnTo>
                                  <a:pt x="1620089" y="283866"/>
                                </a:lnTo>
                                <a:lnTo>
                                  <a:pt x="1638418" y="283866"/>
                                </a:lnTo>
                                <a:lnTo>
                                  <a:pt x="1640713" y="283878"/>
                                </a:lnTo>
                                <a:lnTo>
                                  <a:pt x="1647583" y="283878"/>
                                </a:lnTo>
                              </a:path>
                            </a:pathLst>
                          </a:custGeom>
                          <a:ln w="2306">
                            <a:solidFill>
                              <a:srgbClr val="00FF00"/>
                            </a:solidFill>
                            <a:prstDash val="solid"/>
                          </a:ln>
                        </wps:spPr>
                        <wps:bodyPr wrap="square" lIns="0" tIns="0" rIns="0" bIns="0" rtlCol="0">
                          <a:prstTxWarp prst="textNoShape">
                            <a:avLst/>
                          </a:prstTxWarp>
                          <a:noAutofit/>
                        </wps:bodyPr>
                      </wps:wsp>
                      <wps:wsp>
                        <wps:cNvPr id="1053" name="Graphic 1053"/>
                        <wps:cNvSpPr/>
                        <wps:spPr>
                          <a:xfrm>
                            <a:off x="1153" y="112875"/>
                            <a:ext cx="1647825" cy="230504"/>
                          </a:xfrm>
                          <a:custGeom>
                            <a:avLst/>
                            <a:gdLst/>
                            <a:ahLst/>
                            <a:cxnLst/>
                            <a:rect l="l" t="t" r="r" b="b"/>
                            <a:pathLst>
                              <a:path w="1647825" h="230504">
                                <a:moveTo>
                                  <a:pt x="0" y="0"/>
                                </a:moveTo>
                                <a:lnTo>
                                  <a:pt x="25211" y="0"/>
                                </a:lnTo>
                                <a:lnTo>
                                  <a:pt x="27505" y="12"/>
                                </a:lnTo>
                                <a:lnTo>
                                  <a:pt x="32082" y="12"/>
                                </a:lnTo>
                                <a:lnTo>
                                  <a:pt x="34376" y="24"/>
                                </a:lnTo>
                                <a:lnTo>
                                  <a:pt x="38964" y="24"/>
                                </a:lnTo>
                                <a:lnTo>
                                  <a:pt x="52705" y="98"/>
                                </a:lnTo>
                                <a:lnTo>
                                  <a:pt x="54999" y="123"/>
                                </a:lnTo>
                                <a:lnTo>
                                  <a:pt x="57293" y="148"/>
                                </a:lnTo>
                                <a:lnTo>
                                  <a:pt x="59588" y="172"/>
                                </a:lnTo>
                                <a:lnTo>
                                  <a:pt x="61869" y="197"/>
                                </a:lnTo>
                                <a:lnTo>
                                  <a:pt x="64164" y="234"/>
                                </a:lnTo>
                                <a:lnTo>
                                  <a:pt x="66458" y="271"/>
                                </a:lnTo>
                                <a:lnTo>
                                  <a:pt x="68752" y="320"/>
                                </a:lnTo>
                                <a:lnTo>
                                  <a:pt x="71034" y="357"/>
                                </a:lnTo>
                                <a:lnTo>
                                  <a:pt x="77917" y="542"/>
                                </a:lnTo>
                                <a:lnTo>
                                  <a:pt x="80199" y="629"/>
                                </a:lnTo>
                                <a:lnTo>
                                  <a:pt x="82493" y="703"/>
                                </a:lnTo>
                                <a:lnTo>
                                  <a:pt x="87081" y="900"/>
                                </a:lnTo>
                                <a:lnTo>
                                  <a:pt x="89375" y="1023"/>
                                </a:lnTo>
                                <a:lnTo>
                                  <a:pt x="91657" y="1159"/>
                                </a:lnTo>
                                <a:lnTo>
                                  <a:pt x="93952" y="1295"/>
                                </a:lnTo>
                                <a:lnTo>
                                  <a:pt x="132904" y="6833"/>
                                </a:lnTo>
                                <a:lnTo>
                                  <a:pt x="169574" y="21967"/>
                                </a:lnTo>
                                <a:lnTo>
                                  <a:pt x="201644" y="47993"/>
                                </a:lnTo>
                                <a:lnTo>
                                  <a:pt x="226856" y="77571"/>
                                </a:lnTo>
                                <a:lnTo>
                                  <a:pt x="249774" y="109444"/>
                                </a:lnTo>
                                <a:lnTo>
                                  <a:pt x="252055" y="112762"/>
                                </a:lnTo>
                                <a:lnTo>
                                  <a:pt x="256644" y="119422"/>
                                </a:lnTo>
                                <a:lnTo>
                                  <a:pt x="258938" y="122765"/>
                                </a:lnTo>
                                <a:lnTo>
                                  <a:pt x="261232" y="126095"/>
                                </a:lnTo>
                                <a:lnTo>
                                  <a:pt x="263514" y="129413"/>
                                </a:lnTo>
                                <a:lnTo>
                                  <a:pt x="286432" y="161286"/>
                                </a:lnTo>
                                <a:lnTo>
                                  <a:pt x="311643" y="190531"/>
                                </a:lnTo>
                                <a:lnTo>
                                  <a:pt x="343726" y="215471"/>
                                </a:lnTo>
                                <a:lnTo>
                                  <a:pt x="380396" y="228583"/>
                                </a:lnTo>
                                <a:lnTo>
                                  <a:pt x="401007" y="230310"/>
                                </a:lnTo>
                                <a:lnTo>
                                  <a:pt x="403301" y="230297"/>
                                </a:lnTo>
                                <a:lnTo>
                                  <a:pt x="442254" y="224463"/>
                                </a:lnTo>
                                <a:lnTo>
                                  <a:pt x="478924" y="211302"/>
                                </a:lnTo>
                                <a:lnTo>
                                  <a:pt x="513288" y="194281"/>
                                </a:lnTo>
                                <a:lnTo>
                                  <a:pt x="517877" y="191764"/>
                                </a:lnTo>
                                <a:lnTo>
                                  <a:pt x="520171" y="190494"/>
                                </a:lnTo>
                                <a:lnTo>
                                  <a:pt x="540794" y="178640"/>
                                </a:lnTo>
                                <a:lnTo>
                                  <a:pt x="543076" y="177296"/>
                                </a:lnTo>
                                <a:lnTo>
                                  <a:pt x="545370" y="175927"/>
                                </a:lnTo>
                                <a:lnTo>
                                  <a:pt x="547664" y="174570"/>
                                </a:lnTo>
                                <a:lnTo>
                                  <a:pt x="549959" y="173201"/>
                                </a:lnTo>
                                <a:lnTo>
                                  <a:pt x="552253" y="171832"/>
                                </a:lnTo>
                                <a:lnTo>
                                  <a:pt x="554535" y="170450"/>
                                </a:lnTo>
                                <a:lnTo>
                                  <a:pt x="556829" y="169069"/>
                                </a:lnTo>
                                <a:lnTo>
                                  <a:pt x="559123" y="167687"/>
                                </a:lnTo>
                                <a:lnTo>
                                  <a:pt x="561405" y="166306"/>
                                </a:lnTo>
                                <a:lnTo>
                                  <a:pt x="563712" y="164924"/>
                                </a:lnTo>
                                <a:lnTo>
                                  <a:pt x="565994" y="163543"/>
                                </a:lnTo>
                                <a:lnTo>
                                  <a:pt x="568288" y="162149"/>
                                </a:lnTo>
                                <a:lnTo>
                                  <a:pt x="570582" y="160768"/>
                                </a:lnTo>
                                <a:lnTo>
                                  <a:pt x="572864" y="159374"/>
                                </a:lnTo>
                                <a:lnTo>
                                  <a:pt x="575170" y="157980"/>
                                </a:lnTo>
                                <a:lnTo>
                                  <a:pt x="577452" y="156611"/>
                                </a:lnTo>
                                <a:lnTo>
                                  <a:pt x="579747" y="155217"/>
                                </a:lnTo>
                                <a:lnTo>
                                  <a:pt x="595781" y="145584"/>
                                </a:lnTo>
                                <a:lnTo>
                                  <a:pt x="598076" y="144215"/>
                                </a:lnTo>
                                <a:lnTo>
                                  <a:pt x="602664" y="141501"/>
                                </a:lnTo>
                                <a:lnTo>
                                  <a:pt x="604946" y="140157"/>
                                </a:lnTo>
                                <a:lnTo>
                                  <a:pt x="607240" y="138812"/>
                                </a:lnTo>
                                <a:lnTo>
                                  <a:pt x="609534" y="137480"/>
                                </a:lnTo>
                                <a:lnTo>
                                  <a:pt x="611829" y="136148"/>
                                </a:lnTo>
                                <a:lnTo>
                                  <a:pt x="614123" y="134828"/>
                                </a:lnTo>
                                <a:lnTo>
                                  <a:pt x="616405" y="133508"/>
                                </a:lnTo>
                                <a:lnTo>
                                  <a:pt x="618711" y="132189"/>
                                </a:lnTo>
                                <a:lnTo>
                                  <a:pt x="620993" y="130893"/>
                                </a:lnTo>
                                <a:lnTo>
                                  <a:pt x="625582" y="128303"/>
                                </a:lnTo>
                                <a:lnTo>
                                  <a:pt x="627864" y="127033"/>
                                </a:lnTo>
                                <a:lnTo>
                                  <a:pt x="630170" y="125762"/>
                                </a:lnTo>
                                <a:lnTo>
                                  <a:pt x="632452" y="124492"/>
                                </a:lnTo>
                                <a:lnTo>
                                  <a:pt x="648499" y="115944"/>
                                </a:lnTo>
                                <a:lnTo>
                                  <a:pt x="650781" y="114760"/>
                                </a:lnTo>
                                <a:lnTo>
                                  <a:pt x="653075" y="113600"/>
                                </a:lnTo>
                                <a:lnTo>
                                  <a:pt x="655370" y="112429"/>
                                </a:lnTo>
                                <a:lnTo>
                                  <a:pt x="657664" y="111282"/>
                                </a:lnTo>
                                <a:lnTo>
                                  <a:pt x="659958" y="110159"/>
                                </a:lnTo>
                                <a:lnTo>
                                  <a:pt x="662240" y="109037"/>
                                </a:lnTo>
                                <a:lnTo>
                                  <a:pt x="664534" y="107927"/>
                                </a:lnTo>
                                <a:lnTo>
                                  <a:pt x="701205" y="92077"/>
                                </a:lnTo>
                                <a:lnTo>
                                  <a:pt x="719534" y="85663"/>
                                </a:lnTo>
                                <a:lnTo>
                                  <a:pt x="721816" y="84935"/>
                                </a:lnTo>
                                <a:lnTo>
                                  <a:pt x="724110" y="84220"/>
                                </a:lnTo>
                                <a:lnTo>
                                  <a:pt x="726404" y="83529"/>
                                </a:lnTo>
                                <a:lnTo>
                                  <a:pt x="728698" y="82863"/>
                                </a:lnTo>
                                <a:lnTo>
                                  <a:pt x="730992" y="82221"/>
                                </a:lnTo>
                                <a:lnTo>
                                  <a:pt x="733274" y="81580"/>
                                </a:lnTo>
                                <a:lnTo>
                                  <a:pt x="772227" y="73970"/>
                                </a:lnTo>
                                <a:lnTo>
                                  <a:pt x="797439" y="72452"/>
                                </a:lnTo>
                                <a:lnTo>
                                  <a:pt x="799733" y="72465"/>
                                </a:lnTo>
                                <a:lnTo>
                                  <a:pt x="838685" y="76350"/>
                                </a:lnTo>
                                <a:lnTo>
                                  <a:pt x="877638" y="87168"/>
                                </a:lnTo>
                                <a:lnTo>
                                  <a:pt x="889096" y="91497"/>
                                </a:lnTo>
                                <a:lnTo>
                                  <a:pt x="891391" y="92397"/>
                                </a:lnTo>
                                <a:lnTo>
                                  <a:pt x="893685" y="93335"/>
                                </a:lnTo>
                                <a:lnTo>
                                  <a:pt x="895967" y="94285"/>
                                </a:lnTo>
                                <a:lnTo>
                                  <a:pt x="898261" y="95234"/>
                                </a:lnTo>
                                <a:lnTo>
                                  <a:pt x="918884" y="104411"/>
                                </a:lnTo>
                                <a:lnTo>
                                  <a:pt x="921178" y="105472"/>
                                </a:lnTo>
                                <a:lnTo>
                                  <a:pt x="923473" y="106557"/>
                                </a:lnTo>
                                <a:lnTo>
                                  <a:pt x="928061" y="108704"/>
                                </a:lnTo>
                                <a:lnTo>
                                  <a:pt x="930343" y="109789"/>
                                </a:lnTo>
                                <a:lnTo>
                                  <a:pt x="932637" y="110874"/>
                                </a:lnTo>
                                <a:lnTo>
                                  <a:pt x="934931" y="111972"/>
                                </a:lnTo>
                                <a:lnTo>
                                  <a:pt x="939520" y="114143"/>
                                </a:lnTo>
                                <a:lnTo>
                                  <a:pt x="941802" y="115241"/>
                                </a:lnTo>
                                <a:lnTo>
                                  <a:pt x="944096" y="116326"/>
                                </a:lnTo>
                                <a:lnTo>
                                  <a:pt x="946378" y="117412"/>
                                </a:lnTo>
                                <a:lnTo>
                                  <a:pt x="948684" y="118497"/>
                                </a:lnTo>
                                <a:lnTo>
                                  <a:pt x="950966" y="119583"/>
                                </a:lnTo>
                                <a:lnTo>
                                  <a:pt x="953260" y="120668"/>
                                </a:lnTo>
                                <a:lnTo>
                                  <a:pt x="955555" y="121729"/>
                                </a:lnTo>
                                <a:lnTo>
                                  <a:pt x="957837" y="122802"/>
                                </a:lnTo>
                                <a:lnTo>
                                  <a:pt x="962425" y="124911"/>
                                </a:lnTo>
                                <a:lnTo>
                                  <a:pt x="964719" y="125960"/>
                                </a:lnTo>
                                <a:lnTo>
                                  <a:pt x="967013" y="126996"/>
                                </a:lnTo>
                                <a:lnTo>
                                  <a:pt x="969308" y="128019"/>
                                </a:lnTo>
                                <a:lnTo>
                                  <a:pt x="971602" y="129031"/>
                                </a:lnTo>
                                <a:lnTo>
                                  <a:pt x="973884" y="130042"/>
                                </a:lnTo>
                                <a:lnTo>
                                  <a:pt x="1003672" y="141871"/>
                                </a:lnTo>
                                <a:lnTo>
                                  <a:pt x="1005966" y="142685"/>
                                </a:lnTo>
                                <a:lnTo>
                                  <a:pt x="1040342" y="152380"/>
                                </a:lnTo>
                                <a:lnTo>
                                  <a:pt x="1042624" y="152886"/>
                                </a:lnTo>
                                <a:lnTo>
                                  <a:pt x="1081589" y="158103"/>
                                </a:lnTo>
                                <a:lnTo>
                                  <a:pt x="1088459" y="158436"/>
                                </a:lnTo>
                                <a:lnTo>
                                  <a:pt x="1090753" y="158523"/>
                                </a:lnTo>
                                <a:lnTo>
                                  <a:pt x="1093035" y="158572"/>
                                </a:lnTo>
                                <a:lnTo>
                                  <a:pt x="1095329" y="158609"/>
                                </a:lnTo>
                                <a:lnTo>
                                  <a:pt x="1097624" y="158634"/>
                                </a:lnTo>
                                <a:lnTo>
                                  <a:pt x="1099918" y="158634"/>
                                </a:lnTo>
                                <a:lnTo>
                                  <a:pt x="1113659" y="158288"/>
                                </a:lnTo>
                                <a:lnTo>
                                  <a:pt x="1115953" y="158190"/>
                                </a:lnTo>
                                <a:lnTo>
                                  <a:pt x="1143446" y="155624"/>
                                </a:lnTo>
                                <a:lnTo>
                                  <a:pt x="1145741" y="155328"/>
                                </a:lnTo>
                                <a:lnTo>
                                  <a:pt x="1148035" y="155020"/>
                                </a:lnTo>
                                <a:lnTo>
                                  <a:pt x="1150329" y="154687"/>
                                </a:lnTo>
                                <a:lnTo>
                                  <a:pt x="1152611" y="154341"/>
                                </a:lnTo>
                                <a:lnTo>
                                  <a:pt x="1154905" y="153996"/>
                                </a:lnTo>
                                <a:lnTo>
                                  <a:pt x="1173234" y="150764"/>
                                </a:lnTo>
                                <a:lnTo>
                                  <a:pt x="1175529" y="150320"/>
                                </a:lnTo>
                                <a:lnTo>
                                  <a:pt x="1177823" y="149864"/>
                                </a:lnTo>
                                <a:lnTo>
                                  <a:pt x="1180117" y="149395"/>
                                </a:lnTo>
                                <a:lnTo>
                                  <a:pt x="1182411" y="148914"/>
                                </a:lnTo>
                                <a:lnTo>
                                  <a:pt x="1184693" y="148445"/>
                                </a:lnTo>
                                <a:lnTo>
                                  <a:pt x="1186987" y="147940"/>
                                </a:lnTo>
                                <a:lnTo>
                                  <a:pt x="1189282" y="147446"/>
                                </a:lnTo>
                                <a:lnTo>
                                  <a:pt x="1191576" y="146928"/>
                                </a:lnTo>
                                <a:lnTo>
                                  <a:pt x="1193858" y="146423"/>
                                </a:lnTo>
                                <a:lnTo>
                                  <a:pt x="1196152" y="145892"/>
                                </a:lnTo>
                                <a:lnTo>
                                  <a:pt x="1198446" y="145374"/>
                                </a:lnTo>
                                <a:lnTo>
                                  <a:pt x="1200740" y="144831"/>
                                </a:lnTo>
                                <a:lnTo>
                                  <a:pt x="1203022" y="144289"/>
                                </a:lnTo>
                                <a:lnTo>
                                  <a:pt x="1205316" y="143734"/>
                                </a:lnTo>
                                <a:lnTo>
                                  <a:pt x="1207611" y="143191"/>
                                </a:lnTo>
                                <a:lnTo>
                                  <a:pt x="1228234" y="137961"/>
                                </a:lnTo>
                                <a:lnTo>
                                  <a:pt x="1230528" y="137369"/>
                                </a:lnTo>
                                <a:lnTo>
                                  <a:pt x="1235117" y="136160"/>
                                </a:lnTo>
                                <a:lnTo>
                                  <a:pt x="1237398" y="135556"/>
                                </a:lnTo>
                                <a:lnTo>
                                  <a:pt x="1239693" y="134951"/>
                                </a:lnTo>
                                <a:lnTo>
                                  <a:pt x="1241987" y="134335"/>
                                </a:lnTo>
                                <a:lnTo>
                                  <a:pt x="1246575" y="133101"/>
                                </a:lnTo>
                                <a:lnTo>
                                  <a:pt x="1248857" y="132497"/>
                                </a:lnTo>
                                <a:lnTo>
                                  <a:pt x="1251151" y="131868"/>
                                </a:lnTo>
                                <a:lnTo>
                                  <a:pt x="1253446" y="131263"/>
                                </a:lnTo>
                                <a:lnTo>
                                  <a:pt x="1255740" y="130634"/>
                                </a:lnTo>
                                <a:lnTo>
                                  <a:pt x="1258034" y="130018"/>
                                </a:lnTo>
                                <a:lnTo>
                                  <a:pt x="1260316" y="129401"/>
                                </a:lnTo>
                                <a:lnTo>
                                  <a:pt x="1262610" y="128784"/>
                                </a:lnTo>
                                <a:lnTo>
                                  <a:pt x="1264904" y="128155"/>
                                </a:lnTo>
                                <a:lnTo>
                                  <a:pt x="1267199" y="127551"/>
                                </a:lnTo>
                                <a:lnTo>
                                  <a:pt x="1269493" y="126934"/>
                                </a:lnTo>
                                <a:lnTo>
                                  <a:pt x="1271775" y="126305"/>
                                </a:lnTo>
                                <a:lnTo>
                                  <a:pt x="1274069" y="125688"/>
                                </a:lnTo>
                                <a:lnTo>
                                  <a:pt x="1276363" y="125096"/>
                                </a:lnTo>
                                <a:lnTo>
                                  <a:pt x="1280952" y="123863"/>
                                </a:lnTo>
                                <a:lnTo>
                                  <a:pt x="1283234" y="123258"/>
                                </a:lnTo>
                                <a:lnTo>
                                  <a:pt x="1287822" y="122050"/>
                                </a:lnTo>
                                <a:lnTo>
                                  <a:pt x="1290116" y="121458"/>
                                </a:lnTo>
                                <a:lnTo>
                                  <a:pt x="1292410" y="120853"/>
                                </a:lnTo>
                                <a:lnTo>
                                  <a:pt x="1294692" y="120273"/>
                                </a:lnTo>
                                <a:lnTo>
                                  <a:pt x="1299281" y="119089"/>
                                </a:lnTo>
                                <a:lnTo>
                                  <a:pt x="1301575" y="118522"/>
                                </a:lnTo>
                                <a:lnTo>
                                  <a:pt x="1331363" y="111405"/>
                                </a:lnTo>
                                <a:lnTo>
                                  <a:pt x="1333645" y="110899"/>
                                </a:lnTo>
                                <a:lnTo>
                                  <a:pt x="1351986" y="107100"/>
                                </a:lnTo>
                                <a:lnTo>
                                  <a:pt x="1354268" y="106656"/>
                                </a:lnTo>
                                <a:lnTo>
                                  <a:pt x="1372609" y="103449"/>
                                </a:lnTo>
                                <a:lnTo>
                                  <a:pt x="1374891" y="103079"/>
                                </a:lnTo>
                                <a:lnTo>
                                  <a:pt x="1377186" y="102734"/>
                                </a:lnTo>
                                <a:lnTo>
                                  <a:pt x="1379480" y="102388"/>
                                </a:lnTo>
                                <a:lnTo>
                                  <a:pt x="1381774" y="102055"/>
                                </a:lnTo>
                                <a:lnTo>
                                  <a:pt x="1420726" y="97960"/>
                                </a:lnTo>
                                <a:lnTo>
                                  <a:pt x="1434467" y="97282"/>
                                </a:lnTo>
                                <a:lnTo>
                                  <a:pt x="1436761" y="97196"/>
                                </a:lnTo>
                                <a:lnTo>
                                  <a:pt x="1439056" y="97134"/>
                                </a:lnTo>
                                <a:lnTo>
                                  <a:pt x="1441350" y="97085"/>
                                </a:lnTo>
                                <a:lnTo>
                                  <a:pt x="1445926" y="97010"/>
                                </a:lnTo>
                                <a:lnTo>
                                  <a:pt x="1450514" y="96986"/>
                                </a:lnTo>
                                <a:lnTo>
                                  <a:pt x="1452809" y="96986"/>
                                </a:lnTo>
                                <a:lnTo>
                                  <a:pt x="1457385" y="97035"/>
                                </a:lnTo>
                                <a:lnTo>
                                  <a:pt x="1459679" y="97085"/>
                                </a:lnTo>
                                <a:lnTo>
                                  <a:pt x="1461973" y="97122"/>
                                </a:lnTo>
                                <a:lnTo>
                                  <a:pt x="1500925" y="99662"/>
                                </a:lnTo>
                                <a:lnTo>
                                  <a:pt x="1507796" y="100427"/>
                                </a:lnTo>
                                <a:lnTo>
                                  <a:pt x="1510090" y="100686"/>
                                </a:lnTo>
                                <a:lnTo>
                                  <a:pt x="1512384" y="100970"/>
                                </a:lnTo>
                                <a:lnTo>
                                  <a:pt x="1514666" y="101266"/>
                                </a:lnTo>
                                <a:lnTo>
                                  <a:pt x="1516960" y="101562"/>
                                </a:lnTo>
                                <a:lnTo>
                                  <a:pt x="1521549" y="102179"/>
                                </a:lnTo>
                                <a:lnTo>
                                  <a:pt x="1523831" y="102512"/>
                                </a:lnTo>
                                <a:lnTo>
                                  <a:pt x="1526125" y="102845"/>
                                </a:lnTo>
                                <a:lnTo>
                                  <a:pt x="1528419" y="103178"/>
                                </a:lnTo>
                                <a:lnTo>
                                  <a:pt x="1530713" y="103523"/>
                                </a:lnTo>
                                <a:lnTo>
                                  <a:pt x="1533008" y="103881"/>
                                </a:lnTo>
                                <a:lnTo>
                                  <a:pt x="1535289" y="104251"/>
                                </a:lnTo>
                                <a:lnTo>
                                  <a:pt x="1537584" y="104609"/>
                                </a:lnTo>
                                <a:lnTo>
                                  <a:pt x="1562795" y="109074"/>
                                </a:lnTo>
                                <a:lnTo>
                                  <a:pt x="1565090" y="109505"/>
                                </a:lnTo>
                                <a:lnTo>
                                  <a:pt x="1567372" y="109937"/>
                                </a:lnTo>
                                <a:lnTo>
                                  <a:pt x="1569666" y="110381"/>
                                </a:lnTo>
                                <a:lnTo>
                                  <a:pt x="1571960" y="110825"/>
                                </a:lnTo>
                                <a:lnTo>
                                  <a:pt x="1574254" y="111269"/>
                                </a:lnTo>
                                <a:lnTo>
                                  <a:pt x="1576548" y="111726"/>
                                </a:lnTo>
                                <a:lnTo>
                                  <a:pt x="1578830" y="112182"/>
                                </a:lnTo>
                                <a:lnTo>
                                  <a:pt x="1581125" y="112626"/>
                                </a:lnTo>
                                <a:lnTo>
                                  <a:pt x="1583419" y="113095"/>
                                </a:lnTo>
                                <a:lnTo>
                                  <a:pt x="1585713" y="113539"/>
                                </a:lnTo>
                                <a:lnTo>
                                  <a:pt x="1588007" y="114007"/>
                                </a:lnTo>
                                <a:lnTo>
                                  <a:pt x="1590289" y="114464"/>
                                </a:lnTo>
                                <a:lnTo>
                                  <a:pt x="1592583" y="114920"/>
                                </a:lnTo>
                                <a:lnTo>
                                  <a:pt x="1594878" y="115377"/>
                                </a:lnTo>
                                <a:lnTo>
                                  <a:pt x="1597172" y="115845"/>
                                </a:lnTo>
                                <a:lnTo>
                                  <a:pt x="1599466" y="116314"/>
                                </a:lnTo>
                                <a:lnTo>
                                  <a:pt x="1601748" y="116770"/>
                                </a:lnTo>
                                <a:lnTo>
                                  <a:pt x="1604042" y="117239"/>
                                </a:lnTo>
                                <a:lnTo>
                                  <a:pt x="1606336" y="117683"/>
                                </a:lnTo>
                                <a:lnTo>
                                  <a:pt x="1608630" y="118152"/>
                                </a:lnTo>
                                <a:lnTo>
                                  <a:pt x="1610925" y="118608"/>
                                </a:lnTo>
                                <a:lnTo>
                                  <a:pt x="1613207" y="119052"/>
                                </a:lnTo>
                                <a:lnTo>
                                  <a:pt x="1617795" y="119965"/>
                                </a:lnTo>
                                <a:lnTo>
                                  <a:pt x="1622383" y="120853"/>
                                </a:lnTo>
                                <a:lnTo>
                                  <a:pt x="1624665" y="121297"/>
                                </a:lnTo>
                                <a:lnTo>
                                  <a:pt x="1626960" y="121741"/>
                                </a:lnTo>
                                <a:lnTo>
                                  <a:pt x="1631548" y="122605"/>
                                </a:lnTo>
                                <a:lnTo>
                                  <a:pt x="1633830" y="123036"/>
                                </a:lnTo>
                                <a:lnTo>
                                  <a:pt x="1638418" y="123875"/>
                                </a:lnTo>
                                <a:lnTo>
                                  <a:pt x="1640713" y="124294"/>
                                </a:lnTo>
                                <a:lnTo>
                                  <a:pt x="1645289" y="125109"/>
                                </a:lnTo>
                                <a:lnTo>
                                  <a:pt x="1647583" y="125516"/>
                                </a:lnTo>
                              </a:path>
                            </a:pathLst>
                          </a:custGeom>
                          <a:ln w="2306">
                            <a:solidFill>
                              <a:srgbClr val="00FF54"/>
                            </a:solidFill>
                            <a:prstDash val="solid"/>
                          </a:ln>
                        </wps:spPr>
                        <wps:bodyPr wrap="square" lIns="0" tIns="0" rIns="0" bIns="0" rtlCol="0">
                          <a:prstTxWarp prst="textNoShape">
                            <a:avLst/>
                          </a:prstTxWarp>
                          <a:noAutofit/>
                        </wps:bodyPr>
                      </wps:wsp>
                      <wps:wsp>
                        <wps:cNvPr id="1054" name="Graphic 1054"/>
                        <wps:cNvSpPr/>
                        <wps:spPr>
                          <a:xfrm>
                            <a:off x="1153" y="722225"/>
                            <a:ext cx="1647825" cy="294640"/>
                          </a:xfrm>
                          <a:custGeom>
                            <a:avLst/>
                            <a:gdLst/>
                            <a:ahLst/>
                            <a:cxnLst/>
                            <a:rect l="l" t="t" r="r" b="b"/>
                            <a:pathLst>
                              <a:path w="1647825" h="294640">
                                <a:moveTo>
                                  <a:pt x="0" y="0"/>
                                </a:moveTo>
                                <a:lnTo>
                                  <a:pt x="2294" y="238006"/>
                                </a:lnTo>
                                <a:lnTo>
                                  <a:pt x="4588" y="240091"/>
                                </a:lnTo>
                                <a:lnTo>
                                  <a:pt x="6882" y="245049"/>
                                </a:lnTo>
                                <a:lnTo>
                                  <a:pt x="29800" y="277687"/>
                                </a:lnTo>
                                <a:lnTo>
                                  <a:pt x="66458" y="291119"/>
                                </a:lnTo>
                                <a:lnTo>
                                  <a:pt x="109999" y="293968"/>
                                </a:lnTo>
                                <a:lnTo>
                                  <a:pt x="114575" y="294054"/>
                                </a:lnTo>
                                <a:lnTo>
                                  <a:pt x="116869" y="294104"/>
                                </a:lnTo>
                                <a:lnTo>
                                  <a:pt x="119163" y="294141"/>
                                </a:lnTo>
                                <a:lnTo>
                                  <a:pt x="121445" y="294178"/>
                                </a:lnTo>
                                <a:lnTo>
                                  <a:pt x="132904" y="294301"/>
                                </a:lnTo>
                                <a:lnTo>
                                  <a:pt x="135198" y="294313"/>
                                </a:lnTo>
                                <a:lnTo>
                                  <a:pt x="137492" y="294338"/>
                                </a:lnTo>
                                <a:lnTo>
                                  <a:pt x="153527" y="294424"/>
                                </a:lnTo>
                                <a:lnTo>
                                  <a:pt x="155821" y="294424"/>
                                </a:lnTo>
                                <a:lnTo>
                                  <a:pt x="158116" y="294437"/>
                                </a:lnTo>
                                <a:lnTo>
                                  <a:pt x="160398" y="294437"/>
                                </a:lnTo>
                                <a:lnTo>
                                  <a:pt x="164986" y="294461"/>
                                </a:lnTo>
                                <a:lnTo>
                                  <a:pt x="171856" y="294461"/>
                                </a:lnTo>
                                <a:lnTo>
                                  <a:pt x="174151" y="294474"/>
                                </a:lnTo>
                                <a:lnTo>
                                  <a:pt x="178739" y="294474"/>
                                </a:lnTo>
                                <a:lnTo>
                                  <a:pt x="181021" y="294486"/>
                                </a:lnTo>
                                <a:lnTo>
                                  <a:pt x="203938" y="294486"/>
                                </a:lnTo>
                                <a:lnTo>
                                  <a:pt x="206233" y="294498"/>
                                </a:lnTo>
                                <a:lnTo>
                                  <a:pt x="279561" y="294498"/>
                                </a:lnTo>
                                <a:lnTo>
                                  <a:pt x="281856" y="294486"/>
                                </a:lnTo>
                                <a:lnTo>
                                  <a:pt x="309349" y="294486"/>
                                </a:lnTo>
                                <a:lnTo>
                                  <a:pt x="311643" y="294474"/>
                                </a:lnTo>
                                <a:lnTo>
                                  <a:pt x="316232" y="294474"/>
                                </a:lnTo>
                                <a:lnTo>
                                  <a:pt x="318526" y="294461"/>
                                </a:lnTo>
                                <a:lnTo>
                                  <a:pt x="327691" y="294461"/>
                                </a:lnTo>
                                <a:lnTo>
                                  <a:pt x="332267" y="294437"/>
                                </a:lnTo>
                                <a:lnTo>
                                  <a:pt x="334561" y="294437"/>
                                </a:lnTo>
                                <a:lnTo>
                                  <a:pt x="336855" y="294424"/>
                                </a:lnTo>
                                <a:lnTo>
                                  <a:pt x="341431" y="294424"/>
                                </a:lnTo>
                                <a:lnTo>
                                  <a:pt x="348314" y="294387"/>
                                </a:lnTo>
                                <a:lnTo>
                                  <a:pt x="350608" y="294387"/>
                                </a:lnTo>
                                <a:lnTo>
                                  <a:pt x="352890" y="294375"/>
                                </a:lnTo>
                                <a:lnTo>
                                  <a:pt x="355184" y="294350"/>
                                </a:lnTo>
                                <a:lnTo>
                                  <a:pt x="357479" y="294350"/>
                                </a:lnTo>
                                <a:lnTo>
                                  <a:pt x="359773" y="294338"/>
                                </a:lnTo>
                                <a:lnTo>
                                  <a:pt x="362055" y="294313"/>
                                </a:lnTo>
                                <a:lnTo>
                                  <a:pt x="368937" y="294276"/>
                                </a:lnTo>
                                <a:lnTo>
                                  <a:pt x="371219" y="294252"/>
                                </a:lnTo>
                                <a:lnTo>
                                  <a:pt x="373513" y="294239"/>
                                </a:lnTo>
                                <a:lnTo>
                                  <a:pt x="378102" y="294190"/>
                                </a:lnTo>
                                <a:lnTo>
                                  <a:pt x="380396" y="294178"/>
                                </a:lnTo>
                                <a:lnTo>
                                  <a:pt x="382678" y="294153"/>
                                </a:lnTo>
                                <a:lnTo>
                                  <a:pt x="384972" y="294116"/>
                                </a:lnTo>
                                <a:lnTo>
                                  <a:pt x="391843" y="294042"/>
                                </a:lnTo>
                                <a:lnTo>
                                  <a:pt x="394137" y="294005"/>
                                </a:lnTo>
                                <a:lnTo>
                                  <a:pt x="396431" y="293980"/>
                                </a:lnTo>
                                <a:lnTo>
                                  <a:pt x="405595" y="293832"/>
                                </a:lnTo>
                                <a:lnTo>
                                  <a:pt x="407890" y="293783"/>
                                </a:lnTo>
                                <a:lnTo>
                                  <a:pt x="412466" y="293709"/>
                                </a:lnTo>
                                <a:lnTo>
                                  <a:pt x="414760" y="293660"/>
                                </a:lnTo>
                                <a:lnTo>
                                  <a:pt x="417054" y="293623"/>
                                </a:lnTo>
                                <a:lnTo>
                                  <a:pt x="419348" y="293573"/>
                                </a:lnTo>
                                <a:lnTo>
                                  <a:pt x="421630" y="293512"/>
                                </a:lnTo>
                                <a:lnTo>
                                  <a:pt x="430807" y="293314"/>
                                </a:lnTo>
                                <a:lnTo>
                                  <a:pt x="433089" y="293240"/>
                                </a:lnTo>
                                <a:lnTo>
                                  <a:pt x="435383" y="293191"/>
                                </a:lnTo>
                                <a:lnTo>
                                  <a:pt x="453712" y="292698"/>
                                </a:lnTo>
                                <a:lnTo>
                                  <a:pt x="456007" y="292624"/>
                                </a:lnTo>
                                <a:lnTo>
                                  <a:pt x="460595" y="292500"/>
                                </a:lnTo>
                                <a:lnTo>
                                  <a:pt x="462877" y="292426"/>
                                </a:lnTo>
                                <a:lnTo>
                                  <a:pt x="465171" y="292365"/>
                                </a:lnTo>
                                <a:lnTo>
                                  <a:pt x="467465" y="292291"/>
                                </a:lnTo>
                                <a:lnTo>
                                  <a:pt x="472042" y="292167"/>
                                </a:lnTo>
                                <a:lnTo>
                                  <a:pt x="474336" y="292093"/>
                                </a:lnTo>
                                <a:lnTo>
                                  <a:pt x="488089" y="291723"/>
                                </a:lnTo>
                                <a:lnTo>
                                  <a:pt x="492665" y="291625"/>
                                </a:lnTo>
                                <a:lnTo>
                                  <a:pt x="494959" y="291563"/>
                                </a:lnTo>
                                <a:lnTo>
                                  <a:pt x="497253" y="291514"/>
                                </a:lnTo>
                                <a:lnTo>
                                  <a:pt x="499548" y="291452"/>
                                </a:lnTo>
                                <a:lnTo>
                                  <a:pt x="501829" y="291415"/>
                                </a:lnTo>
                                <a:lnTo>
                                  <a:pt x="504124" y="291353"/>
                                </a:lnTo>
                                <a:lnTo>
                                  <a:pt x="508712" y="291279"/>
                                </a:lnTo>
                                <a:lnTo>
                                  <a:pt x="511006" y="291230"/>
                                </a:lnTo>
                                <a:lnTo>
                                  <a:pt x="517877" y="291119"/>
                                </a:lnTo>
                                <a:lnTo>
                                  <a:pt x="529335" y="290995"/>
                                </a:lnTo>
                                <a:lnTo>
                                  <a:pt x="531617" y="290983"/>
                                </a:lnTo>
                                <a:lnTo>
                                  <a:pt x="533911" y="290958"/>
                                </a:lnTo>
                                <a:lnTo>
                                  <a:pt x="538500" y="290934"/>
                                </a:lnTo>
                                <a:lnTo>
                                  <a:pt x="540794" y="290934"/>
                                </a:lnTo>
                                <a:lnTo>
                                  <a:pt x="543076" y="290921"/>
                                </a:lnTo>
                                <a:lnTo>
                                  <a:pt x="552253" y="290921"/>
                                </a:lnTo>
                                <a:lnTo>
                                  <a:pt x="556829" y="290946"/>
                                </a:lnTo>
                                <a:lnTo>
                                  <a:pt x="559123" y="290946"/>
                                </a:lnTo>
                                <a:lnTo>
                                  <a:pt x="561405" y="290971"/>
                                </a:lnTo>
                                <a:lnTo>
                                  <a:pt x="565994" y="290995"/>
                                </a:lnTo>
                                <a:lnTo>
                                  <a:pt x="570582" y="291045"/>
                                </a:lnTo>
                                <a:lnTo>
                                  <a:pt x="572864" y="291057"/>
                                </a:lnTo>
                                <a:lnTo>
                                  <a:pt x="575170" y="291082"/>
                                </a:lnTo>
                                <a:lnTo>
                                  <a:pt x="577452" y="291119"/>
                                </a:lnTo>
                                <a:lnTo>
                                  <a:pt x="579747" y="291143"/>
                                </a:lnTo>
                                <a:lnTo>
                                  <a:pt x="582028" y="291180"/>
                                </a:lnTo>
                                <a:lnTo>
                                  <a:pt x="584323" y="291205"/>
                                </a:lnTo>
                                <a:lnTo>
                                  <a:pt x="595781" y="291390"/>
                                </a:lnTo>
                                <a:lnTo>
                                  <a:pt x="598076" y="291415"/>
                                </a:lnTo>
                                <a:lnTo>
                                  <a:pt x="600370" y="291464"/>
                                </a:lnTo>
                                <a:lnTo>
                                  <a:pt x="602664" y="291501"/>
                                </a:lnTo>
                                <a:lnTo>
                                  <a:pt x="607240" y="291600"/>
                                </a:lnTo>
                                <a:lnTo>
                                  <a:pt x="609534" y="291637"/>
                                </a:lnTo>
                                <a:lnTo>
                                  <a:pt x="611829" y="291686"/>
                                </a:lnTo>
                                <a:lnTo>
                                  <a:pt x="616405" y="291760"/>
                                </a:lnTo>
                                <a:lnTo>
                                  <a:pt x="625582" y="291958"/>
                                </a:lnTo>
                                <a:lnTo>
                                  <a:pt x="627864" y="291995"/>
                                </a:lnTo>
                                <a:lnTo>
                                  <a:pt x="630170" y="292044"/>
                                </a:lnTo>
                                <a:lnTo>
                                  <a:pt x="632452" y="292093"/>
                                </a:lnTo>
                                <a:lnTo>
                                  <a:pt x="634746" y="292130"/>
                                </a:lnTo>
                                <a:lnTo>
                                  <a:pt x="643911" y="292328"/>
                                </a:lnTo>
                                <a:lnTo>
                                  <a:pt x="646205" y="292365"/>
                                </a:lnTo>
                                <a:lnTo>
                                  <a:pt x="650781" y="292463"/>
                                </a:lnTo>
                                <a:lnTo>
                                  <a:pt x="653075" y="292500"/>
                                </a:lnTo>
                                <a:lnTo>
                                  <a:pt x="657664" y="292599"/>
                                </a:lnTo>
                                <a:lnTo>
                                  <a:pt x="662240" y="292673"/>
                                </a:lnTo>
                                <a:lnTo>
                                  <a:pt x="666828" y="292772"/>
                                </a:lnTo>
                                <a:lnTo>
                                  <a:pt x="675993" y="292920"/>
                                </a:lnTo>
                                <a:lnTo>
                                  <a:pt x="678287" y="292969"/>
                                </a:lnTo>
                                <a:lnTo>
                                  <a:pt x="682863" y="293043"/>
                                </a:lnTo>
                                <a:lnTo>
                                  <a:pt x="685157" y="293068"/>
                                </a:lnTo>
                                <a:lnTo>
                                  <a:pt x="696616" y="293253"/>
                                </a:lnTo>
                                <a:lnTo>
                                  <a:pt x="698910" y="293277"/>
                                </a:lnTo>
                                <a:lnTo>
                                  <a:pt x="703486" y="293351"/>
                                </a:lnTo>
                                <a:lnTo>
                                  <a:pt x="705781" y="293376"/>
                                </a:lnTo>
                                <a:lnTo>
                                  <a:pt x="708075" y="293413"/>
                                </a:lnTo>
                                <a:lnTo>
                                  <a:pt x="710369" y="293438"/>
                                </a:lnTo>
                                <a:lnTo>
                                  <a:pt x="712651" y="293475"/>
                                </a:lnTo>
                                <a:lnTo>
                                  <a:pt x="719534" y="293549"/>
                                </a:lnTo>
                                <a:lnTo>
                                  <a:pt x="721816" y="293586"/>
                                </a:lnTo>
                                <a:lnTo>
                                  <a:pt x="726404" y="293635"/>
                                </a:lnTo>
                                <a:lnTo>
                                  <a:pt x="728698" y="293647"/>
                                </a:lnTo>
                                <a:lnTo>
                                  <a:pt x="730992" y="293684"/>
                                </a:lnTo>
                                <a:lnTo>
                                  <a:pt x="733274" y="293709"/>
                                </a:lnTo>
                                <a:lnTo>
                                  <a:pt x="735569" y="293721"/>
                                </a:lnTo>
                                <a:lnTo>
                                  <a:pt x="740157" y="293771"/>
                                </a:lnTo>
                                <a:lnTo>
                                  <a:pt x="742439" y="293783"/>
                                </a:lnTo>
                                <a:lnTo>
                                  <a:pt x="747027" y="293832"/>
                                </a:lnTo>
                                <a:lnTo>
                                  <a:pt x="749322" y="293845"/>
                                </a:lnTo>
                                <a:lnTo>
                                  <a:pt x="751616" y="293869"/>
                                </a:lnTo>
                                <a:lnTo>
                                  <a:pt x="753898" y="293882"/>
                                </a:lnTo>
                                <a:lnTo>
                                  <a:pt x="756192" y="293906"/>
                                </a:lnTo>
                                <a:lnTo>
                                  <a:pt x="763062" y="293943"/>
                                </a:lnTo>
                                <a:lnTo>
                                  <a:pt x="765356" y="293968"/>
                                </a:lnTo>
                                <a:lnTo>
                                  <a:pt x="769945" y="293993"/>
                                </a:lnTo>
                                <a:lnTo>
                                  <a:pt x="772227" y="294017"/>
                                </a:lnTo>
                                <a:lnTo>
                                  <a:pt x="774521" y="294017"/>
                                </a:lnTo>
                                <a:lnTo>
                                  <a:pt x="776815" y="294042"/>
                                </a:lnTo>
                                <a:lnTo>
                                  <a:pt x="790568" y="294116"/>
                                </a:lnTo>
                                <a:lnTo>
                                  <a:pt x="792850" y="294116"/>
                                </a:lnTo>
                                <a:lnTo>
                                  <a:pt x="799733" y="294153"/>
                                </a:lnTo>
                                <a:lnTo>
                                  <a:pt x="802015" y="294153"/>
                                </a:lnTo>
                                <a:lnTo>
                                  <a:pt x="808897" y="294190"/>
                                </a:lnTo>
                                <a:lnTo>
                                  <a:pt x="811191" y="294190"/>
                                </a:lnTo>
                                <a:lnTo>
                                  <a:pt x="815768" y="294215"/>
                                </a:lnTo>
                                <a:lnTo>
                                  <a:pt x="820356" y="294215"/>
                                </a:lnTo>
                                <a:lnTo>
                                  <a:pt x="827226" y="294252"/>
                                </a:lnTo>
                                <a:lnTo>
                                  <a:pt x="831815" y="294252"/>
                                </a:lnTo>
                                <a:lnTo>
                                  <a:pt x="834097" y="294264"/>
                                </a:lnTo>
                                <a:lnTo>
                                  <a:pt x="836391" y="294264"/>
                                </a:lnTo>
                                <a:lnTo>
                                  <a:pt x="838685" y="294276"/>
                                </a:lnTo>
                                <a:lnTo>
                                  <a:pt x="840979" y="294276"/>
                                </a:lnTo>
                                <a:lnTo>
                                  <a:pt x="843261" y="294289"/>
                                </a:lnTo>
                                <a:lnTo>
                                  <a:pt x="850144" y="294289"/>
                                </a:lnTo>
                                <a:lnTo>
                                  <a:pt x="852426" y="294301"/>
                                </a:lnTo>
                                <a:lnTo>
                                  <a:pt x="854720" y="294301"/>
                                </a:lnTo>
                                <a:lnTo>
                                  <a:pt x="857014" y="294313"/>
                                </a:lnTo>
                                <a:lnTo>
                                  <a:pt x="866179" y="294313"/>
                                </a:lnTo>
                                <a:lnTo>
                                  <a:pt x="868473" y="294326"/>
                                </a:lnTo>
                                <a:lnTo>
                                  <a:pt x="873049" y="294326"/>
                                </a:lnTo>
                                <a:lnTo>
                                  <a:pt x="875343" y="294338"/>
                                </a:lnTo>
                                <a:lnTo>
                                  <a:pt x="882226" y="294338"/>
                                </a:lnTo>
                                <a:lnTo>
                                  <a:pt x="884508" y="294350"/>
                                </a:lnTo>
                                <a:lnTo>
                                  <a:pt x="905144" y="294350"/>
                                </a:lnTo>
                                <a:lnTo>
                                  <a:pt x="907425" y="294363"/>
                                </a:lnTo>
                                <a:lnTo>
                                  <a:pt x="957837" y="294363"/>
                                </a:lnTo>
                                <a:lnTo>
                                  <a:pt x="960143" y="294350"/>
                                </a:lnTo>
                                <a:lnTo>
                                  <a:pt x="983048" y="294350"/>
                                </a:lnTo>
                                <a:lnTo>
                                  <a:pt x="985343" y="294338"/>
                                </a:lnTo>
                                <a:lnTo>
                                  <a:pt x="989931" y="294338"/>
                                </a:lnTo>
                                <a:lnTo>
                                  <a:pt x="992225" y="294326"/>
                                </a:lnTo>
                                <a:lnTo>
                                  <a:pt x="996801" y="294326"/>
                                </a:lnTo>
                                <a:lnTo>
                                  <a:pt x="999096" y="294313"/>
                                </a:lnTo>
                                <a:lnTo>
                                  <a:pt x="1008260" y="294313"/>
                                </a:lnTo>
                                <a:lnTo>
                                  <a:pt x="1010554" y="294301"/>
                                </a:lnTo>
                                <a:lnTo>
                                  <a:pt x="1012836" y="294301"/>
                                </a:lnTo>
                                <a:lnTo>
                                  <a:pt x="1015130" y="294289"/>
                                </a:lnTo>
                                <a:lnTo>
                                  <a:pt x="1022013" y="294289"/>
                                </a:lnTo>
                                <a:lnTo>
                                  <a:pt x="1024295" y="294276"/>
                                </a:lnTo>
                                <a:lnTo>
                                  <a:pt x="1026589" y="294276"/>
                                </a:lnTo>
                                <a:lnTo>
                                  <a:pt x="1028883" y="294264"/>
                                </a:lnTo>
                                <a:lnTo>
                                  <a:pt x="1031178" y="294264"/>
                                </a:lnTo>
                                <a:lnTo>
                                  <a:pt x="1033460" y="294252"/>
                                </a:lnTo>
                                <a:lnTo>
                                  <a:pt x="1038048" y="294252"/>
                                </a:lnTo>
                                <a:lnTo>
                                  <a:pt x="1042624" y="294227"/>
                                </a:lnTo>
                                <a:lnTo>
                                  <a:pt x="1044918" y="294227"/>
                                </a:lnTo>
                                <a:lnTo>
                                  <a:pt x="1047213" y="294215"/>
                                </a:lnTo>
                                <a:lnTo>
                                  <a:pt x="1051801" y="294215"/>
                                </a:lnTo>
                                <a:lnTo>
                                  <a:pt x="1056377" y="294190"/>
                                </a:lnTo>
                                <a:lnTo>
                                  <a:pt x="1058671" y="294190"/>
                                </a:lnTo>
                                <a:lnTo>
                                  <a:pt x="1063247" y="294165"/>
                                </a:lnTo>
                                <a:lnTo>
                                  <a:pt x="1065542" y="294165"/>
                                </a:lnTo>
                                <a:lnTo>
                                  <a:pt x="1067836" y="294153"/>
                                </a:lnTo>
                                <a:lnTo>
                                  <a:pt x="1070130" y="294153"/>
                                </a:lnTo>
                                <a:lnTo>
                                  <a:pt x="1077000" y="294116"/>
                                </a:lnTo>
                                <a:lnTo>
                                  <a:pt x="1079295" y="294116"/>
                                </a:lnTo>
                                <a:lnTo>
                                  <a:pt x="1083871" y="294091"/>
                                </a:lnTo>
                                <a:lnTo>
                                  <a:pt x="1086165" y="294091"/>
                                </a:lnTo>
                                <a:lnTo>
                                  <a:pt x="1093035" y="294054"/>
                                </a:lnTo>
                                <a:lnTo>
                                  <a:pt x="1095329" y="294054"/>
                                </a:lnTo>
                                <a:lnTo>
                                  <a:pt x="1097624" y="294030"/>
                                </a:lnTo>
                                <a:lnTo>
                                  <a:pt x="1099918" y="294017"/>
                                </a:lnTo>
                                <a:lnTo>
                                  <a:pt x="1102212" y="294017"/>
                                </a:lnTo>
                                <a:lnTo>
                                  <a:pt x="1109082" y="293980"/>
                                </a:lnTo>
                                <a:lnTo>
                                  <a:pt x="1111377" y="293980"/>
                                </a:lnTo>
                                <a:lnTo>
                                  <a:pt x="1113659" y="293956"/>
                                </a:lnTo>
                                <a:lnTo>
                                  <a:pt x="1115953" y="293943"/>
                                </a:lnTo>
                                <a:lnTo>
                                  <a:pt x="1118247" y="293943"/>
                                </a:lnTo>
                                <a:lnTo>
                                  <a:pt x="1129706" y="293882"/>
                                </a:lnTo>
                                <a:lnTo>
                                  <a:pt x="1132000" y="293882"/>
                                </a:lnTo>
                                <a:lnTo>
                                  <a:pt x="1134282" y="293869"/>
                                </a:lnTo>
                                <a:lnTo>
                                  <a:pt x="1136576" y="293845"/>
                                </a:lnTo>
                                <a:lnTo>
                                  <a:pt x="1138870" y="293845"/>
                                </a:lnTo>
                                <a:lnTo>
                                  <a:pt x="1145741" y="293808"/>
                                </a:lnTo>
                                <a:lnTo>
                                  <a:pt x="1148035" y="293808"/>
                                </a:lnTo>
                                <a:lnTo>
                                  <a:pt x="1159494" y="293746"/>
                                </a:lnTo>
                                <a:lnTo>
                                  <a:pt x="1161788" y="293746"/>
                                </a:lnTo>
                                <a:lnTo>
                                  <a:pt x="1168658" y="293709"/>
                                </a:lnTo>
                                <a:lnTo>
                                  <a:pt x="1170952" y="293709"/>
                                </a:lnTo>
                                <a:lnTo>
                                  <a:pt x="1175529" y="293684"/>
                                </a:lnTo>
                                <a:lnTo>
                                  <a:pt x="1177823" y="293684"/>
                                </a:lnTo>
                                <a:lnTo>
                                  <a:pt x="1180117" y="293672"/>
                                </a:lnTo>
                                <a:lnTo>
                                  <a:pt x="1182411" y="293672"/>
                                </a:lnTo>
                                <a:lnTo>
                                  <a:pt x="1186987" y="293647"/>
                                </a:lnTo>
                                <a:lnTo>
                                  <a:pt x="1189282" y="293647"/>
                                </a:lnTo>
                                <a:lnTo>
                                  <a:pt x="1191576" y="293635"/>
                                </a:lnTo>
                                <a:lnTo>
                                  <a:pt x="1193858" y="293635"/>
                                </a:lnTo>
                                <a:lnTo>
                                  <a:pt x="1196152" y="293623"/>
                                </a:lnTo>
                                <a:lnTo>
                                  <a:pt x="1200740" y="293623"/>
                                </a:lnTo>
                                <a:lnTo>
                                  <a:pt x="1203022" y="293610"/>
                                </a:lnTo>
                                <a:lnTo>
                                  <a:pt x="1205316" y="293610"/>
                                </a:lnTo>
                                <a:lnTo>
                                  <a:pt x="1207611" y="293598"/>
                                </a:lnTo>
                                <a:lnTo>
                                  <a:pt x="1209905" y="293598"/>
                                </a:lnTo>
                                <a:lnTo>
                                  <a:pt x="1212199" y="293586"/>
                                </a:lnTo>
                                <a:lnTo>
                                  <a:pt x="1223658" y="293586"/>
                                </a:lnTo>
                                <a:lnTo>
                                  <a:pt x="1225940" y="293573"/>
                                </a:lnTo>
                                <a:lnTo>
                                  <a:pt x="1253446" y="293573"/>
                                </a:lnTo>
                                <a:lnTo>
                                  <a:pt x="1255740" y="293586"/>
                                </a:lnTo>
                                <a:lnTo>
                                  <a:pt x="1269493" y="293586"/>
                                </a:lnTo>
                                <a:lnTo>
                                  <a:pt x="1271775" y="293598"/>
                                </a:lnTo>
                                <a:lnTo>
                                  <a:pt x="1274069" y="293598"/>
                                </a:lnTo>
                                <a:lnTo>
                                  <a:pt x="1276363" y="293610"/>
                                </a:lnTo>
                                <a:lnTo>
                                  <a:pt x="1278657" y="293610"/>
                                </a:lnTo>
                                <a:lnTo>
                                  <a:pt x="1280952" y="293623"/>
                                </a:lnTo>
                                <a:lnTo>
                                  <a:pt x="1285528" y="293623"/>
                                </a:lnTo>
                                <a:lnTo>
                                  <a:pt x="1287822" y="293635"/>
                                </a:lnTo>
                                <a:lnTo>
                                  <a:pt x="1290116" y="293635"/>
                                </a:lnTo>
                                <a:lnTo>
                                  <a:pt x="1292410" y="293647"/>
                                </a:lnTo>
                                <a:lnTo>
                                  <a:pt x="1296987" y="293647"/>
                                </a:lnTo>
                                <a:lnTo>
                                  <a:pt x="1301575" y="293672"/>
                                </a:lnTo>
                                <a:lnTo>
                                  <a:pt x="1303857" y="293672"/>
                                </a:lnTo>
                                <a:lnTo>
                                  <a:pt x="1306151" y="293684"/>
                                </a:lnTo>
                                <a:lnTo>
                                  <a:pt x="1310740" y="293684"/>
                                </a:lnTo>
                                <a:lnTo>
                                  <a:pt x="1315316" y="293709"/>
                                </a:lnTo>
                                <a:lnTo>
                                  <a:pt x="1317610" y="293709"/>
                                </a:lnTo>
                                <a:lnTo>
                                  <a:pt x="1319904" y="293721"/>
                                </a:lnTo>
                                <a:lnTo>
                                  <a:pt x="1322198" y="293721"/>
                                </a:lnTo>
                                <a:lnTo>
                                  <a:pt x="1326774" y="293746"/>
                                </a:lnTo>
                                <a:lnTo>
                                  <a:pt x="1329069" y="293746"/>
                                </a:lnTo>
                                <a:lnTo>
                                  <a:pt x="1335939" y="293783"/>
                                </a:lnTo>
                                <a:lnTo>
                                  <a:pt x="1340527" y="293783"/>
                                </a:lnTo>
                                <a:lnTo>
                                  <a:pt x="1345103" y="293808"/>
                                </a:lnTo>
                                <a:lnTo>
                                  <a:pt x="1347398" y="293808"/>
                                </a:lnTo>
                                <a:lnTo>
                                  <a:pt x="1351986" y="293832"/>
                                </a:lnTo>
                                <a:lnTo>
                                  <a:pt x="1354268" y="293832"/>
                                </a:lnTo>
                                <a:lnTo>
                                  <a:pt x="1356562" y="293845"/>
                                </a:lnTo>
                                <a:lnTo>
                                  <a:pt x="1358856" y="293845"/>
                                </a:lnTo>
                                <a:lnTo>
                                  <a:pt x="1365727" y="293882"/>
                                </a:lnTo>
                                <a:lnTo>
                                  <a:pt x="1368021" y="293882"/>
                                </a:lnTo>
                                <a:lnTo>
                                  <a:pt x="1370315" y="293894"/>
                                </a:lnTo>
                                <a:lnTo>
                                  <a:pt x="1372609" y="293894"/>
                                </a:lnTo>
                                <a:lnTo>
                                  <a:pt x="1374891" y="293906"/>
                                </a:lnTo>
                                <a:lnTo>
                                  <a:pt x="1377186" y="293906"/>
                                </a:lnTo>
                                <a:lnTo>
                                  <a:pt x="1384056" y="293943"/>
                                </a:lnTo>
                                <a:lnTo>
                                  <a:pt x="1388644" y="293943"/>
                                </a:lnTo>
                                <a:lnTo>
                                  <a:pt x="1393220" y="293968"/>
                                </a:lnTo>
                                <a:lnTo>
                                  <a:pt x="1395515" y="293968"/>
                                </a:lnTo>
                                <a:lnTo>
                                  <a:pt x="1397809" y="293980"/>
                                </a:lnTo>
                                <a:lnTo>
                                  <a:pt x="1400103" y="293980"/>
                                </a:lnTo>
                                <a:lnTo>
                                  <a:pt x="1404679" y="294005"/>
                                </a:lnTo>
                                <a:lnTo>
                                  <a:pt x="1406973" y="294005"/>
                                </a:lnTo>
                                <a:lnTo>
                                  <a:pt x="1409268" y="294017"/>
                                </a:lnTo>
                                <a:lnTo>
                                  <a:pt x="1413844" y="294017"/>
                                </a:lnTo>
                                <a:lnTo>
                                  <a:pt x="1418432" y="294042"/>
                                </a:lnTo>
                                <a:lnTo>
                                  <a:pt x="1420726" y="294042"/>
                                </a:lnTo>
                                <a:lnTo>
                                  <a:pt x="1423021" y="294054"/>
                                </a:lnTo>
                                <a:lnTo>
                                  <a:pt x="1427597" y="294054"/>
                                </a:lnTo>
                                <a:lnTo>
                                  <a:pt x="1432185" y="294079"/>
                                </a:lnTo>
                                <a:lnTo>
                                  <a:pt x="1434467" y="294079"/>
                                </a:lnTo>
                                <a:lnTo>
                                  <a:pt x="1436761" y="294091"/>
                                </a:lnTo>
                                <a:lnTo>
                                  <a:pt x="1441350" y="294091"/>
                                </a:lnTo>
                                <a:lnTo>
                                  <a:pt x="1443632" y="294104"/>
                                </a:lnTo>
                                <a:lnTo>
                                  <a:pt x="1445926" y="294104"/>
                                </a:lnTo>
                                <a:lnTo>
                                  <a:pt x="1448220" y="294116"/>
                                </a:lnTo>
                                <a:lnTo>
                                  <a:pt x="1455090" y="294116"/>
                                </a:lnTo>
                                <a:lnTo>
                                  <a:pt x="1457385" y="294128"/>
                                </a:lnTo>
                                <a:lnTo>
                                  <a:pt x="1459679" y="294128"/>
                                </a:lnTo>
                                <a:lnTo>
                                  <a:pt x="1461973" y="294141"/>
                                </a:lnTo>
                                <a:lnTo>
                                  <a:pt x="1464255" y="294141"/>
                                </a:lnTo>
                                <a:lnTo>
                                  <a:pt x="1466549" y="294153"/>
                                </a:lnTo>
                                <a:lnTo>
                                  <a:pt x="1473419" y="294153"/>
                                </a:lnTo>
                                <a:lnTo>
                                  <a:pt x="1475714" y="294165"/>
                                </a:lnTo>
                                <a:lnTo>
                                  <a:pt x="1480302" y="294165"/>
                                </a:lnTo>
                                <a:lnTo>
                                  <a:pt x="1482596" y="294178"/>
                                </a:lnTo>
                                <a:lnTo>
                                  <a:pt x="1484878" y="294178"/>
                                </a:lnTo>
                                <a:lnTo>
                                  <a:pt x="1487172" y="294190"/>
                                </a:lnTo>
                                <a:lnTo>
                                  <a:pt x="1498631" y="294190"/>
                                </a:lnTo>
                                <a:lnTo>
                                  <a:pt x="1500925" y="294202"/>
                                </a:lnTo>
                                <a:lnTo>
                                  <a:pt x="1505502" y="294202"/>
                                </a:lnTo>
                                <a:lnTo>
                                  <a:pt x="1507796" y="294215"/>
                                </a:lnTo>
                                <a:lnTo>
                                  <a:pt x="1523831" y="294215"/>
                                </a:lnTo>
                                <a:lnTo>
                                  <a:pt x="1526125" y="294227"/>
                                </a:lnTo>
                                <a:lnTo>
                                  <a:pt x="1535289" y="294227"/>
                                </a:lnTo>
                                <a:lnTo>
                                  <a:pt x="1537584" y="294239"/>
                                </a:lnTo>
                                <a:lnTo>
                                  <a:pt x="1551337" y="294239"/>
                                </a:lnTo>
                                <a:lnTo>
                                  <a:pt x="1553631" y="294252"/>
                                </a:lnTo>
                                <a:lnTo>
                                  <a:pt x="1620089" y="294252"/>
                                </a:lnTo>
                                <a:lnTo>
                                  <a:pt x="1622383" y="294239"/>
                                </a:lnTo>
                                <a:lnTo>
                                  <a:pt x="1636124" y="294239"/>
                                </a:lnTo>
                                <a:lnTo>
                                  <a:pt x="1638418" y="294227"/>
                                </a:lnTo>
                                <a:lnTo>
                                  <a:pt x="1647583" y="294227"/>
                                </a:lnTo>
                              </a:path>
                            </a:pathLst>
                          </a:custGeom>
                          <a:ln w="2306">
                            <a:solidFill>
                              <a:srgbClr val="00FFAA"/>
                            </a:solidFill>
                            <a:prstDash val="solid"/>
                          </a:ln>
                        </wps:spPr>
                        <wps:bodyPr wrap="square" lIns="0" tIns="0" rIns="0" bIns="0" rtlCol="0">
                          <a:prstTxWarp prst="textNoShape">
                            <a:avLst/>
                          </a:prstTxWarp>
                          <a:noAutofit/>
                        </wps:bodyPr>
                      </wps:wsp>
                      <wps:wsp>
                        <wps:cNvPr id="1055" name="Graphic 1055"/>
                        <wps:cNvSpPr/>
                        <wps:spPr>
                          <a:xfrm>
                            <a:off x="1153" y="973578"/>
                            <a:ext cx="1647825" cy="43180"/>
                          </a:xfrm>
                          <a:custGeom>
                            <a:avLst/>
                            <a:gdLst/>
                            <a:ahLst/>
                            <a:cxnLst/>
                            <a:rect l="l" t="t" r="r" b="b"/>
                            <a:pathLst>
                              <a:path w="1647825" h="43180">
                                <a:moveTo>
                                  <a:pt x="0" y="43158"/>
                                </a:moveTo>
                                <a:lnTo>
                                  <a:pt x="13752" y="4711"/>
                                </a:lnTo>
                                <a:lnTo>
                                  <a:pt x="22917" y="0"/>
                                </a:lnTo>
                                <a:lnTo>
                                  <a:pt x="25211" y="37"/>
                                </a:lnTo>
                                <a:lnTo>
                                  <a:pt x="50411" y="12285"/>
                                </a:lnTo>
                                <a:lnTo>
                                  <a:pt x="52705" y="13703"/>
                                </a:lnTo>
                                <a:lnTo>
                                  <a:pt x="87081" y="30527"/>
                                </a:lnTo>
                                <a:lnTo>
                                  <a:pt x="128328" y="39359"/>
                                </a:lnTo>
                                <a:lnTo>
                                  <a:pt x="158116" y="41629"/>
                                </a:lnTo>
                                <a:lnTo>
                                  <a:pt x="160398" y="41740"/>
                                </a:lnTo>
                                <a:lnTo>
                                  <a:pt x="162692" y="41826"/>
                                </a:lnTo>
                                <a:lnTo>
                                  <a:pt x="164986" y="41925"/>
                                </a:lnTo>
                                <a:lnTo>
                                  <a:pt x="167280" y="42011"/>
                                </a:lnTo>
                                <a:lnTo>
                                  <a:pt x="174151" y="42233"/>
                                </a:lnTo>
                                <a:lnTo>
                                  <a:pt x="176445" y="42295"/>
                                </a:lnTo>
                                <a:lnTo>
                                  <a:pt x="181021" y="42393"/>
                                </a:lnTo>
                                <a:lnTo>
                                  <a:pt x="183315" y="42455"/>
                                </a:lnTo>
                                <a:lnTo>
                                  <a:pt x="185609" y="42492"/>
                                </a:lnTo>
                                <a:lnTo>
                                  <a:pt x="187904" y="42541"/>
                                </a:lnTo>
                                <a:lnTo>
                                  <a:pt x="190198" y="42578"/>
                                </a:lnTo>
                                <a:lnTo>
                                  <a:pt x="192480" y="42628"/>
                                </a:lnTo>
                                <a:lnTo>
                                  <a:pt x="194774" y="42652"/>
                                </a:lnTo>
                                <a:lnTo>
                                  <a:pt x="197068" y="42689"/>
                                </a:lnTo>
                                <a:lnTo>
                                  <a:pt x="203938" y="42763"/>
                                </a:lnTo>
                                <a:lnTo>
                                  <a:pt x="206233" y="42800"/>
                                </a:lnTo>
                                <a:lnTo>
                                  <a:pt x="208527" y="42813"/>
                                </a:lnTo>
                                <a:lnTo>
                                  <a:pt x="213103" y="42862"/>
                                </a:lnTo>
                                <a:lnTo>
                                  <a:pt x="215397" y="42874"/>
                                </a:lnTo>
                                <a:lnTo>
                                  <a:pt x="217691" y="42899"/>
                                </a:lnTo>
                                <a:lnTo>
                                  <a:pt x="219986" y="42899"/>
                                </a:lnTo>
                                <a:lnTo>
                                  <a:pt x="222268" y="42924"/>
                                </a:lnTo>
                                <a:lnTo>
                                  <a:pt x="229150" y="42961"/>
                                </a:lnTo>
                                <a:lnTo>
                                  <a:pt x="231432" y="42961"/>
                                </a:lnTo>
                                <a:lnTo>
                                  <a:pt x="238315" y="42998"/>
                                </a:lnTo>
                                <a:lnTo>
                                  <a:pt x="242891" y="42998"/>
                                </a:lnTo>
                                <a:lnTo>
                                  <a:pt x="247479" y="43022"/>
                                </a:lnTo>
                                <a:lnTo>
                                  <a:pt x="249774" y="43022"/>
                                </a:lnTo>
                                <a:lnTo>
                                  <a:pt x="252055" y="43035"/>
                                </a:lnTo>
                                <a:lnTo>
                                  <a:pt x="263514" y="43035"/>
                                </a:lnTo>
                                <a:lnTo>
                                  <a:pt x="265808" y="43047"/>
                                </a:lnTo>
                                <a:lnTo>
                                  <a:pt x="288726" y="43047"/>
                                </a:lnTo>
                                <a:lnTo>
                                  <a:pt x="291020" y="43035"/>
                                </a:lnTo>
                                <a:lnTo>
                                  <a:pt x="300185" y="43035"/>
                                </a:lnTo>
                                <a:lnTo>
                                  <a:pt x="302479" y="43022"/>
                                </a:lnTo>
                                <a:lnTo>
                                  <a:pt x="304773" y="43022"/>
                                </a:lnTo>
                                <a:lnTo>
                                  <a:pt x="309349" y="42998"/>
                                </a:lnTo>
                                <a:lnTo>
                                  <a:pt x="311643" y="42998"/>
                                </a:lnTo>
                                <a:lnTo>
                                  <a:pt x="318526" y="42961"/>
                                </a:lnTo>
                                <a:lnTo>
                                  <a:pt x="320808" y="42961"/>
                                </a:lnTo>
                                <a:lnTo>
                                  <a:pt x="323102" y="42936"/>
                                </a:lnTo>
                                <a:lnTo>
                                  <a:pt x="325396" y="42936"/>
                                </a:lnTo>
                                <a:lnTo>
                                  <a:pt x="327691" y="42911"/>
                                </a:lnTo>
                                <a:lnTo>
                                  <a:pt x="329973" y="42899"/>
                                </a:lnTo>
                                <a:lnTo>
                                  <a:pt x="334561" y="42850"/>
                                </a:lnTo>
                                <a:lnTo>
                                  <a:pt x="336855" y="42837"/>
                                </a:lnTo>
                                <a:lnTo>
                                  <a:pt x="339149" y="42800"/>
                                </a:lnTo>
                                <a:lnTo>
                                  <a:pt x="341431" y="42776"/>
                                </a:lnTo>
                                <a:lnTo>
                                  <a:pt x="343726" y="42739"/>
                                </a:lnTo>
                                <a:lnTo>
                                  <a:pt x="346020" y="42714"/>
                                </a:lnTo>
                                <a:lnTo>
                                  <a:pt x="348314" y="42677"/>
                                </a:lnTo>
                                <a:lnTo>
                                  <a:pt x="350608" y="42628"/>
                                </a:lnTo>
                                <a:lnTo>
                                  <a:pt x="355184" y="42554"/>
                                </a:lnTo>
                                <a:lnTo>
                                  <a:pt x="357479" y="42492"/>
                                </a:lnTo>
                                <a:lnTo>
                                  <a:pt x="362055" y="42393"/>
                                </a:lnTo>
                                <a:lnTo>
                                  <a:pt x="366643" y="42270"/>
                                </a:lnTo>
                                <a:lnTo>
                                  <a:pt x="371219" y="42122"/>
                                </a:lnTo>
                                <a:lnTo>
                                  <a:pt x="378102" y="41863"/>
                                </a:lnTo>
                                <a:lnTo>
                                  <a:pt x="380396" y="41752"/>
                                </a:lnTo>
                                <a:lnTo>
                                  <a:pt x="384972" y="41554"/>
                                </a:lnTo>
                                <a:lnTo>
                                  <a:pt x="417054" y="39359"/>
                                </a:lnTo>
                                <a:lnTo>
                                  <a:pt x="421630" y="38964"/>
                                </a:lnTo>
                                <a:lnTo>
                                  <a:pt x="444548" y="36596"/>
                                </a:lnTo>
                                <a:lnTo>
                                  <a:pt x="446842" y="36349"/>
                                </a:lnTo>
                                <a:lnTo>
                                  <a:pt x="449136" y="36090"/>
                                </a:lnTo>
                                <a:lnTo>
                                  <a:pt x="451418" y="35819"/>
                                </a:lnTo>
                                <a:lnTo>
                                  <a:pt x="458301" y="35042"/>
                                </a:lnTo>
                                <a:lnTo>
                                  <a:pt x="460595" y="34771"/>
                                </a:lnTo>
                                <a:lnTo>
                                  <a:pt x="462877" y="34511"/>
                                </a:lnTo>
                                <a:lnTo>
                                  <a:pt x="469760" y="33697"/>
                                </a:lnTo>
                                <a:lnTo>
                                  <a:pt x="472042" y="33438"/>
                                </a:lnTo>
                                <a:lnTo>
                                  <a:pt x="476630" y="32920"/>
                                </a:lnTo>
                                <a:lnTo>
                                  <a:pt x="478924" y="32649"/>
                                </a:lnTo>
                                <a:lnTo>
                                  <a:pt x="504124" y="30046"/>
                                </a:lnTo>
                                <a:lnTo>
                                  <a:pt x="506418" y="29824"/>
                                </a:lnTo>
                                <a:lnTo>
                                  <a:pt x="511006" y="29430"/>
                                </a:lnTo>
                                <a:lnTo>
                                  <a:pt x="513288" y="29257"/>
                                </a:lnTo>
                                <a:lnTo>
                                  <a:pt x="515582" y="29060"/>
                                </a:lnTo>
                                <a:lnTo>
                                  <a:pt x="520171" y="28714"/>
                                </a:lnTo>
                                <a:lnTo>
                                  <a:pt x="522453" y="28566"/>
                                </a:lnTo>
                                <a:lnTo>
                                  <a:pt x="524747" y="28406"/>
                                </a:lnTo>
                                <a:lnTo>
                                  <a:pt x="552253" y="27197"/>
                                </a:lnTo>
                                <a:lnTo>
                                  <a:pt x="554535" y="27135"/>
                                </a:lnTo>
                                <a:lnTo>
                                  <a:pt x="556829" y="27098"/>
                                </a:lnTo>
                                <a:lnTo>
                                  <a:pt x="563712" y="27024"/>
                                </a:lnTo>
                                <a:lnTo>
                                  <a:pt x="568288" y="27024"/>
                                </a:lnTo>
                                <a:lnTo>
                                  <a:pt x="570582" y="27037"/>
                                </a:lnTo>
                                <a:lnTo>
                                  <a:pt x="572864" y="27061"/>
                                </a:lnTo>
                                <a:lnTo>
                                  <a:pt x="575170" y="27074"/>
                                </a:lnTo>
                                <a:lnTo>
                                  <a:pt x="579747" y="27148"/>
                                </a:lnTo>
                                <a:lnTo>
                                  <a:pt x="582028" y="27197"/>
                                </a:lnTo>
                                <a:lnTo>
                                  <a:pt x="588911" y="27382"/>
                                </a:lnTo>
                                <a:lnTo>
                                  <a:pt x="591205" y="27468"/>
                                </a:lnTo>
                                <a:lnTo>
                                  <a:pt x="593487" y="27542"/>
                                </a:lnTo>
                                <a:lnTo>
                                  <a:pt x="595781" y="27629"/>
                                </a:lnTo>
                                <a:lnTo>
                                  <a:pt x="600370" y="27826"/>
                                </a:lnTo>
                                <a:lnTo>
                                  <a:pt x="602664" y="27937"/>
                                </a:lnTo>
                                <a:lnTo>
                                  <a:pt x="604946" y="28036"/>
                                </a:lnTo>
                                <a:lnTo>
                                  <a:pt x="611829" y="28406"/>
                                </a:lnTo>
                                <a:lnTo>
                                  <a:pt x="616405" y="28677"/>
                                </a:lnTo>
                                <a:lnTo>
                                  <a:pt x="623287" y="29121"/>
                                </a:lnTo>
                                <a:lnTo>
                                  <a:pt x="627864" y="29442"/>
                                </a:lnTo>
                                <a:lnTo>
                                  <a:pt x="630170" y="29602"/>
                                </a:lnTo>
                                <a:lnTo>
                                  <a:pt x="634746" y="29923"/>
                                </a:lnTo>
                                <a:lnTo>
                                  <a:pt x="639322" y="30268"/>
                                </a:lnTo>
                                <a:lnTo>
                                  <a:pt x="641617" y="30453"/>
                                </a:lnTo>
                                <a:lnTo>
                                  <a:pt x="646205" y="30799"/>
                                </a:lnTo>
                                <a:lnTo>
                                  <a:pt x="648499" y="30996"/>
                                </a:lnTo>
                                <a:lnTo>
                                  <a:pt x="650781" y="31169"/>
                                </a:lnTo>
                                <a:lnTo>
                                  <a:pt x="659958" y="31909"/>
                                </a:lnTo>
                                <a:lnTo>
                                  <a:pt x="662240" y="32106"/>
                                </a:lnTo>
                                <a:lnTo>
                                  <a:pt x="664534" y="32291"/>
                                </a:lnTo>
                                <a:lnTo>
                                  <a:pt x="666828" y="32489"/>
                                </a:lnTo>
                                <a:lnTo>
                                  <a:pt x="675993" y="33229"/>
                                </a:lnTo>
                                <a:lnTo>
                                  <a:pt x="678287" y="33426"/>
                                </a:lnTo>
                                <a:lnTo>
                                  <a:pt x="682863" y="33796"/>
                                </a:lnTo>
                                <a:lnTo>
                                  <a:pt x="687452" y="34166"/>
                                </a:lnTo>
                                <a:lnTo>
                                  <a:pt x="689746" y="34339"/>
                                </a:lnTo>
                                <a:lnTo>
                                  <a:pt x="692028" y="34536"/>
                                </a:lnTo>
                                <a:lnTo>
                                  <a:pt x="696616" y="34882"/>
                                </a:lnTo>
                                <a:lnTo>
                                  <a:pt x="698910" y="35067"/>
                                </a:lnTo>
                                <a:lnTo>
                                  <a:pt x="708075" y="35757"/>
                                </a:lnTo>
                                <a:lnTo>
                                  <a:pt x="710369" y="35918"/>
                                </a:lnTo>
                                <a:lnTo>
                                  <a:pt x="712651" y="36090"/>
                                </a:lnTo>
                                <a:lnTo>
                                  <a:pt x="721816" y="36732"/>
                                </a:lnTo>
                                <a:lnTo>
                                  <a:pt x="724110" y="36880"/>
                                </a:lnTo>
                                <a:lnTo>
                                  <a:pt x="726404" y="37040"/>
                                </a:lnTo>
                                <a:lnTo>
                                  <a:pt x="728698" y="37176"/>
                                </a:lnTo>
                                <a:lnTo>
                                  <a:pt x="730992" y="37324"/>
                                </a:lnTo>
                                <a:lnTo>
                                  <a:pt x="733274" y="37472"/>
                                </a:lnTo>
                                <a:lnTo>
                                  <a:pt x="737863" y="37743"/>
                                </a:lnTo>
                                <a:lnTo>
                                  <a:pt x="740157" y="37891"/>
                                </a:lnTo>
                                <a:lnTo>
                                  <a:pt x="742439" y="38014"/>
                                </a:lnTo>
                                <a:lnTo>
                                  <a:pt x="747027" y="38286"/>
                                </a:lnTo>
                                <a:lnTo>
                                  <a:pt x="753898" y="38656"/>
                                </a:lnTo>
                                <a:lnTo>
                                  <a:pt x="756192" y="38767"/>
                                </a:lnTo>
                                <a:lnTo>
                                  <a:pt x="758486" y="38890"/>
                                </a:lnTo>
                                <a:lnTo>
                                  <a:pt x="760780" y="38989"/>
                                </a:lnTo>
                                <a:lnTo>
                                  <a:pt x="763062" y="39112"/>
                                </a:lnTo>
                                <a:lnTo>
                                  <a:pt x="765356" y="39211"/>
                                </a:lnTo>
                                <a:lnTo>
                                  <a:pt x="767651" y="39322"/>
                                </a:lnTo>
                                <a:lnTo>
                                  <a:pt x="769945" y="39421"/>
                                </a:lnTo>
                                <a:lnTo>
                                  <a:pt x="772227" y="39532"/>
                                </a:lnTo>
                                <a:lnTo>
                                  <a:pt x="774521" y="39618"/>
                                </a:lnTo>
                                <a:lnTo>
                                  <a:pt x="776815" y="39717"/>
                                </a:lnTo>
                                <a:lnTo>
                                  <a:pt x="779109" y="39803"/>
                                </a:lnTo>
                                <a:lnTo>
                                  <a:pt x="781404" y="39902"/>
                                </a:lnTo>
                                <a:lnTo>
                                  <a:pt x="783686" y="39988"/>
                                </a:lnTo>
                                <a:lnTo>
                                  <a:pt x="785980" y="40062"/>
                                </a:lnTo>
                                <a:lnTo>
                                  <a:pt x="788274" y="40161"/>
                                </a:lnTo>
                                <a:lnTo>
                                  <a:pt x="790568" y="40247"/>
                                </a:lnTo>
                                <a:lnTo>
                                  <a:pt x="792850" y="40309"/>
                                </a:lnTo>
                                <a:lnTo>
                                  <a:pt x="795144" y="40395"/>
                                </a:lnTo>
                                <a:lnTo>
                                  <a:pt x="802015" y="40617"/>
                                </a:lnTo>
                                <a:lnTo>
                                  <a:pt x="806603" y="40740"/>
                                </a:lnTo>
                                <a:lnTo>
                                  <a:pt x="808897" y="40814"/>
                                </a:lnTo>
                                <a:lnTo>
                                  <a:pt x="813473" y="40938"/>
                                </a:lnTo>
                                <a:lnTo>
                                  <a:pt x="815768" y="40987"/>
                                </a:lnTo>
                                <a:lnTo>
                                  <a:pt x="820356" y="41110"/>
                                </a:lnTo>
                                <a:lnTo>
                                  <a:pt x="822638" y="41147"/>
                                </a:lnTo>
                                <a:lnTo>
                                  <a:pt x="824932" y="41209"/>
                                </a:lnTo>
                                <a:lnTo>
                                  <a:pt x="829521" y="41308"/>
                                </a:lnTo>
                                <a:lnTo>
                                  <a:pt x="831815" y="41345"/>
                                </a:lnTo>
                                <a:lnTo>
                                  <a:pt x="838685" y="41493"/>
                                </a:lnTo>
                                <a:lnTo>
                                  <a:pt x="840979" y="41517"/>
                                </a:lnTo>
                                <a:lnTo>
                                  <a:pt x="843261" y="41567"/>
                                </a:lnTo>
                                <a:lnTo>
                                  <a:pt x="852426" y="41715"/>
                                </a:lnTo>
                                <a:lnTo>
                                  <a:pt x="854720" y="41740"/>
                                </a:lnTo>
                                <a:lnTo>
                                  <a:pt x="857014" y="41777"/>
                                </a:lnTo>
                                <a:lnTo>
                                  <a:pt x="859308" y="41801"/>
                                </a:lnTo>
                                <a:lnTo>
                                  <a:pt x="861603" y="41838"/>
                                </a:lnTo>
                                <a:lnTo>
                                  <a:pt x="866179" y="41888"/>
                                </a:lnTo>
                                <a:lnTo>
                                  <a:pt x="868473" y="41925"/>
                                </a:lnTo>
                                <a:lnTo>
                                  <a:pt x="870767" y="41937"/>
                                </a:lnTo>
                                <a:lnTo>
                                  <a:pt x="882226" y="42060"/>
                                </a:lnTo>
                                <a:lnTo>
                                  <a:pt x="886802" y="42085"/>
                                </a:lnTo>
                                <a:lnTo>
                                  <a:pt x="889096" y="42110"/>
                                </a:lnTo>
                                <a:lnTo>
                                  <a:pt x="891391" y="42122"/>
                                </a:lnTo>
                                <a:lnTo>
                                  <a:pt x="893685" y="42147"/>
                                </a:lnTo>
                                <a:lnTo>
                                  <a:pt x="898261" y="42171"/>
                                </a:lnTo>
                                <a:lnTo>
                                  <a:pt x="900555" y="42196"/>
                                </a:lnTo>
                                <a:lnTo>
                                  <a:pt x="902849" y="42196"/>
                                </a:lnTo>
                                <a:lnTo>
                                  <a:pt x="905144" y="42208"/>
                                </a:lnTo>
                                <a:lnTo>
                                  <a:pt x="907425" y="42233"/>
                                </a:lnTo>
                                <a:lnTo>
                                  <a:pt x="909720" y="42233"/>
                                </a:lnTo>
                                <a:lnTo>
                                  <a:pt x="916602" y="42270"/>
                                </a:lnTo>
                                <a:lnTo>
                                  <a:pt x="918884" y="42270"/>
                                </a:lnTo>
                                <a:lnTo>
                                  <a:pt x="923473" y="42295"/>
                                </a:lnTo>
                                <a:lnTo>
                                  <a:pt x="928061" y="42295"/>
                                </a:lnTo>
                                <a:lnTo>
                                  <a:pt x="930343" y="42307"/>
                                </a:lnTo>
                                <a:lnTo>
                                  <a:pt x="934931" y="42307"/>
                                </a:lnTo>
                                <a:lnTo>
                                  <a:pt x="937226" y="42319"/>
                                </a:lnTo>
                                <a:lnTo>
                                  <a:pt x="941802" y="42319"/>
                                </a:lnTo>
                                <a:lnTo>
                                  <a:pt x="944096" y="42332"/>
                                </a:lnTo>
                                <a:lnTo>
                                  <a:pt x="950966" y="42332"/>
                                </a:lnTo>
                                <a:lnTo>
                                  <a:pt x="953260" y="42319"/>
                                </a:lnTo>
                                <a:lnTo>
                                  <a:pt x="960143" y="42319"/>
                                </a:lnTo>
                                <a:lnTo>
                                  <a:pt x="962425" y="42307"/>
                                </a:lnTo>
                                <a:lnTo>
                                  <a:pt x="964719" y="42307"/>
                                </a:lnTo>
                                <a:lnTo>
                                  <a:pt x="967013" y="42295"/>
                                </a:lnTo>
                                <a:lnTo>
                                  <a:pt x="971602" y="42295"/>
                                </a:lnTo>
                                <a:lnTo>
                                  <a:pt x="973884" y="42282"/>
                                </a:lnTo>
                                <a:lnTo>
                                  <a:pt x="976178" y="42282"/>
                                </a:lnTo>
                                <a:lnTo>
                                  <a:pt x="978472" y="42270"/>
                                </a:lnTo>
                                <a:lnTo>
                                  <a:pt x="980766" y="42270"/>
                                </a:lnTo>
                                <a:lnTo>
                                  <a:pt x="996801" y="42184"/>
                                </a:lnTo>
                                <a:lnTo>
                                  <a:pt x="999096" y="42159"/>
                                </a:lnTo>
                                <a:lnTo>
                                  <a:pt x="1001390" y="42159"/>
                                </a:lnTo>
                                <a:lnTo>
                                  <a:pt x="1003672" y="42134"/>
                                </a:lnTo>
                                <a:lnTo>
                                  <a:pt x="1005966" y="42122"/>
                                </a:lnTo>
                                <a:lnTo>
                                  <a:pt x="1008260" y="42097"/>
                                </a:lnTo>
                                <a:lnTo>
                                  <a:pt x="1010554" y="42085"/>
                                </a:lnTo>
                                <a:lnTo>
                                  <a:pt x="1015130" y="42036"/>
                                </a:lnTo>
                                <a:lnTo>
                                  <a:pt x="1017425" y="42023"/>
                                </a:lnTo>
                                <a:lnTo>
                                  <a:pt x="1035754" y="41826"/>
                                </a:lnTo>
                                <a:lnTo>
                                  <a:pt x="1038048" y="41789"/>
                                </a:lnTo>
                                <a:lnTo>
                                  <a:pt x="1042624" y="41715"/>
                                </a:lnTo>
                                <a:lnTo>
                                  <a:pt x="1044918" y="41690"/>
                                </a:lnTo>
                                <a:lnTo>
                                  <a:pt x="1049507" y="41616"/>
                                </a:lnTo>
                                <a:lnTo>
                                  <a:pt x="1051801" y="41591"/>
                                </a:lnTo>
                                <a:lnTo>
                                  <a:pt x="1058671" y="41480"/>
                                </a:lnTo>
                                <a:lnTo>
                                  <a:pt x="1060966" y="41431"/>
                                </a:lnTo>
                                <a:lnTo>
                                  <a:pt x="1063247" y="41394"/>
                                </a:lnTo>
                                <a:lnTo>
                                  <a:pt x="1065542" y="41345"/>
                                </a:lnTo>
                                <a:lnTo>
                                  <a:pt x="1067836" y="41308"/>
                                </a:lnTo>
                                <a:lnTo>
                                  <a:pt x="1072412" y="41209"/>
                                </a:lnTo>
                                <a:lnTo>
                                  <a:pt x="1074706" y="41172"/>
                                </a:lnTo>
                                <a:lnTo>
                                  <a:pt x="1077000" y="41123"/>
                                </a:lnTo>
                                <a:lnTo>
                                  <a:pt x="1079295" y="41086"/>
                                </a:lnTo>
                                <a:lnTo>
                                  <a:pt x="1081589" y="41024"/>
                                </a:lnTo>
                                <a:lnTo>
                                  <a:pt x="1093035" y="40777"/>
                                </a:lnTo>
                                <a:lnTo>
                                  <a:pt x="1095329" y="40716"/>
                                </a:lnTo>
                                <a:lnTo>
                                  <a:pt x="1099918" y="40617"/>
                                </a:lnTo>
                                <a:lnTo>
                                  <a:pt x="1109082" y="40370"/>
                                </a:lnTo>
                                <a:lnTo>
                                  <a:pt x="1111377" y="40321"/>
                                </a:lnTo>
                                <a:lnTo>
                                  <a:pt x="1113659" y="40259"/>
                                </a:lnTo>
                                <a:lnTo>
                                  <a:pt x="1115953" y="40210"/>
                                </a:lnTo>
                                <a:lnTo>
                                  <a:pt x="1118247" y="40136"/>
                                </a:lnTo>
                                <a:lnTo>
                                  <a:pt x="1120541" y="40087"/>
                                </a:lnTo>
                                <a:lnTo>
                                  <a:pt x="1145741" y="39408"/>
                                </a:lnTo>
                                <a:lnTo>
                                  <a:pt x="1148035" y="39359"/>
                                </a:lnTo>
                                <a:lnTo>
                                  <a:pt x="1150329" y="39297"/>
                                </a:lnTo>
                                <a:lnTo>
                                  <a:pt x="1152611" y="39223"/>
                                </a:lnTo>
                                <a:lnTo>
                                  <a:pt x="1154905" y="39174"/>
                                </a:lnTo>
                                <a:lnTo>
                                  <a:pt x="1157199" y="39112"/>
                                </a:lnTo>
                                <a:lnTo>
                                  <a:pt x="1159494" y="39063"/>
                                </a:lnTo>
                                <a:lnTo>
                                  <a:pt x="1161788" y="38989"/>
                                </a:lnTo>
                                <a:lnTo>
                                  <a:pt x="1166364" y="38890"/>
                                </a:lnTo>
                                <a:lnTo>
                                  <a:pt x="1168658" y="38829"/>
                                </a:lnTo>
                                <a:lnTo>
                                  <a:pt x="1170952" y="38779"/>
                                </a:lnTo>
                                <a:lnTo>
                                  <a:pt x="1173234" y="38718"/>
                                </a:lnTo>
                                <a:lnTo>
                                  <a:pt x="1186987" y="38422"/>
                                </a:lnTo>
                                <a:lnTo>
                                  <a:pt x="1189282" y="38385"/>
                                </a:lnTo>
                                <a:lnTo>
                                  <a:pt x="1193858" y="38286"/>
                                </a:lnTo>
                                <a:lnTo>
                                  <a:pt x="1198446" y="38212"/>
                                </a:lnTo>
                                <a:lnTo>
                                  <a:pt x="1200740" y="38163"/>
                                </a:lnTo>
                                <a:lnTo>
                                  <a:pt x="1203022" y="38125"/>
                                </a:lnTo>
                                <a:lnTo>
                                  <a:pt x="1207611" y="38051"/>
                                </a:lnTo>
                                <a:lnTo>
                                  <a:pt x="1209905" y="38027"/>
                                </a:lnTo>
                                <a:lnTo>
                                  <a:pt x="1212199" y="37990"/>
                                </a:lnTo>
                                <a:lnTo>
                                  <a:pt x="1219069" y="37916"/>
                                </a:lnTo>
                                <a:lnTo>
                                  <a:pt x="1221364" y="37879"/>
                                </a:lnTo>
                                <a:lnTo>
                                  <a:pt x="1223658" y="37854"/>
                                </a:lnTo>
                                <a:lnTo>
                                  <a:pt x="1225940" y="37842"/>
                                </a:lnTo>
                                <a:lnTo>
                                  <a:pt x="1228234" y="37817"/>
                                </a:lnTo>
                                <a:lnTo>
                                  <a:pt x="1230528" y="37805"/>
                                </a:lnTo>
                                <a:lnTo>
                                  <a:pt x="1232822" y="37780"/>
                                </a:lnTo>
                                <a:lnTo>
                                  <a:pt x="1241987" y="37731"/>
                                </a:lnTo>
                                <a:lnTo>
                                  <a:pt x="1244281" y="37731"/>
                                </a:lnTo>
                                <a:lnTo>
                                  <a:pt x="1248857" y="37706"/>
                                </a:lnTo>
                                <a:lnTo>
                                  <a:pt x="1260316" y="37706"/>
                                </a:lnTo>
                                <a:lnTo>
                                  <a:pt x="1267199" y="37743"/>
                                </a:lnTo>
                                <a:lnTo>
                                  <a:pt x="1269493" y="37743"/>
                                </a:lnTo>
                                <a:lnTo>
                                  <a:pt x="1276363" y="37780"/>
                                </a:lnTo>
                                <a:lnTo>
                                  <a:pt x="1278657" y="37805"/>
                                </a:lnTo>
                                <a:lnTo>
                                  <a:pt x="1280952" y="37817"/>
                                </a:lnTo>
                                <a:lnTo>
                                  <a:pt x="1283234" y="37842"/>
                                </a:lnTo>
                                <a:lnTo>
                                  <a:pt x="1285528" y="37854"/>
                                </a:lnTo>
                                <a:lnTo>
                                  <a:pt x="1290116" y="37903"/>
                                </a:lnTo>
                                <a:lnTo>
                                  <a:pt x="1292410" y="37916"/>
                                </a:lnTo>
                                <a:lnTo>
                                  <a:pt x="1294692" y="37940"/>
                                </a:lnTo>
                                <a:lnTo>
                                  <a:pt x="1296987" y="37977"/>
                                </a:lnTo>
                                <a:lnTo>
                                  <a:pt x="1306151" y="38076"/>
                                </a:lnTo>
                                <a:lnTo>
                                  <a:pt x="1315316" y="38224"/>
                                </a:lnTo>
                                <a:lnTo>
                                  <a:pt x="1317610" y="38249"/>
                                </a:lnTo>
                                <a:lnTo>
                                  <a:pt x="1326774" y="38397"/>
                                </a:lnTo>
                                <a:lnTo>
                                  <a:pt x="1329069" y="38446"/>
                                </a:lnTo>
                                <a:lnTo>
                                  <a:pt x="1331363" y="38483"/>
                                </a:lnTo>
                                <a:lnTo>
                                  <a:pt x="1338233" y="38594"/>
                                </a:lnTo>
                                <a:lnTo>
                                  <a:pt x="1342822" y="38693"/>
                                </a:lnTo>
                                <a:lnTo>
                                  <a:pt x="1345103" y="38718"/>
                                </a:lnTo>
                                <a:lnTo>
                                  <a:pt x="1349692" y="38816"/>
                                </a:lnTo>
                                <a:lnTo>
                                  <a:pt x="1354268" y="38890"/>
                                </a:lnTo>
                                <a:lnTo>
                                  <a:pt x="1358856" y="38989"/>
                                </a:lnTo>
                                <a:lnTo>
                                  <a:pt x="1361151" y="39026"/>
                                </a:lnTo>
                                <a:lnTo>
                                  <a:pt x="1365727" y="39125"/>
                                </a:lnTo>
                                <a:lnTo>
                                  <a:pt x="1370315" y="39199"/>
                                </a:lnTo>
                                <a:lnTo>
                                  <a:pt x="1374891" y="39297"/>
                                </a:lnTo>
                                <a:lnTo>
                                  <a:pt x="1377186" y="39334"/>
                                </a:lnTo>
                                <a:lnTo>
                                  <a:pt x="1381774" y="39433"/>
                                </a:lnTo>
                                <a:lnTo>
                                  <a:pt x="1384056" y="39470"/>
                                </a:lnTo>
                                <a:lnTo>
                                  <a:pt x="1388644" y="39569"/>
                                </a:lnTo>
                                <a:lnTo>
                                  <a:pt x="1390939" y="39593"/>
                                </a:lnTo>
                                <a:lnTo>
                                  <a:pt x="1395515" y="39692"/>
                                </a:lnTo>
                                <a:lnTo>
                                  <a:pt x="1400103" y="39766"/>
                                </a:lnTo>
                                <a:lnTo>
                                  <a:pt x="1404679" y="39865"/>
                                </a:lnTo>
                                <a:lnTo>
                                  <a:pt x="1411562" y="39976"/>
                                </a:lnTo>
                                <a:lnTo>
                                  <a:pt x="1413844" y="40025"/>
                                </a:lnTo>
                                <a:lnTo>
                                  <a:pt x="1423021" y="40173"/>
                                </a:lnTo>
                                <a:lnTo>
                                  <a:pt x="1425303" y="40222"/>
                                </a:lnTo>
                                <a:lnTo>
                                  <a:pt x="1436761" y="40407"/>
                                </a:lnTo>
                                <a:lnTo>
                                  <a:pt x="1439056" y="40432"/>
                                </a:lnTo>
                                <a:lnTo>
                                  <a:pt x="1450514" y="40617"/>
                                </a:lnTo>
                                <a:lnTo>
                                  <a:pt x="1452809" y="40642"/>
                                </a:lnTo>
                                <a:lnTo>
                                  <a:pt x="1457385" y="40716"/>
                                </a:lnTo>
                                <a:lnTo>
                                  <a:pt x="1461973" y="40765"/>
                                </a:lnTo>
                                <a:lnTo>
                                  <a:pt x="1464255" y="40802"/>
                                </a:lnTo>
                                <a:lnTo>
                                  <a:pt x="1471138" y="40876"/>
                                </a:lnTo>
                                <a:lnTo>
                                  <a:pt x="1473419" y="40913"/>
                                </a:lnTo>
                                <a:lnTo>
                                  <a:pt x="1482596" y="41012"/>
                                </a:lnTo>
                                <a:lnTo>
                                  <a:pt x="1484878" y="41049"/>
                                </a:lnTo>
                                <a:lnTo>
                                  <a:pt x="1487172" y="41061"/>
                                </a:lnTo>
                                <a:lnTo>
                                  <a:pt x="1494043" y="41135"/>
                                </a:lnTo>
                                <a:lnTo>
                                  <a:pt x="1496337" y="41147"/>
                                </a:lnTo>
                                <a:lnTo>
                                  <a:pt x="1498631" y="41184"/>
                                </a:lnTo>
                                <a:lnTo>
                                  <a:pt x="1503220" y="41209"/>
                                </a:lnTo>
                                <a:lnTo>
                                  <a:pt x="1505502" y="41246"/>
                                </a:lnTo>
                                <a:lnTo>
                                  <a:pt x="1507796" y="41258"/>
                                </a:lnTo>
                                <a:lnTo>
                                  <a:pt x="1510090" y="41283"/>
                                </a:lnTo>
                                <a:lnTo>
                                  <a:pt x="1514666" y="41308"/>
                                </a:lnTo>
                                <a:lnTo>
                                  <a:pt x="1516960" y="41332"/>
                                </a:lnTo>
                                <a:lnTo>
                                  <a:pt x="1519255" y="41345"/>
                                </a:lnTo>
                                <a:lnTo>
                                  <a:pt x="1521549" y="41369"/>
                                </a:lnTo>
                                <a:lnTo>
                                  <a:pt x="1526125" y="41394"/>
                                </a:lnTo>
                                <a:lnTo>
                                  <a:pt x="1528419" y="41419"/>
                                </a:lnTo>
                                <a:lnTo>
                                  <a:pt x="1530713" y="41419"/>
                                </a:lnTo>
                                <a:lnTo>
                                  <a:pt x="1533008" y="41443"/>
                                </a:lnTo>
                                <a:lnTo>
                                  <a:pt x="1546748" y="41517"/>
                                </a:lnTo>
                                <a:lnTo>
                                  <a:pt x="1549042" y="41517"/>
                                </a:lnTo>
                                <a:lnTo>
                                  <a:pt x="1555925" y="41554"/>
                                </a:lnTo>
                                <a:lnTo>
                                  <a:pt x="1558207" y="41554"/>
                                </a:lnTo>
                                <a:lnTo>
                                  <a:pt x="1565090" y="41591"/>
                                </a:lnTo>
                                <a:lnTo>
                                  <a:pt x="1569666" y="41591"/>
                                </a:lnTo>
                                <a:lnTo>
                                  <a:pt x="1571960" y="41604"/>
                                </a:lnTo>
                                <a:lnTo>
                                  <a:pt x="1574254" y="41604"/>
                                </a:lnTo>
                                <a:lnTo>
                                  <a:pt x="1576548" y="41616"/>
                                </a:lnTo>
                                <a:lnTo>
                                  <a:pt x="1585713" y="41616"/>
                                </a:lnTo>
                                <a:lnTo>
                                  <a:pt x="1588007" y="41629"/>
                                </a:lnTo>
                                <a:lnTo>
                                  <a:pt x="1597172" y="41629"/>
                                </a:lnTo>
                                <a:lnTo>
                                  <a:pt x="1599466" y="41641"/>
                                </a:lnTo>
                                <a:lnTo>
                                  <a:pt x="1601748" y="41641"/>
                                </a:lnTo>
                                <a:lnTo>
                                  <a:pt x="1604042" y="41629"/>
                                </a:lnTo>
                                <a:lnTo>
                                  <a:pt x="1615501" y="41629"/>
                                </a:lnTo>
                                <a:lnTo>
                                  <a:pt x="1617795" y="41616"/>
                                </a:lnTo>
                                <a:lnTo>
                                  <a:pt x="1624665" y="41616"/>
                                </a:lnTo>
                                <a:lnTo>
                                  <a:pt x="1626960" y="41604"/>
                                </a:lnTo>
                                <a:lnTo>
                                  <a:pt x="1629254" y="41604"/>
                                </a:lnTo>
                                <a:lnTo>
                                  <a:pt x="1631548" y="41591"/>
                                </a:lnTo>
                                <a:lnTo>
                                  <a:pt x="1636124" y="41591"/>
                                </a:lnTo>
                                <a:lnTo>
                                  <a:pt x="1640713" y="41567"/>
                                </a:lnTo>
                                <a:lnTo>
                                  <a:pt x="1643007" y="41567"/>
                                </a:lnTo>
                                <a:lnTo>
                                  <a:pt x="1645289" y="41554"/>
                                </a:lnTo>
                                <a:lnTo>
                                  <a:pt x="1647583" y="41554"/>
                                </a:lnTo>
                              </a:path>
                            </a:pathLst>
                          </a:custGeom>
                          <a:ln w="2306">
                            <a:solidFill>
                              <a:srgbClr val="00FFFF"/>
                            </a:solidFill>
                            <a:prstDash val="solid"/>
                          </a:ln>
                        </wps:spPr>
                        <wps:bodyPr wrap="square" lIns="0" tIns="0" rIns="0" bIns="0" rtlCol="0">
                          <a:prstTxWarp prst="textNoShape">
                            <a:avLst/>
                          </a:prstTxWarp>
                          <a:noAutofit/>
                        </wps:bodyPr>
                      </wps:wsp>
                      <wps:wsp>
                        <wps:cNvPr id="1056" name="Graphic 1056"/>
                        <wps:cNvSpPr/>
                        <wps:spPr>
                          <a:xfrm>
                            <a:off x="1153" y="968262"/>
                            <a:ext cx="1647825" cy="48895"/>
                          </a:xfrm>
                          <a:custGeom>
                            <a:avLst/>
                            <a:gdLst/>
                            <a:ahLst/>
                            <a:cxnLst/>
                            <a:rect l="l" t="t" r="r" b="b"/>
                            <a:pathLst>
                              <a:path w="1647825" h="48895">
                                <a:moveTo>
                                  <a:pt x="0" y="48474"/>
                                </a:moveTo>
                                <a:lnTo>
                                  <a:pt x="20623" y="28838"/>
                                </a:lnTo>
                                <a:lnTo>
                                  <a:pt x="22917" y="25853"/>
                                </a:lnTo>
                                <a:lnTo>
                                  <a:pt x="52705" y="1245"/>
                                </a:lnTo>
                                <a:lnTo>
                                  <a:pt x="61869" y="0"/>
                                </a:lnTo>
                                <a:lnTo>
                                  <a:pt x="64164" y="74"/>
                                </a:lnTo>
                                <a:lnTo>
                                  <a:pt x="100822" y="12482"/>
                                </a:lnTo>
                                <a:lnTo>
                                  <a:pt x="103116" y="13580"/>
                                </a:lnTo>
                                <a:lnTo>
                                  <a:pt x="109999" y="16836"/>
                                </a:lnTo>
                                <a:lnTo>
                                  <a:pt x="112281" y="17909"/>
                                </a:lnTo>
                                <a:lnTo>
                                  <a:pt x="114575" y="18970"/>
                                </a:lnTo>
                                <a:lnTo>
                                  <a:pt x="116869" y="20031"/>
                                </a:lnTo>
                                <a:lnTo>
                                  <a:pt x="119163" y="21055"/>
                                </a:lnTo>
                                <a:lnTo>
                                  <a:pt x="121445" y="22078"/>
                                </a:lnTo>
                                <a:lnTo>
                                  <a:pt x="123739" y="23077"/>
                                </a:lnTo>
                                <a:lnTo>
                                  <a:pt x="160398" y="35708"/>
                                </a:lnTo>
                                <a:lnTo>
                                  <a:pt x="199362" y="42677"/>
                                </a:lnTo>
                                <a:lnTo>
                                  <a:pt x="236021" y="45452"/>
                                </a:lnTo>
                                <a:lnTo>
                                  <a:pt x="238315" y="45563"/>
                                </a:lnTo>
                                <a:lnTo>
                                  <a:pt x="240597" y="45662"/>
                                </a:lnTo>
                                <a:lnTo>
                                  <a:pt x="242891" y="45736"/>
                                </a:lnTo>
                                <a:lnTo>
                                  <a:pt x="245185" y="45822"/>
                                </a:lnTo>
                                <a:lnTo>
                                  <a:pt x="247479" y="45896"/>
                                </a:lnTo>
                                <a:lnTo>
                                  <a:pt x="249774" y="45958"/>
                                </a:lnTo>
                                <a:lnTo>
                                  <a:pt x="252055" y="46032"/>
                                </a:lnTo>
                                <a:lnTo>
                                  <a:pt x="261232" y="46229"/>
                                </a:lnTo>
                                <a:lnTo>
                                  <a:pt x="263514" y="46254"/>
                                </a:lnTo>
                                <a:lnTo>
                                  <a:pt x="268103" y="46328"/>
                                </a:lnTo>
                                <a:lnTo>
                                  <a:pt x="270397" y="46340"/>
                                </a:lnTo>
                                <a:lnTo>
                                  <a:pt x="272691" y="46365"/>
                                </a:lnTo>
                                <a:lnTo>
                                  <a:pt x="277267" y="46390"/>
                                </a:lnTo>
                                <a:lnTo>
                                  <a:pt x="281856" y="46390"/>
                                </a:lnTo>
                                <a:lnTo>
                                  <a:pt x="288726" y="46353"/>
                                </a:lnTo>
                                <a:lnTo>
                                  <a:pt x="293314" y="46303"/>
                                </a:lnTo>
                                <a:lnTo>
                                  <a:pt x="300185" y="46192"/>
                                </a:lnTo>
                                <a:lnTo>
                                  <a:pt x="302479" y="46131"/>
                                </a:lnTo>
                                <a:lnTo>
                                  <a:pt x="304773" y="46081"/>
                                </a:lnTo>
                                <a:lnTo>
                                  <a:pt x="307067" y="46020"/>
                                </a:lnTo>
                                <a:lnTo>
                                  <a:pt x="309349" y="45933"/>
                                </a:lnTo>
                                <a:lnTo>
                                  <a:pt x="311643" y="45859"/>
                                </a:lnTo>
                                <a:lnTo>
                                  <a:pt x="316232" y="45662"/>
                                </a:lnTo>
                                <a:lnTo>
                                  <a:pt x="318526" y="45563"/>
                                </a:lnTo>
                                <a:lnTo>
                                  <a:pt x="323102" y="45317"/>
                                </a:lnTo>
                                <a:lnTo>
                                  <a:pt x="325396" y="45181"/>
                                </a:lnTo>
                                <a:lnTo>
                                  <a:pt x="327691" y="45020"/>
                                </a:lnTo>
                                <a:lnTo>
                                  <a:pt x="329973" y="44872"/>
                                </a:lnTo>
                                <a:lnTo>
                                  <a:pt x="368937" y="40025"/>
                                </a:lnTo>
                                <a:lnTo>
                                  <a:pt x="396431" y="34228"/>
                                </a:lnTo>
                                <a:lnTo>
                                  <a:pt x="398725" y="33685"/>
                                </a:lnTo>
                                <a:lnTo>
                                  <a:pt x="401007" y="33130"/>
                                </a:lnTo>
                                <a:lnTo>
                                  <a:pt x="403301" y="32563"/>
                                </a:lnTo>
                                <a:lnTo>
                                  <a:pt x="405595" y="32008"/>
                                </a:lnTo>
                                <a:lnTo>
                                  <a:pt x="410184" y="30848"/>
                                </a:lnTo>
                                <a:lnTo>
                                  <a:pt x="412466" y="30268"/>
                                </a:lnTo>
                                <a:lnTo>
                                  <a:pt x="414760" y="29676"/>
                                </a:lnTo>
                                <a:lnTo>
                                  <a:pt x="417054" y="29109"/>
                                </a:lnTo>
                                <a:lnTo>
                                  <a:pt x="419348" y="28517"/>
                                </a:lnTo>
                                <a:lnTo>
                                  <a:pt x="421630" y="27925"/>
                                </a:lnTo>
                                <a:lnTo>
                                  <a:pt x="423925" y="27333"/>
                                </a:lnTo>
                                <a:lnTo>
                                  <a:pt x="426219" y="26753"/>
                                </a:lnTo>
                                <a:lnTo>
                                  <a:pt x="428513" y="26161"/>
                                </a:lnTo>
                                <a:lnTo>
                                  <a:pt x="430807" y="25581"/>
                                </a:lnTo>
                                <a:lnTo>
                                  <a:pt x="433089" y="25002"/>
                                </a:lnTo>
                                <a:lnTo>
                                  <a:pt x="435383" y="24422"/>
                                </a:lnTo>
                                <a:lnTo>
                                  <a:pt x="437678" y="23854"/>
                                </a:lnTo>
                                <a:lnTo>
                                  <a:pt x="439972" y="23275"/>
                                </a:lnTo>
                                <a:lnTo>
                                  <a:pt x="442254" y="22707"/>
                                </a:lnTo>
                                <a:lnTo>
                                  <a:pt x="444548" y="22140"/>
                                </a:lnTo>
                                <a:lnTo>
                                  <a:pt x="446842" y="21585"/>
                                </a:lnTo>
                                <a:lnTo>
                                  <a:pt x="449136" y="21042"/>
                                </a:lnTo>
                                <a:lnTo>
                                  <a:pt x="451418" y="20487"/>
                                </a:lnTo>
                                <a:lnTo>
                                  <a:pt x="458301" y="18896"/>
                                </a:lnTo>
                                <a:lnTo>
                                  <a:pt x="460595" y="18390"/>
                                </a:lnTo>
                                <a:lnTo>
                                  <a:pt x="462877" y="17872"/>
                                </a:lnTo>
                                <a:lnTo>
                                  <a:pt x="465171" y="17379"/>
                                </a:lnTo>
                                <a:lnTo>
                                  <a:pt x="467465" y="16873"/>
                                </a:lnTo>
                                <a:lnTo>
                                  <a:pt x="469760" y="16392"/>
                                </a:lnTo>
                                <a:lnTo>
                                  <a:pt x="472042" y="15923"/>
                                </a:lnTo>
                                <a:lnTo>
                                  <a:pt x="476630" y="14986"/>
                                </a:lnTo>
                                <a:lnTo>
                                  <a:pt x="478924" y="14542"/>
                                </a:lnTo>
                                <a:lnTo>
                                  <a:pt x="481206" y="14098"/>
                                </a:lnTo>
                                <a:lnTo>
                                  <a:pt x="483500" y="13666"/>
                                </a:lnTo>
                                <a:lnTo>
                                  <a:pt x="485795" y="13247"/>
                                </a:lnTo>
                                <a:lnTo>
                                  <a:pt x="488089" y="12827"/>
                                </a:lnTo>
                                <a:lnTo>
                                  <a:pt x="490383" y="12420"/>
                                </a:lnTo>
                                <a:lnTo>
                                  <a:pt x="492665" y="12026"/>
                                </a:lnTo>
                                <a:lnTo>
                                  <a:pt x="497253" y="11261"/>
                                </a:lnTo>
                                <a:lnTo>
                                  <a:pt x="499548" y="10903"/>
                                </a:lnTo>
                                <a:lnTo>
                                  <a:pt x="501829" y="10533"/>
                                </a:lnTo>
                                <a:lnTo>
                                  <a:pt x="540794" y="5784"/>
                                </a:lnTo>
                                <a:lnTo>
                                  <a:pt x="563712" y="4169"/>
                                </a:lnTo>
                                <a:lnTo>
                                  <a:pt x="565994" y="4045"/>
                                </a:lnTo>
                                <a:lnTo>
                                  <a:pt x="586617" y="3428"/>
                                </a:lnTo>
                                <a:lnTo>
                                  <a:pt x="588911" y="3391"/>
                                </a:lnTo>
                                <a:lnTo>
                                  <a:pt x="591205" y="3379"/>
                                </a:lnTo>
                                <a:lnTo>
                                  <a:pt x="595781" y="3379"/>
                                </a:lnTo>
                                <a:lnTo>
                                  <a:pt x="620993" y="4070"/>
                                </a:lnTo>
                                <a:lnTo>
                                  <a:pt x="623287" y="4181"/>
                                </a:lnTo>
                                <a:lnTo>
                                  <a:pt x="625582" y="4304"/>
                                </a:lnTo>
                                <a:lnTo>
                                  <a:pt x="627864" y="4452"/>
                                </a:lnTo>
                                <a:lnTo>
                                  <a:pt x="630170" y="4600"/>
                                </a:lnTo>
                                <a:lnTo>
                                  <a:pt x="653075" y="6623"/>
                                </a:lnTo>
                                <a:lnTo>
                                  <a:pt x="655370" y="6857"/>
                                </a:lnTo>
                                <a:lnTo>
                                  <a:pt x="673699" y="9176"/>
                                </a:lnTo>
                                <a:lnTo>
                                  <a:pt x="675993" y="9497"/>
                                </a:lnTo>
                                <a:lnTo>
                                  <a:pt x="680581" y="10163"/>
                                </a:lnTo>
                                <a:lnTo>
                                  <a:pt x="682863" y="10496"/>
                                </a:lnTo>
                                <a:lnTo>
                                  <a:pt x="689746" y="11569"/>
                                </a:lnTo>
                                <a:lnTo>
                                  <a:pt x="692028" y="11939"/>
                                </a:lnTo>
                                <a:lnTo>
                                  <a:pt x="694322" y="12309"/>
                                </a:lnTo>
                                <a:lnTo>
                                  <a:pt x="696616" y="12692"/>
                                </a:lnTo>
                                <a:lnTo>
                                  <a:pt x="698910" y="13062"/>
                                </a:lnTo>
                                <a:lnTo>
                                  <a:pt x="701205" y="13444"/>
                                </a:lnTo>
                                <a:lnTo>
                                  <a:pt x="703486" y="13839"/>
                                </a:lnTo>
                                <a:lnTo>
                                  <a:pt x="710369" y="15023"/>
                                </a:lnTo>
                                <a:lnTo>
                                  <a:pt x="712651" y="15430"/>
                                </a:lnTo>
                                <a:lnTo>
                                  <a:pt x="719534" y="16651"/>
                                </a:lnTo>
                                <a:lnTo>
                                  <a:pt x="721816" y="17070"/>
                                </a:lnTo>
                                <a:lnTo>
                                  <a:pt x="724110" y="17478"/>
                                </a:lnTo>
                                <a:lnTo>
                                  <a:pt x="728698" y="18316"/>
                                </a:lnTo>
                                <a:lnTo>
                                  <a:pt x="730992" y="18723"/>
                                </a:lnTo>
                                <a:lnTo>
                                  <a:pt x="733274" y="19143"/>
                                </a:lnTo>
                                <a:lnTo>
                                  <a:pt x="740157" y="20401"/>
                                </a:lnTo>
                                <a:lnTo>
                                  <a:pt x="742439" y="20808"/>
                                </a:lnTo>
                                <a:lnTo>
                                  <a:pt x="747027" y="21647"/>
                                </a:lnTo>
                                <a:lnTo>
                                  <a:pt x="751616" y="22461"/>
                                </a:lnTo>
                                <a:lnTo>
                                  <a:pt x="753898" y="22868"/>
                                </a:lnTo>
                                <a:lnTo>
                                  <a:pt x="760780" y="24089"/>
                                </a:lnTo>
                                <a:lnTo>
                                  <a:pt x="763062" y="24484"/>
                                </a:lnTo>
                                <a:lnTo>
                                  <a:pt x="765356" y="24891"/>
                                </a:lnTo>
                                <a:lnTo>
                                  <a:pt x="767651" y="25273"/>
                                </a:lnTo>
                                <a:lnTo>
                                  <a:pt x="769945" y="25668"/>
                                </a:lnTo>
                                <a:lnTo>
                                  <a:pt x="772227" y="26050"/>
                                </a:lnTo>
                                <a:lnTo>
                                  <a:pt x="774521" y="26445"/>
                                </a:lnTo>
                                <a:lnTo>
                                  <a:pt x="779109" y="27185"/>
                                </a:lnTo>
                                <a:lnTo>
                                  <a:pt x="781404" y="27567"/>
                                </a:lnTo>
                                <a:lnTo>
                                  <a:pt x="783686" y="27937"/>
                                </a:lnTo>
                                <a:lnTo>
                                  <a:pt x="788274" y="28653"/>
                                </a:lnTo>
                                <a:lnTo>
                                  <a:pt x="790568" y="28998"/>
                                </a:lnTo>
                                <a:lnTo>
                                  <a:pt x="792850" y="29356"/>
                                </a:lnTo>
                                <a:lnTo>
                                  <a:pt x="795144" y="29701"/>
                                </a:lnTo>
                                <a:lnTo>
                                  <a:pt x="799733" y="30367"/>
                                </a:lnTo>
                                <a:lnTo>
                                  <a:pt x="802015" y="30700"/>
                                </a:lnTo>
                                <a:lnTo>
                                  <a:pt x="806603" y="31342"/>
                                </a:lnTo>
                                <a:lnTo>
                                  <a:pt x="811191" y="31958"/>
                                </a:lnTo>
                                <a:lnTo>
                                  <a:pt x="813473" y="32267"/>
                                </a:lnTo>
                                <a:lnTo>
                                  <a:pt x="815768" y="32550"/>
                                </a:lnTo>
                                <a:lnTo>
                                  <a:pt x="818062" y="32846"/>
                                </a:lnTo>
                                <a:lnTo>
                                  <a:pt x="820356" y="33130"/>
                                </a:lnTo>
                                <a:lnTo>
                                  <a:pt x="838685" y="35202"/>
                                </a:lnTo>
                                <a:lnTo>
                                  <a:pt x="840979" y="35449"/>
                                </a:lnTo>
                                <a:lnTo>
                                  <a:pt x="843261" y="35671"/>
                                </a:lnTo>
                                <a:lnTo>
                                  <a:pt x="847850" y="36115"/>
                                </a:lnTo>
                                <a:lnTo>
                                  <a:pt x="850144" y="36312"/>
                                </a:lnTo>
                                <a:lnTo>
                                  <a:pt x="852426" y="36522"/>
                                </a:lnTo>
                                <a:lnTo>
                                  <a:pt x="854720" y="36719"/>
                                </a:lnTo>
                                <a:lnTo>
                                  <a:pt x="857014" y="36929"/>
                                </a:lnTo>
                                <a:lnTo>
                                  <a:pt x="861603" y="37299"/>
                                </a:lnTo>
                                <a:lnTo>
                                  <a:pt x="884508" y="38841"/>
                                </a:lnTo>
                                <a:lnTo>
                                  <a:pt x="886802" y="38977"/>
                                </a:lnTo>
                                <a:lnTo>
                                  <a:pt x="889096" y="39088"/>
                                </a:lnTo>
                                <a:lnTo>
                                  <a:pt x="891391" y="39211"/>
                                </a:lnTo>
                                <a:lnTo>
                                  <a:pt x="895967" y="39433"/>
                                </a:lnTo>
                                <a:lnTo>
                                  <a:pt x="902849" y="39729"/>
                                </a:lnTo>
                                <a:lnTo>
                                  <a:pt x="905144" y="39815"/>
                                </a:lnTo>
                                <a:lnTo>
                                  <a:pt x="907425" y="39889"/>
                                </a:lnTo>
                                <a:lnTo>
                                  <a:pt x="909720" y="39976"/>
                                </a:lnTo>
                                <a:lnTo>
                                  <a:pt x="944096" y="40642"/>
                                </a:lnTo>
                                <a:lnTo>
                                  <a:pt x="946378" y="40642"/>
                                </a:lnTo>
                                <a:lnTo>
                                  <a:pt x="948684" y="40654"/>
                                </a:lnTo>
                                <a:lnTo>
                                  <a:pt x="950966" y="40654"/>
                                </a:lnTo>
                                <a:lnTo>
                                  <a:pt x="953260" y="40642"/>
                                </a:lnTo>
                                <a:lnTo>
                                  <a:pt x="955555" y="40642"/>
                                </a:lnTo>
                                <a:lnTo>
                                  <a:pt x="960143" y="40617"/>
                                </a:lnTo>
                                <a:lnTo>
                                  <a:pt x="964719" y="40568"/>
                                </a:lnTo>
                                <a:lnTo>
                                  <a:pt x="971602" y="40457"/>
                                </a:lnTo>
                                <a:lnTo>
                                  <a:pt x="973884" y="40432"/>
                                </a:lnTo>
                                <a:lnTo>
                                  <a:pt x="976178" y="40370"/>
                                </a:lnTo>
                                <a:lnTo>
                                  <a:pt x="978472" y="40333"/>
                                </a:lnTo>
                                <a:lnTo>
                                  <a:pt x="985343" y="40148"/>
                                </a:lnTo>
                                <a:lnTo>
                                  <a:pt x="992225" y="39926"/>
                                </a:lnTo>
                                <a:lnTo>
                                  <a:pt x="999096" y="39667"/>
                                </a:lnTo>
                                <a:lnTo>
                                  <a:pt x="1005966" y="39371"/>
                                </a:lnTo>
                                <a:lnTo>
                                  <a:pt x="1008260" y="39248"/>
                                </a:lnTo>
                                <a:lnTo>
                                  <a:pt x="1010554" y="39149"/>
                                </a:lnTo>
                                <a:lnTo>
                                  <a:pt x="1035754" y="37595"/>
                                </a:lnTo>
                                <a:lnTo>
                                  <a:pt x="1038048" y="37435"/>
                                </a:lnTo>
                                <a:lnTo>
                                  <a:pt x="1042624" y="37089"/>
                                </a:lnTo>
                                <a:lnTo>
                                  <a:pt x="1044918" y="36929"/>
                                </a:lnTo>
                                <a:lnTo>
                                  <a:pt x="1049507" y="36559"/>
                                </a:lnTo>
                                <a:lnTo>
                                  <a:pt x="1051801" y="36362"/>
                                </a:lnTo>
                                <a:lnTo>
                                  <a:pt x="1054083" y="36177"/>
                                </a:lnTo>
                                <a:lnTo>
                                  <a:pt x="1058671" y="35782"/>
                                </a:lnTo>
                                <a:lnTo>
                                  <a:pt x="1060966" y="35572"/>
                                </a:lnTo>
                                <a:lnTo>
                                  <a:pt x="1063247" y="35375"/>
                                </a:lnTo>
                                <a:lnTo>
                                  <a:pt x="1067836" y="34956"/>
                                </a:lnTo>
                                <a:lnTo>
                                  <a:pt x="1070130" y="34734"/>
                                </a:lnTo>
                                <a:lnTo>
                                  <a:pt x="1072412" y="34524"/>
                                </a:lnTo>
                                <a:lnTo>
                                  <a:pt x="1074706" y="34302"/>
                                </a:lnTo>
                                <a:lnTo>
                                  <a:pt x="1077000" y="34092"/>
                                </a:lnTo>
                                <a:lnTo>
                                  <a:pt x="1079295" y="33858"/>
                                </a:lnTo>
                                <a:lnTo>
                                  <a:pt x="1081589" y="33636"/>
                                </a:lnTo>
                                <a:lnTo>
                                  <a:pt x="1083871" y="33414"/>
                                </a:lnTo>
                                <a:lnTo>
                                  <a:pt x="1086165" y="33192"/>
                                </a:lnTo>
                                <a:lnTo>
                                  <a:pt x="1088459" y="32945"/>
                                </a:lnTo>
                                <a:lnTo>
                                  <a:pt x="1090753" y="32711"/>
                                </a:lnTo>
                                <a:lnTo>
                                  <a:pt x="1093035" y="32489"/>
                                </a:lnTo>
                                <a:lnTo>
                                  <a:pt x="1097624" y="32020"/>
                                </a:lnTo>
                                <a:lnTo>
                                  <a:pt x="1099918" y="31773"/>
                                </a:lnTo>
                                <a:lnTo>
                                  <a:pt x="1102212" y="31539"/>
                                </a:lnTo>
                                <a:lnTo>
                                  <a:pt x="1106788" y="31070"/>
                                </a:lnTo>
                                <a:lnTo>
                                  <a:pt x="1109082" y="30823"/>
                                </a:lnTo>
                                <a:lnTo>
                                  <a:pt x="1111377" y="30589"/>
                                </a:lnTo>
                                <a:lnTo>
                                  <a:pt x="1113659" y="30355"/>
                                </a:lnTo>
                                <a:lnTo>
                                  <a:pt x="1120541" y="29652"/>
                                </a:lnTo>
                                <a:lnTo>
                                  <a:pt x="1122823" y="29405"/>
                                </a:lnTo>
                                <a:lnTo>
                                  <a:pt x="1125117" y="29183"/>
                                </a:lnTo>
                                <a:lnTo>
                                  <a:pt x="1127412" y="28936"/>
                                </a:lnTo>
                                <a:lnTo>
                                  <a:pt x="1129706" y="28702"/>
                                </a:lnTo>
                                <a:lnTo>
                                  <a:pt x="1132000" y="28480"/>
                                </a:lnTo>
                                <a:lnTo>
                                  <a:pt x="1134282" y="28246"/>
                                </a:lnTo>
                                <a:lnTo>
                                  <a:pt x="1136576" y="28024"/>
                                </a:lnTo>
                                <a:lnTo>
                                  <a:pt x="1138870" y="27789"/>
                                </a:lnTo>
                                <a:lnTo>
                                  <a:pt x="1141165" y="27567"/>
                                </a:lnTo>
                                <a:lnTo>
                                  <a:pt x="1143446" y="27357"/>
                                </a:lnTo>
                                <a:lnTo>
                                  <a:pt x="1148035" y="26913"/>
                                </a:lnTo>
                                <a:lnTo>
                                  <a:pt x="1150329" y="26704"/>
                                </a:lnTo>
                                <a:lnTo>
                                  <a:pt x="1152611" y="26482"/>
                                </a:lnTo>
                                <a:lnTo>
                                  <a:pt x="1154905" y="26284"/>
                                </a:lnTo>
                                <a:lnTo>
                                  <a:pt x="1157199" y="26075"/>
                                </a:lnTo>
                                <a:lnTo>
                                  <a:pt x="1159494" y="25877"/>
                                </a:lnTo>
                                <a:lnTo>
                                  <a:pt x="1161788" y="25668"/>
                                </a:lnTo>
                                <a:lnTo>
                                  <a:pt x="1164070" y="25470"/>
                                </a:lnTo>
                                <a:lnTo>
                                  <a:pt x="1168658" y="25100"/>
                                </a:lnTo>
                                <a:lnTo>
                                  <a:pt x="1170952" y="24903"/>
                                </a:lnTo>
                                <a:lnTo>
                                  <a:pt x="1173234" y="24730"/>
                                </a:lnTo>
                                <a:lnTo>
                                  <a:pt x="1177823" y="24360"/>
                                </a:lnTo>
                                <a:lnTo>
                                  <a:pt x="1180117" y="24187"/>
                                </a:lnTo>
                                <a:lnTo>
                                  <a:pt x="1189282" y="23546"/>
                                </a:lnTo>
                                <a:lnTo>
                                  <a:pt x="1191576" y="23398"/>
                                </a:lnTo>
                                <a:lnTo>
                                  <a:pt x="1193858" y="23250"/>
                                </a:lnTo>
                                <a:lnTo>
                                  <a:pt x="1198446" y="22979"/>
                                </a:lnTo>
                                <a:lnTo>
                                  <a:pt x="1200740" y="22831"/>
                                </a:lnTo>
                                <a:lnTo>
                                  <a:pt x="1207611" y="22461"/>
                                </a:lnTo>
                                <a:lnTo>
                                  <a:pt x="1212199" y="22239"/>
                                </a:lnTo>
                                <a:lnTo>
                                  <a:pt x="1214481" y="22140"/>
                                </a:lnTo>
                                <a:lnTo>
                                  <a:pt x="1216775" y="22029"/>
                                </a:lnTo>
                                <a:lnTo>
                                  <a:pt x="1225940" y="21684"/>
                                </a:lnTo>
                                <a:lnTo>
                                  <a:pt x="1230528" y="21536"/>
                                </a:lnTo>
                                <a:lnTo>
                                  <a:pt x="1235117" y="21412"/>
                                </a:lnTo>
                                <a:lnTo>
                                  <a:pt x="1237398" y="21363"/>
                                </a:lnTo>
                                <a:lnTo>
                                  <a:pt x="1239693" y="21301"/>
                                </a:lnTo>
                                <a:lnTo>
                                  <a:pt x="1241987" y="21252"/>
                                </a:lnTo>
                                <a:lnTo>
                                  <a:pt x="1244281" y="21215"/>
                                </a:lnTo>
                                <a:lnTo>
                                  <a:pt x="1248857" y="21141"/>
                                </a:lnTo>
                                <a:lnTo>
                                  <a:pt x="1253446" y="21092"/>
                                </a:lnTo>
                                <a:lnTo>
                                  <a:pt x="1260316" y="21055"/>
                                </a:lnTo>
                                <a:lnTo>
                                  <a:pt x="1267199" y="21055"/>
                                </a:lnTo>
                                <a:lnTo>
                                  <a:pt x="1269493" y="21079"/>
                                </a:lnTo>
                                <a:lnTo>
                                  <a:pt x="1271775" y="21092"/>
                                </a:lnTo>
                                <a:lnTo>
                                  <a:pt x="1278657" y="21166"/>
                                </a:lnTo>
                                <a:lnTo>
                                  <a:pt x="1283234" y="21240"/>
                                </a:lnTo>
                                <a:lnTo>
                                  <a:pt x="1285528" y="21289"/>
                                </a:lnTo>
                                <a:lnTo>
                                  <a:pt x="1287822" y="21326"/>
                                </a:lnTo>
                                <a:lnTo>
                                  <a:pt x="1290116" y="21388"/>
                                </a:lnTo>
                                <a:lnTo>
                                  <a:pt x="1294692" y="21486"/>
                                </a:lnTo>
                                <a:lnTo>
                                  <a:pt x="1296987" y="21560"/>
                                </a:lnTo>
                                <a:lnTo>
                                  <a:pt x="1324480" y="22633"/>
                                </a:lnTo>
                                <a:lnTo>
                                  <a:pt x="1326774" y="22732"/>
                                </a:lnTo>
                                <a:lnTo>
                                  <a:pt x="1331363" y="22979"/>
                                </a:lnTo>
                                <a:lnTo>
                                  <a:pt x="1333645" y="23090"/>
                                </a:lnTo>
                                <a:lnTo>
                                  <a:pt x="1335939" y="23213"/>
                                </a:lnTo>
                                <a:lnTo>
                                  <a:pt x="1338233" y="23349"/>
                                </a:lnTo>
                                <a:lnTo>
                                  <a:pt x="1342822" y="23595"/>
                                </a:lnTo>
                                <a:lnTo>
                                  <a:pt x="1347398" y="23867"/>
                                </a:lnTo>
                                <a:lnTo>
                                  <a:pt x="1349692" y="24015"/>
                                </a:lnTo>
                                <a:lnTo>
                                  <a:pt x="1354268" y="24286"/>
                                </a:lnTo>
                                <a:lnTo>
                                  <a:pt x="1363433" y="24878"/>
                                </a:lnTo>
                                <a:lnTo>
                                  <a:pt x="1365727" y="25039"/>
                                </a:lnTo>
                                <a:lnTo>
                                  <a:pt x="1370315" y="25335"/>
                                </a:lnTo>
                                <a:lnTo>
                                  <a:pt x="1372609" y="25507"/>
                                </a:lnTo>
                                <a:lnTo>
                                  <a:pt x="1374891" y="25655"/>
                                </a:lnTo>
                                <a:lnTo>
                                  <a:pt x="1390939" y="26778"/>
                                </a:lnTo>
                                <a:lnTo>
                                  <a:pt x="1395515" y="27123"/>
                                </a:lnTo>
                                <a:lnTo>
                                  <a:pt x="1400103" y="27444"/>
                                </a:lnTo>
                                <a:lnTo>
                                  <a:pt x="1402397" y="27616"/>
                                </a:lnTo>
                                <a:lnTo>
                                  <a:pt x="1406973" y="27937"/>
                                </a:lnTo>
                                <a:lnTo>
                                  <a:pt x="1409268" y="28110"/>
                                </a:lnTo>
                                <a:lnTo>
                                  <a:pt x="1413844" y="28431"/>
                                </a:lnTo>
                                <a:lnTo>
                                  <a:pt x="1418432" y="28776"/>
                                </a:lnTo>
                                <a:lnTo>
                                  <a:pt x="1429891" y="29578"/>
                                </a:lnTo>
                                <a:lnTo>
                                  <a:pt x="1432185" y="29750"/>
                                </a:lnTo>
                                <a:lnTo>
                                  <a:pt x="1434467" y="29898"/>
                                </a:lnTo>
                                <a:lnTo>
                                  <a:pt x="1441350" y="30379"/>
                                </a:lnTo>
                                <a:lnTo>
                                  <a:pt x="1443632" y="30527"/>
                                </a:lnTo>
                                <a:lnTo>
                                  <a:pt x="1445926" y="30688"/>
                                </a:lnTo>
                                <a:lnTo>
                                  <a:pt x="1448220" y="30836"/>
                                </a:lnTo>
                                <a:lnTo>
                                  <a:pt x="1450514" y="30996"/>
                                </a:lnTo>
                                <a:lnTo>
                                  <a:pt x="1452809" y="31132"/>
                                </a:lnTo>
                                <a:lnTo>
                                  <a:pt x="1455090" y="31292"/>
                                </a:lnTo>
                                <a:lnTo>
                                  <a:pt x="1457385" y="31428"/>
                                </a:lnTo>
                                <a:lnTo>
                                  <a:pt x="1461973" y="31724"/>
                                </a:lnTo>
                                <a:lnTo>
                                  <a:pt x="1464255" y="31872"/>
                                </a:lnTo>
                                <a:lnTo>
                                  <a:pt x="1475714" y="32550"/>
                                </a:lnTo>
                                <a:lnTo>
                                  <a:pt x="1478008" y="32674"/>
                                </a:lnTo>
                                <a:lnTo>
                                  <a:pt x="1480302" y="32822"/>
                                </a:lnTo>
                                <a:lnTo>
                                  <a:pt x="1489467" y="33315"/>
                                </a:lnTo>
                                <a:lnTo>
                                  <a:pt x="1491761" y="33426"/>
                                </a:lnTo>
                                <a:lnTo>
                                  <a:pt x="1494043" y="33549"/>
                                </a:lnTo>
                                <a:lnTo>
                                  <a:pt x="1503220" y="33993"/>
                                </a:lnTo>
                                <a:lnTo>
                                  <a:pt x="1505502" y="34104"/>
                                </a:lnTo>
                                <a:lnTo>
                                  <a:pt x="1516960" y="34598"/>
                                </a:lnTo>
                                <a:lnTo>
                                  <a:pt x="1521549" y="34771"/>
                                </a:lnTo>
                                <a:lnTo>
                                  <a:pt x="1523831" y="34869"/>
                                </a:lnTo>
                                <a:lnTo>
                                  <a:pt x="1526125" y="34943"/>
                                </a:lnTo>
                                <a:lnTo>
                                  <a:pt x="1528419" y="35030"/>
                                </a:lnTo>
                                <a:lnTo>
                                  <a:pt x="1530713" y="35104"/>
                                </a:lnTo>
                                <a:lnTo>
                                  <a:pt x="1533008" y="35190"/>
                                </a:lnTo>
                                <a:lnTo>
                                  <a:pt x="1535289" y="35264"/>
                                </a:lnTo>
                                <a:lnTo>
                                  <a:pt x="1539878" y="35412"/>
                                </a:lnTo>
                                <a:lnTo>
                                  <a:pt x="1544466" y="35535"/>
                                </a:lnTo>
                                <a:lnTo>
                                  <a:pt x="1546748" y="35609"/>
                                </a:lnTo>
                                <a:lnTo>
                                  <a:pt x="1549042" y="35671"/>
                                </a:lnTo>
                                <a:lnTo>
                                  <a:pt x="1551337" y="35720"/>
                                </a:lnTo>
                                <a:lnTo>
                                  <a:pt x="1553631" y="35782"/>
                                </a:lnTo>
                                <a:lnTo>
                                  <a:pt x="1562795" y="35979"/>
                                </a:lnTo>
                                <a:lnTo>
                                  <a:pt x="1567372" y="36053"/>
                                </a:lnTo>
                                <a:lnTo>
                                  <a:pt x="1569666" y="36090"/>
                                </a:lnTo>
                                <a:lnTo>
                                  <a:pt x="1574254" y="36164"/>
                                </a:lnTo>
                                <a:lnTo>
                                  <a:pt x="1578830" y="36214"/>
                                </a:lnTo>
                                <a:lnTo>
                                  <a:pt x="1581125" y="36251"/>
                                </a:lnTo>
                                <a:lnTo>
                                  <a:pt x="1583419" y="36275"/>
                                </a:lnTo>
                                <a:lnTo>
                                  <a:pt x="1585713" y="36288"/>
                                </a:lnTo>
                                <a:lnTo>
                                  <a:pt x="1588007" y="36312"/>
                                </a:lnTo>
                                <a:lnTo>
                                  <a:pt x="1594878" y="36349"/>
                                </a:lnTo>
                                <a:lnTo>
                                  <a:pt x="1597172" y="36349"/>
                                </a:lnTo>
                                <a:lnTo>
                                  <a:pt x="1599466" y="36362"/>
                                </a:lnTo>
                                <a:lnTo>
                                  <a:pt x="1601748" y="36362"/>
                                </a:lnTo>
                                <a:lnTo>
                                  <a:pt x="1604042" y="36374"/>
                                </a:lnTo>
                                <a:lnTo>
                                  <a:pt x="1606336" y="36362"/>
                                </a:lnTo>
                                <a:lnTo>
                                  <a:pt x="1608630" y="36362"/>
                                </a:lnTo>
                                <a:lnTo>
                                  <a:pt x="1610925" y="36349"/>
                                </a:lnTo>
                                <a:lnTo>
                                  <a:pt x="1613207" y="36349"/>
                                </a:lnTo>
                                <a:lnTo>
                                  <a:pt x="1620089" y="36312"/>
                                </a:lnTo>
                                <a:lnTo>
                                  <a:pt x="1622383" y="36288"/>
                                </a:lnTo>
                                <a:lnTo>
                                  <a:pt x="1624665" y="36275"/>
                                </a:lnTo>
                                <a:lnTo>
                                  <a:pt x="1626960" y="36251"/>
                                </a:lnTo>
                                <a:lnTo>
                                  <a:pt x="1629254" y="36214"/>
                                </a:lnTo>
                                <a:lnTo>
                                  <a:pt x="1633830" y="36164"/>
                                </a:lnTo>
                                <a:lnTo>
                                  <a:pt x="1636124" y="36127"/>
                                </a:lnTo>
                                <a:lnTo>
                                  <a:pt x="1638418" y="36103"/>
                                </a:lnTo>
                                <a:lnTo>
                                  <a:pt x="1640713" y="36066"/>
                                </a:lnTo>
                                <a:lnTo>
                                  <a:pt x="1643007" y="36016"/>
                                </a:lnTo>
                                <a:lnTo>
                                  <a:pt x="1647583" y="35942"/>
                                </a:lnTo>
                              </a:path>
                            </a:pathLst>
                          </a:custGeom>
                          <a:ln w="2306">
                            <a:solidFill>
                              <a:srgbClr val="00BFFF"/>
                            </a:solidFill>
                            <a:prstDash val="solid"/>
                          </a:ln>
                        </wps:spPr>
                        <wps:bodyPr wrap="square" lIns="0" tIns="0" rIns="0" bIns="0" rtlCol="0">
                          <a:prstTxWarp prst="textNoShape">
                            <a:avLst/>
                          </a:prstTxWarp>
                          <a:noAutofit/>
                        </wps:bodyPr>
                      </wps:wsp>
                      <wps:wsp>
                        <wps:cNvPr id="1057" name="Graphic 1057"/>
                        <wps:cNvSpPr/>
                        <wps:spPr>
                          <a:xfrm>
                            <a:off x="1153" y="954620"/>
                            <a:ext cx="1647825" cy="62230"/>
                          </a:xfrm>
                          <a:custGeom>
                            <a:avLst/>
                            <a:gdLst/>
                            <a:ahLst/>
                            <a:cxnLst/>
                            <a:rect l="l" t="t" r="r" b="b"/>
                            <a:pathLst>
                              <a:path w="1647825" h="62230">
                                <a:moveTo>
                                  <a:pt x="0" y="62116"/>
                                </a:moveTo>
                                <a:lnTo>
                                  <a:pt x="2294" y="62116"/>
                                </a:lnTo>
                                <a:lnTo>
                                  <a:pt x="4588" y="62079"/>
                                </a:lnTo>
                                <a:lnTo>
                                  <a:pt x="41246" y="47438"/>
                                </a:lnTo>
                                <a:lnTo>
                                  <a:pt x="54999" y="35868"/>
                                </a:lnTo>
                                <a:lnTo>
                                  <a:pt x="59588" y="31897"/>
                                </a:lnTo>
                                <a:lnTo>
                                  <a:pt x="91657" y="9904"/>
                                </a:lnTo>
                                <a:lnTo>
                                  <a:pt x="116869" y="4674"/>
                                </a:lnTo>
                                <a:lnTo>
                                  <a:pt x="119163" y="4711"/>
                                </a:lnTo>
                                <a:lnTo>
                                  <a:pt x="158116" y="14123"/>
                                </a:lnTo>
                                <a:lnTo>
                                  <a:pt x="171856" y="19389"/>
                                </a:lnTo>
                                <a:lnTo>
                                  <a:pt x="178739" y="22054"/>
                                </a:lnTo>
                                <a:lnTo>
                                  <a:pt x="181021" y="22929"/>
                                </a:lnTo>
                                <a:lnTo>
                                  <a:pt x="183315" y="23805"/>
                                </a:lnTo>
                                <a:lnTo>
                                  <a:pt x="185609" y="24656"/>
                                </a:lnTo>
                                <a:lnTo>
                                  <a:pt x="187904" y="25520"/>
                                </a:lnTo>
                                <a:lnTo>
                                  <a:pt x="190198" y="26358"/>
                                </a:lnTo>
                                <a:lnTo>
                                  <a:pt x="192480" y="27185"/>
                                </a:lnTo>
                                <a:lnTo>
                                  <a:pt x="194774" y="27987"/>
                                </a:lnTo>
                                <a:lnTo>
                                  <a:pt x="197068" y="28788"/>
                                </a:lnTo>
                                <a:lnTo>
                                  <a:pt x="236021" y="39297"/>
                                </a:lnTo>
                                <a:lnTo>
                                  <a:pt x="245185" y="40827"/>
                                </a:lnTo>
                                <a:lnTo>
                                  <a:pt x="247479" y="41172"/>
                                </a:lnTo>
                                <a:lnTo>
                                  <a:pt x="277267" y="43257"/>
                                </a:lnTo>
                                <a:lnTo>
                                  <a:pt x="279561" y="43244"/>
                                </a:lnTo>
                                <a:lnTo>
                                  <a:pt x="281856" y="43207"/>
                                </a:lnTo>
                                <a:lnTo>
                                  <a:pt x="284150" y="43146"/>
                                </a:lnTo>
                                <a:lnTo>
                                  <a:pt x="286432" y="43047"/>
                                </a:lnTo>
                                <a:lnTo>
                                  <a:pt x="288726" y="42948"/>
                                </a:lnTo>
                                <a:lnTo>
                                  <a:pt x="327691" y="36843"/>
                                </a:lnTo>
                                <a:lnTo>
                                  <a:pt x="341431" y="33007"/>
                                </a:lnTo>
                                <a:lnTo>
                                  <a:pt x="343726" y="32328"/>
                                </a:lnTo>
                                <a:lnTo>
                                  <a:pt x="346020" y="31625"/>
                                </a:lnTo>
                                <a:lnTo>
                                  <a:pt x="348314" y="30910"/>
                                </a:lnTo>
                                <a:lnTo>
                                  <a:pt x="350608" y="30182"/>
                                </a:lnTo>
                                <a:lnTo>
                                  <a:pt x="352890" y="29467"/>
                                </a:lnTo>
                                <a:lnTo>
                                  <a:pt x="355184" y="28727"/>
                                </a:lnTo>
                                <a:lnTo>
                                  <a:pt x="357479" y="28011"/>
                                </a:lnTo>
                                <a:lnTo>
                                  <a:pt x="359773" y="27283"/>
                                </a:lnTo>
                                <a:lnTo>
                                  <a:pt x="362055" y="26543"/>
                                </a:lnTo>
                                <a:lnTo>
                                  <a:pt x="364349" y="25828"/>
                                </a:lnTo>
                                <a:lnTo>
                                  <a:pt x="366643" y="25100"/>
                                </a:lnTo>
                                <a:lnTo>
                                  <a:pt x="405595" y="14863"/>
                                </a:lnTo>
                                <a:lnTo>
                                  <a:pt x="446842" y="9892"/>
                                </a:lnTo>
                                <a:lnTo>
                                  <a:pt x="458301" y="9472"/>
                                </a:lnTo>
                                <a:lnTo>
                                  <a:pt x="460595" y="9411"/>
                                </a:lnTo>
                                <a:lnTo>
                                  <a:pt x="462877" y="9386"/>
                                </a:lnTo>
                                <a:lnTo>
                                  <a:pt x="465171" y="9349"/>
                                </a:lnTo>
                                <a:lnTo>
                                  <a:pt x="467465" y="9324"/>
                                </a:lnTo>
                                <a:lnTo>
                                  <a:pt x="469760" y="9312"/>
                                </a:lnTo>
                                <a:lnTo>
                                  <a:pt x="474336" y="9312"/>
                                </a:lnTo>
                                <a:lnTo>
                                  <a:pt x="476630" y="9337"/>
                                </a:lnTo>
                                <a:lnTo>
                                  <a:pt x="478924" y="9349"/>
                                </a:lnTo>
                                <a:lnTo>
                                  <a:pt x="481206" y="9374"/>
                                </a:lnTo>
                                <a:lnTo>
                                  <a:pt x="483500" y="9411"/>
                                </a:lnTo>
                                <a:lnTo>
                                  <a:pt x="485795" y="9435"/>
                                </a:lnTo>
                                <a:lnTo>
                                  <a:pt x="488089" y="9472"/>
                                </a:lnTo>
                                <a:lnTo>
                                  <a:pt x="490383" y="9522"/>
                                </a:lnTo>
                                <a:lnTo>
                                  <a:pt x="492665" y="9559"/>
                                </a:lnTo>
                                <a:lnTo>
                                  <a:pt x="497253" y="9657"/>
                                </a:lnTo>
                                <a:lnTo>
                                  <a:pt x="499548" y="9694"/>
                                </a:lnTo>
                                <a:lnTo>
                                  <a:pt x="501829" y="9756"/>
                                </a:lnTo>
                                <a:lnTo>
                                  <a:pt x="504124" y="9793"/>
                                </a:lnTo>
                                <a:lnTo>
                                  <a:pt x="506418" y="9855"/>
                                </a:lnTo>
                                <a:lnTo>
                                  <a:pt x="508712" y="9892"/>
                                </a:lnTo>
                                <a:lnTo>
                                  <a:pt x="511006" y="9953"/>
                                </a:lnTo>
                                <a:lnTo>
                                  <a:pt x="513288" y="9990"/>
                                </a:lnTo>
                                <a:lnTo>
                                  <a:pt x="515582" y="10040"/>
                                </a:lnTo>
                                <a:lnTo>
                                  <a:pt x="517877" y="10077"/>
                                </a:lnTo>
                                <a:lnTo>
                                  <a:pt x="520171" y="10126"/>
                                </a:lnTo>
                                <a:lnTo>
                                  <a:pt x="522453" y="10163"/>
                                </a:lnTo>
                                <a:lnTo>
                                  <a:pt x="524747" y="10188"/>
                                </a:lnTo>
                                <a:lnTo>
                                  <a:pt x="527041" y="10225"/>
                                </a:lnTo>
                                <a:lnTo>
                                  <a:pt x="529335" y="10249"/>
                                </a:lnTo>
                                <a:lnTo>
                                  <a:pt x="531617" y="10262"/>
                                </a:lnTo>
                                <a:lnTo>
                                  <a:pt x="533911" y="10286"/>
                                </a:lnTo>
                                <a:lnTo>
                                  <a:pt x="536206" y="10286"/>
                                </a:lnTo>
                                <a:lnTo>
                                  <a:pt x="538500" y="10299"/>
                                </a:lnTo>
                                <a:lnTo>
                                  <a:pt x="543076" y="10299"/>
                                </a:lnTo>
                                <a:lnTo>
                                  <a:pt x="549959" y="10262"/>
                                </a:lnTo>
                                <a:lnTo>
                                  <a:pt x="552253" y="10225"/>
                                </a:lnTo>
                                <a:lnTo>
                                  <a:pt x="554535" y="10188"/>
                                </a:lnTo>
                                <a:lnTo>
                                  <a:pt x="556829" y="10151"/>
                                </a:lnTo>
                                <a:lnTo>
                                  <a:pt x="579747" y="9386"/>
                                </a:lnTo>
                                <a:lnTo>
                                  <a:pt x="582028" y="9287"/>
                                </a:lnTo>
                                <a:lnTo>
                                  <a:pt x="604946" y="7832"/>
                                </a:lnTo>
                                <a:lnTo>
                                  <a:pt x="607240" y="7659"/>
                                </a:lnTo>
                                <a:lnTo>
                                  <a:pt x="614123" y="7104"/>
                                </a:lnTo>
                                <a:lnTo>
                                  <a:pt x="616405" y="6919"/>
                                </a:lnTo>
                                <a:lnTo>
                                  <a:pt x="618711" y="6722"/>
                                </a:lnTo>
                                <a:lnTo>
                                  <a:pt x="620993" y="6512"/>
                                </a:lnTo>
                                <a:lnTo>
                                  <a:pt x="623287" y="6327"/>
                                </a:lnTo>
                                <a:lnTo>
                                  <a:pt x="625582" y="6117"/>
                                </a:lnTo>
                                <a:lnTo>
                                  <a:pt x="627864" y="5920"/>
                                </a:lnTo>
                                <a:lnTo>
                                  <a:pt x="630170" y="5710"/>
                                </a:lnTo>
                                <a:lnTo>
                                  <a:pt x="632452" y="5501"/>
                                </a:lnTo>
                                <a:lnTo>
                                  <a:pt x="634746" y="5279"/>
                                </a:lnTo>
                                <a:lnTo>
                                  <a:pt x="637040" y="5069"/>
                                </a:lnTo>
                                <a:lnTo>
                                  <a:pt x="639322" y="4859"/>
                                </a:lnTo>
                                <a:lnTo>
                                  <a:pt x="648499" y="4021"/>
                                </a:lnTo>
                                <a:lnTo>
                                  <a:pt x="653075" y="3601"/>
                                </a:lnTo>
                                <a:lnTo>
                                  <a:pt x="655370" y="3391"/>
                                </a:lnTo>
                                <a:lnTo>
                                  <a:pt x="659958" y="2997"/>
                                </a:lnTo>
                                <a:lnTo>
                                  <a:pt x="662240" y="2799"/>
                                </a:lnTo>
                                <a:lnTo>
                                  <a:pt x="664534" y="2614"/>
                                </a:lnTo>
                                <a:lnTo>
                                  <a:pt x="666828" y="2417"/>
                                </a:lnTo>
                                <a:lnTo>
                                  <a:pt x="669122" y="2232"/>
                                </a:lnTo>
                                <a:lnTo>
                                  <a:pt x="671417" y="2059"/>
                                </a:lnTo>
                                <a:lnTo>
                                  <a:pt x="673699" y="1874"/>
                                </a:lnTo>
                                <a:lnTo>
                                  <a:pt x="680581" y="1393"/>
                                </a:lnTo>
                                <a:lnTo>
                                  <a:pt x="685157" y="1097"/>
                                </a:lnTo>
                                <a:lnTo>
                                  <a:pt x="687452" y="962"/>
                                </a:lnTo>
                                <a:lnTo>
                                  <a:pt x="689746" y="838"/>
                                </a:lnTo>
                                <a:lnTo>
                                  <a:pt x="692028" y="727"/>
                                </a:lnTo>
                                <a:lnTo>
                                  <a:pt x="694322" y="604"/>
                                </a:lnTo>
                                <a:lnTo>
                                  <a:pt x="698910" y="407"/>
                                </a:lnTo>
                                <a:lnTo>
                                  <a:pt x="701205" y="320"/>
                                </a:lnTo>
                                <a:lnTo>
                                  <a:pt x="703486" y="259"/>
                                </a:lnTo>
                                <a:lnTo>
                                  <a:pt x="705781" y="185"/>
                                </a:lnTo>
                                <a:lnTo>
                                  <a:pt x="708075" y="123"/>
                                </a:lnTo>
                                <a:lnTo>
                                  <a:pt x="714945" y="12"/>
                                </a:lnTo>
                                <a:lnTo>
                                  <a:pt x="717239" y="0"/>
                                </a:lnTo>
                                <a:lnTo>
                                  <a:pt x="721816" y="0"/>
                                </a:lnTo>
                                <a:lnTo>
                                  <a:pt x="744733" y="678"/>
                                </a:lnTo>
                                <a:lnTo>
                                  <a:pt x="747027" y="801"/>
                                </a:lnTo>
                                <a:lnTo>
                                  <a:pt x="774521" y="3182"/>
                                </a:lnTo>
                                <a:lnTo>
                                  <a:pt x="776815" y="3428"/>
                                </a:lnTo>
                                <a:lnTo>
                                  <a:pt x="779109" y="3700"/>
                                </a:lnTo>
                                <a:lnTo>
                                  <a:pt x="781404" y="3984"/>
                                </a:lnTo>
                                <a:lnTo>
                                  <a:pt x="783686" y="4267"/>
                                </a:lnTo>
                                <a:lnTo>
                                  <a:pt x="785980" y="4551"/>
                                </a:lnTo>
                                <a:lnTo>
                                  <a:pt x="788274" y="4859"/>
                                </a:lnTo>
                                <a:lnTo>
                                  <a:pt x="790568" y="5155"/>
                                </a:lnTo>
                                <a:lnTo>
                                  <a:pt x="792850" y="5476"/>
                                </a:lnTo>
                                <a:lnTo>
                                  <a:pt x="795144" y="5784"/>
                                </a:lnTo>
                                <a:lnTo>
                                  <a:pt x="799733" y="6450"/>
                                </a:lnTo>
                                <a:lnTo>
                                  <a:pt x="802015" y="6783"/>
                                </a:lnTo>
                                <a:lnTo>
                                  <a:pt x="804309" y="7129"/>
                                </a:lnTo>
                                <a:lnTo>
                                  <a:pt x="806603" y="7462"/>
                                </a:lnTo>
                                <a:lnTo>
                                  <a:pt x="808897" y="7820"/>
                                </a:lnTo>
                                <a:lnTo>
                                  <a:pt x="811191" y="8165"/>
                                </a:lnTo>
                                <a:lnTo>
                                  <a:pt x="813473" y="8523"/>
                                </a:lnTo>
                                <a:lnTo>
                                  <a:pt x="818062" y="9238"/>
                                </a:lnTo>
                                <a:lnTo>
                                  <a:pt x="820356" y="9608"/>
                                </a:lnTo>
                                <a:lnTo>
                                  <a:pt x="822638" y="9966"/>
                                </a:lnTo>
                                <a:lnTo>
                                  <a:pt x="824932" y="10336"/>
                                </a:lnTo>
                                <a:lnTo>
                                  <a:pt x="827226" y="10694"/>
                                </a:lnTo>
                                <a:lnTo>
                                  <a:pt x="831815" y="11434"/>
                                </a:lnTo>
                                <a:lnTo>
                                  <a:pt x="834097" y="11804"/>
                                </a:lnTo>
                                <a:lnTo>
                                  <a:pt x="836391" y="12174"/>
                                </a:lnTo>
                                <a:lnTo>
                                  <a:pt x="840979" y="12889"/>
                                </a:lnTo>
                                <a:lnTo>
                                  <a:pt x="843261" y="13259"/>
                                </a:lnTo>
                                <a:lnTo>
                                  <a:pt x="850144" y="14332"/>
                                </a:lnTo>
                                <a:lnTo>
                                  <a:pt x="852426" y="14678"/>
                                </a:lnTo>
                                <a:lnTo>
                                  <a:pt x="854720" y="15035"/>
                                </a:lnTo>
                                <a:lnTo>
                                  <a:pt x="859308" y="15726"/>
                                </a:lnTo>
                                <a:lnTo>
                                  <a:pt x="861603" y="16059"/>
                                </a:lnTo>
                                <a:lnTo>
                                  <a:pt x="863885" y="16380"/>
                                </a:lnTo>
                                <a:lnTo>
                                  <a:pt x="866179" y="16713"/>
                                </a:lnTo>
                                <a:lnTo>
                                  <a:pt x="868473" y="17033"/>
                                </a:lnTo>
                                <a:lnTo>
                                  <a:pt x="870767" y="17342"/>
                                </a:lnTo>
                                <a:lnTo>
                                  <a:pt x="873049" y="17650"/>
                                </a:lnTo>
                                <a:lnTo>
                                  <a:pt x="875343" y="17959"/>
                                </a:lnTo>
                                <a:lnTo>
                                  <a:pt x="879932" y="18551"/>
                                </a:lnTo>
                                <a:lnTo>
                                  <a:pt x="882226" y="18822"/>
                                </a:lnTo>
                                <a:lnTo>
                                  <a:pt x="884508" y="19106"/>
                                </a:lnTo>
                                <a:lnTo>
                                  <a:pt x="891391" y="19883"/>
                                </a:lnTo>
                                <a:lnTo>
                                  <a:pt x="893685" y="20129"/>
                                </a:lnTo>
                                <a:lnTo>
                                  <a:pt x="895967" y="20376"/>
                                </a:lnTo>
                                <a:lnTo>
                                  <a:pt x="916602" y="22103"/>
                                </a:lnTo>
                                <a:lnTo>
                                  <a:pt x="918884" y="22263"/>
                                </a:lnTo>
                                <a:lnTo>
                                  <a:pt x="950966" y="23275"/>
                                </a:lnTo>
                                <a:lnTo>
                                  <a:pt x="955555" y="23250"/>
                                </a:lnTo>
                                <a:lnTo>
                                  <a:pt x="996801" y="21375"/>
                                </a:lnTo>
                                <a:lnTo>
                                  <a:pt x="999096" y="21178"/>
                                </a:lnTo>
                                <a:lnTo>
                                  <a:pt x="1001390" y="20993"/>
                                </a:lnTo>
                                <a:lnTo>
                                  <a:pt x="1024295" y="18723"/>
                                </a:lnTo>
                                <a:lnTo>
                                  <a:pt x="1026589" y="18477"/>
                                </a:lnTo>
                                <a:lnTo>
                                  <a:pt x="1031178" y="17959"/>
                                </a:lnTo>
                                <a:lnTo>
                                  <a:pt x="1033460" y="17687"/>
                                </a:lnTo>
                                <a:lnTo>
                                  <a:pt x="1035754" y="17428"/>
                                </a:lnTo>
                                <a:lnTo>
                                  <a:pt x="1040342" y="16885"/>
                                </a:lnTo>
                                <a:lnTo>
                                  <a:pt x="1042624" y="16602"/>
                                </a:lnTo>
                                <a:lnTo>
                                  <a:pt x="1049507" y="15788"/>
                                </a:lnTo>
                                <a:lnTo>
                                  <a:pt x="1051801" y="15504"/>
                                </a:lnTo>
                                <a:lnTo>
                                  <a:pt x="1054083" y="15220"/>
                                </a:lnTo>
                                <a:lnTo>
                                  <a:pt x="1056377" y="14949"/>
                                </a:lnTo>
                                <a:lnTo>
                                  <a:pt x="1060966" y="14382"/>
                                </a:lnTo>
                                <a:lnTo>
                                  <a:pt x="1065542" y="13839"/>
                                </a:lnTo>
                                <a:lnTo>
                                  <a:pt x="1067836" y="13555"/>
                                </a:lnTo>
                                <a:lnTo>
                                  <a:pt x="1070130" y="13284"/>
                                </a:lnTo>
                                <a:lnTo>
                                  <a:pt x="1079295" y="12198"/>
                                </a:lnTo>
                                <a:lnTo>
                                  <a:pt x="1081589" y="11939"/>
                                </a:lnTo>
                                <a:lnTo>
                                  <a:pt x="1083871" y="11680"/>
                                </a:lnTo>
                                <a:lnTo>
                                  <a:pt x="1086165" y="11409"/>
                                </a:lnTo>
                                <a:lnTo>
                                  <a:pt x="1088459" y="11162"/>
                                </a:lnTo>
                                <a:lnTo>
                                  <a:pt x="1090753" y="10903"/>
                                </a:lnTo>
                                <a:lnTo>
                                  <a:pt x="1093035" y="10657"/>
                                </a:lnTo>
                                <a:lnTo>
                                  <a:pt x="1095329" y="10410"/>
                                </a:lnTo>
                                <a:lnTo>
                                  <a:pt x="1097624" y="10175"/>
                                </a:lnTo>
                                <a:lnTo>
                                  <a:pt x="1099918" y="9929"/>
                                </a:lnTo>
                                <a:lnTo>
                                  <a:pt x="1102212" y="9694"/>
                                </a:lnTo>
                                <a:lnTo>
                                  <a:pt x="1104494" y="9472"/>
                                </a:lnTo>
                                <a:lnTo>
                                  <a:pt x="1106788" y="9238"/>
                                </a:lnTo>
                                <a:lnTo>
                                  <a:pt x="1111377" y="8794"/>
                                </a:lnTo>
                                <a:lnTo>
                                  <a:pt x="1118247" y="8165"/>
                                </a:lnTo>
                                <a:lnTo>
                                  <a:pt x="1125117" y="7573"/>
                                </a:lnTo>
                                <a:lnTo>
                                  <a:pt x="1127412" y="7388"/>
                                </a:lnTo>
                                <a:lnTo>
                                  <a:pt x="1129706" y="7191"/>
                                </a:lnTo>
                                <a:lnTo>
                                  <a:pt x="1134282" y="6845"/>
                                </a:lnTo>
                                <a:lnTo>
                                  <a:pt x="1136576" y="6660"/>
                                </a:lnTo>
                                <a:lnTo>
                                  <a:pt x="1145741" y="6019"/>
                                </a:lnTo>
                                <a:lnTo>
                                  <a:pt x="1148035" y="5871"/>
                                </a:lnTo>
                                <a:lnTo>
                                  <a:pt x="1150329" y="5710"/>
                                </a:lnTo>
                                <a:lnTo>
                                  <a:pt x="1159494" y="5168"/>
                                </a:lnTo>
                                <a:lnTo>
                                  <a:pt x="1161788" y="5044"/>
                                </a:lnTo>
                                <a:lnTo>
                                  <a:pt x="1164070" y="4909"/>
                                </a:lnTo>
                                <a:lnTo>
                                  <a:pt x="1166364" y="4785"/>
                                </a:lnTo>
                                <a:lnTo>
                                  <a:pt x="1168658" y="4674"/>
                                </a:lnTo>
                                <a:lnTo>
                                  <a:pt x="1170952" y="4551"/>
                                </a:lnTo>
                                <a:lnTo>
                                  <a:pt x="1173234" y="4440"/>
                                </a:lnTo>
                                <a:lnTo>
                                  <a:pt x="1175529" y="4329"/>
                                </a:lnTo>
                                <a:lnTo>
                                  <a:pt x="1177823" y="4230"/>
                                </a:lnTo>
                                <a:lnTo>
                                  <a:pt x="1180117" y="4119"/>
                                </a:lnTo>
                                <a:lnTo>
                                  <a:pt x="1182411" y="4021"/>
                                </a:lnTo>
                                <a:lnTo>
                                  <a:pt x="1184693" y="3922"/>
                                </a:lnTo>
                                <a:lnTo>
                                  <a:pt x="1186987" y="3823"/>
                                </a:lnTo>
                                <a:lnTo>
                                  <a:pt x="1193858" y="3564"/>
                                </a:lnTo>
                                <a:lnTo>
                                  <a:pt x="1196152" y="3490"/>
                                </a:lnTo>
                                <a:lnTo>
                                  <a:pt x="1200740" y="3317"/>
                                </a:lnTo>
                                <a:lnTo>
                                  <a:pt x="1207611" y="3095"/>
                                </a:lnTo>
                                <a:lnTo>
                                  <a:pt x="1209905" y="3034"/>
                                </a:lnTo>
                                <a:lnTo>
                                  <a:pt x="1212199" y="2960"/>
                                </a:lnTo>
                                <a:lnTo>
                                  <a:pt x="1225940" y="2590"/>
                                </a:lnTo>
                                <a:lnTo>
                                  <a:pt x="1232822" y="2442"/>
                                </a:lnTo>
                                <a:lnTo>
                                  <a:pt x="1235117" y="2380"/>
                                </a:lnTo>
                                <a:lnTo>
                                  <a:pt x="1237398" y="2343"/>
                                </a:lnTo>
                                <a:lnTo>
                                  <a:pt x="1241987" y="2244"/>
                                </a:lnTo>
                                <a:lnTo>
                                  <a:pt x="1246575" y="2170"/>
                                </a:lnTo>
                                <a:lnTo>
                                  <a:pt x="1248857" y="2121"/>
                                </a:lnTo>
                                <a:lnTo>
                                  <a:pt x="1258034" y="1973"/>
                                </a:lnTo>
                                <a:lnTo>
                                  <a:pt x="1260316" y="1948"/>
                                </a:lnTo>
                                <a:lnTo>
                                  <a:pt x="1262610" y="1911"/>
                                </a:lnTo>
                                <a:lnTo>
                                  <a:pt x="1269493" y="1837"/>
                                </a:lnTo>
                                <a:lnTo>
                                  <a:pt x="1271775" y="1800"/>
                                </a:lnTo>
                                <a:lnTo>
                                  <a:pt x="1276363" y="1776"/>
                                </a:lnTo>
                                <a:lnTo>
                                  <a:pt x="1278657" y="1739"/>
                                </a:lnTo>
                                <a:lnTo>
                                  <a:pt x="1292410" y="1665"/>
                                </a:lnTo>
                                <a:lnTo>
                                  <a:pt x="1296987" y="1665"/>
                                </a:lnTo>
                                <a:lnTo>
                                  <a:pt x="1299281" y="1652"/>
                                </a:lnTo>
                                <a:lnTo>
                                  <a:pt x="1301575" y="1652"/>
                                </a:lnTo>
                                <a:lnTo>
                                  <a:pt x="1303857" y="1665"/>
                                </a:lnTo>
                                <a:lnTo>
                                  <a:pt x="1308445" y="1665"/>
                                </a:lnTo>
                                <a:lnTo>
                                  <a:pt x="1317610" y="1714"/>
                                </a:lnTo>
                                <a:lnTo>
                                  <a:pt x="1319904" y="1739"/>
                                </a:lnTo>
                                <a:lnTo>
                                  <a:pt x="1322198" y="1751"/>
                                </a:lnTo>
                                <a:lnTo>
                                  <a:pt x="1326774" y="1800"/>
                                </a:lnTo>
                                <a:lnTo>
                                  <a:pt x="1329069" y="1837"/>
                                </a:lnTo>
                                <a:lnTo>
                                  <a:pt x="1331363" y="1862"/>
                                </a:lnTo>
                                <a:lnTo>
                                  <a:pt x="1333645" y="1899"/>
                                </a:lnTo>
                                <a:lnTo>
                                  <a:pt x="1335939" y="1936"/>
                                </a:lnTo>
                                <a:lnTo>
                                  <a:pt x="1340527" y="2010"/>
                                </a:lnTo>
                                <a:lnTo>
                                  <a:pt x="1345103" y="2109"/>
                                </a:lnTo>
                                <a:lnTo>
                                  <a:pt x="1347398" y="2146"/>
                                </a:lnTo>
                                <a:lnTo>
                                  <a:pt x="1349692" y="2207"/>
                                </a:lnTo>
                                <a:lnTo>
                                  <a:pt x="1351986" y="2257"/>
                                </a:lnTo>
                                <a:lnTo>
                                  <a:pt x="1354268" y="2318"/>
                                </a:lnTo>
                                <a:lnTo>
                                  <a:pt x="1356562" y="2368"/>
                                </a:lnTo>
                                <a:lnTo>
                                  <a:pt x="1358856" y="2442"/>
                                </a:lnTo>
                                <a:lnTo>
                                  <a:pt x="1361151" y="2503"/>
                                </a:lnTo>
                                <a:lnTo>
                                  <a:pt x="1368021" y="2725"/>
                                </a:lnTo>
                                <a:lnTo>
                                  <a:pt x="1370315" y="2812"/>
                                </a:lnTo>
                                <a:lnTo>
                                  <a:pt x="1372609" y="2886"/>
                                </a:lnTo>
                                <a:lnTo>
                                  <a:pt x="1379480" y="3145"/>
                                </a:lnTo>
                                <a:lnTo>
                                  <a:pt x="1388644" y="3540"/>
                                </a:lnTo>
                                <a:lnTo>
                                  <a:pt x="1390939" y="3651"/>
                                </a:lnTo>
                                <a:lnTo>
                                  <a:pt x="1393220" y="3749"/>
                                </a:lnTo>
                                <a:lnTo>
                                  <a:pt x="1395515" y="3860"/>
                                </a:lnTo>
                                <a:lnTo>
                                  <a:pt x="1397809" y="3984"/>
                                </a:lnTo>
                                <a:lnTo>
                                  <a:pt x="1400103" y="4095"/>
                                </a:lnTo>
                                <a:lnTo>
                                  <a:pt x="1402397" y="4218"/>
                                </a:lnTo>
                                <a:lnTo>
                                  <a:pt x="1404679" y="4329"/>
                                </a:lnTo>
                                <a:lnTo>
                                  <a:pt x="1406973" y="4465"/>
                                </a:lnTo>
                                <a:lnTo>
                                  <a:pt x="1413844" y="4835"/>
                                </a:lnTo>
                                <a:lnTo>
                                  <a:pt x="1420726" y="5242"/>
                                </a:lnTo>
                                <a:lnTo>
                                  <a:pt x="1423021" y="5390"/>
                                </a:lnTo>
                                <a:lnTo>
                                  <a:pt x="1425303" y="5525"/>
                                </a:lnTo>
                                <a:lnTo>
                                  <a:pt x="1427597" y="5673"/>
                                </a:lnTo>
                                <a:lnTo>
                                  <a:pt x="1429891" y="5809"/>
                                </a:lnTo>
                                <a:lnTo>
                                  <a:pt x="1432185" y="5957"/>
                                </a:lnTo>
                                <a:lnTo>
                                  <a:pt x="1434467" y="6117"/>
                                </a:lnTo>
                                <a:lnTo>
                                  <a:pt x="1441350" y="6561"/>
                                </a:lnTo>
                                <a:lnTo>
                                  <a:pt x="1443632" y="6722"/>
                                </a:lnTo>
                                <a:lnTo>
                                  <a:pt x="1445926" y="6870"/>
                                </a:lnTo>
                                <a:lnTo>
                                  <a:pt x="1452809" y="7351"/>
                                </a:lnTo>
                                <a:lnTo>
                                  <a:pt x="1455090" y="7499"/>
                                </a:lnTo>
                                <a:lnTo>
                                  <a:pt x="1457385" y="7672"/>
                                </a:lnTo>
                                <a:lnTo>
                                  <a:pt x="1459679" y="7832"/>
                                </a:lnTo>
                                <a:lnTo>
                                  <a:pt x="1461973" y="7980"/>
                                </a:lnTo>
                                <a:lnTo>
                                  <a:pt x="1464255" y="8140"/>
                                </a:lnTo>
                                <a:lnTo>
                                  <a:pt x="1466549" y="8313"/>
                                </a:lnTo>
                                <a:lnTo>
                                  <a:pt x="1473419" y="8794"/>
                                </a:lnTo>
                                <a:lnTo>
                                  <a:pt x="1475714" y="8942"/>
                                </a:lnTo>
                                <a:lnTo>
                                  <a:pt x="1478008" y="9115"/>
                                </a:lnTo>
                                <a:lnTo>
                                  <a:pt x="1487172" y="9756"/>
                                </a:lnTo>
                                <a:lnTo>
                                  <a:pt x="1489467" y="9904"/>
                                </a:lnTo>
                                <a:lnTo>
                                  <a:pt x="1494043" y="10225"/>
                                </a:lnTo>
                                <a:lnTo>
                                  <a:pt x="1496337" y="10373"/>
                                </a:lnTo>
                                <a:lnTo>
                                  <a:pt x="1498631" y="10533"/>
                                </a:lnTo>
                                <a:lnTo>
                                  <a:pt x="1500925" y="10669"/>
                                </a:lnTo>
                                <a:lnTo>
                                  <a:pt x="1503220" y="10829"/>
                                </a:lnTo>
                                <a:lnTo>
                                  <a:pt x="1505502" y="10965"/>
                                </a:lnTo>
                                <a:lnTo>
                                  <a:pt x="1512384" y="11409"/>
                                </a:lnTo>
                                <a:lnTo>
                                  <a:pt x="1523831" y="12087"/>
                                </a:lnTo>
                                <a:lnTo>
                                  <a:pt x="1526125" y="12211"/>
                                </a:lnTo>
                                <a:lnTo>
                                  <a:pt x="1528419" y="12346"/>
                                </a:lnTo>
                                <a:lnTo>
                                  <a:pt x="1530713" y="12457"/>
                                </a:lnTo>
                                <a:lnTo>
                                  <a:pt x="1535289" y="12704"/>
                                </a:lnTo>
                                <a:lnTo>
                                  <a:pt x="1542172" y="13037"/>
                                </a:lnTo>
                                <a:lnTo>
                                  <a:pt x="1544466" y="13136"/>
                                </a:lnTo>
                                <a:lnTo>
                                  <a:pt x="1546748" y="13247"/>
                                </a:lnTo>
                                <a:lnTo>
                                  <a:pt x="1549042" y="13345"/>
                                </a:lnTo>
                                <a:lnTo>
                                  <a:pt x="1551337" y="13432"/>
                                </a:lnTo>
                                <a:lnTo>
                                  <a:pt x="1553631" y="13530"/>
                                </a:lnTo>
                                <a:lnTo>
                                  <a:pt x="1555925" y="13617"/>
                                </a:lnTo>
                                <a:lnTo>
                                  <a:pt x="1560501" y="13789"/>
                                </a:lnTo>
                                <a:lnTo>
                                  <a:pt x="1562795" y="13863"/>
                                </a:lnTo>
                                <a:lnTo>
                                  <a:pt x="1565090" y="13925"/>
                                </a:lnTo>
                                <a:lnTo>
                                  <a:pt x="1569666" y="14073"/>
                                </a:lnTo>
                                <a:lnTo>
                                  <a:pt x="1574254" y="14197"/>
                                </a:lnTo>
                                <a:lnTo>
                                  <a:pt x="1576548" y="14246"/>
                                </a:lnTo>
                                <a:lnTo>
                                  <a:pt x="1578830" y="14308"/>
                                </a:lnTo>
                                <a:lnTo>
                                  <a:pt x="1581125" y="14345"/>
                                </a:lnTo>
                                <a:lnTo>
                                  <a:pt x="1585713" y="14443"/>
                                </a:lnTo>
                                <a:lnTo>
                                  <a:pt x="1588007" y="14468"/>
                                </a:lnTo>
                                <a:lnTo>
                                  <a:pt x="1590289" y="14505"/>
                                </a:lnTo>
                                <a:lnTo>
                                  <a:pt x="1592583" y="14530"/>
                                </a:lnTo>
                                <a:lnTo>
                                  <a:pt x="1594878" y="14554"/>
                                </a:lnTo>
                                <a:lnTo>
                                  <a:pt x="1597172" y="14579"/>
                                </a:lnTo>
                                <a:lnTo>
                                  <a:pt x="1601748" y="14604"/>
                                </a:lnTo>
                                <a:lnTo>
                                  <a:pt x="1604042" y="14604"/>
                                </a:lnTo>
                                <a:lnTo>
                                  <a:pt x="1606336" y="14616"/>
                                </a:lnTo>
                                <a:lnTo>
                                  <a:pt x="1608630" y="14616"/>
                                </a:lnTo>
                                <a:lnTo>
                                  <a:pt x="1610925" y="14604"/>
                                </a:lnTo>
                                <a:lnTo>
                                  <a:pt x="1613207" y="14604"/>
                                </a:lnTo>
                                <a:lnTo>
                                  <a:pt x="1620089" y="14567"/>
                                </a:lnTo>
                                <a:lnTo>
                                  <a:pt x="1622383" y="14542"/>
                                </a:lnTo>
                                <a:lnTo>
                                  <a:pt x="1624665" y="14505"/>
                                </a:lnTo>
                                <a:lnTo>
                                  <a:pt x="1626960" y="14480"/>
                                </a:lnTo>
                                <a:lnTo>
                                  <a:pt x="1636124" y="14332"/>
                                </a:lnTo>
                                <a:lnTo>
                                  <a:pt x="1643007" y="14184"/>
                                </a:lnTo>
                                <a:lnTo>
                                  <a:pt x="1645289" y="14123"/>
                                </a:lnTo>
                                <a:lnTo>
                                  <a:pt x="1647583" y="14073"/>
                                </a:lnTo>
                              </a:path>
                            </a:pathLst>
                          </a:custGeom>
                          <a:ln w="2306">
                            <a:solidFill>
                              <a:srgbClr val="007FFF"/>
                            </a:solidFill>
                            <a:prstDash val="solid"/>
                          </a:ln>
                        </wps:spPr>
                        <wps:bodyPr wrap="square" lIns="0" tIns="0" rIns="0" bIns="0" rtlCol="0">
                          <a:prstTxWarp prst="textNoShape">
                            <a:avLst/>
                          </a:prstTxWarp>
                          <a:noAutofit/>
                        </wps:bodyPr>
                      </wps:wsp>
                      <wps:wsp>
                        <wps:cNvPr id="1058" name="Graphic 1058"/>
                        <wps:cNvSpPr/>
                        <wps:spPr>
                          <a:xfrm>
                            <a:off x="1153" y="948526"/>
                            <a:ext cx="1647825" cy="68580"/>
                          </a:xfrm>
                          <a:custGeom>
                            <a:avLst/>
                            <a:gdLst/>
                            <a:ahLst/>
                            <a:cxnLst/>
                            <a:rect l="l" t="t" r="r" b="b"/>
                            <a:pathLst>
                              <a:path w="1647825" h="68580">
                                <a:moveTo>
                                  <a:pt x="0" y="68209"/>
                                </a:moveTo>
                                <a:lnTo>
                                  <a:pt x="9176" y="68209"/>
                                </a:lnTo>
                                <a:lnTo>
                                  <a:pt x="16047" y="68172"/>
                                </a:lnTo>
                                <a:lnTo>
                                  <a:pt x="54999" y="63942"/>
                                </a:lnTo>
                                <a:lnTo>
                                  <a:pt x="91657" y="47364"/>
                                </a:lnTo>
                                <a:lnTo>
                                  <a:pt x="112281" y="34043"/>
                                </a:lnTo>
                                <a:lnTo>
                                  <a:pt x="114575" y="32538"/>
                                </a:lnTo>
                                <a:lnTo>
                                  <a:pt x="116869" y="31045"/>
                                </a:lnTo>
                                <a:lnTo>
                                  <a:pt x="119163" y="29565"/>
                                </a:lnTo>
                                <a:lnTo>
                                  <a:pt x="121445" y="28085"/>
                                </a:lnTo>
                                <a:lnTo>
                                  <a:pt x="155821" y="10077"/>
                                </a:lnTo>
                                <a:lnTo>
                                  <a:pt x="194774" y="2923"/>
                                </a:lnTo>
                                <a:lnTo>
                                  <a:pt x="197068" y="2910"/>
                                </a:lnTo>
                                <a:lnTo>
                                  <a:pt x="199362" y="2935"/>
                                </a:lnTo>
                                <a:lnTo>
                                  <a:pt x="236021" y="6253"/>
                                </a:lnTo>
                                <a:lnTo>
                                  <a:pt x="240597" y="6796"/>
                                </a:lnTo>
                                <a:lnTo>
                                  <a:pt x="245185" y="7314"/>
                                </a:lnTo>
                                <a:lnTo>
                                  <a:pt x="247479" y="7561"/>
                                </a:lnTo>
                                <a:lnTo>
                                  <a:pt x="249774" y="7795"/>
                                </a:lnTo>
                                <a:lnTo>
                                  <a:pt x="252055" y="8029"/>
                                </a:lnTo>
                                <a:lnTo>
                                  <a:pt x="254350" y="8227"/>
                                </a:lnTo>
                                <a:lnTo>
                                  <a:pt x="256644" y="8436"/>
                                </a:lnTo>
                                <a:lnTo>
                                  <a:pt x="258938" y="8597"/>
                                </a:lnTo>
                                <a:lnTo>
                                  <a:pt x="274973" y="9275"/>
                                </a:lnTo>
                                <a:lnTo>
                                  <a:pt x="279561" y="9275"/>
                                </a:lnTo>
                                <a:lnTo>
                                  <a:pt x="304773" y="7770"/>
                                </a:lnTo>
                                <a:lnTo>
                                  <a:pt x="307067" y="7548"/>
                                </a:lnTo>
                                <a:lnTo>
                                  <a:pt x="309349" y="7314"/>
                                </a:lnTo>
                                <a:lnTo>
                                  <a:pt x="311643" y="7080"/>
                                </a:lnTo>
                                <a:lnTo>
                                  <a:pt x="313938" y="6833"/>
                                </a:lnTo>
                                <a:lnTo>
                                  <a:pt x="318526" y="6364"/>
                                </a:lnTo>
                                <a:lnTo>
                                  <a:pt x="320808" y="6130"/>
                                </a:lnTo>
                                <a:lnTo>
                                  <a:pt x="323102" y="5908"/>
                                </a:lnTo>
                                <a:lnTo>
                                  <a:pt x="346020" y="4662"/>
                                </a:lnTo>
                                <a:lnTo>
                                  <a:pt x="348314" y="4687"/>
                                </a:lnTo>
                                <a:lnTo>
                                  <a:pt x="362055" y="5402"/>
                                </a:lnTo>
                                <a:lnTo>
                                  <a:pt x="364349" y="5612"/>
                                </a:lnTo>
                                <a:lnTo>
                                  <a:pt x="382678" y="8375"/>
                                </a:lnTo>
                                <a:lnTo>
                                  <a:pt x="384972" y="8819"/>
                                </a:lnTo>
                                <a:lnTo>
                                  <a:pt x="396431" y="11335"/>
                                </a:lnTo>
                                <a:lnTo>
                                  <a:pt x="398725" y="11865"/>
                                </a:lnTo>
                                <a:lnTo>
                                  <a:pt x="401007" y="12433"/>
                                </a:lnTo>
                                <a:lnTo>
                                  <a:pt x="403301" y="13000"/>
                                </a:lnTo>
                                <a:lnTo>
                                  <a:pt x="405595" y="13592"/>
                                </a:lnTo>
                                <a:lnTo>
                                  <a:pt x="407890" y="14172"/>
                                </a:lnTo>
                                <a:lnTo>
                                  <a:pt x="410184" y="14764"/>
                                </a:lnTo>
                                <a:lnTo>
                                  <a:pt x="412466" y="15381"/>
                                </a:lnTo>
                                <a:lnTo>
                                  <a:pt x="414760" y="15973"/>
                                </a:lnTo>
                                <a:lnTo>
                                  <a:pt x="419348" y="17206"/>
                                </a:lnTo>
                                <a:lnTo>
                                  <a:pt x="421630" y="17823"/>
                                </a:lnTo>
                                <a:lnTo>
                                  <a:pt x="423925" y="18440"/>
                                </a:lnTo>
                                <a:lnTo>
                                  <a:pt x="426219" y="19069"/>
                                </a:lnTo>
                                <a:lnTo>
                                  <a:pt x="430807" y="20302"/>
                                </a:lnTo>
                                <a:lnTo>
                                  <a:pt x="433089" y="20931"/>
                                </a:lnTo>
                                <a:lnTo>
                                  <a:pt x="435383" y="21548"/>
                                </a:lnTo>
                                <a:lnTo>
                                  <a:pt x="437678" y="22152"/>
                                </a:lnTo>
                                <a:lnTo>
                                  <a:pt x="439972" y="22769"/>
                                </a:lnTo>
                                <a:lnTo>
                                  <a:pt x="442254" y="23373"/>
                                </a:lnTo>
                                <a:lnTo>
                                  <a:pt x="444548" y="23978"/>
                                </a:lnTo>
                                <a:lnTo>
                                  <a:pt x="449136" y="25162"/>
                                </a:lnTo>
                                <a:lnTo>
                                  <a:pt x="451418" y="25754"/>
                                </a:lnTo>
                                <a:lnTo>
                                  <a:pt x="453712" y="26334"/>
                                </a:lnTo>
                                <a:lnTo>
                                  <a:pt x="458301" y="27468"/>
                                </a:lnTo>
                                <a:lnTo>
                                  <a:pt x="460595" y="28024"/>
                                </a:lnTo>
                                <a:lnTo>
                                  <a:pt x="462877" y="28579"/>
                                </a:lnTo>
                                <a:lnTo>
                                  <a:pt x="465171" y="29121"/>
                                </a:lnTo>
                                <a:lnTo>
                                  <a:pt x="467465" y="29652"/>
                                </a:lnTo>
                                <a:lnTo>
                                  <a:pt x="469760" y="30170"/>
                                </a:lnTo>
                                <a:lnTo>
                                  <a:pt x="472042" y="30688"/>
                                </a:lnTo>
                                <a:lnTo>
                                  <a:pt x="506418" y="37250"/>
                                </a:lnTo>
                                <a:lnTo>
                                  <a:pt x="508712" y="37620"/>
                                </a:lnTo>
                                <a:lnTo>
                                  <a:pt x="511006" y="37953"/>
                                </a:lnTo>
                                <a:lnTo>
                                  <a:pt x="513288" y="38298"/>
                                </a:lnTo>
                                <a:lnTo>
                                  <a:pt x="515582" y="38619"/>
                                </a:lnTo>
                                <a:lnTo>
                                  <a:pt x="520171" y="39236"/>
                                </a:lnTo>
                                <a:lnTo>
                                  <a:pt x="522453" y="39532"/>
                                </a:lnTo>
                                <a:lnTo>
                                  <a:pt x="524747" y="39815"/>
                                </a:lnTo>
                                <a:lnTo>
                                  <a:pt x="527041" y="40074"/>
                                </a:lnTo>
                                <a:lnTo>
                                  <a:pt x="529335" y="40346"/>
                                </a:lnTo>
                                <a:lnTo>
                                  <a:pt x="549959" y="42233"/>
                                </a:lnTo>
                                <a:lnTo>
                                  <a:pt x="552253" y="42393"/>
                                </a:lnTo>
                                <a:lnTo>
                                  <a:pt x="570582" y="43281"/>
                                </a:lnTo>
                                <a:lnTo>
                                  <a:pt x="572864" y="43355"/>
                                </a:lnTo>
                                <a:lnTo>
                                  <a:pt x="586617" y="43553"/>
                                </a:lnTo>
                                <a:lnTo>
                                  <a:pt x="588911" y="43553"/>
                                </a:lnTo>
                                <a:lnTo>
                                  <a:pt x="607240" y="43146"/>
                                </a:lnTo>
                                <a:lnTo>
                                  <a:pt x="609534" y="43059"/>
                                </a:lnTo>
                                <a:lnTo>
                                  <a:pt x="611829" y="42948"/>
                                </a:lnTo>
                                <a:lnTo>
                                  <a:pt x="614123" y="42850"/>
                                </a:lnTo>
                                <a:lnTo>
                                  <a:pt x="616405" y="42714"/>
                                </a:lnTo>
                                <a:lnTo>
                                  <a:pt x="618711" y="42578"/>
                                </a:lnTo>
                                <a:lnTo>
                                  <a:pt x="620993" y="42443"/>
                                </a:lnTo>
                                <a:lnTo>
                                  <a:pt x="625582" y="42122"/>
                                </a:lnTo>
                                <a:lnTo>
                                  <a:pt x="627864" y="41937"/>
                                </a:lnTo>
                                <a:lnTo>
                                  <a:pt x="630170" y="41764"/>
                                </a:lnTo>
                                <a:lnTo>
                                  <a:pt x="650781" y="39643"/>
                                </a:lnTo>
                                <a:lnTo>
                                  <a:pt x="653075" y="39371"/>
                                </a:lnTo>
                                <a:lnTo>
                                  <a:pt x="655370" y="39075"/>
                                </a:lnTo>
                                <a:lnTo>
                                  <a:pt x="659958" y="38459"/>
                                </a:lnTo>
                                <a:lnTo>
                                  <a:pt x="662240" y="38138"/>
                                </a:lnTo>
                                <a:lnTo>
                                  <a:pt x="664534" y="37817"/>
                                </a:lnTo>
                                <a:lnTo>
                                  <a:pt x="666828" y="37472"/>
                                </a:lnTo>
                                <a:lnTo>
                                  <a:pt x="669122" y="37114"/>
                                </a:lnTo>
                                <a:lnTo>
                                  <a:pt x="671417" y="36769"/>
                                </a:lnTo>
                                <a:lnTo>
                                  <a:pt x="673699" y="36399"/>
                                </a:lnTo>
                                <a:lnTo>
                                  <a:pt x="675993" y="36029"/>
                                </a:lnTo>
                                <a:lnTo>
                                  <a:pt x="678287" y="35634"/>
                                </a:lnTo>
                                <a:lnTo>
                                  <a:pt x="692028" y="33167"/>
                                </a:lnTo>
                                <a:lnTo>
                                  <a:pt x="694322" y="32735"/>
                                </a:lnTo>
                                <a:lnTo>
                                  <a:pt x="696616" y="32291"/>
                                </a:lnTo>
                                <a:lnTo>
                                  <a:pt x="701205" y="31379"/>
                                </a:lnTo>
                                <a:lnTo>
                                  <a:pt x="703486" y="30910"/>
                                </a:lnTo>
                                <a:lnTo>
                                  <a:pt x="708075" y="29972"/>
                                </a:lnTo>
                                <a:lnTo>
                                  <a:pt x="710369" y="29491"/>
                                </a:lnTo>
                                <a:lnTo>
                                  <a:pt x="712651" y="28998"/>
                                </a:lnTo>
                                <a:lnTo>
                                  <a:pt x="714945" y="28517"/>
                                </a:lnTo>
                                <a:lnTo>
                                  <a:pt x="717239" y="28024"/>
                                </a:lnTo>
                                <a:lnTo>
                                  <a:pt x="719534" y="27505"/>
                                </a:lnTo>
                                <a:lnTo>
                                  <a:pt x="721816" y="27000"/>
                                </a:lnTo>
                                <a:lnTo>
                                  <a:pt x="726404" y="25988"/>
                                </a:lnTo>
                                <a:lnTo>
                                  <a:pt x="730992" y="24952"/>
                                </a:lnTo>
                                <a:lnTo>
                                  <a:pt x="733274" y="24447"/>
                                </a:lnTo>
                                <a:lnTo>
                                  <a:pt x="735569" y="23916"/>
                                </a:lnTo>
                                <a:lnTo>
                                  <a:pt x="737863" y="23398"/>
                                </a:lnTo>
                                <a:lnTo>
                                  <a:pt x="740157" y="22868"/>
                                </a:lnTo>
                                <a:lnTo>
                                  <a:pt x="742439" y="22350"/>
                                </a:lnTo>
                                <a:lnTo>
                                  <a:pt x="744733" y="21819"/>
                                </a:lnTo>
                                <a:lnTo>
                                  <a:pt x="747027" y="21301"/>
                                </a:lnTo>
                                <a:lnTo>
                                  <a:pt x="749322" y="20771"/>
                                </a:lnTo>
                                <a:lnTo>
                                  <a:pt x="751616" y="20253"/>
                                </a:lnTo>
                                <a:lnTo>
                                  <a:pt x="753898" y="19722"/>
                                </a:lnTo>
                                <a:lnTo>
                                  <a:pt x="758486" y="18686"/>
                                </a:lnTo>
                                <a:lnTo>
                                  <a:pt x="760780" y="18181"/>
                                </a:lnTo>
                                <a:lnTo>
                                  <a:pt x="763062" y="17663"/>
                                </a:lnTo>
                                <a:lnTo>
                                  <a:pt x="765356" y="17144"/>
                                </a:lnTo>
                                <a:lnTo>
                                  <a:pt x="769945" y="16133"/>
                                </a:lnTo>
                                <a:lnTo>
                                  <a:pt x="772227" y="15640"/>
                                </a:lnTo>
                                <a:lnTo>
                                  <a:pt x="774521" y="15134"/>
                                </a:lnTo>
                                <a:lnTo>
                                  <a:pt x="799733" y="10101"/>
                                </a:lnTo>
                                <a:lnTo>
                                  <a:pt x="802015" y="9682"/>
                                </a:lnTo>
                                <a:lnTo>
                                  <a:pt x="815768" y="7388"/>
                                </a:lnTo>
                                <a:lnTo>
                                  <a:pt x="818062" y="7030"/>
                                </a:lnTo>
                                <a:lnTo>
                                  <a:pt x="859308" y="2343"/>
                                </a:lnTo>
                                <a:lnTo>
                                  <a:pt x="900555" y="394"/>
                                </a:lnTo>
                                <a:lnTo>
                                  <a:pt x="905144" y="308"/>
                                </a:lnTo>
                                <a:lnTo>
                                  <a:pt x="907425" y="259"/>
                                </a:lnTo>
                                <a:lnTo>
                                  <a:pt x="912014" y="185"/>
                                </a:lnTo>
                                <a:lnTo>
                                  <a:pt x="921178" y="86"/>
                                </a:lnTo>
                                <a:lnTo>
                                  <a:pt x="923473" y="74"/>
                                </a:lnTo>
                                <a:lnTo>
                                  <a:pt x="925767" y="49"/>
                                </a:lnTo>
                                <a:lnTo>
                                  <a:pt x="928061" y="49"/>
                                </a:lnTo>
                                <a:lnTo>
                                  <a:pt x="930343" y="24"/>
                                </a:lnTo>
                                <a:lnTo>
                                  <a:pt x="932637" y="24"/>
                                </a:lnTo>
                                <a:lnTo>
                                  <a:pt x="934931" y="12"/>
                                </a:lnTo>
                                <a:lnTo>
                                  <a:pt x="937226" y="12"/>
                                </a:lnTo>
                                <a:lnTo>
                                  <a:pt x="939520" y="0"/>
                                </a:lnTo>
                                <a:lnTo>
                                  <a:pt x="941802" y="0"/>
                                </a:lnTo>
                                <a:lnTo>
                                  <a:pt x="944096" y="12"/>
                                </a:lnTo>
                                <a:lnTo>
                                  <a:pt x="946378" y="12"/>
                                </a:lnTo>
                                <a:lnTo>
                                  <a:pt x="953260" y="49"/>
                                </a:lnTo>
                                <a:lnTo>
                                  <a:pt x="955555" y="49"/>
                                </a:lnTo>
                                <a:lnTo>
                                  <a:pt x="960143" y="74"/>
                                </a:lnTo>
                                <a:lnTo>
                                  <a:pt x="962425" y="98"/>
                                </a:lnTo>
                                <a:lnTo>
                                  <a:pt x="964719" y="111"/>
                                </a:lnTo>
                                <a:lnTo>
                                  <a:pt x="973884" y="209"/>
                                </a:lnTo>
                                <a:lnTo>
                                  <a:pt x="978472" y="283"/>
                                </a:lnTo>
                                <a:lnTo>
                                  <a:pt x="980766" y="308"/>
                                </a:lnTo>
                                <a:lnTo>
                                  <a:pt x="983048" y="345"/>
                                </a:lnTo>
                                <a:lnTo>
                                  <a:pt x="987637" y="444"/>
                                </a:lnTo>
                                <a:lnTo>
                                  <a:pt x="989931" y="481"/>
                                </a:lnTo>
                                <a:lnTo>
                                  <a:pt x="992225" y="542"/>
                                </a:lnTo>
                                <a:lnTo>
                                  <a:pt x="994507" y="592"/>
                                </a:lnTo>
                                <a:lnTo>
                                  <a:pt x="1001390" y="777"/>
                                </a:lnTo>
                                <a:lnTo>
                                  <a:pt x="1005966" y="925"/>
                                </a:lnTo>
                                <a:lnTo>
                                  <a:pt x="1008260" y="1011"/>
                                </a:lnTo>
                                <a:lnTo>
                                  <a:pt x="1010554" y="1085"/>
                                </a:lnTo>
                                <a:lnTo>
                                  <a:pt x="1012836" y="1184"/>
                                </a:lnTo>
                                <a:lnTo>
                                  <a:pt x="1015130" y="1270"/>
                                </a:lnTo>
                                <a:lnTo>
                                  <a:pt x="1017425" y="1369"/>
                                </a:lnTo>
                                <a:lnTo>
                                  <a:pt x="1024295" y="1702"/>
                                </a:lnTo>
                                <a:lnTo>
                                  <a:pt x="1026589" y="1825"/>
                                </a:lnTo>
                                <a:lnTo>
                                  <a:pt x="1031178" y="2072"/>
                                </a:lnTo>
                                <a:lnTo>
                                  <a:pt x="1067836" y="4884"/>
                                </a:lnTo>
                                <a:lnTo>
                                  <a:pt x="1070130" y="5094"/>
                                </a:lnTo>
                                <a:lnTo>
                                  <a:pt x="1072412" y="5316"/>
                                </a:lnTo>
                                <a:lnTo>
                                  <a:pt x="1074706" y="5538"/>
                                </a:lnTo>
                                <a:lnTo>
                                  <a:pt x="1083871" y="6475"/>
                                </a:lnTo>
                                <a:lnTo>
                                  <a:pt x="1090753" y="7215"/>
                                </a:lnTo>
                                <a:lnTo>
                                  <a:pt x="1093035" y="7462"/>
                                </a:lnTo>
                                <a:lnTo>
                                  <a:pt x="1095329" y="7721"/>
                                </a:lnTo>
                                <a:lnTo>
                                  <a:pt x="1097624" y="7968"/>
                                </a:lnTo>
                                <a:lnTo>
                                  <a:pt x="1102212" y="8486"/>
                                </a:lnTo>
                                <a:lnTo>
                                  <a:pt x="1104494" y="8745"/>
                                </a:lnTo>
                                <a:lnTo>
                                  <a:pt x="1111377" y="9522"/>
                                </a:lnTo>
                                <a:lnTo>
                                  <a:pt x="1113659" y="9781"/>
                                </a:lnTo>
                                <a:lnTo>
                                  <a:pt x="1118247" y="10323"/>
                                </a:lnTo>
                                <a:lnTo>
                                  <a:pt x="1120541" y="10583"/>
                                </a:lnTo>
                                <a:lnTo>
                                  <a:pt x="1122823" y="10842"/>
                                </a:lnTo>
                                <a:lnTo>
                                  <a:pt x="1127412" y="11360"/>
                                </a:lnTo>
                                <a:lnTo>
                                  <a:pt x="1129706" y="11631"/>
                                </a:lnTo>
                                <a:lnTo>
                                  <a:pt x="1132000" y="11878"/>
                                </a:lnTo>
                                <a:lnTo>
                                  <a:pt x="1134282" y="12137"/>
                                </a:lnTo>
                                <a:lnTo>
                                  <a:pt x="1141165" y="12914"/>
                                </a:lnTo>
                                <a:lnTo>
                                  <a:pt x="1143446" y="13148"/>
                                </a:lnTo>
                                <a:lnTo>
                                  <a:pt x="1145741" y="13407"/>
                                </a:lnTo>
                                <a:lnTo>
                                  <a:pt x="1148035" y="13654"/>
                                </a:lnTo>
                                <a:lnTo>
                                  <a:pt x="1150329" y="13888"/>
                                </a:lnTo>
                                <a:lnTo>
                                  <a:pt x="1152611" y="14135"/>
                                </a:lnTo>
                                <a:lnTo>
                                  <a:pt x="1161788" y="15072"/>
                                </a:lnTo>
                                <a:lnTo>
                                  <a:pt x="1164070" y="15294"/>
                                </a:lnTo>
                                <a:lnTo>
                                  <a:pt x="1168658" y="15738"/>
                                </a:lnTo>
                                <a:lnTo>
                                  <a:pt x="1170952" y="15948"/>
                                </a:lnTo>
                                <a:lnTo>
                                  <a:pt x="1173234" y="16158"/>
                                </a:lnTo>
                                <a:lnTo>
                                  <a:pt x="1175529" y="16367"/>
                                </a:lnTo>
                                <a:lnTo>
                                  <a:pt x="1182411" y="16959"/>
                                </a:lnTo>
                                <a:lnTo>
                                  <a:pt x="1186987" y="17329"/>
                                </a:lnTo>
                                <a:lnTo>
                                  <a:pt x="1189282" y="17502"/>
                                </a:lnTo>
                                <a:lnTo>
                                  <a:pt x="1191576" y="17687"/>
                                </a:lnTo>
                                <a:lnTo>
                                  <a:pt x="1193858" y="17848"/>
                                </a:lnTo>
                                <a:lnTo>
                                  <a:pt x="1196152" y="18020"/>
                                </a:lnTo>
                                <a:lnTo>
                                  <a:pt x="1198446" y="18181"/>
                                </a:lnTo>
                                <a:lnTo>
                                  <a:pt x="1203022" y="18477"/>
                                </a:lnTo>
                                <a:lnTo>
                                  <a:pt x="1205316" y="18625"/>
                                </a:lnTo>
                                <a:lnTo>
                                  <a:pt x="1209905" y="18896"/>
                                </a:lnTo>
                                <a:lnTo>
                                  <a:pt x="1212199" y="19019"/>
                                </a:lnTo>
                                <a:lnTo>
                                  <a:pt x="1214481" y="19155"/>
                                </a:lnTo>
                                <a:lnTo>
                                  <a:pt x="1221364" y="19488"/>
                                </a:lnTo>
                                <a:lnTo>
                                  <a:pt x="1223658" y="19587"/>
                                </a:lnTo>
                                <a:lnTo>
                                  <a:pt x="1225940" y="19685"/>
                                </a:lnTo>
                                <a:lnTo>
                                  <a:pt x="1255740" y="20401"/>
                                </a:lnTo>
                                <a:lnTo>
                                  <a:pt x="1258034" y="20425"/>
                                </a:lnTo>
                                <a:lnTo>
                                  <a:pt x="1267199" y="20425"/>
                                </a:lnTo>
                                <a:lnTo>
                                  <a:pt x="1271775" y="20401"/>
                                </a:lnTo>
                                <a:lnTo>
                                  <a:pt x="1276363" y="20351"/>
                                </a:lnTo>
                                <a:lnTo>
                                  <a:pt x="1280952" y="20277"/>
                                </a:lnTo>
                                <a:lnTo>
                                  <a:pt x="1287822" y="20129"/>
                                </a:lnTo>
                                <a:lnTo>
                                  <a:pt x="1290116" y="20055"/>
                                </a:lnTo>
                                <a:lnTo>
                                  <a:pt x="1294692" y="19932"/>
                                </a:lnTo>
                                <a:lnTo>
                                  <a:pt x="1322198" y="18711"/>
                                </a:lnTo>
                                <a:lnTo>
                                  <a:pt x="1324480" y="18588"/>
                                </a:lnTo>
                                <a:lnTo>
                                  <a:pt x="1358856" y="16219"/>
                                </a:lnTo>
                                <a:lnTo>
                                  <a:pt x="1361151" y="16047"/>
                                </a:lnTo>
                                <a:lnTo>
                                  <a:pt x="1363433" y="15849"/>
                                </a:lnTo>
                                <a:lnTo>
                                  <a:pt x="1365727" y="15677"/>
                                </a:lnTo>
                                <a:lnTo>
                                  <a:pt x="1368021" y="15479"/>
                                </a:lnTo>
                                <a:lnTo>
                                  <a:pt x="1372609" y="15109"/>
                                </a:lnTo>
                                <a:lnTo>
                                  <a:pt x="1388644" y="13728"/>
                                </a:lnTo>
                                <a:lnTo>
                                  <a:pt x="1390939" y="13518"/>
                                </a:lnTo>
                                <a:lnTo>
                                  <a:pt x="1393220" y="13321"/>
                                </a:lnTo>
                                <a:lnTo>
                                  <a:pt x="1395515" y="13111"/>
                                </a:lnTo>
                                <a:lnTo>
                                  <a:pt x="1400103" y="12716"/>
                                </a:lnTo>
                                <a:lnTo>
                                  <a:pt x="1402397" y="12507"/>
                                </a:lnTo>
                                <a:lnTo>
                                  <a:pt x="1404679" y="12309"/>
                                </a:lnTo>
                                <a:lnTo>
                                  <a:pt x="1409268" y="11890"/>
                                </a:lnTo>
                                <a:lnTo>
                                  <a:pt x="1411562" y="11693"/>
                                </a:lnTo>
                                <a:lnTo>
                                  <a:pt x="1413844" y="11483"/>
                                </a:lnTo>
                                <a:lnTo>
                                  <a:pt x="1418432" y="11088"/>
                                </a:lnTo>
                                <a:lnTo>
                                  <a:pt x="1420726" y="10879"/>
                                </a:lnTo>
                                <a:lnTo>
                                  <a:pt x="1434467" y="9694"/>
                                </a:lnTo>
                                <a:lnTo>
                                  <a:pt x="1436761" y="9509"/>
                                </a:lnTo>
                                <a:lnTo>
                                  <a:pt x="1439056" y="9312"/>
                                </a:lnTo>
                                <a:lnTo>
                                  <a:pt x="1441350" y="9127"/>
                                </a:lnTo>
                                <a:lnTo>
                                  <a:pt x="1443632" y="8942"/>
                                </a:lnTo>
                                <a:lnTo>
                                  <a:pt x="1445926" y="8745"/>
                                </a:lnTo>
                                <a:lnTo>
                                  <a:pt x="1448220" y="8560"/>
                                </a:lnTo>
                                <a:lnTo>
                                  <a:pt x="1450514" y="8387"/>
                                </a:lnTo>
                                <a:lnTo>
                                  <a:pt x="1452809" y="8202"/>
                                </a:lnTo>
                                <a:lnTo>
                                  <a:pt x="1455090" y="8029"/>
                                </a:lnTo>
                                <a:lnTo>
                                  <a:pt x="1464255" y="7339"/>
                                </a:lnTo>
                                <a:lnTo>
                                  <a:pt x="1468843" y="7018"/>
                                </a:lnTo>
                                <a:lnTo>
                                  <a:pt x="1471138" y="6845"/>
                                </a:lnTo>
                                <a:lnTo>
                                  <a:pt x="1473419" y="6697"/>
                                </a:lnTo>
                                <a:lnTo>
                                  <a:pt x="1475714" y="6537"/>
                                </a:lnTo>
                                <a:lnTo>
                                  <a:pt x="1484878" y="5945"/>
                                </a:lnTo>
                                <a:lnTo>
                                  <a:pt x="1496337" y="5266"/>
                                </a:lnTo>
                                <a:lnTo>
                                  <a:pt x="1498631" y="5143"/>
                                </a:lnTo>
                                <a:lnTo>
                                  <a:pt x="1500925" y="5032"/>
                                </a:lnTo>
                                <a:lnTo>
                                  <a:pt x="1503220" y="4896"/>
                                </a:lnTo>
                                <a:lnTo>
                                  <a:pt x="1512384" y="4452"/>
                                </a:lnTo>
                                <a:lnTo>
                                  <a:pt x="1523831" y="3959"/>
                                </a:lnTo>
                                <a:lnTo>
                                  <a:pt x="1528419" y="3786"/>
                                </a:lnTo>
                                <a:lnTo>
                                  <a:pt x="1530713" y="3712"/>
                                </a:lnTo>
                                <a:lnTo>
                                  <a:pt x="1533008" y="3626"/>
                                </a:lnTo>
                                <a:lnTo>
                                  <a:pt x="1539878" y="3404"/>
                                </a:lnTo>
                                <a:lnTo>
                                  <a:pt x="1542172" y="3342"/>
                                </a:lnTo>
                                <a:lnTo>
                                  <a:pt x="1544466" y="3268"/>
                                </a:lnTo>
                                <a:lnTo>
                                  <a:pt x="1549042" y="3145"/>
                                </a:lnTo>
                                <a:lnTo>
                                  <a:pt x="1553631" y="3046"/>
                                </a:lnTo>
                                <a:lnTo>
                                  <a:pt x="1555925" y="2984"/>
                                </a:lnTo>
                                <a:lnTo>
                                  <a:pt x="1558207" y="2947"/>
                                </a:lnTo>
                                <a:lnTo>
                                  <a:pt x="1560501" y="2886"/>
                                </a:lnTo>
                                <a:lnTo>
                                  <a:pt x="1562795" y="2849"/>
                                </a:lnTo>
                                <a:lnTo>
                                  <a:pt x="1565090" y="2799"/>
                                </a:lnTo>
                                <a:lnTo>
                                  <a:pt x="1567372" y="2775"/>
                                </a:lnTo>
                                <a:lnTo>
                                  <a:pt x="1571960" y="2701"/>
                                </a:lnTo>
                                <a:lnTo>
                                  <a:pt x="1574254" y="2676"/>
                                </a:lnTo>
                                <a:lnTo>
                                  <a:pt x="1576548" y="2639"/>
                                </a:lnTo>
                                <a:lnTo>
                                  <a:pt x="1578830" y="2627"/>
                                </a:lnTo>
                                <a:lnTo>
                                  <a:pt x="1583419" y="2577"/>
                                </a:lnTo>
                                <a:lnTo>
                                  <a:pt x="1585713" y="2565"/>
                                </a:lnTo>
                                <a:lnTo>
                                  <a:pt x="1588007" y="2540"/>
                                </a:lnTo>
                                <a:lnTo>
                                  <a:pt x="1590289" y="2540"/>
                                </a:lnTo>
                                <a:lnTo>
                                  <a:pt x="1594878" y="2516"/>
                                </a:lnTo>
                                <a:lnTo>
                                  <a:pt x="1597172" y="2516"/>
                                </a:lnTo>
                                <a:lnTo>
                                  <a:pt x="1599466" y="2503"/>
                                </a:lnTo>
                                <a:lnTo>
                                  <a:pt x="1604042" y="2503"/>
                                </a:lnTo>
                                <a:lnTo>
                                  <a:pt x="1610925" y="2540"/>
                                </a:lnTo>
                                <a:lnTo>
                                  <a:pt x="1613207" y="2540"/>
                                </a:lnTo>
                                <a:lnTo>
                                  <a:pt x="1615501" y="2565"/>
                                </a:lnTo>
                                <a:lnTo>
                                  <a:pt x="1620089" y="2590"/>
                                </a:lnTo>
                                <a:lnTo>
                                  <a:pt x="1631548" y="2713"/>
                                </a:lnTo>
                                <a:lnTo>
                                  <a:pt x="1633830" y="2750"/>
                                </a:lnTo>
                                <a:lnTo>
                                  <a:pt x="1636124" y="2775"/>
                                </a:lnTo>
                                <a:lnTo>
                                  <a:pt x="1638418" y="2812"/>
                                </a:lnTo>
                                <a:lnTo>
                                  <a:pt x="1640713" y="2861"/>
                                </a:lnTo>
                                <a:lnTo>
                                  <a:pt x="1643007" y="2898"/>
                                </a:lnTo>
                                <a:lnTo>
                                  <a:pt x="1645289" y="2947"/>
                                </a:lnTo>
                                <a:lnTo>
                                  <a:pt x="1647583" y="2984"/>
                                </a:lnTo>
                              </a:path>
                            </a:pathLst>
                          </a:custGeom>
                          <a:ln w="2306">
                            <a:solidFill>
                              <a:srgbClr val="003FFF"/>
                            </a:solidFill>
                            <a:prstDash val="solid"/>
                          </a:ln>
                        </wps:spPr>
                        <wps:bodyPr wrap="square" lIns="0" tIns="0" rIns="0" bIns="0" rtlCol="0">
                          <a:prstTxWarp prst="textNoShape">
                            <a:avLst/>
                          </a:prstTxWarp>
                          <a:noAutofit/>
                        </wps:bodyPr>
                      </wps:wsp>
                      <wps:wsp>
                        <wps:cNvPr id="1059" name="Graphic 1059"/>
                        <wps:cNvSpPr/>
                        <wps:spPr>
                          <a:xfrm>
                            <a:off x="1153" y="964870"/>
                            <a:ext cx="1647825" cy="52069"/>
                          </a:xfrm>
                          <a:custGeom>
                            <a:avLst/>
                            <a:gdLst/>
                            <a:ahLst/>
                            <a:cxnLst/>
                            <a:rect l="l" t="t" r="r" b="b"/>
                            <a:pathLst>
                              <a:path w="1647825" h="52069">
                                <a:moveTo>
                                  <a:pt x="0" y="51866"/>
                                </a:moveTo>
                                <a:lnTo>
                                  <a:pt x="25211" y="51866"/>
                                </a:lnTo>
                                <a:lnTo>
                                  <a:pt x="27505" y="51854"/>
                                </a:lnTo>
                                <a:lnTo>
                                  <a:pt x="29800" y="51854"/>
                                </a:lnTo>
                                <a:lnTo>
                                  <a:pt x="32082" y="51841"/>
                                </a:lnTo>
                                <a:lnTo>
                                  <a:pt x="36670" y="51841"/>
                                </a:lnTo>
                                <a:lnTo>
                                  <a:pt x="43540" y="51804"/>
                                </a:lnTo>
                                <a:lnTo>
                                  <a:pt x="82493" y="50386"/>
                                </a:lnTo>
                                <a:lnTo>
                                  <a:pt x="121445" y="43960"/>
                                </a:lnTo>
                                <a:lnTo>
                                  <a:pt x="158116" y="31551"/>
                                </a:lnTo>
                                <a:lnTo>
                                  <a:pt x="160398" y="30614"/>
                                </a:lnTo>
                                <a:lnTo>
                                  <a:pt x="164986" y="28739"/>
                                </a:lnTo>
                                <a:lnTo>
                                  <a:pt x="169574" y="26839"/>
                                </a:lnTo>
                                <a:lnTo>
                                  <a:pt x="171856" y="25877"/>
                                </a:lnTo>
                                <a:lnTo>
                                  <a:pt x="178739" y="22991"/>
                                </a:lnTo>
                                <a:lnTo>
                                  <a:pt x="181021" y="22054"/>
                                </a:lnTo>
                                <a:lnTo>
                                  <a:pt x="183315" y="21104"/>
                                </a:lnTo>
                                <a:lnTo>
                                  <a:pt x="187904" y="19229"/>
                                </a:lnTo>
                                <a:lnTo>
                                  <a:pt x="190198" y="18316"/>
                                </a:lnTo>
                                <a:lnTo>
                                  <a:pt x="192480" y="17404"/>
                                </a:lnTo>
                                <a:lnTo>
                                  <a:pt x="194774" y="16503"/>
                                </a:lnTo>
                                <a:lnTo>
                                  <a:pt x="231432" y="4995"/>
                                </a:lnTo>
                                <a:lnTo>
                                  <a:pt x="270397" y="74"/>
                                </a:lnTo>
                                <a:lnTo>
                                  <a:pt x="277267" y="0"/>
                                </a:lnTo>
                                <a:lnTo>
                                  <a:pt x="279561" y="24"/>
                                </a:lnTo>
                                <a:lnTo>
                                  <a:pt x="318526" y="4600"/>
                                </a:lnTo>
                                <a:lnTo>
                                  <a:pt x="350608" y="13703"/>
                                </a:lnTo>
                                <a:lnTo>
                                  <a:pt x="352890" y="14443"/>
                                </a:lnTo>
                                <a:lnTo>
                                  <a:pt x="357479" y="15948"/>
                                </a:lnTo>
                                <a:lnTo>
                                  <a:pt x="359773" y="16725"/>
                                </a:lnTo>
                                <a:lnTo>
                                  <a:pt x="362055" y="17478"/>
                                </a:lnTo>
                                <a:lnTo>
                                  <a:pt x="364349" y="18242"/>
                                </a:lnTo>
                                <a:lnTo>
                                  <a:pt x="368937" y="19747"/>
                                </a:lnTo>
                                <a:lnTo>
                                  <a:pt x="371219" y="20499"/>
                                </a:lnTo>
                                <a:lnTo>
                                  <a:pt x="373513" y="21240"/>
                                </a:lnTo>
                                <a:lnTo>
                                  <a:pt x="375808" y="21980"/>
                                </a:lnTo>
                                <a:lnTo>
                                  <a:pt x="378102" y="22695"/>
                                </a:lnTo>
                                <a:lnTo>
                                  <a:pt x="398725" y="28751"/>
                                </a:lnTo>
                                <a:lnTo>
                                  <a:pt x="401007" y="29368"/>
                                </a:lnTo>
                                <a:lnTo>
                                  <a:pt x="439972" y="37731"/>
                                </a:lnTo>
                                <a:lnTo>
                                  <a:pt x="442254" y="38113"/>
                                </a:lnTo>
                                <a:lnTo>
                                  <a:pt x="458301" y="40457"/>
                                </a:lnTo>
                                <a:lnTo>
                                  <a:pt x="460595" y="40765"/>
                                </a:lnTo>
                                <a:lnTo>
                                  <a:pt x="462877" y="41049"/>
                                </a:lnTo>
                                <a:lnTo>
                                  <a:pt x="465171" y="41332"/>
                                </a:lnTo>
                                <a:lnTo>
                                  <a:pt x="469760" y="41851"/>
                                </a:lnTo>
                                <a:lnTo>
                                  <a:pt x="472042" y="42110"/>
                                </a:lnTo>
                                <a:lnTo>
                                  <a:pt x="478924" y="42813"/>
                                </a:lnTo>
                                <a:lnTo>
                                  <a:pt x="481206" y="43022"/>
                                </a:lnTo>
                                <a:lnTo>
                                  <a:pt x="483500" y="43244"/>
                                </a:lnTo>
                                <a:lnTo>
                                  <a:pt x="490383" y="43836"/>
                                </a:lnTo>
                                <a:lnTo>
                                  <a:pt x="492665" y="44021"/>
                                </a:lnTo>
                                <a:lnTo>
                                  <a:pt x="497253" y="44367"/>
                                </a:lnTo>
                                <a:lnTo>
                                  <a:pt x="499548" y="44527"/>
                                </a:lnTo>
                                <a:lnTo>
                                  <a:pt x="501829" y="44700"/>
                                </a:lnTo>
                                <a:lnTo>
                                  <a:pt x="504124" y="44848"/>
                                </a:lnTo>
                                <a:lnTo>
                                  <a:pt x="506418" y="45008"/>
                                </a:lnTo>
                                <a:lnTo>
                                  <a:pt x="513288" y="45415"/>
                                </a:lnTo>
                                <a:lnTo>
                                  <a:pt x="515582" y="45539"/>
                                </a:lnTo>
                                <a:lnTo>
                                  <a:pt x="517877" y="45674"/>
                                </a:lnTo>
                                <a:lnTo>
                                  <a:pt x="520171" y="45785"/>
                                </a:lnTo>
                                <a:lnTo>
                                  <a:pt x="559123" y="47216"/>
                                </a:lnTo>
                                <a:lnTo>
                                  <a:pt x="563712" y="47315"/>
                                </a:lnTo>
                                <a:lnTo>
                                  <a:pt x="565994" y="47364"/>
                                </a:lnTo>
                                <a:lnTo>
                                  <a:pt x="568288" y="47401"/>
                                </a:lnTo>
                                <a:lnTo>
                                  <a:pt x="570582" y="47450"/>
                                </a:lnTo>
                                <a:lnTo>
                                  <a:pt x="572864" y="47487"/>
                                </a:lnTo>
                                <a:lnTo>
                                  <a:pt x="575170" y="47524"/>
                                </a:lnTo>
                                <a:lnTo>
                                  <a:pt x="577452" y="47549"/>
                                </a:lnTo>
                                <a:lnTo>
                                  <a:pt x="579747" y="47586"/>
                                </a:lnTo>
                                <a:lnTo>
                                  <a:pt x="586617" y="47660"/>
                                </a:lnTo>
                                <a:lnTo>
                                  <a:pt x="588911" y="47672"/>
                                </a:lnTo>
                                <a:lnTo>
                                  <a:pt x="591205" y="47697"/>
                                </a:lnTo>
                                <a:lnTo>
                                  <a:pt x="598076" y="47734"/>
                                </a:lnTo>
                                <a:lnTo>
                                  <a:pt x="611829" y="47734"/>
                                </a:lnTo>
                                <a:lnTo>
                                  <a:pt x="618711" y="47697"/>
                                </a:lnTo>
                                <a:lnTo>
                                  <a:pt x="620993" y="47672"/>
                                </a:lnTo>
                                <a:lnTo>
                                  <a:pt x="623287" y="47660"/>
                                </a:lnTo>
                                <a:lnTo>
                                  <a:pt x="630170" y="47586"/>
                                </a:lnTo>
                                <a:lnTo>
                                  <a:pt x="632452" y="47549"/>
                                </a:lnTo>
                                <a:lnTo>
                                  <a:pt x="634746" y="47524"/>
                                </a:lnTo>
                                <a:lnTo>
                                  <a:pt x="637040" y="47487"/>
                                </a:lnTo>
                                <a:lnTo>
                                  <a:pt x="639322" y="47438"/>
                                </a:lnTo>
                                <a:lnTo>
                                  <a:pt x="643911" y="47364"/>
                                </a:lnTo>
                                <a:lnTo>
                                  <a:pt x="646205" y="47302"/>
                                </a:lnTo>
                                <a:lnTo>
                                  <a:pt x="648499" y="47265"/>
                                </a:lnTo>
                                <a:lnTo>
                                  <a:pt x="659958" y="46957"/>
                                </a:lnTo>
                                <a:lnTo>
                                  <a:pt x="664534" y="46809"/>
                                </a:lnTo>
                                <a:lnTo>
                                  <a:pt x="666828" y="46723"/>
                                </a:lnTo>
                                <a:lnTo>
                                  <a:pt x="669122" y="46649"/>
                                </a:lnTo>
                                <a:lnTo>
                                  <a:pt x="701205" y="45095"/>
                                </a:lnTo>
                                <a:lnTo>
                                  <a:pt x="703486" y="44959"/>
                                </a:lnTo>
                                <a:lnTo>
                                  <a:pt x="705781" y="44811"/>
                                </a:lnTo>
                                <a:lnTo>
                                  <a:pt x="708075" y="44650"/>
                                </a:lnTo>
                                <a:lnTo>
                                  <a:pt x="710369" y="44502"/>
                                </a:lnTo>
                                <a:lnTo>
                                  <a:pt x="712651" y="44330"/>
                                </a:lnTo>
                                <a:lnTo>
                                  <a:pt x="714945" y="44169"/>
                                </a:lnTo>
                                <a:lnTo>
                                  <a:pt x="719534" y="43824"/>
                                </a:lnTo>
                                <a:lnTo>
                                  <a:pt x="726404" y="43269"/>
                                </a:lnTo>
                                <a:lnTo>
                                  <a:pt x="730992" y="42874"/>
                                </a:lnTo>
                                <a:lnTo>
                                  <a:pt x="733274" y="42665"/>
                                </a:lnTo>
                                <a:lnTo>
                                  <a:pt x="735569" y="42443"/>
                                </a:lnTo>
                                <a:lnTo>
                                  <a:pt x="737863" y="42233"/>
                                </a:lnTo>
                                <a:lnTo>
                                  <a:pt x="742439" y="41789"/>
                                </a:lnTo>
                                <a:lnTo>
                                  <a:pt x="747027" y="41320"/>
                                </a:lnTo>
                                <a:lnTo>
                                  <a:pt x="751616" y="40827"/>
                                </a:lnTo>
                                <a:lnTo>
                                  <a:pt x="753898" y="40568"/>
                                </a:lnTo>
                                <a:lnTo>
                                  <a:pt x="756192" y="40321"/>
                                </a:lnTo>
                                <a:lnTo>
                                  <a:pt x="760780" y="39778"/>
                                </a:lnTo>
                                <a:lnTo>
                                  <a:pt x="763062" y="39507"/>
                                </a:lnTo>
                                <a:lnTo>
                                  <a:pt x="765356" y="39236"/>
                                </a:lnTo>
                                <a:lnTo>
                                  <a:pt x="769945" y="38668"/>
                                </a:lnTo>
                                <a:lnTo>
                                  <a:pt x="772227" y="38372"/>
                                </a:lnTo>
                                <a:lnTo>
                                  <a:pt x="774521" y="38076"/>
                                </a:lnTo>
                                <a:lnTo>
                                  <a:pt x="776815" y="37768"/>
                                </a:lnTo>
                                <a:lnTo>
                                  <a:pt x="779109" y="37472"/>
                                </a:lnTo>
                                <a:lnTo>
                                  <a:pt x="781404" y="37151"/>
                                </a:lnTo>
                                <a:lnTo>
                                  <a:pt x="783686" y="36843"/>
                                </a:lnTo>
                                <a:lnTo>
                                  <a:pt x="785980" y="36522"/>
                                </a:lnTo>
                                <a:lnTo>
                                  <a:pt x="788274" y="36214"/>
                                </a:lnTo>
                                <a:lnTo>
                                  <a:pt x="790568" y="35868"/>
                                </a:lnTo>
                                <a:lnTo>
                                  <a:pt x="792850" y="35548"/>
                                </a:lnTo>
                                <a:lnTo>
                                  <a:pt x="797439" y="34882"/>
                                </a:lnTo>
                                <a:lnTo>
                                  <a:pt x="799733" y="34536"/>
                                </a:lnTo>
                                <a:lnTo>
                                  <a:pt x="802015" y="34191"/>
                                </a:lnTo>
                                <a:lnTo>
                                  <a:pt x="804309" y="33845"/>
                                </a:lnTo>
                                <a:lnTo>
                                  <a:pt x="806603" y="33512"/>
                                </a:lnTo>
                                <a:lnTo>
                                  <a:pt x="811191" y="32797"/>
                                </a:lnTo>
                                <a:lnTo>
                                  <a:pt x="813473" y="32452"/>
                                </a:lnTo>
                                <a:lnTo>
                                  <a:pt x="815768" y="32094"/>
                                </a:lnTo>
                                <a:lnTo>
                                  <a:pt x="818062" y="31736"/>
                                </a:lnTo>
                                <a:lnTo>
                                  <a:pt x="820356" y="31391"/>
                                </a:lnTo>
                                <a:lnTo>
                                  <a:pt x="822638" y="31021"/>
                                </a:lnTo>
                                <a:lnTo>
                                  <a:pt x="834097" y="29232"/>
                                </a:lnTo>
                                <a:lnTo>
                                  <a:pt x="836391" y="28862"/>
                                </a:lnTo>
                                <a:lnTo>
                                  <a:pt x="838685" y="28517"/>
                                </a:lnTo>
                                <a:lnTo>
                                  <a:pt x="840979" y="28147"/>
                                </a:lnTo>
                                <a:lnTo>
                                  <a:pt x="843261" y="27802"/>
                                </a:lnTo>
                                <a:lnTo>
                                  <a:pt x="845555" y="27444"/>
                                </a:lnTo>
                                <a:lnTo>
                                  <a:pt x="850144" y="26753"/>
                                </a:lnTo>
                                <a:lnTo>
                                  <a:pt x="852426" y="26408"/>
                                </a:lnTo>
                                <a:lnTo>
                                  <a:pt x="854720" y="26062"/>
                                </a:lnTo>
                                <a:lnTo>
                                  <a:pt x="857014" y="25729"/>
                                </a:lnTo>
                                <a:lnTo>
                                  <a:pt x="859308" y="25384"/>
                                </a:lnTo>
                                <a:lnTo>
                                  <a:pt x="861603" y="25051"/>
                                </a:lnTo>
                                <a:lnTo>
                                  <a:pt x="863885" y="24730"/>
                                </a:lnTo>
                                <a:lnTo>
                                  <a:pt x="870767" y="23768"/>
                                </a:lnTo>
                                <a:lnTo>
                                  <a:pt x="873049" y="23472"/>
                                </a:lnTo>
                                <a:lnTo>
                                  <a:pt x="875343" y="23164"/>
                                </a:lnTo>
                                <a:lnTo>
                                  <a:pt x="877638" y="22868"/>
                                </a:lnTo>
                                <a:lnTo>
                                  <a:pt x="879932" y="22584"/>
                                </a:lnTo>
                                <a:lnTo>
                                  <a:pt x="882226" y="22288"/>
                                </a:lnTo>
                                <a:lnTo>
                                  <a:pt x="918884" y="18773"/>
                                </a:lnTo>
                                <a:lnTo>
                                  <a:pt x="921178" y="18612"/>
                                </a:lnTo>
                                <a:lnTo>
                                  <a:pt x="953260" y="17589"/>
                                </a:lnTo>
                                <a:lnTo>
                                  <a:pt x="955555" y="17589"/>
                                </a:lnTo>
                                <a:lnTo>
                                  <a:pt x="980766" y="18242"/>
                                </a:lnTo>
                                <a:lnTo>
                                  <a:pt x="983048" y="18341"/>
                                </a:lnTo>
                                <a:lnTo>
                                  <a:pt x="992225" y="18884"/>
                                </a:lnTo>
                                <a:lnTo>
                                  <a:pt x="994507" y="19056"/>
                                </a:lnTo>
                                <a:lnTo>
                                  <a:pt x="996801" y="19217"/>
                                </a:lnTo>
                                <a:lnTo>
                                  <a:pt x="1033460" y="22683"/>
                                </a:lnTo>
                                <a:lnTo>
                                  <a:pt x="1035754" y="22929"/>
                                </a:lnTo>
                                <a:lnTo>
                                  <a:pt x="1038048" y="23201"/>
                                </a:lnTo>
                                <a:lnTo>
                                  <a:pt x="1040342" y="23460"/>
                                </a:lnTo>
                                <a:lnTo>
                                  <a:pt x="1042624" y="23719"/>
                                </a:lnTo>
                                <a:lnTo>
                                  <a:pt x="1054083" y="25076"/>
                                </a:lnTo>
                                <a:lnTo>
                                  <a:pt x="1056377" y="25359"/>
                                </a:lnTo>
                                <a:lnTo>
                                  <a:pt x="1063247" y="26173"/>
                                </a:lnTo>
                                <a:lnTo>
                                  <a:pt x="1067836" y="26741"/>
                                </a:lnTo>
                                <a:lnTo>
                                  <a:pt x="1070130" y="27000"/>
                                </a:lnTo>
                                <a:lnTo>
                                  <a:pt x="1072412" y="27283"/>
                                </a:lnTo>
                                <a:lnTo>
                                  <a:pt x="1081589" y="28369"/>
                                </a:lnTo>
                                <a:lnTo>
                                  <a:pt x="1083871" y="28640"/>
                                </a:lnTo>
                                <a:lnTo>
                                  <a:pt x="1086165" y="28912"/>
                                </a:lnTo>
                                <a:lnTo>
                                  <a:pt x="1088459" y="29171"/>
                                </a:lnTo>
                                <a:lnTo>
                                  <a:pt x="1090753" y="29442"/>
                                </a:lnTo>
                                <a:lnTo>
                                  <a:pt x="1093035" y="29701"/>
                                </a:lnTo>
                                <a:lnTo>
                                  <a:pt x="1099918" y="30478"/>
                                </a:lnTo>
                                <a:lnTo>
                                  <a:pt x="1102212" y="30725"/>
                                </a:lnTo>
                                <a:lnTo>
                                  <a:pt x="1104494" y="30984"/>
                                </a:lnTo>
                                <a:lnTo>
                                  <a:pt x="1106788" y="31218"/>
                                </a:lnTo>
                                <a:lnTo>
                                  <a:pt x="1111377" y="31712"/>
                                </a:lnTo>
                                <a:lnTo>
                                  <a:pt x="1113659" y="31946"/>
                                </a:lnTo>
                                <a:lnTo>
                                  <a:pt x="1118247" y="32415"/>
                                </a:lnTo>
                                <a:lnTo>
                                  <a:pt x="1120541" y="32637"/>
                                </a:lnTo>
                                <a:lnTo>
                                  <a:pt x="1122823" y="32871"/>
                                </a:lnTo>
                                <a:lnTo>
                                  <a:pt x="1125117" y="33081"/>
                                </a:lnTo>
                                <a:lnTo>
                                  <a:pt x="1127412" y="33315"/>
                                </a:lnTo>
                                <a:lnTo>
                                  <a:pt x="1129706" y="33512"/>
                                </a:lnTo>
                                <a:lnTo>
                                  <a:pt x="1132000" y="33734"/>
                                </a:lnTo>
                                <a:lnTo>
                                  <a:pt x="1134282" y="33944"/>
                                </a:lnTo>
                                <a:lnTo>
                                  <a:pt x="1141165" y="34536"/>
                                </a:lnTo>
                                <a:lnTo>
                                  <a:pt x="1143446" y="34734"/>
                                </a:lnTo>
                                <a:lnTo>
                                  <a:pt x="1145741" y="34931"/>
                                </a:lnTo>
                                <a:lnTo>
                                  <a:pt x="1148035" y="35104"/>
                                </a:lnTo>
                                <a:lnTo>
                                  <a:pt x="1150329" y="35289"/>
                                </a:lnTo>
                                <a:lnTo>
                                  <a:pt x="1159494" y="35979"/>
                                </a:lnTo>
                                <a:lnTo>
                                  <a:pt x="1161788" y="36140"/>
                                </a:lnTo>
                                <a:lnTo>
                                  <a:pt x="1164070" y="36312"/>
                                </a:lnTo>
                                <a:lnTo>
                                  <a:pt x="1175529" y="37052"/>
                                </a:lnTo>
                                <a:lnTo>
                                  <a:pt x="1177823" y="37188"/>
                                </a:lnTo>
                                <a:lnTo>
                                  <a:pt x="1180117" y="37311"/>
                                </a:lnTo>
                                <a:lnTo>
                                  <a:pt x="1182411" y="37447"/>
                                </a:lnTo>
                                <a:lnTo>
                                  <a:pt x="1184693" y="37583"/>
                                </a:lnTo>
                                <a:lnTo>
                                  <a:pt x="1186987" y="37694"/>
                                </a:lnTo>
                                <a:lnTo>
                                  <a:pt x="1189282" y="37829"/>
                                </a:lnTo>
                                <a:lnTo>
                                  <a:pt x="1191576" y="37928"/>
                                </a:lnTo>
                                <a:lnTo>
                                  <a:pt x="1193858" y="38051"/>
                                </a:lnTo>
                                <a:lnTo>
                                  <a:pt x="1196152" y="38163"/>
                                </a:lnTo>
                                <a:lnTo>
                                  <a:pt x="1198446" y="38261"/>
                                </a:lnTo>
                                <a:lnTo>
                                  <a:pt x="1207611" y="38656"/>
                                </a:lnTo>
                                <a:lnTo>
                                  <a:pt x="1214481" y="38915"/>
                                </a:lnTo>
                                <a:lnTo>
                                  <a:pt x="1216775" y="38989"/>
                                </a:lnTo>
                                <a:lnTo>
                                  <a:pt x="1219069" y="39075"/>
                                </a:lnTo>
                                <a:lnTo>
                                  <a:pt x="1221364" y="39137"/>
                                </a:lnTo>
                                <a:lnTo>
                                  <a:pt x="1223658" y="39211"/>
                                </a:lnTo>
                                <a:lnTo>
                                  <a:pt x="1228234" y="39334"/>
                                </a:lnTo>
                                <a:lnTo>
                                  <a:pt x="1230528" y="39408"/>
                                </a:lnTo>
                                <a:lnTo>
                                  <a:pt x="1235117" y="39507"/>
                                </a:lnTo>
                                <a:lnTo>
                                  <a:pt x="1237398" y="39569"/>
                                </a:lnTo>
                                <a:lnTo>
                                  <a:pt x="1239693" y="39606"/>
                                </a:lnTo>
                                <a:lnTo>
                                  <a:pt x="1241987" y="39655"/>
                                </a:lnTo>
                                <a:lnTo>
                                  <a:pt x="1244281" y="39692"/>
                                </a:lnTo>
                                <a:lnTo>
                                  <a:pt x="1246575" y="39741"/>
                                </a:lnTo>
                                <a:lnTo>
                                  <a:pt x="1248857" y="39778"/>
                                </a:lnTo>
                                <a:lnTo>
                                  <a:pt x="1251151" y="39803"/>
                                </a:lnTo>
                                <a:lnTo>
                                  <a:pt x="1253446" y="39840"/>
                                </a:lnTo>
                                <a:lnTo>
                                  <a:pt x="1255740" y="39865"/>
                                </a:lnTo>
                                <a:lnTo>
                                  <a:pt x="1258034" y="39877"/>
                                </a:lnTo>
                                <a:lnTo>
                                  <a:pt x="1260316" y="39914"/>
                                </a:lnTo>
                                <a:lnTo>
                                  <a:pt x="1271775" y="39976"/>
                                </a:lnTo>
                                <a:lnTo>
                                  <a:pt x="1278657" y="39976"/>
                                </a:lnTo>
                                <a:lnTo>
                                  <a:pt x="1280952" y="39963"/>
                                </a:lnTo>
                                <a:lnTo>
                                  <a:pt x="1283234" y="39963"/>
                                </a:lnTo>
                                <a:lnTo>
                                  <a:pt x="1287822" y="39939"/>
                                </a:lnTo>
                                <a:lnTo>
                                  <a:pt x="1290116" y="39914"/>
                                </a:lnTo>
                                <a:lnTo>
                                  <a:pt x="1292410" y="39902"/>
                                </a:lnTo>
                                <a:lnTo>
                                  <a:pt x="1296987" y="39852"/>
                                </a:lnTo>
                                <a:lnTo>
                                  <a:pt x="1299281" y="39840"/>
                                </a:lnTo>
                                <a:lnTo>
                                  <a:pt x="1301575" y="39803"/>
                                </a:lnTo>
                                <a:lnTo>
                                  <a:pt x="1303857" y="39778"/>
                                </a:lnTo>
                                <a:lnTo>
                                  <a:pt x="1306151" y="39741"/>
                                </a:lnTo>
                                <a:lnTo>
                                  <a:pt x="1308445" y="39704"/>
                                </a:lnTo>
                                <a:lnTo>
                                  <a:pt x="1310740" y="39655"/>
                                </a:lnTo>
                                <a:lnTo>
                                  <a:pt x="1315316" y="39581"/>
                                </a:lnTo>
                                <a:lnTo>
                                  <a:pt x="1317610" y="39519"/>
                                </a:lnTo>
                                <a:lnTo>
                                  <a:pt x="1319904" y="39482"/>
                                </a:lnTo>
                                <a:lnTo>
                                  <a:pt x="1322198" y="39421"/>
                                </a:lnTo>
                                <a:lnTo>
                                  <a:pt x="1324480" y="39371"/>
                                </a:lnTo>
                                <a:lnTo>
                                  <a:pt x="1331363" y="39186"/>
                                </a:lnTo>
                                <a:lnTo>
                                  <a:pt x="1333645" y="39112"/>
                                </a:lnTo>
                                <a:lnTo>
                                  <a:pt x="1335939" y="39051"/>
                                </a:lnTo>
                                <a:lnTo>
                                  <a:pt x="1342822" y="38829"/>
                                </a:lnTo>
                                <a:lnTo>
                                  <a:pt x="1345103" y="38742"/>
                                </a:lnTo>
                                <a:lnTo>
                                  <a:pt x="1347398" y="38668"/>
                                </a:lnTo>
                                <a:lnTo>
                                  <a:pt x="1381774" y="37151"/>
                                </a:lnTo>
                                <a:lnTo>
                                  <a:pt x="1384056" y="37040"/>
                                </a:lnTo>
                                <a:lnTo>
                                  <a:pt x="1393220" y="36547"/>
                                </a:lnTo>
                                <a:lnTo>
                                  <a:pt x="1395515" y="36411"/>
                                </a:lnTo>
                                <a:lnTo>
                                  <a:pt x="1397809" y="36288"/>
                                </a:lnTo>
                                <a:lnTo>
                                  <a:pt x="1402397" y="36016"/>
                                </a:lnTo>
                                <a:lnTo>
                                  <a:pt x="1404679" y="35881"/>
                                </a:lnTo>
                                <a:lnTo>
                                  <a:pt x="1406973" y="35745"/>
                                </a:lnTo>
                                <a:lnTo>
                                  <a:pt x="1409268" y="35597"/>
                                </a:lnTo>
                                <a:lnTo>
                                  <a:pt x="1413844" y="35326"/>
                                </a:lnTo>
                                <a:lnTo>
                                  <a:pt x="1423021" y="34734"/>
                                </a:lnTo>
                                <a:lnTo>
                                  <a:pt x="1425303" y="34585"/>
                                </a:lnTo>
                                <a:lnTo>
                                  <a:pt x="1427597" y="34425"/>
                                </a:lnTo>
                                <a:lnTo>
                                  <a:pt x="1429891" y="34277"/>
                                </a:lnTo>
                                <a:lnTo>
                                  <a:pt x="1432185" y="34117"/>
                                </a:lnTo>
                                <a:lnTo>
                                  <a:pt x="1436761" y="33821"/>
                                </a:lnTo>
                                <a:lnTo>
                                  <a:pt x="1445926" y="33179"/>
                                </a:lnTo>
                                <a:lnTo>
                                  <a:pt x="1448220" y="33031"/>
                                </a:lnTo>
                                <a:lnTo>
                                  <a:pt x="1450514" y="32871"/>
                                </a:lnTo>
                                <a:lnTo>
                                  <a:pt x="1452809" y="32698"/>
                                </a:lnTo>
                                <a:lnTo>
                                  <a:pt x="1455090" y="32550"/>
                                </a:lnTo>
                                <a:lnTo>
                                  <a:pt x="1459679" y="32230"/>
                                </a:lnTo>
                                <a:lnTo>
                                  <a:pt x="1461973" y="32057"/>
                                </a:lnTo>
                                <a:lnTo>
                                  <a:pt x="1464255" y="31897"/>
                                </a:lnTo>
                                <a:lnTo>
                                  <a:pt x="1466549" y="31736"/>
                                </a:lnTo>
                                <a:lnTo>
                                  <a:pt x="1468843" y="31588"/>
                                </a:lnTo>
                                <a:lnTo>
                                  <a:pt x="1471138" y="31416"/>
                                </a:lnTo>
                                <a:lnTo>
                                  <a:pt x="1473419" y="31255"/>
                                </a:lnTo>
                                <a:lnTo>
                                  <a:pt x="1475714" y="31095"/>
                                </a:lnTo>
                                <a:lnTo>
                                  <a:pt x="1478008" y="30947"/>
                                </a:lnTo>
                                <a:lnTo>
                                  <a:pt x="1480302" y="30774"/>
                                </a:lnTo>
                                <a:lnTo>
                                  <a:pt x="1482596" y="30626"/>
                                </a:lnTo>
                                <a:lnTo>
                                  <a:pt x="1487172" y="30305"/>
                                </a:lnTo>
                                <a:lnTo>
                                  <a:pt x="1491761" y="30009"/>
                                </a:lnTo>
                                <a:lnTo>
                                  <a:pt x="1494043" y="29849"/>
                                </a:lnTo>
                                <a:lnTo>
                                  <a:pt x="1496337" y="29701"/>
                                </a:lnTo>
                                <a:lnTo>
                                  <a:pt x="1498631" y="29541"/>
                                </a:lnTo>
                                <a:lnTo>
                                  <a:pt x="1500925" y="29405"/>
                                </a:lnTo>
                                <a:lnTo>
                                  <a:pt x="1503220" y="29257"/>
                                </a:lnTo>
                                <a:lnTo>
                                  <a:pt x="1505502" y="29097"/>
                                </a:lnTo>
                                <a:lnTo>
                                  <a:pt x="1510090" y="28825"/>
                                </a:lnTo>
                                <a:lnTo>
                                  <a:pt x="1512384" y="28677"/>
                                </a:lnTo>
                                <a:lnTo>
                                  <a:pt x="1521549" y="28135"/>
                                </a:lnTo>
                                <a:lnTo>
                                  <a:pt x="1523831" y="28011"/>
                                </a:lnTo>
                                <a:lnTo>
                                  <a:pt x="1526125" y="27876"/>
                                </a:lnTo>
                                <a:lnTo>
                                  <a:pt x="1551337" y="26667"/>
                                </a:lnTo>
                                <a:lnTo>
                                  <a:pt x="1553631" y="26568"/>
                                </a:lnTo>
                                <a:lnTo>
                                  <a:pt x="1555925" y="26469"/>
                                </a:lnTo>
                                <a:lnTo>
                                  <a:pt x="1558207" y="26395"/>
                                </a:lnTo>
                                <a:lnTo>
                                  <a:pt x="1562795" y="26223"/>
                                </a:lnTo>
                                <a:lnTo>
                                  <a:pt x="1565090" y="26149"/>
                                </a:lnTo>
                                <a:lnTo>
                                  <a:pt x="1567372" y="26075"/>
                                </a:lnTo>
                                <a:lnTo>
                                  <a:pt x="1569666" y="26013"/>
                                </a:lnTo>
                                <a:lnTo>
                                  <a:pt x="1571960" y="25939"/>
                                </a:lnTo>
                                <a:lnTo>
                                  <a:pt x="1574254" y="25890"/>
                                </a:lnTo>
                                <a:lnTo>
                                  <a:pt x="1578830" y="25766"/>
                                </a:lnTo>
                                <a:lnTo>
                                  <a:pt x="1581125" y="25729"/>
                                </a:lnTo>
                                <a:lnTo>
                                  <a:pt x="1583419" y="25668"/>
                                </a:lnTo>
                                <a:lnTo>
                                  <a:pt x="1592583" y="25520"/>
                                </a:lnTo>
                                <a:lnTo>
                                  <a:pt x="1599466" y="25446"/>
                                </a:lnTo>
                                <a:lnTo>
                                  <a:pt x="1606336" y="25409"/>
                                </a:lnTo>
                                <a:lnTo>
                                  <a:pt x="1615501" y="25409"/>
                                </a:lnTo>
                                <a:lnTo>
                                  <a:pt x="1622383" y="25446"/>
                                </a:lnTo>
                                <a:lnTo>
                                  <a:pt x="1629254" y="25520"/>
                                </a:lnTo>
                                <a:lnTo>
                                  <a:pt x="1638418" y="25668"/>
                                </a:lnTo>
                                <a:lnTo>
                                  <a:pt x="1640713" y="25717"/>
                                </a:lnTo>
                                <a:lnTo>
                                  <a:pt x="1643007" y="25754"/>
                                </a:lnTo>
                                <a:lnTo>
                                  <a:pt x="1645289" y="25816"/>
                                </a:lnTo>
                                <a:lnTo>
                                  <a:pt x="1647583" y="25865"/>
                                </a:lnTo>
                              </a:path>
                            </a:pathLst>
                          </a:custGeom>
                          <a:ln w="2306">
                            <a:solidFill>
                              <a:srgbClr val="0000FF"/>
                            </a:solidFill>
                            <a:prstDash val="solid"/>
                          </a:ln>
                        </wps:spPr>
                        <wps:bodyPr wrap="square" lIns="0" tIns="0" rIns="0" bIns="0" rtlCol="0">
                          <a:prstTxWarp prst="textNoShape">
                            <a:avLst/>
                          </a:prstTxWarp>
                          <a:noAutofit/>
                        </wps:bodyPr>
                      </wps:wsp>
                      <wps:wsp>
                        <wps:cNvPr id="1060" name="Graphic 1060"/>
                        <wps:cNvSpPr/>
                        <wps:spPr>
                          <a:xfrm>
                            <a:off x="1153" y="1015589"/>
                            <a:ext cx="1647825" cy="1270"/>
                          </a:xfrm>
                          <a:custGeom>
                            <a:avLst/>
                            <a:gdLst/>
                            <a:ahLst/>
                            <a:cxnLst/>
                            <a:rect l="l" t="t" r="r" b="b"/>
                            <a:pathLst>
                              <a:path w="1647825" h="1270">
                                <a:moveTo>
                                  <a:pt x="0" y="1147"/>
                                </a:moveTo>
                                <a:lnTo>
                                  <a:pt x="71034" y="1147"/>
                                </a:lnTo>
                                <a:lnTo>
                                  <a:pt x="73328" y="1134"/>
                                </a:lnTo>
                                <a:lnTo>
                                  <a:pt x="87081" y="1134"/>
                                </a:lnTo>
                                <a:lnTo>
                                  <a:pt x="89375" y="1122"/>
                                </a:lnTo>
                                <a:lnTo>
                                  <a:pt x="100822" y="1122"/>
                                </a:lnTo>
                                <a:lnTo>
                                  <a:pt x="103116" y="1110"/>
                                </a:lnTo>
                                <a:lnTo>
                                  <a:pt x="105410" y="1110"/>
                                </a:lnTo>
                                <a:lnTo>
                                  <a:pt x="107705" y="1097"/>
                                </a:lnTo>
                                <a:lnTo>
                                  <a:pt x="114575" y="1097"/>
                                </a:lnTo>
                                <a:lnTo>
                                  <a:pt x="121445" y="1060"/>
                                </a:lnTo>
                                <a:lnTo>
                                  <a:pt x="126034" y="1060"/>
                                </a:lnTo>
                                <a:lnTo>
                                  <a:pt x="146657" y="949"/>
                                </a:lnTo>
                                <a:lnTo>
                                  <a:pt x="148951" y="925"/>
                                </a:lnTo>
                                <a:lnTo>
                                  <a:pt x="151233" y="925"/>
                                </a:lnTo>
                                <a:lnTo>
                                  <a:pt x="153527" y="900"/>
                                </a:lnTo>
                                <a:lnTo>
                                  <a:pt x="155821" y="888"/>
                                </a:lnTo>
                                <a:lnTo>
                                  <a:pt x="158116" y="863"/>
                                </a:lnTo>
                                <a:lnTo>
                                  <a:pt x="160398" y="851"/>
                                </a:lnTo>
                                <a:lnTo>
                                  <a:pt x="164986" y="801"/>
                                </a:lnTo>
                                <a:lnTo>
                                  <a:pt x="167280" y="789"/>
                                </a:lnTo>
                                <a:lnTo>
                                  <a:pt x="171856" y="740"/>
                                </a:lnTo>
                                <a:lnTo>
                                  <a:pt x="174151" y="727"/>
                                </a:lnTo>
                                <a:lnTo>
                                  <a:pt x="176445" y="690"/>
                                </a:lnTo>
                                <a:lnTo>
                                  <a:pt x="178739" y="666"/>
                                </a:lnTo>
                                <a:lnTo>
                                  <a:pt x="181021" y="653"/>
                                </a:lnTo>
                                <a:lnTo>
                                  <a:pt x="183315" y="616"/>
                                </a:lnTo>
                                <a:lnTo>
                                  <a:pt x="192480" y="518"/>
                                </a:lnTo>
                                <a:lnTo>
                                  <a:pt x="194774" y="481"/>
                                </a:lnTo>
                                <a:lnTo>
                                  <a:pt x="224562" y="160"/>
                                </a:lnTo>
                                <a:lnTo>
                                  <a:pt x="226856" y="148"/>
                                </a:lnTo>
                                <a:lnTo>
                                  <a:pt x="229150" y="123"/>
                                </a:lnTo>
                                <a:lnTo>
                                  <a:pt x="231432" y="111"/>
                                </a:lnTo>
                                <a:lnTo>
                                  <a:pt x="233726" y="86"/>
                                </a:lnTo>
                                <a:lnTo>
                                  <a:pt x="236021" y="74"/>
                                </a:lnTo>
                                <a:lnTo>
                                  <a:pt x="238315" y="49"/>
                                </a:lnTo>
                                <a:lnTo>
                                  <a:pt x="240597" y="49"/>
                                </a:lnTo>
                                <a:lnTo>
                                  <a:pt x="247479" y="12"/>
                                </a:lnTo>
                                <a:lnTo>
                                  <a:pt x="249774" y="12"/>
                                </a:lnTo>
                                <a:lnTo>
                                  <a:pt x="252055" y="0"/>
                                </a:lnTo>
                                <a:lnTo>
                                  <a:pt x="261232" y="0"/>
                                </a:lnTo>
                                <a:lnTo>
                                  <a:pt x="263514" y="12"/>
                                </a:lnTo>
                                <a:lnTo>
                                  <a:pt x="268103" y="12"/>
                                </a:lnTo>
                                <a:lnTo>
                                  <a:pt x="279561" y="74"/>
                                </a:lnTo>
                                <a:lnTo>
                                  <a:pt x="281856" y="98"/>
                                </a:lnTo>
                                <a:lnTo>
                                  <a:pt x="284150" y="111"/>
                                </a:lnTo>
                                <a:lnTo>
                                  <a:pt x="293314" y="209"/>
                                </a:lnTo>
                                <a:lnTo>
                                  <a:pt x="295609" y="222"/>
                                </a:lnTo>
                                <a:lnTo>
                                  <a:pt x="297890" y="259"/>
                                </a:lnTo>
                                <a:lnTo>
                                  <a:pt x="309349" y="382"/>
                                </a:lnTo>
                                <a:lnTo>
                                  <a:pt x="311643" y="419"/>
                                </a:lnTo>
                                <a:lnTo>
                                  <a:pt x="323102" y="542"/>
                                </a:lnTo>
                                <a:lnTo>
                                  <a:pt x="325396" y="579"/>
                                </a:lnTo>
                                <a:lnTo>
                                  <a:pt x="327691" y="604"/>
                                </a:lnTo>
                                <a:lnTo>
                                  <a:pt x="329973" y="616"/>
                                </a:lnTo>
                                <a:lnTo>
                                  <a:pt x="332267" y="653"/>
                                </a:lnTo>
                                <a:lnTo>
                                  <a:pt x="334561" y="666"/>
                                </a:lnTo>
                                <a:lnTo>
                                  <a:pt x="339149" y="715"/>
                                </a:lnTo>
                                <a:lnTo>
                                  <a:pt x="341431" y="727"/>
                                </a:lnTo>
                                <a:lnTo>
                                  <a:pt x="346020" y="777"/>
                                </a:lnTo>
                                <a:lnTo>
                                  <a:pt x="348314" y="789"/>
                                </a:lnTo>
                                <a:lnTo>
                                  <a:pt x="350608" y="814"/>
                                </a:lnTo>
                                <a:lnTo>
                                  <a:pt x="359773" y="863"/>
                                </a:lnTo>
                                <a:lnTo>
                                  <a:pt x="362055" y="888"/>
                                </a:lnTo>
                                <a:lnTo>
                                  <a:pt x="364349" y="888"/>
                                </a:lnTo>
                                <a:lnTo>
                                  <a:pt x="366643" y="900"/>
                                </a:lnTo>
                                <a:lnTo>
                                  <a:pt x="368937" y="925"/>
                                </a:lnTo>
                                <a:lnTo>
                                  <a:pt x="371219" y="925"/>
                                </a:lnTo>
                                <a:lnTo>
                                  <a:pt x="375808" y="949"/>
                                </a:lnTo>
                                <a:lnTo>
                                  <a:pt x="378102" y="949"/>
                                </a:lnTo>
                                <a:lnTo>
                                  <a:pt x="384972" y="986"/>
                                </a:lnTo>
                                <a:lnTo>
                                  <a:pt x="389561" y="986"/>
                                </a:lnTo>
                                <a:lnTo>
                                  <a:pt x="394137" y="1011"/>
                                </a:lnTo>
                                <a:lnTo>
                                  <a:pt x="396431" y="1011"/>
                                </a:lnTo>
                                <a:lnTo>
                                  <a:pt x="398725" y="1023"/>
                                </a:lnTo>
                                <a:lnTo>
                                  <a:pt x="403301" y="1023"/>
                                </a:lnTo>
                                <a:lnTo>
                                  <a:pt x="405595" y="1036"/>
                                </a:lnTo>
                                <a:lnTo>
                                  <a:pt x="407890" y="1036"/>
                                </a:lnTo>
                                <a:lnTo>
                                  <a:pt x="410184" y="1048"/>
                                </a:lnTo>
                                <a:lnTo>
                                  <a:pt x="414760" y="1048"/>
                                </a:lnTo>
                                <a:lnTo>
                                  <a:pt x="417054" y="1060"/>
                                </a:lnTo>
                                <a:lnTo>
                                  <a:pt x="426219" y="1060"/>
                                </a:lnTo>
                                <a:lnTo>
                                  <a:pt x="428513" y="1073"/>
                                </a:lnTo>
                                <a:lnTo>
                                  <a:pt x="435383" y="1073"/>
                                </a:lnTo>
                                <a:lnTo>
                                  <a:pt x="437678" y="1085"/>
                                </a:lnTo>
                                <a:lnTo>
                                  <a:pt x="444548" y="1085"/>
                                </a:lnTo>
                                <a:lnTo>
                                  <a:pt x="446842" y="1097"/>
                                </a:lnTo>
                                <a:lnTo>
                                  <a:pt x="472042" y="1097"/>
                                </a:lnTo>
                                <a:lnTo>
                                  <a:pt x="474336" y="1110"/>
                                </a:lnTo>
                                <a:lnTo>
                                  <a:pt x="494959" y="1110"/>
                                </a:lnTo>
                                <a:lnTo>
                                  <a:pt x="497253" y="1122"/>
                                </a:lnTo>
                                <a:lnTo>
                                  <a:pt x="678287" y="1122"/>
                                </a:lnTo>
                                <a:lnTo>
                                  <a:pt x="680581" y="1110"/>
                                </a:lnTo>
                                <a:lnTo>
                                  <a:pt x="698910" y="1110"/>
                                </a:lnTo>
                                <a:lnTo>
                                  <a:pt x="701205" y="1097"/>
                                </a:lnTo>
                                <a:lnTo>
                                  <a:pt x="726404" y="1097"/>
                                </a:lnTo>
                                <a:lnTo>
                                  <a:pt x="728698" y="1085"/>
                                </a:lnTo>
                                <a:lnTo>
                                  <a:pt x="735569" y="1085"/>
                                </a:lnTo>
                                <a:lnTo>
                                  <a:pt x="737863" y="1073"/>
                                </a:lnTo>
                                <a:lnTo>
                                  <a:pt x="744733" y="1073"/>
                                </a:lnTo>
                                <a:lnTo>
                                  <a:pt x="747027" y="1060"/>
                                </a:lnTo>
                                <a:lnTo>
                                  <a:pt x="760780" y="1060"/>
                                </a:lnTo>
                                <a:lnTo>
                                  <a:pt x="763062" y="1048"/>
                                </a:lnTo>
                                <a:lnTo>
                                  <a:pt x="767651" y="1048"/>
                                </a:lnTo>
                                <a:lnTo>
                                  <a:pt x="769945" y="1036"/>
                                </a:lnTo>
                                <a:lnTo>
                                  <a:pt x="772227" y="1036"/>
                                </a:lnTo>
                                <a:lnTo>
                                  <a:pt x="774521" y="1023"/>
                                </a:lnTo>
                                <a:lnTo>
                                  <a:pt x="783686" y="1023"/>
                                </a:lnTo>
                                <a:lnTo>
                                  <a:pt x="785980" y="1011"/>
                                </a:lnTo>
                                <a:lnTo>
                                  <a:pt x="788274" y="1011"/>
                                </a:lnTo>
                                <a:lnTo>
                                  <a:pt x="790568" y="999"/>
                                </a:lnTo>
                                <a:lnTo>
                                  <a:pt x="792850" y="999"/>
                                </a:lnTo>
                                <a:lnTo>
                                  <a:pt x="795144" y="986"/>
                                </a:lnTo>
                                <a:lnTo>
                                  <a:pt x="802015" y="986"/>
                                </a:lnTo>
                                <a:lnTo>
                                  <a:pt x="804309" y="974"/>
                                </a:lnTo>
                                <a:lnTo>
                                  <a:pt x="806603" y="974"/>
                                </a:lnTo>
                                <a:lnTo>
                                  <a:pt x="808897" y="962"/>
                                </a:lnTo>
                                <a:lnTo>
                                  <a:pt x="811191" y="962"/>
                                </a:lnTo>
                                <a:lnTo>
                                  <a:pt x="813473" y="949"/>
                                </a:lnTo>
                                <a:lnTo>
                                  <a:pt x="820356" y="949"/>
                                </a:lnTo>
                                <a:lnTo>
                                  <a:pt x="824932" y="925"/>
                                </a:lnTo>
                                <a:lnTo>
                                  <a:pt x="831815" y="925"/>
                                </a:lnTo>
                                <a:lnTo>
                                  <a:pt x="836391" y="900"/>
                                </a:lnTo>
                                <a:lnTo>
                                  <a:pt x="838685" y="900"/>
                                </a:lnTo>
                                <a:lnTo>
                                  <a:pt x="840979" y="888"/>
                                </a:lnTo>
                                <a:lnTo>
                                  <a:pt x="845555" y="888"/>
                                </a:lnTo>
                                <a:lnTo>
                                  <a:pt x="847850" y="875"/>
                                </a:lnTo>
                                <a:lnTo>
                                  <a:pt x="850144" y="875"/>
                                </a:lnTo>
                                <a:lnTo>
                                  <a:pt x="854720" y="851"/>
                                </a:lnTo>
                                <a:lnTo>
                                  <a:pt x="861603" y="851"/>
                                </a:lnTo>
                                <a:lnTo>
                                  <a:pt x="866179" y="826"/>
                                </a:lnTo>
                                <a:lnTo>
                                  <a:pt x="873049" y="826"/>
                                </a:lnTo>
                                <a:lnTo>
                                  <a:pt x="875343" y="814"/>
                                </a:lnTo>
                                <a:lnTo>
                                  <a:pt x="877638" y="814"/>
                                </a:lnTo>
                                <a:lnTo>
                                  <a:pt x="879932" y="801"/>
                                </a:lnTo>
                                <a:lnTo>
                                  <a:pt x="882226" y="801"/>
                                </a:lnTo>
                                <a:lnTo>
                                  <a:pt x="884508" y="789"/>
                                </a:lnTo>
                                <a:lnTo>
                                  <a:pt x="891391" y="789"/>
                                </a:lnTo>
                                <a:lnTo>
                                  <a:pt x="893685" y="777"/>
                                </a:lnTo>
                                <a:lnTo>
                                  <a:pt x="895967" y="777"/>
                                </a:lnTo>
                                <a:lnTo>
                                  <a:pt x="898261" y="764"/>
                                </a:lnTo>
                                <a:lnTo>
                                  <a:pt x="902849" y="764"/>
                                </a:lnTo>
                                <a:lnTo>
                                  <a:pt x="905144" y="752"/>
                                </a:lnTo>
                                <a:lnTo>
                                  <a:pt x="923473" y="752"/>
                                </a:lnTo>
                                <a:lnTo>
                                  <a:pt x="925767" y="740"/>
                                </a:lnTo>
                                <a:lnTo>
                                  <a:pt x="941802" y="740"/>
                                </a:lnTo>
                                <a:lnTo>
                                  <a:pt x="944096" y="752"/>
                                </a:lnTo>
                                <a:lnTo>
                                  <a:pt x="962425" y="752"/>
                                </a:lnTo>
                                <a:lnTo>
                                  <a:pt x="964719" y="764"/>
                                </a:lnTo>
                                <a:lnTo>
                                  <a:pt x="969308" y="764"/>
                                </a:lnTo>
                                <a:lnTo>
                                  <a:pt x="971602" y="777"/>
                                </a:lnTo>
                                <a:lnTo>
                                  <a:pt x="976178" y="777"/>
                                </a:lnTo>
                                <a:lnTo>
                                  <a:pt x="978472" y="789"/>
                                </a:lnTo>
                                <a:lnTo>
                                  <a:pt x="985343" y="789"/>
                                </a:lnTo>
                                <a:lnTo>
                                  <a:pt x="987637" y="801"/>
                                </a:lnTo>
                                <a:lnTo>
                                  <a:pt x="989931" y="801"/>
                                </a:lnTo>
                                <a:lnTo>
                                  <a:pt x="992225" y="814"/>
                                </a:lnTo>
                                <a:lnTo>
                                  <a:pt x="994507" y="814"/>
                                </a:lnTo>
                                <a:lnTo>
                                  <a:pt x="996801" y="826"/>
                                </a:lnTo>
                                <a:lnTo>
                                  <a:pt x="1003672" y="826"/>
                                </a:lnTo>
                                <a:lnTo>
                                  <a:pt x="1005966" y="838"/>
                                </a:lnTo>
                                <a:lnTo>
                                  <a:pt x="1008260" y="838"/>
                                </a:lnTo>
                                <a:lnTo>
                                  <a:pt x="1010554" y="851"/>
                                </a:lnTo>
                                <a:lnTo>
                                  <a:pt x="1017425" y="851"/>
                                </a:lnTo>
                                <a:lnTo>
                                  <a:pt x="1019719" y="863"/>
                                </a:lnTo>
                                <a:lnTo>
                                  <a:pt x="1022013" y="863"/>
                                </a:lnTo>
                                <a:lnTo>
                                  <a:pt x="1024295" y="875"/>
                                </a:lnTo>
                                <a:lnTo>
                                  <a:pt x="1026589" y="875"/>
                                </a:lnTo>
                                <a:lnTo>
                                  <a:pt x="1028883" y="888"/>
                                </a:lnTo>
                                <a:lnTo>
                                  <a:pt x="1035754" y="888"/>
                                </a:lnTo>
                                <a:lnTo>
                                  <a:pt x="1038048" y="900"/>
                                </a:lnTo>
                                <a:lnTo>
                                  <a:pt x="1040342" y="900"/>
                                </a:lnTo>
                                <a:lnTo>
                                  <a:pt x="1042624" y="912"/>
                                </a:lnTo>
                                <a:lnTo>
                                  <a:pt x="1044918" y="912"/>
                                </a:lnTo>
                                <a:lnTo>
                                  <a:pt x="1047213" y="925"/>
                                </a:lnTo>
                                <a:lnTo>
                                  <a:pt x="1054083" y="925"/>
                                </a:lnTo>
                                <a:lnTo>
                                  <a:pt x="1056377" y="937"/>
                                </a:lnTo>
                                <a:lnTo>
                                  <a:pt x="1058671" y="937"/>
                                </a:lnTo>
                                <a:lnTo>
                                  <a:pt x="1060966" y="949"/>
                                </a:lnTo>
                                <a:lnTo>
                                  <a:pt x="1070130" y="949"/>
                                </a:lnTo>
                                <a:lnTo>
                                  <a:pt x="1072412" y="962"/>
                                </a:lnTo>
                                <a:lnTo>
                                  <a:pt x="1074706" y="962"/>
                                </a:lnTo>
                                <a:lnTo>
                                  <a:pt x="1077000" y="974"/>
                                </a:lnTo>
                                <a:lnTo>
                                  <a:pt x="1081589" y="974"/>
                                </a:lnTo>
                                <a:lnTo>
                                  <a:pt x="1083871" y="986"/>
                                </a:lnTo>
                                <a:lnTo>
                                  <a:pt x="1095329" y="986"/>
                                </a:lnTo>
                                <a:lnTo>
                                  <a:pt x="1097624" y="999"/>
                                </a:lnTo>
                                <a:lnTo>
                                  <a:pt x="1104494" y="999"/>
                                </a:lnTo>
                                <a:lnTo>
                                  <a:pt x="1106788" y="1011"/>
                                </a:lnTo>
                                <a:lnTo>
                                  <a:pt x="1111377" y="1011"/>
                                </a:lnTo>
                                <a:lnTo>
                                  <a:pt x="1113659" y="1023"/>
                                </a:lnTo>
                                <a:lnTo>
                                  <a:pt x="1132000" y="1023"/>
                                </a:lnTo>
                                <a:lnTo>
                                  <a:pt x="1134282" y="1036"/>
                                </a:lnTo>
                                <a:lnTo>
                                  <a:pt x="1145741" y="1036"/>
                                </a:lnTo>
                                <a:lnTo>
                                  <a:pt x="1148035" y="1048"/>
                                </a:lnTo>
                                <a:lnTo>
                                  <a:pt x="1159494" y="1048"/>
                                </a:lnTo>
                                <a:lnTo>
                                  <a:pt x="1161788" y="1060"/>
                                </a:lnTo>
                                <a:lnTo>
                                  <a:pt x="1209905" y="1060"/>
                                </a:lnTo>
                                <a:lnTo>
                                  <a:pt x="1212199" y="1073"/>
                                </a:lnTo>
                                <a:lnTo>
                                  <a:pt x="1301575" y="1073"/>
                                </a:lnTo>
                                <a:lnTo>
                                  <a:pt x="1303857" y="1060"/>
                                </a:lnTo>
                                <a:lnTo>
                                  <a:pt x="1356562" y="1060"/>
                                </a:lnTo>
                                <a:lnTo>
                                  <a:pt x="1358856" y="1048"/>
                                </a:lnTo>
                                <a:lnTo>
                                  <a:pt x="1372609" y="1048"/>
                                </a:lnTo>
                                <a:lnTo>
                                  <a:pt x="1374891" y="1036"/>
                                </a:lnTo>
                                <a:lnTo>
                                  <a:pt x="1388644" y="1036"/>
                                </a:lnTo>
                                <a:lnTo>
                                  <a:pt x="1390939" y="1023"/>
                                </a:lnTo>
                                <a:lnTo>
                                  <a:pt x="1413844" y="1023"/>
                                </a:lnTo>
                                <a:lnTo>
                                  <a:pt x="1416138" y="1011"/>
                                </a:lnTo>
                                <a:lnTo>
                                  <a:pt x="1425303" y="1011"/>
                                </a:lnTo>
                                <a:lnTo>
                                  <a:pt x="1427597" y="999"/>
                                </a:lnTo>
                                <a:lnTo>
                                  <a:pt x="1436761" y="999"/>
                                </a:lnTo>
                                <a:lnTo>
                                  <a:pt x="1439056" y="986"/>
                                </a:lnTo>
                                <a:lnTo>
                                  <a:pt x="1457385" y="986"/>
                                </a:lnTo>
                                <a:lnTo>
                                  <a:pt x="1459679" y="974"/>
                                </a:lnTo>
                                <a:lnTo>
                                  <a:pt x="1466549" y="974"/>
                                </a:lnTo>
                                <a:lnTo>
                                  <a:pt x="1468843" y="962"/>
                                </a:lnTo>
                                <a:lnTo>
                                  <a:pt x="1475714" y="962"/>
                                </a:lnTo>
                                <a:lnTo>
                                  <a:pt x="1478008" y="949"/>
                                </a:lnTo>
                                <a:lnTo>
                                  <a:pt x="1496337" y="949"/>
                                </a:lnTo>
                                <a:lnTo>
                                  <a:pt x="1498631" y="937"/>
                                </a:lnTo>
                                <a:lnTo>
                                  <a:pt x="1507796" y="937"/>
                                </a:lnTo>
                                <a:lnTo>
                                  <a:pt x="1510090" y="925"/>
                                </a:lnTo>
                                <a:lnTo>
                                  <a:pt x="1533008" y="925"/>
                                </a:lnTo>
                                <a:lnTo>
                                  <a:pt x="1535289" y="912"/>
                                </a:lnTo>
                                <a:lnTo>
                                  <a:pt x="1549042" y="912"/>
                                </a:lnTo>
                                <a:lnTo>
                                  <a:pt x="1551337" y="900"/>
                                </a:lnTo>
                                <a:lnTo>
                                  <a:pt x="1585713" y="900"/>
                                </a:lnTo>
                                <a:lnTo>
                                  <a:pt x="1588007" y="888"/>
                                </a:lnTo>
                                <a:lnTo>
                                  <a:pt x="1592583" y="888"/>
                                </a:lnTo>
                                <a:lnTo>
                                  <a:pt x="1594878" y="900"/>
                                </a:lnTo>
                                <a:lnTo>
                                  <a:pt x="1629254" y="900"/>
                                </a:lnTo>
                                <a:lnTo>
                                  <a:pt x="1631548" y="912"/>
                                </a:lnTo>
                                <a:lnTo>
                                  <a:pt x="1647583" y="912"/>
                                </a:lnTo>
                              </a:path>
                            </a:pathLst>
                          </a:custGeom>
                          <a:ln w="2306">
                            <a:solidFill>
                              <a:srgbClr val="5400FF"/>
                            </a:solidFill>
                            <a:prstDash val="solid"/>
                          </a:ln>
                        </wps:spPr>
                        <wps:bodyPr wrap="square" lIns="0" tIns="0" rIns="0" bIns="0" rtlCol="0">
                          <a:prstTxWarp prst="textNoShape">
                            <a:avLst/>
                          </a:prstTxWarp>
                          <a:noAutofit/>
                        </wps:bodyPr>
                      </wps:wsp>
                      <wps:wsp>
                        <wps:cNvPr id="1061" name="Graphic 1061"/>
                        <wps:cNvSpPr/>
                        <wps:spPr>
                          <a:xfrm>
                            <a:off x="1153" y="1016650"/>
                            <a:ext cx="1647825" cy="1270"/>
                          </a:xfrm>
                          <a:custGeom>
                            <a:avLst/>
                            <a:gdLst/>
                            <a:ahLst/>
                            <a:cxnLst/>
                            <a:rect l="l" t="t" r="r" b="b"/>
                            <a:pathLst>
                              <a:path w="1647825" h="635">
                                <a:moveTo>
                                  <a:pt x="0" y="86"/>
                                </a:moveTo>
                                <a:lnTo>
                                  <a:pt x="258938" y="86"/>
                                </a:lnTo>
                                <a:lnTo>
                                  <a:pt x="261232" y="74"/>
                                </a:lnTo>
                                <a:lnTo>
                                  <a:pt x="318526" y="74"/>
                                </a:lnTo>
                                <a:lnTo>
                                  <a:pt x="320808" y="61"/>
                                </a:lnTo>
                                <a:lnTo>
                                  <a:pt x="378102" y="61"/>
                                </a:lnTo>
                                <a:lnTo>
                                  <a:pt x="380396" y="49"/>
                                </a:lnTo>
                                <a:lnTo>
                                  <a:pt x="403301" y="49"/>
                                </a:lnTo>
                                <a:lnTo>
                                  <a:pt x="405595" y="37"/>
                                </a:lnTo>
                                <a:lnTo>
                                  <a:pt x="453712" y="37"/>
                                </a:lnTo>
                                <a:lnTo>
                                  <a:pt x="456007" y="24"/>
                                </a:lnTo>
                                <a:lnTo>
                                  <a:pt x="483500" y="24"/>
                                </a:lnTo>
                                <a:lnTo>
                                  <a:pt x="485795" y="12"/>
                                </a:lnTo>
                                <a:lnTo>
                                  <a:pt x="529335" y="12"/>
                                </a:lnTo>
                                <a:lnTo>
                                  <a:pt x="531617" y="0"/>
                                </a:lnTo>
                                <a:lnTo>
                                  <a:pt x="598076" y="0"/>
                                </a:lnTo>
                                <a:lnTo>
                                  <a:pt x="600370" y="12"/>
                                </a:lnTo>
                                <a:lnTo>
                                  <a:pt x="657664" y="12"/>
                                </a:lnTo>
                                <a:lnTo>
                                  <a:pt x="659958" y="24"/>
                                </a:lnTo>
                                <a:lnTo>
                                  <a:pt x="698910" y="24"/>
                                </a:lnTo>
                                <a:lnTo>
                                  <a:pt x="701205" y="37"/>
                                </a:lnTo>
                                <a:lnTo>
                                  <a:pt x="785980" y="37"/>
                                </a:lnTo>
                                <a:lnTo>
                                  <a:pt x="788274" y="49"/>
                                </a:lnTo>
                                <a:lnTo>
                                  <a:pt x="845555" y="49"/>
                                </a:lnTo>
                                <a:lnTo>
                                  <a:pt x="847850" y="61"/>
                                </a:lnTo>
                                <a:lnTo>
                                  <a:pt x="1022013" y="61"/>
                                </a:lnTo>
                                <a:lnTo>
                                  <a:pt x="1024295" y="49"/>
                                </a:lnTo>
                                <a:lnTo>
                                  <a:pt x="1088459" y="49"/>
                                </a:lnTo>
                                <a:lnTo>
                                  <a:pt x="1090753" y="37"/>
                                </a:lnTo>
                                <a:lnTo>
                                  <a:pt x="1457385" y="37"/>
                                </a:lnTo>
                                <a:lnTo>
                                  <a:pt x="1459679" y="49"/>
                                </a:lnTo>
                                <a:lnTo>
                                  <a:pt x="1647583" y="49"/>
                                </a:lnTo>
                              </a:path>
                            </a:pathLst>
                          </a:custGeom>
                          <a:ln w="2306">
                            <a:solidFill>
                              <a:srgbClr val="AA00FF"/>
                            </a:solidFill>
                            <a:prstDash val="solid"/>
                          </a:ln>
                        </wps:spPr>
                        <wps:bodyPr wrap="square" lIns="0" tIns="0" rIns="0" bIns="0" rtlCol="0">
                          <a:prstTxWarp prst="textNoShape">
                            <a:avLst/>
                          </a:prstTxWarp>
                          <a:noAutofit/>
                        </wps:bodyPr>
                      </wps:wsp>
                      <wps:wsp>
                        <wps:cNvPr id="1062" name="Graphic 1062"/>
                        <wps:cNvSpPr/>
                        <wps:spPr>
                          <a:xfrm>
                            <a:off x="1153" y="1016736"/>
                            <a:ext cx="1647825" cy="1270"/>
                          </a:xfrm>
                          <a:custGeom>
                            <a:avLst/>
                            <a:gdLst/>
                            <a:ahLst/>
                            <a:cxnLst/>
                            <a:rect l="l" t="t" r="r" b="b"/>
                            <a:pathLst>
                              <a:path w="1647825" h="0">
                                <a:moveTo>
                                  <a:pt x="0" y="0"/>
                                </a:moveTo>
                                <a:lnTo>
                                  <a:pt x="1647583" y="0"/>
                                </a:lnTo>
                              </a:path>
                            </a:pathLst>
                          </a:custGeom>
                          <a:ln w="2306">
                            <a:solidFill>
                              <a:srgbClr val="FF00FF"/>
                            </a:solidFill>
                            <a:prstDash val="solid"/>
                          </a:ln>
                        </wps:spPr>
                        <wps:bodyPr wrap="square" lIns="0" tIns="0" rIns="0" bIns="0" rtlCol="0">
                          <a:prstTxWarp prst="textNoShape">
                            <a:avLst/>
                          </a:prstTxWarp>
                          <a:noAutofit/>
                        </wps:bodyPr>
                      </wps:wsp>
                      <wps:wsp>
                        <wps:cNvPr id="1063" name="Graphic 1063"/>
                        <wps:cNvSpPr/>
                        <wps:spPr>
                          <a:xfrm>
                            <a:off x="1153" y="1016736"/>
                            <a:ext cx="1647825" cy="1270"/>
                          </a:xfrm>
                          <a:custGeom>
                            <a:avLst/>
                            <a:gdLst/>
                            <a:ahLst/>
                            <a:cxnLst/>
                            <a:rect l="l" t="t" r="r" b="b"/>
                            <a:pathLst>
                              <a:path w="1647825" h="0">
                                <a:moveTo>
                                  <a:pt x="0" y="0"/>
                                </a:moveTo>
                                <a:lnTo>
                                  <a:pt x="1647583" y="0"/>
                                </a:lnTo>
                              </a:path>
                            </a:pathLst>
                          </a:custGeom>
                          <a:ln w="2306">
                            <a:solidFill>
                              <a:srgbClr val="FF00AA"/>
                            </a:solidFill>
                            <a:prstDash val="solid"/>
                          </a:ln>
                        </wps:spPr>
                        <wps:bodyPr wrap="square" lIns="0" tIns="0" rIns="0" bIns="0" rtlCol="0">
                          <a:prstTxWarp prst="textNoShape">
                            <a:avLst/>
                          </a:prstTxWarp>
                          <a:noAutofit/>
                        </wps:bodyPr>
                      </wps:wsp>
                      <wps:wsp>
                        <wps:cNvPr id="1064" name="Graphic 1064"/>
                        <wps:cNvSpPr/>
                        <wps:spPr>
                          <a:xfrm>
                            <a:off x="1153" y="1016736"/>
                            <a:ext cx="1647825" cy="1270"/>
                          </a:xfrm>
                          <a:custGeom>
                            <a:avLst/>
                            <a:gdLst/>
                            <a:ahLst/>
                            <a:cxnLst/>
                            <a:rect l="l" t="t" r="r" b="b"/>
                            <a:pathLst>
                              <a:path w="1647825" h="0">
                                <a:moveTo>
                                  <a:pt x="0" y="0"/>
                                </a:moveTo>
                                <a:lnTo>
                                  <a:pt x="1647583" y="0"/>
                                </a:lnTo>
                              </a:path>
                            </a:pathLst>
                          </a:custGeom>
                          <a:ln w="2306">
                            <a:solidFill>
                              <a:srgbClr val="FF0054"/>
                            </a:solidFill>
                            <a:prstDash val="solid"/>
                          </a:ln>
                        </wps:spPr>
                        <wps:bodyPr wrap="square" lIns="0" tIns="0" rIns="0" bIns="0" rtlCol="0">
                          <a:prstTxWarp prst="textNoShape">
                            <a:avLst/>
                          </a:prstTxWarp>
                          <a:noAutofit/>
                        </wps:bodyPr>
                      </wps:wsp>
                      <wps:wsp>
                        <wps:cNvPr id="1065" name="Graphic 1065"/>
                        <wps:cNvSpPr/>
                        <wps:spPr>
                          <a:xfrm>
                            <a:off x="1153" y="1016736"/>
                            <a:ext cx="1647825" cy="1270"/>
                          </a:xfrm>
                          <a:custGeom>
                            <a:avLst/>
                            <a:gdLst/>
                            <a:ahLst/>
                            <a:cxnLst/>
                            <a:rect l="l" t="t" r="r" b="b"/>
                            <a:pathLst>
                              <a:path w="1647825" h="0">
                                <a:moveTo>
                                  <a:pt x="0" y="0"/>
                                </a:moveTo>
                                <a:lnTo>
                                  <a:pt x="1647583" y="0"/>
                                </a:lnTo>
                              </a:path>
                            </a:pathLst>
                          </a:custGeom>
                          <a:ln w="2306">
                            <a:solidFill>
                              <a:srgbClr val="FF0000"/>
                            </a:solidFill>
                            <a:prstDash val="solid"/>
                          </a:ln>
                        </wps:spPr>
                        <wps:bodyPr wrap="square" lIns="0" tIns="0" rIns="0" bIns="0" rtlCol="0">
                          <a:prstTxWarp prst="textNoShape">
                            <a:avLst/>
                          </a:prstTxWarp>
                          <a:noAutofit/>
                        </wps:bodyPr>
                      </wps:wsp>
                      <wps:wsp>
                        <wps:cNvPr id="1066" name="Graphic 1066"/>
                        <wps:cNvSpPr/>
                        <wps:spPr>
                          <a:xfrm>
                            <a:off x="1153" y="1016736"/>
                            <a:ext cx="1647825" cy="1270"/>
                          </a:xfrm>
                          <a:custGeom>
                            <a:avLst/>
                            <a:gdLst/>
                            <a:ahLst/>
                            <a:cxnLst/>
                            <a:rect l="l" t="t" r="r" b="b"/>
                            <a:pathLst>
                              <a:path w="1647825" h="0">
                                <a:moveTo>
                                  <a:pt x="0" y="0"/>
                                </a:moveTo>
                                <a:lnTo>
                                  <a:pt x="1647583" y="0"/>
                                </a:lnTo>
                              </a:path>
                            </a:pathLst>
                          </a:custGeom>
                          <a:ln w="2306">
                            <a:solidFill>
                              <a:srgbClr val="AA0000"/>
                            </a:solidFill>
                            <a:prstDash val="solid"/>
                          </a:ln>
                        </wps:spPr>
                        <wps:bodyPr wrap="square" lIns="0" tIns="0" rIns="0" bIns="0" rtlCol="0">
                          <a:prstTxWarp prst="textNoShape">
                            <a:avLst/>
                          </a:prstTxWarp>
                          <a:noAutofit/>
                        </wps:bodyPr>
                      </wps:wsp>
                      <wps:wsp>
                        <wps:cNvPr id="1067" name="Graphic 1067"/>
                        <wps:cNvSpPr/>
                        <wps:spPr>
                          <a:xfrm>
                            <a:off x="1153" y="1016736"/>
                            <a:ext cx="1647825" cy="1270"/>
                          </a:xfrm>
                          <a:custGeom>
                            <a:avLst/>
                            <a:gdLst/>
                            <a:ahLst/>
                            <a:cxnLst/>
                            <a:rect l="l" t="t" r="r" b="b"/>
                            <a:pathLst>
                              <a:path w="1647825" h="0">
                                <a:moveTo>
                                  <a:pt x="0" y="0"/>
                                </a:moveTo>
                                <a:lnTo>
                                  <a:pt x="1647583" y="0"/>
                                </a:lnTo>
                              </a:path>
                            </a:pathLst>
                          </a:custGeom>
                          <a:ln w="2306">
                            <a:solidFill>
                              <a:srgbClr val="540000"/>
                            </a:solidFill>
                            <a:prstDash val="solid"/>
                          </a:ln>
                        </wps:spPr>
                        <wps:bodyPr wrap="square" lIns="0" tIns="0" rIns="0" bIns="0" rtlCol="0">
                          <a:prstTxWarp prst="textNoShape">
                            <a:avLst/>
                          </a:prstTxWarp>
                          <a:noAutofit/>
                        </wps:bodyPr>
                      </wps:wsp>
                      <wps:wsp>
                        <wps:cNvPr id="1068" name="Graphic 1068"/>
                        <wps:cNvSpPr/>
                        <wps:spPr>
                          <a:xfrm>
                            <a:off x="1153" y="864405"/>
                            <a:ext cx="1647825" cy="140970"/>
                          </a:xfrm>
                          <a:custGeom>
                            <a:avLst/>
                            <a:gdLst/>
                            <a:ahLst/>
                            <a:cxnLst/>
                            <a:rect l="l" t="t" r="r" b="b"/>
                            <a:pathLst>
                              <a:path w="1647825" h="140970">
                                <a:moveTo>
                                  <a:pt x="0" y="0"/>
                                </a:moveTo>
                                <a:lnTo>
                                  <a:pt x="2294" y="58317"/>
                                </a:lnTo>
                                <a:lnTo>
                                  <a:pt x="29800" y="86921"/>
                                </a:lnTo>
                                <a:lnTo>
                                  <a:pt x="64164" y="106113"/>
                                </a:lnTo>
                                <a:lnTo>
                                  <a:pt x="100822" y="120372"/>
                                </a:lnTo>
                                <a:lnTo>
                                  <a:pt x="139787" y="130437"/>
                                </a:lnTo>
                                <a:lnTo>
                                  <a:pt x="178739" y="136641"/>
                                </a:lnTo>
                                <a:lnTo>
                                  <a:pt x="217691" y="139910"/>
                                </a:lnTo>
                                <a:lnTo>
                                  <a:pt x="242891" y="140588"/>
                                </a:lnTo>
                                <a:lnTo>
                                  <a:pt x="245185" y="140588"/>
                                </a:lnTo>
                                <a:lnTo>
                                  <a:pt x="284150" y="138516"/>
                                </a:lnTo>
                                <a:lnTo>
                                  <a:pt x="323102" y="130042"/>
                                </a:lnTo>
                                <a:lnTo>
                                  <a:pt x="359773" y="113958"/>
                                </a:lnTo>
                                <a:lnTo>
                                  <a:pt x="375808" y="105509"/>
                                </a:lnTo>
                                <a:lnTo>
                                  <a:pt x="378102" y="104300"/>
                                </a:lnTo>
                                <a:lnTo>
                                  <a:pt x="380396" y="103104"/>
                                </a:lnTo>
                                <a:lnTo>
                                  <a:pt x="382678" y="101895"/>
                                </a:lnTo>
                                <a:lnTo>
                                  <a:pt x="387266" y="99527"/>
                                </a:lnTo>
                                <a:lnTo>
                                  <a:pt x="423925" y="83183"/>
                                </a:lnTo>
                                <a:lnTo>
                                  <a:pt x="462877" y="72971"/>
                                </a:lnTo>
                                <a:lnTo>
                                  <a:pt x="499548" y="69973"/>
                                </a:lnTo>
                                <a:lnTo>
                                  <a:pt x="504124" y="69973"/>
                                </a:lnTo>
                                <a:lnTo>
                                  <a:pt x="531617" y="71416"/>
                                </a:lnTo>
                                <a:lnTo>
                                  <a:pt x="533911" y="71626"/>
                                </a:lnTo>
                                <a:lnTo>
                                  <a:pt x="538500" y="72095"/>
                                </a:lnTo>
                                <a:lnTo>
                                  <a:pt x="540794" y="72366"/>
                                </a:lnTo>
                                <a:lnTo>
                                  <a:pt x="543076" y="72625"/>
                                </a:lnTo>
                                <a:lnTo>
                                  <a:pt x="559123" y="74821"/>
                                </a:lnTo>
                                <a:lnTo>
                                  <a:pt x="561405" y="75166"/>
                                </a:lnTo>
                                <a:lnTo>
                                  <a:pt x="563712" y="75536"/>
                                </a:lnTo>
                                <a:lnTo>
                                  <a:pt x="565994" y="75906"/>
                                </a:lnTo>
                                <a:lnTo>
                                  <a:pt x="568288" y="76276"/>
                                </a:lnTo>
                                <a:lnTo>
                                  <a:pt x="570582" y="76671"/>
                                </a:lnTo>
                                <a:lnTo>
                                  <a:pt x="572864" y="77066"/>
                                </a:lnTo>
                                <a:lnTo>
                                  <a:pt x="575170" y="77473"/>
                                </a:lnTo>
                                <a:lnTo>
                                  <a:pt x="577452" y="77892"/>
                                </a:lnTo>
                                <a:lnTo>
                                  <a:pt x="579747" y="78311"/>
                                </a:lnTo>
                                <a:lnTo>
                                  <a:pt x="582028" y="78731"/>
                                </a:lnTo>
                                <a:lnTo>
                                  <a:pt x="584323" y="79175"/>
                                </a:lnTo>
                                <a:lnTo>
                                  <a:pt x="586617" y="79606"/>
                                </a:lnTo>
                                <a:lnTo>
                                  <a:pt x="600370" y="82382"/>
                                </a:lnTo>
                                <a:lnTo>
                                  <a:pt x="602664" y="82850"/>
                                </a:lnTo>
                                <a:lnTo>
                                  <a:pt x="604946" y="83344"/>
                                </a:lnTo>
                                <a:lnTo>
                                  <a:pt x="607240" y="83825"/>
                                </a:lnTo>
                                <a:lnTo>
                                  <a:pt x="611829" y="84812"/>
                                </a:lnTo>
                                <a:lnTo>
                                  <a:pt x="614123" y="85317"/>
                                </a:lnTo>
                                <a:lnTo>
                                  <a:pt x="616405" y="85811"/>
                                </a:lnTo>
                                <a:lnTo>
                                  <a:pt x="618711" y="86329"/>
                                </a:lnTo>
                                <a:lnTo>
                                  <a:pt x="620993" y="86835"/>
                                </a:lnTo>
                                <a:lnTo>
                                  <a:pt x="625582" y="87871"/>
                                </a:lnTo>
                                <a:lnTo>
                                  <a:pt x="627864" y="88376"/>
                                </a:lnTo>
                                <a:lnTo>
                                  <a:pt x="630170" y="88894"/>
                                </a:lnTo>
                                <a:lnTo>
                                  <a:pt x="632452" y="89412"/>
                                </a:lnTo>
                                <a:lnTo>
                                  <a:pt x="637040" y="90473"/>
                                </a:lnTo>
                                <a:lnTo>
                                  <a:pt x="639322" y="90991"/>
                                </a:lnTo>
                                <a:lnTo>
                                  <a:pt x="641617" y="91509"/>
                                </a:lnTo>
                                <a:lnTo>
                                  <a:pt x="643911" y="92052"/>
                                </a:lnTo>
                                <a:lnTo>
                                  <a:pt x="646205" y="92570"/>
                                </a:lnTo>
                                <a:lnTo>
                                  <a:pt x="648499" y="93100"/>
                                </a:lnTo>
                                <a:lnTo>
                                  <a:pt x="650781" y="93631"/>
                                </a:lnTo>
                                <a:lnTo>
                                  <a:pt x="653075" y="94161"/>
                                </a:lnTo>
                                <a:lnTo>
                                  <a:pt x="655370" y="94679"/>
                                </a:lnTo>
                                <a:lnTo>
                                  <a:pt x="657664" y="95222"/>
                                </a:lnTo>
                                <a:lnTo>
                                  <a:pt x="659958" y="95740"/>
                                </a:lnTo>
                                <a:lnTo>
                                  <a:pt x="662240" y="96270"/>
                                </a:lnTo>
                                <a:lnTo>
                                  <a:pt x="664534" y="96801"/>
                                </a:lnTo>
                                <a:lnTo>
                                  <a:pt x="666828" y="97319"/>
                                </a:lnTo>
                                <a:lnTo>
                                  <a:pt x="671417" y="98380"/>
                                </a:lnTo>
                                <a:lnTo>
                                  <a:pt x="673699" y="98885"/>
                                </a:lnTo>
                                <a:lnTo>
                                  <a:pt x="675993" y="99416"/>
                                </a:lnTo>
                                <a:lnTo>
                                  <a:pt x="680581" y="100452"/>
                                </a:lnTo>
                                <a:lnTo>
                                  <a:pt x="682863" y="100970"/>
                                </a:lnTo>
                                <a:lnTo>
                                  <a:pt x="685157" y="101488"/>
                                </a:lnTo>
                                <a:lnTo>
                                  <a:pt x="689746" y="102499"/>
                                </a:lnTo>
                                <a:lnTo>
                                  <a:pt x="692028" y="103005"/>
                                </a:lnTo>
                                <a:lnTo>
                                  <a:pt x="698910" y="104522"/>
                                </a:lnTo>
                                <a:lnTo>
                                  <a:pt x="701205" y="105016"/>
                                </a:lnTo>
                                <a:lnTo>
                                  <a:pt x="703486" y="105509"/>
                                </a:lnTo>
                                <a:lnTo>
                                  <a:pt x="705781" y="106002"/>
                                </a:lnTo>
                                <a:lnTo>
                                  <a:pt x="710369" y="106964"/>
                                </a:lnTo>
                                <a:lnTo>
                                  <a:pt x="712651" y="107445"/>
                                </a:lnTo>
                                <a:lnTo>
                                  <a:pt x="714945" y="107927"/>
                                </a:lnTo>
                                <a:lnTo>
                                  <a:pt x="719534" y="108864"/>
                                </a:lnTo>
                                <a:lnTo>
                                  <a:pt x="721816" y="109333"/>
                                </a:lnTo>
                                <a:lnTo>
                                  <a:pt x="726404" y="110245"/>
                                </a:lnTo>
                                <a:lnTo>
                                  <a:pt x="728698" y="110689"/>
                                </a:lnTo>
                                <a:lnTo>
                                  <a:pt x="730992" y="111146"/>
                                </a:lnTo>
                                <a:lnTo>
                                  <a:pt x="733274" y="111590"/>
                                </a:lnTo>
                                <a:lnTo>
                                  <a:pt x="735569" y="112034"/>
                                </a:lnTo>
                                <a:lnTo>
                                  <a:pt x="740157" y="112897"/>
                                </a:lnTo>
                                <a:lnTo>
                                  <a:pt x="742439" y="113317"/>
                                </a:lnTo>
                                <a:lnTo>
                                  <a:pt x="744733" y="113748"/>
                                </a:lnTo>
                                <a:lnTo>
                                  <a:pt x="747027" y="114168"/>
                                </a:lnTo>
                                <a:lnTo>
                                  <a:pt x="751616" y="114982"/>
                                </a:lnTo>
                                <a:lnTo>
                                  <a:pt x="753898" y="115377"/>
                                </a:lnTo>
                                <a:lnTo>
                                  <a:pt x="756192" y="115784"/>
                                </a:lnTo>
                                <a:lnTo>
                                  <a:pt x="758486" y="116178"/>
                                </a:lnTo>
                                <a:lnTo>
                                  <a:pt x="760780" y="116561"/>
                                </a:lnTo>
                                <a:lnTo>
                                  <a:pt x="763062" y="116943"/>
                                </a:lnTo>
                                <a:lnTo>
                                  <a:pt x="765356" y="117325"/>
                                </a:lnTo>
                                <a:lnTo>
                                  <a:pt x="767651" y="117695"/>
                                </a:lnTo>
                                <a:lnTo>
                                  <a:pt x="769945" y="118053"/>
                                </a:lnTo>
                                <a:lnTo>
                                  <a:pt x="772227" y="118411"/>
                                </a:lnTo>
                                <a:lnTo>
                                  <a:pt x="774521" y="118781"/>
                                </a:lnTo>
                                <a:lnTo>
                                  <a:pt x="781404" y="119817"/>
                                </a:lnTo>
                                <a:lnTo>
                                  <a:pt x="783686" y="120150"/>
                                </a:lnTo>
                                <a:lnTo>
                                  <a:pt x="785980" y="120471"/>
                                </a:lnTo>
                                <a:lnTo>
                                  <a:pt x="788274" y="120804"/>
                                </a:lnTo>
                                <a:lnTo>
                                  <a:pt x="790568" y="121112"/>
                                </a:lnTo>
                                <a:lnTo>
                                  <a:pt x="792850" y="121433"/>
                                </a:lnTo>
                                <a:lnTo>
                                  <a:pt x="795144" y="121741"/>
                                </a:lnTo>
                                <a:lnTo>
                                  <a:pt x="815768" y="124233"/>
                                </a:lnTo>
                                <a:lnTo>
                                  <a:pt x="818062" y="124492"/>
                                </a:lnTo>
                                <a:lnTo>
                                  <a:pt x="820356" y="124726"/>
                                </a:lnTo>
                                <a:lnTo>
                                  <a:pt x="822638" y="124973"/>
                                </a:lnTo>
                                <a:lnTo>
                                  <a:pt x="824932" y="125207"/>
                                </a:lnTo>
                                <a:lnTo>
                                  <a:pt x="827226" y="125429"/>
                                </a:lnTo>
                                <a:lnTo>
                                  <a:pt x="829521" y="125651"/>
                                </a:lnTo>
                                <a:lnTo>
                                  <a:pt x="831815" y="125861"/>
                                </a:lnTo>
                                <a:lnTo>
                                  <a:pt x="834097" y="126071"/>
                                </a:lnTo>
                                <a:lnTo>
                                  <a:pt x="840979" y="126663"/>
                                </a:lnTo>
                                <a:lnTo>
                                  <a:pt x="843261" y="126835"/>
                                </a:lnTo>
                                <a:lnTo>
                                  <a:pt x="845555" y="127020"/>
                                </a:lnTo>
                                <a:lnTo>
                                  <a:pt x="886802" y="129191"/>
                                </a:lnTo>
                                <a:lnTo>
                                  <a:pt x="905144" y="129487"/>
                                </a:lnTo>
                                <a:lnTo>
                                  <a:pt x="912014" y="129487"/>
                                </a:lnTo>
                                <a:lnTo>
                                  <a:pt x="934931" y="129031"/>
                                </a:lnTo>
                                <a:lnTo>
                                  <a:pt x="937226" y="128957"/>
                                </a:lnTo>
                                <a:lnTo>
                                  <a:pt x="950966" y="128278"/>
                                </a:lnTo>
                                <a:lnTo>
                                  <a:pt x="955555" y="128007"/>
                                </a:lnTo>
                                <a:lnTo>
                                  <a:pt x="957837" y="127847"/>
                                </a:lnTo>
                                <a:lnTo>
                                  <a:pt x="960143" y="127686"/>
                                </a:lnTo>
                                <a:lnTo>
                                  <a:pt x="962425" y="127526"/>
                                </a:lnTo>
                                <a:lnTo>
                                  <a:pt x="964719" y="127341"/>
                                </a:lnTo>
                                <a:lnTo>
                                  <a:pt x="967013" y="127168"/>
                                </a:lnTo>
                                <a:lnTo>
                                  <a:pt x="971602" y="126774"/>
                                </a:lnTo>
                                <a:lnTo>
                                  <a:pt x="994507" y="124393"/>
                                </a:lnTo>
                                <a:lnTo>
                                  <a:pt x="996801" y="124122"/>
                                </a:lnTo>
                                <a:lnTo>
                                  <a:pt x="999096" y="123826"/>
                                </a:lnTo>
                                <a:lnTo>
                                  <a:pt x="1001390" y="123542"/>
                                </a:lnTo>
                                <a:lnTo>
                                  <a:pt x="1003672" y="123258"/>
                                </a:lnTo>
                                <a:lnTo>
                                  <a:pt x="1008260" y="122642"/>
                                </a:lnTo>
                                <a:lnTo>
                                  <a:pt x="1010554" y="122321"/>
                                </a:lnTo>
                                <a:lnTo>
                                  <a:pt x="1012836" y="122013"/>
                                </a:lnTo>
                                <a:lnTo>
                                  <a:pt x="1015130" y="121680"/>
                                </a:lnTo>
                                <a:lnTo>
                                  <a:pt x="1017425" y="121359"/>
                                </a:lnTo>
                                <a:lnTo>
                                  <a:pt x="1019719" y="121026"/>
                                </a:lnTo>
                                <a:lnTo>
                                  <a:pt x="1022013" y="120680"/>
                                </a:lnTo>
                                <a:lnTo>
                                  <a:pt x="1024295" y="120335"/>
                                </a:lnTo>
                                <a:lnTo>
                                  <a:pt x="1028883" y="119644"/>
                                </a:lnTo>
                                <a:lnTo>
                                  <a:pt x="1031178" y="119287"/>
                                </a:lnTo>
                                <a:lnTo>
                                  <a:pt x="1033460" y="118929"/>
                                </a:lnTo>
                                <a:lnTo>
                                  <a:pt x="1035754" y="118571"/>
                                </a:lnTo>
                                <a:lnTo>
                                  <a:pt x="1040342" y="117831"/>
                                </a:lnTo>
                                <a:lnTo>
                                  <a:pt x="1042624" y="117461"/>
                                </a:lnTo>
                                <a:lnTo>
                                  <a:pt x="1051801" y="115981"/>
                                </a:lnTo>
                                <a:lnTo>
                                  <a:pt x="1054083" y="115611"/>
                                </a:lnTo>
                                <a:lnTo>
                                  <a:pt x="1056377" y="115229"/>
                                </a:lnTo>
                                <a:lnTo>
                                  <a:pt x="1058671" y="114859"/>
                                </a:lnTo>
                                <a:lnTo>
                                  <a:pt x="1060966" y="114476"/>
                                </a:lnTo>
                                <a:lnTo>
                                  <a:pt x="1063247" y="114106"/>
                                </a:lnTo>
                                <a:lnTo>
                                  <a:pt x="1070130" y="112996"/>
                                </a:lnTo>
                                <a:lnTo>
                                  <a:pt x="1072412" y="112626"/>
                                </a:lnTo>
                                <a:lnTo>
                                  <a:pt x="1074706" y="112256"/>
                                </a:lnTo>
                                <a:lnTo>
                                  <a:pt x="1077000" y="111898"/>
                                </a:lnTo>
                                <a:lnTo>
                                  <a:pt x="1079295" y="111528"/>
                                </a:lnTo>
                                <a:lnTo>
                                  <a:pt x="1081589" y="111171"/>
                                </a:lnTo>
                                <a:lnTo>
                                  <a:pt x="1083871" y="110825"/>
                                </a:lnTo>
                                <a:lnTo>
                                  <a:pt x="1086165" y="110467"/>
                                </a:lnTo>
                                <a:lnTo>
                                  <a:pt x="1090753" y="109777"/>
                                </a:lnTo>
                                <a:lnTo>
                                  <a:pt x="1093035" y="109444"/>
                                </a:lnTo>
                                <a:lnTo>
                                  <a:pt x="1095329" y="109098"/>
                                </a:lnTo>
                                <a:lnTo>
                                  <a:pt x="1099918" y="108457"/>
                                </a:lnTo>
                                <a:lnTo>
                                  <a:pt x="1102212" y="108124"/>
                                </a:lnTo>
                                <a:lnTo>
                                  <a:pt x="1104494" y="107816"/>
                                </a:lnTo>
                                <a:lnTo>
                                  <a:pt x="1106788" y="107507"/>
                                </a:lnTo>
                                <a:lnTo>
                                  <a:pt x="1111377" y="106915"/>
                                </a:lnTo>
                                <a:lnTo>
                                  <a:pt x="1113659" y="106619"/>
                                </a:lnTo>
                                <a:lnTo>
                                  <a:pt x="1134282" y="104313"/>
                                </a:lnTo>
                                <a:lnTo>
                                  <a:pt x="1136576" y="104078"/>
                                </a:lnTo>
                                <a:lnTo>
                                  <a:pt x="1138870" y="103868"/>
                                </a:lnTo>
                                <a:lnTo>
                                  <a:pt x="1145741" y="103276"/>
                                </a:lnTo>
                                <a:lnTo>
                                  <a:pt x="1148035" y="103091"/>
                                </a:lnTo>
                                <a:lnTo>
                                  <a:pt x="1150329" y="102919"/>
                                </a:lnTo>
                                <a:lnTo>
                                  <a:pt x="1152611" y="102746"/>
                                </a:lnTo>
                                <a:lnTo>
                                  <a:pt x="1154905" y="102586"/>
                                </a:lnTo>
                                <a:lnTo>
                                  <a:pt x="1157199" y="102438"/>
                                </a:lnTo>
                                <a:lnTo>
                                  <a:pt x="1159494" y="102302"/>
                                </a:lnTo>
                                <a:lnTo>
                                  <a:pt x="1161788" y="102154"/>
                                </a:lnTo>
                                <a:lnTo>
                                  <a:pt x="1193858" y="101056"/>
                                </a:lnTo>
                                <a:lnTo>
                                  <a:pt x="1196152" y="101019"/>
                                </a:lnTo>
                                <a:lnTo>
                                  <a:pt x="1200740" y="100995"/>
                                </a:lnTo>
                                <a:lnTo>
                                  <a:pt x="1205316" y="100995"/>
                                </a:lnTo>
                                <a:lnTo>
                                  <a:pt x="1207611" y="101019"/>
                                </a:lnTo>
                                <a:lnTo>
                                  <a:pt x="1209905" y="101032"/>
                                </a:lnTo>
                                <a:lnTo>
                                  <a:pt x="1244281" y="102031"/>
                                </a:lnTo>
                                <a:lnTo>
                                  <a:pt x="1246575" y="102129"/>
                                </a:lnTo>
                                <a:lnTo>
                                  <a:pt x="1248857" y="102253"/>
                                </a:lnTo>
                                <a:lnTo>
                                  <a:pt x="1251151" y="102364"/>
                                </a:lnTo>
                                <a:lnTo>
                                  <a:pt x="1255740" y="102635"/>
                                </a:lnTo>
                                <a:lnTo>
                                  <a:pt x="1276363" y="103979"/>
                                </a:lnTo>
                                <a:lnTo>
                                  <a:pt x="1278657" y="104140"/>
                                </a:lnTo>
                                <a:lnTo>
                                  <a:pt x="1285528" y="104658"/>
                                </a:lnTo>
                                <a:lnTo>
                                  <a:pt x="1292410" y="105213"/>
                                </a:lnTo>
                                <a:lnTo>
                                  <a:pt x="1294692" y="105398"/>
                                </a:lnTo>
                                <a:lnTo>
                                  <a:pt x="1296987" y="105595"/>
                                </a:lnTo>
                                <a:lnTo>
                                  <a:pt x="1299281" y="105780"/>
                                </a:lnTo>
                                <a:lnTo>
                                  <a:pt x="1308445" y="106570"/>
                                </a:lnTo>
                                <a:lnTo>
                                  <a:pt x="1310740" y="106779"/>
                                </a:lnTo>
                                <a:lnTo>
                                  <a:pt x="1313021" y="106989"/>
                                </a:lnTo>
                                <a:lnTo>
                                  <a:pt x="1315316" y="107186"/>
                                </a:lnTo>
                                <a:lnTo>
                                  <a:pt x="1317610" y="107396"/>
                                </a:lnTo>
                                <a:lnTo>
                                  <a:pt x="1319904" y="107618"/>
                                </a:lnTo>
                                <a:lnTo>
                                  <a:pt x="1322198" y="107816"/>
                                </a:lnTo>
                                <a:lnTo>
                                  <a:pt x="1324480" y="108025"/>
                                </a:lnTo>
                                <a:lnTo>
                                  <a:pt x="1329069" y="108469"/>
                                </a:lnTo>
                                <a:lnTo>
                                  <a:pt x="1331363" y="108667"/>
                                </a:lnTo>
                                <a:lnTo>
                                  <a:pt x="1333645" y="108889"/>
                                </a:lnTo>
                                <a:lnTo>
                                  <a:pt x="1335939" y="109098"/>
                                </a:lnTo>
                                <a:lnTo>
                                  <a:pt x="1340527" y="109542"/>
                                </a:lnTo>
                                <a:lnTo>
                                  <a:pt x="1342822" y="109752"/>
                                </a:lnTo>
                                <a:lnTo>
                                  <a:pt x="1345103" y="109974"/>
                                </a:lnTo>
                                <a:lnTo>
                                  <a:pt x="1349692" y="110418"/>
                                </a:lnTo>
                                <a:lnTo>
                                  <a:pt x="1351986" y="110628"/>
                                </a:lnTo>
                                <a:lnTo>
                                  <a:pt x="1354268" y="110850"/>
                                </a:lnTo>
                                <a:lnTo>
                                  <a:pt x="1358856" y="111294"/>
                                </a:lnTo>
                                <a:lnTo>
                                  <a:pt x="1361151" y="111504"/>
                                </a:lnTo>
                                <a:lnTo>
                                  <a:pt x="1363433" y="111726"/>
                                </a:lnTo>
                                <a:lnTo>
                                  <a:pt x="1365727" y="111935"/>
                                </a:lnTo>
                                <a:lnTo>
                                  <a:pt x="1368021" y="112157"/>
                                </a:lnTo>
                                <a:lnTo>
                                  <a:pt x="1370315" y="112367"/>
                                </a:lnTo>
                                <a:lnTo>
                                  <a:pt x="1372609" y="112589"/>
                                </a:lnTo>
                                <a:lnTo>
                                  <a:pt x="1377186" y="113008"/>
                                </a:lnTo>
                                <a:lnTo>
                                  <a:pt x="1379480" y="113230"/>
                                </a:lnTo>
                                <a:lnTo>
                                  <a:pt x="1381774" y="113440"/>
                                </a:lnTo>
                                <a:lnTo>
                                  <a:pt x="1384056" y="113650"/>
                                </a:lnTo>
                                <a:lnTo>
                                  <a:pt x="1390939" y="114279"/>
                                </a:lnTo>
                                <a:lnTo>
                                  <a:pt x="1393220" y="114476"/>
                                </a:lnTo>
                                <a:lnTo>
                                  <a:pt x="1397809" y="114896"/>
                                </a:lnTo>
                                <a:lnTo>
                                  <a:pt x="1411562" y="116080"/>
                                </a:lnTo>
                                <a:lnTo>
                                  <a:pt x="1416138" y="116450"/>
                                </a:lnTo>
                                <a:lnTo>
                                  <a:pt x="1418432" y="116647"/>
                                </a:lnTo>
                                <a:lnTo>
                                  <a:pt x="1420726" y="116820"/>
                                </a:lnTo>
                                <a:lnTo>
                                  <a:pt x="1425303" y="117190"/>
                                </a:lnTo>
                                <a:lnTo>
                                  <a:pt x="1427597" y="117362"/>
                                </a:lnTo>
                                <a:lnTo>
                                  <a:pt x="1429891" y="117547"/>
                                </a:lnTo>
                                <a:lnTo>
                                  <a:pt x="1432185" y="117720"/>
                                </a:lnTo>
                                <a:lnTo>
                                  <a:pt x="1434467" y="117893"/>
                                </a:lnTo>
                                <a:lnTo>
                                  <a:pt x="1436761" y="118066"/>
                                </a:lnTo>
                                <a:lnTo>
                                  <a:pt x="1439056" y="118226"/>
                                </a:lnTo>
                                <a:lnTo>
                                  <a:pt x="1441350" y="118399"/>
                                </a:lnTo>
                                <a:lnTo>
                                  <a:pt x="1443632" y="118559"/>
                                </a:lnTo>
                                <a:lnTo>
                                  <a:pt x="1445926" y="118707"/>
                                </a:lnTo>
                                <a:lnTo>
                                  <a:pt x="1448220" y="118880"/>
                                </a:lnTo>
                                <a:lnTo>
                                  <a:pt x="1480302" y="120779"/>
                                </a:lnTo>
                                <a:lnTo>
                                  <a:pt x="1482596" y="120902"/>
                                </a:lnTo>
                                <a:lnTo>
                                  <a:pt x="1484878" y="121001"/>
                                </a:lnTo>
                                <a:lnTo>
                                  <a:pt x="1489467" y="121223"/>
                                </a:lnTo>
                                <a:lnTo>
                                  <a:pt x="1496337" y="121519"/>
                                </a:lnTo>
                                <a:lnTo>
                                  <a:pt x="1498631" y="121606"/>
                                </a:lnTo>
                                <a:lnTo>
                                  <a:pt x="1500925" y="121704"/>
                                </a:lnTo>
                                <a:lnTo>
                                  <a:pt x="1503220" y="121778"/>
                                </a:lnTo>
                                <a:lnTo>
                                  <a:pt x="1505502" y="121865"/>
                                </a:lnTo>
                                <a:lnTo>
                                  <a:pt x="1507796" y="121951"/>
                                </a:lnTo>
                                <a:lnTo>
                                  <a:pt x="1510090" y="122013"/>
                                </a:lnTo>
                                <a:lnTo>
                                  <a:pt x="1512384" y="122087"/>
                                </a:lnTo>
                                <a:lnTo>
                                  <a:pt x="1514666" y="122161"/>
                                </a:lnTo>
                                <a:lnTo>
                                  <a:pt x="1519255" y="122284"/>
                                </a:lnTo>
                                <a:lnTo>
                                  <a:pt x="1521549" y="122358"/>
                                </a:lnTo>
                                <a:lnTo>
                                  <a:pt x="1523831" y="122407"/>
                                </a:lnTo>
                                <a:lnTo>
                                  <a:pt x="1526125" y="122444"/>
                                </a:lnTo>
                                <a:lnTo>
                                  <a:pt x="1528419" y="122506"/>
                                </a:lnTo>
                                <a:lnTo>
                                  <a:pt x="1539878" y="122691"/>
                                </a:lnTo>
                                <a:lnTo>
                                  <a:pt x="1544466" y="122740"/>
                                </a:lnTo>
                                <a:lnTo>
                                  <a:pt x="1546748" y="122753"/>
                                </a:lnTo>
                                <a:lnTo>
                                  <a:pt x="1549042" y="122777"/>
                                </a:lnTo>
                                <a:lnTo>
                                  <a:pt x="1551337" y="122790"/>
                                </a:lnTo>
                                <a:lnTo>
                                  <a:pt x="1553631" y="122790"/>
                                </a:lnTo>
                                <a:lnTo>
                                  <a:pt x="1555925" y="122802"/>
                                </a:lnTo>
                                <a:lnTo>
                                  <a:pt x="1562795" y="122802"/>
                                </a:lnTo>
                                <a:lnTo>
                                  <a:pt x="1567372" y="122777"/>
                                </a:lnTo>
                                <a:lnTo>
                                  <a:pt x="1569666" y="122753"/>
                                </a:lnTo>
                                <a:lnTo>
                                  <a:pt x="1571960" y="122740"/>
                                </a:lnTo>
                                <a:lnTo>
                                  <a:pt x="1576548" y="122691"/>
                                </a:lnTo>
                                <a:lnTo>
                                  <a:pt x="1578830" y="122654"/>
                                </a:lnTo>
                                <a:lnTo>
                                  <a:pt x="1581125" y="122629"/>
                                </a:lnTo>
                                <a:lnTo>
                                  <a:pt x="1583419" y="122592"/>
                                </a:lnTo>
                                <a:lnTo>
                                  <a:pt x="1585713" y="122543"/>
                                </a:lnTo>
                                <a:lnTo>
                                  <a:pt x="1588007" y="122506"/>
                                </a:lnTo>
                                <a:lnTo>
                                  <a:pt x="1594878" y="122358"/>
                                </a:lnTo>
                                <a:lnTo>
                                  <a:pt x="1604042" y="122111"/>
                                </a:lnTo>
                                <a:lnTo>
                                  <a:pt x="1608630" y="121963"/>
                                </a:lnTo>
                                <a:lnTo>
                                  <a:pt x="1610925" y="121877"/>
                                </a:lnTo>
                                <a:lnTo>
                                  <a:pt x="1613207" y="121803"/>
                                </a:lnTo>
                                <a:lnTo>
                                  <a:pt x="1620089" y="121544"/>
                                </a:lnTo>
                                <a:lnTo>
                                  <a:pt x="1631548" y="121050"/>
                                </a:lnTo>
                                <a:lnTo>
                                  <a:pt x="1638418" y="120717"/>
                                </a:lnTo>
                                <a:lnTo>
                                  <a:pt x="1640713" y="120594"/>
                                </a:lnTo>
                                <a:lnTo>
                                  <a:pt x="1643007" y="120483"/>
                                </a:lnTo>
                                <a:lnTo>
                                  <a:pt x="1647583" y="120236"/>
                                </a:lnTo>
                              </a:path>
                            </a:pathLst>
                          </a:custGeom>
                          <a:ln w="2306">
                            <a:solidFill>
                              <a:srgbClr val="000000"/>
                            </a:solidFill>
                            <a:prstDash val="solid"/>
                          </a:ln>
                        </wps:spPr>
                        <wps:bodyPr wrap="square" lIns="0" tIns="0" rIns="0" bIns="0" rtlCol="0">
                          <a:prstTxWarp prst="textNoShape">
                            <a:avLst/>
                          </a:prstTxWarp>
                          <a:noAutofit/>
                        </wps:bodyPr>
                      </wps:wsp>
                      <wps:wsp>
                        <wps:cNvPr id="1069" name="Graphic 1069"/>
                        <wps:cNvSpPr/>
                        <wps:spPr>
                          <a:xfrm>
                            <a:off x="1153" y="1159"/>
                            <a:ext cx="1270" cy="1016000"/>
                          </a:xfrm>
                          <a:custGeom>
                            <a:avLst/>
                            <a:gdLst/>
                            <a:ahLst/>
                            <a:cxnLst/>
                            <a:rect l="l" t="t" r="r" b="b"/>
                            <a:pathLst>
                              <a:path w="0" h="1016000">
                                <a:moveTo>
                                  <a:pt x="0" y="1015574"/>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070" name="Graphic 1070"/>
                        <wps:cNvSpPr/>
                        <wps:spPr>
                          <a:xfrm>
                            <a:off x="1153" y="101673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1" name="Graphic 1071"/>
                        <wps:cNvSpPr/>
                        <wps:spPr>
                          <a:xfrm>
                            <a:off x="1153" y="99134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2" name="Graphic 1072"/>
                        <wps:cNvSpPr/>
                        <wps:spPr>
                          <a:xfrm>
                            <a:off x="1153" y="96595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3" name="Graphic 1073"/>
                        <wps:cNvSpPr/>
                        <wps:spPr>
                          <a:xfrm>
                            <a:off x="1153" y="94057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4" name="Graphic 1074"/>
                        <wps:cNvSpPr/>
                        <wps:spPr>
                          <a:xfrm>
                            <a:off x="1153" y="91517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5" name="Graphic 1075"/>
                        <wps:cNvSpPr/>
                        <wps:spPr>
                          <a:xfrm>
                            <a:off x="1153" y="88978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6" name="Graphic 1076"/>
                        <wps:cNvSpPr/>
                        <wps:spPr>
                          <a:xfrm>
                            <a:off x="1153" y="86441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7" name="Graphic 1077"/>
                        <wps:cNvSpPr/>
                        <wps:spPr>
                          <a:xfrm>
                            <a:off x="1153" y="83901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8" name="Graphic 1078"/>
                        <wps:cNvSpPr/>
                        <wps:spPr>
                          <a:xfrm>
                            <a:off x="1153" y="8136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79" name="Graphic 1079"/>
                        <wps:cNvSpPr/>
                        <wps:spPr>
                          <a:xfrm>
                            <a:off x="1153" y="7882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0" name="Graphic 1080"/>
                        <wps:cNvSpPr/>
                        <wps:spPr>
                          <a:xfrm>
                            <a:off x="1153" y="76283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1" name="Graphic 1081"/>
                        <wps:cNvSpPr/>
                        <wps:spPr>
                          <a:xfrm>
                            <a:off x="1153" y="73746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2" name="Graphic 1082"/>
                        <wps:cNvSpPr/>
                        <wps:spPr>
                          <a:xfrm>
                            <a:off x="1153" y="71206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3" name="Graphic 1083"/>
                        <wps:cNvSpPr/>
                        <wps:spPr>
                          <a:xfrm>
                            <a:off x="1153" y="68667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4" name="Graphic 1084"/>
                        <wps:cNvSpPr/>
                        <wps:spPr>
                          <a:xfrm>
                            <a:off x="1153" y="66129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5" name="Graphic 1085"/>
                        <wps:cNvSpPr/>
                        <wps:spPr>
                          <a:xfrm>
                            <a:off x="1153" y="63589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6" name="Graphic 1086"/>
                        <wps:cNvSpPr/>
                        <wps:spPr>
                          <a:xfrm>
                            <a:off x="1153" y="6105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7" name="Graphic 1087"/>
                        <wps:cNvSpPr/>
                        <wps:spPr>
                          <a:xfrm>
                            <a:off x="1153" y="5851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8" name="Graphic 1088"/>
                        <wps:cNvSpPr/>
                        <wps:spPr>
                          <a:xfrm>
                            <a:off x="1153" y="55972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89" name="Graphic 1089"/>
                        <wps:cNvSpPr/>
                        <wps:spPr>
                          <a:xfrm>
                            <a:off x="1153" y="53435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0" name="Graphic 1090"/>
                        <wps:cNvSpPr/>
                        <wps:spPr>
                          <a:xfrm>
                            <a:off x="1153" y="50895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1" name="Graphic 1091"/>
                        <wps:cNvSpPr/>
                        <wps:spPr>
                          <a:xfrm>
                            <a:off x="1153" y="48355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2" name="Graphic 1092"/>
                        <wps:cNvSpPr/>
                        <wps:spPr>
                          <a:xfrm>
                            <a:off x="1153" y="45816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3" name="Graphic 1093"/>
                        <wps:cNvSpPr/>
                        <wps:spPr>
                          <a:xfrm>
                            <a:off x="1153" y="43278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4" name="Graphic 1094"/>
                        <wps:cNvSpPr/>
                        <wps:spPr>
                          <a:xfrm>
                            <a:off x="1153" y="40738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5" name="Graphic 1095"/>
                        <wps:cNvSpPr/>
                        <wps:spPr>
                          <a:xfrm>
                            <a:off x="1153" y="38200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6" name="Graphic 1096"/>
                        <wps:cNvSpPr/>
                        <wps:spPr>
                          <a:xfrm>
                            <a:off x="1153" y="35660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7" name="Graphic 1097"/>
                        <wps:cNvSpPr/>
                        <wps:spPr>
                          <a:xfrm>
                            <a:off x="1153" y="33122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8" name="Graphic 1098"/>
                        <wps:cNvSpPr/>
                        <wps:spPr>
                          <a:xfrm>
                            <a:off x="1153" y="30583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099" name="Graphic 1099"/>
                        <wps:cNvSpPr/>
                        <wps:spPr>
                          <a:xfrm>
                            <a:off x="1153" y="28043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0" name="Graphic 1100"/>
                        <wps:cNvSpPr/>
                        <wps:spPr>
                          <a:xfrm>
                            <a:off x="1153" y="25505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1" name="Graphic 1101"/>
                        <wps:cNvSpPr/>
                        <wps:spPr>
                          <a:xfrm>
                            <a:off x="1153" y="22967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2" name="Graphic 1102"/>
                        <wps:cNvSpPr/>
                        <wps:spPr>
                          <a:xfrm>
                            <a:off x="1153" y="20427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3" name="Graphic 1103"/>
                        <wps:cNvSpPr/>
                        <wps:spPr>
                          <a:xfrm>
                            <a:off x="1153" y="17888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4" name="Graphic 1104"/>
                        <wps:cNvSpPr/>
                        <wps:spPr>
                          <a:xfrm>
                            <a:off x="1153" y="15348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5" name="Graphic 1105"/>
                        <wps:cNvSpPr/>
                        <wps:spPr>
                          <a:xfrm>
                            <a:off x="1153" y="12811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6" name="Graphic 1106"/>
                        <wps:cNvSpPr/>
                        <wps:spPr>
                          <a:xfrm>
                            <a:off x="1153" y="10272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7" name="Graphic 1107"/>
                        <wps:cNvSpPr/>
                        <wps:spPr>
                          <a:xfrm>
                            <a:off x="1153" y="7732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8" name="Graphic 1108"/>
                        <wps:cNvSpPr/>
                        <wps:spPr>
                          <a:xfrm>
                            <a:off x="1153" y="5194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09" name="Graphic 1109"/>
                        <wps:cNvSpPr/>
                        <wps:spPr>
                          <a:xfrm>
                            <a:off x="1153" y="2654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10" name="Graphic 1110"/>
                        <wps:cNvSpPr/>
                        <wps:spPr>
                          <a:xfrm>
                            <a:off x="1153" y="115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111" name="Graphic 1111"/>
                        <wps:cNvSpPr/>
                        <wps:spPr>
                          <a:xfrm>
                            <a:off x="1153" y="1016721"/>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112" name="Graphic 1112"/>
                        <wps:cNvSpPr/>
                        <wps:spPr>
                          <a:xfrm>
                            <a:off x="1153" y="76282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113" name="Graphic 1113"/>
                        <wps:cNvSpPr/>
                        <wps:spPr>
                          <a:xfrm>
                            <a:off x="1153" y="508937"/>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114" name="Graphic 1114"/>
                        <wps:cNvSpPr/>
                        <wps:spPr>
                          <a:xfrm>
                            <a:off x="1153" y="255038"/>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115" name="Graphic 1115"/>
                        <wps:cNvSpPr/>
                        <wps:spPr>
                          <a:xfrm>
                            <a:off x="1153" y="115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116" name="Graphic 1116"/>
                        <wps:cNvSpPr/>
                        <wps:spPr>
                          <a:xfrm>
                            <a:off x="1153" y="1016734"/>
                            <a:ext cx="1830705" cy="1270"/>
                          </a:xfrm>
                          <a:custGeom>
                            <a:avLst/>
                            <a:gdLst/>
                            <a:ahLst/>
                            <a:cxnLst/>
                            <a:rect l="l" t="t" r="r" b="b"/>
                            <a:pathLst>
                              <a:path w="1830705" h="0">
                                <a:moveTo>
                                  <a:pt x="0" y="0"/>
                                </a:moveTo>
                                <a:lnTo>
                                  <a:pt x="1830652" y="0"/>
                                </a:lnTo>
                              </a:path>
                            </a:pathLst>
                          </a:custGeom>
                          <a:ln w="2306">
                            <a:solidFill>
                              <a:srgbClr val="000000"/>
                            </a:solidFill>
                            <a:prstDash val="solid"/>
                          </a:ln>
                        </wps:spPr>
                        <wps:bodyPr wrap="square" lIns="0" tIns="0" rIns="0" bIns="0" rtlCol="0">
                          <a:prstTxWarp prst="textNoShape">
                            <a:avLst/>
                          </a:prstTxWarp>
                          <a:noAutofit/>
                        </wps:bodyPr>
                      </wps:wsp>
                      <wps:wsp>
                        <wps:cNvPr id="1117" name="Graphic 1117"/>
                        <wps:cNvSpPr/>
                        <wps:spPr>
                          <a:xfrm>
                            <a:off x="115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18" name="Graphic 1118"/>
                        <wps:cNvSpPr/>
                        <wps:spPr>
                          <a:xfrm>
                            <a:off x="4692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19" name="Graphic 1119"/>
                        <wps:cNvSpPr/>
                        <wps:spPr>
                          <a:xfrm>
                            <a:off x="9268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0" name="Graphic 1120"/>
                        <wps:cNvSpPr/>
                        <wps:spPr>
                          <a:xfrm>
                            <a:off x="13846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1" name="Graphic 1121"/>
                        <wps:cNvSpPr/>
                        <wps:spPr>
                          <a:xfrm>
                            <a:off x="18422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2" name="Graphic 1122"/>
                        <wps:cNvSpPr/>
                        <wps:spPr>
                          <a:xfrm>
                            <a:off x="229981"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3" name="Graphic 1123"/>
                        <wps:cNvSpPr/>
                        <wps:spPr>
                          <a:xfrm>
                            <a:off x="27575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4" name="Graphic 1124"/>
                        <wps:cNvSpPr/>
                        <wps:spPr>
                          <a:xfrm>
                            <a:off x="321523"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5" name="Graphic 1125"/>
                        <wps:cNvSpPr/>
                        <wps:spPr>
                          <a:xfrm>
                            <a:off x="367294"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6" name="Graphic 1126"/>
                        <wps:cNvSpPr/>
                        <wps:spPr>
                          <a:xfrm>
                            <a:off x="41305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7" name="Graphic 1127"/>
                        <wps:cNvSpPr/>
                        <wps:spPr>
                          <a:xfrm>
                            <a:off x="45881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8" name="Graphic 1128"/>
                        <wps:cNvSpPr/>
                        <wps:spPr>
                          <a:xfrm>
                            <a:off x="504581"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29" name="Graphic 1129"/>
                        <wps:cNvSpPr/>
                        <wps:spPr>
                          <a:xfrm>
                            <a:off x="550352"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0" name="Graphic 1130"/>
                        <wps:cNvSpPr/>
                        <wps:spPr>
                          <a:xfrm>
                            <a:off x="59611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1" name="Graphic 1131"/>
                        <wps:cNvSpPr/>
                        <wps:spPr>
                          <a:xfrm>
                            <a:off x="64188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2" name="Graphic 1132"/>
                        <wps:cNvSpPr/>
                        <wps:spPr>
                          <a:xfrm>
                            <a:off x="68763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3" name="Graphic 1133"/>
                        <wps:cNvSpPr/>
                        <wps:spPr>
                          <a:xfrm>
                            <a:off x="73340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4" name="Graphic 1134"/>
                        <wps:cNvSpPr/>
                        <wps:spPr>
                          <a:xfrm>
                            <a:off x="779180"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5" name="Graphic 1135"/>
                        <wps:cNvSpPr/>
                        <wps:spPr>
                          <a:xfrm>
                            <a:off x="82493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6" name="Graphic 1136"/>
                        <wps:cNvSpPr/>
                        <wps:spPr>
                          <a:xfrm>
                            <a:off x="87070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7" name="Graphic 1137"/>
                        <wps:cNvSpPr/>
                        <wps:spPr>
                          <a:xfrm>
                            <a:off x="91646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8" name="Graphic 1138"/>
                        <wps:cNvSpPr/>
                        <wps:spPr>
                          <a:xfrm>
                            <a:off x="96223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39" name="Graphic 1139"/>
                        <wps:cNvSpPr/>
                        <wps:spPr>
                          <a:xfrm>
                            <a:off x="100800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0" name="Graphic 1140"/>
                        <wps:cNvSpPr/>
                        <wps:spPr>
                          <a:xfrm>
                            <a:off x="105376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1" name="Graphic 1141"/>
                        <wps:cNvSpPr/>
                        <wps:spPr>
                          <a:xfrm>
                            <a:off x="109953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2" name="Graphic 1142"/>
                        <wps:cNvSpPr/>
                        <wps:spPr>
                          <a:xfrm>
                            <a:off x="114529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3" name="Graphic 1143"/>
                        <wps:cNvSpPr/>
                        <wps:spPr>
                          <a:xfrm>
                            <a:off x="119107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4" name="Graphic 1144"/>
                        <wps:cNvSpPr/>
                        <wps:spPr>
                          <a:xfrm>
                            <a:off x="123683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5" name="Graphic 1145"/>
                        <wps:cNvSpPr/>
                        <wps:spPr>
                          <a:xfrm>
                            <a:off x="128260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6" name="Graphic 1146"/>
                        <wps:cNvSpPr/>
                        <wps:spPr>
                          <a:xfrm>
                            <a:off x="132836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7" name="Graphic 1147"/>
                        <wps:cNvSpPr/>
                        <wps:spPr>
                          <a:xfrm>
                            <a:off x="137413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8" name="Graphic 1148"/>
                        <wps:cNvSpPr/>
                        <wps:spPr>
                          <a:xfrm>
                            <a:off x="141990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49" name="Graphic 1149"/>
                        <wps:cNvSpPr/>
                        <wps:spPr>
                          <a:xfrm>
                            <a:off x="1465679"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0" name="Graphic 1150"/>
                        <wps:cNvSpPr/>
                        <wps:spPr>
                          <a:xfrm>
                            <a:off x="151143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1" name="Graphic 1151"/>
                        <wps:cNvSpPr/>
                        <wps:spPr>
                          <a:xfrm>
                            <a:off x="155719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2" name="Graphic 1152"/>
                        <wps:cNvSpPr/>
                        <wps:spPr>
                          <a:xfrm>
                            <a:off x="1602978"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3" name="Graphic 1153"/>
                        <wps:cNvSpPr/>
                        <wps:spPr>
                          <a:xfrm>
                            <a:off x="164873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4" name="Graphic 1154"/>
                        <wps:cNvSpPr/>
                        <wps:spPr>
                          <a:xfrm>
                            <a:off x="169449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5" name="Graphic 1155"/>
                        <wps:cNvSpPr/>
                        <wps:spPr>
                          <a:xfrm>
                            <a:off x="1740265"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6" name="Graphic 1156"/>
                        <wps:cNvSpPr/>
                        <wps:spPr>
                          <a:xfrm>
                            <a:off x="1786036"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7" name="Graphic 1157"/>
                        <wps:cNvSpPr/>
                        <wps:spPr>
                          <a:xfrm>
                            <a:off x="1831807" y="1012108"/>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8" name="Graphic 1158"/>
                        <wps:cNvSpPr/>
                        <wps:spPr>
                          <a:xfrm>
                            <a:off x="1153"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59" name="Graphic 1159"/>
                        <wps:cNvSpPr/>
                        <wps:spPr>
                          <a:xfrm>
                            <a:off x="458810"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60" name="Graphic 1160"/>
                        <wps:cNvSpPr/>
                        <wps:spPr>
                          <a:xfrm>
                            <a:off x="916467"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61" name="Graphic 1161"/>
                        <wps:cNvSpPr/>
                        <wps:spPr>
                          <a:xfrm>
                            <a:off x="1374137"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162" name="Graphic 1162"/>
                        <wps:cNvSpPr/>
                        <wps:spPr>
                          <a:xfrm>
                            <a:off x="1831807" y="1005176"/>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26619pt;margin-top:.671691pt;width:144.35pt;height:80.150pt;mso-position-horizontal-relative:page;mso-position-vertical-relative:paragraph;z-index:15846400" id="docshapegroup356" coordorigin="4965,13" coordsize="2887,1603">
                <v:shape style="position:absolute;left:4967;top:15;width:2883;height:1600" id="docshape357" coordorigin="4967,15" coordsize="2883,1600" path="m4967,15l4967,1615m5688,15l5688,1615m6409,15l6409,1615m7129,15l7129,1615m7850,15l7850,1615m4967,1615l7850,1615m4967,1215l7850,1215m4967,815l7850,815m4967,415l7850,415m4967,15l7850,15e" filled="false" stroked="true" strokeweight=".181619pt" strokecolor="#d2d2d2">
                  <v:path arrowok="t"/>
                  <v:stroke dashstyle="dash"/>
                </v:shape>
                <v:shape style="position:absolute;left:4967;top:1166;width:2595;height:448" id="docshape358" coordorigin="4967,1167" coordsize="2595,448" path="m4967,1167l4971,1614,4974,1614,4978,1614,4989,1614,4996,1614,5000,1614,5003,1614,5007,1614,5010,1614,5014,1614,5021,1614,5025,1614,5029,1614,5032,1614,5036,1614,5039,1614,5050,1614,5054,1614,5065,1614,5068,1614,5075,1614,5079,1614,5083,1614,5086,1614,5090,1614,5122,1614,5126,1614,5130,1614,5133,1614,5140,1614,5144,1614,5148,1614,5151,1614,5155,1614,5158,1614,5169,1614,5173,1614,5176,1613,5180,1613,5184,1613,5187,1613,5191,1613,5198,1613,5202,1613,5205,1613,5209,1613,5216,1613,5220,1613,5227,1613,5231,1613,5245,1613,5249,1613,5256,1613,5259,1613,5267,1613,5270,1613,5274,1613,5277,1613,5285,1613,5288,1612,5292,1612,5299,1612,5303,1612,5306,1612,5310,1612,5314,1612,5317,1612,5321,1612,5332,1612,5339,1612,5342,1612,5360,1612,5364,1612,5371,1612,5375,1612,5379,1612,5382,1612,5386,1612,5389,1612,5393,1612,5397,1612,5415,1613,5418,1613,5425,1613,5429,1613,5433,1613,5436,1613,5440,1613,5447,1613,5451,1613,5458,1613,5462,1613,5465,1613,5469,1613,5476,1613,5494,1614,5498,1614,5501,1614,5505,1614,5508,1614,5512,1614,5519,1614,5523,1614,5526,1614,5530,1614,5534,1614,5541,1614,5545,1614,5548,1614,5552,1614,5555,1614,5566,1614,5570,1614,5581,1614,5584,1614,5588,1614,5591,1614,5595,1614,5602,1614,5606,1614,5609,1614,5613,1614,5617,1614,5620,1614,5635,1614,5638,1614,5646,1614,5649,1614,5660,1614,5664,1614,5703,1614,5707,1614,5804,1614,5808,1614,5866,1614,5869,1614,5887,1614,5891,1614,5905,1614,5909,1614,5938,1614,5941,1614,5952,1614,5956,1614,5963,1614,5967,1614,5988,1614,5992,1614,5999,1614,6003,1614,6017,1614,6021,1614,6028,1614,6032,1614,6035,1614,6039,1614,6053,1614,6057,1614,6061,1614,6064,1614,6071,1614,6075,1614,6086,1614,6089,1614,6093,1614,6097,1614,6104,1614,6107,1614,6111,1614,6115,1614,6118,1614,6122,1614,6129,1614,6133,1614,6136,1614,6140,1614,6144,1614,6147,1614,6154,1614,6158,1614,6162,1614,6165,1614,6172,1614,6180,1614,6183,1614,6187,1614,6194,1614,6201,1614,6205,1614,6209,1614,6212,1614,6216,1614,6219,1614,6227,1614,6234,1614,6237,1614,6241,1614,6248,1614,6255,1614,6259,1614,6263,1614,6270,1614,6277,1614,6281,1614,6284,1614,6288,1614,6295,1614,6299,1614,6302,1614,6306,1614,6310,1614,6313,1614,6324,1614,6328,1614,6331,1614,6335,1614,6338,1614,6342,1613,6360,1613,6364,1613,6382,1613,6385,1613,6411,1613,6414,1613,6429,1613,6432,1613,6450,1613,6454,1614,6457,1614,6461,1614,6465,1614,6468,1614,6479,1614,6486,1614,6490,1614,6494,1614,6501,1614,6508,1614,6515,1614,6519,1614,6522,1614,6530,1614,6537,1614,6548,1614,6555,1614,6562,1614,6566,1614,6569,1614,6573,1614,6577,1614,6580,1614,6587,1614,6595,1614,6602,1614,6605,1614,6609,1614,6616,1614,6620,1614,6624,1614,6627,1614,6634,1614,6638,1614,6642,1614,6645,1614,6649,1614,6652,1614,6663,1614,6667,1614,6670,1614,6674,1614,6678,1614,6681,1614,6699,1614,6703,1614,6710,1614,6714,1614,6735,1614,6739,1614,6750,1614,6753,1614,6768,1614,6771,1614,6956,1614,6959,1614,6981,1614,6984,1614,6999,1614,7002,1614,7035,1614,7039,1614,7053,1614,7057,1614,7082,1614,7085,1614,7096,1614,7100,1614,7107,1614,7111,1614,7132,1614,7136,1614,7147,1614,7150,1614,7158,1614,7161,1614,7179,1614,7183,1614,7194,1614,7197,1614,7215,1614,7219,1614,7226,1614,7230,1614,7241,1614,7244,1614,7262,1614,7266,1614,7277,1614,7280,1614,7291,1614,7295,1614,7320,1614,7324,1614,7342,1614,7345,1614,7363,1614,7367,1614,7472,1614,7475,1614,7497,1614,7500,1614,7515,1614,7518,1614,7547,1614,7551,1614,7562,1614e" filled="false" stroked="true" strokeweight=".181619pt" strokecolor="#00ff00">
                  <v:path arrowok="t"/>
                  <v:stroke dashstyle="solid"/>
                </v:shape>
                <v:shape style="position:absolute;left:4967;top:191;width:2595;height:363" id="docshape359" coordorigin="4967,191" coordsize="2595,363" path="m4967,191l5007,191,5010,191,5018,191,5021,191,5029,191,5050,191,5054,191,5057,191,5061,191,5065,192,5068,192,5072,192,5075,192,5079,192,5090,192,5093,192,5097,192,5104,193,5108,193,5111,193,5115,193,5176,202,5234,226,5285,267,5324,313,5360,364,5364,369,5371,379,5375,385,5379,390,5382,395,5418,445,5458,491,5508,531,5566,551,5599,554,5602,554,5664,545,5721,524,5775,497,5783,493,5786,491,5819,473,5822,470,5826,468,5830,466,5833,464,5837,462,5840,460,5844,457,5848,455,5851,453,5855,451,5858,449,5862,447,5866,444,5869,442,5873,440,5877,438,5880,436,5905,420,5909,418,5916,414,5920,412,5923,410,5927,408,5931,406,5934,404,5938,401,5941,399,5945,397,5952,393,5956,391,5960,389,5963,387,5988,374,5992,372,5996,370,5999,368,6003,366,6006,365,6010,363,6014,361,6071,336,6100,326,6104,325,6107,324,6111,323,6115,322,6118,321,6122,320,6183,308,6223,305,6227,305,6288,311,6349,328,6367,335,6371,337,6375,338,6378,340,6382,341,6414,356,6418,357,6421,359,6429,362,6432,364,6436,366,6439,368,6447,371,6450,373,6454,374,6457,376,6461,378,6465,380,6468,381,6472,383,6476,385,6483,388,6486,390,6490,391,6494,393,6497,394,6501,396,6548,415,6551,416,6605,431,6609,432,6670,440,6681,441,6685,441,6688,441,6692,441,6696,441,6699,441,6721,440,6725,440,6768,436,6771,436,6775,435,6779,435,6782,434,6786,434,6815,429,6818,428,6822,427,6826,426,6829,426,6833,425,6836,424,6840,423,6844,423,6847,422,6851,421,6854,420,6858,419,6862,418,6865,418,6869,417,6901,408,6905,408,6912,406,6916,405,6919,404,6923,403,6930,401,6934,400,6937,399,6941,398,6945,397,6948,396,6952,395,6956,394,6959,393,6963,392,6966,391,6970,390,6974,389,6977,388,6984,386,6988,385,6995,383,6999,382,7002,382,7006,381,7013,379,7017,378,7064,367,7067,366,7096,360,7100,359,7129,354,7132,354,7136,353,7140,352,7143,352,7205,345,7226,344,7230,344,7233,344,7237,344,7244,344,7251,344,7255,344,7262,344,7266,344,7269,344,7331,348,7342,349,7345,350,7349,350,7352,351,7356,351,7363,352,7367,353,7370,353,7374,354,7378,354,7381,355,7385,355,7389,356,7428,363,7432,364,7435,364,7439,365,7443,366,7446,366,7450,367,7453,368,7457,369,7461,369,7464,370,7468,371,7472,371,7475,372,7479,373,7482,374,7486,374,7490,375,7493,376,7497,377,7500,377,7504,378,7508,379,7515,380,7522,382,7526,382,7529,383,7537,384,7540,385,7547,386,7551,387,7558,388,7562,389e" filled="false" stroked="true" strokeweight=".181619pt" strokecolor="#00ff54">
                  <v:path arrowok="t"/>
                  <v:stroke dashstyle="solid"/>
                </v:shape>
                <v:shape style="position:absolute;left:4967;top:1150;width:2595;height:464" id="docshape360" coordorigin="4967,1151" coordsize="2595,464" path="m4967,1151l4971,1526,4974,1529,4978,1537,5014,1588,5072,1609,5140,1614,5148,1614,5151,1614,5155,1614,5158,1614,5176,1614,5180,1614,5184,1614,5209,1614,5213,1614,5216,1614,5220,1614,5227,1615,5238,1615,5241,1615,5249,1615,5252,1615,5288,1615,5292,1615,5407,1615,5411,1615,5454,1615,5458,1615,5465,1615,5469,1615,5483,1615,5490,1614,5494,1614,5498,1614,5505,1614,5516,1614,5519,1614,5523,1614,5526,1614,5530,1614,5534,1614,5537,1614,5548,1614,5552,1614,5555,1614,5563,1614,5566,1614,5570,1614,5573,1614,5584,1614,5588,1614,5591,1614,5606,1614,5609,1613,5617,1613,5620,1613,5624,1613,5628,1613,5631,1613,5646,1613,5649,1613,5653,1613,5682,1612,5685,1612,5692,1611,5696,1611,5700,1611,5703,1611,5711,1611,5714,1611,5736,1610,5743,1610,5747,1610,5750,1610,5754,1610,5757,1610,5761,1610,5768,1610,5772,1609,5783,1609,5801,1609,5804,1609,5808,1609,5815,1609,5819,1609,5822,1609,5837,1609,5844,1609,5848,1609,5851,1609,5858,1609,5866,1609,5869,1609,5873,1609,5877,1609,5880,1609,5884,1609,5887,1609,5905,1610,5909,1610,5913,1610,5916,1610,5923,1610,5927,1610,5931,1610,5938,1610,5952,1611,5956,1611,5960,1611,5963,1611,5967,1611,5981,1611,5985,1611,5992,1611,5996,1611,6003,1612,6010,1612,6017,1612,6032,1612,6035,1612,6043,1612,6046,1612,6064,1613,6068,1613,6075,1613,6079,1613,6082,1613,6086,1613,6089,1613,6100,1613,6104,1613,6111,1613,6115,1613,6118,1613,6122,1613,6126,1613,6133,1613,6136,1613,6144,1614,6147,1614,6151,1614,6154,1614,6158,1614,6169,1614,6172,1614,6180,1614,6183,1614,6187,1614,6190,1614,6212,1614,6216,1614,6227,1614,6230,1614,6241,1614,6245,1614,6252,1614,6259,1614,6270,1614,6277,1614,6281,1614,6284,1614,6288,1614,6292,1614,6295,1614,6306,1614,6310,1614,6313,1614,6317,1614,6331,1614,6335,1614,6342,1614,6346,1614,6356,1614,6360,1614,6393,1614,6396,1614,6476,1614,6479,1614,6515,1614,6519,1614,6526,1614,6530,1614,6537,1614,6541,1614,6555,1614,6559,1614,6562,1614,6566,1614,6577,1614,6580,1614,6584,1614,6587,1614,6591,1614,6595,1614,6602,1614,6609,1614,6613,1614,6616,1614,6624,1614,6631,1614,6634,1614,6642,1614,6645,1614,6649,1614,6652,1614,6663,1614,6667,1614,6674,1614,6678,1614,6688,1614,6692,1614,6696,1614,6699,1614,6703,1614,6714,1614,6717,1614,6721,1614,6725,1614,6728,1614,6746,1614,6750,1614,6753,1614,6757,1614,6761,1614,6771,1613,6775,1613,6793,1613,6797,1613,6808,1613,6811,1613,6818,1613,6822,1613,6826,1613,6829,1613,6836,1613,6840,1613,6844,1613,6847,1613,6851,1613,6858,1613,6862,1613,6865,1613,6869,1613,6873,1613,6876,1613,6894,1613,6898,1613,6941,1613,6945,1613,6966,1613,6970,1613,6974,1613,6977,1613,6981,1613,6984,1613,6992,1613,6995,1613,6999,1613,7002,1613,7010,1613,7017,1613,7020,1613,7024,1613,7031,1613,7039,1613,7042,1613,7046,1613,7049,1613,7057,1613,7060,1613,7071,1613,7078,1613,7085,1613,7089,1613,7096,1614,7100,1614,7103,1614,7107,1614,7118,1614,7122,1614,7125,1614,7129,1614,7132,1614,7136,1614,7147,1614,7154,1614,7161,1614,7165,1614,7168,1614,7172,1614,7179,1614,7183,1614,7186,1614,7194,1614,7201,1614,7205,1614,7208,1614,7215,1614,7223,1614,7226,1614,7230,1614,7237,1614,7241,1614,7244,1614,7248,1614,7259,1614,7262,1614,7266,1614,7269,1614,7273,1614,7277,1614,7287,1614,7291,1614,7298,1614,7302,1614,7306,1614,7309,1614,7327,1614,7331,1614,7338,1614,7342,1614,7367,1614,7370,1614,7385,1614,7389,1614,7410,1614,7414,1614,7518,1614,7522,1614,7544,1614,7547,1614,7562,1614e" filled="false" stroked="true" strokeweight=".181619pt" strokecolor="#00ffaa">
                  <v:path arrowok="t"/>
                  <v:stroke dashstyle="solid"/>
                </v:shape>
                <v:shape style="position:absolute;left:4967;top:1546;width:2595;height:68" id="docshape361" coordorigin="4967,1547" coordsize="2595,68" path="m4967,1615l4989,1554,5003,1547,5007,1547,5047,1566,5050,1568,5104,1595,5169,1609,5216,1612,5220,1612,5223,1612,5227,1613,5231,1613,5241,1613,5245,1613,5252,1613,5256,1613,5259,1614,5263,1614,5267,1614,5270,1614,5274,1614,5277,1614,5288,1614,5292,1614,5296,1614,5303,1614,5306,1614,5310,1614,5314,1614,5317,1614,5328,1614,5332,1614,5342,1614,5350,1614,5357,1614,5360,1614,5364,1614,5382,1614,5386,1614,5422,1614,5425,1614,5440,1614,5443,1614,5447,1614,5454,1614,5458,1614,5469,1614,5472,1614,5476,1614,5480,1614,5483,1614,5487,1614,5494,1614,5498,1614,5501,1614,5505,1614,5508,1614,5512,1614,5516,1614,5519,1614,5526,1614,5530,1614,5537,1613,5545,1613,5552,1613,5563,1613,5566,1612,5573,1612,5624,1609,5631,1608,5667,1604,5671,1604,5674,1603,5678,1603,5689,1602,5692,1601,5696,1601,5707,1600,5711,1599,5718,1598,5721,1598,5761,1594,5765,1594,5772,1593,5775,1593,5779,1592,5786,1592,5790,1592,5794,1591,5837,1589,5840,1589,5844,1589,5855,1589,5862,1589,5866,1589,5869,1589,5873,1589,5880,1589,5884,1589,5895,1590,5898,1590,5902,1590,5905,1590,5913,1590,5916,1591,5920,1591,5931,1591,5938,1592,5949,1592,5956,1593,5960,1593,5967,1594,5974,1594,5978,1595,5985,1595,5988,1595,5992,1596,6006,1597,6010,1597,6014,1597,6017,1598,6032,1599,6035,1599,6043,1600,6050,1600,6053,1601,6057,1601,6064,1602,6068,1602,6082,1603,6086,1603,6089,1603,6104,1604,6107,1605,6111,1605,6115,1605,6118,1605,6122,1606,6129,1606,6133,1606,6136,1606,6144,1607,6154,1608,6158,1608,6162,1608,6165,1608,6169,1608,6172,1608,6176,1609,6180,1609,6183,1609,6187,1609,6190,1609,6194,1609,6198,1609,6201,1610,6205,1610,6209,1610,6212,1610,6216,1610,6219,1610,6230,1611,6237,1611,6241,1611,6248,1611,6252,1611,6259,1611,6263,1611,6266,1612,6273,1612,6277,1612,6288,1612,6292,1612,6295,1612,6310,1612,6313,1612,6317,1612,6320,1612,6324,1613,6331,1613,6335,1613,6338,1613,6356,1613,6364,1613,6367,1613,6371,1613,6375,1613,6382,1613,6385,1613,6389,1613,6393,1613,6396,1613,6400,1613,6411,1613,6414,1613,6421,1613,6429,1613,6432,1613,6439,1613,6443,1613,6450,1613,6454,1613,6465,1613,6468,1613,6479,1613,6483,1613,6486,1613,6490,1613,6497,1613,6501,1613,6504,1613,6508,1613,6512,1613,6537,1613,6541,1613,6544,1613,6548,1613,6551,1613,6555,1613,6559,1613,6566,1613,6569,1613,6598,1612,6602,1612,6609,1612,6613,1612,6620,1612,6624,1612,6634,1612,6638,1612,6642,1612,6645,1612,6649,1612,6656,1612,6660,1611,6663,1611,6667,1611,6670,1611,6688,1611,6692,1611,6699,1611,6714,1610,6717,1610,6721,1610,6725,1610,6728,1610,6732,1610,6771,1609,6775,1609,6779,1609,6782,1608,6786,1608,6790,1608,6793,1608,6797,1608,6804,1608,6808,1608,6811,1608,6815,1608,6836,1607,6840,1607,6847,1607,6854,1607,6858,1607,6862,1607,6869,1607,6873,1607,6876,1606,6887,1606,6891,1606,6894,1606,6898,1606,6901,1606,6905,1606,6909,1606,6923,1606,6927,1606,6934,1606,6952,1606,6963,1606,6966,1606,6977,1606,6981,1606,6984,1606,6988,1606,6992,1606,6999,1606,7002,1606,7006,1606,7010,1606,7024,1607,7039,1607,7042,1607,7057,1607,7060,1607,7064,1607,7075,1607,7082,1608,7085,1608,7093,1608,7100,1608,7107,1608,7111,1608,7118,1608,7125,1608,7132,1609,7136,1609,7143,1609,7147,1609,7154,1609,7158,1609,7165,1609,7172,1609,7179,1609,7190,1610,7194,1610,7208,1610,7212,1610,7230,1610,7233,1610,7251,1611,7255,1611,7262,1611,7269,1611,7273,1611,7284,1611,7287,1611,7302,1611,7306,1611,7309,1611,7320,1611,7324,1611,7327,1611,7334,1612,7338,1612,7342,1612,7345,1612,7352,1612,7356,1612,7360,1612,7363,1612,7370,1612,7374,1612,7378,1612,7381,1612,7403,1612,7407,1612,7417,1612,7421,1612,7432,1612,7439,1612,7443,1612,7446,1612,7450,1612,7464,1612,7468,1612,7482,1612,7486,1612,7490,1612,7493,1612,7511,1612,7515,1612,7526,1612,7529,1612,7533,1612,7537,1612,7544,1612,7551,1612,7555,1612,7558,1612,7562,1612e" filled="false" stroked="true" strokeweight=".181619pt" strokecolor="#00ffff">
                  <v:path arrowok="t"/>
                  <v:stroke dashstyle="solid"/>
                </v:shape>
                <v:shape style="position:absolute;left:4967;top:1538;width:2595;height:77" id="docshape362" coordorigin="4967,1538" coordsize="2595,77" path="m4967,1615l5000,1584,5003,1579,5050,1540,5065,1538,5068,1538,5126,1558,5130,1560,5140,1565,5144,1566,5148,1568,5151,1570,5155,1571,5158,1573,5162,1575,5220,1594,5281,1605,5339,1610,5342,1610,5346,1610,5350,1610,5353,1610,5357,1611,5360,1611,5364,1611,5379,1611,5382,1611,5389,1611,5393,1611,5397,1611,5404,1611,5411,1611,5422,1611,5429,1611,5440,1611,5443,1611,5447,1611,5451,1611,5454,1611,5458,1610,5465,1610,5469,1610,5476,1610,5480,1609,5483,1609,5487,1609,5548,1601,5591,1592,5595,1591,5599,1590,5602,1590,5606,1589,5613,1587,5617,1586,5620,1585,5624,1584,5628,1583,5631,1582,5635,1581,5638,1580,5642,1579,5646,1579,5649,1578,5653,1577,5656,1576,5660,1575,5664,1574,5667,1573,5671,1572,5674,1571,5678,1571,5689,1568,5692,1567,5696,1566,5700,1566,5703,1565,5707,1564,5711,1563,5718,1562,5721,1561,5725,1560,5729,1560,5732,1559,5736,1558,5739,1558,5743,1557,5750,1556,5754,1555,5757,1555,5819,1547,5855,1545,5858,1545,5891,1544,5895,1544,5898,1544,5905,1544,5945,1545,5949,1545,5952,1545,5956,1545,5960,1546,5996,1549,5999,1549,6028,1553,6032,1553,6039,1554,6043,1555,6053,1556,6057,1557,6061,1558,6064,1558,6068,1559,6071,1559,6075,1560,6086,1562,6089,1563,6100,1564,6104,1565,6107,1566,6115,1567,6118,1568,6122,1568,6133,1570,6136,1571,6144,1572,6151,1574,6154,1574,6165,1576,6169,1577,6172,1577,6176,1578,6180,1579,6183,1579,6187,1580,6194,1581,6198,1582,6201,1582,6209,1583,6212,1584,6216,1584,6219,1585,6227,1586,6230,1587,6237,1588,6245,1589,6248,1589,6252,1590,6255,1590,6259,1590,6288,1594,6292,1594,6295,1594,6302,1595,6306,1595,6310,1596,6313,1596,6317,1596,6324,1597,6360,1599,6364,1600,6367,1600,6371,1600,6378,1600,6389,1601,6393,1601,6396,1601,6400,1601,6454,1602,6457,1602,6461,1602,6465,1602,6468,1602,6472,1602,6479,1602,6486,1602,6497,1602,6501,1602,6504,1602,6508,1602,6519,1601,6530,1601,6541,1601,6551,1600,6555,1600,6559,1600,6598,1597,6602,1597,6609,1597,6613,1596,6620,1596,6624,1596,6627,1595,6634,1595,6638,1594,6642,1594,6649,1593,6652,1593,6656,1593,6660,1592,6663,1592,6667,1592,6670,1591,6674,1591,6678,1591,6681,1590,6685,1590,6688,1589,6696,1589,6699,1588,6703,1588,6710,1587,6714,1587,6717,1586,6721,1586,6732,1585,6735,1585,6739,1584,6743,1584,6746,1583,6750,1583,6753,1583,6757,1582,6761,1582,6764,1582,6768,1581,6775,1581,6779,1580,6782,1580,6786,1580,6790,1579,6793,1579,6797,1579,6800,1578,6808,1578,6811,1577,6815,1577,6822,1577,6826,1576,6840,1575,6844,1575,6847,1575,6854,1574,6858,1574,6869,1574,6876,1573,6880,1573,6883,1573,6898,1572,6905,1572,6912,1572,6916,1572,6919,1572,6923,1572,6927,1572,6934,1572,6941,1571,6952,1571,6963,1571,6966,1571,6970,1571,6981,1572,6988,1572,6992,1572,6995,1572,6999,1572,7006,1572,7010,1572,7053,1574,7057,1574,7064,1574,7067,1575,7071,1575,7075,1575,7082,1575,7089,1576,7093,1576,7100,1577,7114,1577,7118,1578,7125,1578,7129,1578,7132,1579,7158,1580,7165,1581,7172,1581,7176,1582,7183,1582,7186,1583,7194,1583,7201,1584,7219,1585,7223,1585,7226,1585,7237,1586,7241,1586,7244,1587,7248,1587,7251,1587,7255,1587,7259,1588,7262,1588,7269,1588,7273,1588,7291,1590,7295,1590,7298,1590,7313,1591,7316,1591,7320,1591,7334,1592,7338,1592,7356,1593,7363,1593,7367,1593,7370,1593,7374,1593,7378,1594,7381,1594,7385,1594,7392,1594,7399,1594,7403,1594,7407,1594,7410,1595,7414,1595,7428,1595,7435,1595,7439,1595,7446,1595,7453,1595,7457,1595,7461,1595,7464,1595,7468,1595,7479,1595,7482,1595,7486,1596,7490,1596,7493,1596,7497,1596,7500,1596,7504,1595,7508,1595,7518,1595,7522,1595,7526,1595,7529,1595,7533,1595,7540,1595,7544,1595,7547,1595,7551,1595,7555,1595,7562,1595e" filled="false" stroked="true" strokeweight=".181619pt" strokecolor="#00bfff">
                  <v:path arrowok="t"/>
                  <v:stroke dashstyle="solid"/>
                </v:shape>
                <v:shape style="position:absolute;left:4967;top:1516;width:2595;height:98" id="docshape363" coordorigin="4967,1517" coordsize="2595,98" path="m4967,1615l4971,1615,4974,1615,5032,1591,5054,1573,5061,1567,5111,1532,5151,1524,5155,1524,5216,1539,5238,1547,5249,1552,5252,1553,5256,1554,5259,1556,5263,1557,5267,1558,5270,1560,5274,1561,5277,1562,5339,1579,5353,1581,5357,1582,5404,1585,5407,1585,5411,1585,5415,1585,5418,1585,5422,1584,5483,1575,5505,1569,5508,1568,5512,1567,5516,1565,5519,1564,5523,1563,5526,1562,5530,1561,5534,1560,5537,1559,5541,1557,5545,1556,5606,1540,5671,1532,5689,1532,5692,1532,5696,1532,5700,1531,5703,1531,5707,1531,5714,1531,5718,1531,5721,1531,5725,1532,5729,1532,5732,1532,5736,1532,5739,1532,5743,1532,5750,1532,5754,1532,5757,1532,5761,1532,5765,1532,5768,1532,5772,1532,5775,1533,5779,1533,5783,1533,5786,1533,5790,1533,5794,1533,5797,1533,5801,1533,5804,1533,5808,1533,5812,1533,5815,1533,5822,1533,5833,1533,5837,1533,5840,1533,5844,1533,5880,1532,5884,1531,5920,1529,5923,1529,5934,1528,5938,1528,5941,1527,5945,1527,5949,1527,5952,1526,5956,1526,5960,1526,5963,1525,5967,1525,5970,1525,5974,1524,5988,1523,5996,1522,5999,1522,6006,1521,6010,1521,6014,1521,6017,1521,6021,1520,6024,1520,6028,1520,6039,1519,6046,1519,6050,1518,6053,1518,6057,1518,6061,1518,6068,1517,6071,1517,6075,1517,6079,1517,6082,1517,6093,1517,6097,1517,6104,1517,6140,1518,6144,1518,6187,1522,6190,1522,6194,1523,6198,1523,6201,1523,6205,1524,6209,1524,6212,1525,6216,1525,6219,1526,6227,1527,6230,1527,6234,1528,6237,1529,6241,1529,6245,1530,6248,1530,6255,1531,6259,1532,6263,1532,6266,1533,6270,1534,6277,1535,6281,1535,6284,1536,6292,1537,6295,1538,6306,1539,6310,1540,6313,1540,6320,1542,6324,1542,6328,1543,6331,1543,6335,1544,6338,1544,6342,1545,6346,1545,6353,1546,6356,1546,6360,1547,6371,1548,6375,1548,6378,1549,6411,1552,6414,1552,6465,1553,6472,1553,6537,1550,6541,1550,6544,1550,6580,1546,6584,1546,6591,1545,6595,1545,6598,1544,6605,1543,6609,1543,6620,1542,6624,1541,6627,1541,6631,1540,6638,1539,6645,1539,6649,1538,6652,1538,6667,1536,6670,1536,6674,1535,6678,1535,6681,1534,6685,1534,6688,1534,6692,1533,6696,1533,6699,1532,6703,1532,6707,1532,6710,1531,6717,1531,6728,1530,6739,1529,6743,1528,6746,1528,6753,1528,6757,1527,6771,1526,6775,1526,6779,1526,6793,1525,6797,1525,6800,1525,6804,1524,6808,1524,6811,1524,6815,1524,6818,1524,6822,1523,6826,1523,6829,1523,6833,1523,6836,1523,6847,1522,6851,1522,6858,1522,6869,1522,6873,1522,6876,1521,6898,1521,6909,1521,6912,1521,6916,1520,6923,1520,6930,1520,6934,1520,6948,1520,6952,1520,6956,1520,6966,1520,6970,1520,6977,1520,6981,1520,7002,1519,7010,1519,7013,1519,7017,1519,7020,1519,7028,1519,7042,1519,7046,1520,7049,1520,7057,1520,7060,1520,7064,1520,7067,1520,7071,1520,7078,1520,7085,1520,7089,1520,7093,1520,7096,1520,7100,1520,7103,1521,7107,1521,7111,1521,7122,1521,7125,1521,7129,1521,7140,1522,7154,1522,7158,1523,7161,1523,7165,1523,7168,1523,7172,1523,7176,1523,7179,1524,7183,1524,7194,1524,7205,1525,7208,1525,7212,1525,7215,1526,7219,1526,7223,1526,7226,1526,7237,1527,7241,1527,7244,1528,7255,1528,7259,1529,7262,1529,7266,1529,7269,1529,7273,1530,7277,1530,7287,1531,7291,1531,7295,1531,7309,1532,7313,1532,7320,1533,7324,1533,7327,1533,7331,1534,7334,1534,7338,1534,7349,1535,7367,1536,7370,1536,7374,1536,7378,1536,7385,1537,7396,1537,7399,1537,7403,1538,7407,1538,7410,1538,7414,1538,7417,1538,7425,1538,7428,1539,7432,1539,7439,1539,7446,1539,7450,1539,7453,1539,7457,1539,7464,1540,7468,1540,7472,1540,7475,1540,7479,1540,7482,1540,7490,1540,7493,1540,7497,1540,7500,1540,7504,1540,7508,1540,7518,1540,7522,1540,7526,1540,7529,1540,7544,1539,7555,1539,7558,1539,7562,1539e" filled="false" stroked="true" strokeweight=".181619pt" strokecolor="#007fff">
                  <v:path arrowok="t"/>
                  <v:stroke dashstyle="solid"/>
                </v:shape>
                <v:shape style="position:absolute;left:4967;top:1507;width:2595;height:108" id="docshape364" coordorigin="4967,1507" coordsize="2595,108" path="m4967,1615l4982,1615,4992,1615,5054,1608,5111,1582,5144,1561,5148,1558,5151,1556,5155,1554,5158,1551,5213,1523,5274,1512,5277,1512,5281,1512,5339,1517,5346,1518,5353,1519,5357,1519,5360,1519,5364,1520,5368,1520,5371,1520,5375,1521,5400,1522,5407,1522,5447,1519,5451,1519,5454,1519,5458,1518,5462,1518,5469,1517,5472,1517,5476,1516,5512,1515,5516,1515,5537,1516,5541,1516,5570,1520,5573,1521,5591,1525,5595,1526,5599,1527,5602,1528,5606,1529,5609,1529,5613,1530,5617,1531,5620,1532,5628,1534,5631,1535,5635,1536,5638,1537,5646,1539,5649,1540,5653,1541,5656,1542,5660,1543,5664,1544,5667,1545,5674,1547,5678,1548,5682,1549,5689,1550,5692,1551,5696,1552,5700,1553,5703,1554,5707,1555,5711,1556,5765,1566,5768,1566,5772,1567,5775,1567,5779,1568,5786,1569,5790,1569,5794,1570,5797,1570,5801,1571,5833,1574,5837,1574,5866,1575,5869,1575,5891,1576,5895,1576,5923,1575,5927,1575,5931,1575,5934,1575,5938,1574,5941,1574,5945,1574,5952,1574,5956,1573,5960,1573,5992,1570,5996,1569,5999,1569,6006,1568,6010,1567,6014,1567,6017,1566,6021,1566,6024,1565,6028,1564,6032,1564,6035,1563,6057,1559,6061,1559,6064,1558,6071,1557,6075,1556,6082,1554,6086,1554,6089,1553,6093,1552,6097,1551,6100,1550,6104,1550,6111,1548,6118,1546,6122,1546,6126,1545,6129,1544,6133,1543,6136,1542,6140,1542,6144,1541,6147,1540,6151,1539,6154,1538,6162,1537,6165,1536,6169,1535,6172,1534,6180,1533,6183,1532,6187,1531,6227,1523,6230,1522,6252,1519,6255,1518,6320,1511,6385,1508,6393,1508,6396,1508,6403,1507,6418,1507,6421,1507,6425,1507,6429,1507,6432,1507,6436,1507,6439,1507,6443,1507,6447,1507,6450,1507,6454,1507,6457,1507,6468,1507,6472,1507,6479,1507,6483,1507,6486,1507,6501,1508,6508,1508,6512,1508,6515,1508,6522,1508,6526,1508,6530,1508,6533,1508,6544,1508,6551,1509,6555,1509,6559,1509,6562,1509,6566,1509,6569,1509,6580,1510,6584,1510,6591,1510,6649,1515,6652,1515,6656,1516,6660,1516,6674,1517,6685,1519,6688,1519,6692,1519,6696,1520,6703,1521,6707,1521,6717,1522,6721,1523,6728,1523,6732,1524,6735,1524,6743,1525,6746,1525,6750,1526,6753,1526,6764,1528,6768,1528,6771,1528,6775,1529,6779,1529,6782,1529,6797,1531,6800,1531,6808,1532,6811,1532,6815,1533,6818,1533,6829,1534,6836,1534,6840,1535,6844,1535,6847,1535,6851,1536,6854,1536,6862,1536,6865,1537,6873,1537,6876,1537,6880,1537,6891,1538,6894,1538,6898,1538,6945,1539,6948,1539,6963,1539,6970,1539,6977,1539,6984,1539,6995,1539,6999,1539,7006,1539,7049,1537,7053,1536,7107,1533,7111,1532,7114,1532,7118,1532,7122,1532,7129,1531,7154,1529,7158,1528,7161,1528,7165,1528,7172,1527,7176,1527,7179,1527,7186,1526,7190,1526,7194,1525,7201,1525,7205,1524,7226,1522,7230,1522,7233,1522,7237,1522,7241,1521,7244,1521,7248,1521,7251,1520,7255,1520,7259,1520,7273,1519,7280,1518,7284,1518,7287,1518,7291,1517,7306,1517,7324,1515,7327,1515,7331,1515,7334,1515,7349,1514,7367,1513,7374,1513,7378,1513,7381,1513,7392,1513,7396,1512,7399,1512,7407,1512,7414,1512,7417,1512,7421,1512,7425,1512,7428,1512,7432,1512,7435,1512,7443,1511,7446,1511,7450,1511,7453,1511,7461,1511,7464,1511,7468,1511,7472,1511,7479,1511,7482,1511,7486,1511,7493,1511,7504,1511,7508,1511,7511,1511,7518,1511,7537,1511,7540,1512,7544,1512,7547,1512,7551,1512,7555,1512,7558,1512,7562,1512e" filled="false" stroked="true" strokeweight=".181619pt" strokecolor="#003fff">
                  <v:path arrowok="t"/>
                  <v:stroke dashstyle="solid"/>
                </v:shape>
                <v:shape style="position:absolute;left:4967;top:1532;width:2595;height:82" id="docshape365" coordorigin="4967,1533" coordsize="2595,82" path="m4967,1615l5007,1615,5010,1615,5014,1615,5018,1615,5025,1615,5036,1614,5097,1612,5158,1602,5216,1583,5220,1581,5227,1578,5234,1575,5238,1574,5249,1569,5252,1568,5256,1566,5263,1563,5267,1562,5270,1560,5274,1559,5332,1541,5393,1533,5404,1533,5407,1533,5469,1540,5519,1554,5523,1556,5530,1558,5534,1559,5537,1560,5541,1562,5548,1564,5552,1565,5555,1566,5559,1568,5563,1569,5595,1578,5599,1579,5660,1592,5664,1593,5689,1597,5692,1597,5696,1598,5700,1598,5707,1599,5711,1599,5721,1600,5725,1601,5729,1601,5739,1602,5743,1602,5750,1603,5754,1603,5757,1603,5761,1604,5765,1604,5775,1604,5779,1605,5783,1605,5786,1605,5848,1607,5855,1607,5858,1608,5862,1608,5866,1608,5869,1608,5873,1608,5877,1608,5880,1608,5891,1608,5895,1608,5898,1608,5909,1608,5931,1608,5941,1608,5945,1608,5949,1608,5960,1608,5963,1608,5967,1608,5970,1608,5974,1608,5981,1608,5985,1607,5988,1607,6006,1607,6014,1607,6017,1606,6021,1606,6071,1604,6075,1604,6079,1603,6082,1603,6086,1603,6089,1603,6093,1602,6100,1602,6111,1601,6118,1600,6122,1600,6126,1600,6129,1599,6136,1599,6144,1598,6151,1597,6154,1597,6158,1596,6165,1596,6169,1595,6172,1595,6180,1594,6183,1593,6187,1593,6190,1592,6194,1592,6198,1591,6201,1591,6205,1590,6209,1590,6212,1589,6216,1589,6223,1588,6227,1587,6230,1587,6234,1586,6237,1586,6245,1585,6248,1584,6252,1583,6255,1583,6259,1582,6263,1582,6281,1579,6284,1578,6288,1578,6292,1577,6295,1577,6299,1576,6306,1575,6310,1575,6313,1574,6317,1573,6320,1573,6324,1572,6328,1572,6338,1570,6342,1570,6346,1569,6349,1569,6353,1568,6356,1568,6414,1562,6418,1562,6468,1561,6472,1561,6512,1562,6515,1562,6530,1563,6533,1563,6537,1563,6595,1569,6598,1569,6602,1569,6605,1570,6609,1570,6627,1572,6631,1573,6642,1574,6649,1575,6652,1575,6656,1576,6670,1578,6674,1578,6678,1578,6681,1579,6685,1579,6688,1580,6699,1581,6703,1581,6707,1582,6710,1582,6717,1583,6721,1583,6728,1584,6732,1584,6735,1585,6739,1585,6743,1585,6746,1586,6750,1586,6753,1586,6764,1587,6768,1588,6771,1588,6775,1588,6779,1588,6793,1590,6797,1590,6800,1590,6818,1591,6822,1591,6826,1592,6829,1592,6833,1592,6836,1592,6840,1592,6844,1593,6847,1593,6851,1593,6854,1593,6869,1594,6880,1594,6883,1594,6887,1594,6891,1595,6894,1595,6901,1595,6905,1595,6912,1595,6916,1595,6919,1595,6923,1595,6927,1595,6930,1595,6934,1596,6937,1596,6941,1596,6945,1596,6948,1596,6952,1596,6970,1596,6981,1596,6984,1596,6988,1596,6995,1596,6999,1596,7002,1596,7010,1596,7013,1596,7017,1596,7020,1596,7024,1595,7028,1595,7031,1595,7039,1595,7042,1595,7046,1595,7049,1595,7053,1595,7064,1595,7067,1595,7071,1594,7082,1594,7085,1594,7089,1594,7143,1591,7147,1591,7161,1590,7165,1590,7168,1590,7176,1590,7179,1589,7183,1589,7186,1589,7194,1589,7208,1588,7212,1587,7215,1587,7219,1587,7223,1587,7230,1586,7244,1585,7248,1585,7251,1585,7255,1584,7259,1584,7266,1584,7269,1583,7273,1583,7277,1583,7280,1583,7284,1582,7287,1582,7291,1582,7295,1582,7298,1581,7302,1581,7309,1581,7316,1580,7320,1580,7324,1580,7327,1579,7331,1579,7334,1579,7338,1579,7345,1578,7349,1578,7363,1577,7367,1577,7370,1577,7410,1575,7414,1575,7417,1575,7421,1574,7428,1574,7432,1574,7435,1574,7439,1574,7443,1574,7446,1574,7453,1573,7457,1573,7461,1573,7475,1573,7486,1573,7497,1573,7511,1573,7522,1573,7533,1573,7547,1573,7551,1573,7555,1573,7558,1574,7562,1574e" filled="false" stroked="true" strokeweight=".181619pt" strokecolor="#0000ff">
                  <v:path arrowok="t"/>
                  <v:stroke dashstyle="solid"/>
                </v:shape>
                <v:shape style="position:absolute;left:4967;top:1612;width:2595;height:2" id="docshape366" coordorigin="4967,1613" coordsize="2595,2" path="m4967,1615l5079,1615,5083,1615,5104,1615,5108,1615,5126,1615,5130,1615,5133,1615,5137,1615,5148,1615,5158,1614,5166,1614,5198,1614,5202,1614,5205,1614,5209,1614,5213,1614,5216,1614,5220,1614,5227,1614,5231,1614,5238,1614,5241,1614,5245,1614,5249,1614,5252,1614,5256,1614,5270,1614,5274,1614,5321,1613,5324,1613,5328,1613,5332,1613,5335,1613,5339,1613,5342,1613,5346,1613,5357,1613,5360,1613,5364,1613,5379,1613,5382,1613,5389,1613,5407,1613,5411,1613,5415,1613,5429,1613,5433,1613,5436,1613,5454,1613,5458,1613,5476,1614,5480,1614,5483,1614,5487,1614,5490,1614,5494,1614,5501,1614,5505,1614,5512,1614,5516,1614,5519,1614,5534,1614,5537,1614,5541,1614,5545,1614,5548,1614,5552,1614,5559,1614,5563,1614,5573,1614,5581,1614,5588,1614,5591,1614,5595,1614,5602,1614,5606,1614,5609,1614,5613,1614,5620,1614,5624,1614,5638,1614,5642,1614,5653,1614,5656,1614,5667,1614,5671,1615,5711,1615,5714,1615,5747,1615,5750,1615,6035,1615,6039,1615,6068,1615,6071,1615,6111,1615,6115,1614,6126,1614,6129,1614,6140,1614,6144,1614,6165,1614,6169,1614,6176,1614,6180,1614,6183,1614,6187,1614,6201,1614,6205,1614,6209,1614,6212,1614,6216,1614,6219,1614,6230,1614,6234,1614,6237,1614,6241,1614,6245,1614,6248,1614,6259,1614,6266,1614,6277,1614,6284,1614,6288,1614,6292,1614,6299,1614,6302,1614,6306,1614,6313,1614,6324,1614,6331,1614,6342,1614,6346,1614,6349,1614,6353,1614,6356,1614,6360,1614,6371,1614,6375,1614,6378,1614,6382,1614,6389,1614,6393,1614,6421,1614,6425,1614,6450,1614,6454,1614,6483,1614,6486,1614,6494,1614,6497,1614,6504,1614,6508,1614,6519,1614,6522,1614,6526,1614,6530,1614,6533,1614,6537,1614,6548,1614,6551,1614,6555,1614,6559,1614,6569,1614,6573,1614,6577,1614,6580,1614,6584,1614,6587,1614,6598,1614,6602,1614,6605,1614,6609,1614,6613,1614,6616,1614,6627,1614,6631,1614,6634,1614,6638,1614,6652,1614,6656,1614,6660,1614,6663,1614,6670,1614,6674,1614,6692,1614,6696,1614,6707,1614,6710,1614,6717,1614,6721,1614,6750,1614,6753,1614,6771,1614,6775,1614,6793,1614,6797,1614,6873,1614,6876,1614,7017,1614,7020,1614,7103,1614,7107,1614,7129,1614,7132,1614,7154,1614,7158,1614,7194,1614,7197,1614,7212,1614,7215,1614,7230,1614,7233,1614,7262,1614,7266,1614,7277,1614,7280,1614,7291,1614,7295,1614,7324,1614,7327,1614,7342,1614,7345,1614,7381,1614,7385,1614,7407,1614,7410,1614,7464,1614,7468,1614,7475,1614,7479,1614,7533,1614,7537,1614,7562,1614e" filled="false" stroked="true" strokeweight=".181619pt" strokecolor="#5400ff">
                  <v:path arrowok="t"/>
                  <v:stroke dashstyle="solid"/>
                </v:shape>
                <v:shape style="position:absolute;left:4967;top:1614;width:2595;height:2" id="docshape367" coordorigin="4967,1614" coordsize="2595,1" path="m4967,1615l5375,1615,5379,1615,5469,1615,5472,1615,5563,1615,5566,1615,5602,1615,5606,1615,5682,1615,5685,1614,5729,1614,5732,1614,5801,1614,5804,1614,5909,1614,5913,1614,6003,1614,6006,1614,6068,1614,6071,1615,6205,1615,6209,1615,6299,1615,6302,1615,6577,1615,6580,1615,6681,1615,6685,1615,7262,1615,7266,1615,7562,1615e" filled="false" stroked="true" strokeweight=".181619pt" strokecolor="#aa00ff">
                  <v:path arrowok="t"/>
                  <v:stroke dashstyle="solid"/>
                </v:shape>
                <v:line style="position:absolute" from="4967,1615" to="7562,1615" stroked="true" strokeweight=".181619pt" strokecolor="#ff00ff">
                  <v:stroke dashstyle="solid"/>
                </v:line>
                <v:line style="position:absolute" from="4967,1615" to="7562,1615" stroked="true" strokeweight=".181619pt" strokecolor="#ff00aa">
                  <v:stroke dashstyle="solid"/>
                </v:line>
                <v:line style="position:absolute" from="4967,1615" to="7562,1615" stroked="true" strokeweight=".181619pt" strokecolor="#ff0054">
                  <v:stroke dashstyle="solid"/>
                </v:line>
                <v:line style="position:absolute" from="4967,1615" to="7562,1615" stroked="true" strokeweight=".181619pt" strokecolor="#ff0000">
                  <v:stroke dashstyle="solid"/>
                </v:line>
                <v:line style="position:absolute" from="4967,1615" to="7562,1615" stroked="true" strokeweight=".181619pt" strokecolor="#aa0000">
                  <v:stroke dashstyle="solid"/>
                </v:line>
                <v:line style="position:absolute" from="4967,1615" to="7562,1615" stroked="true" strokeweight=".181619pt" strokecolor="#540000">
                  <v:stroke dashstyle="solid"/>
                </v:line>
                <v:shape style="position:absolute;left:4967;top:1374;width:2595;height:222" id="docshape368" coordorigin="4967,1375" coordsize="2595,222" path="m4967,1375l4971,1467,5014,1512,5068,1542,5126,1564,5187,1580,5249,1590,5310,1595,5350,1596,5353,1596,5415,1593,5476,1579,5534,1554,5559,1541,5563,1539,5566,1537,5570,1535,5577,1531,5635,1506,5696,1490,5754,1485,5761,1485,5804,1487,5808,1487,5815,1488,5819,1489,5822,1489,5848,1493,5851,1493,5855,1494,5858,1494,5862,1495,5866,1495,5869,1496,5873,1497,5877,1497,5880,1498,5884,1499,5887,1499,5891,1500,5913,1504,5916,1505,5920,1506,5923,1507,5931,1508,5934,1509,5938,1510,5941,1511,5945,1511,5952,1513,5956,1514,5960,1515,5963,1516,5970,1517,5974,1518,5978,1519,5981,1520,5985,1520,5988,1521,5992,1522,5996,1523,5999,1524,6003,1525,6006,1525,6010,1526,6014,1527,6017,1528,6024,1530,6028,1530,6032,1531,6039,1533,6043,1534,6046,1535,6053,1536,6057,1537,6068,1539,6071,1540,6075,1541,6079,1542,6086,1543,6089,1544,6093,1545,6100,1546,6104,1547,6111,1548,6115,1549,6118,1550,6122,1550,6126,1551,6133,1552,6136,1553,6140,1554,6144,1554,6151,1556,6154,1556,6158,1557,6162,1558,6165,1558,6169,1559,6172,1559,6176,1560,6180,1561,6183,1561,6187,1562,6198,1563,6201,1564,6205,1564,6209,1565,6212,1565,6216,1566,6219,1566,6252,1570,6255,1571,6259,1571,6263,1572,6266,1572,6270,1572,6273,1573,6277,1573,6281,1573,6292,1574,6295,1574,6299,1575,6364,1578,6393,1579,6403,1579,6439,1578,6443,1578,6465,1577,6472,1576,6476,1576,6479,1576,6483,1576,6486,1575,6490,1575,6497,1574,6533,1571,6537,1570,6541,1570,6544,1569,6548,1569,6555,1568,6559,1567,6562,1567,6566,1566,6569,1566,6573,1565,6577,1565,6580,1564,6587,1563,6591,1563,6595,1562,6598,1561,6605,1560,6609,1560,6624,1557,6627,1557,6631,1556,6634,1556,6638,1555,6642,1554,6652,1553,6656,1552,6660,1551,6663,1551,6667,1550,6670,1550,6674,1549,6678,1549,6685,1548,6688,1547,6692,1547,6699,1546,6703,1545,6707,1544,6710,1544,6717,1543,6721,1543,6753,1539,6757,1539,6761,1538,6771,1537,6775,1537,6779,1537,6782,1537,6786,1536,6790,1536,6793,1536,6797,1536,6847,1534,6851,1534,6858,1534,6865,1534,6869,1534,6873,1534,6927,1535,6930,1536,6934,1536,6937,1536,6945,1536,6977,1538,6981,1539,6992,1540,7002,1540,7006,1541,7010,1541,7013,1541,7028,1543,7031,1543,7035,1543,7039,1544,7042,1544,7046,1544,7049,1544,7053,1545,7060,1546,7064,1546,7067,1546,7071,1547,7078,1547,7082,1548,7085,1548,7093,1549,7096,1549,7100,1549,7107,1550,7111,1550,7114,1551,7118,1551,7122,1551,7125,1552,7129,1552,7136,1553,7140,1553,7143,1553,7147,1554,7158,1555,7161,1555,7168,1556,7190,1558,7197,1558,7201,1558,7205,1559,7212,1559,7215,1560,7219,1560,7223,1560,7226,1560,7230,1561,7233,1561,7237,1561,7241,1561,7244,1562,7248,1562,7298,1565,7302,1565,7306,1565,7313,1566,7324,1566,7327,1566,7331,1566,7334,1566,7338,1567,7342,1567,7345,1567,7349,1567,7352,1567,7360,1567,7363,1567,7367,1567,7370,1568,7374,1568,7392,1568,7399,1568,7403,1568,7407,1568,7410,1568,7414,1568,7417,1568,7428,1568,7435,1568,7439,1568,7443,1568,7450,1568,7453,1568,7457,1568,7461,1568,7464,1568,7468,1568,7479,1567,7493,1567,7500,1567,7504,1567,7508,1567,7518,1566,7537,1565,7547,1565,7551,1565,7555,1564,7562,1564e" filled="false" stroked="true" strokeweight=".181619pt" strokecolor="#000000">
                  <v:path arrowok="t"/>
                  <v:stroke dashstyle="solid"/>
                </v:shape>
                <v:line style="position:absolute" from="4967,1615" to="4967,15" stroked="true" strokeweight=".181619pt" strokecolor="#000000">
                  <v:stroke dashstyle="solid"/>
                </v:line>
                <v:line style="position:absolute" from="4967,1615" to="4974,1615" stroked="true" strokeweight=".181619pt" strokecolor="#000000">
                  <v:stroke dashstyle="solid"/>
                </v:line>
                <v:line style="position:absolute" from="4967,1575" to="4974,1575" stroked="true" strokeweight=".181619pt" strokecolor="#000000">
                  <v:stroke dashstyle="solid"/>
                </v:line>
                <v:line style="position:absolute" from="4967,1535" to="4974,1535" stroked="true" strokeweight=".181619pt" strokecolor="#000000">
                  <v:stroke dashstyle="solid"/>
                </v:line>
                <v:line style="position:absolute" from="4967,1495" to="4974,1495" stroked="true" strokeweight=".181619pt" strokecolor="#000000">
                  <v:stroke dashstyle="solid"/>
                </v:line>
                <v:line style="position:absolute" from="4967,1455" to="4974,1455" stroked="true" strokeweight=".181619pt" strokecolor="#000000">
                  <v:stroke dashstyle="solid"/>
                </v:line>
                <v:line style="position:absolute" from="4967,1415" to="4974,1415" stroked="true" strokeweight=".181619pt" strokecolor="#000000">
                  <v:stroke dashstyle="solid"/>
                </v:line>
                <v:line style="position:absolute" from="4967,1375" to="4974,1375" stroked="true" strokeweight=".181619pt" strokecolor="#000000">
                  <v:stroke dashstyle="solid"/>
                </v:line>
                <v:line style="position:absolute" from="4967,1335" to="4974,1335" stroked="true" strokeweight=".181619pt" strokecolor="#000000">
                  <v:stroke dashstyle="solid"/>
                </v:line>
                <v:line style="position:absolute" from="4967,1295" to="4974,1295" stroked="true" strokeweight=".181619pt" strokecolor="#000000">
                  <v:stroke dashstyle="solid"/>
                </v:line>
                <v:line style="position:absolute" from="4967,1255" to="4974,1255" stroked="true" strokeweight=".181619pt" strokecolor="#000000">
                  <v:stroke dashstyle="solid"/>
                </v:line>
                <v:line style="position:absolute" from="4967,1215" to="4974,1215" stroked="true" strokeweight=".181619pt" strokecolor="#000000">
                  <v:stroke dashstyle="solid"/>
                </v:line>
                <v:line style="position:absolute" from="4967,1175" to="4974,1175" stroked="true" strokeweight=".181619pt" strokecolor="#000000">
                  <v:stroke dashstyle="solid"/>
                </v:line>
                <v:line style="position:absolute" from="4967,1135" to="4974,1135" stroked="true" strokeweight=".181619pt" strokecolor="#000000">
                  <v:stroke dashstyle="solid"/>
                </v:line>
                <v:line style="position:absolute" from="4967,1095" to="4974,1095" stroked="true" strokeweight=".181619pt" strokecolor="#000000">
                  <v:stroke dashstyle="solid"/>
                </v:line>
                <v:line style="position:absolute" from="4967,1055" to="4974,1055" stroked="true" strokeweight=".181619pt" strokecolor="#000000">
                  <v:stroke dashstyle="solid"/>
                </v:line>
                <v:line style="position:absolute" from="4967,1015" to="4974,1015" stroked="true" strokeweight=".181619pt" strokecolor="#000000">
                  <v:stroke dashstyle="solid"/>
                </v:line>
                <v:line style="position:absolute" from="4967,975" to="4974,975" stroked="true" strokeweight=".181619pt" strokecolor="#000000">
                  <v:stroke dashstyle="solid"/>
                </v:line>
                <v:line style="position:absolute" from="4967,935" to="4974,935" stroked="true" strokeweight=".181619pt" strokecolor="#000000">
                  <v:stroke dashstyle="solid"/>
                </v:line>
                <v:line style="position:absolute" from="4967,895" to="4974,895" stroked="true" strokeweight=".181619pt" strokecolor="#000000">
                  <v:stroke dashstyle="solid"/>
                </v:line>
                <v:line style="position:absolute" from="4967,855" to="4974,855" stroked="true" strokeweight=".181619pt" strokecolor="#000000">
                  <v:stroke dashstyle="solid"/>
                </v:line>
                <v:line style="position:absolute" from="4967,815" to="4974,815" stroked="true" strokeweight=".181619pt" strokecolor="#000000">
                  <v:stroke dashstyle="solid"/>
                </v:line>
                <v:line style="position:absolute" from="4967,775" to="4974,775" stroked="true" strokeweight=".181619pt" strokecolor="#000000">
                  <v:stroke dashstyle="solid"/>
                </v:line>
                <v:line style="position:absolute" from="4967,735" to="4974,735" stroked="true" strokeweight=".181619pt" strokecolor="#000000">
                  <v:stroke dashstyle="solid"/>
                </v:line>
                <v:line style="position:absolute" from="4967,695" to="4974,695" stroked="true" strokeweight=".181619pt" strokecolor="#000000">
                  <v:stroke dashstyle="solid"/>
                </v:line>
                <v:line style="position:absolute" from="4967,655" to="4974,655" stroked="true" strokeweight=".181619pt" strokecolor="#000000">
                  <v:stroke dashstyle="solid"/>
                </v:line>
                <v:line style="position:absolute" from="4967,615" to="4974,615" stroked="true" strokeweight=".181619pt" strokecolor="#000000">
                  <v:stroke dashstyle="solid"/>
                </v:line>
                <v:line style="position:absolute" from="4967,575" to="4974,575" stroked="true" strokeweight=".181619pt" strokecolor="#000000">
                  <v:stroke dashstyle="solid"/>
                </v:line>
                <v:line style="position:absolute" from="4967,535" to="4974,535" stroked="true" strokeweight=".181619pt" strokecolor="#000000">
                  <v:stroke dashstyle="solid"/>
                </v:line>
                <v:line style="position:absolute" from="4967,495" to="4974,495" stroked="true" strokeweight=".181619pt" strokecolor="#000000">
                  <v:stroke dashstyle="solid"/>
                </v:line>
                <v:line style="position:absolute" from="4967,455" to="4974,455" stroked="true" strokeweight=".181619pt" strokecolor="#000000">
                  <v:stroke dashstyle="solid"/>
                </v:line>
                <v:line style="position:absolute" from="4967,415" to="4974,415" stroked="true" strokeweight=".181619pt" strokecolor="#000000">
                  <v:stroke dashstyle="solid"/>
                </v:line>
                <v:line style="position:absolute" from="4967,375" to="4974,375" stroked="true" strokeweight=".181619pt" strokecolor="#000000">
                  <v:stroke dashstyle="solid"/>
                </v:line>
                <v:line style="position:absolute" from="4967,335" to="4974,335" stroked="true" strokeweight=".181619pt" strokecolor="#000000">
                  <v:stroke dashstyle="solid"/>
                </v:line>
                <v:line style="position:absolute" from="4967,295" to="4974,295" stroked="true" strokeweight=".181619pt" strokecolor="#000000">
                  <v:stroke dashstyle="solid"/>
                </v:line>
                <v:line style="position:absolute" from="4967,255" to="4974,255" stroked="true" strokeweight=".181619pt" strokecolor="#000000">
                  <v:stroke dashstyle="solid"/>
                </v:line>
                <v:line style="position:absolute" from="4967,215" to="4974,215" stroked="true" strokeweight=".181619pt" strokecolor="#000000">
                  <v:stroke dashstyle="solid"/>
                </v:line>
                <v:line style="position:absolute" from="4967,175" to="4974,175" stroked="true" strokeweight=".181619pt" strokecolor="#000000">
                  <v:stroke dashstyle="solid"/>
                </v:line>
                <v:line style="position:absolute" from="4967,135" to="4974,135" stroked="true" strokeweight=".181619pt" strokecolor="#000000">
                  <v:stroke dashstyle="solid"/>
                </v:line>
                <v:line style="position:absolute" from="4967,95" to="4974,95" stroked="true" strokeweight=".181619pt" strokecolor="#000000">
                  <v:stroke dashstyle="solid"/>
                </v:line>
                <v:line style="position:absolute" from="4967,55" to="4974,55" stroked="true" strokeweight=".181619pt" strokecolor="#000000">
                  <v:stroke dashstyle="solid"/>
                </v:line>
                <v:line style="position:absolute" from="4967,15" to="4974,15" stroked="true" strokeweight=".181619pt" strokecolor="#000000">
                  <v:stroke dashstyle="solid"/>
                </v:line>
                <v:line style="position:absolute" from="4967,1615" to="4985,1615" stroked="true" strokeweight=".181619pt" strokecolor="#000000">
                  <v:stroke dashstyle="solid"/>
                </v:line>
                <v:line style="position:absolute" from="4967,1215" to="4985,1215" stroked="true" strokeweight=".181619pt" strokecolor="#000000">
                  <v:stroke dashstyle="solid"/>
                </v:line>
                <v:line style="position:absolute" from="4967,815" to="4985,815" stroked="true" strokeweight=".181619pt" strokecolor="#000000">
                  <v:stroke dashstyle="solid"/>
                </v:line>
                <v:line style="position:absolute" from="4967,415" to="4985,415" stroked="true" strokeweight=".181619pt" strokecolor="#000000">
                  <v:stroke dashstyle="solid"/>
                </v:line>
                <v:line style="position:absolute" from="4967,15" to="4985,15" stroked="true" strokeweight=".181619pt" strokecolor="#000000">
                  <v:stroke dashstyle="solid"/>
                </v:line>
                <v:line style="position:absolute" from="4967,1615" to="7850,1615" stroked="true" strokeweight=".181619pt" strokecolor="#000000">
                  <v:stroke dashstyle="solid"/>
                </v:line>
                <v:line style="position:absolute" from="4967,1615" to="4967,1607" stroked="true" strokeweight=".181619pt" strokecolor="#000000">
                  <v:stroke dashstyle="solid"/>
                </v:line>
                <v:line style="position:absolute" from="5039,1615" to="5039,1607" stroked="true" strokeweight=".181619pt" strokecolor="#000000">
                  <v:stroke dashstyle="solid"/>
                </v:line>
                <v:line style="position:absolute" from="5111,1615" to="5111,1607" stroked="true" strokeweight=".181619pt" strokecolor="#000000">
                  <v:stroke dashstyle="solid"/>
                </v:line>
                <v:line style="position:absolute" from="5183,1615" to="5183,1607" stroked="true" strokeweight=".181619pt" strokecolor="#000000">
                  <v:stroke dashstyle="solid"/>
                </v:line>
                <v:line style="position:absolute" from="5255,1615" to="5255,1607" stroked="true" strokeweight=".181619pt" strokecolor="#000000">
                  <v:stroke dashstyle="solid"/>
                </v:line>
                <v:line style="position:absolute" from="5327,1615" to="5327,1607" stroked="true" strokeweight=".181619pt" strokecolor="#000000">
                  <v:stroke dashstyle="solid"/>
                </v:line>
                <v:line style="position:absolute" from="5400,1615" to="5400,1607" stroked="true" strokeweight=".181619pt" strokecolor="#000000">
                  <v:stroke dashstyle="solid"/>
                </v:line>
                <v:line style="position:absolute" from="5472,1615" to="5472,1607" stroked="true" strokeweight=".181619pt" strokecolor="#000000">
                  <v:stroke dashstyle="solid"/>
                </v:line>
                <v:line style="position:absolute" from="5544,1615" to="5544,1607" stroked="true" strokeweight=".181619pt" strokecolor="#000000">
                  <v:stroke dashstyle="solid"/>
                </v:line>
                <v:line style="position:absolute" from="5616,1615" to="5616,1607" stroked="true" strokeweight=".181619pt" strokecolor="#000000">
                  <v:stroke dashstyle="solid"/>
                </v:line>
                <v:line style="position:absolute" from="5688,1615" to="5688,1607" stroked="true" strokeweight=".181619pt" strokecolor="#000000">
                  <v:stroke dashstyle="solid"/>
                </v:line>
                <v:line style="position:absolute" from="5760,1615" to="5760,1607" stroked="true" strokeweight=".181619pt" strokecolor="#000000">
                  <v:stroke dashstyle="solid"/>
                </v:line>
                <v:line style="position:absolute" from="5832,1615" to="5832,1607" stroked="true" strokeweight=".181619pt" strokecolor="#000000">
                  <v:stroke dashstyle="solid"/>
                </v:line>
                <v:line style="position:absolute" from="5904,1615" to="5904,1607" stroked="true" strokeweight=".181619pt" strokecolor="#000000">
                  <v:stroke dashstyle="solid"/>
                </v:line>
                <v:line style="position:absolute" from="5976,1615" to="5976,1607" stroked="true" strokeweight=".181619pt" strokecolor="#000000">
                  <v:stroke dashstyle="solid"/>
                </v:line>
                <v:line style="position:absolute" from="6048,1615" to="6048,1607" stroked="true" strokeweight=".181619pt" strokecolor="#000000">
                  <v:stroke dashstyle="solid"/>
                </v:line>
                <v:line style="position:absolute" from="6120,1615" to="6120,1607" stroked="true" strokeweight=".181619pt" strokecolor="#000000">
                  <v:stroke dashstyle="solid"/>
                </v:line>
                <v:line style="position:absolute" from="6192,1615" to="6192,1607" stroked="true" strokeweight=".181619pt" strokecolor="#000000">
                  <v:stroke dashstyle="solid"/>
                </v:line>
                <v:line style="position:absolute" from="6264,1615" to="6264,1607" stroked="true" strokeweight=".181619pt" strokecolor="#000000">
                  <v:stroke dashstyle="solid"/>
                </v:line>
                <v:line style="position:absolute" from="6337,1615" to="6337,1607" stroked="true" strokeweight=".181619pt" strokecolor="#000000">
                  <v:stroke dashstyle="solid"/>
                </v:line>
                <v:line style="position:absolute" from="6409,1615" to="6409,1607" stroked="true" strokeweight=".181619pt" strokecolor="#000000">
                  <v:stroke dashstyle="solid"/>
                </v:line>
                <v:line style="position:absolute" from="6481,1615" to="6481,1607" stroked="true" strokeweight=".181619pt" strokecolor="#000000">
                  <v:stroke dashstyle="solid"/>
                </v:line>
                <v:line style="position:absolute" from="6553,1615" to="6553,1607" stroked="true" strokeweight=".181619pt" strokecolor="#000000">
                  <v:stroke dashstyle="solid"/>
                </v:line>
                <v:line style="position:absolute" from="6625,1615" to="6625,1607" stroked="true" strokeweight=".181619pt" strokecolor="#000000">
                  <v:stroke dashstyle="solid"/>
                </v:line>
                <v:line style="position:absolute" from="6697,1615" to="6697,1607" stroked="true" strokeweight=".181619pt" strokecolor="#000000">
                  <v:stroke dashstyle="solid"/>
                </v:line>
                <v:line style="position:absolute" from="6769,1615" to="6769,1607" stroked="true" strokeweight=".181619pt" strokecolor="#000000">
                  <v:stroke dashstyle="solid"/>
                </v:line>
                <v:line style="position:absolute" from="6841,1615" to="6841,1607" stroked="true" strokeweight=".181619pt" strokecolor="#000000">
                  <v:stroke dashstyle="solid"/>
                </v:line>
                <v:line style="position:absolute" from="6913,1615" to="6913,1607" stroked="true" strokeweight=".181619pt" strokecolor="#000000">
                  <v:stroke dashstyle="solid"/>
                </v:line>
                <v:line style="position:absolute" from="6985,1615" to="6985,1607" stroked="true" strokeweight=".181619pt" strokecolor="#000000">
                  <v:stroke dashstyle="solid"/>
                </v:line>
                <v:line style="position:absolute" from="7057,1615" to="7057,1607" stroked="true" strokeweight=".181619pt" strokecolor="#000000">
                  <v:stroke dashstyle="solid"/>
                </v:line>
                <v:line style="position:absolute" from="7129,1615" to="7129,1607" stroked="true" strokeweight=".181619pt" strokecolor="#000000">
                  <v:stroke dashstyle="solid"/>
                </v:line>
                <v:line style="position:absolute" from="7201,1615" to="7201,1607" stroked="true" strokeweight=".181619pt" strokecolor="#000000">
                  <v:stroke dashstyle="solid"/>
                </v:line>
                <v:line style="position:absolute" from="7273,1615" to="7273,1607" stroked="true" strokeweight=".181619pt" strokecolor="#000000">
                  <v:stroke dashstyle="solid"/>
                </v:line>
                <v:line style="position:absolute" from="7346,1615" to="7346,1607" stroked="true" strokeweight=".181619pt" strokecolor="#000000">
                  <v:stroke dashstyle="solid"/>
                </v:line>
                <v:line style="position:absolute" from="7418,1615" to="7418,1607" stroked="true" strokeweight=".181619pt" strokecolor="#000000">
                  <v:stroke dashstyle="solid"/>
                </v:line>
                <v:line style="position:absolute" from="7490,1615" to="7490,1607" stroked="true" strokeweight=".181619pt" strokecolor="#000000">
                  <v:stroke dashstyle="solid"/>
                </v:line>
                <v:line style="position:absolute" from="7562,1615" to="7562,1607" stroked="true" strokeweight=".181619pt" strokecolor="#000000">
                  <v:stroke dashstyle="solid"/>
                </v:line>
                <v:line style="position:absolute" from="7634,1615" to="7634,1607" stroked="true" strokeweight=".181619pt" strokecolor="#000000">
                  <v:stroke dashstyle="solid"/>
                </v:line>
                <v:line style="position:absolute" from="7706,1615" to="7706,1607" stroked="true" strokeweight=".181619pt" strokecolor="#000000">
                  <v:stroke dashstyle="solid"/>
                </v:line>
                <v:line style="position:absolute" from="7778,1615" to="7778,1607" stroked="true" strokeweight=".181619pt" strokecolor="#000000">
                  <v:stroke dashstyle="solid"/>
                </v:line>
                <v:line style="position:absolute" from="7850,1615" to="7850,1607" stroked="true" strokeweight=".181619pt" strokecolor="#000000">
                  <v:stroke dashstyle="solid"/>
                </v:line>
                <v:line style="position:absolute" from="4967,1615" to="4967,1596" stroked="true" strokeweight=".181619pt" strokecolor="#000000">
                  <v:stroke dashstyle="solid"/>
                </v:line>
                <v:line style="position:absolute" from="5688,1615" to="5688,1596" stroked="true" strokeweight=".181619pt" strokecolor="#000000">
                  <v:stroke dashstyle="solid"/>
                </v:line>
                <v:line style="position:absolute" from="6409,1615" to="6409,1596" stroked="true" strokeweight=".181619pt" strokecolor="#000000">
                  <v:stroke dashstyle="solid"/>
                </v:line>
                <v:line style="position:absolute" from="7129,1615" to="7129,1596" stroked="true" strokeweight=".181619pt" strokecolor="#000000">
                  <v:stroke dashstyle="solid"/>
                </v:line>
                <v:line style="position:absolute" from="7850,1615" to="7850,1596" stroked="true" strokeweight=".181619pt" strokecolor="#000000">
                  <v:stroke dashstyle="solid"/>
                </v:line>
                <w10:wrap type="none"/>
              </v:group>
            </w:pict>
          </mc:Fallback>
        </mc:AlternateContent>
      </w:r>
      <w:r>
        <w:rPr>
          <w:rFonts w:ascii="DejaVu Sans"/>
          <w:spacing w:val="-10"/>
          <w:w w:val="120"/>
          <w:sz w:val="3"/>
        </w:rPr>
        <w:t>2</w:t>
      </w:r>
      <w:r>
        <w:rPr>
          <w:rFonts w:ascii="DejaVu Sans"/>
          <w:sz w:val="3"/>
        </w:rPr>
        <w:tab/>
      </w:r>
      <w:r>
        <w:rPr>
          <w:rFonts w:ascii="DejaVu Sans"/>
          <w:spacing w:val="-12"/>
          <w:w w:val="120"/>
          <w:sz w:val="3"/>
        </w:rPr>
        <w:t>2</w:t>
      </w: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spacing w:before="15"/>
        <w:rPr>
          <w:rFonts w:ascii="DejaVu Sans"/>
          <w:sz w:val="3"/>
        </w:rPr>
      </w:pPr>
    </w:p>
    <w:p>
      <w:pPr>
        <w:tabs>
          <w:tab w:pos="4199" w:val="left" w:leader="none"/>
        </w:tabs>
        <w:spacing w:before="0"/>
        <w:ind w:left="690" w:right="0" w:firstLine="0"/>
        <w:jc w:val="left"/>
        <w:rPr>
          <w:rFonts w:ascii="DejaVu Sans"/>
          <w:sz w:val="3"/>
        </w:rPr>
      </w:pPr>
      <w:r>
        <w:rPr>
          <w:rFonts w:ascii="DejaVu Sans"/>
          <w:spacing w:val="-5"/>
          <w:w w:val="120"/>
          <w:sz w:val="3"/>
        </w:rPr>
        <w:t>1.5</w:t>
      </w:r>
      <w:r>
        <w:rPr>
          <w:rFonts w:ascii="DejaVu Sans"/>
          <w:sz w:val="3"/>
        </w:rPr>
        <w:tab/>
      </w:r>
      <w:r>
        <w:rPr>
          <w:rFonts w:ascii="DejaVu Sans"/>
          <w:spacing w:val="-5"/>
          <w:w w:val="120"/>
          <w:sz w:val="3"/>
        </w:rPr>
        <w:t>1.5</w:t>
      </w: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spacing w:before="16"/>
        <w:rPr>
          <w:rFonts w:ascii="DejaVu Sans"/>
          <w:sz w:val="3"/>
        </w:rPr>
      </w:pPr>
    </w:p>
    <w:p>
      <w:pPr>
        <w:tabs>
          <w:tab w:pos="4234" w:val="left" w:leader="none"/>
        </w:tabs>
        <w:spacing w:before="0"/>
        <w:ind w:left="725" w:right="0" w:firstLine="0"/>
        <w:jc w:val="left"/>
        <w:rPr>
          <w:rFonts w:ascii="DejaVu Sans"/>
          <w:sz w:val="3"/>
        </w:rPr>
      </w:pPr>
      <w:r>
        <w:rPr>
          <w:rFonts w:ascii="DejaVu Sans"/>
          <w:spacing w:val="-10"/>
          <w:w w:val="120"/>
          <w:sz w:val="3"/>
        </w:rPr>
        <w:t>1</w:t>
      </w:r>
      <w:r>
        <w:rPr>
          <w:rFonts w:ascii="DejaVu Sans"/>
          <w:sz w:val="3"/>
        </w:rPr>
        <w:tab/>
      </w:r>
      <w:r>
        <w:rPr>
          <w:rFonts w:ascii="DejaVu Sans"/>
          <w:spacing w:val="-12"/>
          <w:w w:val="120"/>
          <w:sz w:val="3"/>
        </w:rPr>
        <w:t>1</w:t>
      </w: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spacing w:before="16"/>
        <w:rPr>
          <w:rFonts w:ascii="DejaVu Sans"/>
          <w:sz w:val="3"/>
        </w:rPr>
      </w:pPr>
    </w:p>
    <w:p>
      <w:pPr>
        <w:tabs>
          <w:tab w:pos="4198" w:val="left" w:leader="none"/>
        </w:tabs>
        <w:spacing w:before="0"/>
        <w:ind w:left="689" w:right="0" w:firstLine="0"/>
        <w:jc w:val="left"/>
        <w:rPr>
          <w:rFonts w:ascii="DejaVu Sans"/>
          <w:sz w:val="3"/>
        </w:rPr>
      </w:pPr>
      <w:r>
        <w:rPr>
          <w:rFonts w:ascii="DejaVu Sans"/>
          <w:spacing w:val="-5"/>
          <w:w w:val="120"/>
          <w:sz w:val="3"/>
        </w:rPr>
        <w:t>0.5</w:t>
      </w:r>
      <w:r>
        <w:rPr>
          <w:rFonts w:ascii="DejaVu Sans"/>
          <w:sz w:val="3"/>
        </w:rPr>
        <w:tab/>
      </w:r>
      <w:r>
        <w:rPr>
          <w:rFonts w:ascii="DejaVu Sans"/>
          <w:spacing w:val="-5"/>
          <w:w w:val="120"/>
          <w:sz w:val="3"/>
        </w:rPr>
        <w:t>0.5</w:t>
      </w:r>
    </w:p>
    <w:p>
      <w:pPr>
        <w:pStyle w:val="BodyText"/>
        <w:spacing w:before="31"/>
        <w:rPr>
          <w:rFonts w:ascii="DejaVu Sans"/>
          <w:sz w:val="20"/>
        </w:rPr>
      </w:pPr>
    </w:p>
    <w:p>
      <w:pPr>
        <w:spacing w:after="0"/>
        <w:rPr>
          <w:rFonts w:ascii="DejaVu Sans"/>
          <w:sz w:val="20"/>
        </w:rPr>
        <w:sectPr>
          <w:pgSz w:w="9360" w:h="13610"/>
          <w:pgMar w:header="855" w:footer="0" w:top="1040" w:bottom="280" w:left="680" w:right="680"/>
        </w:sectPr>
      </w:pPr>
    </w:p>
    <w:p>
      <w:pPr>
        <w:pStyle w:val="BodyText"/>
        <w:rPr>
          <w:rFonts w:ascii="DejaVu Sans"/>
          <w:sz w:val="3"/>
        </w:rPr>
      </w:pPr>
    </w:p>
    <w:p>
      <w:pPr>
        <w:pStyle w:val="BodyText"/>
        <w:spacing w:before="31"/>
        <w:rPr>
          <w:rFonts w:ascii="DejaVu Sans"/>
          <w:sz w:val="3"/>
        </w:rPr>
      </w:pPr>
    </w:p>
    <w:p>
      <w:pPr>
        <w:spacing w:before="0"/>
        <w:ind w:left="722" w:right="0" w:firstLine="0"/>
        <w:jc w:val="left"/>
        <w:rPr>
          <w:rFonts w:ascii="DejaVu Sans"/>
          <w:sz w:val="3"/>
        </w:rPr>
      </w:pPr>
      <w:r>
        <w:rPr>
          <w:rFonts w:ascii="DejaVu Sans"/>
          <w:spacing w:val="-10"/>
          <w:w w:val="120"/>
          <w:sz w:val="3"/>
        </w:rPr>
        <w:t>0</w:t>
      </w:r>
    </w:p>
    <w:p>
      <w:pPr>
        <w:tabs>
          <w:tab w:pos="1477" w:val="left" w:leader="none"/>
          <w:tab w:pos="2198" w:val="left" w:leader="none"/>
          <w:tab w:pos="2919" w:val="left" w:leader="none"/>
          <w:tab w:pos="3639" w:val="left" w:leader="none"/>
        </w:tabs>
        <w:spacing w:before="22"/>
        <w:ind w:left="768" w:right="0" w:firstLine="0"/>
        <w:jc w:val="left"/>
        <w:rPr>
          <w:rFonts w:ascii="DejaVu Sans"/>
          <w:sz w:val="3"/>
        </w:rPr>
      </w:pPr>
      <w:r>
        <w:rPr>
          <w:rFonts w:ascii="DejaVu Sans"/>
          <w:spacing w:val="-10"/>
          <w:w w:val="120"/>
          <w:sz w:val="3"/>
        </w:rPr>
        <w:t>0</w:t>
      </w:r>
      <w:r>
        <w:rPr>
          <w:rFonts w:ascii="DejaVu Sans"/>
          <w:sz w:val="3"/>
        </w:rPr>
        <w:tab/>
      </w:r>
      <w:r>
        <w:rPr>
          <w:rFonts w:ascii="DejaVu Sans"/>
          <w:spacing w:val="-5"/>
          <w:w w:val="120"/>
          <w:sz w:val="3"/>
        </w:rPr>
        <w:t>20</w:t>
      </w:r>
      <w:r>
        <w:rPr>
          <w:rFonts w:ascii="DejaVu Sans"/>
          <w:sz w:val="3"/>
        </w:rPr>
        <w:tab/>
      </w:r>
      <w:r>
        <w:rPr>
          <w:rFonts w:ascii="DejaVu Sans"/>
          <w:spacing w:val="-5"/>
          <w:w w:val="120"/>
          <w:sz w:val="3"/>
        </w:rPr>
        <w:t>40</w:t>
      </w:r>
      <w:r>
        <w:rPr>
          <w:rFonts w:ascii="DejaVu Sans"/>
          <w:sz w:val="3"/>
        </w:rPr>
        <w:tab/>
      </w:r>
      <w:r>
        <w:rPr>
          <w:rFonts w:ascii="DejaVu Sans"/>
          <w:spacing w:val="-5"/>
          <w:w w:val="120"/>
          <w:sz w:val="3"/>
        </w:rPr>
        <w:t>60</w:t>
      </w:r>
      <w:r>
        <w:rPr>
          <w:rFonts w:ascii="DejaVu Sans"/>
          <w:sz w:val="3"/>
        </w:rPr>
        <w:tab/>
      </w:r>
      <w:r>
        <w:rPr>
          <w:rFonts w:ascii="DejaVu Sans"/>
          <w:spacing w:val="-7"/>
          <w:w w:val="120"/>
          <w:sz w:val="3"/>
        </w:rPr>
        <w:t>80</w:t>
      </w:r>
    </w:p>
    <w:p>
      <w:pPr>
        <w:spacing w:line="240" w:lineRule="auto" w:before="0"/>
        <w:rPr>
          <w:rFonts w:ascii="DejaVu Sans"/>
          <w:sz w:val="3"/>
        </w:rPr>
      </w:pPr>
      <w:r>
        <w:rPr/>
        <w:br w:type="column"/>
      </w:r>
      <w:r>
        <w:rPr>
          <w:rFonts w:ascii="DejaVu Sans"/>
          <w:sz w:val="3"/>
        </w:rPr>
      </w:r>
    </w:p>
    <w:p>
      <w:pPr>
        <w:pStyle w:val="BodyText"/>
        <w:spacing w:before="31"/>
        <w:rPr>
          <w:rFonts w:ascii="DejaVu Sans"/>
          <w:sz w:val="3"/>
        </w:rPr>
      </w:pPr>
    </w:p>
    <w:p>
      <w:pPr>
        <w:spacing w:before="0"/>
        <w:ind w:left="506" w:right="0" w:firstLine="0"/>
        <w:jc w:val="left"/>
        <w:rPr>
          <w:rFonts w:ascii="DejaVu Sans"/>
          <w:sz w:val="3"/>
        </w:rPr>
      </w:pPr>
      <w:r>
        <w:rPr>
          <w:rFonts w:ascii="DejaVu Sans"/>
          <w:spacing w:val="-10"/>
          <w:w w:val="120"/>
          <w:sz w:val="3"/>
        </w:rPr>
        <w:t>0</w:t>
      </w:r>
    </w:p>
    <w:p>
      <w:pPr>
        <w:tabs>
          <w:tab w:pos="1260" w:val="left" w:leader="none"/>
          <w:tab w:pos="1981" w:val="left" w:leader="none"/>
          <w:tab w:pos="2702" w:val="left" w:leader="none"/>
          <w:tab w:pos="3423" w:val="left" w:leader="none"/>
        </w:tabs>
        <w:spacing w:before="22"/>
        <w:ind w:left="551" w:right="0" w:firstLine="0"/>
        <w:jc w:val="left"/>
        <w:rPr>
          <w:rFonts w:ascii="DejaVu Sans"/>
          <w:sz w:val="3"/>
        </w:rPr>
      </w:pPr>
      <w:r>
        <w:rPr>
          <w:rFonts w:ascii="DejaVu Sans"/>
          <w:spacing w:val="-10"/>
          <w:w w:val="120"/>
          <w:sz w:val="3"/>
        </w:rPr>
        <w:t>0</w:t>
      </w:r>
      <w:r>
        <w:rPr>
          <w:rFonts w:ascii="DejaVu Sans"/>
          <w:sz w:val="3"/>
        </w:rPr>
        <w:tab/>
      </w:r>
      <w:r>
        <w:rPr>
          <w:rFonts w:ascii="DejaVu Sans"/>
          <w:spacing w:val="-5"/>
          <w:w w:val="120"/>
          <w:sz w:val="3"/>
        </w:rPr>
        <w:t>20</w:t>
      </w:r>
      <w:r>
        <w:rPr>
          <w:rFonts w:ascii="DejaVu Sans"/>
          <w:sz w:val="3"/>
        </w:rPr>
        <w:tab/>
      </w:r>
      <w:r>
        <w:rPr>
          <w:rFonts w:ascii="DejaVu Sans"/>
          <w:spacing w:val="-5"/>
          <w:w w:val="120"/>
          <w:sz w:val="3"/>
        </w:rPr>
        <w:t>40</w:t>
      </w:r>
      <w:r>
        <w:rPr>
          <w:rFonts w:ascii="DejaVu Sans"/>
          <w:sz w:val="3"/>
        </w:rPr>
        <w:tab/>
      </w:r>
      <w:r>
        <w:rPr>
          <w:rFonts w:ascii="DejaVu Sans"/>
          <w:spacing w:val="-5"/>
          <w:w w:val="120"/>
          <w:sz w:val="3"/>
        </w:rPr>
        <w:t>60</w:t>
      </w:r>
      <w:r>
        <w:rPr>
          <w:rFonts w:ascii="DejaVu Sans"/>
          <w:sz w:val="3"/>
        </w:rPr>
        <w:tab/>
      </w:r>
      <w:r>
        <w:rPr>
          <w:rFonts w:ascii="DejaVu Sans"/>
          <w:spacing w:val="-5"/>
          <w:w w:val="120"/>
          <w:sz w:val="3"/>
        </w:rPr>
        <w:t>80</w:t>
      </w:r>
    </w:p>
    <w:p>
      <w:pPr>
        <w:spacing w:after="0"/>
        <w:jc w:val="left"/>
        <w:rPr>
          <w:rFonts w:ascii="DejaVu Sans"/>
          <w:sz w:val="3"/>
        </w:rPr>
        <w:sectPr>
          <w:type w:val="continuous"/>
          <w:pgSz w:w="9360" w:h="13610"/>
          <w:pgMar w:header="855" w:footer="0" w:top="820" w:bottom="280" w:left="680" w:right="680"/>
          <w:cols w:num="2" w:equalWidth="0">
            <w:col w:w="3687" w:space="40"/>
            <w:col w:w="4273"/>
          </w:cols>
        </w:sectPr>
      </w:pPr>
    </w:p>
    <w:p>
      <w:pPr>
        <w:pStyle w:val="BodyText"/>
        <w:rPr>
          <w:rFonts w:ascii="DejaVu Sans"/>
          <w:sz w:val="5"/>
        </w:rPr>
      </w:pPr>
    </w:p>
    <w:p>
      <w:pPr>
        <w:tabs>
          <w:tab w:pos="4198" w:val="left" w:leader="none"/>
        </w:tabs>
        <w:spacing w:line="20" w:lineRule="exact"/>
        <w:ind w:left="689" w:right="0" w:firstLine="0"/>
        <w:jc w:val="left"/>
        <w:rPr>
          <w:rFonts w:ascii="DejaVu Sans"/>
          <w:sz w:val="2"/>
        </w:rPr>
      </w:pPr>
      <w:r>
        <w:rPr>
          <w:rFonts w:ascii="DejaVu Sans"/>
          <w:sz w:val="2"/>
        </w:rPr>
        <mc:AlternateContent>
          <mc:Choice Requires="wps">
            <w:drawing>
              <wp:inline distT="0" distB="0" distL="0" distR="0">
                <wp:extent cx="46355" cy="2540"/>
                <wp:effectExtent l="9525" t="0" r="0" b="6985"/>
                <wp:docPr id="1163" name="Group 1163"/>
                <wp:cNvGraphicFramePr>
                  <a:graphicFrameLocks/>
                </wp:cNvGraphicFramePr>
                <a:graphic>
                  <a:graphicData uri="http://schemas.microsoft.com/office/word/2010/wordprocessingGroup">
                    <wpg:wgp>
                      <wpg:cNvPr id="1163" name="Group 1163"/>
                      <wpg:cNvGrpSpPr/>
                      <wpg:grpSpPr>
                        <a:xfrm>
                          <a:off x="0" y="0"/>
                          <a:ext cx="46355" cy="2540"/>
                          <a:chExt cx="46355" cy="2540"/>
                        </a:xfrm>
                      </wpg:grpSpPr>
                      <wps:wsp>
                        <wps:cNvPr id="1164" name="Graphic 1164"/>
                        <wps:cNvSpPr/>
                        <wps:spPr>
                          <a:xfrm>
                            <a:off x="0" y="1153"/>
                            <a:ext cx="46355" cy="1270"/>
                          </a:xfrm>
                          <a:custGeom>
                            <a:avLst/>
                            <a:gdLst/>
                            <a:ahLst/>
                            <a:cxnLst/>
                            <a:rect l="l" t="t" r="r" b="b"/>
                            <a:pathLst>
                              <a:path w="46355" h="0">
                                <a:moveTo>
                                  <a:pt x="0" y="0"/>
                                </a:moveTo>
                                <a:lnTo>
                                  <a:pt x="46229" y="0"/>
                                </a:lnTo>
                              </a:path>
                            </a:pathLst>
                          </a:custGeom>
                          <a:ln w="2306">
                            <a:solidFill>
                              <a:srgbClr val="00FF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69" coordorigin="0,0" coordsize="73,4">
                <v:line style="position:absolute" from="0,2" to="73,2" stroked="true" strokeweight=".181619pt" strokecolor="#00ff00">
                  <v:stroke dashstyle="solid"/>
                </v:line>
              </v:group>
            </w:pict>
          </mc:Fallback>
        </mc:AlternateContent>
      </w:r>
      <w:r>
        <w:rPr>
          <w:rFonts w:ascii="DejaVu Sans"/>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165" name="Group 1165"/>
                <wp:cNvGraphicFramePr>
                  <a:graphicFrameLocks/>
                </wp:cNvGraphicFramePr>
                <a:graphic>
                  <a:graphicData uri="http://schemas.microsoft.com/office/word/2010/wordprocessingGroup">
                    <wpg:wgp>
                      <wpg:cNvPr id="1165" name="Group 1165"/>
                      <wpg:cNvGrpSpPr/>
                      <wpg:grpSpPr>
                        <a:xfrm>
                          <a:off x="0" y="0"/>
                          <a:ext cx="46355" cy="2540"/>
                          <a:chExt cx="46355" cy="2540"/>
                        </a:xfrm>
                      </wpg:grpSpPr>
                      <wps:wsp>
                        <wps:cNvPr id="1166" name="Graphic 1166"/>
                        <wps:cNvSpPr/>
                        <wps:spPr>
                          <a:xfrm>
                            <a:off x="0" y="1153"/>
                            <a:ext cx="46355" cy="1270"/>
                          </a:xfrm>
                          <a:custGeom>
                            <a:avLst/>
                            <a:gdLst/>
                            <a:ahLst/>
                            <a:cxnLst/>
                            <a:rect l="l" t="t" r="r" b="b"/>
                            <a:pathLst>
                              <a:path w="46355" h="0">
                                <a:moveTo>
                                  <a:pt x="0" y="0"/>
                                </a:moveTo>
                                <a:lnTo>
                                  <a:pt x="46229" y="0"/>
                                </a:lnTo>
                              </a:path>
                            </a:pathLst>
                          </a:custGeom>
                          <a:ln w="2306">
                            <a:solidFill>
                              <a:srgbClr val="00FF54"/>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0" coordorigin="0,0" coordsize="73,4">
                <v:line style="position:absolute" from="0,2" to="73,2" stroked="true" strokeweight=".181619pt" strokecolor="#00ff54">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167" name="Group 1167"/>
                <wp:cNvGraphicFramePr>
                  <a:graphicFrameLocks/>
                </wp:cNvGraphicFramePr>
                <a:graphic>
                  <a:graphicData uri="http://schemas.microsoft.com/office/word/2010/wordprocessingGroup">
                    <wpg:wgp>
                      <wpg:cNvPr id="1167" name="Group 1167"/>
                      <wpg:cNvGrpSpPr/>
                      <wpg:grpSpPr>
                        <a:xfrm>
                          <a:off x="0" y="0"/>
                          <a:ext cx="46355" cy="2540"/>
                          <a:chExt cx="46355" cy="2540"/>
                        </a:xfrm>
                      </wpg:grpSpPr>
                      <wps:wsp>
                        <wps:cNvPr id="1168" name="Graphic 1168"/>
                        <wps:cNvSpPr/>
                        <wps:spPr>
                          <a:xfrm>
                            <a:off x="0" y="1153"/>
                            <a:ext cx="46355" cy="1270"/>
                          </a:xfrm>
                          <a:custGeom>
                            <a:avLst/>
                            <a:gdLst/>
                            <a:ahLst/>
                            <a:cxnLst/>
                            <a:rect l="l" t="t" r="r" b="b"/>
                            <a:pathLst>
                              <a:path w="46355" h="0">
                                <a:moveTo>
                                  <a:pt x="0" y="0"/>
                                </a:moveTo>
                                <a:lnTo>
                                  <a:pt x="46229" y="0"/>
                                </a:lnTo>
                              </a:path>
                            </a:pathLst>
                          </a:custGeom>
                          <a:ln w="2306">
                            <a:solidFill>
                              <a:srgbClr val="00FF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1" coordorigin="0,0" coordsize="73,4">
                <v:line style="position:absolute" from="0,2" to="73,2" stroked="true" strokeweight=".181619pt" strokecolor="#00ffaa">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169" name="Group 1169"/>
                <wp:cNvGraphicFramePr>
                  <a:graphicFrameLocks/>
                </wp:cNvGraphicFramePr>
                <a:graphic>
                  <a:graphicData uri="http://schemas.microsoft.com/office/word/2010/wordprocessingGroup">
                    <wpg:wgp>
                      <wpg:cNvPr id="1169" name="Group 1169"/>
                      <wpg:cNvGrpSpPr/>
                      <wpg:grpSpPr>
                        <a:xfrm>
                          <a:off x="0" y="0"/>
                          <a:ext cx="46355" cy="2540"/>
                          <a:chExt cx="46355" cy="2540"/>
                        </a:xfrm>
                      </wpg:grpSpPr>
                      <wps:wsp>
                        <wps:cNvPr id="1170" name="Graphic 1170"/>
                        <wps:cNvSpPr/>
                        <wps:spPr>
                          <a:xfrm>
                            <a:off x="0" y="1153"/>
                            <a:ext cx="46355" cy="1270"/>
                          </a:xfrm>
                          <a:custGeom>
                            <a:avLst/>
                            <a:gdLst/>
                            <a:ahLst/>
                            <a:cxnLst/>
                            <a:rect l="l" t="t" r="r" b="b"/>
                            <a:pathLst>
                              <a:path w="46355" h="0">
                                <a:moveTo>
                                  <a:pt x="0" y="0"/>
                                </a:moveTo>
                                <a:lnTo>
                                  <a:pt x="46229" y="0"/>
                                </a:lnTo>
                              </a:path>
                            </a:pathLst>
                          </a:custGeom>
                          <a:ln w="2306">
                            <a:solidFill>
                              <a:srgbClr val="00FF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2" coordorigin="0,0" coordsize="73,4">
                <v:line style="position:absolute" from="0,2" to="73,2" stroked="true" strokeweight=".181619pt" strokecolor="#00ffff">
                  <v:stroke dashstyle="solid"/>
                </v:line>
              </v:group>
            </w:pict>
          </mc:Fallback>
        </mc:AlternateContent>
      </w:r>
      <w:r>
        <w:rPr>
          <w:rFonts w:ascii="DejaVu Sans"/>
          <w:spacing w:val="145"/>
          <w:sz w:val="2"/>
        </w:rPr>
      </w:r>
      <w:r>
        <w:rPr>
          <w:rFonts w:ascii="DejaVu Sans"/>
          <w:spacing w:val="145"/>
          <w:sz w:val="2"/>
        </w:rPr>
        <w:tab/>
      </w:r>
      <w:r>
        <w:rPr>
          <w:rFonts w:ascii="DejaVu Sans"/>
          <w:spacing w:val="145"/>
          <w:sz w:val="2"/>
        </w:rPr>
        <mc:AlternateContent>
          <mc:Choice Requires="wps">
            <w:drawing>
              <wp:inline distT="0" distB="0" distL="0" distR="0">
                <wp:extent cx="46355" cy="2540"/>
                <wp:effectExtent l="9525" t="0" r="0" b="6985"/>
                <wp:docPr id="1171" name="Group 1171"/>
                <wp:cNvGraphicFramePr>
                  <a:graphicFrameLocks/>
                </wp:cNvGraphicFramePr>
                <a:graphic>
                  <a:graphicData uri="http://schemas.microsoft.com/office/word/2010/wordprocessingGroup">
                    <wpg:wgp>
                      <wpg:cNvPr id="1171" name="Group 1171"/>
                      <wpg:cNvGrpSpPr/>
                      <wpg:grpSpPr>
                        <a:xfrm>
                          <a:off x="0" y="0"/>
                          <a:ext cx="46355" cy="2540"/>
                          <a:chExt cx="46355" cy="2540"/>
                        </a:xfrm>
                      </wpg:grpSpPr>
                      <wps:wsp>
                        <wps:cNvPr id="1172" name="Graphic 1172"/>
                        <wps:cNvSpPr/>
                        <wps:spPr>
                          <a:xfrm>
                            <a:off x="0" y="1153"/>
                            <a:ext cx="46355" cy="1270"/>
                          </a:xfrm>
                          <a:custGeom>
                            <a:avLst/>
                            <a:gdLst/>
                            <a:ahLst/>
                            <a:cxnLst/>
                            <a:rect l="l" t="t" r="r" b="b"/>
                            <a:pathLst>
                              <a:path w="46355" h="0">
                                <a:moveTo>
                                  <a:pt x="0" y="0"/>
                                </a:moveTo>
                                <a:lnTo>
                                  <a:pt x="46229" y="0"/>
                                </a:lnTo>
                              </a:path>
                            </a:pathLst>
                          </a:custGeom>
                          <a:ln w="2306">
                            <a:solidFill>
                              <a:srgbClr val="00FF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3" coordorigin="0,0" coordsize="73,4">
                <v:line style="position:absolute" from="0,2" to="73,2" stroked="true" strokeweight=".181619pt" strokecolor="#00ff00">
                  <v:stroke dashstyle="solid"/>
                </v:line>
              </v:group>
            </w:pict>
          </mc:Fallback>
        </mc:AlternateContent>
      </w:r>
      <w:r>
        <w:rPr>
          <w:rFonts w:ascii="DejaVu Sans"/>
          <w:spacing w:val="145"/>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173" name="Group 1173"/>
                <wp:cNvGraphicFramePr>
                  <a:graphicFrameLocks/>
                </wp:cNvGraphicFramePr>
                <a:graphic>
                  <a:graphicData uri="http://schemas.microsoft.com/office/word/2010/wordprocessingGroup">
                    <wpg:wgp>
                      <wpg:cNvPr id="1173" name="Group 1173"/>
                      <wpg:cNvGrpSpPr/>
                      <wpg:grpSpPr>
                        <a:xfrm>
                          <a:off x="0" y="0"/>
                          <a:ext cx="46355" cy="2540"/>
                          <a:chExt cx="46355" cy="2540"/>
                        </a:xfrm>
                      </wpg:grpSpPr>
                      <wps:wsp>
                        <wps:cNvPr id="1174" name="Graphic 1174"/>
                        <wps:cNvSpPr/>
                        <wps:spPr>
                          <a:xfrm>
                            <a:off x="0" y="1153"/>
                            <a:ext cx="46355" cy="1270"/>
                          </a:xfrm>
                          <a:custGeom>
                            <a:avLst/>
                            <a:gdLst/>
                            <a:ahLst/>
                            <a:cxnLst/>
                            <a:rect l="l" t="t" r="r" b="b"/>
                            <a:pathLst>
                              <a:path w="46355" h="0">
                                <a:moveTo>
                                  <a:pt x="0" y="0"/>
                                </a:moveTo>
                                <a:lnTo>
                                  <a:pt x="46229" y="0"/>
                                </a:lnTo>
                              </a:path>
                            </a:pathLst>
                          </a:custGeom>
                          <a:ln w="2306">
                            <a:solidFill>
                              <a:srgbClr val="00FF54"/>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4" coordorigin="0,0" coordsize="73,4">
                <v:line style="position:absolute" from="0,2" to="73,2" stroked="true" strokeweight=".181619pt" strokecolor="#00ff54">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175" name="Group 1175"/>
                <wp:cNvGraphicFramePr>
                  <a:graphicFrameLocks/>
                </wp:cNvGraphicFramePr>
                <a:graphic>
                  <a:graphicData uri="http://schemas.microsoft.com/office/word/2010/wordprocessingGroup">
                    <wpg:wgp>
                      <wpg:cNvPr id="1175" name="Group 1175"/>
                      <wpg:cNvGrpSpPr/>
                      <wpg:grpSpPr>
                        <a:xfrm>
                          <a:off x="0" y="0"/>
                          <a:ext cx="46355" cy="2540"/>
                          <a:chExt cx="46355" cy="2540"/>
                        </a:xfrm>
                      </wpg:grpSpPr>
                      <wps:wsp>
                        <wps:cNvPr id="1176" name="Graphic 1176"/>
                        <wps:cNvSpPr/>
                        <wps:spPr>
                          <a:xfrm>
                            <a:off x="0" y="1153"/>
                            <a:ext cx="46355" cy="1270"/>
                          </a:xfrm>
                          <a:custGeom>
                            <a:avLst/>
                            <a:gdLst/>
                            <a:ahLst/>
                            <a:cxnLst/>
                            <a:rect l="l" t="t" r="r" b="b"/>
                            <a:pathLst>
                              <a:path w="46355" h="0">
                                <a:moveTo>
                                  <a:pt x="0" y="0"/>
                                </a:moveTo>
                                <a:lnTo>
                                  <a:pt x="46229" y="0"/>
                                </a:lnTo>
                              </a:path>
                            </a:pathLst>
                          </a:custGeom>
                          <a:ln w="2306">
                            <a:solidFill>
                              <a:srgbClr val="00FF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5" coordorigin="0,0" coordsize="73,4">
                <v:line style="position:absolute" from="0,2" to="73,2" stroked="true" strokeweight=".181619pt" strokecolor="#00ffaa">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177" name="Group 1177"/>
                <wp:cNvGraphicFramePr>
                  <a:graphicFrameLocks/>
                </wp:cNvGraphicFramePr>
                <a:graphic>
                  <a:graphicData uri="http://schemas.microsoft.com/office/word/2010/wordprocessingGroup">
                    <wpg:wgp>
                      <wpg:cNvPr id="1177" name="Group 1177"/>
                      <wpg:cNvGrpSpPr/>
                      <wpg:grpSpPr>
                        <a:xfrm>
                          <a:off x="0" y="0"/>
                          <a:ext cx="46355" cy="2540"/>
                          <a:chExt cx="46355" cy="2540"/>
                        </a:xfrm>
                      </wpg:grpSpPr>
                      <wps:wsp>
                        <wps:cNvPr id="1178" name="Graphic 1178"/>
                        <wps:cNvSpPr/>
                        <wps:spPr>
                          <a:xfrm>
                            <a:off x="0" y="1153"/>
                            <a:ext cx="46355" cy="1270"/>
                          </a:xfrm>
                          <a:custGeom>
                            <a:avLst/>
                            <a:gdLst/>
                            <a:ahLst/>
                            <a:cxnLst/>
                            <a:rect l="l" t="t" r="r" b="b"/>
                            <a:pathLst>
                              <a:path w="46355" h="0">
                                <a:moveTo>
                                  <a:pt x="0" y="0"/>
                                </a:moveTo>
                                <a:lnTo>
                                  <a:pt x="46229" y="0"/>
                                </a:lnTo>
                              </a:path>
                            </a:pathLst>
                          </a:custGeom>
                          <a:ln w="2306">
                            <a:solidFill>
                              <a:srgbClr val="00FF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76" coordorigin="0,0" coordsize="73,4">
                <v:line style="position:absolute" from="0,2" to="73,2" stroked="true" strokeweight=".181619pt" strokecolor="#00ffff">
                  <v:stroke dashstyle="solid"/>
                </v:line>
              </v:group>
            </w:pict>
          </mc:Fallback>
        </mc:AlternateContent>
      </w:r>
      <w:r>
        <w:rPr>
          <w:rFonts w:ascii="DejaVu Sans"/>
          <w:spacing w:val="145"/>
          <w:sz w:val="2"/>
        </w:rPr>
      </w:r>
    </w:p>
    <w:p>
      <w:pPr>
        <w:tabs>
          <w:tab w:pos="1037" w:val="left" w:leader="none"/>
          <w:tab w:pos="1275" w:val="left" w:leader="none"/>
          <w:tab w:pos="4293" w:val="left" w:leader="none"/>
          <w:tab w:pos="4546" w:val="left" w:leader="none"/>
          <w:tab w:pos="4784" w:val="left" w:leader="none"/>
        </w:tabs>
        <w:spacing w:before="0"/>
        <w:ind w:left="784" w:right="0" w:firstLine="0"/>
        <w:jc w:val="left"/>
        <w:rPr>
          <w:rFonts w:ascii="DejaVu Sans"/>
          <w:sz w:val="3"/>
        </w:rPr>
      </w:pPr>
      <w:r>
        <w:rPr/>
        <mc:AlternateContent>
          <mc:Choice Requires="wps">
            <w:drawing>
              <wp:anchor distT="0" distB="0" distL="0" distR="0" allowOverlap="1" layoutInCell="1" locked="0" behindDoc="1" simplePos="0" relativeHeight="487674368">
                <wp:simplePos x="0" y="0"/>
                <wp:positionH relativeFrom="page">
                  <wp:posOffset>869323</wp:posOffset>
                </wp:positionH>
                <wp:positionV relativeFrom="paragraph">
                  <wp:posOffset>37911</wp:posOffset>
                </wp:positionV>
                <wp:extent cx="46355" cy="1270"/>
                <wp:effectExtent l="0" t="0" r="0" b="0"/>
                <wp:wrapTopAndBottom/>
                <wp:docPr id="1179" name="Graphic 1179"/>
                <wp:cNvGraphicFramePr>
                  <a:graphicFrameLocks/>
                </wp:cNvGraphicFramePr>
                <a:graphic>
                  <a:graphicData uri="http://schemas.microsoft.com/office/word/2010/wordprocessingShape">
                    <wps:wsp>
                      <wps:cNvPr id="1179" name="Graphic 1179"/>
                      <wps:cNvSpPr/>
                      <wps:spPr>
                        <a:xfrm>
                          <a:off x="0" y="0"/>
                          <a:ext cx="46355" cy="1270"/>
                        </a:xfrm>
                        <a:custGeom>
                          <a:avLst/>
                          <a:gdLst/>
                          <a:ahLst/>
                          <a:cxnLst/>
                          <a:rect l="l" t="t" r="r" b="b"/>
                          <a:pathLst>
                            <a:path w="46355" h="0">
                              <a:moveTo>
                                <a:pt x="0" y="0"/>
                              </a:moveTo>
                              <a:lnTo>
                                <a:pt x="46229" y="0"/>
                              </a:lnTo>
                            </a:path>
                          </a:pathLst>
                        </a:custGeom>
                        <a:ln w="2306">
                          <a:solidFill>
                            <a:srgbClr val="00BFFF"/>
                          </a:solidFill>
                          <a:prstDash val="solid"/>
                        </a:ln>
                      </wps:spPr>
                      <wps:bodyPr wrap="square" lIns="0" tIns="0" rIns="0" bIns="0" rtlCol="0">
                        <a:prstTxWarp prst="textNoShape">
                          <a:avLst/>
                        </a:prstTxWarp>
                        <a:noAutofit/>
                      </wps:bodyPr>
                    </wps:wsp>
                  </a:graphicData>
                </a:graphic>
              </wp:anchor>
            </w:drawing>
          </mc:Choice>
          <mc:Fallback>
            <w:pict>
              <v:shape style="position:absolute;margin-left:68.450699pt;margin-top:2.985156pt;width:3.65pt;height:.1pt;mso-position-horizontal-relative:page;mso-position-vertical-relative:paragraph;z-index:-15642112;mso-wrap-distance-left:0;mso-wrap-distance-right:0" id="docshape377" coordorigin="1369,60" coordsize="73,0" path="m1369,60l1442,60e" filled="false" stroked="true" strokeweight=".181619pt" strokecolor="#00b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4880">
                <wp:simplePos x="0" y="0"/>
                <wp:positionH relativeFrom="page">
                  <wp:posOffset>1029869</wp:posOffset>
                </wp:positionH>
                <wp:positionV relativeFrom="paragraph">
                  <wp:posOffset>37911</wp:posOffset>
                </wp:positionV>
                <wp:extent cx="46355" cy="1270"/>
                <wp:effectExtent l="0" t="0" r="0" b="0"/>
                <wp:wrapTopAndBottom/>
                <wp:docPr id="1180" name="Graphic 1180"/>
                <wp:cNvGraphicFramePr>
                  <a:graphicFrameLocks/>
                </wp:cNvGraphicFramePr>
                <a:graphic>
                  <a:graphicData uri="http://schemas.microsoft.com/office/word/2010/wordprocessingShape">
                    <wps:wsp>
                      <wps:cNvPr id="1180" name="Graphic 1180"/>
                      <wps:cNvSpPr/>
                      <wps:spPr>
                        <a:xfrm>
                          <a:off x="0" y="0"/>
                          <a:ext cx="46355" cy="1270"/>
                        </a:xfrm>
                        <a:custGeom>
                          <a:avLst/>
                          <a:gdLst/>
                          <a:ahLst/>
                          <a:cxnLst/>
                          <a:rect l="l" t="t" r="r" b="b"/>
                          <a:pathLst>
                            <a:path w="46355" h="0">
                              <a:moveTo>
                                <a:pt x="0" y="0"/>
                              </a:moveTo>
                              <a:lnTo>
                                <a:pt x="46229" y="0"/>
                              </a:lnTo>
                            </a:path>
                          </a:pathLst>
                        </a:custGeom>
                        <a:ln w="2306">
                          <a:solidFill>
                            <a:srgbClr val="007FFF"/>
                          </a:solidFill>
                          <a:prstDash val="solid"/>
                        </a:ln>
                      </wps:spPr>
                      <wps:bodyPr wrap="square" lIns="0" tIns="0" rIns="0" bIns="0" rtlCol="0">
                        <a:prstTxWarp prst="textNoShape">
                          <a:avLst/>
                        </a:prstTxWarp>
                        <a:noAutofit/>
                      </wps:bodyPr>
                    </wps:wsp>
                  </a:graphicData>
                </a:graphic>
              </wp:anchor>
            </w:drawing>
          </mc:Choice>
          <mc:Fallback>
            <w:pict>
              <v:shape style="position:absolute;margin-left:81.092102pt;margin-top:2.985156pt;width:3.65pt;height:.1pt;mso-position-horizontal-relative:page;mso-position-vertical-relative:paragraph;z-index:-15641600;mso-wrap-distance-left:0;mso-wrap-distance-right:0" id="docshape378" coordorigin="1622,60" coordsize="73,0" path="m1622,60l1695,60e" filled="false" stroked="true" strokeweight=".181619pt" strokecolor="#007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5392">
                <wp:simplePos x="0" y="0"/>
                <wp:positionH relativeFrom="page">
                  <wp:posOffset>1181127</wp:posOffset>
                </wp:positionH>
                <wp:positionV relativeFrom="paragraph">
                  <wp:posOffset>37911</wp:posOffset>
                </wp:positionV>
                <wp:extent cx="46355" cy="1270"/>
                <wp:effectExtent l="0" t="0" r="0" b="0"/>
                <wp:wrapTopAndBottom/>
                <wp:docPr id="1181" name="Graphic 1181"/>
                <wp:cNvGraphicFramePr>
                  <a:graphicFrameLocks/>
                </wp:cNvGraphicFramePr>
                <a:graphic>
                  <a:graphicData uri="http://schemas.microsoft.com/office/word/2010/wordprocessingShape">
                    <wps:wsp>
                      <wps:cNvPr id="1181" name="Graphic 1181"/>
                      <wps:cNvSpPr/>
                      <wps:spPr>
                        <a:xfrm>
                          <a:off x="0" y="0"/>
                          <a:ext cx="46355" cy="1270"/>
                        </a:xfrm>
                        <a:custGeom>
                          <a:avLst/>
                          <a:gdLst/>
                          <a:ahLst/>
                          <a:cxnLst/>
                          <a:rect l="l" t="t" r="r" b="b"/>
                          <a:pathLst>
                            <a:path w="46355" h="0">
                              <a:moveTo>
                                <a:pt x="0" y="0"/>
                              </a:moveTo>
                              <a:lnTo>
                                <a:pt x="46229" y="0"/>
                              </a:lnTo>
                            </a:path>
                          </a:pathLst>
                        </a:custGeom>
                        <a:ln w="2306">
                          <a:solidFill>
                            <a:srgbClr val="003FFF"/>
                          </a:solidFill>
                          <a:prstDash val="solid"/>
                        </a:ln>
                      </wps:spPr>
                      <wps:bodyPr wrap="square" lIns="0" tIns="0" rIns="0" bIns="0" rtlCol="0">
                        <a:prstTxWarp prst="textNoShape">
                          <a:avLst/>
                        </a:prstTxWarp>
                        <a:noAutofit/>
                      </wps:bodyPr>
                    </wps:wsp>
                  </a:graphicData>
                </a:graphic>
              </wp:anchor>
            </w:drawing>
          </mc:Choice>
          <mc:Fallback>
            <w:pict>
              <v:shape style="position:absolute;margin-left:93.002197pt;margin-top:2.985156pt;width:3.65pt;height:.1pt;mso-position-horizontal-relative:page;mso-position-vertical-relative:paragraph;z-index:-15641088;mso-wrap-distance-left:0;mso-wrap-distance-right:0" id="docshape379" coordorigin="1860,60" coordsize="73,0" path="m1860,60l1933,60e" filled="false" stroked="true" strokeweight=".181619pt" strokecolor="#003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5904">
                <wp:simplePos x="0" y="0"/>
                <wp:positionH relativeFrom="page">
                  <wp:posOffset>1331658</wp:posOffset>
                </wp:positionH>
                <wp:positionV relativeFrom="paragraph">
                  <wp:posOffset>37911</wp:posOffset>
                </wp:positionV>
                <wp:extent cx="46355" cy="1270"/>
                <wp:effectExtent l="0" t="0" r="0" b="0"/>
                <wp:wrapTopAndBottom/>
                <wp:docPr id="1182" name="Graphic 1182"/>
                <wp:cNvGraphicFramePr>
                  <a:graphicFrameLocks/>
                </wp:cNvGraphicFramePr>
                <a:graphic>
                  <a:graphicData uri="http://schemas.microsoft.com/office/word/2010/wordprocessingShape">
                    <wps:wsp>
                      <wps:cNvPr id="1182" name="Graphic 1182"/>
                      <wps:cNvSpPr/>
                      <wps:spPr>
                        <a:xfrm>
                          <a:off x="0" y="0"/>
                          <a:ext cx="46355" cy="1270"/>
                        </a:xfrm>
                        <a:custGeom>
                          <a:avLst/>
                          <a:gdLst/>
                          <a:ahLst/>
                          <a:cxnLst/>
                          <a:rect l="l" t="t" r="r" b="b"/>
                          <a:pathLst>
                            <a:path w="46355" h="0">
                              <a:moveTo>
                                <a:pt x="0" y="0"/>
                              </a:moveTo>
                              <a:lnTo>
                                <a:pt x="46229" y="0"/>
                              </a:lnTo>
                            </a:path>
                          </a:pathLst>
                        </a:custGeom>
                        <a:ln w="2306">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104.855003pt;margin-top:2.985156pt;width:3.65pt;height:.1pt;mso-position-horizontal-relative:page;mso-position-vertical-relative:paragraph;z-index:-15640576;mso-wrap-distance-left:0;mso-wrap-distance-right:0" id="docshape380" coordorigin="2097,60" coordsize="73,0" path="m2097,60l2170,60e" filled="false" stroked="true" strokeweight=".181619pt" strokecolor="#0000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6416">
                <wp:simplePos x="0" y="0"/>
                <wp:positionH relativeFrom="page">
                  <wp:posOffset>3097796</wp:posOffset>
                </wp:positionH>
                <wp:positionV relativeFrom="paragraph">
                  <wp:posOffset>37911</wp:posOffset>
                </wp:positionV>
                <wp:extent cx="46355" cy="1270"/>
                <wp:effectExtent l="0" t="0" r="0" b="0"/>
                <wp:wrapTopAndBottom/>
                <wp:docPr id="1183" name="Graphic 1183"/>
                <wp:cNvGraphicFramePr>
                  <a:graphicFrameLocks/>
                </wp:cNvGraphicFramePr>
                <a:graphic>
                  <a:graphicData uri="http://schemas.microsoft.com/office/word/2010/wordprocessingShape">
                    <wps:wsp>
                      <wps:cNvPr id="1183" name="Graphic 1183"/>
                      <wps:cNvSpPr/>
                      <wps:spPr>
                        <a:xfrm>
                          <a:off x="0" y="0"/>
                          <a:ext cx="46355" cy="1270"/>
                        </a:xfrm>
                        <a:custGeom>
                          <a:avLst/>
                          <a:gdLst/>
                          <a:ahLst/>
                          <a:cxnLst/>
                          <a:rect l="l" t="t" r="r" b="b"/>
                          <a:pathLst>
                            <a:path w="46355" h="0">
                              <a:moveTo>
                                <a:pt x="0" y="0"/>
                              </a:moveTo>
                              <a:lnTo>
                                <a:pt x="46229" y="0"/>
                              </a:lnTo>
                            </a:path>
                          </a:pathLst>
                        </a:custGeom>
                        <a:ln w="2306">
                          <a:solidFill>
                            <a:srgbClr val="00BFFF"/>
                          </a:solidFill>
                          <a:prstDash val="solid"/>
                        </a:ln>
                      </wps:spPr>
                      <wps:bodyPr wrap="square" lIns="0" tIns="0" rIns="0" bIns="0" rtlCol="0">
                        <a:prstTxWarp prst="textNoShape">
                          <a:avLst/>
                        </a:prstTxWarp>
                        <a:noAutofit/>
                      </wps:bodyPr>
                    </wps:wsp>
                  </a:graphicData>
                </a:graphic>
              </wp:anchor>
            </w:drawing>
          </mc:Choice>
          <mc:Fallback>
            <w:pict>
              <v:shape style="position:absolute;margin-left:243.921005pt;margin-top:2.985156pt;width:3.65pt;height:.1pt;mso-position-horizontal-relative:page;mso-position-vertical-relative:paragraph;z-index:-15640064;mso-wrap-distance-left:0;mso-wrap-distance-right:0" id="docshape381" coordorigin="4878,60" coordsize="73,0" path="m4878,60l4951,60e" filled="false" stroked="true" strokeweight=".181619pt" strokecolor="#00b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6928">
                <wp:simplePos x="0" y="0"/>
                <wp:positionH relativeFrom="page">
                  <wp:posOffset>3258349</wp:posOffset>
                </wp:positionH>
                <wp:positionV relativeFrom="paragraph">
                  <wp:posOffset>37911</wp:posOffset>
                </wp:positionV>
                <wp:extent cx="46355" cy="1270"/>
                <wp:effectExtent l="0" t="0" r="0" b="0"/>
                <wp:wrapTopAndBottom/>
                <wp:docPr id="1184" name="Graphic 1184"/>
                <wp:cNvGraphicFramePr>
                  <a:graphicFrameLocks/>
                </wp:cNvGraphicFramePr>
                <a:graphic>
                  <a:graphicData uri="http://schemas.microsoft.com/office/word/2010/wordprocessingShape">
                    <wps:wsp>
                      <wps:cNvPr id="1184" name="Graphic 1184"/>
                      <wps:cNvSpPr/>
                      <wps:spPr>
                        <a:xfrm>
                          <a:off x="0" y="0"/>
                          <a:ext cx="46355" cy="1270"/>
                        </a:xfrm>
                        <a:custGeom>
                          <a:avLst/>
                          <a:gdLst/>
                          <a:ahLst/>
                          <a:cxnLst/>
                          <a:rect l="l" t="t" r="r" b="b"/>
                          <a:pathLst>
                            <a:path w="46355" h="0">
                              <a:moveTo>
                                <a:pt x="0" y="0"/>
                              </a:moveTo>
                              <a:lnTo>
                                <a:pt x="46229" y="0"/>
                              </a:lnTo>
                            </a:path>
                          </a:pathLst>
                        </a:custGeom>
                        <a:ln w="2306">
                          <a:solidFill>
                            <a:srgbClr val="007FFF"/>
                          </a:solidFill>
                          <a:prstDash val="solid"/>
                        </a:ln>
                      </wps:spPr>
                      <wps:bodyPr wrap="square" lIns="0" tIns="0" rIns="0" bIns="0" rtlCol="0">
                        <a:prstTxWarp prst="textNoShape">
                          <a:avLst/>
                        </a:prstTxWarp>
                        <a:noAutofit/>
                      </wps:bodyPr>
                    </wps:wsp>
                  </a:graphicData>
                </a:graphic>
              </wp:anchor>
            </w:drawing>
          </mc:Choice>
          <mc:Fallback>
            <w:pict>
              <v:shape style="position:absolute;margin-left:256.562988pt;margin-top:2.985156pt;width:3.65pt;height:.1pt;mso-position-horizontal-relative:page;mso-position-vertical-relative:paragraph;z-index:-15639552;mso-wrap-distance-left:0;mso-wrap-distance-right:0" id="docshape382" coordorigin="5131,60" coordsize="73,0" path="m5131,60l5204,60e" filled="false" stroked="true" strokeweight=".181619pt" strokecolor="#007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7440">
                <wp:simplePos x="0" y="0"/>
                <wp:positionH relativeFrom="page">
                  <wp:posOffset>3409606</wp:posOffset>
                </wp:positionH>
                <wp:positionV relativeFrom="paragraph">
                  <wp:posOffset>37911</wp:posOffset>
                </wp:positionV>
                <wp:extent cx="46355" cy="1270"/>
                <wp:effectExtent l="0" t="0" r="0" b="0"/>
                <wp:wrapTopAndBottom/>
                <wp:docPr id="1185" name="Graphic 1185"/>
                <wp:cNvGraphicFramePr>
                  <a:graphicFrameLocks/>
                </wp:cNvGraphicFramePr>
                <a:graphic>
                  <a:graphicData uri="http://schemas.microsoft.com/office/word/2010/wordprocessingShape">
                    <wps:wsp>
                      <wps:cNvPr id="1185" name="Graphic 1185"/>
                      <wps:cNvSpPr/>
                      <wps:spPr>
                        <a:xfrm>
                          <a:off x="0" y="0"/>
                          <a:ext cx="46355" cy="1270"/>
                        </a:xfrm>
                        <a:custGeom>
                          <a:avLst/>
                          <a:gdLst/>
                          <a:ahLst/>
                          <a:cxnLst/>
                          <a:rect l="l" t="t" r="r" b="b"/>
                          <a:pathLst>
                            <a:path w="46355" h="0">
                              <a:moveTo>
                                <a:pt x="0" y="0"/>
                              </a:moveTo>
                              <a:lnTo>
                                <a:pt x="46229" y="0"/>
                              </a:lnTo>
                            </a:path>
                          </a:pathLst>
                        </a:custGeom>
                        <a:ln w="2306">
                          <a:solidFill>
                            <a:srgbClr val="003FFF"/>
                          </a:solidFill>
                          <a:prstDash val="solid"/>
                        </a:ln>
                      </wps:spPr>
                      <wps:bodyPr wrap="square" lIns="0" tIns="0" rIns="0" bIns="0" rtlCol="0">
                        <a:prstTxWarp prst="textNoShape">
                          <a:avLst/>
                        </a:prstTxWarp>
                        <a:noAutofit/>
                      </wps:bodyPr>
                    </wps:wsp>
                  </a:graphicData>
                </a:graphic>
              </wp:anchor>
            </w:drawing>
          </mc:Choice>
          <mc:Fallback>
            <w:pict>
              <v:shape style="position:absolute;margin-left:268.472992pt;margin-top:2.985156pt;width:3.65pt;height:.1pt;mso-position-horizontal-relative:page;mso-position-vertical-relative:paragraph;z-index:-15639040;mso-wrap-distance-left:0;mso-wrap-distance-right:0" id="docshape383" coordorigin="5369,60" coordsize="73,0" path="m5369,60l5442,60e" filled="false" stroked="true" strokeweight=".181619pt" strokecolor="#003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7952">
                <wp:simplePos x="0" y="0"/>
                <wp:positionH relativeFrom="page">
                  <wp:posOffset>3560140</wp:posOffset>
                </wp:positionH>
                <wp:positionV relativeFrom="paragraph">
                  <wp:posOffset>37911</wp:posOffset>
                </wp:positionV>
                <wp:extent cx="46355" cy="1270"/>
                <wp:effectExtent l="0" t="0" r="0" b="0"/>
                <wp:wrapTopAndBottom/>
                <wp:docPr id="1186" name="Graphic 1186"/>
                <wp:cNvGraphicFramePr>
                  <a:graphicFrameLocks/>
                </wp:cNvGraphicFramePr>
                <a:graphic>
                  <a:graphicData uri="http://schemas.microsoft.com/office/word/2010/wordprocessingShape">
                    <wps:wsp>
                      <wps:cNvPr id="1186" name="Graphic 1186"/>
                      <wps:cNvSpPr/>
                      <wps:spPr>
                        <a:xfrm>
                          <a:off x="0" y="0"/>
                          <a:ext cx="46355" cy="1270"/>
                        </a:xfrm>
                        <a:custGeom>
                          <a:avLst/>
                          <a:gdLst/>
                          <a:ahLst/>
                          <a:cxnLst/>
                          <a:rect l="l" t="t" r="r" b="b"/>
                          <a:pathLst>
                            <a:path w="46355" h="0">
                              <a:moveTo>
                                <a:pt x="0" y="0"/>
                              </a:moveTo>
                              <a:lnTo>
                                <a:pt x="46229" y="0"/>
                              </a:lnTo>
                            </a:path>
                          </a:pathLst>
                        </a:custGeom>
                        <a:ln w="2306">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280.325989pt;margin-top:2.985156pt;width:3.65pt;height:.1pt;mso-position-horizontal-relative:page;mso-position-vertical-relative:paragraph;z-index:-15638528;mso-wrap-distance-left:0;mso-wrap-distance-right:0" id="docshape384" coordorigin="5607,60" coordsize="73,0" path="m5607,60l5679,60e" filled="false" stroked="true" strokeweight=".181619pt" strokecolor="#0000ff">
                <v:path arrowok="t"/>
                <v:stroke dashstyle="solid"/>
                <w10:wrap type="topAndBottom"/>
              </v:shape>
            </w:pict>
          </mc:Fallback>
        </mc:AlternateContent>
      </w:r>
      <w:r>
        <w:rPr>
          <w:rFonts w:ascii="DejaVu Sans"/>
          <w:spacing w:val="-10"/>
          <w:w w:val="120"/>
          <w:sz w:val="3"/>
        </w:rPr>
        <w:t>A</w:t>
      </w:r>
      <w:r>
        <w:rPr>
          <w:rFonts w:ascii="DejaVu Sans"/>
          <w:sz w:val="3"/>
        </w:rPr>
        <w:tab/>
      </w:r>
      <w:r>
        <w:rPr>
          <w:rFonts w:ascii="DejaVu Sans"/>
          <w:spacing w:val="-10"/>
          <w:w w:val="120"/>
          <w:sz w:val="3"/>
        </w:rPr>
        <w:t>B</w:t>
      </w:r>
      <w:r>
        <w:rPr>
          <w:rFonts w:ascii="DejaVu Sans"/>
          <w:sz w:val="3"/>
        </w:rPr>
        <w:tab/>
      </w:r>
      <w:r>
        <w:rPr>
          <w:rFonts w:ascii="DejaVu Sans"/>
          <w:w w:val="120"/>
          <w:sz w:val="3"/>
        </w:rPr>
        <w:t>C0</w:t>
      </w:r>
      <w:r>
        <w:rPr>
          <w:rFonts w:ascii="DejaVu Sans"/>
          <w:spacing w:val="79"/>
          <w:w w:val="150"/>
          <w:sz w:val="3"/>
        </w:rPr>
        <w:t>  </w:t>
      </w:r>
      <w:r>
        <w:rPr>
          <w:rFonts w:ascii="DejaVu Sans"/>
          <w:spacing w:val="-5"/>
          <w:w w:val="120"/>
          <w:sz w:val="3"/>
        </w:rPr>
        <w:t>C1</w:t>
      </w:r>
      <w:r>
        <w:rPr>
          <w:rFonts w:ascii="DejaVu Sans"/>
          <w:sz w:val="3"/>
        </w:rPr>
        <w:tab/>
      </w:r>
      <w:r>
        <w:rPr>
          <w:rFonts w:ascii="DejaVu Sans"/>
          <w:spacing w:val="-10"/>
          <w:w w:val="120"/>
          <w:sz w:val="3"/>
        </w:rPr>
        <w:t>A</w:t>
      </w:r>
      <w:r>
        <w:rPr>
          <w:rFonts w:ascii="DejaVu Sans"/>
          <w:sz w:val="3"/>
        </w:rPr>
        <w:tab/>
      </w:r>
      <w:r>
        <w:rPr>
          <w:rFonts w:ascii="DejaVu Sans"/>
          <w:spacing w:val="-10"/>
          <w:w w:val="120"/>
          <w:sz w:val="3"/>
        </w:rPr>
        <w:t>B</w:t>
      </w:r>
      <w:r>
        <w:rPr>
          <w:rFonts w:ascii="DejaVu Sans"/>
          <w:sz w:val="3"/>
        </w:rPr>
        <w:tab/>
      </w:r>
      <w:r>
        <w:rPr>
          <w:rFonts w:ascii="DejaVu Sans"/>
          <w:w w:val="120"/>
          <w:sz w:val="3"/>
        </w:rPr>
        <w:t>C0</w:t>
      </w:r>
      <w:r>
        <w:rPr>
          <w:rFonts w:ascii="DejaVu Sans"/>
          <w:spacing w:val="79"/>
          <w:w w:val="150"/>
          <w:sz w:val="3"/>
        </w:rPr>
        <w:t>  </w:t>
      </w:r>
      <w:r>
        <w:rPr>
          <w:rFonts w:ascii="DejaVu Sans"/>
          <w:spacing w:val="-5"/>
          <w:w w:val="120"/>
          <w:sz w:val="3"/>
        </w:rPr>
        <w:t>C1</w:t>
      </w:r>
    </w:p>
    <w:p>
      <w:pPr>
        <w:tabs>
          <w:tab w:pos="1037" w:val="left" w:leader="none"/>
          <w:tab w:pos="4293" w:val="left" w:leader="none"/>
          <w:tab w:pos="4546" w:val="left" w:leader="none"/>
        </w:tabs>
        <w:spacing w:before="0" w:after="42"/>
        <w:ind w:left="784" w:right="0" w:firstLine="0"/>
        <w:jc w:val="left"/>
        <w:rPr>
          <w:rFonts w:ascii="DejaVu Sans"/>
          <w:sz w:val="3"/>
        </w:rPr>
      </w:pPr>
      <w:r>
        <w:rPr>
          <w:rFonts w:ascii="DejaVu Sans"/>
          <w:spacing w:val="-7"/>
          <w:w w:val="120"/>
          <w:sz w:val="3"/>
        </w:rPr>
        <w:t>C2</w:t>
      </w:r>
      <w:r>
        <w:rPr>
          <w:rFonts w:ascii="DejaVu Sans"/>
          <w:sz w:val="3"/>
        </w:rPr>
        <w:tab/>
      </w:r>
      <w:r>
        <w:rPr>
          <w:rFonts w:ascii="DejaVu Sans"/>
          <w:w w:val="120"/>
          <w:sz w:val="3"/>
        </w:rPr>
        <w:t>C3</w:t>
      </w:r>
      <w:r>
        <w:rPr>
          <w:rFonts w:ascii="DejaVu Sans"/>
          <w:spacing w:val="51"/>
          <w:w w:val="120"/>
          <w:sz w:val="3"/>
        </w:rPr>
        <w:t>   </w:t>
      </w:r>
      <w:r>
        <w:rPr>
          <w:rFonts w:ascii="DejaVu Sans"/>
          <w:w w:val="120"/>
          <w:sz w:val="3"/>
        </w:rPr>
        <w:t>C4</w:t>
      </w:r>
      <w:r>
        <w:rPr>
          <w:rFonts w:ascii="DejaVu Sans"/>
          <w:spacing w:val="51"/>
          <w:w w:val="120"/>
          <w:sz w:val="3"/>
        </w:rPr>
        <w:t>   </w:t>
      </w:r>
      <w:r>
        <w:rPr>
          <w:rFonts w:ascii="DejaVu Sans"/>
          <w:spacing w:val="-7"/>
          <w:w w:val="120"/>
          <w:sz w:val="3"/>
        </w:rPr>
        <w:t>C5</w:t>
      </w:r>
      <w:r>
        <w:rPr>
          <w:rFonts w:ascii="DejaVu Sans"/>
          <w:sz w:val="3"/>
        </w:rPr>
        <w:tab/>
      </w:r>
      <w:r>
        <w:rPr>
          <w:rFonts w:ascii="DejaVu Sans"/>
          <w:spacing w:val="-7"/>
          <w:w w:val="120"/>
          <w:sz w:val="3"/>
        </w:rPr>
        <w:t>C2</w:t>
      </w:r>
      <w:r>
        <w:rPr>
          <w:rFonts w:ascii="DejaVu Sans"/>
          <w:sz w:val="3"/>
        </w:rPr>
        <w:tab/>
      </w:r>
      <w:r>
        <w:rPr>
          <w:rFonts w:ascii="DejaVu Sans"/>
          <w:w w:val="120"/>
          <w:sz w:val="3"/>
        </w:rPr>
        <w:t>C3</w:t>
      </w:r>
      <w:r>
        <w:rPr>
          <w:rFonts w:ascii="DejaVu Sans"/>
          <w:spacing w:val="51"/>
          <w:w w:val="120"/>
          <w:sz w:val="3"/>
        </w:rPr>
        <w:t>   </w:t>
      </w:r>
      <w:r>
        <w:rPr>
          <w:rFonts w:ascii="DejaVu Sans"/>
          <w:w w:val="120"/>
          <w:sz w:val="3"/>
        </w:rPr>
        <w:t>C4</w:t>
      </w:r>
      <w:r>
        <w:rPr>
          <w:rFonts w:ascii="DejaVu Sans"/>
          <w:spacing w:val="51"/>
          <w:w w:val="120"/>
          <w:sz w:val="3"/>
        </w:rPr>
        <w:t>   </w:t>
      </w:r>
      <w:r>
        <w:rPr>
          <w:rFonts w:ascii="DejaVu Sans"/>
          <w:spacing w:val="-5"/>
          <w:w w:val="120"/>
          <w:sz w:val="3"/>
        </w:rPr>
        <w:t>C5</w:t>
      </w:r>
    </w:p>
    <w:p>
      <w:pPr>
        <w:tabs>
          <w:tab w:pos="4198" w:val="left" w:leader="none"/>
        </w:tabs>
        <w:spacing w:line="20" w:lineRule="exact"/>
        <w:ind w:left="689" w:right="0" w:firstLine="0"/>
        <w:jc w:val="left"/>
        <w:rPr>
          <w:rFonts w:ascii="DejaVu Sans"/>
          <w:sz w:val="2"/>
        </w:rPr>
      </w:pPr>
      <w:r>
        <w:rPr>
          <w:rFonts w:ascii="DejaVu Sans"/>
          <w:sz w:val="2"/>
        </w:rPr>
        <mc:AlternateContent>
          <mc:Choice Requires="wps">
            <w:drawing>
              <wp:inline distT="0" distB="0" distL="0" distR="0">
                <wp:extent cx="46355" cy="2540"/>
                <wp:effectExtent l="9525" t="0" r="0" b="6985"/>
                <wp:docPr id="1187" name="Group 1187"/>
                <wp:cNvGraphicFramePr>
                  <a:graphicFrameLocks/>
                </wp:cNvGraphicFramePr>
                <a:graphic>
                  <a:graphicData uri="http://schemas.microsoft.com/office/word/2010/wordprocessingGroup">
                    <wpg:wgp>
                      <wpg:cNvPr id="1187" name="Group 1187"/>
                      <wpg:cNvGrpSpPr/>
                      <wpg:grpSpPr>
                        <a:xfrm>
                          <a:off x="0" y="0"/>
                          <a:ext cx="46355" cy="2540"/>
                          <a:chExt cx="46355" cy="2540"/>
                        </a:xfrm>
                      </wpg:grpSpPr>
                      <wps:wsp>
                        <wps:cNvPr id="1188" name="Graphic 1188"/>
                        <wps:cNvSpPr/>
                        <wps:spPr>
                          <a:xfrm>
                            <a:off x="0" y="1153"/>
                            <a:ext cx="46355" cy="1270"/>
                          </a:xfrm>
                          <a:custGeom>
                            <a:avLst/>
                            <a:gdLst/>
                            <a:ahLst/>
                            <a:cxnLst/>
                            <a:rect l="l" t="t" r="r" b="b"/>
                            <a:pathLst>
                              <a:path w="46355" h="0">
                                <a:moveTo>
                                  <a:pt x="0" y="0"/>
                                </a:moveTo>
                                <a:lnTo>
                                  <a:pt x="46229" y="0"/>
                                </a:lnTo>
                              </a:path>
                            </a:pathLst>
                          </a:custGeom>
                          <a:ln w="2306">
                            <a:solidFill>
                              <a:srgbClr val="54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85" coordorigin="0,0" coordsize="73,4">
                <v:line style="position:absolute" from="0,2" to="73,2" stroked="true" strokeweight=".181619pt" strokecolor="#5400ff">
                  <v:stroke dashstyle="solid"/>
                </v:line>
              </v:group>
            </w:pict>
          </mc:Fallback>
        </mc:AlternateContent>
      </w:r>
      <w:r>
        <w:rPr>
          <w:rFonts w:ascii="DejaVu Sans"/>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189" name="Group 1189"/>
                <wp:cNvGraphicFramePr>
                  <a:graphicFrameLocks/>
                </wp:cNvGraphicFramePr>
                <a:graphic>
                  <a:graphicData uri="http://schemas.microsoft.com/office/word/2010/wordprocessingGroup">
                    <wpg:wgp>
                      <wpg:cNvPr id="1189" name="Group 1189"/>
                      <wpg:cNvGrpSpPr/>
                      <wpg:grpSpPr>
                        <a:xfrm>
                          <a:off x="0" y="0"/>
                          <a:ext cx="46355" cy="2540"/>
                          <a:chExt cx="46355" cy="2540"/>
                        </a:xfrm>
                      </wpg:grpSpPr>
                      <wps:wsp>
                        <wps:cNvPr id="1190" name="Graphic 1190"/>
                        <wps:cNvSpPr/>
                        <wps:spPr>
                          <a:xfrm>
                            <a:off x="0" y="1153"/>
                            <a:ext cx="46355" cy="1270"/>
                          </a:xfrm>
                          <a:custGeom>
                            <a:avLst/>
                            <a:gdLst/>
                            <a:ahLst/>
                            <a:cxnLst/>
                            <a:rect l="l" t="t" r="r" b="b"/>
                            <a:pathLst>
                              <a:path w="46355" h="0">
                                <a:moveTo>
                                  <a:pt x="0" y="0"/>
                                </a:moveTo>
                                <a:lnTo>
                                  <a:pt x="46229" y="0"/>
                                </a:lnTo>
                              </a:path>
                            </a:pathLst>
                          </a:custGeom>
                          <a:ln w="2306">
                            <a:solidFill>
                              <a:srgbClr val="AA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86" coordorigin="0,0" coordsize="73,4">
                <v:line style="position:absolute" from="0,2" to="73,2" stroked="true" strokeweight=".181619pt" strokecolor="#aa00ff">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191" name="Group 1191"/>
                <wp:cNvGraphicFramePr>
                  <a:graphicFrameLocks/>
                </wp:cNvGraphicFramePr>
                <a:graphic>
                  <a:graphicData uri="http://schemas.microsoft.com/office/word/2010/wordprocessingGroup">
                    <wpg:wgp>
                      <wpg:cNvPr id="1191" name="Group 1191"/>
                      <wpg:cNvGrpSpPr/>
                      <wpg:grpSpPr>
                        <a:xfrm>
                          <a:off x="0" y="0"/>
                          <a:ext cx="46355" cy="2540"/>
                          <a:chExt cx="46355" cy="2540"/>
                        </a:xfrm>
                      </wpg:grpSpPr>
                      <wps:wsp>
                        <wps:cNvPr id="1192" name="Graphic 1192"/>
                        <wps:cNvSpPr/>
                        <wps:spPr>
                          <a:xfrm>
                            <a:off x="0" y="1153"/>
                            <a:ext cx="46355" cy="1270"/>
                          </a:xfrm>
                          <a:custGeom>
                            <a:avLst/>
                            <a:gdLst/>
                            <a:ahLst/>
                            <a:cxnLst/>
                            <a:rect l="l" t="t" r="r" b="b"/>
                            <a:pathLst>
                              <a:path w="46355" h="0">
                                <a:moveTo>
                                  <a:pt x="0" y="0"/>
                                </a:moveTo>
                                <a:lnTo>
                                  <a:pt x="46229" y="0"/>
                                </a:lnTo>
                              </a:path>
                            </a:pathLst>
                          </a:custGeom>
                          <a:ln w="2306">
                            <a:solidFill>
                              <a:srgbClr val="FF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87" coordorigin="0,0" coordsize="73,4">
                <v:line style="position:absolute" from="0,2" to="73,2" stroked="true" strokeweight=".181619pt" strokecolor="#ff00ff">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193" name="Group 1193"/>
                <wp:cNvGraphicFramePr>
                  <a:graphicFrameLocks/>
                </wp:cNvGraphicFramePr>
                <a:graphic>
                  <a:graphicData uri="http://schemas.microsoft.com/office/word/2010/wordprocessingGroup">
                    <wpg:wgp>
                      <wpg:cNvPr id="1193" name="Group 1193"/>
                      <wpg:cNvGrpSpPr/>
                      <wpg:grpSpPr>
                        <a:xfrm>
                          <a:off x="0" y="0"/>
                          <a:ext cx="46355" cy="2540"/>
                          <a:chExt cx="46355" cy="2540"/>
                        </a:xfrm>
                      </wpg:grpSpPr>
                      <wps:wsp>
                        <wps:cNvPr id="1194" name="Graphic 1194"/>
                        <wps:cNvSpPr/>
                        <wps:spPr>
                          <a:xfrm>
                            <a:off x="0" y="1153"/>
                            <a:ext cx="46355" cy="1270"/>
                          </a:xfrm>
                          <a:custGeom>
                            <a:avLst/>
                            <a:gdLst/>
                            <a:ahLst/>
                            <a:cxnLst/>
                            <a:rect l="l" t="t" r="r" b="b"/>
                            <a:pathLst>
                              <a:path w="46355" h="0">
                                <a:moveTo>
                                  <a:pt x="0" y="0"/>
                                </a:moveTo>
                                <a:lnTo>
                                  <a:pt x="46229" y="0"/>
                                </a:lnTo>
                              </a:path>
                            </a:pathLst>
                          </a:custGeom>
                          <a:ln w="2306">
                            <a:solidFill>
                              <a:srgbClr val="FF00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88" coordorigin="0,0" coordsize="73,4">
                <v:line style="position:absolute" from="0,2" to="73,2" stroked="true" strokeweight=".181619pt" strokecolor="#ff00aa">
                  <v:stroke dashstyle="solid"/>
                </v:line>
              </v:group>
            </w:pict>
          </mc:Fallback>
        </mc:AlternateContent>
      </w:r>
      <w:r>
        <w:rPr>
          <w:rFonts w:ascii="DejaVu Sans"/>
          <w:spacing w:val="145"/>
          <w:sz w:val="2"/>
        </w:rPr>
      </w:r>
      <w:r>
        <w:rPr>
          <w:rFonts w:ascii="DejaVu Sans"/>
          <w:spacing w:val="145"/>
          <w:sz w:val="2"/>
        </w:rPr>
        <w:tab/>
      </w:r>
      <w:r>
        <w:rPr>
          <w:rFonts w:ascii="DejaVu Sans"/>
          <w:spacing w:val="145"/>
          <w:sz w:val="2"/>
        </w:rPr>
        <mc:AlternateContent>
          <mc:Choice Requires="wps">
            <w:drawing>
              <wp:inline distT="0" distB="0" distL="0" distR="0">
                <wp:extent cx="46355" cy="2540"/>
                <wp:effectExtent l="9525" t="0" r="0" b="6985"/>
                <wp:docPr id="1195" name="Group 1195"/>
                <wp:cNvGraphicFramePr>
                  <a:graphicFrameLocks/>
                </wp:cNvGraphicFramePr>
                <a:graphic>
                  <a:graphicData uri="http://schemas.microsoft.com/office/word/2010/wordprocessingGroup">
                    <wpg:wgp>
                      <wpg:cNvPr id="1195" name="Group 1195"/>
                      <wpg:cNvGrpSpPr/>
                      <wpg:grpSpPr>
                        <a:xfrm>
                          <a:off x="0" y="0"/>
                          <a:ext cx="46355" cy="2540"/>
                          <a:chExt cx="46355" cy="2540"/>
                        </a:xfrm>
                      </wpg:grpSpPr>
                      <wps:wsp>
                        <wps:cNvPr id="1196" name="Graphic 1196"/>
                        <wps:cNvSpPr/>
                        <wps:spPr>
                          <a:xfrm>
                            <a:off x="0" y="1153"/>
                            <a:ext cx="46355" cy="1270"/>
                          </a:xfrm>
                          <a:custGeom>
                            <a:avLst/>
                            <a:gdLst/>
                            <a:ahLst/>
                            <a:cxnLst/>
                            <a:rect l="l" t="t" r="r" b="b"/>
                            <a:pathLst>
                              <a:path w="46355" h="0">
                                <a:moveTo>
                                  <a:pt x="0" y="0"/>
                                </a:moveTo>
                                <a:lnTo>
                                  <a:pt x="46229" y="0"/>
                                </a:lnTo>
                              </a:path>
                            </a:pathLst>
                          </a:custGeom>
                          <a:ln w="2306">
                            <a:solidFill>
                              <a:srgbClr val="54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89" coordorigin="0,0" coordsize="73,4">
                <v:line style="position:absolute" from="0,2" to="73,2" stroked="true" strokeweight=".181619pt" strokecolor="#5400ff">
                  <v:stroke dashstyle="solid"/>
                </v:line>
              </v:group>
            </w:pict>
          </mc:Fallback>
        </mc:AlternateContent>
      </w:r>
      <w:r>
        <w:rPr>
          <w:rFonts w:ascii="DejaVu Sans"/>
          <w:spacing w:val="145"/>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197" name="Group 1197"/>
                <wp:cNvGraphicFramePr>
                  <a:graphicFrameLocks/>
                </wp:cNvGraphicFramePr>
                <a:graphic>
                  <a:graphicData uri="http://schemas.microsoft.com/office/word/2010/wordprocessingGroup">
                    <wpg:wgp>
                      <wpg:cNvPr id="1197" name="Group 1197"/>
                      <wpg:cNvGrpSpPr/>
                      <wpg:grpSpPr>
                        <a:xfrm>
                          <a:off x="0" y="0"/>
                          <a:ext cx="46355" cy="2540"/>
                          <a:chExt cx="46355" cy="2540"/>
                        </a:xfrm>
                      </wpg:grpSpPr>
                      <wps:wsp>
                        <wps:cNvPr id="1198" name="Graphic 1198"/>
                        <wps:cNvSpPr/>
                        <wps:spPr>
                          <a:xfrm>
                            <a:off x="0" y="1153"/>
                            <a:ext cx="46355" cy="1270"/>
                          </a:xfrm>
                          <a:custGeom>
                            <a:avLst/>
                            <a:gdLst/>
                            <a:ahLst/>
                            <a:cxnLst/>
                            <a:rect l="l" t="t" r="r" b="b"/>
                            <a:pathLst>
                              <a:path w="46355" h="0">
                                <a:moveTo>
                                  <a:pt x="0" y="0"/>
                                </a:moveTo>
                                <a:lnTo>
                                  <a:pt x="46229" y="0"/>
                                </a:lnTo>
                              </a:path>
                            </a:pathLst>
                          </a:custGeom>
                          <a:ln w="2306">
                            <a:solidFill>
                              <a:srgbClr val="AA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90" coordorigin="0,0" coordsize="73,4">
                <v:line style="position:absolute" from="0,2" to="73,2" stroked="true" strokeweight=".181619pt" strokecolor="#aa00ff">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199" name="Group 1199"/>
                <wp:cNvGraphicFramePr>
                  <a:graphicFrameLocks/>
                </wp:cNvGraphicFramePr>
                <a:graphic>
                  <a:graphicData uri="http://schemas.microsoft.com/office/word/2010/wordprocessingGroup">
                    <wpg:wgp>
                      <wpg:cNvPr id="1199" name="Group 1199"/>
                      <wpg:cNvGrpSpPr/>
                      <wpg:grpSpPr>
                        <a:xfrm>
                          <a:off x="0" y="0"/>
                          <a:ext cx="46355" cy="2540"/>
                          <a:chExt cx="46355" cy="2540"/>
                        </a:xfrm>
                      </wpg:grpSpPr>
                      <wps:wsp>
                        <wps:cNvPr id="1200" name="Graphic 1200"/>
                        <wps:cNvSpPr/>
                        <wps:spPr>
                          <a:xfrm>
                            <a:off x="0" y="1153"/>
                            <a:ext cx="46355" cy="1270"/>
                          </a:xfrm>
                          <a:custGeom>
                            <a:avLst/>
                            <a:gdLst/>
                            <a:ahLst/>
                            <a:cxnLst/>
                            <a:rect l="l" t="t" r="r" b="b"/>
                            <a:pathLst>
                              <a:path w="46355" h="0">
                                <a:moveTo>
                                  <a:pt x="0" y="0"/>
                                </a:moveTo>
                                <a:lnTo>
                                  <a:pt x="46229" y="0"/>
                                </a:lnTo>
                              </a:path>
                            </a:pathLst>
                          </a:custGeom>
                          <a:ln w="2306">
                            <a:solidFill>
                              <a:srgbClr val="FF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91" coordorigin="0,0" coordsize="73,4">
                <v:line style="position:absolute" from="0,2" to="73,2" stroked="true" strokeweight=".181619pt" strokecolor="#ff00ff">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201" name="Group 1201"/>
                <wp:cNvGraphicFramePr>
                  <a:graphicFrameLocks/>
                </wp:cNvGraphicFramePr>
                <a:graphic>
                  <a:graphicData uri="http://schemas.microsoft.com/office/word/2010/wordprocessingGroup">
                    <wpg:wgp>
                      <wpg:cNvPr id="1201" name="Group 1201"/>
                      <wpg:cNvGrpSpPr/>
                      <wpg:grpSpPr>
                        <a:xfrm>
                          <a:off x="0" y="0"/>
                          <a:ext cx="46355" cy="2540"/>
                          <a:chExt cx="46355" cy="2540"/>
                        </a:xfrm>
                      </wpg:grpSpPr>
                      <wps:wsp>
                        <wps:cNvPr id="1202" name="Graphic 1202"/>
                        <wps:cNvSpPr/>
                        <wps:spPr>
                          <a:xfrm>
                            <a:off x="0" y="1153"/>
                            <a:ext cx="46355" cy="1270"/>
                          </a:xfrm>
                          <a:custGeom>
                            <a:avLst/>
                            <a:gdLst/>
                            <a:ahLst/>
                            <a:cxnLst/>
                            <a:rect l="l" t="t" r="r" b="b"/>
                            <a:pathLst>
                              <a:path w="46355" h="0">
                                <a:moveTo>
                                  <a:pt x="0" y="0"/>
                                </a:moveTo>
                                <a:lnTo>
                                  <a:pt x="46229" y="0"/>
                                </a:lnTo>
                              </a:path>
                            </a:pathLst>
                          </a:custGeom>
                          <a:ln w="2306">
                            <a:solidFill>
                              <a:srgbClr val="FF00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392" coordorigin="0,0" coordsize="73,4">
                <v:line style="position:absolute" from="0,2" to="73,2" stroked="true" strokeweight=".181619pt" strokecolor="#ff00aa">
                  <v:stroke dashstyle="solid"/>
                </v:line>
              </v:group>
            </w:pict>
          </mc:Fallback>
        </mc:AlternateContent>
      </w:r>
      <w:r>
        <w:rPr>
          <w:rFonts w:ascii="DejaVu Sans"/>
          <w:spacing w:val="145"/>
          <w:sz w:val="2"/>
        </w:rPr>
      </w:r>
    </w:p>
    <w:p>
      <w:pPr>
        <w:tabs>
          <w:tab w:pos="1037" w:val="left" w:leader="none"/>
          <w:tab w:pos="4293" w:val="left" w:leader="none"/>
          <w:tab w:pos="4546" w:val="left" w:leader="none"/>
        </w:tabs>
        <w:spacing w:before="0"/>
        <w:ind w:left="784" w:right="0" w:firstLine="0"/>
        <w:jc w:val="left"/>
        <w:rPr>
          <w:rFonts w:ascii="DejaVu Sans"/>
          <w:sz w:val="3"/>
        </w:rPr>
      </w:pPr>
      <w:r>
        <w:rPr/>
        <mc:AlternateContent>
          <mc:Choice Requires="wps">
            <w:drawing>
              <wp:anchor distT="0" distB="0" distL="0" distR="0" allowOverlap="1" layoutInCell="1" locked="0" behindDoc="1" simplePos="0" relativeHeight="487682560">
                <wp:simplePos x="0" y="0"/>
                <wp:positionH relativeFrom="page">
                  <wp:posOffset>869323</wp:posOffset>
                </wp:positionH>
                <wp:positionV relativeFrom="paragraph">
                  <wp:posOffset>27255</wp:posOffset>
                </wp:positionV>
                <wp:extent cx="46355" cy="1270"/>
                <wp:effectExtent l="0" t="0" r="0" b="0"/>
                <wp:wrapTopAndBottom/>
                <wp:docPr id="1203" name="Graphic 1203"/>
                <wp:cNvGraphicFramePr>
                  <a:graphicFrameLocks/>
                </wp:cNvGraphicFramePr>
                <a:graphic>
                  <a:graphicData uri="http://schemas.microsoft.com/office/word/2010/wordprocessingShape">
                    <wps:wsp>
                      <wps:cNvPr id="1203" name="Graphic 1203"/>
                      <wps:cNvSpPr/>
                      <wps:spPr>
                        <a:xfrm>
                          <a:off x="0" y="0"/>
                          <a:ext cx="46355" cy="1270"/>
                        </a:xfrm>
                        <a:custGeom>
                          <a:avLst/>
                          <a:gdLst/>
                          <a:ahLst/>
                          <a:cxnLst/>
                          <a:rect l="l" t="t" r="r" b="b"/>
                          <a:pathLst>
                            <a:path w="46355" h="0">
                              <a:moveTo>
                                <a:pt x="0" y="0"/>
                              </a:moveTo>
                              <a:lnTo>
                                <a:pt x="46229" y="0"/>
                              </a:lnTo>
                            </a:path>
                          </a:pathLst>
                        </a:custGeom>
                        <a:ln w="2306">
                          <a:solidFill>
                            <a:srgbClr val="FF0054"/>
                          </a:solidFill>
                          <a:prstDash val="solid"/>
                        </a:ln>
                      </wps:spPr>
                      <wps:bodyPr wrap="square" lIns="0" tIns="0" rIns="0" bIns="0" rtlCol="0">
                        <a:prstTxWarp prst="textNoShape">
                          <a:avLst/>
                        </a:prstTxWarp>
                        <a:noAutofit/>
                      </wps:bodyPr>
                    </wps:wsp>
                  </a:graphicData>
                </a:graphic>
              </wp:anchor>
            </w:drawing>
          </mc:Choice>
          <mc:Fallback>
            <w:pict>
              <v:shape style="position:absolute;margin-left:68.450699pt;margin-top:2.146094pt;width:3.65pt;height:.1pt;mso-position-horizontal-relative:page;mso-position-vertical-relative:paragraph;z-index:-15633920;mso-wrap-distance-left:0;mso-wrap-distance-right:0" id="docshape393" coordorigin="1369,43" coordsize="73,0" path="m1369,43l1442,43e" filled="false" stroked="true" strokeweight=".181619pt" strokecolor="#ff0054">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3072">
                <wp:simplePos x="0" y="0"/>
                <wp:positionH relativeFrom="page">
                  <wp:posOffset>1029869</wp:posOffset>
                </wp:positionH>
                <wp:positionV relativeFrom="paragraph">
                  <wp:posOffset>27255</wp:posOffset>
                </wp:positionV>
                <wp:extent cx="46355" cy="1270"/>
                <wp:effectExtent l="0" t="0" r="0" b="0"/>
                <wp:wrapTopAndBottom/>
                <wp:docPr id="1204" name="Graphic 1204"/>
                <wp:cNvGraphicFramePr>
                  <a:graphicFrameLocks/>
                </wp:cNvGraphicFramePr>
                <a:graphic>
                  <a:graphicData uri="http://schemas.microsoft.com/office/word/2010/wordprocessingShape">
                    <wps:wsp>
                      <wps:cNvPr id="1204" name="Graphic 1204"/>
                      <wps:cNvSpPr/>
                      <wps:spPr>
                        <a:xfrm>
                          <a:off x="0" y="0"/>
                          <a:ext cx="46355" cy="1270"/>
                        </a:xfrm>
                        <a:custGeom>
                          <a:avLst/>
                          <a:gdLst/>
                          <a:ahLst/>
                          <a:cxnLst/>
                          <a:rect l="l" t="t" r="r" b="b"/>
                          <a:pathLst>
                            <a:path w="46355" h="0">
                              <a:moveTo>
                                <a:pt x="0" y="0"/>
                              </a:moveTo>
                              <a:lnTo>
                                <a:pt x="46229" y="0"/>
                              </a:lnTo>
                            </a:path>
                          </a:pathLst>
                        </a:custGeom>
                        <a:ln w="2306">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092102pt;margin-top:2.146094pt;width:3.65pt;height:.1pt;mso-position-horizontal-relative:page;mso-position-vertical-relative:paragraph;z-index:-15633408;mso-wrap-distance-left:0;mso-wrap-distance-right:0" id="docshape394" coordorigin="1622,43" coordsize="73,0" path="m1622,43l1695,43e" filled="false" stroked="true" strokeweight=".181619pt" strokecolor="#ff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3584">
                <wp:simplePos x="0" y="0"/>
                <wp:positionH relativeFrom="page">
                  <wp:posOffset>1181127</wp:posOffset>
                </wp:positionH>
                <wp:positionV relativeFrom="paragraph">
                  <wp:posOffset>27255</wp:posOffset>
                </wp:positionV>
                <wp:extent cx="46355" cy="1270"/>
                <wp:effectExtent l="0" t="0" r="0" b="0"/>
                <wp:wrapTopAndBottom/>
                <wp:docPr id="1205" name="Graphic 1205"/>
                <wp:cNvGraphicFramePr>
                  <a:graphicFrameLocks/>
                </wp:cNvGraphicFramePr>
                <a:graphic>
                  <a:graphicData uri="http://schemas.microsoft.com/office/word/2010/wordprocessingShape">
                    <wps:wsp>
                      <wps:cNvPr id="1205" name="Graphic 1205"/>
                      <wps:cNvSpPr/>
                      <wps:spPr>
                        <a:xfrm>
                          <a:off x="0" y="0"/>
                          <a:ext cx="46355" cy="1270"/>
                        </a:xfrm>
                        <a:custGeom>
                          <a:avLst/>
                          <a:gdLst/>
                          <a:ahLst/>
                          <a:cxnLst/>
                          <a:rect l="l" t="t" r="r" b="b"/>
                          <a:pathLst>
                            <a:path w="46355" h="0">
                              <a:moveTo>
                                <a:pt x="0" y="0"/>
                              </a:moveTo>
                              <a:lnTo>
                                <a:pt x="46229" y="0"/>
                              </a:lnTo>
                            </a:path>
                          </a:pathLst>
                        </a:custGeom>
                        <a:ln w="2306">
                          <a:solidFill>
                            <a:srgbClr val="AA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002197pt;margin-top:2.146094pt;width:3.65pt;height:.1pt;mso-position-horizontal-relative:page;mso-position-vertical-relative:paragraph;z-index:-15632896;mso-wrap-distance-left:0;mso-wrap-distance-right:0" id="docshape395" coordorigin="1860,43" coordsize="73,0" path="m1860,43l1933,43e" filled="false" stroked="true" strokeweight=".181619pt" strokecolor="#aa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4096">
                <wp:simplePos x="0" y="0"/>
                <wp:positionH relativeFrom="page">
                  <wp:posOffset>1331658</wp:posOffset>
                </wp:positionH>
                <wp:positionV relativeFrom="paragraph">
                  <wp:posOffset>27255</wp:posOffset>
                </wp:positionV>
                <wp:extent cx="46355" cy="1270"/>
                <wp:effectExtent l="0" t="0" r="0" b="0"/>
                <wp:wrapTopAndBottom/>
                <wp:docPr id="1206" name="Graphic 1206"/>
                <wp:cNvGraphicFramePr>
                  <a:graphicFrameLocks/>
                </wp:cNvGraphicFramePr>
                <a:graphic>
                  <a:graphicData uri="http://schemas.microsoft.com/office/word/2010/wordprocessingShape">
                    <wps:wsp>
                      <wps:cNvPr id="1206" name="Graphic 1206"/>
                      <wps:cNvSpPr/>
                      <wps:spPr>
                        <a:xfrm>
                          <a:off x="0" y="0"/>
                          <a:ext cx="46355" cy="1270"/>
                        </a:xfrm>
                        <a:custGeom>
                          <a:avLst/>
                          <a:gdLst/>
                          <a:ahLst/>
                          <a:cxnLst/>
                          <a:rect l="l" t="t" r="r" b="b"/>
                          <a:pathLst>
                            <a:path w="46355" h="0">
                              <a:moveTo>
                                <a:pt x="0" y="0"/>
                              </a:moveTo>
                              <a:lnTo>
                                <a:pt x="46229" y="0"/>
                              </a:lnTo>
                            </a:path>
                          </a:pathLst>
                        </a:custGeom>
                        <a:ln w="2306">
                          <a:solidFill>
                            <a:srgbClr val="54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855003pt;margin-top:2.146094pt;width:3.65pt;height:.1pt;mso-position-horizontal-relative:page;mso-position-vertical-relative:paragraph;z-index:-15632384;mso-wrap-distance-left:0;mso-wrap-distance-right:0" id="docshape396" coordorigin="2097,43" coordsize="73,0" path="m2097,43l2170,43e" filled="false" stroked="true" strokeweight=".181619pt" strokecolor="#54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4608">
                <wp:simplePos x="0" y="0"/>
                <wp:positionH relativeFrom="page">
                  <wp:posOffset>3097796</wp:posOffset>
                </wp:positionH>
                <wp:positionV relativeFrom="paragraph">
                  <wp:posOffset>27255</wp:posOffset>
                </wp:positionV>
                <wp:extent cx="46355" cy="1270"/>
                <wp:effectExtent l="0" t="0" r="0" b="0"/>
                <wp:wrapTopAndBottom/>
                <wp:docPr id="1207" name="Graphic 1207"/>
                <wp:cNvGraphicFramePr>
                  <a:graphicFrameLocks/>
                </wp:cNvGraphicFramePr>
                <a:graphic>
                  <a:graphicData uri="http://schemas.microsoft.com/office/word/2010/wordprocessingShape">
                    <wps:wsp>
                      <wps:cNvPr id="1207" name="Graphic 1207"/>
                      <wps:cNvSpPr/>
                      <wps:spPr>
                        <a:xfrm>
                          <a:off x="0" y="0"/>
                          <a:ext cx="46355" cy="1270"/>
                        </a:xfrm>
                        <a:custGeom>
                          <a:avLst/>
                          <a:gdLst/>
                          <a:ahLst/>
                          <a:cxnLst/>
                          <a:rect l="l" t="t" r="r" b="b"/>
                          <a:pathLst>
                            <a:path w="46355" h="0">
                              <a:moveTo>
                                <a:pt x="0" y="0"/>
                              </a:moveTo>
                              <a:lnTo>
                                <a:pt x="46229" y="0"/>
                              </a:lnTo>
                            </a:path>
                          </a:pathLst>
                        </a:custGeom>
                        <a:ln w="2306">
                          <a:solidFill>
                            <a:srgbClr val="FF0054"/>
                          </a:solidFill>
                          <a:prstDash val="solid"/>
                        </a:ln>
                      </wps:spPr>
                      <wps:bodyPr wrap="square" lIns="0" tIns="0" rIns="0" bIns="0" rtlCol="0">
                        <a:prstTxWarp prst="textNoShape">
                          <a:avLst/>
                        </a:prstTxWarp>
                        <a:noAutofit/>
                      </wps:bodyPr>
                    </wps:wsp>
                  </a:graphicData>
                </a:graphic>
              </wp:anchor>
            </w:drawing>
          </mc:Choice>
          <mc:Fallback>
            <w:pict>
              <v:shape style="position:absolute;margin-left:243.921005pt;margin-top:2.146094pt;width:3.65pt;height:.1pt;mso-position-horizontal-relative:page;mso-position-vertical-relative:paragraph;z-index:-15631872;mso-wrap-distance-left:0;mso-wrap-distance-right:0" id="docshape397" coordorigin="4878,43" coordsize="73,0" path="m4878,43l4951,43e" filled="false" stroked="true" strokeweight=".181619pt" strokecolor="#ff0054">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5120">
                <wp:simplePos x="0" y="0"/>
                <wp:positionH relativeFrom="page">
                  <wp:posOffset>3258349</wp:posOffset>
                </wp:positionH>
                <wp:positionV relativeFrom="paragraph">
                  <wp:posOffset>27255</wp:posOffset>
                </wp:positionV>
                <wp:extent cx="46355" cy="1270"/>
                <wp:effectExtent l="0" t="0" r="0" b="0"/>
                <wp:wrapTopAndBottom/>
                <wp:docPr id="1208" name="Graphic 1208"/>
                <wp:cNvGraphicFramePr>
                  <a:graphicFrameLocks/>
                </wp:cNvGraphicFramePr>
                <a:graphic>
                  <a:graphicData uri="http://schemas.microsoft.com/office/word/2010/wordprocessingShape">
                    <wps:wsp>
                      <wps:cNvPr id="1208" name="Graphic 1208"/>
                      <wps:cNvSpPr/>
                      <wps:spPr>
                        <a:xfrm>
                          <a:off x="0" y="0"/>
                          <a:ext cx="46355" cy="1270"/>
                        </a:xfrm>
                        <a:custGeom>
                          <a:avLst/>
                          <a:gdLst/>
                          <a:ahLst/>
                          <a:cxnLst/>
                          <a:rect l="l" t="t" r="r" b="b"/>
                          <a:pathLst>
                            <a:path w="46355" h="0">
                              <a:moveTo>
                                <a:pt x="0" y="0"/>
                              </a:moveTo>
                              <a:lnTo>
                                <a:pt x="46229" y="0"/>
                              </a:lnTo>
                            </a:path>
                          </a:pathLst>
                        </a:custGeom>
                        <a:ln w="2306">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562988pt;margin-top:2.146094pt;width:3.65pt;height:.1pt;mso-position-horizontal-relative:page;mso-position-vertical-relative:paragraph;z-index:-15631360;mso-wrap-distance-left:0;mso-wrap-distance-right:0" id="docshape398" coordorigin="5131,43" coordsize="73,0" path="m5131,43l5204,43e" filled="false" stroked="true" strokeweight=".181619pt" strokecolor="#ff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5632">
                <wp:simplePos x="0" y="0"/>
                <wp:positionH relativeFrom="page">
                  <wp:posOffset>3409606</wp:posOffset>
                </wp:positionH>
                <wp:positionV relativeFrom="paragraph">
                  <wp:posOffset>27255</wp:posOffset>
                </wp:positionV>
                <wp:extent cx="46355" cy="1270"/>
                <wp:effectExtent l="0" t="0" r="0" b="0"/>
                <wp:wrapTopAndBottom/>
                <wp:docPr id="1209" name="Graphic 1209"/>
                <wp:cNvGraphicFramePr>
                  <a:graphicFrameLocks/>
                </wp:cNvGraphicFramePr>
                <a:graphic>
                  <a:graphicData uri="http://schemas.microsoft.com/office/word/2010/wordprocessingShape">
                    <wps:wsp>
                      <wps:cNvPr id="1209" name="Graphic 1209"/>
                      <wps:cNvSpPr/>
                      <wps:spPr>
                        <a:xfrm>
                          <a:off x="0" y="0"/>
                          <a:ext cx="46355" cy="1270"/>
                        </a:xfrm>
                        <a:custGeom>
                          <a:avLst/>
                          <a:gdLst/>
                          <a:ahLst/>
                          <a:cxnLst/>
                          <a:rect l="l" t="t" r="r" b="b"/>
                          <a:pathLst>
                            <a:path w="46355" h="0">
                              <a:moveTo>
                                <a:pt x="0" y="0"/>
                              </a:moveTo>
                              <a:lnTo>
                                <a:pt x="46229" y="0"/>
                              </a:lnTo>
                            </a:path>
                          </a:pathLst>
                        </a:custGeom>
                        <a:ln w="2306">
                          <a:solidFill>
                            <a:srgbClr val="AA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472992pt;margin-top:2.146094pt;width:3.65pt;height:.1pt;mso-position-horizontal-relative:page;mso-position-vertical-relative:paragraph;z-index:-15630848;mso-wrap-distance-left:0;mso-wrap-distance-right:0" id="docshape399" coordorigin="5369,43" coordsize="73,0" path="m5369,43l5442,43e" filled="false" stroked="true" strokeweight=".181619pt" strokecolor="#aa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6144">
                <wp:simplePos x="0" y="0"/>
                <wp:positionH relativeFrom="page">
                  <wp:posOffset>3560140</wp:posOffset>
                </wp:positionH>
                <wp:positionV relativeFrom="paragraph">
                  <wp:posOffset>27255</wp:posOffset>
                </wp:positionV>
                <wp:extent cx="46355" cy="1270"/>
                <wp:effectExtent l="0" t="0" r="0" b="0"/>
                <wp:wrapTopAndBottom/>
                <wp:docPr id="1210" name="Graphic 1210"/>
                <wp:cNvGraphicFramePr>
                  <a:graphicFrameLocks/>
                </wp:cNvGraphicFramePr>
                <a:graphic>
                  <a:graphicData uri="http://schemas.microsoft.com/office/word/2010/wordprocessingShape">
                    <wps:wsp>
                      <wps:cNvPr id="1210" name="Graphic 1210"/>
                      <wps:cNvSpPr/>
                      <wps:spPr>
                        <a:xfrm>
                          <a:off x="0" y="0"/>
                          <a:ext cx="46355" cy="1270"/>
                        </a:xfrm>
                        <a:custGeom>
                          <a:avLst/>
                          <a:gdLst/>
                          <a:ahLst/>
                          <a:cxnLst/>
                          <a:rect l="l" t="t" r="r" b="b"/>
                          <a:pathLst>
                            <a:path w="46355" h="0">
                              <a:moveTo>
                                <a:pt x="0" y="0"/>
                              </a:moveTo>
                              <a:lnTo>
                                <a:pt x="46229" y="0"/>
                              </a:lnTo>
                            </a:path>
                          </a:pathLst>
                        </a:custGeom>
                        <a:ln w="2306">
                          <a:solidFill>
                            <a:srgbClr val="54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325989pt;margin-top:2.146094pt;width:3.65pt;height:.1pt;mso-position-horizontal-relative:page;mso-position-vertical-relative:paragraph;z-index:-15630336;mso-wrap-distance-left:0;mso-wrap-distance-right:0" id="docshape400" coordorigin="5607,43" coordsize="73,0" path="m5607,43l5679,43e" filled="false" stroked="true" strokeweight=".181619pt" strokecolor="#540000">
                <v:path arrowok="t"/>
                <v:stroke dashstyle="solid"/>
                <w10:wrap type="topAndBottom"/>
              </v:shape>
            </w:pict>
          </mc:Fallback>
        </mc:AlternateContent>
      </w:r>
      <w:r>
        <w:rPr>
          <w:rFonts w:ascii="DejaVu Sans"/>
          <w:spacing w:val="-7"/>
          <w:w w:val="120"/>
          <w:sz w:val="3"/>
        </w:rPr>
        <w:t>C6</w:t>
      </w:r>
      <w:r>
        <w:rPr>
          <w:rFonts w:ascii="DejaVu Sans"/>
          <w:sz w:val="3"/>
        </w:rPr>
        <w:tab/>
      </w:r>
      <w:r>
        <w:rPr>
          <w:rFonts w:ascii="DejaVu Sans"/>
          <w:w w:val="120"/>
          <w:sz w:val="3"/>
        </w:rPr>
        <w:t>CC0</w:t>
      </w:r>
      <w:r>
        <w:rPr>
          <w:rFonts w:ascii="DejaVu Sans"/>
          <w:spacing w:val="70"/>
          <w:w w:val="120"/>
          <w:sz w:val="3"/>
        </w:rPr>
        <w:t>  </w:t>
      </w:r>
      <w:r>
        <w:rPr>
          <w:rFonts w:ascii="DejaVu Sans"/>
          <w:w w:val="120"/>
          <w:sz w:val="3"/>
        </w:rPr>
        <w:t>CC1</w:t>
      </w:r>
      <w:r>
        <w:rPr>
          <w:rFonts w:ascii="DejaVu Sans"/>
          <w:spacing w:val="70"/>
          <w:w w:val="120"/>
          <w:sz w:val="3"/>
        </w:rPr>
        <w:t>  </w:t>
      </w:r>
      <w:r>
        <w:rPr>
          <w:rFonts w:ascii="DejaVu Sans"/>
          <w:spacing w:val="-5"/>
          <w:w w:val="120"/>
          <w:sz w:val="3"/>
        </w:rPr>
        <w:t>CC2</w:t>
      </w:r>
      <w:r>
        <w:rPr>
          <w:rFonts w:ascii="DejaVu Sans"/>
          <w:sz w:val="3"/>
        </w:rPr>
        <w:tab/>
      </w:r>
      <w:r>
        <w:rPr>
          <w:rFonts w:ascii="DejaVu Sans"/>
          <w:spacing w:val="-7"/>
          <w:w w:val="120"/>
          <w:sz w:val="3"/>
        </w:rPr>
        <w:t>C6</w:t>
      </w:r>
      <w:r>
        <w:rPr>
          <w:rFonts w:ascii="DejaVu Sans"/>
          <w:sz w:val="3"/>
        </w:rPr>
        <w:tab/>
      </w:r>
      <w:r>
        <w:rPr>
          <w:rFonts w:ascii="DejaVu Sans"/>
          <w:w w:val="120"/>
          <w:sz w:val="3"/>
        </w:rPr>
        <w:t>CC0</w:t>
      </w:r>
      <w:r>
        <w:rPr>
          <w:rFonts w:ascii="DejaVu Sans"/>
          <w:spacing w:val="70"/>
          <w:w w:val="120"/>
          <w:sz w:val="3"/>
        </w:rPr>
        <w:t>  </w:t>
      </w:r>
      <w:r>
        <w:rPr>
          <w:rFonts w:ascii="DejaVu Sans"/>
          <w:w w:val="120"/>
          <w:sz w:val="3"/>
        </w:rPr>
        <w:t>CC1</w:t>
      </w:r>
      <w:r>
        <w:rPr>
          <w:rFonts w:ascii="DejaVu Sans"/>
          <w:spacing w:val="70"/>
          <w:w w:val="120"/>
          <w:sz w:val="3"/>
        </w:rPr>
        <w:t>  </w:t>
      </w:r>
      <w:r>
        <w:rPr>
          <w:rFonts w:ascii="DejaVu Sans"/>
          <w:spacing w:val="-5"/>
          <w:w w:val="120"/>
          <w:sz w:val="3"/>
        </w:rPr>
        <w:t>CC2</w:t>
      </w:r>
    </w:p>
    <w:p>
      <w:pPr>
        <w:tabs>
          <w:tab w:pos="4293" w:val="left" w:leader="none"/>
        </w:tabs>
        <w:spacing w:before="0" w:after="58"/>
        <w:ind w:left="784" w:right="0" w:firstLine="0"/>
        <w:jc w:val="left"/>
        <w:rPr>
          <w:rFonts w:ascii="DejaVu Sans"/>
          <w:sz w:val="3"/>
        </w:rPr>
      </w:pPr>
      <w:r>
        <w:rPr>
          <w:rFonts w:ascii="DejaVu Sans"/>
          <w:w w:val="120"/>
          <w:sz w:val="3"/>
        </w:rPr>
        <w:t>CC3</w:t>
      </w:r>
      <w:r>
        <w:rPr>
          <w:rFonts w:ascii="DejaVu Sans"/>
          <w:spacing w:val="77"/>
          <w:w w:val="120"/>
          <w:sz w:val="3"/>
        </w:rPr>
        <w:t>  </w:t>
      </w:r>
      <w:r>
        <w:rPr>
          <w:rFonts w:ascii="DejaVu Sans"/>
          <w:w w:val="120"/>
          <w:sz w:val="3"/>
        </w:rPr>
        <w:t>CC4</w:t>
      </w:r>
      <w:r>
        <w:rPr>
          <w:rFonts w:ascii="DejaVu Sans"/>
          <w:spacing w:val="71"/>
          <w:w w:val="120"/>
          <w:sz w:val="3"/>
        </w:rPr>
        <w:t>  </w:t>
      </w:r>
      <w:r>
        <w:rPr>
          <w:rFonts w:ascii="DejaVu Sans"/>
          <w:w w:val="120"/>
          <w:sz w:val="3"/>
        </w:rPr>
        <w:t>CC5</w:t>
      </w:r>
      <w:r>
        <w:rPr>
          <w:rFonts w:ascii="DejaVu Sans"/>
          <w:spacing w:val="70"/>
          <w:w w:val="120"/>
          <w:sz w:val="3"/>
        </w:rPr>
        <w:t>  </w:t>
      </w:r>
      <w:r>
        <w:rPr>
          <w:rFonts w:ascii="DejaVu Sans"/>
          <w:spacing w:val="-5"/>
          <w:w w:val="120"/>
          <w:sz w:val="3"/>
        </w:rPr>
        <w:t>CC6</w:t>
      </w:r>
      <w:r>
        <w:rPr>
          <w:rFonts w:ascii="DejaVu Sans"/>
          <w:sz w:val="3"/>
        </w:rPr>
        <w:tab/>
      </w:r>
      <w:r>
        <w:rPr>
          <w:rFonts w:ascii="DejaVu Sans"/>
          <w:w w:val="120"/>
          <w:sz w:val="3"/>
        </w:rPr>
        <w:t>CC3</w:t>
      </w:r>
      <w:r>
        <w:rPr>
          <w:rFonts w:ascii="DejaVu Sans"/>
          <w:spacing w:val="77"/>
          <w:w w:val="120"/>
          <w:sz w:val="3"/>
        </w:rPr>
        <w:t>  </w:t>
      </w:r>
      <w:r>
        <w:rPr>
          <w:rFonts w:ascii="DejaVu Sans"/>
          <w:w w:val="120"/>
          <w:sz w:val="3"/>
        </w:rPr>
        <w:t>CC4</w:t>
      </w:r>
      <w:r>
        <w:rPr>
          <w:rFonts w:ascii="DejaVu Sans"/>
          <w:spacing w:val="71"/>
          <w:w w:val="120"/>
          <w:sz w:val="3"/>
        </w:rPr>
        <w:t>  </w:t>
      </w:r>
      <w:r>
        <w:rPr>
          <w:rFonts w:ascii="DejaVu Sans"/>
          <w:w w:val="120"/>
          <w:sz w:val="3"/>
        </w:rPr>
        <w:t>CC5</w:t>
      </w:r>
      <w:r>
        <w:rPr>
          <w:rFonts w:ascii="DejaVu Sans"/>
          <w:spacing w:val="70"/>
          <w:w w:val="120"/>
          <w:sz w:val="3"/>
        </w:rPr>
        <w:t>  </w:t>
      </w:r>
      <w:r>
        <w:rPr>
          <w:rFonts w:ascii="DejaVu Sans"/>
          <w:spacing w:val="-5"/>
          <w:w w:val="120"/>
          <w:sz w:val="3"/>
        </w:rPr>
        <w:t>CC6</w:t>
      </w:r>
    </w:p>
    <w:p>
      <w:pPr>
        <w:tabs>
          <w:tab w:pos="4198" w:val="left" w:leader="none"/>
        </w:tabs>
        <w:spacing w:line="20" w:lineRule="exact"/>
        <w:ind w:left="689" w:right="0" w:firstLine="0"/>
        <w:rPr>
          <w:rFonts w:ascii="DejaVu Sans"/>
          <w:sz w:val="2"/>
        </w:rPr>
      </w:pPr>
      <w:r>
        <w:rPr>
          <w:rFonts w:ascii="DejaVu Sans"/>
          <w:sz w:val="2"/>
        </w:rPr>
        <mc:AlternateContent>
          <mc:Choice Requires="wps">
            <w:drawing>
              <wp:inline distT="0" distB="0" distL="0" distR="0">
                <wp:extent cx="46355" cy="2540"/>
                <wp:effectExtent l="9525" t="0" r="0" b="6985"/>
                <wp:docPr id="1211" name="Group 1211"/>
                <wp:cNvGraphicFramePr>
                  <a:graphicFrameLocks/>
                </wp:cNvGraphicFramePr>
                <a:graphic>
                  <a:graphicData uri="http://schemas.microsoft.com/office/word/2010/wordprocessingGroup">
                    <wpg:wgp>
                      <wpg:cNvPr id="1211" name="Group 1211"/>
                      <wpg:cNvGrpSpPr/>
                      <wpg:grpSpPr>
                        <a:xfrm>
                          <a:off x="0" y="0"/>
                          <a:ext cx="46355" cy="2540"/>
                          <a:chExt cx="46355" cy="2540"/>
                        </a:xfrm>
                      </wpg:grpSpPr>
                      <wps:wsp>
                        <wps:cNvPr id="1212" name="Graphic 1212"/>
                        <wps:cNvSpPr/>
                        <wps:spPr>
                          <a:xfrm>
                            <a:off x="0" y="1153"/>
                            <a:ext cx="46355" cy="1270"/>
                          </a:xfrm>
                          <a:custGeom>
                            <a:avLst/>
                            <a:gdLst/>
                            <a:ahLst/>
                            <a:cxnLst/>
                            <a:rect l="l" t="t" r="r" b="b"/>
                            <a:pathLst>
                              <a:path w="46355" h="0">
                                <a:moveTo>
                                  <a:pt x="0" y="0"/>
                                </a:moveTo>
                                <a:lnTo>
                                  <a:pt x="46229" y="0"/>
                                </a:lnTo>
                              </a:path>
                            </a:pathLst>
                          </a:custGeom>
                          <a:ln w="23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01" coordorigin="0,0" coordsize="73,4">
                <v:line style="position:absolute" from="0,2" to="73,2" stroked="true" strokeweight=".181619pt" strokecolor="#000000">
                  <v:stroke dashstyle="solid"/>
                </v:line>
              </v:group>
            </w:pict>
          </mc:Fallback>
        </mc:AlternateContent>
      </w:r>
      <w:r>
        <w:rPr>
          <w:rFonts w:ascii="DejaVu Sans"/>
          <w:sz w:val="2"/>
        </w:rPr>
      </w:r>
      <w:r>
        <w:rPr>
          <w:rFonts w:ascii="DejaVu Sans"/>
          <w:sz w:val="2"/>
        </w:rPr>
        <w:tab/>
      </w:r>
      <w:r>
        <w:rPr>
          <w:rFonts w:ascii="DejaVu Sans"/>
          <w:sz w:val="2"/>
        </w:rPr>
        <mc:AlternateContent>
          <mc:Choice Requires="wps">
            <w:drawing>
              <wp:inline distT="0" distB="0" distL="0" distR="0">
                <wp:extent cx="46355" cy="2540"/>
                <wp:effectExtent l="9525" t="0" r="0" b="6985"/>
                <wp:docPr id="1213" name="Group 1213"/>
                <wp:cNvGraphicFramePr>
                  <a:graphicFrameLocks/>
                </wp:cNvGraphicFramePr>
                <a:graphic>
                  <a:graphicData uri="http://schemas.microsoft.com/office/word/2010/wordprocessingGroup">
                    <wpg:wgp>
                      <wpg:cNvPr id="1213" name="Group 1213"/>
                      <wpg:cNvGrpSpPr/>
                      <wpg:grpSpPr>
                        <a:xfrm>
                          <a:off x="0" y="0"/>
                          <a:ext cx="46355" cy="2540"/>
                          <a:chExt cx="46355" cy="2540"/>
                        </a:xfrm>
                      </wpg:grpSpPr>
                      <wps:wsp>
                        <wps:cNvPr id="1214" name="Graphic 1214"/>
                        <wps:cNvSpPr/>
                        <wps:spPr>
                          <a:xfrm>
                            <a:off x="0" y="1153"/>
                            <a:ext cx="46355" cy="1270"/>
                          </a:xfrm>
                          <a:custGeom>
                            <a:avLst/>
                            <a:gdLst/>
                            <a:ahLst/>
                            <a:cxnLst/>
                            <a:rect l="l" t="t" r="r" b="b"/>
                            <a:pathLst>
                              <a:path w="46355" h="0">
                                <a:moveTo>
                                  <a:pt x="0" y="0"/>
                                </a:moveTo>
                                <a:lnTo>
                                  <a:pt x="46229" y="0"/>
                                </a:lnTo>
                              </a:path>
                            </a:pathLst>
                          </a:custGeom>
                          <a:ln w="23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02" coordorigin="0,0" coordsize="73,4">
                <v:line style="position:absolute" from="0,2" to="73,2" stroked="true" strokeweight=".181619pt" strokecolor="#000000">
                  <v:stroke dashstyle="solid"/>
                </v:line>
              </v:group>
            </w:pict>
          </mc:Fallback>
        </mc:AlternateContent>
      </w:r>
      <w:r>
        <w:rPr>
          <w:rFonts w:ascii="DejaVu Sans"/>
          <w:sz w:val="2"/>
        </w:rPr>
      </w:r>
    </w:p>
    <w:p>
      <w:pPr>
        <w:tabs>
          <w:tab w:pos="4293" w:val="left" w:leader="none"/>
        </w:tabs>
        <w:spacing w:before="0"/>
        <w:ind w:left="784" w:right="0" w:firstLine="0"/>
        <w:jc w:val="left"/>
        <w:rPr>
          <w:rFonts w:ascii="DejaVu Sans"/>
          <w:sz w:val="3"/>
        </w:rPr>
      </w:pPr>
      <w:r>
        <w:rPr>
          <w:rFonts w:ascii="DejaVu Sans"/>
          <w:spacing w:val="-2"/>
          <w:w w:val="120"/>
          <w:sz w:val="3"/>
        </w:rPr>
        <w:t>Inhib</w:t>
      </w:r>
      <w:r>
        <w:rPr>
          <w:rFonts w:ascii="DejaVu Sans"/>
          <w:sz w:val="3"/>
        </w:rPr>
        <w:tab/>
      </w:r>
      <w:r>
        <w:rPr>
          <w:rFonts w:ascii="DejaVu Sans"/>
          <w:spacing w:val="-2"/>
          <w:w w:val="120"/>
          <w:sz w:val="3"/>
        </w:rPr>
        <w:t>Inhib</w:t>
      </w:r>
    </w:p>
    <w:p>
      <w:pPr>
        <w:pStyle w:val="BodyText"/>
        <w:tabs>
          <w:tab w:pos="3509" w:val="left" w:leader="none"/>
        </w:tabs>
        <w:spacing w:before="185"/>
        <w:ind w:right="112"/>
        <w:jc w:val="center"/>
      </w:pPr>
      <w:r>
        <w:rPr/>
        <w:t>Initial</w:t>
      </w:r>
      <w:r>
        <w:rPr>
          <w:spacing w:val="-5"/>
        </w:rPr>
        <w:t> </w:t>
      </w:r>
      <w:r>
        <w:rPr/>
        <w:t>Concentration</w:t>
      </w:r>
      <w:r>
        <w:rPr>
          <w:spacing w:val="-3"/>
        </w:rPr>
        <w:t> </w:t>
      </w:r>
      <w:r>
        <w:rPr>
          <w:spacing w:val="-5"/>
        </w:rPr>
        <w:t>0.4</w:t>
      </w:r>
      <w:r>
        <w:rPr/>
        <w:tab/>
        <w:t>Initial</w:t>
      </w:r>
      <w:r>
        <w:rPr>
          <w:spacing w:val="-3"/>
        </w:rPr>
        <w:t> </w:t>
      </w:r>
      <w:r>
        <w:rPr/>
        <w:t>Concentration</w:t>
      </w:r>
      <w:r>
        <w:rPr>
          <w:spacing w:val="-3"/>
        </w:rPr>
        <w:t> </w:t>
      </w:r>
      <w:r>
        <w:rPr>
          <w:spacing w:val="-5"/>
        </w:rPr>
        <w:t>0.5</w:t>
      </w:r>
    </w:p>
    <w:p>
      <w:pPr>
        <w:pStyle w:val="BodyText"/>
        <w:rPr>
          <w:sz w:val="3"/>
        </w:rPr>
      </w:pPr>
    </w:p>
    <w:p>
      <w:pPr>
        <w:pStyle w:val="BodyText"/>
        <w:spacing w:before="17"/>
        <w:rPr>
          <w:sz w:val="3"/>
        </w:rPr>
      </w:pPr>
    </w:p>
    <w:p>
      <w:pPr>
        <w:tabs>
          <w:tab w:pos="4233" w:val="left" w:leader="none"/>
        </w:tabs>
        <w:spacing w:before="0"/>
        <w:ind w:left="724" w:right="0" w:firstLine="0"/>
        <w:jc w:val="left"/>
        <w:rPr>
          <w:rFonts w:ascii="DejaVu Sans"/>
          <w:sz w:val="3"/>
        </w:rPr>
      </w:pPr>
      <w:r>
        <w:rPr/>
        <mc:AlternateContent>
          <mc:Choice Requires="wps">
            <w:drawing>
              <wp:anchor distT="0" distB="0" distL="0" distR="0" allowOverlap="1" layoutInCell="1" locked="0" behindDoc="1" simplePos="0" relativeHeight="486173696">
                <wp:simplePos x="0" y="0"/>
                <wp:positionH relativeFrom="page">
                  <wp:posOffset>924502</wp:posOffset>
                </wp:positionH>
                <wp:positionV relativeFrom="paragraph">
                  <wp:posOffset>8262</wp:posOffset>
                </wp:positionV>
                <wp:extent cx="1833245" cy="1017905"/>
                <wp:effectExtent l="0" t="0" r="0" b="0"/>
                <wp:wrapNone/>
                <wp:docPr id="1215" name="Group 1215"/>
                <wp:cNvGraphicFramePr>
                  <a:graphicFrameLocks/>
                </wp:cNvGraphicFramePr>
                <a:graphic>
                  <a:graphicData uri="http://schemas.microsoft.com/office/word/2010/wordprocessingGroup">
                    <wpg:wgp>
                      <wpg:cNvPr id="1215" name="Group 1215"/>
                      <wpg:cNvGrpSpPr/>
                      <wpg:grpSpPr>
                        <a:xfrm>
                          <a:off x="0" y="0"/>
                          <a:ext cx="1833245" cy="1017905"/>
                          <a:chExt cx="1833245" cy="1017905"/>
                        </a:xfrm>
                      </wpg:grpSpPr>
                      <wps:wsp>
                        <wps:cNvPr id="1216" name="Graphic 1216"/>
                        <wps:cNvSpPr/>
                        <wps:spPr>
                          <a:xfrm>
                            <a:off x="1153" y="1153"/>
                            <a:ext cx="1830705" cy="1016000"/>
                          </a:xfrm>
                          <a:custGeom>
                            <a:avLst/>
                            <a:gdLst/>
                            <a:ahLst/>
                            <a:cxnLst/>
                            <a:rect l="l" t="t" r="r" b="b"/>
                            <a:pathLst>
                              <a:path w="1830705" h="1016000">
                                <a:moveTo>
                                  <a:pt x="0" y="0"/>
                                </a:moveTo>
                                <a:lnTo>
                                  <a:pt x="0" y="1015574"/>
                                </a:lnTo>
                              </a:path>
                              <a:path w="1830705" h="1016000">
                                <a:moveTo>
                                  <a:pt x="457660" y="0"/>
                                </a:moveTo>
                                <a:lnTo>
                                  <a:pt x="457660" y="1015574"/>
                                </a:lnTo>
                              </a:path>
                              <a:path w="1830705" h="1016000">
                                <a:moveTo>
                                  <a:pt x="915320" y="0"/>
                                </a:moveTo>
                                <a:lnTo>
                                  <a:pt x="915320" y="1015574"/>
                                </a:lnTo>
                              </a:path>
                              <a:path w="1830705" h="1016000">
                                <a:moveTo>
                                  <a:pt x="1372980" y="0"/>
                                </a:moveTo>
                                <a:lnTo>
                                  <a:pt x="1372980" y="1015574"/>
                                </a:lnTo>
                              </a:path>
                              <a:path w="1830705" h="1016000">
                                <a:moveTo>
                                  <a:pt x="1830652" y="0"/>
                                </a:moveTo>
                                <a:lnTo>
                                  <a:pt x="1830652" y="1015574"/>
                                </a:lnTo>
                              </a:path>
                              <a:path w="1830705" h="1016000">
                                <a:moveTo>
                                  <a:pt x="0" y="1015574"/>
                                </a:moveTo>
                                <a:lnTo>
                                  <a:pt x="1830652" y="1015574"/>
                                </a:lnTo>
                              </a:path>
                              <a:path w="1830705" h="1016000">
                                <a:moveTo>
                                  <a:pt x="0" y="761668"/>
                                </a:moveTo>
                                <a:lnTo>
                                  <a:pt x="1830652" y="761668"/>
                                </a:lnTo>
                              </a:path>
                              <a:path w="1830705" h="1016000">
                                <a:moveTo>
                                  <a:pt x="0" y="507787"/>
                                </a:moveTo>
                                <a:lnTo>
                                  <a:pt x="1830652" y="507787"/>
                                </a:lnTo>
                              </a:path>
                              <a:path w="1830705" h="1016000">
                                <a:moveTo>
                                  <a:pt x="0" y="253893"/>
                                </a:moveTo>
                                <a:lnTo>
                                  <a:pt x="1830652" y="253893"/>
                                </a:lnTo>
                              </a:path>
                              <a:path w="1830705" h="1016000">
                                <a:moveTo>
                                  <a:pt x="0" y="0"/>
                                </a:moveTo>
                                <a:lnTo>
                                  <a:pt x="1830652" y="0"/>
                                </a:lnTo>
                              </a:path>
                            </a:pathLst>
                          </a:custGeom>
                          <a:ln w="2306">
                            <a:solidFill>
                              <a:srgbClr val="D2D2D2"/>
                            </a:solidFill>
                            <a:prstDash val="dash"/>
                          </a:ln>
                        </wps:spPr>
                        <wps:bodyPr wrap="square" lIns="0" tIns="0" rIns="0" bIns="0" rtlCol="0">
                          <a:prstTxWarp prst="textNoShape">
                            <a:avLst/>
                          </a:prstTxWarp>
                          <a:noAutofit/>
                        </wps:bodyPr>
                      </wps:wsp>
                      <wps:wsp>
                        <wps:cNvPr id="1217" name="Graphic 1217"/>
                        <wps:cNvSpPr/>
                        <wps:spPr>
                          <a:xfrm>
                            <a:off x="1153" y="732366"/>
                            <a:ext cx="1647825" cy="284480"/>
                          </a:xfrm>
                          <a:custGeom>
                            <a:avLst/>
                            <a:gdLst/>
                            <a:ahLst/>
                            <a:cxnLst/>
                            <a:rect l="l" t="t" r="r" b="b"/>
                            <a:pathLst>
                              <a:path w="1647825" h="284480">
                                <a:moveTo>
                                  <a:pt x="0" y="0"/>
                                </a:moveTo>
                                <a:lnTo>
                                  <a:pt x="2294" y="284273"/>
                                </a:lnTo>
                                <a:lnTo>
                                  <a:pt x="9176" y="284273"/>
                                </a:lnTo>
                                <a:lnTo>
                                  <a:pt x="11458" y="284261"/>
                                </a:lnTo>
                                <a:lnTo>
                                  <a:pt x="13752" y="284261"/>
                                </a:lnTo>
                                <a:lnTo>
                                  <a:pt x="16047" y="284248"/>
                                </a:lnTo>
                                <a:lnTo>
                                  <a:pt x="20623" y="284248"/>
                                </a:lnTo>
                                <a:lnTo>
                                  <a:pt x="22917" y="284236"/>
                                </a:lnTo>
                                <a:lnTo>
                                  <a:pt x="29800" y="284236"/>
                                </a:lnTo>
                                <a:lnTo>
                                  <a:pt x="32082" y="284224"/>
                                </a:lnTo>
                                <a:lnTo>
                                  <a:pt x="34376" y="284224"/>
                                </a:lnTo>
                                <a:lnTo>
                                  <a:pt x="36670" y="284211"/>
                                </a:lnTo>
                                <a:lnTo>
                                  <a:pt x="41246" y="284211"/>
                                </a:lnTo>
                                <a:lnTo>
                                  <a:pt x="43540" y="284199"/>
                                </a:lnTo>
                                <a:lnTo>
                                  <a:pt x="50411" y="284199"/>
                                </a:lnTo>
                                <a:lnTo>
                                  <a:pt x="52705" y="284187"/>
                                </a:lnTo>
                                <a:lnTo>
                                  <a:pt x="54999" y="284187"/>
                                </a:lnTo>
                                <a:lnTo>
                                  <a:pt x="57293" y="284174"/>
                                </a:lnTo>
                                <a:lnTo>
                                  <a:pt x="59588" y="284174"/>
                                </a:lnTo>
                                <a:lnTo>
                                  <a:pt x="61869" y="284162"/>
                                </a:lnTo>
                                <a:lnTo>
                                  <a:pt x="68752" y="284162"/>
                                </a:lnTo>
                                <a:lnTo>
                                  <a:pt x="71034" y="284150"/>
                                </a:lnTo>
                                <a:lnTo>
                                  <a:pt x="73328" y="284150"/>
                                </a:lnTo>
                                <a:lnTo>
                                  <a:pt x="75622" y="284137"/>
                                </a:lnTo>
                                <a:lnTo>
                                  <a:pt x="82493" y="284137"/>
                                </a:lnTo>
                                <a:lnTo>
                                  <a:pt x="87081" y="284113"/>
                                </a:lnTo>
                                <a:lnTo>
                                  <a:pt x="89375" y="284113"/>
                                </a:lnTo>
                                <a:lnTo>
                                  <a:pt x="91657" y="284100"/>
                                </a:lnTo>
                                <a:lnTo>
                                  <a:pt x="98540" y="284100"/>
                                </a:lnTo>
                                <a:lnTo>
                                  <a:pt x="100822" y="284088"/>
                                </a:lnTo>
                                <a:lnTo>
                                  <a:pt x="103116" y="284088"/>
                                </a:lnTo>
                                <a:lnTo>
                                  <a:pt x="107705" y="284063"/>
                                </a:lnTo>
                                <a:lnTo>
                                  <a:pt x="114575" y="284063"/>
                                </a:lnTo>
                                <a:lnTo>
                                  <a:pt x="116869" y="284051"/>
                                </a:lnTo>
                                <a:lnTo>
                                  <a:pt x="119163" y="284051"/>
                                </a:lnTo>
                                <a:lnTo>
                                  <a:pt x="121445" y="284039"/>
                                </a:lnTo>
                                <a:lnTo>
                                  <a:pt x="126034" y="284039"/>
                                </a:lnTo>
                                <a:lnTo>
                                  <a:pt x="128328" y="284026"/>
                                </a:lnTo>
                                <a:lnTo>
                                  <a:pt x="130610" y="284026"/>
                                </a:lnTo>
                                <a:lnTo>
                                  <a:pt x="132904" y="284014"/>
                                </a:lnTo>
                                <a:lnTo>
                                  <a:pt x="135198" y="284014"/>
                                </a:lnTo>
                                <a:lnTo>
                                  <a:pt x="137492" y="284002"/>
                                </a:lnTo>
                                <a:lnTo>
                                  <a:pt x="142068" y="284002"/>
                                </a:lnTo>
                                <a:lnTo>
                                  <a:pt x="144363" y="283989"/>
                                </a:lnTo>
                                <a:lnTo>
                                  <a:pt x="146657" y="283989"/>
                                </a:lnTo>
                                <a:lnTo>
                                  <a:pt x="151233" y="283965"/>
                                </a:lnTo>
                                <a:lnTo>
                                  <a:pt x="158116" y="283965"/>
                                </a:lnTo>
                                <a:lnTo>
                                  <a:pt x="160398" y="283952"/>
                                </a:lnTo>
                                <a:lnTo>
                                  <a:pt x="162692" y="283952"/>
                                </a:lnTo>
                                <a:lnTo>
                                  <a:pt x="164986" y="283940"/>
                                </a:lnTo>
                                <a:lnTo>
                                  <a:pt x="169574" y="283940"/>
                                </a:lnTo>
                                <a:lnTo>
                                  <a:pt x="171856" y="283928"/>
                                </a:lnTo>
                                <a:lnTo>
                                  <a:pt x="174151" y="283928"/>
                                </a:lnTo>
                                <a:lnTo>
                                  <a:pt x="176445" y="283915"/>
                                </a:lnTo>
                                <a:lnTo>
                                  <a:pt x="178739" y="283915"/>
                                </a:lnTo>
                                <a:lnTo>
                                  <a:pt x="181021" y="283903"/>
                                </a:lnTo>
                                <a:lnTo>
                                  <a:pt x="187904" y="283903"/>
                                </a:lnTo>
                                <a:lnTo>
                                  <a:pt x="190198" y="283891"/>
                                </a:lnTo>
                                <a:lnTo>
                                  <a:pt x="192480" y="283891"/>
                                </a:lnTo>
                                <a:lnTo>
                                  <a:pt x="194774" y="283878"/>
                                </a:lnTo>
                                <a:lnTo>
                                  <a:pt x="197068" y="283878"/>
                                </a:lnTo>
                                <a:lnTo>
                                  <a:pt x="199362" y="283866"/>
                                </a:lnTo>
                                <a:lnTo>
                                  <a:pt x="208527" y="283866"/>
                                </a:lnTo>
                                <a:lnTo>
                                  <a:pt x="210809" y="283854"/>
                                </a:lnTo>
                                <a:lnTo>
                                  <a:pt x="213103" y="283854"/>
                                </a:lnTo>
                                <a:lnTo>
                                  <a:pt x="215397" y="283841"/>
                                </a:lnTo>
                                <a:lnTo>
                                  <a:pt x="219986" y="283841"/>
                                </a:lnTo>
                                <a:lnTo>
                                  <a:pt x="222268" y="283829"/>
                                </a:lnTo>
                                <a:lnTo>
                                  <a:pt x="236021" y="283829"/>
                                </a:lnTo>
                                <a:lnTo>
                                  <a:pt x="238315" y="283817"/>
                                </a:lnTo>
                                <a:lnTo>
                                  <a:pt x="249774" y="283817"/>
                                </a:lnTo>
                                <a:lnTo>
                                  <a:pt x="252055" y="283804"/>
                                </a:lnTo>
                                <a:lnTo>
                                  <a:pt x="279561" y="283804"/>
                                </a:lnTo>
                                <a:lnTo>
                                  <a:pt x="281856" y="283817"/>
                                </a:lnTo>
                                <a:lnTo>
                                  <a:pt x="293314" y="283817"/>
                                </a:lnTo>
                                <a:lnTo>
                                  <a:pt x="295609" y="283829"/>
                                </a:lnTo>
                                <a:lnTo>
                                  <a:pt x="309349" y="283829"/>
                                </a:lnTo>
                                <a:lnTo>
                                  <a:pt x="311643" y="283841"/>
                                </a:lnTo>
                                <a:lnTo>
                                  <a:pt x="313938" y="283841"/>
                                </a:lnTo>
                                <a:lnTo>
                                  <a:pt x="316232" y="283854"/>
                                </a:lnTo>
                                <a:lnTo>
                                  <a:pt x="320808" y="283854"/>
                                </a:lnTo>
                                <a:lnTo>
                                  <a:pt x="323102" y="283866"/>
                                </a:lnTo>
                                <a:lnTo>
                                  <a:pt x="332267" y="283866"/>
                                </a:lnTo>
                                <a:lnTo>
                                  <a:pt x="334561" y="283878"/>
                                </a:lnTo>
                                <a:lnTo>
                                  <a:pt x="336855" y="283878"/>
                                </a:lnTo>
                                <a:lnTo>
                                  <a:pt x="339149" y="283891"/>
                                </a:lnTo>
                                <a:lnTo>
                                  <a:pt x="341431" y="283891"/>
                                </a:lnTo>
                                <a:lnTo>
                                  <a:pt x="343726" y="283903"/>
                                </a:lnTo>
                                <a:lnTo>
                                  <a:pt x="350608" y="283903"/>
                                </a:lnTo>
                                <a:lnTo>
                                  <a:pt x="352890" y="283915"/>
                                </a:lnTo>
                                <a:lnTo>
                                  <a:pt x="355184" y="283915"/>
                                </a:lnTo>
                                <a:lnTo>
                                  <a:pt x="357479" y="283928"/>
                                </a:lnTo>
                                <a:lnTo>
                                  <a:pt x="359773" y="283928"/>
                                </a:lnTo>
                                <a:lnTo>
                                  <a:pt x="362055" y="283940"/>
                                </a:lnTo>
                                <a:lnTo>
                                  <a:pt x="368937" y="283940"/>
                                </a:lnTo>
                                <a:lnTo>
                                  <a:pt x="371219" y="283952"/>
                                </a:lnTo>
                                <a:lnTo>
                                  <a:pt x="373513" y="283952"/>
                                </a:lnTo>
                                <a:lnTo>
                                  <a:pt x="375808" y="283965"/>
                                </a:lnTo>
                                <a:lnTo>
                                  <a:pt x="382678" y="283965"/>
                                </a:lnTo>
                                <a:lnTo>
                                  <a:pt x="384972" y="283977"/>
                                </a:lnTo>
                                <a:lnTo>
                                  <a:pt x="387266" y="283977"/>
                                </a:lnTo>
                                <a:lnTo>
                                  <a:pt x="389561" y="283989"/>
                                </a:lnTo>
                                <a:lnTo>
                                  <a:pt x="391843" y="283989"/>
                                </a:lnTo>
                                <a:lnTo>
                                  <a:pt x="394137" y="284002"/>
                                </a:lnTo>
                                <a:lnTo>
                                  <a:pt x="403301" y="284002"/>
                                </a:lnTo>
                                <a:lnTo>
                                  <a:pt x="405595" y="284014"/>
                                </a:lnTo>
                                <a:lnTo>
                                  <a:pt x="407890" y="284014"/>
                                </a:lnTo>
                                <a:lnTo>
                                  <a:pt x="410184" y="284026"/>
                                </a:lnTo>
                                <a:lnTo>
                                  <a:pt x="412466" y="284026"/>
                                </a:lnTo>
                                <a:lnTo>
                                  <a:pt x="414760" y="284039"/>
                                </a:lnTo>
                                <a:lnTo>
                                  <a:pt x="423925" y="284039"/>
                                </a:lnTo>
                                <a:lnTo>
                                  <a:pt x="426219" y="284051"/>
                                </a:lnTo>
                                <a:lnTo>
                                  <a:pt x="430807" y="284051"/>
                                </a:lnTo>
                                <a:lnTo>
                                  <a:pt x="433089" y="284063"/>
                                </a:lnTo>
                                <a:lnTo>
                                  <a:pt x="444548" y="284063"/>
                                </a:lnTo>
                                <a:lnTo>
                                  <a:pt x="446842" y="284076"/>
                                </a:lnTo>
                                <a:lnTo>
                                  <a:pt x="451418" y="284076"/>
                                </a:lnTo>
                                <a:lnTo>
                                  <a:pt x="453712" y="284088"/>
                                </a:lnTo>
                                <a:lnTo>
                                  <a:pt x="458301" y="284088"/>
                                </a:lnTo>
                                <a:lnTo>
                                  <a:pt x="460595" y="284100"/>
                                </a:lnTo>
                                <a:lnTo>
                                  <a:pt x="476630" y="284100"/>
                                </a:lnTo>
                                <a:lnTo>
                                  <a:pt x="478924" y="284113"/>
                                </a:lnTo>
                                <a:lnTo>
                                  <a:pt x="488089" y="284113"/>
                                </a:lnTo>
                                <a:lnTo>
                                  <a:pt x="490383" y="284125"/>
                                </a:lnTo>
                                <a:lnTo>
                                  <a:pt x="501829" y="284125"/>
                                </a:lnTo>
                                <a:lnTo>
                                  <a:pt x="504124" y="284137"/>
                                </a:lnTo>
                                <a:lnTo>
                                  <a:pt x="538500" y="284137"/>
                                </a:lnTo>
                                <a:lnTo>
                                  <a:pt x="540794" y="284150"/>
                                </a:lnTo>
                                <a:lnTo>
                                  <a:pt x="659958" y="284150"/>
                                </a:lnTo>
                                <a:lnTo>
                                  <a:pt x="662240" y="284137"/>
                                </a:lnTo>
                                <a:lnTo>
                                  <a:pt x="714945" y="284137"/>
                                </a:lnTo>
                                <a:lnTo>
                                  <a:pt x="717239" y="284125"/>
                                </a:lnTo>
                                <a:lnTo>
                                  <a:pt x="737863" y="284125"/>
                                </a:lnTo>
                                <a:lnTo>
                                  <a:pt x="740157" y="284113"/>
                                </a:lnTo>
                                <a:lnTo>
                                  <a:pt x="758486" y="284113"/>
                                </a:lnTo>
                                <a:lnTo>
                                  <a:pt x="760780" y="284100"/>
                                </a:lnTo>
                                <a:lnTo>
                                  <a:pt x="797439" y="284100"/>
                                </a:lnTo>
                                <a:lnTo>
                                  <a:pt x="799733" y="284088"/>
                                </a:lnTo>
                                <a:lnTo>
                                  <a:pt x="815768" y="284088"/>
                                </a:lnTo>
                                <a:lnTo>
                                  <a:pt x="818062" y="284076"/>
                                </a:lnTo>
                                <a:lnTo>
                                  <a:pt x="836391" y="284076"/>
                                </a:lnTo>
                                <a:lnTo>
                                  <a:pt x="838685" y="284063"/>
                                </a:lnTo>
                                <a:lnTo>
                                  <a:pt x="882226" y="284063"/>
                                </a:lnTo>
                                <a:lnTo>
                                  <a:pt x="884508" y="284051"/>
                                </a:lnTo>
                                <a:lnTo>
                                  <a:pt x="912014" y="284051"/>
                                </a:lnTo>
                                <a:lnTo>
                                  <a:pt x="914308" y="284039"/>
                                </a:lnTo>
                                <a:lnTo>
                                  <a:pt x="1095329" y="284039"/>
                                </a:lnTo>
                                <a:lnTo>
                                  <a:pt x="1097624" y="284051"/>
                                </a:lnTo>
                                <a:lnTo>
                                  <a:pt x="1136576" y="284051"/>
                                </a:lnTo>
                                <a:lnTo>
                                  <a:pt x="1138870" y="284063"/>
                                </a:lnTo>
                                <a:lnTo>
                                  <a:pt x="1221364" y="284063"/>
                                </a:lnTo>
                                <a:lnTo>
                                  <a:pt x="1223658" y="284076"/>
                                </a:lnTo>
                                <a:lnTo>
                                  <a:pt x="1287822" y="284076"/>
                                </a:lnTo>
                                <a:lnTo>
                                  <a:pt x="1290116" y="284088"/>
                                </a:lnTo>
                                <a:lnTo>
                                  <a:pt x="1452809" y="284088"/>
                                </a:lnTo>
                                <a:lnTo>
                                  <a:pt x="1455090" y="284076"/>
                                </a:lnTo>
                                <a:lnTo>
                                  <a:pt x="1562795" y="284076"/>
                                </a:lnTo>
                                <a:lnTo>
                                  <a:pt x="1565090" y="284063"/>
                                </a:lnTo>
                                <a:lnTo>
                                  <a:pt x="1647583" y="284063"/>
                                </a:lnTo>
                              </a:path>
                            </a:pathLst>
                          </a:custGeom>
                          <a:ln w="2306">
                            <a:solidFill>
                              <a:srgbClr val="00FF00"/>
                            </a:solidFill>
                            <a:prstDash val="solid"/>
                          </a:ln>
                        </wps:spPr>
                        <wps:bodyPr wrap="square" lIns="0" tIns="0" rIns="0" bIns="0" rtlCol="0">
                          <a:prstTxWarp prst="textNoShape">
                            <a:avLst/>
                          </a:prstTxWarp>
                          <a:noAutofit/>
                        </wps:bodyPr>
                      </wps:wsp>
                      <wps:wsp>
                        <wps:cNvPr id="1218" name="Graphic 1218"/>
                        <wps:cNvSpPr/>
                        <wps:spPr>
                          <a:xfrm>
                            <a:off x="1153" y="112865"/>
                            <a:ext cx="1647825" cy="121285"/>
                          </a:xfrm>
                          <a:custGeom>
                            <a:avLst/>
                            <a:gdLst/>
                            <a:ahLst/>
                            <a:cxnLst/>
                            <a:rect l="l" t="t" r="r" b="b"/>
                            <a:pathLst>
                              <a:path w="1647825" h="121285">
                                <a:moveTo>
                                  <a:pt x="0" y="0"/>
                                </a:moveTo>
                                <a:lnTo>
                                  <a:pt x="25211" y="0"/>
                                </a:lnTo>
                                <a:lnTo>
                                  <a:pt x="27505" y="12"/>
                                </a:lnTo>
                                <a:lnTo>
                                  <a:pt x="34376" y="12"/>
                                </a:lnTo>
                                <a:lnTo>
                                  <a:pt x="36670" y="24"/>
                                </a:lnTo>
                                <a:lnTo>
                                  <a:pt x="41246" y="24"/>
                                </a:lnTo>
                                <a:lnTo>
                                  <a:pt x="43540" y="37"/>
                                </a:lnTo>
                                <a:lnTo>
                                  <a:pt x="45835" y="37"/>
                                </a:lnTo>
                                <a:lnTo>
                                  <a:pt x="61869" y="123"/>
                                </a:lnTo>
                                <a:lnTo>
                                  <a:pt x="64164" y="160"/>
                                </a:lnTo>
                                <a:lnTo>
                                  <a:pt x="66458" y="172"/>
                                </a:lnTo>
                                <a:lnTo>
                                  <a:pt x="68752" y="197"/>
                                </a:lnTo>
                                <a:lnTo>
                                  <a:pt x="71034" y="222"/>
                                </a:lnTo>
                                <a:lnTo>
                                  <a:pt x="73328" y="259"/>
                                </a:lnTo>
                                <a:lnTo>
                                  <a:pt x="75622" y="283"/>
                                </a:lnTo>
                                <a:lnTo>
                                  <a:pt x="100822" y="962"/>
                                </a:lnTo>
                                <a:lnTo>
                                  <a:pt x="103116" y="1048"/>
                                </a:lnTo>
                                <a:lnTo>
                                  <a:pt x="105410" y="1147"/>
                                </a:lnTo>
                                <a:lnTo>
                                  <a:pt x="109999" y="1369"/>
                                </a:lnTo>
                                <a:lnTo>
                                  <a:pt x="112281" y="1504"/>
                                </a:lnTo>
                                <a:lnTo>
                                  <a:pt x="116869" y="1776"/>
                                </a:lnTo>
                                <a:lnTo>
                                  <a:pt x="146657" y="4613"/>
                                </a:lnTo>
                                <a:lnTo>
                                  <a:pt x="148951" y="4909"/>
                                </a:lnTo>
                                <a:lnTo>
                                  <a:pt x="162692" y="7067"/>
                                </a:lnTo>
                                <a:lnTo>
                                  <a:pt x="164986" y="7474"/>
                                </a:lnTo>
                                <a:lnTo>
                                  <a:pt x="201644" y="16540"/>
                                </a:lnTo>
                                <a:lnTo>
                                  <a:pt x="203938" y="17255"/>
                                </a:lnTo>
                                <a:lnTo>
                                  <a:pt x="240597" y="31305"/>
                                </a:lnTo>
                                <a:lnTo>
                                  <a:pt x="252055" y="36559"/>
                                </a:lnTo>
                                <a:lnTo>
                                  <a:pt x="254350" y="37632"/>
                                </a:lnTo>
                                <a:lnTo>
                                  <a:pt x="274973" y="47931"/>
                                </a:lnTo>
                                <a:lnTo>
                                  <a:pt x="279561" y="50300"/>
                                </a:lnTo>
                                <a:lnTo>
                                  <a:pt x="281856" y="51508"/>
                                </a:lnTo>
                                <a:lnTo>
                                  <a:pt x="284150" y="52705"/>
                                </a:lnTo>
                                <a:lnTo>
                                  <a:pt x="286432" y="53914"/>
                                </a:lnTo>
                                <a:lnTo>
                                  <a:pt x="288726" y="55122"/>
                                </a:lnTo>
                                <a:lnTo>
                                  <a:pt x="291020" y="56344"/>
                                </a:lnTo>
                                <a:lnTo>
                                  <a:pt x="293314" y="57552"/>
                                </a:lnTo>
                                <a:lnTo>
                                  <a:pt x="295609" y="58773"/>
                                </a:lnTo>
                                <a:lnTo>
                                  <a:pt x="297890" y="59995"/>
                                </a:lnTo>
                                <a:lnTo>
                                  <a:pt x="300185" y="61216"/>
                                </a:lnTo>
                                <a:lnTo>
                                  <a:pt x="304773" y="63658"/>
                                </a:lnTo>
                                <a:lnTo>
                                  <a:pt x="307067" y="64867"/>
                                </a:lnTo>
                                <a:lnTo>
                                  <a:pt x="309349" y="66076"/>
                                </a:lnTo>
                                <a:lnTo>
                                  <a:pt x="311643" y="67297"/>
                                </a:lnTo>
                                <a:lnTo>
                                  <a:pt x="313938" y="68505"/>
                                </a:lnTo>
                                <a:lnTo>
                                  <a:pt x="316232" y="69702"/>
                                </a:lnTo>
                                <a:lnTo>
                                  <a:pt x="318514" y="70898"/>
                                </a:lnTo>
                                <a:lnTo>
                                  <a:pt x="352890" y="87908"/>
                                </a:lnTo>
                                <a:lnTo>
                                  <a:pt x="380396" y="99477"/>
                                </a:lnTo>
                                <a:lnTo>
                                  <a:pt x="382678" y="100353"/>
                                </a:lnTo>
                                <a:lnTo>
                                  <a:pt x="419348" y="111750"/>
                                </a:lnTo>
                                <a:lnTo>
                                  <a:pt x="439972" y="116129"/>
                                </a:lnTo>
                                <a:lnTo>
                                  <a:pt x="442254" y="116536"/>
                                </a:lnTo>
                                <a:lnTo>
                                  <a:pt x="481206" y="120693"/>
                                </a:lnTo>
                                <a:lnTo>
                                  <a:pt x="497253" y="121075"/>
                                </a:lnTo>
                                <a:lnTo>
                                  <a:pt x="499548" y="121075"/>
                                </a:lnTo>
                                <a:lnTo>
                                  <a:pt x="538500" y="119077"/>
                                </a:lnTo>
                                <a:lnTo>
                                  <a:pt x="561405" y="116450"/>
                                </a:lnTo>
                                <a:lnTo>
                                  <a:pt x="563712" y="116141"/>
                                </a:lnTo>
                                <a:lnTo>
                                  <a:pt x="565994" y="115821"/>
                                </a:lnTo>
                                <a:lnTo>
                                  <a:pt x="568288" y="115500"/>
                                </a:lnTo>
                                <a:lnTo>
                                  <a:pt x="570582" y="115167"/>
                                </a:lnTo>
                                <a:lnTo>
                                  <a:pt x="572864" y="114822"/>
                                </a:lnTo>
                                <a:lnTo>
                                  <a:pt x="575158" y="114476"/>
                                </a:lnTo>
                                <a:lnTo>
                                  <a:pt x="579747" y="113761"/>
                                </a:lnTo>
                                <a:lnTo>
                                  <a:pt x="582028" y="113391"/>
                                </a:lnTo>
                                <a:lnTo>
                                  <a:pt x="584323" y="113021"/>
                                </a:lnTo>
                                <a:lnTo>
                                  <a:pt x="586617" y="112638"/>
                                </a:lnTo>
                                <a:lnTo>
                                  <a:pt x="588911" y="112256"/>
                                </a:lnTo>
                                <a:lnTo>
                                  <a:pt x="591205" y="111861"/>
                                </a:lnTo>
                                <a:lnTo>
                                  <a:pt x="593487" y="111467"/>
                                </a:lnTo>
                                <a:lnTo>
                                  <a:pt x="595781" y="111072"/>
                                </a:lnTo>
                                <a:lnTo>
                                  <a:pt x="600370" y="110258"/>
                                </a:lnTo>
                                <a:lnTo>
                                  <a:pt x="602664" y="109838"/>
                                </a:lnTo>
                                <a:lnTo>
                                  <a:pt x="604946" y="109419"/>
                                </a:lnTo>
                                <a:lnTo>
                                  <a:pt x="607240" y="109000"/>
                                </a:lnTo>
                                <a:lnTo>
                                  <a:pt x="614123" y="107705"/>
                                </a:lnTo>
                                <a:lnTo>
                                  <a:pt x="616405" y="107260"/>
                                </a:lnTo>
                                <a:lnTo>
                                  <a:pt x="618711" y="106816"/>
                                </a:lnTo>
                                <a:lnTo>
                                  <a:pt x="620993" y="106385"/>
                                </a:lnTo>
                                <a:lnTo>
                                  <a:pt x="623287" y="105941"/>
                                </a:lnTo>
                                <a:lnTo>
                                  <a:pt x="625582" y="105484"/>
                                </a:lnTo>
                                <a:lnTo>
                                  <a:pt x="627864" y="105040"/>
                                </a:lnTo>
                                <a:lnTo>
                                  <a:pt x="630170" y="104584"/>
                                </a:lnTo>
                                <a:lnTo>
                                  <a:pt x="632452" y="104128"/>
                                </a:lnTo>
                                <a:lnTo>
                                  <a:pt x="637040" y="103215"/>
                                </a:lnTo>
                                <a:lnTo>
                                  <a:pt x="639322" y="102758"/>
                                </a:lnTo>
                                <a:lnTo>
                                  <a:pt x="641617" y="102302"/>
                                </a:lnTo>
                                <a:lnTo>
                                  <a:pt x="646205" y="101365"/>
                                </a:lnTo>
                                <a:lnTo>
                                  <a:pt x="648499" y="100908"/>
                                </a:lnTo>
                                <a:lnTo>
                                  <a:pt x="650781" y="100439"/>
                                </a:lnTo>
                                <a:lnTo>
                                  <a:pt x="653075" y="99983"/>
                                </a:lnTo>
                                <a:lnTo>
                                  <a:pt x="655370" y="99514"/>
                                </a:lnTo>
                                <a:lnTo>
                                  <a:pt x="657664" y="99046"/>
                                </a:lnTo>
                                <a:lnTo>
                                  <a:pt x="659958" y="98589"/>
                                </a:lnTo>
                                <a:lnTo>
                                  <a:pt x="662240" y="98121"/>
                                </a:lnTo>
                                <a:lnTo>
                                  <a:pt x="664534" y="97664"/>
                                </a:lnTo>
                                <a:lnTo>
                                  <a:pt x="669122" y="96727"/>
                                </a:lnTo>
                                <a:lnTo>
                                  <a:pt x="671417" y="96270"/>
                                </a:lnTo>
                                <a:lnTo>
                                  <a:pt x="673699" y="95802"/>
                                </a:lnTo>
                                <a:lnTo>
                                  <a:pt x="675993" y="95358"/>
                                </a:lnTo>
                                <a:lnTo>
                                  <a:pt x="678287" y="94889"/>
                                </a:lnTo>
                                <a:lnTo>
                                  <a:pt x="680581" y="94433"/>
                                </a:lnTo>
                                <a:lnTo>
                                  <a:pt x="682863" y="93989"/>
                                </a:lnTo>
                                <a:lnTo>
                                  <a:pt x="687452" y="93076"/>
                                </a:lnTo>
                                <a:lnTo>
                                  <a:pt x="689746" y="92632"/>
                                </a:lnTo>
                                <a:lnTo>
                                  <a:pt x="692028" y="92175"/>
                                </a:lnTo>
                                <a:lnTo>
                                  <a:pt x="698910" y="90843"/>
                                </a:lnTo>
                                <a:lnTo>
                                  <a:pt x="701205" y="90412"/>
                                </a:lnTo>
                                <a:lnTo>
                                  <a:pt x="703486" y="89980"/>
                                </a:lnTo>
                                <a:lnTo>
                                  <a:pt x="705781" y="89548"/>
                                </a:lnTo>
                                <a:lnTo>
                                  <a:pt x="708075" y="89129"/>
                                </a:lnTo>
                                <a:lnTo>
                                  <a:pt x="710369" y="88697"/>
                                </a:lnTo>
                                <a:lnTo>
                                  <a:pt x="712651" y="88278"/>
                                </a:lnTo>
                                <a:lnTo>
                                  <a:pt x="714945" y="87846"/>
                                </a:lnTo>
                                <a:lnTo>
                                  <a:pt x="719534" y="87032"/>
                                </a:lnTo>
                                <a:lnTo>
                                  <a:pt x="721816" y="86612"/>
                                </a:lnTo>
                                <a:lnTo>
                                  <a:pt x="724110" y="86218"/>
                                </a:lnTo>
                                <a:lnTo>
                                  <a:pt x="726404" y="85811"/>
                                </a:lnTo>
                                <a:lnTo>
                                  <a:pt x="730992" y="85021"/>
                                </a:lnTo>
                                <a:lnTo>
                                  <a:pt x="733274" y="84639"/>
                                </a:lnTo>
                                <a:lnTo>
                                  <a:pt x="735569" y="84244"/>
                                </a:lnTo>
                                <a:lnTo>
                                  <a:pt x="737863" y="83874"/>
                                </a:lnTo>
                                <a:lnTo>
                                  <a:pt x="760780" y="80322"/>
                                </a:lnTo>
                                <a:lnTo>
                                  <a:pt x="763062" y="79989"/>
                                </a:lnTo>
                                <a:lnTo>
                                  <a:pt x="765356" y="79656"/>
                                </a:lnTo>
                                <a:lnTo>
                                  <a:pt x="769945" y="79039"/>
                                </a:lnTo>
                                <a:lnTo>
                                  <a:pt x="772227" y="78718"/>
                                </a:lnTo>
                                <a:lnTo>
                                  <a:pt x="779109" y="77830"/>
                                </a:lnTo>
                                <a:lnTo>
                                  <a:pt x="781404" y="77547"/>
                                </a:lnTo>
                                <a:lnTo>
                                  <a:pt x="783686" y="77263"/>
                                </a:lnTo>
                                <a:lnTo>
                                  <a:pt x="785980" y="76992"/>
                                </a:lnTo>
                                <a:lnTo>
                                  <a:pt x="788274" y="76733"/>
                                </a:lnTo>
                                <a:lnTo>
                                  <a:pt x="790568" y="76461"/>
                                </a:lnTo>
                                <a:lnTo>
                                  <a:pt x="792850" y="76202"/>
                                </a:lnTo>
                                <a:lnTo>
                                  <a:pt x="799733" y="75462"/>
                                </a:lnTo>
                                <a:lnTo>
                                  <a:pt x="802015" y="75228"/>
                                </a:lnTo>
                                <a:lnTo>
                                  <a:pt x="804309" y="75006"/>
                                </a:lnTo>
                                <a:lnTo>
                                  <a:pt x="806603" y="74771"/>
                                </a:lnTo>
                                <a:lnTo>
                                  <a:pt x="811191" y="74352"/>
                                </a:lnTo>
                                <a:lnTo>
                                  <a:pt x="813473" y="74142"/>
                                </a:lnTo>
                                <a:lnTo>
                                  <a:pt x="815768" y="73945"/>
                                </a:lnTo>
                                <a:lnTo>
                                  <a:pt x="818062" y="73760"/>
                                </a:lnTo>
                                <a:lnTo>
                                  <a:pt x="820356" y="73563"/>
                                </a:lnTo>
                                <a:lnTo>
                                  <a:pt x="822638" y="73390"/>
                                </a:lnTo>
                                <a:lnTo>
                                  <a:pt x="840979" y="72144"/>
                                </a:lnTo>
                                <a:lnTo>
                                  <a:pt x="843261" y="72008"/>
                                </a:lnTo>
                                <a:lnTo>
                                  <a:pt x="845555" y="71897"/>
                                </a:lnTo>
                                <a:lnTo>
                                  <a:pt x="847850" y="71774"/>
                                </a:lnTo>
                                <a:lnTo>
                                  <a:pt x="850144" y="71663"/>
                                </a:lnTo>
                                <a:lnTo>
                                  <a:pt x="857014" y="71367"/>
                                </a:lnTo>
                                <a:lnTo>
                                  <a:pt x="861603" y="71194"/>
                                </a:lnTo>
                                <a:lnTo>
                                  <a:pt x="863885" y="71133"/>
                                </a:lnTo>
                                <a:lnTo>
                                  <a:pt x="866179" y="71059"/>
                                </a:lnTo>
                                <a:lnTo>
                                  <a:pt x="870767" y="70935"/>
                                </a:lnTo>
                                <a:lnTo>
                                  <a:pt x="877638" y="70787"/>
                                </a:lnTo>
                                <a:lnTo>
                                  <a:pt x="879932" y="70763"/>
                                </a:lnTo>
                                <a:lnTo>
                                  <a:pt x="882226" y="70726"/>
                                </a:lnTo>
                                <a:lnTo>
                                  <a:pt x="884508" y="70701"/>
                                </a:lnTo>
                                <a:lnTo>
                                  <a:pt x="886802" y="70689"/>
                                </a:lnTo>
                                <a:lnTo>
                                  <a:pt x="889096" y="70664"/>
                                </a:lnTo>
                                <a:lnTo>
                                  <a:pt x="898261" y="70664"/>
                                </a:lnTo>
                                <a:lnTo>
                                  <a:pt x="902849" y="70689"/>
                                </a:lnTo>
                                <a:lnTo>
                                  <a:pt x="905144" y="70726"/>
                                </a:lnTo>
                                <a:lnTo>
                                  <a:pt x="909720" y="70775"/>
                                </a:lnTo>
                                <a:lnTo>
                                  <a:pt x="912014" y="70812"/>
                                </a:lnTo>
                                <a:lnTo>
                                  <a:pt x="914308" y="70861"/>
                                </a:lnTo>
                                <a:lnTo>
                                  <a:pt x="916602" y="70898"/>
                                </a:lnTo>
                                <a:lnTo>
                                  <a:pt x="918884" y="70960"/>
                                </a:lnTo>
                                <a:lnTo>
                                  <a:pt x="921178" y="71009"/>
                                </a:lnTo>
                                <a:lnTo>
                                  <a:pt x="928061" y="71194"/>
                                </a:lnTo>
                                <a:lnTo>
                                  <a:pt x="930343" y="71281"/>
                                </a:lnTo>
                                <a:lnTo>
                                  <a:pt x="932637" y="71355"/>
                                </a:lnTo>
                                <a:lnTo>
                                  <a:pt x="941802" y="71700"/>
                                </a:lnTo>
                                <a:lnTo>
                                  <a:pt x="944096" y="71811"/>
                                </a:lnTo>
                                <a:lnTo>
                                  <a:pt x="948684" y="72008"/>
                                </a:lnTo>
                                <a:lnTo>
                                  <a:pt x="950966" y="72119"/>
                                </a:lnTo>
                                <a:lnTo>
                                  <a:pt x="953260" y="72243"/>
                                </a:lnTo>
                                <a:lnTo>
                                  <a:pt x="955555" y="72354"/>
                                </a:lnTo>
                                <a:lnTo>
                                  <a:pt x="957837" y="72477"/>
                                </a:lnTo>
                                <a:lnTo>
                                  <a:pt x="960143" y="72600"/>
                                </a:lnTo>
                                <a:lnTo>
                                  <a:pt x="962425" y="72724"/>
                                </a:lnTo>
                                <a:lnTo>
                                  <a:pt x="964719" y="72847"/>
                                </a:lnTo>
                                <a:lnTo>
                                  <a:pt x="971602" y="73254"/>
                                </a:lnTo>
                                <a:lnTo>
                                  <a:pt x="976178" y="73550"/>
                                </a:lnTo>
                                <a:lnTo>
                                  <a:pt x="978472" y="73686"/>
                                </a:lnTo>
                                <a:lnTo>
                                  <a:pt x="980766" y="73846"/>
                                </a:lnTo>
                                <a:lnTo>
                                  <a:pt x="983048" y="73994"/>
                                </a:lnTo>
                                <a:lnTo>
                                  <a:pt x="985343" y="74155"/>
                                </a:lnTo>
                                <a:lnTo>
                                  <a:pt x="987637" y="74303"/>
                                </a:lnTo>
                                <a:lnTo>
                                  <a:pt x="992225" y="74623"/>
                                </a:lnTo>
                                <a:lnTo>
                                  <a:pt x="994507" y="74796"/>
                                </a:lnTo>
                                <a:lnTo>
                                  <a:pt x="999096" y="75117"/>
                                </a:lnTo>
                                <a:lnTo>
                                  <a:pt x="1005966" y="75635"/>
                                </a:lnTo>
                                <a:lnTo>
                                  <a:pt x="1008260" y="75807"/>
                                </a:lnTo>
                                <a:lnTo>
                                  <a:pt x="1010554" y="75992"/>
                                </a:lnTo>
                                <a:lnTo>
                                  <a:pt x="1012836" y="76153"/>
                                </a:lnTo>
                                <a:lnTo>
                                  <a:pt x="1017425" y="76523"/>
                                </a:lnTo>
                                <a:lnTo>
                                  <a:pt x="1019719" y="76696"/>
                                </a:lnTo>
                                <a:lnTo>
                                  <a:pt x="1028883" y="77436"/>
                                </a:lnTo>
                                <a:lnTo>
                                  <a:pt x="1031178" y="77608"/>
                                </a:lnTo>
                                <a:lnTo>
                                  <a:pt x="1033460" y="77806"/>
                                </a:lnTo>
                                <a:lnTo>
                                  <a:pt x="1035754" y="77978"/>
                                </a:lnTo>
                                <a:lnTo>
                                  <a:pt x="1038048" y="78176"/>
                                </a:lnTo>
                                <a:lnTo>
                                  <a:pt x="1047213" y="78916"/>
                                </a:lnTo>
                                <a:lnTo>
                                  <a:pt x="1049507" y="79113"/>
                                </a:lnTo>
                                <a:lnTo>
                                  <a:pt x="1051801" y="79286"/>
                                </a:lnTo>
                                <a:lnTo>
                                  <a:pt x="1054083" y="79483"/>
                                </a:lnTo>
                                <a:lnTo>
                                  <a:pt x="1060966" y="80038"/>
                                </a:lnTo>
                                <a:lnTo>
                                  <a:pt x="1072412" y="80963"/>
                                </a:lnTo>
                                <a:lnTo>
                                  <a:pt x="1074706" y="81136"/>
                                </a:lnTo>
                                <a:lnTo>
                                  <a:pt x="1079295" y="81506"/>
                                </a:lnTo>
                                <a:lnTo>
                                  <a:pt x="1081589" y="81679"/>
                                </a:lnTo>
                                <a:lnTo>
                                  <a:pt x="1083871" y="81864"/>
                                </a:lnTo>
                                <a:lnTo>
                                  <a:pt x="1111377" y="83899"/>
                                </a:lnTo>
                                <a:lnTo>
                                  <a:pt x="1113659" y="84072"/>
                                </a:lnTo>
                                <a:lnTo>
                                  <a:pt x="1115953" y="84232"/>
                                </a:lnTo>
                                <a:lnTo>
                                  <a:pt x="1118247" y="84380"/>
                                </a:lnTo>
                                <a:lnTo>
                                  <a:pt x="1120541" y="84540"/>
                                </a:lnTo>
                                <a:lnTo>
                                  <a:pt x="1134282" y="85428"/>
                                </a:lnTo>
                                <a:lnTo>
                                  <a:pt x="1136576" y="85552"/>
                                </a:lnTo>
                                <a:lnTo>
                                  <a:pt x="1141165" y="85823"/>
                                </a:lnTo>
                                <a:lnTo>
                                  <a:pt x="1143446" y="85959"/>
                                </a:lnTo>
                                <a:lnTo>
                                  <a:pt x="1148035" y="86230"/>
                                </a:lnTo>
                                <a:lnTo>
                                  <a:pt x="1150329" y="86353"/>
                                </a:lnTo>
                                <a:lnTo>
                                  <a:pt x="1152611" y="86464"/>
                                </a:lnTo>
                                <a:lnTo>
                                  <a:pt x="1154905" y="86600"/>
                                </a:lnTo>
                                <a:lnTo>
                                  <a:pt x="1157199" y="86711"/>
                                </a:lnTo>
                                <a:lnTo>
                                  <a:pt x="1159494" y="86835"/>
                                </a:lnTo>
                                <a:lnTo>
                                  <a:pt x="1168658" y="87279"/>
                                </a:lnTo>
                                <a:lnTo>
                                  <a:pt x="1177823" y="87673"/>
                                </a:lnTo>
                                <a:lnTo>
                                  <a:pt x="1182411" y="87846"/>
                                </a:lnTo>
                                <a:lnTo>
                                  <a:pt x="1184693" y="87945"/>
                                </a:lnTo>
                                <a:lnTo>
                                  <a:pt x="1189282" y="88117"/>
                                </a:lnTo>
                                <a:lnTo>
                                  <a:pt x="1191576" y="88191"/>
                                </a:lnTo>
                                <a:lnTo>
                                  <a:pt x="1193858" y="88278"/>
                                </a:lnTo>
                                <a:lnTo>
                                  <a:pt x="1196152" y="88352"/>
                                </a:lnTo>
                                <a:lnTo>
                                  <a:pt x="1198446" y="88413"/>
                                </a:lnTo>
                                <a:lnTo>
                                  <a:pt x="1200740" y="88487"/>
                                </a:lnTo>
                                <a:lnTo>
                                  <a:pt x="1203022" y="88561"/>
                                </a:lnTo>
                                <a:lnTo>
                                  <a:pt x="1209905" y="88746"/>
                                </a:lnTo>
                                <a:lnTo>
                                  <a:pt x="1212199" y="88796"/>
                                </a:lnTo>
                                <a:lnTo>
                                  <a:pt x="1214481" y="88857"/>
                                </a:lnTo>
                                <a:lnTo>
                                  <a:pt x="1219069" y="88956"/>
                                </a:lnTo>
                                <a:lnTo>
                                  <a:pt x="1221364" y="88993"/>
                                </a:lnTo>
                                <a:lnTo>
                                  <a:pt x="1225940" y="89092"/>
                                </a:lnTo>
                                <a:lnTo>
                                  <a:pt x="1230528" y="89166"/>
                                </a:lnTo>
                                <a:lnTo>
                                  <a:pt x="1232822" y="89190"/>
                                </a:lnTo>
                                <a:lnTo>
                                  <a:pt x="1235117" y="89227"/>
                                </a:lnTo>
                                <a:lnTo>
                                  <a:pt x="1237398" y="89264"/>
                                </a:lnTo>
                                <a:lnTo>
                                  <a:pt x="1239693" y="89289"/>
                                </a:lnTo>
                                <a:lnTo>
                                  <a:pt x="1241987" y="89301"/>
                                </a:lnTo>
                                <a:lnTo>
                                  <a:pt x="1246575" y="89351"/>
                                </a:lnTo>
                                <a:lnTo>
                                  <a:pt x="1255740" y="89400"/>
                                </a:lnTo>
                                <a:lnTo>
                                  <a:pt x="1258034" y="89400"/>
                                </a:lnTo>
                                <a:lnTo>
                                  <a:pt x="1260316" y="89412"/>
                                </a:lnTo>
                                <a:lnTo>
                                  <a:pt x="1269493" y="89412"/>
                                </a:lnTo>
                                <a:lnTo>
                                  <a:pt x="1271775" y="89400"/>
                                </a:lnTo>
                                <a:lnTo>
                                  <a:pt x="1274069" y="89400"/>
                                </a:lnTo>
                                <a:lnTo>
                                  <a:pt x="1280952" y="89363"/>
                                </a:lnTo>
                                <a:lnTo>
                                  <a:pt x="1283234" y="89338"/>
                                </a:lnTo>
                                <a:lnTo>
                                  <a:pt x="1285528" y="89326"/>
                                </a:lnTo>
                                <a:lnTo>
                                  <a:pt x="1287822" y="89301"/>
                                </a:lnTo>
                                <a:lnTo>
                                  <a:pt x="1290116" y="89289"/>
                                </a:lnTo>
                                <a:lnTo>
                                  <a:pt x="1292410" y="89264"/>
                                </a:lnTo>
                                <a:lnTo>
                                  <a:pt x="1294692" y="89227"/>
                                </a:lnTo>
                                <a:lnTo>
                                  <a:pt x="1299281" y="89178"/>
                                </a:lnTo>
                                <a:lnTo>
                                  <a:pt x="1301575" y="89141"/>
                                </a:lnTo>
                                <a:lnTo>
                                  <a:pt x="1303857" y="89116"/>
                                </a:lnTo>
                                <a:lnTo>
                                  <a:pt x="1310740" y="89005"/>
                                </a:lnTo>
                                <a:lnTo>
                                  <a:pt x="1313021" y="88956"/>
                                </a:lnTo>
                                <a:lnTo>
                                  <a:pt x="1315316" y="88931"/>
                                </a:lnTo>
                                <a:lnTo>
                                  <a:pt x="1319904" y="88833"/>
                                </a:lnTo>
                                <a:lnTo>
                                  <a:pt x="1322198" y="88796"/>
                                </a:lnTo>
                                <a:lnTo>
                                  <a:pt x="1331363" y="88598"/>
                                </a:lnTo>
                                <a:lnTo>
                                  <a:pt x="1333645" y="88537"/>
                                </a:lnTo>
                                <a:lnTo>
                                  <a:pt x="1335939" y="88487"/>
                                </a:lnTo>
                                <a:lnTo>
                                  <a:pt x="1338233" y="88426"/>
                                </a:lnTo>
                                <a:lnTo>
                                  <a:pt x="1340527" y="88376"/>
                                </a:lnTo>
                                <a:lnTo>
                                  <a:pt x="1345103" y="88253"/>
                                </a:lnTo>
                                <a:lnTo>
                                  <a:pt x="1347398" y="88204"/>
                                </a:lnTo>
                                <a:lnTo>
                                  <a:pt x="1354268" y="88019"/>
                                </a:lnTo>
                                <a:lnTo>
                                  <a:pt x="1356562" y="87945"/>
                                </a:lnTo>
                                <a:lnTo>
                                  <a:pt x="1363433" y="87760"/>
                                </a:lnTo>
                                <a:lnTo>
                                  <a:pt x="1365727" y="87686"/>
                                </a:lnTo>
                                <a:lnTo>
                                  <a:pt x="1368021" y="87624"/>
                                </a:lnTo>
                                <a:lnTo>
                                  <a:pt x="1370315" y="87550"/>
                                </a:lnTo>
                                <a:lnTo>
                                  <a:pt x="1372609" y="87488"/>
                                </a:lnTo>
                                <a:lnTo>
                                  <a:pt x="1374891" y="87414"/>
                                </a:lnTo>
                                <a:lnTo>
                                  <a:pt x="1377186" y="87340"/>
                                </a:lnTo>
                                <a:lnTo>
                                  <a:pt x="1379480" y="87279"/>
                                </a:lnTo>
                                <a:lnTo>
                                  <a:pt x="1393220" y="86835"/>
                                </a:lnTo>
                                <a:lnTo>
                                  <a:pt x="1395515" y="86773"/>
                                </a:lnTo>
                                <a:lnTo>
                                  <a:pt x="1397809" y="86687"/>
                                </a:lnTo>
                                <a:lnTo>
                                  <a:pt x="1409268" y="86316"/>
                                </a:lnTo>
                                <a:lnTo>
                                  <a:pt x="1411562" y="86230"/>
                                </a:lnTo>
                                <a:lnTo>
                                  <a:pt x="1413844" y="86168"/>
                                </a:lnTo>
                                <a:lnTo>
                                  <a:pt x="1416138" y="86094"/>
                                </a:lnTo>
                                <a:lnTo>
                                  <a:pt x="1418432" y="86008"/>
                                </a:lnTo>
                                <a:lnTo>
                                  <a:pt x="1423021" y="85860"/>
                                </a:lnTo>
                                <a:lnTo>
                                  <a:pt x="1425303" y="85786"/>
                                </a:lnTo>
                                <a:lnTo>
                                  <a:pt x="1427597" y="85700"/>
                                </a:lnTo>
                                <a:lnTo>
                                  <a:pt x="1461973" y="84590"/>
                                </a:lnTo>
                                <a:lnTo>
                                  <a:pt x="1464255" y="84528"/>
                                </a:lnTo>
                                <a:lnTo>
                                  <a:pt x="1471138" y="84306"/>
                                </a:lnTo>
                                <a:lnTo>
                                  <a:pt x="1473419" y="84244"/>
                                </a:lnTo>
                                <a:lnTo>
                                  <a:pt x="1475714" y="84170"/>
                                </a:lnTo>
                                <a:lnTo>
                                  <a:pt x="1478008" y="84109"/>
                                </a:lnTo>
                                <a:lnTo>
                                  <a:pt x="1480302" y="84035"/>
                                </a:lnTo>
                                <a:lnTo>
                                  <a:pt x="1482596" y="83973"/>
                                </a:lnTo>
                                <a:lnTo>
                                  <a:pt x="1484878" y="83899"/>
                                </a:lnTo>
                                <a:lnTo>
                                  <a:pt x="1505502" y="83344"/>
                                </a:lnTo>
                                <a:lnTo>
                                  <a:pt x="1507796" y="83295"/>
                                </a:lnTo>
                                <a:lnTo>
                                  <a:pt x="1512384" y="83171"/>
                                </a:lnTo>
                                <a:lnTo>
                                  <a:pt x="1514666" y="83122"/>
                                </a:lnTo>
                                <a:lnTo>
                                  <a:pt x="1516960" y="83060"/>
                                </a:lnTo>
                                <a:lnTo>
                                  <a:pt x="1521549" y="82961"/>
                                </a:lnTo>
                                <a:lnTo>
                                  <a:pt x="1523831" y="82900"/>
                                </a:lnTo>
                                <a:lnTo>
                                  <a:pt x="1526125" y="82863"/>
                                </a:lnTo>
                                <a:lnTo>
                                  <a:pt x="1528419" y="82801"/>
                                </a:lnTo>
                                <a:lnTo>
                                  <a:pt x="1535289" y="82653"/>
                                </a:lnTo>
                                <a:lnTo>
                                  <a:pt x="1537584" y="82616"/>
                                </a:lnTo>
                                <a:lnTo>
                                  <a:pt x="1539878" y="82567"/>
                                </a:lnTo>
                                <a:lnTo>
                                  <a:pt x="1542172" y="82530"/>
                                </a:lnTo>
                                <a:lnTo>
                                  <a:pt x="1546748" y="82431"/>
                                </a:lnTo>
                                <a:lnTo>
                                  <a:pt x="1553631" y="82320"/>
                                </a:lnTo>
                                <a:lnTo>
                                  <a:pt x="1555913" y="82271"/>
                                </a:lnTo>
                                <a:lnTo>
                                  <a:pt x="1565090" y="82123"/>
                                </a:lnTo>
                                <a:lnTo>
                                  <a:pt x="1567372" y="82098"/>
                                </a:lnTo>
                                <a:lnTo>
                                  <a:pt x="1569666" y="82061"/>
                                </a:lnTo>
                                <a:lnTo>
                                  <a:pt x="1571960" y="82036"/>
                                </a:lnTo>
                                <a:lnTo>
                                  <a:pt x="1574254" y="81999"/>
                                </a:lnTo>
                                <a:lnTo>
                                  <a:pt x="1578830" y="81950"/>
                                </a:lnTo>
                                <a:lnTo>
                                  <a:pt x="1581125" y="81913"/>
                                </a:lnTo>
                                <a:lnTo>
                                  <a:pt x="1585713" y="81864"/>
                                </a:lnTo>
                                <a:lnTo>
                                  <a:pt x="1588007" y="81851"/>
                                </a:lnTo>
                                <a:lnTo>
                                  <a:pt x="1590289" y="81814"/>
                                </a:lnTo>
                                <a:lnTo>
                                  <a:pt x="1592583" y="81802"/>
                                </a:lnTo>
                                <a:lnTo>
                                  <a:pt x="1597172" y="81753"/>
                                </a:lnTo>
                                <a:lnTo>
                                  <a:pt x="1599466" y="81740"/>
                                </a:lnTo>
                                <a:lnTo>
                                  <a:pt x="1601748" y="81716"/>
                                </a:lnTo>
                                <a:lnTo>
                                  <a:pt x="1604042" y="81703"/>
                                </a:lnTo>
                                <a:lnTo>
                                  <a:pt x="1606336" y="81679"/>
                                </a:lnTo>
                                <a:lnTo>
                                  <a:pt x="1608630" y="81679"/>
                                </a:lnTo>
                                <a:lnTo>
                                  <a:pt x="1610925" y="81654"/>
                                </a:lnTo>
                                <a:lnTo>
                                  <a:pt x="1613207" y="81654"/>
                                </a:lnTo>
                                <a:lnTo>
                                  <a:pt x="1615501" y="81629"/>
                                </a:lnTo>
                                <a:lnTo>
                                  <a:pt x="1617795" y="81617"/>
                                </a:lnTo>
                                <a:lnTo>
                                  <a:pt x="1620089" y="81617"/>
                                </a:lnTo>
                                <a:lnTo>
                                  <a:pt x="1626960" y="81580"/>
                                </a:lnTo>
                                <a:lnTo>
                                  <a:pt x="1631548" y="81580"/>
                                </a:lnTo>
                                <a:lnTo>
                                  <a:pt x="1633830" y="81568"/>
                                </a:lnTo>
                                <a:lnTo>
                                  <a:pt x="1640713" y="81568"/>
                                </a:lnTo>
                                <a:lnTo>
                                  <a:pt x="1643007" y="81555"/>
                                </a:lnTo>
                                <a:lnTo>
                                  <a:pt x="1645289" y="81568"/>
                                </a:lnTo>
                                <a:lnTo>
                                  <a:pt x="1647583" y="81568"/>
                                </a:lnTo>
                              </a:path>
                            </a:pathLst>
                          </a:custGeom>
                          <a:ln w="2306">
                            <a:solidFill>
                              <a:srgbClr val="00FF54"/>
                            </a:solidFill>
                            <a:prstDash val="solid"/>
                          </a:ln>
                        </wps:spPr>
                        <wps:bodyPr wrap="square" lIns="0" tIns="0" rIns="0" bIns="0" rtlCol="0">
                          <a:prstTxWarp prst="textNoShape">
                            <a:avLst/>
                          </a:prstTxWarp>
                          <a:noAutofit/>
                        </wps:bodyPr>
                      </wps:wsp>
                      <wps:wsp>
                        <wps:cNvPr id="1219" name="Graphic 1219"/>
                        <wps:cNvSpPr/>
                        <wps:spPr>
                          <a:xfrm>
                            <a:off x="1153" y="722215"/>
                            <a:ext cx="1647825" cy="294640"/>
                          </a:xfrm>
                          <a:custGeom>
                            <a:avLst/>
                            <a:gdLst/>
                            <a:ahLst/>
                            <a:cxnLst/>
                            <a:rect l="l" t="t" r="r" b="b"/>
                            <a:pathLst>
                              <a:path w="1647825" h="294640">
                                <a:moveTo>
                                  <a:pt x="0" y="0"/>
                                </a:moveTo>
                                <a:lnTo>
                                  <a:pt x="2294" y="228533"/>
                                </a:lnTo>
                                <a:lnTo>
                                  <a:pt x="4588" y="229952"/>
                                </a:lnTo>
                                <a:lnTo>
                                  <a:pt x="6882" y="234972"/>
                                </a:lnTo>
                                <a:lnTo>
                                  <a:pt x="27505" y="269102"/>
                                </a:lnTo>
                                <a:lnTo>
                                  <a:pt x="61869" y="287295"/>
                                </a:lnTo>
                                <a:lnTo>
                                  <a:pt x="100822" y="292476"/>
                                </a:lnTo>
                                <a:lnTo>
                                  <a:pt x="105410" y="292735"/>
                                </a:lnTo>
                                <a:lnTo>
                                  <a:pt x="107705" y="292870"/>
                                </a:lnTo>
                                <a:lnTo>
                                  <a:pt x="112281" y="293068"/>
                                </a:lnTo>
                                <a:lnTo>
                                  <a:pt x="114575" y="293179"/>
                                </a:lnTo>
                                <a:lnTo>
                                  <a:pt x="116869" y="293253"/>
                                </a:lnTo>
                                <a:lnTo>
                                  <a:pt x="137492" y="293808"/>
                                </a:lnTo>
                                <a:lnTo>
                                  <a:pt x="142068" y="293906"/>
                                </a:lnTo>
                                <a:lnTo>
                                  <a:pt x="146657" y="293980"/>
                                </a:lnTo>
                                <a:lnTo>
                                  <a:pt x="148951" y="294005"/>
                                </a:lnTo>
                                <a:lnTo>
                                  <a:pt x="151233" y="294042"/>
                                </a:lnTo>
                                <a:lnTo>
                                  <a:pt x="160398" y="294141"/>
                                </a:lnTo>
                                <a:lnTo>
                                  <a:pt x="162692" y="294153"/>
                                </a:lnTo>
                                <a:lnTo>
                                  <a:pt x="164986" y="294178"/>
                                </a:lnTo>
                                <a:lnTo>
                                  <a:pt x="167280" y="294190"/>
                                </a:lnTo>
                                <a:lnTo>
                                  <a:pt x="169574" y="294215"/>
                                </a:lnTo>
                                <a:lnTo>
                                  <a:pt x="171856" y="294227"/>
                                </a:lnTo>
                                <a:lnTo>
                                  <a:pt x="174151" y="294252"/>
                                </a:lnTo>
                                <a:lnTo>
                                  <a:pt x="185609" y="294313"/>
                                </a:lnTo>
                                <a:lnTo>
                                  <a:pt x="187904" y="294313"/>
                                </a:lnTo>
                                <a:lnTo>
                                  <a:pt x="194774" y="294350"/>
                                </a:lnTo>
                                <a:lnTo>
                                  <a:pt x="197068" y="294350"/>
                                </a:lnTo>
                                <a:lnTo>
                                  <a:pt x="201644" y="294375"/>
                                </a:lnTo>
                                <a:lnTo>
                                  <a:pt x="203938" y="294375"/>
                                </a:lnTo>
                                <a:lnTo>
                                  <a:pt x="206233" y="294387"/>
                                </a:lnTo>
                                <a:lnTo>
                                  <a:pt x="210809" y="294387"/>
                                </a:lnTo>
                                <a:lnTo>
                                  <a:pt x="213103" y="294400"/>
                                </a:lnTo>
                                <a:lnTo>
                                  <a:pt x="215397" y="294400"/>
                                </a:lnTo>
                                <a:lnTo>
                                  <a:pt x="217691" y="294412"/>
                                </a:lnTo>
                                <a:lnTo>
                                  <a:pt x="219986" y="294412"/>
                                </a:lnTo>
                                <a:lnTo>
                                  <a:pt x="222268" y="294424"/>
                                </a:lnTo>
                                <a:lnTo>
                                  <a:pt x="233726" y="294424"/>
                                </a:lnTo>
                                <a:lnTo>
                                  <a:pt x="236021" y="294437"/>
                                </a:lnTo>
                                <a:lnTo>
                                  <a:pt x="242891" y="294437"/>
                                </a:lnTo>
                                <a:lnTo>
                                  <a:pt x="245185" y="294449"/>
                                </a:lnTo>
                                <a:lnTo>
                                  <a:pt x="256644" y="294449"/>
                                </a:lnTo>
                                <a:lnTo>
                                  <a:pt x="258938" y="294461"/>
                                </a:lnTo>
                                <a:lnTo>
                                  <a:pt x="313938" y="294461"/>
                                </a:lnTo>
                                <a:lnTo>
                                  <a:pt x="316232" y="294449"/>
                                </a:lnTo>
                                <a:lnTo>
                                  <a:pt x="329973" y="294449"/>
                                </a:lnTo>
                                <a:lnTo>
                                  <a:pt x="332267" y="294437"/>
                                </a:lnTo>
                                <a:lnTo>
                                  <a:pt x="341431" y="294437"/>
                                </a:lnTo>
                                <a:lnTo>
                                  <a:pt x="343726" y="294424"/>
                                </a:lnTo>
                                <a:lnTo>
                                  <a:pt x="357479" y="294424"/>
                                </a:lnTo>
                                <a:lnTo>
                                  <a:pt x="359773" y="294412"/>
                                </a:lnTo>
                                <a:lnTo>
                                  <a:pt x="364349" y="294412"/>
                                </a:lnTo>
                                <a:lnTo>
                                  <a:pt x="366643" y="294400"/>
                                </a:lnTo>
                                <a:lnTo>
                                  <a:pt x="368937" y="294400"/>
                                </a:lnTo>
                                <a:lnTo>
                                  <a:pt x="371219" y="294387"/>
                                </a:lnTo>
                                <a:lnTo>
                                  <a:pt x="380396" y="294387"/>
                                </a:lnTo>
                                <a:lnTo>
                                  <a:pt x="382678" y="294375"/>
                                </a:lnTo>
                                <a:lnTo>
                                  <a:pt x="384972" y="294375"/>
                                </a:lnTo>
                                <a:lnTo>
                                  <a:pt x="387266" y="294363"/>
                                </a:lnTo>
                                <a:lnTo>
                                  <a:pt x="389561" y="294363"/>
                                </a:lnTo>
                                <a:lnTo>
                                  <a:pt x="391843" y="294350"/>
                                </a:lnTo>
                                <a:lnTo>
                                  <a:pt x="396431" y="294350"/>
                                </a:lnTo>
                                <a:lnTo>
                                  <a:pt x="398725" y="294338"/>
                                </a:lnTo>
                                <a:lnTo>
                                  <a:pt x="401007" y="294338"/>
                                </a:lnTo>
                                <a:lnTo>
                                  <a:pt x="405595" y="294313"/>
                                </a:lnTo>
                                <a:lnTo>
                                  <a:pt x="410184" y="294313"/>
                                </a:lnTo>
                                <a:lnTo>
                                  <a:pt x="414760" y="294289"/>
                                </a:lnTo>
                                <a:lnTo>
                                  <a:pt x="419348" y="294289"/>
                                </a:lnTo>
                                <a:lnTo>
                                  <a:pt x="426219" y="294252"/>
                                </a:lnTo>
                                <a:lnTo>
                                  <a:pt x="430807" y="294252"/>
                                </a:lnTo>
                                <a:lnTo>
                                  <a:pt x="437678" y="294215"/>
                                </a:lnTo>
                                <a:lnTo>
                                  <a:pt x="439972" y="294215"/>
                                </a:lnTo>
                                <a:lnTo>
                                  <a:pt x="444548" y="294190"/>
                                </a:lnTo>
                                <a:lnTo>
                                  <a:pt x="446842" y="294190"/>
                                </a:lnTo>
                                <a:lnTo>
                                  <a:pt x="449136" y="294178"/>
                                </a:lnTo>
                                <a:lnTo>
                                  <a:pt x="451418" y="294153"/>
                                </a:lnTo>
                                <a:lnTo>
                                  <a:pt x="453712" y="294153"/>
                                </a:lnTo>
                                <a:lnTo>
                                  <a:pt x="460595" y="294116"/>
                                </a:lnTo>
                                <a:lnTo>
                                  <a:pt x="462877" y="294116"/>
                                </a:lnTo>
                                <a:lnTo>
                                  <a:pt x="465171" y="294091"/>
                                </a:lnTo>
                                <a:lnTo>
                                  <a:pt x="467465" y="294091"/>
                                </a:lnTo>
                                <a:lnTo>
                                  <a:pt x="497253" y="293931"/>
                                </a:lnTo>
                                <a:lnTo>
                                  <a:pt x="499548" y="293906"/>
                                </a:lnTo>
                                <a:lnTo>
                                  <a:pt x="501829" y="293906"/>
                                </a:lnTo>
                                <a:lnTo>
                                  <a:pt x="508712" y="293869"/>
                                </a:lnTo>
                                <a:lnTo>
                                  <a:pt x="511006" y="293845"/>
                                </a:lnTo>
                                <a:lnTo>
                                  <a:pt x="513288" y="293845"/>
                                </a:lnTo>
                                <a:lnTo>
                                  <a:pt x="515582" y="293832"/>
                                </a:lnTo>
                                <a:lnTo>
                                  <a:pt x="517877" y="293808"/>
                                </a:lnTo>
                                <a:lnTo>
                                  <a:pt x="520171" y="293808"/>
                                </a:lnTo>
                                <a:lnTo>
                                  <a:pt x="522453" y="293783"/>
                                </a:lnTo>
                                <a:lnTo>
                                  <a:pt x="524747" y="293783"/>
                                </a:lnTo>
                                <a:lnTo>
                                  <a:pt x="527041" y="293771"/>
                                </a:lnTo>
                                <a:lnTo>
                                  <a:pt x="529335" y="293746"/>
                                </a:lnTo>
                                <a:lnTo>
                                  <a:pt x="531617" y="293746"/>
                                </a:lnTo>
                                <a:lnTo>
                                  <a:pt x="533911" y="293721"/>
                                </a:lnTo>
                                <a:lnTo>
                                  <a:pt x="536206" y="293709"/>
                                </a:lnTo>
                                <a:lnTo>
                                  <a:pt x="538500" y="293709"/>
                                </a:lnTo>
                                <a:lnTo>
                                  <a:pt x="540794" y="293684"/>
                                </a:lnTo>
                                <a:lnTo>
                                  <a:pt x="543076" y="293684"/>
                                </a:lnTo>
                                <a:lnTo>
                                  <a:pt x="545370" y="293672"/>
                                </a:lnTo>
                                <a:lnTo>
                                  <a:pt x="547664" y="293647"/>
                                </a:lnTo>
                                <a:lnTo>
                                  <a:pt x="549959" y="293647"/>
                                </a:lnTo>
                                <a:lnTo>
                                  <a:pt x="563712" y="293573"/>
                                </a:lnTo>
                                <a:lnTo>
                                  <a:pt x="565994" y="293573"/>
                                </a:lnTo>
                                <a:lnTo>
                                  <a:pt x="577452" y="293512"/>
                                </a:lnTo>
                                <a:lnTo>
                                  <a:pt x="582028" y="293512"/>
                                </a:lnTo>
                                <a:lnTo>
                                  <a:pt x="588911" y="293475"/>
                                </a:lnTo>
                                <a:lnTo>
                                  <a:pt x="591205" y="293475"/>
                                </a:lnTo>
                                <a:lnTo>
                                  <a:pt x="593487" y="293462"/>
                                </a:lnTo>
                                <a:lnTo>
                                  <a:pt x="595781" y="293462"/>
                                </a:lnTo>
                                <a:lnTo>
                                  <a:pt x="600370" y="293438"/>
                                </a:lnTo>
                                <a:lnTo>
                                  <a:pt x="604946" y="293438"/>
                                </a:lnTo>
                                <a:lnTo>
                                  <a:pt x="607240" y="293425"/>
                                </a:lnTo>
                                <a:lnTo>
                                  <a:pt x="609534" y="293425"/>
                                </a:lnTo>
                                <a:lnTo>
                                  <a:pt x="611829" y="293413"/>
                                </a:lnTo>
                                <a:lnTo>
                                  <a:pt x="618711" y="293413"/>
                                </a:lnTo>
                                <a:lnTo>
                                  <a:pt x="620993" y="293401"/>
                                </a:lnTo>
                                <a:lnTo>
                                  <a:pt x="625582" y="293401"/>
                                </a:lnTo>
                                <a:lnTo>
                                  <a:pt x="627864" y="293388"/>
                                </a:lnTo>
                                <a:lnTo>
                                  <a:pt x="637040" y="293388"/>
                                </a:lnTo>
                                <a:lnTo>
                                  <a:pt x="639322" y="293376"/>
                                </a:lnTo>
                                <a:lnTo>
                                  <a:pt x="653075" y="293376"/>
                                </a:lnTo>
                                <a:lnTo>
                                  <a:pt x="655370" y="293388"/>
                                </a:lnTo>
                                <a:lnTo>
                                  <a:pt x="666828" y="293388"/>
                                </a:lnTo>
                                <a:lnTo>
                                  <a:pt x="669122" y="293401"/>
                                </a:lnTo>
                                <a:lnTo>
                                  <a:pt x="673699" y="293401"/>
                                </a:lnTo>
                                <a:lnTo>
                                  <a:pt x="675993" y="293413"/>
                                </a:lnTo>
                                <a:lnTo>
                                  <a:pt x="685157" y="293413"/>
                                </a:lnTo>
                                <a:lnTo>
                                  <a:pt x="687452" y="293425"/>
                                </a:lnTo>
                                <a:lnTo>
                                  <a:pt x="689746" y="293425"/>
                                </a:lnTo>
                                <a:lnTo>
                                  <a:pt x="692028" y="293438"/>
                                </a:lnTo>
                                <a:lnTo>
                                  <a:pt x="698910" y="293438"/>
                                </a:lnTo>
                                <a:lnTo>
                                  <a:pt x="701205" y="293450"/>
                                </a:lnTo>
                                <a:lnTo>
                                  <a:pt x="703486" y="293450"/>
                                </a:lnTo>
                                <a:lnTo>
                                  <a:pt x="708075" y="293475"/>
                                </a:lnTo>
                                <a:lnTo>
                                  <a:pt x="712651" y="293475"/>
                                </a:lnTo>
                                <a:lnTo>
                                  <a:pt x="714945" y="293487"/>
                                </a:lnTo>
                                <a:lnTo>
                                  <a:pt x="717239" y="293487"/>
                                </a:lnTo>
                                <a:lnTo>
                                  <a:pt x="721816" y="293512"/>
                                </a:lnTo>
                                <a:lnTo>
                                  <a:pt x="726404" y="293512"/>
                                </a:lnTo>
                                <a:lnTo>
                                  <a:pt x="728698" y="293524"/>
                                </a:lnTo>
                                <a:lnTo>
                                  <a:pt x="730992" y="293524"/>
                                </a:lnTo>
                                <a:lnTo>
                                  <a:pt x="733274" y="293536"/>
                                </a:lnTo>
                                <a:lnTo>
                                  <a:pt x="735569" y="293536"/>
                                </a:lnTo>
                                <a:lnTo>
                                  <a:pt x="737863" y="293549"/>
                                </a:lnTo>
                                <a:lnTo>
                                  <a:pt x="740157" y="293549"/>
                                </a:lnTo>
                                <a:lnTo>
                                  <a:pt x="744733" y="293573"/>
                                </a:lnTo>
                                <a:lnTo>
                                  <a:pt x="747027" y="293573"/>
                                </a:lnTo>
                                <a:lnTo>
                                  <a:pt x="749322" y="293586"/>
                                </a:lnTo>
                                <a:lnTo>
                                  <a:pt x="751616" y="293586"/>
                                </a:lnTo>
                                <a:lnTo>
                                  <a:pt x="756192" y="293610"/>
                                </a:lnTo>
                                <a:lnTo>
                                  <a:pt x="758486" y="293610"/>
                                </a:lnTo>
                                <a:lnTo>
                                  <a:pt x="760780" y="293623"/>
                                </a:lnTo>
                                <a:lnTo>
                                  <a:pt x="763062" y="293623"/>
                                </a:lnTo>
                                <a:lnTo>
                                  <a:pt x="767651" y="293647"/>
                                </a:lnTo>
                                <a:lnTo>
                                  <a:pt x="769945" y="293647"/>
                                </a:lnTo>
                                <a:lnTo>
                                  <a:pt x="772227" y="293660"/>
                                </a:lnTo>
                                <a:lnTo>
                                  <a:pt x="774521" y="293660"/>
                                </a:lnTo>
                                <a:lnTo>
                                  <a:pt x="779109" y="293684"/>
                                </a:lnTo>
                                <a:lnTo>
                                  <a:pt x="781404" y="293684"/>
                                </a:lnTo>
                                <a:lnTo>
                                  <a:pt x="783686" y="293697"/>
                                </a:lnTo>
                                <a:lnTo>
                                  <a:pt x="785980" y="293697"/>
                                </a:lnTo>
                                <a:lnTo>
                                  <a:pt x="788274" y="293709"/>
                                </a:lnTo>
                                <a:lnTo>
                                  <a:pt x="790568" y="293709"/>
                                </a:lnTo>
                                <a:lnTo>
                                  <a:pt x="792850" y="293721"/>
                                </a:lnTo>
                                <a:lnTo>
                                  <a:pt x="795144" y="293721"/>
                                </a:lnTo>
                                <a:lnTo>
                                  <a:pt x="799733" y="293746"/>
                                </a:lnTo>
                                <a:lnTo>
                                  <a:pt x="802015" y="293746"/>
                                </a:lnTo>
                                <a:lnTo>
                                  <a:pt x="804309" y="293758"/>
                                </a:lnTo>
                                <a:lnTo>
                                  <a:pt x="806603" y="293758"/>
                                </a:lnTo>
                                <a:lnTo>
                                  <a:pt x="811191" y="293783"/>
                                </a:lnTo>
                                <a:lnTo>
                                  <a:pt x="815768" y="293783"/>
                                </a:lnTo>
                                <a:lnTo>
                                  <a:pt x="820356" y="293808"/>
                                </a:lnTo>
                                <a:lnTo>
                                  <a:pt x="824932" y="293808"/>
                                </a:lnTo>
                                <a:lnTo>
                                  <a:pt x="829521" y="293832"/>
                                </a:lnTo>
                                <a:lnTo>
                                  <a:pt x="831815" y="293832"/>
                                </a:lnTo>
                                <a:lnTo>
                                  <a:pt x="834097" y="293845"/>
                                </a:lnTo>
                                <a:lnTo>
                                  <a:pt x="838685" y="293845"/>
                                </a:lnTo>
                                <a:lnTo>
                                  <a:pt x="843261" y="293869"/>
                                </a:lnTo>
                                <a:lnTo>
                                  <a:pt x="845555" y="293869"/>
                                </a:lnTo>
                                <a:lnTo>
                                  <a:pt x="847850" y="293882"/>
                                </a:lnTo>
                                <a:lnTo>
                                  <a:pt x="852426" y="293882"/>
                                </a:lnTo>
                                <a:lnTo>
                                  <a:pt x="854720" y="293894"/>
                                </a:lnTo>
                                <a:lnTo>
                                  <a:pt x="857014" y="293894"/>
                                </a:lnTo>
                                <a:lnTo>
                                  <a:pt x="859308" y="293906"/>
                                </a:lnTo>
                                <a:lnTo>
                                  <a:pt x="863885" y="293906"/>
                                </a:lnTo>
                                <a:lnTo>
                                  <a:pt x="866179" y="293919"/>
                                </a:lnTo>
                                <a:lnTo>
                                  <a:pt x="868473" y="293919"/>
                                </a:lnTo>
                                <a:lnTo>
                                  <a:pt x="870767" y="293931"/>
                                </a:lnTo>
                                <a:lnTo>
                                  <a:pt x="873049" y="293931"/>
                                </a:lnTo>
                                <a:lnTo>
                                  <a:pt x="875343" y="293943"/>
                                </a:lnTo>
                                <a:lnTo>
                                  <a:pt x="882226" y="293943"/>
                                </a:lnTo>
                                <a:lnTo>
                                  <a:pt x="884508" y="293956"/>
                                </a:lnTo>
                                <a:lnTo>
                                  <a:pt x="886802" y="293956"/>
                                </a:lnTo>
                                <a:lnTo>
                                  <a:pt x="889096" y="293968"/>
                                </a:lnTo>
                                <a:lnTo>
                                  <a:pt x="891391" y="293968"/>
                                </a:lnTo>
                                <a:lnTo>
                                  <a:pt x="893685" y="293980"/>
                                </a:lnTo>
                                <a:lnTo>
                                  <a:pt x="900555" y="293980"/>
                                </a:lnTo>
                                <a:lnTo>
                                  <a:pt x="902849" y="293993"/>
                                </a:lnTo>
                                <a:lnTo>
                                  <a:pt x="907425" y="293993"/>
                                </a:lnTo>
                                <a:lnTo>
                                  <a:pt x="909720" y="294005"/>
                                </a:lnTo>
                                <a:lnTo>
                                  <a:pt x="912014" y="294005"/>
                                </a:lnTo>
                                <a:lnTo>
                                  <a:pt x="914308" y="294017"/>
                                </a:lnTo>
                                <a:lnTo>
                                  <a:pt x="925767" y="294017"/>
                                </a:lnTo>
                                <a:lnTo>
                                  <a:pt x="928061" y="294030"/>
                                </a:lnTo>
                                <a:lnTo>
                                  <a:pt x="932637" y="294030"/>
                                </a:lnTo>
                                <a:lnTo>
                                  <a:pt x="934919" y="294042"/>
                                </a:lnTo>
                                <a:lnTo>
                                  <a:pt x="939507" y="294042"/>
                                </a:lnTo>
                                <a:lnTo>
                                  <a:pt x="941802" y="294054"/>
                                </a:lnTo>
                                <a:lnTo>
                                  <a:pt x="955555" y="294054"/>
                                </a:lnTo>
                                <a:lnTo>
                                  <a:pt x="957837" y="294067"/>
                                </a:lnTo>
                                <a:lnTo>
                                  <a:pt x="967013" y="294067"/>
                                </a:lnTo>
                                <a:lnTo>
                                  <a:pt x="969308" y="294079"/>
                                </a:lnTo>
                                <a:lnTo>
                                  <a:pt x="978472" y="294079"/>
                                </a:lnTo>
                                <a:lnTo>
                                  <a:pt x="980766" y="294091"/>
                                </a:lnTo>
                                <a:lnTo>
                                  <a:pt x="1019719" y="294091"/>
                                </a:lnTo>
                                <a:lnTo>
                                  <a:pt x="1022013" y="294104"/>
                                </a:lnTo>
                                <a:lnTo>
                                  <a:pt x="1063247" y="294104"/>
                                </a:lnTo>
                                <a:lnTo>
                                  <a:pt x="1065542" y="294091"/>
                                </a:lnTo>
                                <a:lnTo>
                                  <a:pt x="1111377" y="294091"/>
                                </a:lnTo>
                                <a:lnTo>
                                  <a:pt x="1113659" y="294079"/>
                                </a:lnTo>
                                <a:lnTo>
                                  <a:pt x="1127412" y="294079"/>
                                </a:lnTo>
                                <a:lnTo>
                                  <a:pt x="1129706" y="294067"/>
                                </a:lnTo>
                                <a:lnTo>
                                  <a:pt x="1141165" y="294067"/>
                                </a:lnTo>
                                <a:lnTo>
                                  <a:pt x="1143446" y="294054"/>
                                </a:lnTo>
                                <a:lnTo>
                                  <a:pt x="1164070" y="294054"/>
                                </a:lnTo>
                                <a:lnTo>
                                  <a:pt x="1166364" y="294042"/>
                                </a:lnTo>
                                <a:lnTo>
                                  <a:pt x="1175529" y="294042"/>
                                </a:lnTo>
                                <a:lnTo>
                                  <a:pt x="1177823" y="294030"/>
                                </a:lnTo>
                                <a:lnTo>
                                  <a:pt x="1186987" y="294030"/>
                                </a:lnTo>
                                <a:lnTo>
                                  <a:pt x="1189282" y="294017"/>
                                </a:lnTo>
                                <a:lnTo>
                                  <a:pt x="1207611" y="294017"/>
                                </a:lnTo>
                                <a:lnTo>
                                  <a:pt x="1209905" y="294005"/>
                                </a:lnTo>
                                <a:lnTo>
                                  <a:pt x="1216775" y="294005"/>
                                </a:lnTo>
                                <a:lnTo>
                                  <a:pt x="1219069" y="293993"/>
                                </a:lnTo>
                                <a:lnTo>
                                  <a:pt x="1228234" y="293993"/>
                                </a:lnTo>
                                <a:lnTo>
                                  <a:pt x="1230528" y="293980"/>
                                </a:lnTo>
                                <a:lnTo>
                                  <a:pt x="1248857" y="293980"/>
                                </a:lnTo>
                                <a:lnTo>
                                  <a:pt x="1251151" y="293968"/>
                                </a:lnTo>
                                <a:lnTo>
                                  <a:pt x="1260316" y="293968"/>
                                </a:lnTo>
                                <a:lnTo>
                                  <a:pt x="1262610" y="293956"/>
                                </a:lnTo>
                                <a:lnTo>
                                  <a:pt x="1271775" y="293956"/>
                                </a:lnTo>
                                <a:lnTo>
                                  <a:pt x="1274069" y="293943"/>
                                </a:lnTo>
                                <a:lnTo>
                                  <a:pt x="1296987" y="293943"/>
                                </a:lnTo>
                                <a:lnTo>
                                  <a:pt x="1299281" y="293931"/>
                                </a:lnTo>
                                <a:lnTo>
                                  <a:pt x="1310740" y="293931"/>
                                </a:lnTo>
                                <a:lnTo>
                                  <a:pt x="1313021" y="293919"/>
                                </a:lnTo>
                                <a:lnTo>
                                  <a:pt x="1326774" y="293919"/>
                                </a:lnTo>
                                <a:lnTo>
                                  <a:pt x="1329069" y="293906"/>
                                </a:lnTo>
                                <a:lnTo>
                                  <a:pt x="1384056" y="293906"/>
                                </a:lnTo>
                                <a:lnTo>
                                  <a:pt x="1386350" y="293894"/>
                                </a:lnTo>
                                <a:lnTo>
                                  <a:pt x="1441350" y="293894"/>
                                </a:lnTo>
                                <a:lnTo>
                                  <a:pt x="1443632" y="293906"/>
                                </a:lnTo>
                                <a:lnTo>
                                  <a:pt x="1510090" y="293906"/>
                                </a:lnTo>
                                <a:lnTo>
                                  <a:pt x="1512384" y="293919"/>
                                </a:lnTo>
                                <a:lnTo>
                                  <a:pt x="1535289" y="293919"/>
                                </a:lnTo>
                                <a:lnTo>
                                  <a:pt x="1537584" y="293931"/>
                                </a:lnTo>
                                <a:lnTo>
                                  <a:pt x="1558207" y="293931"/>
                                </a:lnTo>
                                <a:lnTo>
                                  <a:pt x="1560501" y="293943"/>
                                </a:lnTo>
                                <a:lnTo>
                                  <a:pt x="1604042" y="293943"/>
                                </a:lnTo>
                                <a:lnTo>
                                  <a:pt x="1606336" y="293956"/>
                                </a:lnTo>
                                <a:lnTo>
                                  <a:pt x="1629254" y="293956"/>
                                </a:lnTo>
                                <a:lnTo>
                                  <a:pt x="1631548" y="293968"/>
                                </a:lnTo>
                                <a:lnTo>
                                  <a:pt x="1647583" y="293968"/>
                                </a:lnTo>
                              </a:path>
                            </a:pathLst>
                          </a:custGeom>
                          <a:ln w="2306">
                            <a:solidFill>
                              <a:srgbClr val="00FFAA"/>
                            </a:solidFill>
                            <a:prstDash val="solid"/>
                          </a:ln>
                        </wps:spPr>
                        <wps:bodyPr wrap="square" lIns="0" tIns="0" rIns="0" bIns="0" rtlCol="0">
                          <a:prstTxWarp prst="textNoShape">
                            <a:avLst/>
                          </a:prstTxWarp>
                          <a:noAutofit/>
                        </wps:bodyPr>
                      </wps:wsp>
                      <wps:wsp>
                        <wps:cNvPr id="1220" name="Graphic 1220"/>
                        <wps:cNvSpPr/>
                        <wps:spPr>
                          <a:xfrm>
                            <a:off x="1153" y="965526"/>
                            <a:ext cx="1647825" cy="51435"/>
                          </a:xfrm>
                          <a:custGeom>
                            <a:avLst/>
                            <a:gdLst/>
                            <a:ahLst/>
                            <a:cxnLst/>
                            <a:rect l="l" t="t" r="r" b="b"/>
                            <a:pathLst>
                              <a:path w="1647825" h="51435">
                                <a:moveTo>
                                  <a:pt x="0" y="51200"/>
                                </a:moveTo>
                                <a:lnTo>
                                  <a:pt x="11458" y="11964"/>
                                </a:lnTo>
                                <a:lnTo>
                                  <a:pt x="27505" y="0"/>
                                </a:lnTo>
                                <a:lnTo>
                                  <a:pt x="29800" y="123"/>
                                </a:lnTo>
                                <a:lnTo>
                                  <a:pt x="54999" y="11446"/>
                                </a:lnTo>
                                <a:lnTo>
                                  <a:pt x="59588" y="14110"/>
                                </a:lnTo>
                                <a:lnTo>
                                  <a:pt x="93952" y="30959"/>
                                </a:lnTo>
                                <a:lnTo>
                                  <a:pt x="132904" y="41554"/>
                                </a:lnTo>
                                <a:lnTo>
                                  <a:pt x="139787" y="42714"/>
                                </a:lnTo>
                                <a:lnTo>
                                  <a:pt x="142068" y="43084"/>
                                </a:lnTo>
                                <a:lnTo>
                                  <a:pt x="144363" y="43417"/>
                                </a:lnTo>
                                <a:lnTo>
                                  <a:pt x="148951" y="44058"/>
                                </a:lnTo>
                                <a:lnTo>
                                  <a:pt x="151233" y="44342"/>
                                </a:lnTo>
                                <a:lnTo>
                                  <a:pt x="153527" y="44638"/>
                                </a:lnTo>
                                <a:lnTo>
                                  <a:pt x="171856" y="46464"/>
                                </a:lnTo>
                                <a:lnTo>
                                  <a:pt x="174151" y="46661"/>
                                </a:lnTo>
                                <a:lnTo>
                                  <a:pt x="176445" y="46834"/>
                                </a:lnTo>
                                <a:lnTo>
                                  <a:pt x="178739" y="46994"/>
                                </a:lnTo>
                                <a:lnTo>
                                  <a:pt x="181021" y="47167"/>
                                </a:lnTo>
                                <a:lnTo>
                                  <a:pt x="185609" y="47463"/>
                                </a:lnTo>
                                <a:lnTo>
                                  <a:pt x="190198" y="47734"/>
                                </a:lnTo>
                                <a:lnTo>
                                  <a:pt x="194774" y="47981"/>
                                </a:lnTo>
                                <a:lnTo>
                                  <a:pt x="197068" y="48092"/>
                                </a:lnTo>
                                <a:lnTo>
                                  <a:pt x="199362" y="48215"/>
                                </a:lnTo>
                                <a:lnTo>
                                  <a:pt x="206233" y="48511"/>
                                </a:lnTo>
                                <a:lnTo>
                                  <a:pt x="213103" y="48770"/>
                                </a:lnTo>
                                <a:lnTo>
                                  <a:pt x="219986" y="48992"/>
                                </a:lnTo>
                                <a:lnTo>
                                  <a:pt x="222268" y="49054"/>
                                </a:lnTo>
                                <a:lnTo>
                                  <a:pt x="224562" y="49128"/>
                                </a:lnTo>
                                <a:lnTo>
                                  <a:pt x="229150" y="49251"/>
                                </a:lnTo>
                                <a:lnTo>
                                  <a:pt x="236021" y="49399"/>
                                </a:lnTo>
                                <a:lnTo>
                                  <a:pt x="238315" y="49461"/>
                                </a:lnTo>
                                <a:lnTo>
                                  <a:pt x="240597" y="49498"/>
                                </a:lnTo>
                                <a:lnTo>
                                  <a:pt x="242891" y="49547"/>
                                </a:lnTo>
                                <a:lnTo>
                                  <a:pt x="245185" y="49584"/>
                                </a:lnTo>
                                <a:lnTo>
                                  <a:pt x="247479" y="49634"/>
                                </a:lnTo>
                                <a:lnTo>
                                  <a:pt x="249774" y="49658"/>
                                </a:lnTo>
                                <a:lnTo>
                                  <a:pt x="254350" y="49732"/>
                                </a:lnTo>
                                <a:lnTo>
                                  <a:pt x="256644" y="49757"/>
                                </a:lnTo>
                                <a:lnTo>
                                  <a:pt x="261232" y="49831"/>
                                </a:lnTo>
                                <a:lnTo>
                                  <a:pt x="263514" y="49856"/>
                                </a:lnTo>
                                <a:lnTo>
                                  <a:pt x="265808" y="49868"/>
                                </a:lnTo>
                                <a:lnTo>
                                  <a:pt x="274973" y="49967"/>
                                </a:lnTo>
                                <a:lnTo>
                                  <a:pt x="277267" y="49979"/>
                                </a:lnTo>
                                <a:lnTo>
                                  <a:pt x="279561" y="50004"/>
                                </a:lnTo>
                                <a:lnTo>
                                  <a:pt x="297890" y="50102"/>
                                </a:lnTo>
                                <a:lnTo>
                                  <a:pt x="302479" y="50102"/>
                                </a:lnTo>
                                <a:lnTo>
                                  <a:pt x="304773" y="50115"/>
                                </a:lnTo>
                                <a:lnTo>
                                  <a:pt x="307067" y="50115"/>
                                </a:lnTo>
                                <a:lnTo>
                                  <a:pt x="309349" y="50127"/>
                                </a:lnTo>
                                <a:lnTo>
                                  <a:pt x="323102" y="50127"/>
                                </a:lnTo>
                                <a:lnTo>
                                  <a:pt x="325396" y="50115"/>
                                </a:lnTo>
                                <a:lnTo>
                                  <a:pt x="327691" y="50115"/>
                                </a:lnTo>
                                <a:lnTo>
                                  <a:pt x="329973" y="50102"/>
                                </a:lnTo>
                                <a:lnTo>
                                  <a:pt x="334561" y="50102"/>
                                </a:lnTo>
                                <a:lnTo>
                                  <a:pt x="341431" y="50065"/>
                                </a:lnTo>
                                <a:lnTo>
                                  <a:pt x="343726" y="50065"/>
                                </a:lnTo>
                                <a:lnTo>
                                  <a:pt x="346020" y="50053"/>
                                </a:lnTo>
                                <a:lnTo>
                                  <a:pt x="348314" y="50028"/>
                                </a:lnTo>
                                <a:lnTo>
                                  <a:pt x="350608" y="50028"/>
                                </a:lnTo>
                                <a:lnTo>
                                  <a:pt x="352890" y="50004"/>
                                </a:lnTo>
                                <a:lnTo>
                                  <a:pt x="355184" y="50004"/>
                                </a:lnTo>
                                <a:lnTo>
                                  <a:pt x="357479" y="49979"/>
                                </a:lnTo>
                                <a:lnTo>
                                  <a:pt x="359773" y="49967"/>
                                </a:lnTo>
                                <a:lnTo>
                                  <a:pt x="362055" y="49942"/>
                                </a:lnTo>
                                <a:lnTo>
                                  <a:pt x="364349" y="49930"/>
                                </a:lnTo>
                                <a:lnTo>
                                  <a:pt x="368937" y="49880"/>
                                </a:lnTo>
                                <a:lnTo>
                                  <a:pt x="371219" y="49868"/>
                                </a:lnTo>
                                <a:lnTo>
                                  <a:pt x="373513" y="49831"/>
                                </a:lnTo>
                                <a:lnTo>
                                  <a:pt x="375808" y="49819"/>
                                </a:lnTo>
                                <a:lnTo>
                                  <a:pt x="378102" y="49794"/>
                                </a:lnTo>
                                <a:lnTo>
                                  <a:pt x="380396" y="49757"/>
                                </a:lnTo>
                                <a:lnTo>
                                  <a:pt x="384972" y="49708"/>
                                </a:lnTo>
                                <a:lnTo>
                                  <a:pt x="387266" y="49671"/>
                                </a:lnTo>
                                <a:lnTo>
                                  <a:pt x="389561" y="49646"/>
                                </a:lnTo>
                                <a:lnTo>
                                  <a:pt x="391843" y="49609"/>
                                </a:lnTo>
                                <a:lnTo>
                                  <a:pt x="394137" y="49584"/>
                                </a:lnTo>
                                <a:lnTo>
                                  <a:pt x="403301" y="49436"/>
                                </a:lnTo>
                                <a:lnTo>
                                  <a:pt x="405595" y="49387"/>
                                </a:lnTo>
                                <a:lnTo>
                                  <a:pt x="412466" y="49276"/>
                                </a:lnTo>
                                <a:lnTo>
                                  <a:pt x="414760" y="49227"/>
                                </a:lnTo>
                                <a:lnTo>
                                  <a:pt x="417054" y="49190"/>
                                </a:lnTo>
                                <a:lnTo>
                                  <a:pt x="428513" y="48943"/>
                                </a:lnTo>
                                <a:lnTo>
                                  <a:pt x="430807" y="48881"/>
                                </a:lnTo>
                                <a:lnTo>
                                  <a:pt x="435383" y="48783"/>
                                </a:lnTo>
                                <a:lnTo>
                                  <a:pt x="437678" y="48721"/>
                                </a:lnTo>
                                <a:lnTo>
                                  <a:pt x="439972" y="48672"/>
                                </a:lnTo>
                                <a:lnTo>
                                  <a:pt x="449136" y="48425"/>
                                </a:lnTo>
                                <a:lnTo>
                                  <a:pt x="451418" y="48375"/>
                                </a:lnTo>
                                <a:lnTo>
                                  <a:pt x="453712" y="48314"/>
                                </a:lnTo>
                                <a:lnTo>
                                  <a:pt x="456007" y="48240"/>
                                </a:lnTo>
                                <a:lnTo>
                                  <a:pt x="458301" y="48178"/>
                                </a:lnTo>
                                <a:lnTo>
                                  <a:pt x="460595" y="48104"/>
                                </a:lnTo>
                                <a:lnTo>
                                  <a:pt x="465171" y="47981"/>
                                </a:lnTo>
                                <a:lnTo>
                                  <a:pt x="467465" y="47907"/>
                                </a:lnTo>
                                <a:lnTo>
                                  <a:pt x="469760" y="47845"/>
                                </a:lnTo>
                                <a:lnTo>
                                  <a:pt x="497253" y="46957"/>
                                </a:lnTo>
                                <a:lnTo>
                                  <a:pt x="499548" y="46871"/>
                                </a:lnTo>
                                <a:lnTo>
                                  <a:pt x="504124" y="46723"/>
                                </a:lnTo>
                                <a:lnTo>
                                  <a:pt x="506418" y="46636"/>
                                </a:lnTo>
                                <a:lnTo>
                                  <a:pt x="513288" y="46414"/>
                                </a:lnTo>
                                <a:lnTo>
                                  <a:pt x="515582" y="46328"/>
                                </a:lnTo>
                                <a:lnTo>
                                  <a:pt x="520171" y="46180"/>
                                </a:lnTo>
                                <a:lnTo>
                                  <a:pt x="522453" y="46094"/>
                                </a:lnTo>
                                <a:lnTo>
                                  <a:pt x="531617" y="45798"/>
                                </a:lnTo>
                                <a:lnTo>
                                  <a:pt x="533911" y="45711"/>
                                </a:lnTo>
                                <a:lnTo>
                                  <a:pt x="536206" y="45650"/>
                                </a:lnTo>
                                <a:lnTo>
                                  <a:pt x="549959" y="45206"/>
                                </a:lnTo>
                                <a:lnTo>
                                  <a:pt x="554535" y="45082"/>
                                </a:lnTo>
                                <a:lnTo>
                                  <a:pt x="556829" y="45008"/>
                                </a:lnTo>
                                <a:lnTo>
                                  <a:pt x="559123" y="44946"/>
                                </a:lnTo>
                                <a:lnTo>
                                  <a:pt x="561405" y="44872"/>
                                </a:lnTo>
                                <a:lnTo>
                                  <a:pt x="563712" y="44811"/>
                                </a:lnTo>
                                <a:lnTo>
                                  <a:pt x="565994" y="44737"/>
                                </a:lnTo>
                                <a:lnTo>
                                  <a:pt x="568288" y="44687"/>
                                </a:lnTo>
                                <a:lnTo>
                                  <a:pt x="577452" y="44441"/>
                                </a:lnTo>
                                <a:lnTo>
                                  <a:pt x="582028" y="44342"/>
                                </a:lnTo>
                                <a:lnTo>
                                  <a:pt x="584323" y="44280"/>
                                </a:lnTo>
                                <a:lnTo>
                                  <a:pt x="595781" y="44034"/>
                                </a:lnTo>
                                <a:lnTo>
                                  <a:pt x="598076" y="43997"/>
                                </a:lnTo>
                                <a:lnTo>
                                  <a:pt x="602664" y="43898"/>
                                </a:lnTo>
                                <a:lnTo>
                                  <a:pt x="604946" y="43861"/>
                                </a:lnTo>
                                <a:lnTo>
                                  <a:pt x="607240" y="43836"/>
                                </a:lnTo>
                                <a:lnTo>
                                  <a:pt x="609534" y="43787"/>
                                </a:lnTo>
                                <a:lnTo>
                                  <a:pt x="611829" y="43762"/>
                                </a:lnTo>
                                <a:lnTo>
                                  <a:pt x="616405" y="43688"/>
                                </a:lnTo>
                                <a:lnTo>
                                  <a:pt x="618711" y="43664"/>
                                </a:lnTo>
                                <a:lnTo>
                                  <a:pt x="620993" y="43627"/>
                                </a:lnTo>
                                <a:lnTo>
                                  <a:pt x="632452" y="43503"/>
                                </a:lnTo>
                                <a:lnTo>
                                  <a:pt x="634746" y="43491"/>
                                </a:lnTo>
                                <a:lnTo>
                                  <a:pt x="637040" y="43466"/>
                                </a:lnTo>
                                <a:lnTo>
                                  <a:pt x="650781" y="43392"/>
                                </a:lnTo>
                                <a:lnTo>
                                  <a:pt x="655370" y="43392"/>
                                </a:lnTo>
                                <a:lnTo>
                                  <a:pt x="657664" y="43380"/>
                                </a:lnTo>
                                <a:lnTo>
                                  <a:pt x="666828" y="43380"/>
                                </a:lnTo>
                                <a:lnTo>
                                  <a:pt x="669122" y="43392"/>
                                </a:lnTo>
                                <a:lnTo>
                                  <a:pt x="673699" y="43392"/>
                                </a:lnTo>
                                <a:lnTo>
                                  <a:pt x="680581" y="43429"/>
                                </a:lnTo>
                                <a:lnTo>
                                  <a:pt x="682863" y="43429"/>
                                </a:lnTo>
                                <a:lnTo>
                                  <a:pt x="685157" y="43454"/>
                                </a:lnTo>
                                <a:lnTo>
                                  <a:pt x="692028" y="43491"/>
                                </a:lnTo>
                                <a:lnTo>
                                  <a:pt x="694322" y="43516"/>
                                </a:lnTo>
                                <a:lnTo>
                                  <a:pt x="696616" y="43528"/>
                                </a:lnTo>
                                <a:lnTo>
                                  <a:pt x="698910" y="43553"/>
                                </a:lnTo>
                                <a:lnTo>
                                  <a:pt x="701205" y="43565"/>
                                </a:lnTo>
                                <a:lnTo>
                                  <a:pt x="717239" y="43738"/>
                                </a:lnTo>
                                <a:lnTo>
                                  <a:pt x="719534" y="43775"/>
                                </a:lnTo>
                                <a:lnTo>
                                  <a:pt x="721816" y="43799"/>
                                </a:lnTo>
                                <a:lnTo>
                                  <a:pt x="724110" y="43836"/>
                                </a:lnTo>
                                <a:lnTo>
                                  <a:pt x="726404" y="43861"/>
                                </a:lnTo>
                                <a:lnTo>
                                  <a:pt x="730992" y="43935"/>
                                </a:lnTo>
                                <a:lnTo>
                                  <a:pt x="733274" y="43960"/>
                                </a:lnTo>
                                <a:lnTo>
                                  <a:pt x="737863" y="44034"/>
                                </a:lnTo>
                                <a:lnTo>
                                  <a:pt x="740157" y="44058"/>
                                </a:lnTo>
                                <a:lnTo>
                                  <a:pt x="756192" y="44317"/>
                                </a:lnTo>
                                <a:lnTo>
                                  <a:pt x="758486" y="44367"/>
                                </a:lnTo>
                                <a:lnTo>
                                  <a:pt x="760780" y="44404"/>
                                </a:lnTo>
                                <a:lnTo>
                                  <a:pt x="763062" y="44428"/>
                                </a:lnTo>
                                <a:lnTo>
                                  <a:pt x="765356" y="44478"/>
                                </a:lnTo>
                                <a:lnTo>
                                  <a:pt x="767651" y="44515"/>
                                </a:lnTo>
                                <a:lnTo>
                                  <a:pt x="769945" y="44564"/>
                                </a:lnTo>
                                <a:lnTo>
                                  <a:pt x="776815" y="44675"/>
                                </a:lnTo>
                                <a:lnTo>
                                  <a:pt x="779109" y="44724"/>
                                </a:lnTo>
                                <a:lnTo>
                                  <a:pt x="781404" y="44761"/>
                                </a:lnTo>
                                <a:lnTo>
                                  <a:pt x="783686" y="44811"/>
                                </a:lnTo>
                                <a:lnTo>
                                  <a:pt x="785980" y="44835"/>
                                </a:lnTo>
                                <a:lnTo>
                                  <a:pt x="790568" y="44934"/>
                                </a:lnTo>
                                <a:lnTo>
                                  <a:pt x="797439" y="45045"/>
                                </a:lnTo>
                                <a:lnTo>
                                  <a:pt x="802015" y="45144"/>
                                </a:lnTo>
                                <a:lnTo>
                                  <a:pt x="808897" y="45255"/>
                                </a:lnTo>
                                <a:lnTo>
                                  <a:pt x="811191" y="45304"/>
                                </a:lnTo>
                                <a:lnTo>
                                  <a:pt x="818062" y="45415"/>
                                </a:lnTo>
                                <a:lnTo>
                                  <a:pt x="820356" y="45465"/>
                                </a:lnTo>
                                <a:lnTo>
                                  <a:pt x="822638" y="45502"/>
                                </a:lnTo>
                                <a:lnTo>
                                  <a:pt x="824932" y="45551"/>
                                </a:lnTo>
                                <a:lnTo>
                                  <a:pt x="834097" y="45699"/>
                                </a:lnTo>
                                <a:lnTo>
                                  <a:pt x="836391" y="45748"/>
                                </a:lnTo>
                                <a:lnTo>
                                  <a:pt x="868473" y="46266"/>
                                </a:lnTo>
                                <a:lnTo>
                                  <a:pt x="870767" y="46291"/>
                                </a:lnTo>
                                <a:lnTo>
                                  <a:pt x="873049" y="46328"/>
                                </a:lnTo>
                                <a:lnTo>
                                  <a:pt x="875343" y="46353"/>
                                </a:lnTo>
                                <a:lnTo>
                                  <a:pt x="879932" y="46427"/>
                                </a:lnTo>
                                <a:lnTo>
                                  <a:pt x="882226" y="46451"/>
                                </a:lnTo>
                                <a:lnTo>
                                  <a:pt x="886802" y="46525"/>
                                </a:lnTo>
                                <a:lnTo>
                                  <a:pt x="891391" y="46575"/>
                                </a:lnTo>
                                <a:lnTo>
                                  <a:pt x="893685" y="46612"/>
                                </a:lnTo>
                                <a:lnTo>
                                  <a:pt x="898261" y="46661"/>
                                </a:lnTo>
                                <a:lnTo>
                                  <a:pt x="900555" y="46698"/>
                                </a:lnTo>
                                <a:lnTo>
                                  <a:pt x="902849" y="46723"/>
                                </a:lnTo>
                                <a:lnTo>
                                  <a:pt x="905144" y="46760"/>
                                </a:lnTo>
                                <a:lnTo>
                                  <a:pt x="932637" y="47056"/>
                                </a:lnTo>
                                <a:lnTo>
                                  <a:pt x="934919" y="47068"/>
                                </a:lnTo>
                                <a:lnTo>
                                  <a:pt x="939507" y="47117"/>
                                </a:lnTo>
                                <a:lnTo>
                                  <a:pt x="941802" y="47130"/>
                                </a:lnTo>
                                <a:lnTo>
                                  <a:pt x="944096" y="47154"/>
                                </a:lnTo>
                                <a:lnTo>
                                  <a:pt x="946378" y="47167"/>
                                </a:lnTo>
                                <a:lnTo>
                                  <a:pt x="948684" y="47204"/>
                                </a:lnTo>
                                <a:lnTo>
                                  <a:pt x="953260" y="47228"/>
                                </a:lnTo>
                                <a:lnTo>
                                  <a:pt x="955555" y="47253"/>
                                </a:lnTo>
                                <a:lnTo>
                                  <a:pt x="960143" y="47278"/>
                                </a:lnTo>
                                <a:lnTo>
                                  <a:pt x="962425" y="47302"/>
                                </a:lnTo>
                                <a:lnTo>
                                  <a:pt x="969308" y="47339"/>
                                </a:lnTo>
                                <a:lnTo>
                                  <a:pt x="971602" y="47364"/>
                                </a:lnTo>
                                <a:lnTo>
                                  <a:pt x="980766" y="47413"/>
                                </a:lnTo>
                                <a:lnTo>
                                  <a:pt x="983048" y="47438"/>
                                </a:lnTo>
                                <a:lnTo>
                                  <a:pt x="985343" y="47438"/>
                                </a:lnTo>
                                <a:lnTo>
                                  <a:pt x="999096" y="47512"/>
                                </a:lnTo>
                                <a:lnTo>
                                  <a:pt x="1001390" y="47512"/>
                                </a:lnTo>
                                <a:lnTo>
                                  <a:pt x="1005966" y="47537"/>
                                </a:lnTo>
                                <a:lnTo>
                                  <a:pt x="1008260" y="47537"/>
                                </a:lnTo>
                                <a:lnTo>
                                  <a:pt x="1012836" y="47561"/>
                                </a:lnTo>
                                <a:lnTo>
                                  <a:pt x="1015130" y="47561"/>
                                </a:lnTo>
                                <a:lnTo>
                                  <a:pt x="1017425" y="47574"/>
                                </a:lnTo>
                                <a:lnTo>
                                  <a:pt x="1022013" y="47574"/>
                                </a:lnTo>
                                <a:lnTo>
                                  <a:pt x="1026589" y="47598"/>
                                </a:lnTo>
                                <a:lnTo>
                                  <a:pt x="1028883" y="47598"/>
                                </a:lnTo>
                                <a:lnTo>
                                  <a:pt x="1031178" y="47611"/>
                                </a:lnTo>
                                <a:lnTo>
                                  <a:pt x="1042624" y="47611"/>
                                </a:lnTo>
                                <a:lnTo>
                                  <a:pt x="1044918" y="47623"/>
                                </a:lnTo>
                                <a:lnTo>
                                  <a:pt x="1070130" y="47623"/>
                                </a:lnTo>
                                <a:lnTo>
                                  <a:pt x="1072412" y="47611"/>
                                </a:lnTo>
                                <a:lnTo>
                                  <a:pt x="1083871" y="47611"/>
                                </a:lnTo>
                                <a:lnTo>
                                  <a:pt x="1086165" y="47598"/>
                                </a:lnTo>
                                <a:lnTo>
                                  <a:pt x="1088459" y="47598"/>
                                </a:lnTo>
                                <a:lnTo>
                                  <a:pt x="1090753" y="47586"/>
                                </a:lnTo>
                                <a:lnTo>
                                  <a:pt x="1093035" y="47586"/>
                                </a:lnTo>
                                <a:lnTo>
                                  <a:pt x="1095329" y="47574"/>
                                </a:lnTo>
                                <a:lnTo>
                                  <a:pt x="1102212" y="47574"/>
                                </a:lnTo>
                                <a:lnTo>
                                  <a:pt x="1109082" y="47537"/>
                                </a:lnTo>
                                <a:lnTo>
                                  <a:pt x="1113659" y="47537"/>
                                </a:lnTo>
                                <a:lnTo>
                                  <a:pt x="1118247" y="47512"/>
                                </a:lnTo>
                                <a:lnTo>
                                  <a:pt x="1122823" y="47512"/>
                                </a:lnTo>
                                <a:lnTo>
                                  <a:pt x="1129706" y="47475"/>
                                </a:lnTo>
                                <a:lnTo>
                                  <a:pt x="1132000" y="47475"/>
                                </a:lnTo>
                                <a:lnTo>
                                  <a:pt x="1138870" y="47438"/>
                                </a:lnTo>
                                <a:lnTo>
                                  <a:pt x="1141165" y="47438"/>
                                </a:lnTo>
                                <a:lnTo>
                                  <a:pt x="1154905" y="47364"/>
                                </a:lnTo>
                                <a:lnTo>
                                  <a:pt x="1157199" y="47364"/>
                                </a:lnTo>
                                <a:lnTo>
                                  <a:pt x="1159494" y="47352"/>
                                </a:lnTo>
                                <a:lnTo>
                                  <a:pt x="1161788" y="47327"/>
                                </a:lnTo>
                                <a:lnTo>
                                  <a:pt x="1164070" y="47327"/>
                                </a:lnTo>
                                <a:lnTo>
                                  <a:pt x="1186987" y="47204"/>
                                </a:lnTo>
                                <a:lnTo>
                                  <a:pt x="1189282" y="47204"/>
                                </a:lnTo>
                                <a:lnTo>
                                  <a:pt x="1191576" y="47179"/>
                                </a:lnTo>
                                <a:lnTo>
                                  <a:pt x="1193858" y="47167"/>
                                </a:lnTo>
                                <a:lnTo>
                                  <a:pt x="1196152" y="47167"/>
                                </a:lnTo>
                                <a:lnTo>
                                  <a:pt x="1198446" y="47142"/>
                                </a:lnTo>
                                <a:lnTo>
                                  <a:pt x="1205316" y="47105"/>
                                </a:lnTo>
                                <a:lnTo>
                                  <a:pt x="1207611" y="47105"/>
                                </a:lnTo>
                                <a:lnTo>
                                  <a:pt x="1209905" y="47080"/>
                                </a:lnTo>
                                <a:lnTo>
                                  <a:pt x="1221364" y="47019"/>
                                </a:lnTo>
                                <a:lnTo>
                                  <a:pt x="1223658" y="46994"/>
                                </a:lnTo>
                                <a:lnTo>
                                  <a:pt x="1225940" y="46994"/>
                                </a:lnTo>
                                <a:lnTo>
                                  <a:pt x="1228234" y="46982"/>
                                </a:lnTo>
                                <a:lnTo>
                                  <a:pt x="1230528" y="46957"/>
                                </a:lnTo>
                                <a:lnTo>
                                  <a:pt x="1232822" y="46957"/>
                                </a:lnTo>
                                <a:lnTo>
                                  <a:pt x="1235117" y="46932"/>
                                </a:lnTo>
                                <a:lnTo>
                                  <a:pt x="1237398" y="46932"/>
                                </a:lnTo>
                                <a:lnTo>
                                  <a:pt x="1239693" y="46920"/>
                                </a:lnTo>
                                <a:lnTo>
                                  <a:pt x="1241987" y="46895"/>
                                </a:lnTo>
                                <a:lnTo>
                                  <a:pt x="1244281" y="46895"/>
                                </a:lnTo>
                                <a:lnTo>
                                  <a:pt x="1246575" y="46871"/>
                                </a:lnTo>
                                <a:lnTo>
                                  <a:pt x="1253446" y="46834"/>
                                </a:lnTo>
                                <a:lnTo>
                                  <a:pt x="1255740" y="46834"/>
                                </a:lnTo>
                                <a:lnTo>
                                  <a:pt x="1258034" y="46809"/>
                                </a:lnTo>
                                <a:lnTo>
                                  <a:pt x="1260316" y="46797"/>
                                </a:lnTo>
                                <a:lnTo>
                                  <a:pt x="1262610" y="46797"/>
                                </a:lnTo>
                                <a:lnTo>
                                  <a:pt x="1264904" y="46772"/>
                                </a:lnTo>
                                <a:lnTo>
                                  <a:pt x="1267199" y="46760"/>
                                </a:lnTo>
                                <a:lnTo>
                                  <a:pt x="1269493" y="46760"/>
                                </a:lnTo>
                                <a:lnTo>
                                  <a:pt x="1271775" y="46735"/>
                                </a:lnTo>
                                <a:lnTo>
                                  <a:pt x="1274069" y="46735"/>
                                </a:lnTo>
                                <a:lnTo>
                                  <a:pt x="1276363" y="46723"/>
                                </a:lnTo>
                                <a:lnTo>
                                  <a:pt x="1278657" y="46698"/>
                                </a:lnTo>
                                <a:lnTo>
                                  <a:pt x="1280952" y="46698"/>
                                </a:lnTo>
                                <a:lnTo>
                                  <a:pt x="1292410" y="46636"/>
                                </a:lnTo>
                                <a:lnTo>
                                  <a:pt x="1294692" y="46636"/>
                                </a:lnTo>
                                <a:lnTo>
                                  <a:pt x="1310740" y="46550"/>
                                </a:lnTo>
                                <a:lnTo>
                                  <a:pt x="1313021" y="46550"/>
                                </a:lnTo>
                                <a:lnTo>
                                  <a:pt x="1317610" y="46525"/>
                                </a:lnTo>
                                <a:lnTo>
                                  <a:pt x="1319904" y="46525"/>
                                </a:lnTo>
                                <a:lnTo>
                                  <a:pt x="1326774" y="46488"/>
                                </a:lnTo>
                                <a:lnTo>
                                  <a:pt x="1329069" y="46488"/>
                                </a:lnTo>
                                <a:lnTo>
                                  <a:pt x="1331363" y="46476"/>
                                </a:lnTo>
                                <a:lnTo>
                                  <a:pt x="1333645" y="46476"/>
                                </a:lnTo>
                                <a:lnTo>
                                  <a:pt x="1338233" y="46451"/>
                                </a:lnTo>
                                <a:lnTo>
                                  <a:pt x="1340527" y="46451"/>
                                </a:lnTo>
                                <a:lnTo>
                                  <a:pt x="1342822" y="46439"/>
                                </a:lnTo>
                                <a:lnTo>
                                  <a:pt x="1345103" y="46439"/>
                                </a:lnTo>
                                <a:lnTo>
                                  <a:pt x="1347398" y="46427"/>
                                </a:lnTo>
                                <a:lnTo>
                                  <a:pt x="1349692" y="46427"/>
                                </a:lnTo>
                                <a:lnTo>
                                  <a:pt x="1351986" y="46414"/>
                                </a:lnTo>
                                <a:lnTo>
                                  <a:pt x="1354268" y="46414"/>
                                </a:lnTo>
                                <a:lnTo>
                                  <a:pt x="1358856" y="46390"/>
                                </a:lnTo>
                                <a:lnTo>
                                  <a:pt x="1365727" y="46390"/>
                                </a:lnTo>
                                <a:lnTo>
                                  <a:pt x="1368021" y="46377"/>
                                </a:lnTo>
                                <a:lnTo>
                                  <a:pt x="1370315" y="46377"/>
                                </a:lnTo>
                                <a:lnTo>
                                  <a:pt x="1372609" y="46365"/>
                                </a:lnTo>
                                <a:lnTo>
                                  <a:pt x="1374891" y="46365"/>
                                </a:lnTo>
                                <a:lnTo>
                                  <a:pt x="1377186" y="46353"/>
                                </a:lnTo>
                                <a:lnTo>
                                  <a:pt x="1384056" y="46353"/>
                                </a:lnTo>
                                <a:lnTo>
                                  <a:pt x="1386350" y="46340"/>
                                </a:lnTo>
                                <a:lnTo>
                                  <a:pt x="1390939" y="46340"/>
                                </a:lnTo>
                                <a:lnTo>
                                  <a:pt x="1393220" y="46328"/>
                                </a:lnTo>
                                <a:lnTo>
                                  <a:pt x="1413844" y="46328"/>
                                </a:lnTo>
                                <a:lnTo>
                                  <a:pt x="1416138" y="46316"/>
                                </a:lnTo>
                                <a:lnTo>
                                  <a:pt x="1439056" y="46316"/>
                                </a:lnTo>
                                <a:lnTo>
                                  <a:pt x="1441350" y="46328"/>
                                </a:lnTo>
                                <a:lnTo>
                                  <a:pt x="1461973" y="46328"/>
                                </a:lnTo>
                                <a:lnTo>
                                  <a:pt x="1464255" y="46340"/>
                                </a:lnTo>
                                <a:lnTo>
                                  <a:pt x="1471138" y="46340"/>
                                </a:lnTo>
                                <a:lnTo>
                                  <a:pt x="1473419" y="46353"/>
                                </a:lnTo>
                                <a:lnTo>
                                  <a:pt x="1482596" y="46353"/>
                                </a:lnTo>
                                <a:lnTo>
                                  <a:pt x="1484878" y="46365"/>
                                </a:lnTo>
                                <a:lnTo>
                                  <a:pt x="1489467" y="46365"/>
                                </a:lnTo>
                                <a:lnTo>
                                  <a:pt x="1491761" y="46377"/>
                                </a:lnTo>
                                <a:lnTo>
                                  <a:pt x="1494043" y="46377"/>
                                </a:lnTo>
                                <a:lnTo>
                                  <a:pt x="1496337" y="46390"/>
                                </a:lnTo>
                                <a:lnTo>
                                  <a:pt x="1503220" y="46390"/>
                                </a:lnTo>
                                <a:lnTo>
                                  <a:pt x="1505502" y="46402"/>
                                </a:lnTo>
                                <a:lnTo>
                                  <a:pt x="1510090" y="46402"/>
                                </a:lnTo>
                                <a:lnTo>
                                  <a:pt x="1514666" y="46427"/>
                                </a:lnTo>
                                <a:lnTo>
                                  <a:pt x="1521549" y="46427"/>
                                </a:lnTo>
                                <a:lnTo>
                                  <a:pt x="1523831" y="46439"/>
                                </a:lnTo>
                                <a:lnTo>
                                  <a:pt x="1526125" y="46439"/>
                                </a:lnTo>
                                <a:lnTo>
                                  <a:pt x="1528419" y="46451"/>
                                </a:lnTo>
                                <a:lnTo>
                                  <a:pt x="1533008" y="46451"/>
                                </a:lnTo>
                                <a:lnTo>
                                  <a:pt x="1535289" y="46464"/>
                                </a:lnTo>
                                <a:lnTo>
                                  <a:pt x="1537584" y="46464"/>
                                </a:lnTo>
                                <a:lnTo>
                                  <a:pt x="1539878" y="46476"/>
                                </a:lnTo>
                                <a:lnTo>
                                  <a:pt x="1542172" y="46476"/>
                                </a:lnTo>
                                <a:lnTo>
                                  <a:pt x="1544466" y="46488"/>
                                </a:lnTo>
                                <a:lnTo>
                                  <a:pt x="1549042" y="46488"/>
                                </a:lnTo>
                                <a:lnTo>
                                  <a:pt x="1551337" y="46501"/>
                                </a:lnTo>
                                <a:lnTo>
                                  <a:pt x="1553631" y="46501"/>
                                </a:lnTo>
                                <a:lnTo>
                                  <a:pt x="1558207" y="46525"/>
                                </a:lnTo>
                                <a:lnTo>
                                  <a:pt x="1565090" y="46525"/>
                                </a:lnTo>
                                <a:lnTo>
                                  <a:pt x="1569666" y="46550"/>
                                </a:lnTo>
                                <a:lnTo>
                                  <a:pt x="1574254" y="46550"/>
                                </a:lnTo>
                                <a:lnTo>
                                  <a:pt x="1576548" y="46562"/>
                                </a:lnTo>
                                <a:lnTo>
                                  <a:pt x="1578830" y="46562"/>
                                </a:lnTo>
                                <a:lnTo>
                                  <a:pt x="1581125" y="46575"/>
                                </a:lnTo>
                                <a:lnTo>
                                  <a:pt x="1583419" y="46575"/>
                                </a:lnTo>
                                <a:lnTo>
                                  <a:pt x="1585713" y="46587"/>
                                </a:lnTo>
                                <a:lnTo>
                                  <a:pt x="1590289" y="46587"/>
                                </a:lnTo>
                                <a:lnTo>
                                  <a:pt x="1594878" y="46612"/>
                                </a:lnTo>
                                <a:lnTo>
                                  <a:pt x="1597172" y="46612"/>
                                </a:lnTo>
                                <a:lnTo>
                                  <a:pt x="1599466" y="46624"/>
                                </a:lnTo>
                                <a:lnTo>
                                  <a:pt x="1601748" y="46624"/>
                                </a:lnTo>
                                <a:lnTo>
                                  <a:pt x="1604042" y="46636"/>
                                </a:lnTo>
                                <a:lnTo>
                                  <a:pt x="1608630" y="46636"/>
                                </a:lnTo>
                                <a:lnTo>
                                  <a:pt x="1613207" y="46661"/>
                                </a:lnTo>
                                <a:lnTo>
                                  <a:pt x="1620089" y="46661"/>
                                </a:lnTo>
                                <a:lnTo>
                                  <a:pt x="1622383" y="46673"/>
                                </a:lnTo>
                                <a:lnTo>
                                  <a:pt x="1624665" y="46673"/>
                                </a:lnTo>
                                <a:lnTo>
                                  <a:pt x="1629254" y="46698"/>
                                </a:lnTo>
                                <a:lnTo>
                                  <a:pt x="1636124" y="46698"/>
                                </a:lnTo>
                                <a:lnTo>
                                  <a:pt x="1638418" y="46710"/>
                                </a:lnTo>
                                <a:lnTo>
                                  <a:pt x="1640713" y="46710"/>
                                </a:lnTo>
                                <a:lnTo>
                                  <a:pt x="1645289" y="46735"/>
                                </a:lnTo>
                                <a:lnTo>
                                  <a:pt x="1647583" y="46735"/>
                                </a:lnTo>
                              </a:path>
                            </a:pathLst>
                          </a:custGeom>
                          <a:ln w="2306">
                            <a:solidFill>
                              <a:srgbClr val="00FFFF"/>
                            </a:solidFill>
                            <a:prstDash val="solid"/>
                          </a:ln>
                        </wps:spPr>
                        <wps:bodyPr wrap="square" lIns="0" tIns="0" rIns="0" bIns="0" rtlCol="0">
                          <a:prstTxWarp prst="textNoShape">
                            <a:avLst/>
                          </a:prstTxWarp>
                          <a:noAutofit/>
                        </wps:bodyPr>
                      </wps:wsp>
                      <wps:wsp>
                        <wps:cNvPr id="1221" name="Graphic 1221"/>
                        <wps:cNvSpPr/>
                        <wps:spPr>
                          <a:xfrm>
                            <a:off x="1153" y="958014"/>
                            <a:ext cx="1647825" cy="59055"/>
                          </a:xfrm>
                          <a:custGeom>
                            <a:avLst/>
                            <a:gdLst/>
                            <a:ahLst/>
                            <a:cxnLst/>
                            <a:rect l="l" t="t" r="r" b="b"/>
                            <a:pathLst>
                              <a:path w="1647825" h="59055">
                                <a:moveTo>
                                  <a:pt x="0" y="58712"/>
                                </a:moveTo>
                                <a:lnTo>
                                  <a:pt x="22917" y="36756"/>
                                </a:lnTo>
                                <a:lnTo>
                                  <a:pt x="25211" y="33722"/>
                                </a:lnTo>
                                <a:lnTo>
                                  <a:pt x="52705" y="6389"/>
                                </a:lnTo>
                                <a:lnTo>
                                  <a:pt x="75622" y="0"/>
                                </a:lnTo>
                                <a:lnTo>
                                  <a:pt x="77917" y="0"/>
                                </a:lnTo>
                                <a:lnTo>
                                  <a:pt x="116869" y="9213"/>
                                </a:lnTo>
                                <a:lnTo>
                                  <a:pt x="121445" y="10854"/>
                                </a:lnTo>
                                <a:lnTo>
                                  <a:pt x="123739" y="11680"/>
                                </a:lnTo>
                                <a:lnTo>
                                  <a:pt x="128328" y="13358"/>
                                </a:lnTo>
                                <a:lnTo>
                                  <a:pt x="130610" y="14197"/>
                                </a:lnTo>
                                <a:lnTo>
                                  <a:pt x="135198" y="15874"/>
                                </a:lnTo>
                                <a:lnTo>
                                  <a:pt x="139787" y="17527"/>
                                </a:lnTo>
                                <a:lnTo>
                                  <a:pt x="142068" y="18341"/>
                                </a:lnTo>
                                <a:lnTo>
                                  <a:pt x="146657" y="19969"/>
                                </a:lnTo>
                                <a:lnTo>
                                  <a:pt x="148951" y="20746"/>
                                </a:lnTo>
                                <a:lnTo>
                                  <a:pt x="151233" y="21536"/>
                                </a:lnTo>
                                <a:lnTo>
                                  <a:pt x="155821" y="23065"/>
                                </a:lnTo>
                                <a:lnTo>
                                  <a:pt x="158116" y="23805"/>
                                </a:lnTo>
                                <a:lnTo>
                                  <a:pt x="160398" y="24545"/>
                                </a:lnTo>
                                <a:lnTo>
                                  <a:pt x="164986" y="25976"/>
                                </a:lnTo>
                                <a:lnTo>
                                  <a:pt x="167280" y="26679"/>
                                </a:lnTo>
                                <a:lnTo>
                                  <a:pt x="169574" y="27345"/>
                                </a:lnTo>
                                <a:lnTo>
                                  <a:pt x="171856" y="28024"/>
                                </a:lnTo>
                                <a:lnTo>
                                  <a:pt x="210809" y="37163"/>
                                </a:lnTo>
                                <a:lnTo>
                                  <a:pt x="222268" y="39112"/>
                                </a:lnTo>
                                <a:lnTo>
                                  <a:pt x="224562" y="39482"/>
                                </a:lnTo>
                                <a:lnTo>
                                  <a:pt x="261232" y="43664"/>
                                </a:lnTo>
                                <a:lnTo>
                                  <a:pt x="263514" y="43849"/>
                                </a:lnTo>
                                <a:lnTo>
                                  <a:pt x="302479" y="45711"/>
                                </a:lnTo>
                                <a:lnTo>
                                  <a:pt x="304773" y="45773"/>
                                </a:lnTo>
                                <a:lnTo>
                                  <a:pt x="307067" y="45810"/>
                                </a:lnTo>
                                <a:lnTo>
                                  <a:pt x="313938" y="45884"/>
                                </a:lnTo>
                                <a:lnTo>
                                  <a:pt x="318514" y="45909"/>
                                </a:lnTo>
                                <a:lnTo>
                                  <a:pt x="320808" y="45909"/>
                                </a:lnTo>
                                <a:lnTo>
                                  <a:pt x="327691" y="45872"/>
                                </a:lnTo>
                                <a:lnTo>
                                  <a:pt x="329973" y="45847"/>
                                </a:lnTo>
                                <a:lnTo>
                                  <a:pt x="332267" y="45810"/>
                                </a:lnTo>
                                <a:lnTo>
                                  <a:pt x="334561" y="45785"/>
                                </a:lnTo>
                                <a:lnTo>
                                  <a:pt x="355184" y="45206"/>
                                </a:lnTo>
                                <a:lnTo>
                                  <a:pt x="359773" y="45033"/>
                                </a:lnTo>
                                <a:lnTo>
                                  <a:pt x="368937" y="44589"/>
                                </a:lnTo>
                                <a:lnTo>
                                  <a:pt x="371219" y="44465"/>
                                </a:lnTo>
                                <a:lnTo>
                                  <a:pt x="373513" y="44330"/>
                                </a:lnTo>
                                <a:lnTo>
                                  <a:pt x="375808" y="44206"/>
                                </a:lnTo>
                                <a:lnTo>
                                  <a:pt x="378102" y="44058"/>
                                </a:lnTo>
                                <a:lnTo>
                                  <a:pt x="380396" y="43935"/>
                                </a:lnTo>
                                <a:lnTo>
                                  <a:pt x="382678" y="43775"/>
                                </a:lnTo>
                                <a:lnTo>
                                  <a:pt x="398725" y="42615"/>
                                </a:lnTo>
                                <a:lnTo>
                                  <a:pt x="401007" y="42443"/>
                                </a:lnTo>
                                <a:lnTo>
                                  <a:pt x="403301" y="42245"/>
                                </a:lnTo>
                                <a:lnTo>
                                  <a:pt x="405595" y="42060"/>
                                </a:lnTo>
                                <a:lnTo>
                                  <a:pt x="412466" y="41468"/>
                                </a:lnTo>
                                <a:lnTo>
                                  <a:pt x="417054" y="41049"/>
                                </a:lnTo>
                                <a:lnTo>
                                  <a:pt x="419348" y="40827"/>
                                </a:lnTo>
                                <a:lnTo>
                                  <a:pt x="421630" y="40617"/>
                                </a:lnTo>
                                <a:lnTo>
                                  <a:pt x="423925" y="40395"/>
                                </a:lnTo>
                                <a:lnTo>
                                  <a:pt x="426219" y="40185"/>
                                </a:lnTo>
                                <a:lnTo>
                                  <a:pt x="430807" y="39717"/>
                                </a:lnTo>
                                <a:lnTo>
                                  <a:pt x="433089" y="39495"/>
                                </a:lnTo>
                                <a:lnTo>
                                  <a:pt x="439972" y="38792"/>
                                </a:lnTo>
                                <a:lnTo>
                                  <a:pt x="442254" y="38545"/>
                                </a:lnTo>
                                <a:lnTo>
                                  <a:pt x="444548" y="38311"/>
                                </a:lnTo>
                                <a:lnTo>
                                  <a:pt x="446842" y="38064"/>
                                </a:lnTo>
                                <a:lnTo>
                                  <a:pt x="449136" y="37829"/>
                                </a:lnTo>
                                <a:lnTo>
                                  <a:pt x="451418" y="37583"/>
                                </a:lnTo>
                                <a:lnTo>
                                  <a:pt x="453712" y="37324"/>
                                </a:lnTo>
                                <a:lnTo>
                                  <a:pt x="456007" y="37089"/>
                                </a:lnTo>
                                <a:lnTo>
                                  <a:pt x="458301" y="36830"/>
                                </a:lnTo>
                                <a:lnTo>
                                  <a:pt x="460595" y="36584"/>
                                </a:lnTo>
                                <a:lnTo>
                                  <a:pt x="462877" y="36325"/>
                                </a:lnTo>
                                <a:lnTo>
                                  <a:pt x="465171" y="36078"/>
                                </a:lnTo>
                                <a:lnTo>
                                  <a:pt x="467465" y="35819"/>
                                </a:lnTo>
                                <a:lnTo>
                                  <a:pt x="469760" y="35572"/>
                                </a:lnTo>
                                <a:lnTo>
                                  <a:pt x="472042" y="35313"/>
                                </a:lnTo>
                                <a:lnTo>
                                  <a:pt x="474336" y="35067"/>
                                </a:lnTo>
                                <a:lnTo>
                                  <a:pt x="476630" y="34808"/>
                                </a:lnTo>
                                <a:lnTo>
                                  <a:pt x="478924" y="34561"/>
                                </a:lnTo>
                                <a:lnTo>
                                  <a:pt x="481206" y="34302"/>
                                </a:lnTo>
                                <a:lnTo>
                                  <a:pt x="483500" y="34055"/>
                                </a:lnTo>
                                <a:lnTo>
                                  <a:pt x="485795" y="33796"/>
                                </a:lnTo>
                                <a:lnTo>
                                  <a:pt x="488089" y="33549"/>
                                </a:lnTo>
                                <a:lnTo>
                                  <a:pt x="490383" y="33290"/>
                                </a:lnTo>
                                <a:lnTo>
                                  <a:pt x="492665" y="33044"/>
                                </a:lnTo>
                                <a:lnTo>
                                  <a:pt x="494959" y="32785"/>
                                </a:lnTo>
                                <a:lnTo>
                                  <a:pt x="499548" y="32291"/>
                                </a:lnTo>
                                <a:lnTo>
                                  <a:pt x="501829" y="32045"/>
                                </a:lnTo>
                                <a:lnTo>
                                  <a:pt x="504124" y="31798"/>
                                </a:lnTo>
                                <a:lnTo>
                                  <a:pt x="508712" y="31329"/>
                                </a:lnTo>
                                <a:lnTo>
                                  <a:pt x="511006" y="31082"/>
                                </a:lnTo>
                                <a:lnTo>
                                  <a:pt x="513288" y="30848"/>
                                </a:lnTo>
                                <a:lnTo>
                                  <a:pt x="520171" y="30145"/>
                                </a:lnTo>
                                <a:lnTo>
                                  <a:pt x="522453" y="29911"/>
                                </a:lnTo>
                                <a:lnTo>
                                  <a:pt x="527041" y="29467"/>
                                </a:lnTo>
                                <a:lnTo>
                                  <a:pt x="529335" y="29232"/>
                                </a:lnTo>
                                <a:lnTo>
                                  <a:pt x="531617" y="29023"/>
                                </a:lnTo>
                                <a:lnTo>
                                  <a:pt x="533911" y="28801"/>
                                </a:lnTo>
                                <a:lnTo>
                                  <a:pt x="540794" y="28172"/>
                                </a:lnTo>
                                <a:lnTo>
                                  <a:pt x="543076" y="27962"/>
                                </a:lnTo>
                                <a:lnTo>
                                  <a:pt x="554535" y="26975"/>
                                </a:lnTo>
                                <a:lnTo>
                                  <a:pt x="556829" y="26802"/>
                                </a:lnTo>
                                <a:lnTo>
                                  <a:pt x="559123" y="26605"/>
                                </a:lnTo>
                                <a:lnTo>
                                  <a:pt x="561405" y="26432"/>
                                </a:lnTo>
                                <a:lnTo>
                                  <a:pt x="563712" y="26260"/>
                                </a:lnTo>
                                <a:lnTo>
                                  <a:pt x="568288" y="25914"/>
                                </a:lnTo>
                                <a:lnTo>
                                  <a:pt x="570582" y="25754"/>
                                </a:lnTo>
                                <a:lnTo>
                                  <a:pt x="572864" y="25594"/>
                                </a:lnTo>
                                <a:lnTo>
                                  <a:pt x="577452" y="25273"/>
                                </a:lnTo>
                                <a:lnTo>
                                  <a:pt x="584323" y="24829"/>
                                </a:lnTo>
                                <a:lnTo>
                                  <a:pt x="586617" y="24693"/>
                                </a:lnTo>
                                <a:lnTo>
                                  <a:pt x="588911" y="24545"/>
                                </a:lnTo>
                                <a:lnTo>
                                  <a:pt x="616405" y="23201"/>
                                </a:lnTo>
                                <a:lnTo>
                                  <a:pt x="618711" y="23102"/>
                                </a:lnTo>
                                <a:lnTo>
                                  <a:pt x="620993" y="23028"/>
                                </a:lnTo>
                                <a:lnTo>
                                  <a:pt x="623287" y="22942"/>
                                </a:lnTo>
                                <a:lnTo>
                                  <a:pt x="627864" y="22794"/>
                                </a:lnTo>
                                <a:lnTo>
                                  <a:pt x="630170" y="22732"/>
                                </a:lnTo>
                                <a:lnTo>
                                  <a:pt x="632452" y="22658"/>
                                </a:lnTo>
                                <a:lnTo>
                                  <a:pt x="637040" y="22535"/>
                                </a:lnTo>
                                <a:lnTo>
                                  <a:pt x="646205" y="22337"/>
                                </a:lnTo>
                                <a:lnTo>
                                  <a:pt x="653075" y="22226"/>
                                </a:lnTo>
                                <a:lnTo>
                                  <a:pt x="659958" y="22152"/>
                                </a:lnTo>
                                <a:lnTo>
                                  <a:pt x="671417" y="22091"/>
                                </a:lnTo>
                                <a:lnTo>
                                  <a:pt x="678287" y="22091"/>
                                </a:lnTo>
                                <a:lnTo>
                                  <a:pt x="685157" y="22128"/>
                                </a:lnTo>
                                <a:lnTo>
                                  <a:pt x="687452" y="22152"/>
                                </a:lnTo>
                                <a:lnTo>
                                  <a:pt x="689746" y="22165"/>
                                </a:lnTo>
                                <a:lnTo>
                                  <a:pt x="692028" y="22189"/>
                                </a:lnTo>
                                <a:lnTo>
                                  <a:pt x="694322" y="22226"/>
                                </a:lnTo>
                                <a:lnTo>
                                  <a:pt x="698910" y="22276"/>
                                </a:lnTo>
                                <a:lnTo>
                                  <a:pt x="705781" y="22387"/>
                                </a:lnTo>
                                <a:lnTo>
                                  <a:pt x="710369" y="22485"/>
                                </a:lnTo>
                                <a:lnTo>
                                  <a:pt x="712651" y="22522"/>
                                </a:lnTo>
                                <a:lnTo>
                                  <a:pt x="714945" y="22584"/>
                                </a:lnTo>
                                <a:lnTo>
                                  <a:pt x="717239" y="22633"/>
                                </a:lnTo>
                                <a:lnTo>
                                  <a:pt x="719534" y="22695"/>
                                </a:lnTo>
                                <a:lnTo>
                                  <a:pt x="721816" y="22744"/>
                                </a:lnTo>
                                <a:lnTo>
                                  <a:pt x="728698" y="22929"/>
                                </a:lnTo>
                                <a:lnTo>
                                  <a:pt x="730992" y="23003"/>
                                </a:lnTo>
                                <a:lnTo>
                                  <a:pt x="733274" y="23065"/>
                                </a:lnTo>
                                <a:lnTo>
                                  <a:pt x="735569" y="23139"/>
                                </a:lnTo>
                                <a:lnTo>
                                  <a:pt x="737863" y="23225"/>
                                </a:lnTo>
                                <a:lnTo>
                                  <a:pt x="742439" y="23373"/>
                                </a:lnTo>
                                <a:lnTo>
                                  <a:pt x="744733" y="23460"/>
                                </a:lnTo>
                                <a:lnTo>
                                  <a:pt x="747027" y="23534"/>
                                </a:lnTo>
                                <a:lnTo>
                                  <a:pt x="756192" y="23879"/>
                                </a:lnTo>
                                <a:lnTo>
                                  <a:pt x="758486" y="23978"/>
                                </a:lnTo>
                                <a:lnTo>
                                  <a:pt x="760780" y="24064"/>
                                </a:lnTo>
                                <a:lnTo>
                                  <a:pt x="763062" y="24163"/>
                                </a:lnTo>
                                <a:lnTo>
                                  <a:pt x="765356" y="24249"/>
                                </a:lnTo>
                                <a:lnTo>
                                  <a:pt x="772227" y="24545"/>
                                </a:lnTo>
                                <a:lnTo>
                                  <a:pt x="774521" y="24656"/>
                                </a:lnTo>
                                <a:lnTo>
                                  <a:pt x="781404" y="24952"/>
                                </a:lnTo>
                                <a:lnTo>
                                  <a:pt x="788274" y="25285"/>
                                </a:lnTo>
                                <a:lnTo>
                                  <a:pt x="790568" y="25384"/>
                                </a:lnTo>
                                <a:lnTo>
                                  <a:pt x="806603" y="26161"/>
                                </a:lnTo>
                                <a:lnTo>
                                  <a:pt x="808897" y="26284"/>
                                </a:lnTo>
                                <a:lnTo>
                                  <a:pt x="813473" y="26506"/>
                                </a:lnTo>
                                <a:lnTo>
                                  <a:pt x="815768" y="26630"/>
                                </a:lnTo>
                                <a:lnTo>
                                  <a:pt x="820356" y="26852"/>
                                </a:lnTo>
                                <a:lnTo>
                                  <a:pt x="822638" y="26975"/>
                                </a:lnTo>
                                <a:lnTo>
                                  <a:pt x="829521" y="27308"/>
                                </a:lnTo>
                                <a:lnTo>
                                  <a:pt x="834097" y="27555"/>
                                </a:lnTo>
                                <a:lnTo>
                                  <a:pt x="840979" y="27888"/>
                                </a:lnTo>
                                <a:lnTo>
                                  <a:pt x="843261" y="28011"/>
                                </a:lnTo>
                                <a:lnTo>
                                  <a:pt x="847850" y="28233"/>
                                </a:lnTo>
                                <a:lnTo>
                                  <a:pt x="850144" y="28357"/>
                                </a:lnTo>
                                <a:lnTo>
                                  <a:pt x="859308" y="28801"/>
                                </a:lnTo>
                                <a:lnTo>
                                  <a:pt x="861603" y="28924"/>
                                </a:lnTo>
                                <a:lnTo>
                                  <a:pt x="863885" y="29023"/>
                                </a:lnTo>
                                <a:lnTo>
                                  <a:pt x="866179" y="29134"/>
                                </a:lnTo>
                                <a:lnTo>
                                  <a:pt x="868473" y="29257"/>
                                </a:lnTo>
                                <a:lnTo>
                                  <a:pt x="870767" y="29368"/>
                                </a:lnTo>
                                <a:lnTo>
                                  <a:pt x="873049" y="29467"/>
                                </a:lnTo>
                                <a:lnTo>
                                  <a:pt x="877638" y="29689"/>
                                </a:lnTo>
                                <a:lnTo>
                                  <a:pt x="879932" y="29787"/>
                                </a:lnTo>
                                <a:lnTo>
                                  <a:pt x="884508" y="30009"/>
                                </a:lnTo>
                                <a:lnTo>
                                  <a:pt x="889096" y="30207"/>
                                </a:lnTo>
                                <a:lnTo>
                                  <a:pt x="891391" y="30318"/>
                                </a:lnTo>
                                <a:lnTo>
                                  <a:pt x="902849" y="30811"/>
                                </a:lnTo>
                                <a:lnTo>
                                  <a:pt x="905144" y="30897"/>
                                </a:lnTo>
                                <a:lnTo>
                                  <a:pt x="907425" y="30996"/>
                                </a:lnTo>
                                <a:lnTo>
                                  <a:pt x="909720" y="31082"/>
                                </a:lnTo>
                                <a:lnTo>
                                  <a:pt x="912014" y="31193"/>
                                </a:lnTo>
                                <a:lnTo>
                                  <a:pt x="930343" y="31884"/>
                                </a:lnTo>
                                <a:lnTo>
                                  <a:pt x="932637" y="31958"/>
                                </a:lnTo>
                                <a:lnTo>
                                  <a:pt x="934919" y="32045"/>
                                </a:lnTo>
                                <a:lnTo>
                                  <a:pt x="937226" y="32119"/>
                                </a:lnTo>
                                <a:lnTo>
                                  <a:pt x="939507" y="32205"/>
                                </a:lnTo>
                                <a:lnTo>
                                  <a:pt x="941802" y="32267"/>
                                </a:lnTo>
                                <a:lnTo>
                                  <a:pt x="948684" y="32489"/>
                                </a:lnTo>
                                <a:lnTo>
                                  <a:pt x="953260" y="32637"/>
                                </a:lnTo>
                                <a:lnTo>
                                  <a:pt x="955555" y="32698"/>
                                </a:lnTo>
                                <a:lnTo>
                                  <a:pt x="957837" y="32772"/>
                                </a:lnTo>
                                <a:lnTo>
                                  <a:pt x="962425" y="32896"/>
                                </a:lnTo>
                                <a:lnTo>
                                  <a:pt x="964719" y="32945"/>
                                </a:lnTo>
                                <a:lnTo>
                                  <a:pt x="971602" y="33130"/>
                                </a:lnTo>
                                <a:lnTo>
                                  <a:pt x="973884" y="33179"/>
                                </a:lnTo>
                                <a:lnTo>
                                  <a:pt x="976178" y="33241"/>
                                </a:lnTo>
                                <a:lnTo>
                                  <a:pt x="978472" y="33290"/>
                                </a:lnTo>
                                <a:lnTo>
                                  <a:pt x="980766" y="33352"/>
                                </a:lnTo>
                                <a:lnTo>
                                  <a:pt x="983048" y="33389"/>
                                </a:lnTo>
                                <a:lnTo>
                                  <a:pt x="989931" y="33537"/>
                                </a:lnTo>
                                <a:lnTo>
                                  <a:pt x="994507" y="33611"/>
                                </a:lnTo>
                                <a:lnTo>
                                  <a:pt x="996801" y="33660"/>
                                </a:lnTo>
                                <a:lnTo>
                                  <a:pt x="1008260" y="33845"/>
                                </a:lnTo>
                                <a:lnTo>
                                  <a:pt x="1010554" y="33870"/>
                                </a:lnTo>
                                <a:lnTo>
                                  <a:pt x="1012836" y="33907"/>
                                </a:lnTo>
                                <a:lnTo>
                                  <a:pt x="1028883" y="34080"/>
                                </a:lnTo>
                                <a:lnTo>
                                  <a:pt x="1031178" y="34092"/>
                                </a:lnTo>
                                <a:lnTo>
                                  <a:pt x="1033460" y="34117"/>
                                </a:lnTo>
                                <a:lnTo>
                                  <a:pt x="1047213" y="34191"/>
                                </a:lnTo>
                                <a:lnTo>
                                  <a:pt x="1049507" y="34191"/>
                                </a:lnTo>
                                <a:lnTo>
                                  <a:pt x="1051801" y="34203"/>
                                </a:lnTo>
                                <a:lnTo>
                                  <a:pt x="1054083" y="34203"/>
                                </a:lnTo>
                                <a:lnTo>
                                  <a:pt x="1056377" y="34215"/>
                                </a:lnTo>
                                <a:lnTo>
                                  <a:pt x="1067836" y="34215"/>
                                </a:lnTo>
                                <a:lnTo>
                                  <a:pt x="1070130" y="34203"/>
                                </a:lnTo>
                                <a:lnTo>
                                  <a:pt x="1072412" y="34203"/>
                                </a:lnTo>
                                <a:lnTo>
                                  <a:pt x="1074706" y="34191"/>
                                </a:lnTo>
                                <a:lnTo>
                                  <a:pt x="1077000" y="34191"/>
                                </a:lnTo>
                                <a:lnTo>
                                  <a:pt x="1083871" y="34154"/>
                                </a:lnTo>
                                <a:lnTo>
                                  <a:pt x="1086165" y="34154"/>
                                </a:lnTo>
                                <a:lnTo>
                                  <a:pt x="1090753" y="34129"/>
                                </a:lnTo>
                                <a:lnTo>
                                  <a:pt x="1093035" y="34104"/>
                                </a:lnTo>
                                <a:lnTo>
                                  <a:pt x="1097624" y="34080"/>
                                </a:lnTo>
                                <a:lnTo>
                                  <a:pt x="1099918" y="34055"/>
                                </a:lnTo>
                                <a:lnTo>
                                  <a:pt x="1102212" y="34043"/>
                                </a:lnTo>
                                <a:lnTo>
                                  <a:pt x="1106788" y="33993"/>
                                </a:lnTo>
                                <a:lnTo>
                                  <a:pt x="1109082" y="33981"/>
                                </a:lnTo>
                                <a:lnTo>
                                  <a:pt x="1111377" y="33944"/>
                                </a:lnTo>
                                <a:lnTo>
                                  <a:pt x="1113659" y="33932"/>
                                </a:lnTo>
                                <a:lnTo>
                                  <a:pt x="1118247" y="33882"/>
                                </a:lnTo>
                                <a:lnTo>
                                  <a:pt x="1120541" y="33845"/>
                                </a:lnTo>
                                <a:lnTo>
                                  <a:pt x="1129706" y="33747"/>
                                </a:lnTo>
                                <a:lnTo>
                                  <a:pt x="1132000" y="33710"/>
                                </a:lnTo>
                                <a:lnTo>
                                  <a:pt x="1134282" y="33685"/>
                                </a:lnTo>
                                <a:lnTo>
                                  <a:pt x="1141165" y="33574"/>
                                </a:lnTo>
                                <a:lnTo>
                                  <a:pt x="1143446" y="33549"/>
                                </a:lnTo>
                                <a:lnTo>
                                  <a:pt x="1148035" y="33475"/>
                                </a:lnTo>
                                <a:lnTo>
                                  <a:pt x="1150329" y="33451"/>
                                </a:lnTo>
                                <a:lnTo>
                                  <a:pt x="1157199" y="33340"/>
                                </a:lnTo>
                                <a:lnTo>
                                  <a:pt x="1159494" y="33290"/>
                                </a:lnTo>
                                <a:lnTo>
                                  <a:pt x="1170952" y="33105"/>
                                </a:lnTo>
                                <a:lnTo>
                                  <a:pt x="1173234" y="33056"/>
                                </a:lnTo>
                                <a:lnTo>
                                  <a:pt x="1175529" y="33019"/>
                                </a:lnTo>
                                <a:lnTo>
                                  <a:pt x="1177823" y="32970"/>
                                </a:lnTo>
                                <a:lnTo>
                                  <a:pt x="1180117" y="32945"/>
                                </a:lnTo>
                                <a:lnTo>
                                  <a:pt x="1184693" y="32846"/>
                                </a:lnTo>
                                <a:lnTo>
                                  <a:pt x="1189282" y="32772"/>
                                </a:lnTo>
                                <a:lnTo>
                                  <a:pt x="1193858" y="32674"/>
                                </a:lnTo>
                                <a:lnTo>
                                  <a:pt x="1198446" y="32600"/>
                                </a:lnTo>
                                <a:lnTo>
                                  <a:pt x="1203022" y="32501"/>
                                </a:lnTo>
                                <a:lnTo>
                                  <a:pt x="1207611" y="32427"/>
                                </a:lnTo>
                                <a:lnTo>
                                  <a:pt x="1212199" y="32328"/>
                                </a:lnTo>
                                <a:lnTo>
                                  <a:pt x="1214481" y="32291"/>
                                </a:lnTo>
                                <a:lnTo>
                                  <a:pt x="1216775" y="32242"/>
                                </a:lnTo>
                                <a:lnTo>
                                  <a:pt x="1219069" y="32205"/>
                                </a:lnTo>
                                <a:lnTo>
                                  <a:pt x="1223658" y="32106"/>
                                </a:lnTo>
                                <a:lnTo>
                                  <a:pt x="1228234" y="32032"/>
                                </a:lnTo>
                                <a:lnTo>
                                  <a:pt x="1232822" y="31934"/>
                                </a:lnTo>
                                <a:lnTo>
                                  <a:pt x="1235117" y="31897"/>
                                </a:lnTo>
                                <a:lnTo>
                                  <a:pt x="1237398" y="31847"/>
                                </a:lnTo>
                                <a:lnTo>
                                  <a:pt x="1239693" y="31810"/>
                                </a:lnTo>
                                <a:lnTo>
                                  <a:pt x="1241987" y="31761"/>
                                </a:lnTo>
                                <a:lnTo>
                                  <a:pt x="1244281" y="31724"/>
                                </a:lnTo>
                                <a:lnTo>
                                  <a:pt x="1246575" y="31675"/>
                                </a:lnTo>
                                <a:lnTo>
                                  <a:pt x="1251151" y="31601"/>
                                </a:lnTo>
                                <a:lnTo>
                                  <a:pt x="1253446" y="31551"/>
                                </a:lnTo>
                                <a:lnTo>
                                  <a:pt x="1255740" y="31514"/>
                                </a:lnTo>
                                <a:lnTo>
                                  <a:pt x="1258034" y="31465"/>
                                </a:lnTo>
                                <a:lnTo>
                                  <a:pt x="1264904" y="31354"/>
                                </a:lnTo>
                                <a:lnTo>
                                  <a:pt x="1267199" y="31305"/>
                                </a:lnTo>
                                <a:lnTo>
                                  <a:pt x="1276363" y="31156"/>
                                </a:lnTo>
                                <a:lnTo>
                                  <a:pt x="1278657" y="31107"/>
                                </a:lnTo>
                                <a:lnTo>
                                  <a:pt x="1294692" y="30848"/>
                                </a:lnTo>
                                <a:lnTo>
                                  <a:pt x="1296987" y="30823"/>
                                </a:lnTo>
                                <a:lnTo>
                                  <a:pt x="1306151" y="30675"/>
                                </a:lnTo>
                                <a:lnTo>
                                  <a:pt x="1308445" y="30651"/>
                                </a:lnTo>
                                <a:lnTo>
                                  <a:pt x="1313021" y="30577"/>
                                </a:lnTo>
                                <a:lnTo>
                                  <a:pt x="1315316" y="30552"/>
                                </a:lnTo>
                                <a:lnTo>
                                  <a:pt x="1317610" y="30515"/>
                                </a:lnTo>
                                <a:lnTo>
                                  <a:pt x="1326774" y="30416"/>
                                </a:lnTo>
                                <a:lnTo>
                                  <a:pt x="1331363" y="30342"/>
                                </a:lnTo>
                                <a:lnTo>
                                  <a:pt x="1333645" y="30330"/>
                                </a:lnTo>
                                <a:lnTo>
                                  <a:pt x="1335939" y="30305"/>
                                </a:lnTo>
                                <a:lnTo>
                                  <a:pt x="1338233" y="30268"/>
                                </a:lnTo>
                                <a:lnTo>
                                  <a:pt x="1342822" y="30219"/>
                                </a:lnTo>
                                <a:lnTo>
                                  <a:pt x="1345103" y="30207"/>
                                </a:lnTo>
                                <a:lnTo>
                                  <a:pt x="1347398" y="30170"/>
                                </a:lnTo>
                                <a:lnTo>
                                  <a:pt x="1349692" y="30157"/>
                                </a:lnTo>
                                <a:lnTo>
                                  <a:pt x="1351986" y="30133"/>
                                </a:lnTo>
                                <a:lnTo>
                                  <a:pt x="1354268" y="30108"/>
                                </a:lnTo>
                                <a:lnTo>
                                  <a:pt x="1358856" y="30083"/>
                                </a:lnTo>
                                <a:lnTo>
                                  <a:pt x="1365727" y="30009"/>
                                </a:lnTo>
                                <a:lnTo>
                                  <a:pt x="1368021" y="30009"/>
                                </a:lnTo>
                                <a:lnTo>
                                  <a:pt x="1370315" y="29985"/>
                                </a:lnTo>
                                <a:lnTo>
                                  <a:pt x="1372609" y="29972"/>
                                </a:lnTo>
                                <a:lnTo>
                                  <a:pt x="1374891" y="29948"/>
                                </a:lnTo>
                                <a:lnTo>
                                  <a:pt x="1377186" y="29948"/>
                                </a:lnTo>
                                <a:lnTo>
                                  <a:pt x="1379480" y="29923"/>
                                </a:lnTo>
                                <a:lnTo>
                                  <a:pt x="1395515" y="29837"/>
                                </a:lnTo>
                                <a:lnTo>
                                  <a:pt x="1397809" y="29837"/>
                                </a:lnTo>
                                <a:lnTo>
                                  <a:pt x="1404679" y="29800"/>
                                </a:lnTo>
                                <a:lnTo>
                                  <a:pt x="1409268" y="29800"/>
                                </a:lnTo>
                                <a:lnTo>
                                  <a:pt x="1413844" y="29775"/>
                                </a:lnTo>
                                <a:lnTo>
                                  <a:pt x="1423021" y="29775"/>
                                </a:lnTo>
                                <a:lnTo>
                                  <a:pt x="1425303" y="29763"/>
                                </a:lnTo>
                                <a:lnTo>
                                  <a:pt x="1443632" y="29763"/>
                                </a:lnTo>
                                <a:lnTo>
                                  <a:pt x="1445926" y="29775"/>
                                </a:lnTo>
                                <a:lnTo>
                                  <a:pt x="1455090" y="29775"/>
                                </a:lnTo>
                                <a:lnTo>
                                  <a:pt x="1457385" y="29787"/>
                                </a:lnTo>
                                <a:lnTo>
                                  <a:pt x="1459679" y="29787"/>
                                </a:lnTo>
                                <a:lnTo>
                                  <a:pt x="1461973" y="29800"/>
                                </a:lnTo>
                                <a:lnTo>
                                  <a:pt x="1466549" y="29800"/>
                                </a:lnTo>
                                <a:lnTo>
                                  <a:pt x="1473419" y="29837"/>
                                </a:lnTo>
                                <a:lnTo>
                                  <a:pt x="1475714" y="29837"/>
                                </a:lnTo>
                                <a:lnTo>
                                  <a:pt x="1482596" y="29874"/>
                                </a:lnTo>
                                <a:lnTo>
                                  <a:pt x="1484878" y="29874"/>
                                </a:lnTo>
                                <a:lnTo>
                                  <a:pt x="1503220" y="29972"/>
                                </a:lnTo>
                                <a:lnTo>
                                  <a:pt x="1505502" y="29972"/>
                                </a:lnTo>
                                <a:lnTo>
                                  <a:pt x="1507796" y="29997"/>
                                </a:lnTo>
                                <a:lnTo>
                                  <a:pt x="1516960" y="30046"/>
                                </a:lnTo>
                                <a:lnTo>
                                  <a:pt x="1519255" y="30071"/>
                                </a:lnTo>
                                <a:lnTo>
                                  <a:pt x="1528419" y="30120"/>
                                </a:lnTo>
                                <a:lnTo>
                                  <a:pt x="1530713" y="30145"/>
                                </a:lnTo>
                                <a:lnTo>
                                  <a:pt x="1533008" y="30157"/>
                                </a:lnTo>
                                <a:lnTo>
                                  <a:pt x="1537584" y="30182"/>
                                </a:lnTo>
                                <a:lnTo>
                                  <a:pt x="1539878" y="30207"/>
                                </a:lnTo>
                                <a:lnTo>
                                  <a:pt x="1542172" y="30219"/>
                                </a:lnTo>
                                <a:lnTo>
                                  <a:pt x="1544466" y="30244"/>
                                </a:lnTo>
                                <a:lnTo>
                                  <a:pt x="1549042" y="30268"/>
                                </a:lnTo>
                                <a:lnTo>
                                  <a:pt x="1553631" y="30318"/>
                                </a:lnTo>
                                <a:lnTo>
                                  <a:pt x="1560501" y="30355"/>
                                </a:lnTo>
                                <a:lnTo>
                                  <a:pt x="1562795" y="30379"/>
                                </a:lnTo>
                                <a:lnTo>
                                  <a:pt x="1565090" y="30392"/>
                                </a:lnTo>
                                <a:lnTo>
                                  <a:pt x="1567372" y="30416"/>
                                </a:lnTo>
                                <a:lnTo>
                                  <a:pt x="1569666" y="30429"/>
                                </a:lnTo>
                                <a:lnTo>
                                  <a:pt x="1571960" y="30453"/>
                                </a:lnTo>
                                <a:lnTo>
                                  <a:pt x="1576548" y="30478"/>
                                </a:lnTo>
                                <a:lnTo>
                                  <a:pt x="1578830" y="30503"/>
                                </a:lnTo>
                                <a:lnTo>
                                  <a:pt x="1581125" y="30515"/>
                                </a:lnTo>
                                <a:lnTo>
                                  <a:pt x="1585713" y="30564"/>
                                </a:lnTo>
                                <a:lnTo>
                                  <a:pt x="1588007" y="30577"/>
                                </a:lnTo>
                                <a:lnTo>
                                  <a:pt x="1590289" y="30601"/>
                                </a:lnTo>
                                <a:lnTo>
                                  <a:pt x="1592583" y="30614"/>
                                </a:lnTo>
                                <a:lnTo>
                                  <a:pt x="1594878" y="30638"/>
                                </a:lnTo>
                                <a:lnTo>
                                  <a:pt x="1597172" y="30651"/>
                                </a:lnTo>
                                <a:lnTo>
                                  <a:pt x="1599466" y="30675"/>
                                </a:lnTo>
                                <a:lnTo>
                                  <a:pt x="1601748" y="30688"/>
                                </a:lnTo>
                                <a:lnTo>
                                  <a:pt x="1604042" y="30712"/>
                                </a:lnTo>
                                <a:lnTo>
                                  <a:pt x="1606336" y="30725"/>
                                </a:lnTo>
                                <a:lnTo>
                                  <a:pt x="1608630" y="30749"/>
                                </a:lnTo>
                                <a:lnTo>
                                  <a:pt x="1610925" y="30762"/>
                                </a:lnTo>
                                <a:lnTo>
                                  <a:pt x="1613207" y="30786"/>
                                </a:lnTo>
                                <a:lnTo>
                                  <a:pt x="1615501" y="30799"/>
                                </a:lnTo>
                                <a:lnTo>
                                  <a:pt x="1617795" y="30823"/>
                                </a:lnTo>
                                <a:lnTo>
                                  <a:pt x="1622383" y="30848"/>
                                </a:lnTo>
                                <a:lnTo>
                                  <a:pt x="1624665" y="30873"/>
                                </a:lnTo>
                                <a:lnTo>
                                  <a:pt x="1626960" y="30885"/>
                                </a:lnTo>
                                <a:lnTo>
                                  <a:pt x="1629254" y="30910"/>
                                </a:lnTo>
                                <a:lnTo>
                                  <a:pt x="1636124" y="30947"/>
                                </a:lnTo>
                                <a:lnTo>
                                  <a:pt x="1638418" y="30971"/>
                                </a:lnTo>
                                <a:lnTo>
                                  <a:pt x="1640713" y="30984"/>
                                </a:lnTo>
                                <a:lnTo>
                                  <a:pt x="1643007" y="31008"/>
                                </a:lnTo>
                                <a:lnTo>
                                  <a:pt x="1647583" y="31033"/>
                                </a:lnTo>
                              </a:path>
                            </a:pathLst>
                          </a:custGeom>
                          <a:ln w="2306">
                            <a:solidFill>
                              <a:srgbClr val="00BFFF"/>
                            </a:solidFill>
                            <a:prstDash val="solid"/>
                          </a:ln>
                        </wps:spPr>
                        <wps:bodyPr wrap="square" lIns="0" tIns="0" rIns="0" bIns="0" rtlCol="0">
                          <a:prstTxWarp prst="textNoShape">
                            <a:avLst/>
                          </a:prstTxWarp>
                          <a:noAutofit/>
                        </wps:bodyPr>
                      </wps:wsp>
                      <wps:wsp>
                        <wps:cNvPr id="1222" name="Graphic 1222"/>
                        <wps:cNvSpPr/>
                        <wps:spPr>
                          <a:xfrm>
                            <a:off x="1153" y="945976"/>
                            <a:ext cx="1647825" cy="71120"/>
                          </a:xfrm>
                          <a:custGeom>
                            <a:avLst/>
                            <a:gdLst/>
                            <a:ahLst/>
                            <a:cxnLst/>
                            <a:rect l="l" t="t" r="r" b="b"/>
                            <a:pathLst>
                              <a:path w="1647825" h="71120">
                                <a:moveTo>
                                  <a:pt x="0" y="70750"/>
                                </a:moveTo>
                                <a:lnTo>
                                  <a:pt x="2294" y="70750"/>
                                </a:lnTo>
                                <a:lnTo>
                                  <a:pt x="4588" y="70726"/>
                                </a:lnTo>
                                <a:lnTo>
                                  <a:pt x="41246" y="58996"/>
                                </a:lnTo>
                                <a:lnTo>
                                  <a:pt x="66458" y="39815"/>
                                </a:lnTo>
                                <a:lnTo>
                                  <a:pt x="68752" y="37977"/>
                                </a:lnTo>
                                <a:lnTo>
                                  <a:pt x="100822" y="15344"/>
                                </a:lnTo>
                                <a:lnTo>
                                  <a:pt x="137492" y="1973"/>
                                </a:lnTo>
                                <a:lnTo>
                                  <a:pt x="160398" y="0"/>
                                </a:lnTo>
                                <a:lnTo>
                                  <a:pt x="162692" y="12"/>
                                </a:lnTo>
                                <a:lnTo>
                                  <a:pt x="192480" y="2281"/>
                                </a:lnTo>
                                <a:lnTo>
                                  <a:pt x="194774" y="2565"/>
                                </a:lnTo>
                                <a:lnTo>
                                  <a:pt x="226856" y="7400"/>
                                </a:lnTo>
                                <a:lnTo>
                                  <a:pt x="229150" y="7758"/>
                                </a:lnTo>
                                <a:lnTo>
                                  <a:pt x="231432" y="8116"/>
                                </a:lnTo>
                                <a:lnTo>
                                  <a:pt x="233726" y="8461"/>
                                </a:lnTo>
                                <a:lnTo>
                                  <a:pt x="236021" y="8819"/>
                                </a:lnTo>
                                <a:lnTo>
                                  <a:pt x="238315" y="9152"/>
                                </a:lnTo>
                                <a:lnTo>
                                  <a:pt x="240597" y="9497"/>
                                </a:lnTo>
                                <a:lnTo>
                                  <a:pt x="245185" y="10163"/>
                                </a:lnTo>
                                <a:lnTo>
                                  <a:pt x="286432" y="14776"/>
                                </a:lnTo>
                                <a:lnTo>
                                  <a:pt x="291020" y="15085"/>
                                </a:lnTo>
                                <a:lnTo>
                                  <a:pt x="293314" y="15245"/>
                                </a:lnTo>
                                <a:lnTo>
                                  <a:pt x="323102" y="16207"/>
                                </a:lnTo>
                                <a:lnTo>
                                  <a:pt x="327691" y="16207"/>
                                </a:lnTo>
                                <a:lnTo>
                                  <a:pt x="348314" y="15763"/>
                                </a:lnTo>
                                <a:lnTo>
                                  <a:pt x="350608" y="15689"/>
                                </a:lnTo>
                                <a:lnTo>
                                  <a:pt x="355184" y="15492"/>
                                </a:lnTo>
                                <a:lnTo>
                                  <a:pt x="359773" y="15245"/>
                                </a:lnTo>
                                <a:lnTo>
                                  <a:pt x="362055" y="15134"/>
                                </a:lnTo>
                                <a:lnTo>
                                  <a:pt x="364349" y="15011"/>
                                </a:lnTo>
                                <a:lnTo>
                                  <a:pt x="366643" y="14875"/>
                                </a:lnTo>
                                <a:lnTo>
                                  <a:pt x="368937" y="14727"/>
                                </a:lnTo>
                                <a:lnTo>
                                  <a:pt x="371219" y="14579"/>
                                </a:lnTo>
                                <a:lnTo>
                                  <a:pt x="373513" y="14443"/>
                                </a:lnTo>
                                <a:lnTo>
                                  <a:pt x="380396" y="13962"/>
                                </a:lnTo>
                                <a:lnTo>
                                  <a:pt x="382678" y="13789"/>
                                </a:lnTo>
                                <a:lnTo>
                                  <a:pt x="384972" y="13629"/>
                                </a:lnTo>
                                <a:lnTo>
                                  <a:pt x="387266" y="13444"/>
                                </a:lnTo>
                                <a:lnTo>
                                  <a:pt x="391843" y="13099"/>
                                </a:lnTo>
                                <a:lnTo>
                                  <a:pt x="403301" y="12174"/>
                                </a:lnTo>
                                <a:lnTo>
                                  <a:pt x="405595" y="11976"/>
                                </a:lnTo>
                                <a:lnTo>
                                  <a:pt x="410184" y="11606"/>
                                </a:lnTo>
                                <a:lnTo>
                                  <a:pt x="412466" y="11409"/>
                                </a:lnTo>
                                <a:lnTo>
                                  <a:pt x="414760" y="11224"/>
                                </a:lnTo>
                                <a:lnTo>
                                  <a:pt x="417054" y="11027"/>
                                </a:lnTo>
                                <a:lnTo>
                                  <a:pt x="419348" y="10842"/>
                                </a:lnTo>
                                <a:lnTo>
                                  <a:pt x="421630" y="10644"/>
                                </a:lnTo>
                                <a:lnTo>
                                  <a:pt x="430807" y="9904"/>
                                </a:lnTo>
                                <a:lnTo>
                                  <a:pt x="433089" y="9719"/>
                                </a:lnTo>
                                <a:lnTo>
                                  <a:pt x="435383" y="9534"/>
                                </a:lnTo>
                                <a:lnTo>
                                  <a:pt x="437678" y="9361"/>
                                </a:lnTo>
                                <a:lnTo>
                                  <a:pt x="439972" y="9176"/>
                                </a:lnTo>
                                <a:lnTo>
                                  <a:pt x="449136" y="8486"/>
                                </a:lnTo>
                                <a:lnTo>
                                  <a:pt x="451418" y="8325"/>
                                </a:lnTo>
                                <a:lnTo>
                                  <a:pt x="453712" y="8153"/>
                                </a:lnTo>
                                <a:lnTo>
                                  <a:pt x="456007" y="8005"/>
                                </a:lnTo>
                                <a:lnTo>
                                  <a:pt x="458301" y="7832"/>
                                </a:lnTo>
                                <a:lnTo>
                                  <a:pt x="467465" y="7240"/>
                                </a:lnTo>
                                <a:lnTo>
                                  <a:pt x="469760" y="7104"/>
                                </a:lnTo>
                                <a:lnTo>
                                  <a:pt x="472042" y="6956"/>
                                </a:lnTo>
                                <a:lnTo>
                                  <a:pt x="474336" y="6833"/>
                                </a:lnTo>
                                <a:lnTo>
                                  <a:pt x="506418" y="5279"/>
                                </a:lnTo>
                                <a:lnTo>
                                  <a:pt x="508712" y="5180"/>
                                </a:lnTo>
                                <a:lnTo>
                                  <a:pt x="511006" y="5106"/>
                                </a:lnTo>
                                <a:lnTo>
                                  <a:pt x="513288" y="5020"/>
                                </a:lnTo>
                                <a:lnTo>
                                  <a:pt x="524747" y="4650"/>
                                </a:lnTo>
                                <a:lnTo>
                                  <a:pt x="533911" y="4403"/>
                                </a:lnTo>
                                <a:lnTo>
                                  <a:pt x="538500" y="4304"/>
                                </a:lnTo>
                                <a:lnTo>
                                  <a:pt x="540794" y="4243"/>
                                </a:lnTo>
                                <a:lnTo>
                                  <a:pt x="547664" y="4095"/>
                                </a:lnTo>
                                <a:lnTo>
                                  <a:pt x="549959" y="4058"/>
                                </a:lnTo>
                                <a:lnTo>
                                  <a:pt x="552253" y="4008"/>
                                </a:lnTo>
                                <a:lnTo>
                                  <a:pt x="565994" y="3786"/>
                                </a:lnTo>
                                <a:lnTo>
                                  <a:pt x="568288" y="3762"/>
                                </a:lnTo>
                                <a:lnTo>
                                  <a:pt x="572864" y="3688"/>
                                </a:lnTo>
                                <a:lnTo>
                                  <a:pt x="575158" y="3663"/>
                                </a:lnTo>
                                <a:lnTo>
                                  <a:pt x="579747" y="3589"/>
                                </a:lnTo>
                                <a:lnTo>
                                  <a:pt x="591205" y="3465"/>
                                </a:lnTo>
                                <a:lnTo>
                                  <a:pt x="593487" y="3428"/>
                                </a:lnTo>
                                <a:lnTo>
                                  <a:pt x="595781" y="3416"/>
                                </a:lnTo>
                                <a:lnTo>
                                  <a:pt x="598076" y="3391"/>
                                </a:lnTo>
                                <a:lnTo>
                                  <a:pt x="600370" y="3354"/>
                                </a:lnTo>
                                <a:lnTo>
                                  <a:pt x="604946" y="3305"/>
                                </a:lnTo>
                                <a:lnTo>
                                  <a:pt x="607240" y="3293"/>
                                </a:lnTo>
                                <a:lnTo>
                                  <a:pt x="609534" y="3256"/>
                                </a:lnTo>
                                <a:lnTo>
                                  <a:pt x="611829" y="3231"/>
                                </a:lnTo>
                                <a:lnTo>
                                  <a:pt x="614123" y="3219"/>
                                </a:lnTo>
                                <a:lnTo>
                                  <a:pt x="616405" y="3194"/>
                                </a:lnTo>
                                <a:lnTo>
                                  <a:pt x="618711" y="3157"/>
                                </a:lnTo>
                                <a:lnTo>
                                  <a:pt x="620993" y="3132"/>
                                </a:lnTo>
                                <a:lnTo>
                                  <a:pt x="623287" y="3120"/>
                                </a:lnTo>
                                <a:lnTo>
                                  <a:pt x="625582" y="3095"/>
                                </a:lnTo>
                                <a:lnTo>
                                  <a:pt x="627864" y="3058"/>
                                </a:lnTo>
                                <a:lnTo>
                                  <a:pt x="643911" y="2886"/>
                                </a:lnTo>
                                <a:lnTo>
                                  <a:pt x="646205" y="2849"/>
                                </a:lnTo>
                                <a:lnTo>
                                  <a:pt x="650781" y="2799"/>
                                </a:lnTo>
                                <a:lnTo>
                                  <a:pt x="653075" y="2762"/>
                                </a:lnTo>
                                <a:lnTo>
                                  <a:pt x="659958" y="2688"/>
                                </a:lnTo>
                                <a:lnTo>
                                  <a:pt x="662240" y="2651"/>
                                </a:lnTo>
                                <a:lnTo>
                                  <a:pt x="664534" y="2627"/>
                                </a:lnTo>
                                <a:lnTo>
                                  <a:pt x="666828" y="2590"/>
                                </a:lnTo>
                                <a:lnTo>
                                  <a:pt x="671417" y="2540"/>
                                </a:lnTo>
                                <a:lnTo>
                                  <a:pt x="673699" y="2503"/>
                                </a:lnTo>
                                <a:lnTo>
                                  <a:pt x="675993" y="2479"/>
                                </a:lnTo>
                                <a:lnTo>
                                  <a:pt x="678287" y="2442"/>
                                </a:lnTo>
                                <a:lnTo>
                                  <a:pt x="680581" y="2417"/>
                                </a:lnTo>
                                <a:lnTo>
                                  <a:pt x="682863" y="2380"/>
                                </a:lnTo>
                                <a:lnTo>
                                  <a:pt x="685157" y="2355"/>
                                </a:lnTo>
                                <a:lnTo>
                                  <a:pt x="687452" y="2318"/>
                                </a:lnTo>
                                <a:lnTo>
                                  <a:pt x="692028" y="2269"/>
                                </a:lnTo>
                                <a:lnTo>
                                  <a:pt x="694322" y="2232"/>
                                </a:lnTo>
                                <a:lnTo>
                                  <a:pt x="696616" y="2207"/>
                                </a:lnTo>
                                <a:lnTo>
                                  <a:pt x="698910" y="2170"/>
                                </a:lnTo>
                                <a:lnTo>
                                  <a:pt x="701205" y="2146"/>
                                </a:lnTo>
                                <a:lnTo>
                                  <a:pt x="703486" y="2109"/>
                                </a:lnTo>
                                <a:lnTo>
                                  <a:pt x="705781" y="2084"/>
                                </a:lnTo>
                                <a:lnTo>
                                  <a:pt x="708075" y="2047"/>
                                </a:lnTo>
                                <a:lnTo>
                                  <a:pt x="714945" y="1973"/>
                                </a:lnTo>
                                <a:lnTo>
                                  <a:pt x="717239" y="1936"/>
                                </a:lnTo>
                                <a:lnTo>
                                  <a:pt x="719534" y="1911"/>
                                </a:lnTo>
                                <a:lnTo>
                                  <a:pt x="721816" y="1874"/>
                                </a:lnTo>
                                <a:lnTo>
                                  <a:pt x="728698" y="1800"/>
                                </a:lnTo>
                                <a:lnTo>
                                  <a:pt x="730992" y="1763"/>
                                </a:lnTo>
                                <a:lnTo>
                                  <a:pt x="733274" y="1751"/>
                                </a:lnTo>
                                <a:lnTo>
                                  <a:pt x="742439" y="1652"/>
                                </a:lnTo>
                                <a:lnTo>
                                  <a:pt x="744733" y="1640"/>
                                </a:lnTo>
                                <a:lnTo>
                                  <a:pt x="747027" y="1603"/>
                                </a:lnTo>
                                <a:lnTo>
                                  <a:pt x="749322" y="1591"/>
                                </a:lnTo>
                                <a:lnTo>
                                  <a:pt x="751616" y="1566"/>
                                </a:lnTo>
                                <a:lnTo>
                                  <a:pt x="753898" y="1554"/>
                                </a:lnTo>
                                <a:lnTo>
                                  <a:pt x="756192" y="1529"/>
                                </a:lnTo>
                                <a:lnTo>
                                  <a:pt x="760780" y="1504"/>
                                </a:lnTo>
                                <a:lnTo>
                                  <a:pt x="763062" y="1480"/>
                                </a:lnTo>
                                <a:lnTo>
                                  <a:pt x="779109" y="1393"/>
                                </a:lnTo>
                                <a:lnTo>
                                  <a:pt x="781404" y="1393"/>
                                </a:lnTo>
                                <a:lnTo>
                                  <a:pt x="785980" y="1369"/>
                                </a:lnTo>
                                <a:lnTo>
                                  <a:pt x="792850" y="1369"/>
                                </a:lnTo>
                                <a:lnTo>
                                  <a:pt x="795144" y="1356"/>
                                </a:lnTo>
                                <a:lnTo>
                                  <a:pt x="799733" y="1356"/>
                                </a:lnTo>
                                <a:lnTo>
                                  <a:pt x="802015" y="1369"/>
                                </a:lnTo>
                                <a:lnTo>
                                  <a:pt x="811191" y="1369"/>
                                </a:lnTo>
                                <a:lnTo>
                                  <a:pt x="818062" y="1406"/>
                                </a:lnTo>
                                <a:lnTo>
                                  <a:pt x="820356" y="1406"/>
                                </a:lnTo>
                                <a:lnTo>
                                  <a:pt x="822638" y="1418"/>
                                </a:lnTo>
                                <a:lnTo>
                                  <a:pt x="824932" y="1443"/>
                                </a:lnTo>
                                <a:lnTo>
                                  <a:pt x="827226" y="1443"/>
                                </a:lnTo>
                                <a:lnTo>
                                  <a:pt x="829521" y="1467"/>
                                </a:lnTo>
                                <a:lnTo>
                                  <a:pt x="836391" y="1504"/>
                                </a:lnTo>
                                <a:lnTo>
                                  <a:pt x="838685" y="1529"/>
                                </a:lnTo>
                                <a:lnTo>
                                  <a:pt x="840979" y="1541"/>
                                </a:lnTo>
                                <a:lnTo>
                                  <a:pt x="845555" y="1591"/>
                                </a:lnTo>
                                <a:lnTo>
                                  <a:pt x="847850" y="1603"/>
                                </a:lnTo>
                                <a:lnTo>
                                  <a:pt x="850144" y="1640"/>
                                </a:lnTo>
                                <a:lnTo>
                                  <a:pt x="852426" y="1665"/>
                                </a:lnTo>
                                <a:lnTo>
                                  <a:pt x="854720" y="1677"/>
                                </a:lnTo>
                                <a:lnTo>
                                  <a:pt x="857014" y="1702"/>
                                </a:lnTo>
                                <a:lnTo>
                                  <a:pt x="859308" y="1739"/>
                                </a:lnTo>
                                <a:lnTo>
                                  <a:pt x="863885" y="1788"/>
                                </a:lnTo>
                                <a:lnTo>
                                  <a:pt x="866179" y="1825"/>
                                </a:lnTo>
                                <a:lnTo>
                                  <a:pt x="870767" y="1874"/>
                                </a:lnTo>
                                <a:lnTo>
                                  <a:pt x="875343" y="1948"/>
                                </a:lnTo>
                                <a:lnTo>
                                  <a:pt x="877638" y="1973"/>
                                </a:lnTo>
                                <a:lnTo>
                                  <a:pt x="882226" y="2047"/>
                                </a:lnTo>
                                <a:lnTo>
                                  <a:pt x="884508" y="2072"/>
                                </a:lnTo>
                                <a:lnTo>
                                  <a:pt x="902849" y="2368"/>
                                </a:lnTo>
                                <a:lnTo>
                                  <a:pt x="905144" y="2417"/>
                                </a:lnTo>
                                <a:lnTo>
                                  <a:pt x="907425" y="2442"/>
                                </a:lnTo>
                                <a:lnTo>
                                  <a:pt x="909720" y="2479"/>
                                </a:lnTo>
                                <a:lnTo>
                                  <a:pt x="912014" y="2528"/>
                                </a:lnTo>
                                <a:lnTo>
                                  <a:pt x="916602" y="2602"/>
                                </a:lnTo>
                                <a:lnTo>
                                  <a:pt x="918884" y="2651"/>
                                </a:lnTo>
                                <a:lnTo>
                                  <a:pt x="928061" y="2799"/>
                                </a:lnTo>
                                <a:lnTo>
                                  <a:pt x="930343" y="2849"/>
                                </a:lnTo>
                                <a:lnTo>
                                  <a:pt x="932637" y="2886"/>
                                </a:lnTo>
                                <a:lnTo>
                                  <a:pt x="934919" y="2910"/>
                                </a:lnTo>
                                <a:lnTo>
                                  <a:pt x="937226" y="2960"/>
                                </a:lnTo>
                                <a:lnTo>
                                  <a:pt x="941802" y="3034"/>
                                </a:lnTo>
                                <a:lnTo>
                                  <a:pt x="944096" y="3083"/>
                                </a:lnTo>
                                <a:lnTo>
                                  <a:pt x="973884" y="3564"/>
                                </a:lnTo>
                                <a:lnTo>
                                  <a:pt x="976178" y="3589"/>
                                </a:lnTo>
                                <a:lnTo>
                                  <a:pt x="980766" y="3663"/>
                                </a:lnTo>
                                <a:lnTo>
                                  <a:pt x="983048" y="3688"/>
                                </a:lnTo>
                                <a:lnTo>
                                  <a:pt x="985343" y="3725"/>
                                </a:lnTo>
                                <a:lnTo>
                                  <a:pt x="989931" y="3774"/>
                                </a:lnTo>
                                <a:lnTo>
                                  <a:pt x="992225" y="3811"/>
                                </a:lnTo>
                                <a:lnTo>
                                  <a:pt x="996801" y="3860"/>
                                </a:lnTo>
                                <a:lnTo>
                                  <a:pt x="999096" y="3897"/>
                                </a:lnTo>
                                <a:lnTo>
                                  <a:pt x="1008260" y="3996"/>
                                </a:lnTo>
                                <a:lnTo>
                                  <a:pt x="1010554" y="4033"/>
                                </a:lnTo>
                                <a:lnTo>
                                  <a:pt x="1012836" y="4045"/>
                                </a:lnTo>
                                <a:lnTo>
                                  <a:pt x="1019719" y="4119"/>
                                </a:lnTo>
                                <a:lnTo>
                                  <a:pt x="1022013" y="4132"/>
                                </a:lnTo>
                                <a:lnTo>
                                  <a:pt x="1024295" y="4156"/>
                                </a:lnTo>
                                <a:lnTo>
                                  <a:pt x="1026589" y="4169"/>
                                </a:lnTo>
                                <a:lnTo>
                                  <a:pt x="1028883" y="4193"/>
                                </a:lnTo>
                                <a:lnTo>
                                  <a:pt x="1031178" y="4206"/>
                                </a:lnTo>
                                <a:lnTo>
                                  <a:pt x="1033460" y="4230"/>
                                </a:lnTo>
                                <a:lnTo>
                                  <a:pt x="1035754" y="4243"/>
                                </a:lnTo>
                                <a:lnTo>
                                  <a:pt x="1038048" y="4267"/>
                                </a:lnTo>
                                <a:lnTo>
                                  <a:pt x="1040342" y="4267"/>
                                </a:lnTo>
                                <a:lnTo>
                                  <a:pt x="1042624" y="4292"/>
                                </a:lnTo>
                                <a:lnTo>
                                  <a:pt x="1051801" y="4341"/>
                                </a:lnTo>
                                <a:lnTo>
                                  <a:pt x="1054083" y="4341"/>
                                </a:lnTo>
                                <a:lnTo>
                                  <a:pt x="1058671" y="4366"/>
                                </a:lnTo>
                                <a:lnTo>
                                  <a:pt x="1060966" y="4366"/>
                                </a:lnTo>
                                <a:lnTo>
                                  <a:pt x="1065542" y="4391"/>
                                </a:lnTo>
                                <a:lnTo>
                                  <a:pt x="1067836" y="4391"/>
                                </a:lnTo>
                                <a:lnTo>
                                  <a:pt x="1070130" y="4403"/>
                                </a:lnTo>
                                <a:lnTo>
                                  <a:pt x="1083871" y="4403"/>
                                </a:lnTo>
                                <a:lnTo>
                                  <a:pt x="1086165" y="4415"/>
                                </a:lnTo>
                                <a:lnTo>
                                  <a:pt x="1088459" y="4403"/>
                                </a:lnTo>
                                <a:lnTo>
                                  <a:pt x="1102212" y="4403"/>
                                </a:lnTo>
                                <a:lnTo>
                                  <a:pt x="1104494" y="4391"/>
                                </a:lnTo>
                                <a:lnTo>
                                  <a:pt x="1106788" y="4391"/>
                                </a:lnTo>
                                <a:lnTo>
                                  <a:pt x="1111377" y="4366"/>
                                </a:lnTo>
                                <a:lnTo>
                                  <a:pt x="1115953" y="4366"/>
                                </a:lnTo>
                                <a:lnTo>
                                  <a:pt x="1120541" y="4341"/>
                                </a:lnTo>
                                <a:lnTo>
                                  <a:pt x="1122823" y="4341"/>
                                </a:lnTo>
                                <a:lnTo>
                                  <a:pt x="1129706" y="4304"/>
                                </a:lnTo>
                                <a:lnTo>
                                  <a:pt x="1132000" y="4304"/>
                                </a:lnTo>
                                <a:lnTo>
                                  <a:pt x="1134282" y="4292"/>
                                </a:lnTo>
                                <a:lnTo>
                                  <a:pt x="1136576" y="4267"/>
                                </a:lnTo>
                                <a:lnTo>
                                  <a:pt x="1138870" y="4267"/>
                                </a:lnTo>
                                <a:lnTo>
                                  <a:pt x="1141165" y="4255"/>
                                </a:lnTo>
                                <a:lnTo>
                                  <a:pt x="1143446" y="4230"/>
                                </a:lnTo>
                                <a:lnTo>
                                  <a:pt x="1145741" y="4230"/>
                                </a:lnTo>
                                <a:lnTo>
                                  <a:pt x="1148035" y="4206"/>
                                </a:lnTo>
                                <a:lnTo>
                                  <a:pt x="1164070" y="4119"/>
                                </a:lnTo>
                                <a:lnTo>
                                  <a:pt x="1166364" y="4095"/>
                                </a:lnTo>
                                <a:lnTo>
                                  <a:pt x="1173234" y="4058"/>
                                </a:lnTo>
                                <a:lnTo>
                                  <a:pt x="1175529" y="4033"/>
                                </a:lnTo>
                                <a:lnTo>
                                  <a:pt x="1177823" y="4021"/>
                                </a:lnTo>
                                <a:lnTo>
                                  <a:pt x="1180117" y="3996"/>
                                </a:lnTo>
                                <a:lnTo>
                                  <a:pt x="1186987" y="3959"/>
                                </a:lnTo>
                                <a:lnTo>
                                  <a:pt x="1189282" y="3934"/>
                                </a:lnTo>
                                <a:lnTo>
                                  <a:pt x="1191576" y="3922"/>
                                </a:lnTo>
                                <a:lnTo>
                                  <a:pt x="1193858" y="3897"/>
                                </a:lnTo>
                                <a:lnTo>
                                  <a:pt x="1196152" y="3885"/>
                                </a:lnTo>
                                <a:lnTo>
                                  <a:pt x="1198446" y="3860"/>
                                </a:lnTo>
                                <a:lnTo>
                                  <a:pt x="1200740" y="3860"/>
                                </a:lnTo>
                                <a:lnTo>
                                  <a:pt x="1203022" y="3836"/>
                                </a:lnTo>
                                <a:lnTo>
                                  <a:pt x="1205316" y="3823"/>
                                </a:lnTo>
                                <a:lnTo>
                                  <a:pt x="1207611" y="3799"/>
                                </a:lnTo>
                                <a:lnTo>
                                  <a:pt x="1209905" y="3786"/>
                                </a:lnTo>
                                <a:lnTo>
                                  <a:pt x="1212199" y="3762"/>
                                </a:lnTo>
                                <a:lnTo>
                                  <a:pt x="1214481" y="3749"/>
                                </a:lnTo>
                                <a:lnTo>
                                  <a:pt x="1216775" y="3725"/>
                                </a:lnTo>
                                <a:lnTo>
                                  <a:pt x="1219069" y="3712"/>
                                </a:lnTo>
                                <a:lnTo>
                                  <a:pt x="1221364" y="3688"/>
                                </a:lnTo>
                                <a:lnTo>
                                  <a:pt x="1225940" y="3663"/>
                                </a:lnTo>
                                <a:lnTo>
                                  <a:pt x="1228234" y="3638"/>
                                </a:lnTo>
                                <a:lnTo>
                                  <a:pt x="1232822" y="3614"/>
                                </a:lnTo>
                                <a:lnTo>
                                  <a:pt x="1235117" y="3589"/>
                                </a:lnTo>
                                <a:lnTo>
                                  <a:pt x="1239693" y="3564"/>
                                </a:lnTo>
                                <a:lnTo>
                                  <a:pt x="1241987" y="3540"/>
                                </a:lnTo>
                                <a:lnTo>
                                  <a:pt x="1244281" y="3527"/>
                                </a:lnTo>
                                <a:lnTo>
                                  <a:pt x="1246575" y="3503"/>
                                </a:lnTo>
                                <a:lnTo>
                                  <a:pt x="1253446" y="3465"/>
                                </a:lnTo>
                                <a:lnTo>
                                  <a:pt x="1258034" y="3416"/>
                                </a:lnTo>
                                <a:lnTo>
                                  <a:pt x="1264904" y="3379"/>
                                </a:lnTo>
                                <a:lnTo>
                                  <a:pt x="1267199" y="3354"/>
                                </a:lnTo>
                                <a:lnTo>
                                  <a:pt x="1274069" y="3317"/>
                                </a:lnTo>
                                <a:lnTo>
                                  <a:pt x="1276363" y="3293"/>
                                </a:lnTo>
                                <a:lnTo>
                                  <a:pt x="1283234" y="3256"/>
                                </a:lnTo>
                                <a:lnTo>
                                  <a:pt x="1285528" y="3231"/>
                                </a:lnTo>
                                <a:lnTo>
                                  <a:pt x="1294692" y="3182"/>
                                </a:lnTo>
                                <a:lnTo>
                                  <a:pt x="1296987" y="3157"/>
                                </a:lnTo>
                                <a:lnTo>
                                  <a:pt x="1299281" y="3157"/>
                                </a:lnTo>
                                <a:lnTo>
                                  <a:pt x="1301575" y="3132"/>
                                </a:lnTo>
                                <a:lnTo>
                                  <a:pt x="1342822" y="2910"/>
                                </a:lnTo>
                                <a:lnTo>
                                  <a:pt x="1345103" y="2910"/>
                                </a:lnTo>
                                <a:lnTo>
                                  <a:pt x="1356562" y="2849"/>
                                </a:lnTo>
                                <a:lnTo>
                                  <a:pt x="1358856" y="2849"/>
                                </a:lnTo>
                                <a:lnTo>
                                  <a:pt x="1363433" y="2824"/>
                                </a:lnTo>
                                <a:lnTo>
                                  <a:pt x="1365727" y="2824"/>
                                </a:lnTo>
                                <a:lnTo>
                                  <a:pt x="1372609" y="2787"/>
                                </a:lnTo>
                                <a:lnTo>
                                  <a:pt x="1374891" y="2787"/>
                                </a:lnTo>
                                <a:lnTo>
                                  <a:pt x="1377186" y="2775"/>
                                </a:lnTo>
                                <a:lnTo>
                                  <a:pt x="1379480" y="2775"/>
                                </a:lnTo>
                                <a:lnTo>
                                  <a:pt x="1384056" y="2750"/>
                                </a:lnTo>
                                <a:lnTo>
                                  <a:pt x="1386350" y="2750"/>
                                </a:lnTo>
                                <a:lnTo>
                                  <a:pt x="1390939" y="2725"/>
                                </a:lnTo>
                                <a:lnTo>
                                  <a:pt x="1395515" y="2725"/>
                                </a:lnTo>
                                <a:lnTo>
                                  <a:pt x="1397809" y="2713"/>
                                </a:lnTo>
                                <a:lnTo>
                                  <a:pt x="1400103" y="2713"/>
                                </a:lnTo>
                                <a:lnTo>
                                  <a:pt x="1404679" y="2688"/>
                                </a:lnTo>
                                <a:lnTo>
                                  <a:pt x="1409268" y="2688"/>
                                </a:lnTo>
                                <a:lnTo>
                                  <a:pt x="1411562" y="2676"/>
                                </a:lnTo>
                                <a:lnTo>
                                  <a:pt x="1413844" y="2676"/>
                                </a:lnTo>
                                <a:lnTo>
                                  <a:pt x="1416138" y="2664"/>
                                </a:lnTo>
                                <a:lnTo>
                                  <a:pt x="1418432" y="2664"/>
                                </a:lnTo>
                                <a:lnTo>
                                  <a:pt x="1420726" y="2651"/>
                                </a:lnTo>
                                <a:lnTo>
                                  <a:pt x="1427597" y="2651"/>
                                </a:lnTo>
                                <a:lnTo>
                                  <a:pt x="1429891" y="2639"/>
                                </a:lnTo>
                                <a:lnTo>
                                  <a:pt x="1432185" y="2639"/>
                                </a:lnTo>
                                <a:lnTo>
                                  <a:pt x="1434467" y="2627"/>
                                </a:lnTo>
                                <a:lnTo>
                                  <a:pt x="1439056" y="2627"/>
                                </a:lnTo>
                                <a:lnTo>
                                  <a:pt x="1441350" y="2614"/>
                                </a:lnTo>
                                <a:lnTo>
                                  <a:pt x="1455090" y="2614"/>
                                </a:lnTo>
                                <a:lnTo>
                                  <a:pt x="1457385" y="2602"/>
                                </a:lnTo>
                                <a:lnTo>
                                  <a:pt x="1471138" y="2602"/>
                                </a:lnTo>
                                <a:lnTo>
                                  <a:pt x="1473419" y="2590"/>
                                </a:lnTo>
                                <a:lnTo>
                                  <a:pt x="1491761" y="2590"/>
                                </a:lnTo>
                                <a:lnTo>
                                  <a:pt x="1494043" y="2602"/>
                                </a:lnTo>
                                <a:lnTo>
                                  <a:pt x="1507796" y="2602"/>
                                </a:lnTo>
                                <a:lnTo>
                                  <a:pt x="1510090" y="2614"/>
                                </a:lnTo>
                                <a:lnTo>
                                  <a:pt x="1526125" y="2614"/>
                                </a:lnTo>
                                <a:lnTo>
                                  <a:pt x="1528419" y="2627"/>
                                </a:lnTo>
                                <a:lnTo>
                                  <a:pt x="1533008" y="2627"/>
                                </a:lnTo>
                                <a:lnTo>
                                  <a:pt x="1535289" y="2639"/>
                                </a:lnTo>
                                <a:lnTo>
                                  <a:pt x="1539878" y="2639"/>
                                </a:lnTo>
                                <a:lnTo>
                                  <a:pt x="1542172" y="2651"/>
                                </a:lnTo>
                                <a:lnTo>
                                  <a:pt x="1549042" y="2651"/>
                                </a:lnTo>
                                <a:lnTo>
                                  <a:pt x="1551337" y="2664"/>
                                </a:lnTo>
                                <a:lnTo>
                                  <a:pt x="1553631" y="2664"/>
                                </a:lnTo>
                                <a:lnTo>
                                  <a:pt x="1555913" y="2676"/>
                                </a:lnTo>
                                <a:lnTo>
                                  <a:pt x="1560501" y="2676"/>
                                </a:lnTo>
                                <a:lnTo>
                                  <a:pt x="1562795" y="2688"/>
                                </a:lnTo>
                                <a:lnTo>
                                  <a:pt x="1567372" y="2688"/>
                                </a:lnTo>
                                <a:lnTo>
                                  <a:pt x="1569666" y="2701"/>
                                </a:lnTo>
                                <a:lnTo>
                                  <a:pt x="1571960" y="2701"/>
                                </a:lnTo>
                                <a:lnTo>
                                  <a:pt x="1574254" y="2713"/>
                                </a:lnTo>
                                <a:lnTo>
                                  <a:pt x="1576548" y="2713"/>
                                </a:lnTo>
                                <a:lnTo>
                                  <a:pt x="1578830" y="2725"/>
                                </a:lnTo>
                                <a:lnTo>
                                  <a:pt x="1583419" y="2725"/>
                                </a:lnTo>
                                <a:lnTo>
                                  <a:pt x="1585713" y="2738"/>
                                </a:lnTo>
                                <a:lnTo>
                                  <a:pt x="1588007" y="2738"/>
                                </a:lnTo>
                                <a:lnTo>
                                  <a:pt x="1590289" y="2750"/>
                                </a:lnTo>
                                <a:lnTo>
                                  <a:pt x="1594878" y="2750"/>
                                </a:lnTo>
                                <a:lnTo>
                                  <a:pt x="1597172" y="2762"/>
                                </a:lnTo>
                                <a:lnTo>
                                  <a:pt x="1599466" y="2762"/>
                                </a:lnTo>
                                <a:lnTo>
                                  <a:pt x="1604042" y="2787"/>
                                </a:lnTo>
                                <a:lnTo>
                                  <a:pt x="1608630" y="2787"/>
                                </a:lnTo>
                                <a:lnTo>
                                  <a:pt x="1610925" y="2799"/>
                                </a:lnTo>
                                <a:lnTo>
                                  <a:pt x="1613207" y="2799"/>
                                </a:lnTo>
                                <a:lnTo>
                                  <a:pt x="1617795" y="2824"/>
                                </a:lnTo>
                                <a:lnTo>
                                  <a:pt x="1622383" y="2824"/>
                                </a:lnTo>
                                <a:lnTo>
                                  <a:pt x="1626960" y="2849"/>
                                </a:lnTo>
                                <a:lnTo>
                                  <a:pt x="1631548" y="2849"/>
                                </a:lnTo>
                                <a:lnTo>
                                  <a:pt x="1633830" y="2861"/>
                                </a:lnTo>
                                <a:lnTo>
                                  <a:pt x="1636124" y="2861"/>
                                </a:lnTo>
                                <a:lnTo>
                                  <a:pt x="1640713" y="2886"/>
                                </a:lnTo>
                                <a:lnTo>
                                  <a:pt x="1645289" y="2886"/>
                                </a:lnTo>
                                <a:lnTo>
                                  <a:pt x="1647583" y="2898"/>
                                </a:lnTo>
                              </a:path>
                            </a:pathLst>
                          </a:custGeom>
                          <a:ln w="2306">
                            <a:solidFill>
                              <a:srgbClr val="007FFF"/>
                            </a:solidFill>
                            <a:prstDash val="solid"/>
                          </a:ln>
                        </wps:spPr>
                        <wps:bodyPr wrap="square" lIns="0" tIns="0" rIns="0" bIns="0" rtlCol="0">
                          <a:prstTxWarp prst="textNoShape">
                            <a:avLst/>
                          </a:prstTxWarp>
                          <a:noAutofit/>
                        </wps:bodyPr>
                      </wps:wsp>
                      <wps:wsp>
                        <wps:cNvPr id="1223" name="Graphic 1223"/>
                        <wps:cNvSpPr/>
                        <wps:spPr>
                          <a:xfrm>
                            <a:off x="1153" y="940511"/>
                            <a:ext cx="1647825" cy="76835"/>
                          </a:xfrm>
                          <a:custGeom>
                            <a:avLst/>
                            <a:gdLst/>
                            <a:ahLst/>
                            <a:cxnLst/>
                            <a:rect l="l" t="t" r="r" b="b"/>
                            <a:pathLst>
                              <a:path w="1647825" h="76835">
                                <a:moveTo>
                                  <a:pt x="0" y="76214"/>
                                </a:moveTo>
                                <a:lnTo>
                                  <a:pt x="9176" y="76214"/>
                                </a:lnTo>
                                <a:lnTo>
                                  <a:pt x="11458" y="76202"/>
                                </a:lnTo>
                                <a:lnTo>
                                  <a:pt x="13752" y="76202"/>
                                </a:lnTo>
                                <a:lnTo>
                                  <a:pt x="16047" y="76190"/>
                                </a:lnTo>
                                <a:lnTo>
                                  <a:pt x="18341" y="76165"/>
                                </a:lnTo>
                                <a:lnTo>
                                  <a:pt x="20623" y="76153"/>
                                </a:lnTo>
                                <a:lnTo>
                                  <a:pt x="59588" y="72823"/>
                                </a:lnTo>
                                <a:lnTo>
                                  <a:pt x="96246" y="61475"/>
                                </a:lnTo>
                                <a:lnTo>
                                  <a:pt x="121445" y="49806"/>
                                </a:lnTo>
                                <a:lnTo>
                                  <a:pt x="123739" y="48672"/>
                                </a:lnTo>
                                <a:lnTo>
                                  <a:pt x="128328" y="46377"/>
                                </a:lnTo>
                                <a:lnTo>
                                  <a:pt x="130610" y="45218"/>
                                </a:lnTo>
                                <a:lnTo>
                                  <a:pt x="135198" y="42924"/>
                                </a:lnTo>
                                <a:lnTo>
                                  <a:pt x="137492" y="41764"/>
                                </a:lnTo>
                                <a:lnTo>
                                  <a:pt x="139787" y="40617"/>
                                </a:lnTo>
                                <a:lnTo>
                                  <a:pt x="142068" y="39482"/>
                                </a:lnTo>
                                <a:lnTo>
                                  <a:pt x="144363" y="38335"/>
                                </a:lnTo>
                                <a:lnTo>
                                  <a:pt x="146657" y="37200"/>
                                </a:lnTo>
                                <a:lnTo>
                                  <a:pt x="148951" y="36090"/>
                                </a:lnTo>
                                <a:lnTo>
                                  <a:pt x="151233" y="34968"/>
                                </a:lnTo>
                                <a:lnTo>
                                  <a:pt x="153527" y="33858"/>
                                </a:lnTo>
                                <a:lnTo>
                                  <a:pt x="155821" y="32785"/>
                                </a:lnTo>
                                <a:lnTo>
                                  <a:pt x="158116" y="31699"/>
                                </a:lnTo>
                                <a:lnTo>
                                  <a:pt x="194774" y="16725"/>
                                </a:lnTo>
                                <a:lnTo>
                                  <a:pt x="233726" y="6500"/>
                                </a:lnTo>
                                <a:lnTo>
                                  <a:pt x="272691" y="1480"/>
                                </a:lnTo>
                                <a:lnTo>
                                  <a:pt x="284150" y="752"/>
                                </a:lnTo>
                                <a:lnTo>
                                  <a:pt x="286432" y="629"/>
                                </a:lnTo>
                                <a:lnTo>
                                  <a:pt x="313938" y="0"/>
                                </a:lnTo>
                                <a:lnTo>
                                  <a:pt x="316232" y="0"/>
                                </a:lnTo>
                                <a:lnTo>
                                  <a:pt x="320808" y="24"/>
                                </a:lnTo>
                                <a:lnTo>
                                  <a:pt x="323102" y="61"/>
                                </a:lnTo>
                                <a:lnTo>
                                  <a:pt x="325396" y="86"/>
                                </a:lnTo>
                                <a:lnTo>
                                  <a:pt x="329973" y="160"/>
                                </a:lnTo>
                                <a:lnTo>
                                  <a:pt x="336855" y="345"/>
                                </a:lnTo>
                                <a:lnTo>
                                  <a:pt x="339149" y="431"/>
                                </a:lnTo>
                                <a:lnTo>
                                  <a:pt x="341431" y="493"/>
                                </a:lnTo>
                                <a:lnTo>
                                  <a:pt x="348314" y="789"/>
                                </a:lnTo>
                                <a:lnTo>
                                  <a:pt x="350608" y="900"/>
                                </a:lnTo>
                                <a:lnTo>
                                  <a:pt x="352890" y="999"/>
                                </a:lnTo>
                                <a:lnTo>
                                  <a:pt x="355184" y="1134"/>
                                </a:lnTo>
                                <a:lnTo>
                                  <a:pt x="357479" y="1258"/>
                                </a:lnTo>
                                <a:lnTo>
                                  <a:pt x="362055" y="1529"/>
                                </a:lnTo>
                                <a:lnTo>
                                  <a:pt x="366643" y="1825"/>
                                </a:lnTo>
                                <a:lnTo>
                                  <a:pt x="368937" y="1985"/>
                                </a:lnTo>
                                <a:lnTo>
                                  <a:pt x="371219" y="2146"/>
                                </a:lnTo>
                                <a:lnTo>
                                  <a:pt x="373513" y="2331"/>
                                </a:lnTo>
                                <a:lnTo>
                                  <a:pt x="375808" y="2503"/>
                                </a:lnTo>
                                <a:lnTo>
                                  <a:pt x="378102" y="2688"/>
                                </a:lnTo>
                                <a:lnTo>
                                  <a:pt x="380396" y="2886"/>
                                </a:lnTo>
                                <a:lnTo>
                                  <a:pt x="382678" y="3083"/>
                                </a:lnTo>
                                <a:lnTo>
                                  <a:pt x="384972" y="3280"/>
                                </a:lnTo>
                                <a:lnTo>
                                  <a:pt x="389561" y="3700"/>
                                </a:lnTo>
                                <a:lnTo>
                                  <a:pt x="391843" y="3934"/>
                                </a:lnTo>
                                <a:lnTo>
                                  <a:pt x="396431" y="4378"/>
                                </a:lnTo>
                                <a:lnTo>
                                  <a:pt x="401007" y="4872"/>
                                </a:lnTo>
                                <a:lnTo>
                                  <a:pt x="403301" y="5106"/>
                                </a:lnTo>
                                <a:lnTo>
                                  <a:pt x="410184" y="5883"/>
                                </a:lnTo>
                                <a:lnTo>
                                  <a:pt x="412466" y="6154"/>
                                </a:lnTo>
                                <a:lnTo>
                                  <a:pt x="417054" y="6697"/>
                                </a:lnTo>
                                <a:lnTo>
                                  <a:pt x="419348" y="6981"/>
                                </a:lnTo>
                                <a:lnTo>
                                  <a:pt x="421630" y="7277"/>
                                </a:lnTo>
                                <a:lnTo>
                                  <a:pt x="426219" y="7844"/>
                                </a:lnTo>
                                <a:lnTo>
                                  <a:pt x="428513" y="8153"/>
                                </a:lnTo>
                                <a:lnTo>
                                  <a:pt x="430807" y="8449"/>
                                </a:lnTo>
                                <a:lnTo>
                                  <a:pt x="433089" y="8757"/>
                                </a:lnTo>
                                <a:lnTo>
                                  <a:pt x="435383" y="9053"/>
                                </a:lnTo>
                                <a:lnTo>
                                  <a:pt x="439972" y="9670"/>
                                </a:lnTo>
                                <a:lnTo>
                                  <a:pt x="442254" y="9990"/>
                                </a:lnTo>
                                <a:lnTo>
                                  <a:pt x="444548" y="10311"/>
                                </a:lnTo>
                                <a:lnTo>
                                  <a:pt x="446842" y="10620"/>
                                </a:lnTo>
                                <a:lnTo>
                                  <a:pt x="453712" y="11582"/>
                                </a:lnTo>
                                <a:lnTo>
                                  <a:pt x="456007" y="11915"/>
                                </a:lnTo>
                                <a:lnTo>
                                  <a:pt x="458301" y="12235"/>
                                </a:lnTo>
                                <a:lnTo>
                                  <a:pt x="460595" y="12568"/>
                                </a:lnTo>
                                <a:lnTo>
                                  <a:pt x="462877" y="12901"/>
                                </a:lnTo>
                                <a:lnTo>
                                  <a:pt x="465171" y="13234"/>
                                </a:lnTo>
                                <a:lnTo>
                                  <a:pt x="467465" y="13555"/>
                                </a:lnTo>
                                <a:lnTo>
                                  <a:pt x="469760" y="13888"/>
                                </a:lnTo>
                                <a:lnTo>
                                  <a:pt x="472042" y="14209"/>
                                </a:lnTo>
                                <a:lnTo>
                                  <a:pt x="478924" y="15208"/>
                                </a:lnTo>
                                <a:lnTo>
                                  <a:pt x="481206" y="15529"/>
                                </a:lnTo>
                                <a:lnTo>
                                  <a:pt x="485795" y="16195"/>
                                </a:lnTo>
                                <a:lnTo>
                                  <a:pt x="488089" y="16515"/>
                                </a:lnTo>
                                <a:lnTo>
                                  <a:pt x="490383" y="16848"/>
                                </a:lnTo>
                                <a:lnTo>
                                  <a:pt x="492665" y="17157"/>
                                </a:lnTo>
                                <a:lnTo>
                                  <a:pt x="499548" y="18119"/>
                                </a:lnTo>
                                <a:lnTo>
                                  <a:pt x="501829" y="18440"/>
                                </a:lnTo>
                                <a:lnTo>
                                  <a:pt x="504124" y="18748"/>
                                </a:lnTo>
                                <a:lnTo>
                                  <a:pt x="506418" y="19069"/>
                                </a:lnTo>
                                <a:lnTo>
                                  <a:pt x="508712" y="19365"/>
                                </a:lnTo>
                                <a:lnTo>
                                  <a:pt x="511006" y="19673"/>
                                </a:lnTo>
                                <a:lnTo>
                                  <a:pt x="513288" y="19981"/>
                                </a:lnTo>
                                <a:lnTo>
                                  <a:pt x="515582" y="20277"/>
                                </a:lnTo>
                                <a:lnTo>
                                  <a:pt x="517877" y="20586"/>
                                </a:lnTo>
                                <a:lnTo>
                                  <a:pt x="520171" y="20882"/>
                                </a:lnTo>
                                <a:lnTo>
                                  <a:pt x="522453" y="21178"/>
                                </a:lnTo>
                                <a:lnTo>
                                  <a:pt x="527041" y="21745"/>
                                </a:lnTo>
                                <a:lnTo>
                                  <a:pt x="529335" y="22041"/>
                                </a:lnTo>
                                <a:lnTo>
                                  <a:pt x="531617" y="22300"/>
                                </a:lnTo>
                                <a:lnTo>
                                  <a:pt x="533911" y="22584"/>
                                </a:lnTo>
                                <a:lnTo>
                                  <a:pt x="538500" y="23127"/>
                                </a:lnTo>
                                <a:lnTo>
                                  <a:pt x="540794" y="23386"/>
                                </a:lnTo>
                                <a:lnTo>
                                  <a:pt x="545370" y="23904"/>
                                </a:lnTo>
                                <a:lnTo>
                                  <a:pt x="563712" y="25803"/>
                                </a:lnTo>
                                <a:lnTo>
                                  <a:pt x="565994" y="26025"/>
                                </a:lnTo>
                                <a:lnTo>
                                  <a:pt x="570582" y="26445"/>
                                </a:lnTo>
                                <a:lnTo>
                                  <a:pt x="572864" y="26654"/>
                                </a:lnTo>
                                <a:lnTo>
                                  <a:pt x="575158" y="26852"/>
                                </a:lnTo>
                                <a:lnTo>
                                  <a:pt x="579747" y="27222"/>
                                </a:lnTo>
                                <a:lnTo>
                                  <a:pt x="582028" y="27419"/>
                                </a:lnTo>
                                <a:lnTo>
                                  <a:pt x="591205" y="28110"/>
                                </a:lnTo>
                                <a:lnTo>
                                  <a:pt x="611829" y="29380"/>
                                </a:lnTo>
                                <a:lnTo>
                                  <a:pt x="614123" y="29504"/>
                                </a:lnTo>
                                <a:lnTo>
                                  <a:pt x="643911" y="30601"/>
                                </a:lnTo>
                                <a:lnTo>
                                  <a:pt x="646205" y="30663"/>
                                </a:lnTo>
                                <a:lnTo>
                                  <a:pt x="648499" y="30700"/>
                                </a:lnTo>
                                <a:lnTo>
                                  <a:pt x="650781" y="30749"/>
                                </a:lnTo>
                                <a:lnTo>
                                  <a:pt x="655370" y="30823"/>
                                </a:lnTo>
                                <a:lnTo>
                                  <a:pt x="657664" y="30848"/>
                                </a:lnTo>
                                <a:lnTo>
                                  <a:pt x="659958" y="30860"/>
                                </a:lnTo>
                                <a:lnTo>
                                  <a:pt x="662240" y="30897"/>
                                </a:lnTo>
                                <a:lnTo>
                                  <a:pt x="666828" y="30922"/>
                                </a:lnTo>
                                <a:lnTo>
                                  <a:pt x="675993" y="30922"/>
                                </a:lnTo>
                                <a:lnTo>
                                  <a:pt x="705781" y="30490"/>
                                </a:lnTo>
                                <a:lnTo>
                                  <a:pt x="708075" y="30441"/>
                                </a:lnTo>
                                <a:lnTo>
                                  <a:pt x="712651" y="30318"/>
                                </a:lnTo>
                                <a:lnTo>
                                  <a:pt x="721816" y="30022"/>
                                </a:lnTo>
                                <a:lnTo>
                                  <a:pt x="724110" y="29935"/>
                                </a:lnTo>
                                <a:lnTo>
                                  <a:pt x="726404" y="29861"/>
                                </a:lnTo>
                                <a:lnTo>
                                  <a:pt x="728698" y="29763"/>
                                </a:lnTo>
                                <a:lnTo>
                                  <a:pt x="730992" y="29676"/>
                                </a:lnTo>
                                <a:lnTo>
                                  <a:pt x="744733" y="29084"/>
                                </a:lnTo>
                                <a:lnTo>
                                  <a:pt x="747027" y="28973"/>
                                </a:lnTo>
                                <a:lnTo>
                                  <a:pt x="749322" y="28850"/>
                                </a:lnTo>
                                <a:lnTo>
                                  <a:pt x="753898" y="28628"/>
                                </a:lnTo>
                                <a:lnTo>
                                  <a:pt x="758486" y="28381"/>
                                </a:lnTo>
                                <a:lnTo>
                                  <a:pt x="760780" y="28270"/>
                                </a:lnTo>
                                <a:lnTo>
                                  <a:pt x="763062" y="28135"/>
                                </a:lnTo>
                                <a:lnTo>
                                  <a:pt x="767651" y="27888"/>
                                </a:lnTo>
                                <a:lnTo>
                                  <a:pt x="772227" y="27616"/>
                                </a:lnTo>
                                <a:lnTo>
                                  <a:pt x="774521" y="27493"/>
                                </a:lnTo>
                                <a:lnTo>
                                  <a:pt x="776815" y="27345"/>
                                </a:lnTo>
                                <a:lnTo>
                                  <a:pt x="781404" y="27074"/>
                                </a:lnTo>
                                <a:lnTo>
                                  <a:pt x="783686" y="26926"/>
                                </a:lnTo>
                                <a:lnTo>
                                  <a:pt x="788274" y="26654"/>
                                </a:lnTo>
                                <a:lnTo>
                                  <a:pt x="790568" y="26506"/>
                                </a:lnTo>
                                <a:lnTo>
                                  <a:pt x="792850" y="26358"/>
                                </a:lnTo>
                                <a:lnTo>
                                  <a:pt x="802015" y="25766"/>
                                </a:lnTo>
                                <a:lnTo>
                                  <a:pt x="804309" y="25606"/>
                                </a:lnTo>
                                <a:lnTo>
                                  <a:pt x="806603" y="25470"/>
                                </a:lnTo>
                                <a:lnTo>
                                  <a:pt x="808897" y="25310"/>
                                </a:lnTo>
                                <a:lnTo>
                                  <a:pt x="811191" y="25162"/>
                                </a:lnTo>
                                <a:lnTo>
                                  <a:pt x="813473" y="25002"/>
                                </a:lnTo>
                                <a:lnTo>
                                  <a:pt x="815768" y="24854"/>
                                </a:lnTo>
                                <a:lnTo>
                                  <a:pt x="818062" y="24693"/>
                                </a:lnTo>
                                <a:lnTo>
                                  <a:pt x="820356" y="24545"/>
                                </a:lnTo>
                                <a:lnTo>
                                  <a:pt x="822638" y="24385"/>
                                </a:lnTo>
                                <a:lnTo>
                                  <a:pt x="824932" y="24224"/>
                                </a:lnTo>
                                <a:lnTo>
                                  <a:pt x="827226" y="24076"/>
                                </a:lnTo>
                                <a:lnTo>
                                  <a:pt x="831815" y="23756"/>
                                </a:lnTo>
                                <a:lnTo>
                                  <a:pt x="834097" y="23608"/>
                                </a:lnTo>
                                <a:lnTo>
                                  <a:pt x="836391" y="23447"/>
                                </a:lnTo>
                                <a:lnTo>
                                  <a:pt x="838685" y="23299"/>
                                </a:lnTo>
                                <a:lnTo>
                                  <a:pt x="843261" y="22979"/>
                                </a:lnTo>
                                <a:lnTo>
                                  <a:pt x="845555" y="22831"/>
                                </a:lnTo>
                                <a:lnTo>
                                  <a:pt x="847850" y="22670"/>
                                </a:lnTo>
                                <a:lnTo>
                                  <a:pt x="850144" y="22522"/>
                                </a:lnTo>
                                <a:lnTo>
                                  <a:pt x="852426" y="22362"/>
                                </a:lnTo>
                                <a:lnTo>
                                  <a:pt x="857014" y="22066"/>
                                </a:lnTo>
                                <a:lnTo>
                                  <a:pt x="859308" y="21906"/>
                                </a:lnTo>
                                <a:lnTo>
                                  <a:pt x="866179" y="21462"/>
                                </a:lnTo>
                                <a:lnTo>
                                  <a:pt x="868473" y="21301"/>
                                </a:lnTo>
                                <a:lnTo>
                                  <a:pt x="870767" y="21153"/>
                                </a:lnTo>
                                <a:lnTo>
                                  <a:pt x="873049" y="21018"/>
                                </a:lnTo>
                                <a:lnTo>
                                  <a:pt x="875343" y="20857"/>
                                </a:lnTo>
                                <a:lnTo>
                                  <a:pt x="877638" y="20709"/>
                                </a:lnTo>
                                <a:lnTo>
                                  <a:pt x="879932" y="20573"/>
                                </a:lnTo>
                                <a:lnTo>
                                  <a:pt x="882226" y="20425"/>
                                </a:lnTo>
                                <a:lnTo>
                                  <a:pt x="884508" y="20290"/>
                                </a:lnTo>
                                <a:lnTo>
                                  <a:pt x="886802" y="20142"/>
                                </a:lnTo>
                                <a:lnTo>
                                  <a:pt x="900555" y="19328"/>
                                </a:lnTo>
                                <a:lnTo>
                                  <a:pt x="902849" y="19204"/>
                                </a:lnTo>
                                <a:lnTo>
                                  <a:pt x="907425" y="18933"/>
                                </a:lnTo>
                                <a:lnTo>
                                  <a:pt x="914308" y="18563"/>
                                </a:lnTo>
                                <a:lnTo>
                                  <a:pt x="916602" y="18427"/>
                                </a:lnTo>
                                <a:lnTo>
                                  <a:pt x="918884" y="18316"/>
                                </a:lnTo>
                                <a:lnTo>
                                  <a:pt x="921178" y="18193"/>
                                </a:lnTo>
                                <a:lnTo>
                                  <a:pt x="923473" y="18082"/>
                                </a:lnTo>
                                <a:lnTo>
                                  <a:pt x="925767" y="17959"/>
                                </a:lnTo>
                                <a:lnTo>
                                  <a:pt x="934919" y="17515"/>
                                </a:lnTo>
                                <a:lnTo>
                                  <a:pt x="937226" y="17416"/>
                                </a:lnTo>
                                <a:lnTo>
                                  <a:pt x="939507" y="17305"/>
                                </a:lnTo>
                                <a:lnTo>
                                  <a:pt x="953260" y="16713"/>
                                </a:lnTo>
                                <a:lnTo>
                                  <a:pt x="967013" y="16195"/>
                                </a:lnTo>
                                <a:lnTo>
                                  <a:pt x="978472" y="15825"/>
                                </a:lnTo>
                                <a:lnTo>
                                  <a:pt x="980766" y="15763"/>
                                </a:lnTo>
                                <a:lnTo>
                                  <a:pt x="983048" y="15689"/>
                                </a:lnTo>
                                <a:lnTo>
                                  <a:pt x="992225" y="15442"/>
                                </a:lnTo>
                                <a:lnTo>
                                  <a:pt x="994507" y="15393"/>
                                </a:lnTo>
                                <a:lnTo>
                                  <a:pt x="996801" y="15331"/>
                                </a:lnTo>
                                <a:lnTo>
                                  <a:pt x="999096" y="15282"/>
                                </a:lnTo>
                                <a:lnTo>
                                  <a:pt x="1001390" y="15220"/>
                                </a:lnTo>
                                <a:lnTo>
                                  <a:pt x="1003672" y="15183"/>
                                </a:lnTo>
                                <a:lnTo>
                                  <a:pt x="1005966" y="15134"/>
                                </a:lnTo>
                                <a:lnTo>
                                  <a:pt x="1008260" y="15097"/>
                                </a:lnTo>
                                <a:lnTo>
                                  <a:pt x="1010554" y="15048"/>
                                </a:lnTo>
                                <a:lnTo>
                                  <a:pt x="1012836" y="15011"/>
                                </a:lnTo>
                                <a:lnTo>
                                  <a:pt x="1015130" y="14961"/>
                                </a:lnTo>
                                <a:lnTo>
                                  <a:pt x="1017425" y="14924"/>
                                </a:lnTo>
                                <a:lnTo>
                                  <a:pt x="1019719" y="14900"/>
                                </a:lnTo>
                                <a:lnTo>
                                  <a:pt x="1022013" y="14863"/>
                                </a:lnTo>
                                <a:lnTo>
                                  <a:pt x="1024295" y="14838"/>
                                </a:lnTo>
                                <a:lnTo>
                                  <a:pt x="1026589" y="14801"/>
                                </a:lnTo>
                                <a:lnTo>
                                  <a:pt x="1033460" y="14727"/>
                                </a:lnTo>
                                <a:lnTo>
                                  <a:pt x="1035754" y="14715"/>
                                </a:lnTo>
                                <a:lnTo>
                                  <a:pt x="1038048" y="14690"/>
                                </a:lnTo>
                                <a:lnTo>
                                  <a:pt x="1040342" y="14678"/>
                                </a:lnTo>
                                <a:lnTo>
                                  <a:pt x="1042624" y="14653"/>
                                </a:lnTo>
                                <a:lnTo>
                                  <a:pt x="1044918" y="14653"/>
                                </a:lnTo>
                                <a:lnTo>
                                  <a:pt x="1047213" y="14641"/>
                                </a:lnTo>
                                <a:lnTo>
                                  <a:pt x="1049507" y="14616"/>
                                </a:lnTo>
                                <a:lnTo>
                                  <a:pt x="1054083" y="14616"/>
                                </a:lnTo>
                                <a:lnTo>
                                  <a:pt x="1056377" y="14604"/>
                                </a:lnTo>
                                <a:lnTo>
                                  <a:pt x="1065542" y="14604"/>
                                </a:lnTo>
                                <a:lnTo>
                                  <a:pt x="1067836" y="14616"/>
                                </a:lnTo>
                                <a:lnTo>
                                  <a:pt x="1072412" y="14616"/>
                                </a:lnTo>
                                <a:lnTo>
                                  <a:pt x="1074706" y="14628"/>
                                </a:lnTo>
                                <a:lnTo>
                                  <a:pt x="1077000" y="14653"/>
                                </a:lnTo>
                                <a:lnTo>
                                  <a:pt x="1079295" y="14653"/>
                                </a:lnTo>
                                <a:lnTo>
                                  <a:pt x="1081589" y="14665"/>
                                </a:lnTo>
                                <a:lnTo>
                                  <a:pt x="1083871" y="14690"/>
                                </a:lnTo>
                                <a:lnTo>
                                  <a:pt x="1086165" y="14702"/>
                                </a:lnTo>
                                <a:lnTo>
                                  <a:pt x="1088459" y="14727"/>
                                </a:lnTo>
                                <a:lnTo>
                                  <a:pt x="1090753" y="14739"/>
                                </a:lnTo>
                                <a:lnTo>
                                  <a:pt x="1097624" y="14813"/>
                                </a:lnTo>
                                <a:lnTo>
                                  <a:pt x="1099918" y="14826"/>
                                </a:lnTo>
                                <a:lnTo>
                                  <a:pt x="1102212" y="14850"/>
                                </a:lnTo>
                                <a:lnTo>
                                  <a:pt x="1106788" y="14924"/>
                                </a:lnTo>
                                <a:lnTo>
                                  <a:pt x="1109082" y="14949"/>
                                </a:lnTo>
                                <a:lnTo>
                                  <a:pt x="1111377" y="14986"/>
                                </a:lnTo>
                                <a:lnTo>
                                  <a:pt x="1113659" y="15011"/>
                                </a:lnTo>
                                <a:lnTo>
                                  <a:pt x="1129706" y="15270"/>
                                </a:lnTo>
                                <a:lnTo>
                                  <a:pt x="1132000" y="15319"/>
                                </a:lnTo>
                                <a:lnTo>
                                  <a:pt x="1136576" y="15393"/>
                                </a:lnTo>
                                <a:lnTo>
                                  <a:pt x="1141165" y="15492"/>
                                </a:lnTo>
                                <a:lnTo>
                                  <a:pt x="1143446" y="15529"/>
                                </a:lnTo>
                                <a:lnTo>
                                  <a:pt x="1159494" y="15874"/>
                                </a:lnTo>
                                <a:lnTo>
                                  <a:pt x="1161788" y="15936"/>
                                </a:lnTo>
                                <a:lnTo>
                                  <a:pt x="1170952" y="16133"/>
                                </a:lnTo>
                                <a:lnTo>
                                  <a:pt x="1175529" y="16256"/>
                                </a:lnTo>
                                <a:lnTo>
                                  <a:pt x="1177823" y="16306"/>
                                </a:lnTo>
                                <a:lnTo>
                                  <a:pt x="1180117" y="16367"/>
                                </a:lnTo>
                                <a:lnTo>
                                  <a:pt x="1184693" y="16466"/>
                                </a:lnTo>
                                <a:lnTo>
                                  <a:pt x="1186987" y="16540"/>
                                </a:lnTo>
                                <a:lnTo>
                                  <a:pt x="1191576" y="16639"/>
                                </a:lnTo>
                                <a:lnTo>
                                  <a:pt x="1193858" y="16713"/>
                                </a:lnTo>
                                <a:lnTo>
                                  <a:pt x="1196152" y="16762"/>
                                </a:lnTo>
                                <a:lnTo>
                                  <a:pt x="1198446" y="16824"/>
                                </a:lnTo>
                                <a:lnTo>
                                  <a:pt x="1200740" y="16873"/>
                                </a:lnTo>
                                <a:lnTo>
                                  <a:pt x="1203022" y="16947"/>
                                </a:lnTo>
                                <a:lnTo>
                                  <a:pt x="1205316" y="16996"/>
                                </a:lnTo>
                                <a:lnTo>
                                  <a:pt x="1207611" y="17058"/>
                                </a:lnTo>
                                <a:lnTo>
                                  <a:pt x="1209905" y="17107"/>
                                </a:lnTo>
                                <a:lnTo>
                                  <a:pt x="1212199" y="17181"/>
                                </a:lnTo>
                                <a:lnTo>
                                  <a:pt x="1214481" y="17231"/>
                                </a:lnTo>
                                <a:lnTo>
                                  <a:pt x="1216775" y="17292"/>
                                </a:lnTo>
                                <a:lnTo>
                                  <a:pt x="1219069" y="17342"/>
                                </a:lnTo>
                                <a:lnTo>
                                  <a:pt x="1221364" y="17416"/>
                                </a:lnTo>
                                <a:lnTo>
                                  <a:pt x="1223658" y="17465"/>
                                </a:lnTo>
                                <a:lnTo>
                                  <a:pt x="1230528" y="17650"/>
                                </a:lnTo>
                                <a:lnTo>
                                  <a:pt x="1232822" y="17700"/>
                                </a:lnTo>
                                <a:lnTo>
                                  <a:pt x="1239693" y="17885"/>
                                </a:lnTo>
                                <a:lnTo>
                                  <a:pt x="1241987" y="17934"/>
                                </a:lnTo>
                                <a:lnTo>
                                  <a:pt x="1246575" y="18057"/>
                                </a:lnTo>
                                <a:lnTo>
                                  <a:pt x="1251151" y="18156"/>
                                </a:lnTo>
                                <a:lnTo>
                                  <a:pt x="1255740" y="18279"/>
                                </a:lnTo>
                                <a:lnTo>
                                  <a:pt x="1258034" y="18329"/>
                                </a:lnTo>
                                <a:lnTo>
                                  <a:pt x="1260316" y="18390"/>
                                </a:lnTo>
                                <a:lnTo>
                                  <a:pt x="1262610" y="18440"/>
                                </a:lnTo>
                                <a:lnTo>
                                  <a:pt x="1264904" y="18501"/>
                                </a:lnTo>
                                <a:lnTo>
                                  <a:pt x="1274069" y="18699"/>
                                </a:lnTo>
                                <a:lnTo>
                                  <a:pt x="1276363" y="18760"/>
                                </a:lnTo>
                                <a:lnTo>
                                  <a:pt x="1290116" y="19056"/>
                                </a:lnTo>
                                <a:lnTo>
                                  <a:pt x="1292410" y="19093"/>
                                </a:lnTo>
                                <a:lnTo>
                                  <a:pt x="1294692" y="19155"/>
                                </a:lnTo>
                                <a:lnTo>
                                  <a:pt x="1296987" y="19204"/>
                                </a:lnTo>
                                <a:lnTo>
                                  <a:pt x="1299281" y="19241"/>
                                </a:lnTo>
                                <a:lnTo>
                                  <a:pt x="1303857" y="19340"/>
                                </a:lnTo>
                                <a:lnTo>
                                  <a:pt x="1308445" y="19414"/>
                                </a:lnTo>
                                <a:lnTo>
                                  <a:pt x="1310740" y="19463"/>
                                </a:lnTo>
                                <a:lnTo>
                                  <a:pt x="1315316" y="19537"/>
                                </a:lnTo>
                                <a:lnTo>
                                  <a:pt x="1317610" y="19587"/>
                                </a:lnTo>
                                <a:lnTo>
                                  <a:pt x="1324480" y="19698"/>
                                </a:lnTo>
                                <a:lnTo>
                                  <a:pt x="1326774" y="19747"/>
                                </a:lnTo>
                                <a:lnTo>
                                  <a:pt x="1329069" y="19772"/>
                                </a:lnTo>
                                <a:lnTo>
                                  <a:pt x="1333645" y="19846"/>
                                </a:lnTo>
                                <a:lnTo>
                                  <a:pt x="1335939" y="19870"/>
                                </a:lnTo>
                                <a:lnTo>
                                  <a:pt x="1342822" y="19981"/>
                                </a:lnTo>
                                <a:lnTo>
                                  <a:pt x="1345103" y="20006"/>
                                </a:lnTo>
                                <a:lnTo>
                                  <a:pt x="1347398" y="20043"/>
                                </a:lnTo>
                                <a:lnTo>
                                  <a:pt x="1356562" y="20142"/>
                                </a:lnTo>
                                <a:lnTo>
                                  <a:pt x="1358856" y="20179"/>
                                </a:lnTo>
                                <a:lnTo>
                                  <a:pt x="1363433" y="20228"/>
                                </a:lnTo>
                                <a:lnTo>
                                  <a:pt x="1365727" y="20240"/>
                                </a:lnTo>
                                <a:lnTo>
                                  <a:pt x="1368021" y="20277"/>
                                </a:lnTo>
                                <a:lnTo>
                                  <a:pt x="1370315" y="20290"/>
                                </a:lnTo>
                                <a:lnTo>
                                  <a:pt x="1374891" y="20339"/>
                                </a:lnTo>
                                <a:lnTo>
                                  <a:pt x="1377186" y="20351"/>
                                </a:lnTo>
                                <a:lnTo>
                                  <a:pt x="1379480" y="20376"/>
                                </a:lnTo>
                                <a:lnTo>
                                  <a:pt x="1381774" y="20388"/>
                                </a:lnTo>
                                <a:lnTo>
                                  <a:pt x="1384056" y="20413"/>
                                </a:lnTo>
                                <a:lnTo>
                                  <a:pt x="1393220" y="20462"/>
                                </a:lnTo>
                                <a:lnTo>
                                  <a:pt x="1395515" y="20487"/>
                                </a:lnTo>
                                <a:lnTo>
                                  <a:pt x="1397809" y="20487"/>
                                </a:lnTo>
                                <a:lnTo>
                                  <a:pt x="1409268" y="20549"/>
                                </a:lnTo>
                                <a:lnTo>
                                  <a:pt x="1413844" y="20549"/>
                                </a:lnTo>
                                <a:lnTo>
                                  <a:pt x="1416138" y="20561"/>
                                </a:lnTo>
                                <a:lnTo>
                                  <a:pt x="1418432" y="20561"/>
                                </a:lnTo>
                                <a:lnTo>
                                  <a:pt x="1420726" y="20573"/>
                                </a:lnTo>
                                <a:lnTo>
                                  <a:pt x="1425303" y="20573"/>
                                </a:lnTo>
                                <a:lnTo>
                                  <a:pt x="1427597" y="20586"/>
                                </a:lnTo>
                                <a:lnTo>
                                  <a:pt x="1439056" y="20586"/>
                                </a:lnTo>
                                <a:lnTo>
                                  <a:pt x="1441350" y="20573"/>
                                </a:lnTo>
                                <a:lnTo>
                                  <a:pt x="1445926" y="20573"/>
                                </a:lnTo>
                                <a:lnTo>
                                  <a:pt x="1448220" y="20561"/>
                                </a:lnTo>
                                <a:lnTo>
                                  <a:pt x="1450514" y="20561"/>
                                </a:lnTo>
                                <a:lnTo>
                                  <a:pt x="1452809" y="20549"/>
                                </a:lnTo>
                                <a:lnTo>
                                  <a:pt x="1457385" y="20549"/>
                                </a:lnTo>
                                <a:lnTo>
                                  <a:pt x="1464255" y="20512"/>
                                </a:lnTo>
                                <a:lnTo>
                                  <a:pt x="1466549" y="20512"/>
                                </a:lnTo>
                                <a:lnTo>
                                  <a:pt x="1471138" y="20487"/>
                                </a:lnTo>
                                <a:lnTo>
                                  <a:pt x="1473419" y="20487"/>
                                </a:lnTo>
                                <a:lnTo>
                                  <a:pt x="1475714" y="20462"/>
                                </a:lnTo>
                                <a:lnTo>
                                  <a:pt x="1478008" y="20450"/>
                                </a:lnTo>
                                <a:lnTo>
                                  <a:pt x="1480302" y="20450"/>
                                </a:lnTo>
                                <a:lnTo>
                                  <a:pt x="1482596" y="20425"/>
                                </a:lnTo>
                                <a:lnTo>
                                  <a:pt x="1491761" y="20376"/>
                                </a:lnTo>
                                <a:lnTo>
                                  <a:pt x="1494043" y="20351"/>
                                </a:lnTo>
                                <a:lnTo>
                                  <a:pt x="1496337" y="20351"/>
                                </a:lnTo>
                                <a:lnTo>
                                  <a:pt x="1498631" y="20327"/>
                                </a:lnTo>
                                <a:lnTo>
                                  <a:pt x="1500925" y="20314"/>
                                </a:lnTo>
                                <a:lnTo>
                                  <a:pt x="1503220" y="20290"/>
                                </a:lnTo>
                                <a:lnTo>
                                  <a:pt x="1505502" y="20277"/>
                                </a:lnTo>
                                <a:lnTo>
                                  <a:pt x="1507796" y="20253"/>
                                </a:lnTo>
                                <a:lnTo>
                                  <a:pt x="1510090" y="20240"/>
                                </a:lnTo>
                                <a:lnTo>
                                  <a:pt x="1512384" y="20216"/>
                                </a:lnTo>
                                <a:lnTo>
                                  <a:pt x="1514666" y="20203"/>
                                </a:lnTo>
                                <a:lnTo>
                                  <a:pt x="1516960" y="20179"/>
                                </a:lnTo>
                                <a:lnTo>
                                  <a:pt x="1519255" y="20166"/>
                                </a:lnTo>
                                <a:lnTo>
                                  <a:pt x="1523831" y="20117"/>
                                </a:lnTo>
                                <a:lnTo>
                                  <a:pt x="1526125" y="20105"/>
                                </a:lnTo>
                                <a:lnTo>
                                  <a:pt x="1530713" y="20055"/>
                                </a:lnTo>
                                <a:lnTo>
                                  <a:pt x="1533008" y="20043"/>
                                </a:lnTo>
                                <a:lnTo>
                                  <a:pt x="1544466" y="19920"/>
                                </a:lnTo>
                                <a:lnTo>
                                  <a:pt x="1546748" y="19907"/>
                                </a:lnTo>
                                <a:lnTo>
                                  <a:pt x="1549042" y="19870"/>
                                </a:lnTo>
                                <a:lnTo>
                                  <a:pt x="1551337" y="19858"/>
                                </a:lnTo>
                                <a:lnTo>
                                  <a:pt x="1560501" y="19759"/>
                                </a:lnTo>
                                <a:lnTo>
                                  <a:pt x="1562795" y="19747"/>
                                </a:lnTo>
                                <a:lnTo>
                                  <a:pt x="1565090" y="19710"/>
                                </a:lnTo>
                                <a:lnTo>
                                  <a:pt x="1567372" y="19685"/>
                                </a:lnTo>
                                <a:lnTo>
                                  <a:pt x="1569666" y="19673"/>
                                </a:lnTo>
                                <a:lnTo>
                                  <a:pt x="1571960" y="19648"/>
                                </a:lnTo>
                                <a:lnTo>
                                  <a:pt x="1574254" y="19611"/>
                                </a:lnTo>
                                <a:lnTo>
                                  <a:pt x="1576548" y="19587"/>
                                </a:lnTo>
                                <a:lnTo>
                                  <a:pt x="1578830" y="19574"/>
                                </a:lnTo>
                                <a:lnTo>
                                  <a:pt x="1581125" y="19537"/>
                                </a:lnTo>
                                <a:lnTo>
                                  <a:pt x="1583419" y="19513"/>
                                </a:lnTo>
                                <a:lnTo>
                                  <a:pt x="1585713" y="19500"/>
                                </a:lnTo>
                                <a:lnTo>
                                  <a:pt x="1588007" y="19463"/>
                                </a:lnTo>
                                <a:lnTo>
                                  <a:pt x="1592583" y="19414"/>
                                </a:lnTo>
                                <a:lnTo>
                                  <a:pt x="1594878" y="19402"/>
                                </a:lnTo>
                                <a:lnTo>
                                  <a:pt x="1597172" y="19365"/>
                                </a:lnTo>
                                <a:lnTo>
                                  <a:pt x="1601748" y="19315"/>
                                </a:lnTo>
                                <a:lnTo>
                                  <a:pt x="1604042" y="19303"/>
                                </a:lnTo>
                                <a:lnTo>
                                  <a:pt x="1606336" y="19266"/>
                                </a:lnTo>
                                <a:lnTo>
                                  <a:pt x="1608630" y="19241"/>
                                </a:lnTo>
                                <a:lnTo>
                                  <a:pt x="1610925" y="19229"/>
                                </a:lnTo>
                                <a:lnTo>
                                  <a:pt x="1613207" y="19204"/>
                                </a:lnTo>
                                <a:lnTo>
                                  <a:pt x="1615501" y="19167"/>
                                </a:lnTo>
                                <a:lnTo>
                                  <a:pt x="1617795" y="19155"/>
                                </a:lnTo>
                                <a:lnTo>
                                  <a:pt x="1620089" y="19130"/>
                                </a:lnTo>
                                <a:lnTo>
                                  <a:pt x="1622383" y="19093"/>
                                </a:lnTo>
                                <a:lnTo>
                                  <a:pt x="1624665" y="19081"/>
                                </a:lnTo>
                                <a:lnTo>
                                  <a:pt x="1633830" y="18982"/>
                                </a:lnTo>
                                <a:lnTo>
                                  <a:pt x="1636124" y="18970"/>
                                </a:lnTo>
                                <a:lnTo>
                                  <a:pt x="1638418" y="18933"/>
                                </a:lnTo>
                                <a:lnTo>
                                  <a:pt x="1640713" y="18921"/>
                                </a:lnTo>
                                <a:lnTo>
                                  <a:pt x="1647583" y="18847"/>
                                </a:lnTo>
                              </a:path>
                            </a:pathLst>
                          </a:custGeom>
                          <a:ln w="2306">
                            <a:solidFill>
                              <a:srgbClr val="003FFF"/>
                            </a:solidFill>
                            <a:prstDash val="solid"/>
                          </a:ln>
                        </wps:spPr>
                        <wps:bodyPr wrap="square" lIns="0" tIns="0" rIns="0" bIns="0" rtlCol="0">
                          <a:prstTxWarp prst="textNoShape">
                            <a:avLst/>
                          </a:prstTxWarp>
                          <a:noAutofit/>
                        </wps:bodyPr>
                      </wps:wsp>
                      <wps:wsp>
                        <wps:cNvPr id="1224" name="Graphic 1224"/>
                        <wps:cNvSpPr/>
                        <wps:spPr>
                          <a:xfrm>
                            <a:off x="1153" y="986482"/>
                            <a:ext cx="1647825" cy="30480"/>
                          </a:xfrm>
                          <a:custGeom>
                            <a:avLst/>
                            <a:gdLst/>
                            <a:ahLst/>
                            <a:cxnLst/>
                            <a:rect l="l" t="t" r="r" b="b"/>
                            <a:pathLst>
                              <a:path w="1647825" h="30480">
                                <a:moveTo>
                                  <a:pt x="0" y="30244"/>
                                </a:moveTo>
                                <a:lnTo>
                                  <a:pt x="27505" y="30244"/>
                                </a:lnTo>
                                <a:lnTo>
                                  <a:pt x="29800" y="30231"/>
                                </a:lnTo>
                                <a:lnTo>
                                  <a:pt x="34376" y="30231"/>
                                </a:lnTo>
                                <a:lnTo>
                                  <a:pt x="36670" y="30219"/>
                                </a:lnTo>
                                <a:lnTo>
                                  <a:pt x="41246" y="30219"/>
                                </a:lnTo>
                                <a:lnTo>
                                  <a:pt x="45835" y="30194"/>
                                </a:lnTo>
                                <a:lnTo>
                                  <a:pt x="48129" y="30194"/>
                                </a:lnTo>
                                <a:lnTo>
                                  <a:pt x="50411" y="30182"/>
                                </a:lnTo>
                                <a:lnTo>
                                  <a:pt x="52705" y="30157"/>
                                </a:lnTo>
                                <a:lnTo>
                                  <a:pt x="54999" y="30145"/>
                                </a:lnTo>
                                <a:lnTo>
                                  <a:pt x="64164" y="30046"/>
                                </a:lnTo>
                                <a:lnTo>
                                  <a:pt x="66458" y="30009"/>
                                </a:lnTo>
                                <a:lnTo>
                                  <a:pt x="68752" y="29960"/>
                                </a:lnTo>
                                <a:lnTo>
                                  <a:pt x="71034" y="29923"/>
                                </a:lnTo>
                                <a:lnTo>
                                  <a:pt x="75622" y="29824"/>
                                </a:lnTo>
                                <a:lnTo>
                                  <a:pt x="80199" y="29676"/>
                                </a:lnTo>
                                <a:lnTo>
                                  <a:pt x="82493" y="29615"/>
                                </a:lnTo>
                                <a:lnTo>
                                  <a:pt x="119163" y="27333"/>
                                </a:lnTo>
                                <a:lnTo>
                                  <a:pt x="121445" y="27123"/>
                                </a:lnTo>
                                <a:lnTo>
                                  <a:pt x="126034" y="26654"/>
                                </a:lnTo>
                                <a:lnTo>
                                  <a:pt x="128328" y="26395"/>
                                </a:lnTo>
                                <a:lnTo>
                                  <a:pt x="130610" y="26136"/>
                                </a:lnTo>
                                <a:lnTo>
                                  <a:pt x="132904" y="25877"/>
                                </a:lnTo>
                                <a:lnTo>
                                  <a:pt x="137492" y="25310"/>
                                </a:lnTo>
                                <a:lnTo>
                                  <a:pt x="139787" y="25002"/>
                                </a:lnTo>
                                <a:lnTo>
                                  <a:pt x="142068" y="24693"/>
                                </a:lnTo>
                                <a:lnTo>
                                  <a:pt x="144363" y="24385"/>
                                </a:lnTo>
                                <a:lnTo>
                                  <a:pt x="164986" y="21153"/>
                                </a:lnTo>
                                <a:lnTo>
                                  <a:pt x="167280" y="20771"/>
                                </a:lnTo>
                                <a:lnTo>
                                  <a:pt x="169574" y="20376"/>
                                </a:lnTo>
                                <a:lnTo>
                                  <a:pt x="171856" y="19969"/>
                                </a:lnTo>
                                <a:lnTo>
                                  <a:pt x="174151" y="19550"/>
                                </a:lnTo>
                                <a:lnTo>
                                  <a:pt x="176445" y="19143"/>
                                </a:lnTo>
                                <a:lnTo>
                                  <a:pt x="178739" y="18723"/>
                                </a:lnTo>
                                <a:lnTo>
                                  <a:pt x="181021" y="18292"/>
                                </a:lnTo>
                                <a:lnTo>
                                  <a:pt x="183315" y="17872"/>
                                </a:lnTo>
                                <a:lnTo>
                                  <a:pt x="187904" y="17009"/>
                                </a:lnTo>
                                <a:lnTo>
                                  <a:pt x="190198" y="16565"/>
                                </a:lnTo>
                                <a:lnTo>
                                  <a:pt x="192480" y="16133"/>
                                </a:lnTo>
                                <a:lnTo>
                                  <a:pt x="194774" y="15689"/>
                                </a:lnTo>
                                <a:lnTo>
                                  <a:pt x="197068" y="15257"/>
                                </a:lnTo>
                                <a:lnTo>
                                  <a:pt x="199362" y="14813"/>
                                </a:lnTo>
                                <a:lnTo>
                                  <a:pt x="201644" y="14382"/>
                                </a:lnTo>
                                <a:lnTo>
                                  <a:pt x="206233" y="13493"/>
                                </a:lnTo>
                                <a:lnTo>
                                  <a:pt x="208527" y="13062"/>
                                </a:lnTo>
                                <a:lnTo>
                                  <a:pt x="210809" y="12618"/>
                                </a:lnTo>
                                <a:lnTo>
                                  <a:pt x="217691" y="11323"/>
                                </a:lnTo>
                                <a:lnTo>
                                  <a:pt x="219986" y="10903"/>
                                </a:lnTo>
                                <a:lnTo>
                                  <a:pt x="222268" y="10472"/>
                                </a:lnTo>
                                <a:lnTo>
                                  <a:pt x="224562" y="10064"/>
                                </a:lnTo>
                                <a:lnTo>
                                  <a:pt x="226856" y="9645"/>
                                </a:lnTo>
                                <a:lnTo>
                                  <a:pt x="229150" y="9238"/>
                                </a:lnTo>
                                <a:lnTo>
                                  <a:pt x="231432" y="8831"/>
                                </a:lnTo>
                                <a:lnTo>
                                  <a:pt x="236021" y="8042"/>
                                </a:lnTo>
                                <a:lnTo>
                                  <a:pt x="238315" y="7659"/>
                                </a:lnTo>
                                <a:lnTo>
                                  <a:pt x="240597" y="7277"/>
                                </a:lnTo>
                                <a:lnTo>
                                  <a:pt x="279561" y="2158"/>
                                </a:lnTo>
                                <a:lnTo>
                                  <a:pt x="293314" y="1060"/>
                                </a:lnTo>
                                <a:lnTo>
                                  <a:pt x="295609" y="900"/>
                                </a:lnTo>
                                <a:lnTo>
                                  <a:pt x="297890" y="764"/>
                                </a:lnTo>
                                <a:lnTo>
                                  <a:pt x="300185" y="653"/>
                                </a:lnTo>
                                <a:lnTo>
                                  <a:pt x="302479" y="530"/>
                                </a:lnTo>
                                <a:lnTo>
                                  <a:pt x="304773" y="431"/>
                                </a:lnTo>
                                <a:lnTo>
                                  <a:pt x="307067" y="345"/>
                                </a:lnTo>
                                <a:lnTo>
                                  <a:pt x="309349" y="259"/>
                                </a:lnTo>
                                <a:lnTo>
                                  <a:pt x="313938" y="135"/>
                                </a:lnTo>
                                <a:lnTo>
                                  <a:pt x="316232" y="86"/>
                                </a:lnTo>
                                <a:lnTo>
                                  <a:pt x="318514" y="61"/>
                                </a:lnTo>
                                <a:lnTo>
                                  <a:pt x="320808" y="24"/>
                                </a:lnTo>
                                <a:lnTo>
                                  <a:pt x="325396" y="0"/>
                                </a:lnTo>
                                <a:lnTo>
                                  <a:pt x="329973" y="24"/>
                                </a:lnTo>
                                <a:lnTo>
                                  <a:pt x="332267" y="49"/>
                                </a:lnTo>
                                <a:lnTo>
                                  <a:pt x="371219" y="1800"/>
                                </a:lnTo>
                                <a:lnTo>
                                  <a:pt x="380396" y="2516"/>
                                </a:lnTo>
                                <a:lnTo>
                                  <a:pt x="382678" y="2701"/>
                                </a:lnTo>
                                <a:lnTo>
                                  <a:pt x="389561" y="3293"/>
                                </a:lnTo>
                                <a:lnTo>
                                  <a:pt x="394137" y="3712"/>
                                </a:lnTo>
                                <a:lnTo>
                                  <a:pt x="396431" y="3934"/>
                                </a:lnTo>
                                <a:lnTo>
                                  <a:pt x="398725" y="4144"/>
                                </a:lnTo>
                                <a:lnTo>
                                  <a:pt x="401007" y="4366"/>
                                </a:lnTo>
                                <a:lnTo>
                                  <a:pt x="405595" y="4810"/>
                                </a:lnTo>
                                <a:lnTo>
                                  <a:pt x="410184" y="5279"/>
                                </a:lnTo>
                                <a:lnTo>
                                  <a:pt x="412466" y="5501"/>
                                </a:lnTo>
                                <a:lnTo>
                                  <a:pt x="419348" y="6204"/>
                                </a:lnTo>
                                <a:lnTo>
                                  <a:pt x="421630" y="6438"/>
                                </a:lnTo>
                                <a:lnTo>
                                  <a:pt x="423925" y="6672"/>
                                </a:lnTo>
                                <a:lnTo>
                                  <a:pt x="426219" y="6919"/>
                                </a:lnTo>
                                <a:lnTo>
                                  <a:pt x="430807" y="7388"/>
                                </a:lnTo>
                                <a:lnTo>
                                  <a:pt x="433089" y="7635"/>
                                </a:lnTo>
                                <a:lnTo>
                                  <a:pt x="437678" y="8103"/>
                                </a:lnTo>
                                <a:lnTo>
                                  <a:pt x="439972" y="8350"/>
                                </a:lnTo>
                                <a:lnTo>
                                  <a:pt x="442254" y="8584"/>
                                </a:lnTo>
                                <a:lnTo>
                                  <a:pt x="446842" y="9053"/>
                                </a:lnTo>
                                <a:lnTo>
                                  <a:pt x="449136" y="9275"/>
                                </a:lnTo>
                                <a:lnTo>
                                  <a:pt x="453712" y="9744"/>
                                </a:lnTo>
                                <a:lnTo>
                                  <a:pt x="456007" y="9966"/>
                                </a:lnTo>
                                <a:lnTo>
                                  <a:pt x="458301" y="10200"/>
                                </a:lnTo>
                                <a:lnTo>
                                  <a:pt x="462877" y="10644"/>
                                </a:lnTo>
                                <a:lnTo>
                                  <a:pt x="469760" y="11310"/>
                                </a:lnTo>
                                <a:lnTo>
                                  <a:pt x="472042" y="11520"/>
                                </a:lnTo>
                                <a:lnTo>
                                  <a:pt x="474336" y="11742"/>
                                </a:lnTo>
                                <a:lnTo>
                                  <a:pt x="478924" y="12161"/>
                                </a:lnTo>
                                <a:lnTo>
                                  <a:pt x="481206" y="12359"/>
                                </a:lnTo>
                                <a:lnTo>
                                  <a:pt x="483500" y="12568"/>
                                </a:lnTo>
                                <a:lnTo>
                                  <a:pt x="485795" y="12766"/>
                                </a:lnTo>
                                <a:lnTo>
                                  <a:pt x="488089" y="12975"/>
                                </a:lnTo>
                                <a:lnTo>
                                  <a:pt x="490383" y="13173"/>
                                </a:lnTo>
                                <a:lnTo>
                                  <a:pt x="492665" y="13370"/>
                                </a:lnTo>
                                <a:lnTo>
                                  <a:pt x="497253" y="13740"/>
                                </a:lnTo>
                                <a:lnTo>
                                  <a:pt x="499548" y="13938"/>
                                </a:lnTo>
                                <a:lnTo>
                                  <a:pt x="501829" y="14110"/>
                                </a:lnTo>
                                <a:lnTo>
                                  <a:pt x="506418" y="14480"/>
                                </a:lnTo>
                                <a:lnTo>
                                  <a:pt x="508712" y="14653"/>
                                </a:lnTo>
                                <a:lnTo>
                                  <a:pt x="511006" y="14813"/>
                                </a:lnTo>
                                <a:lnTo>
                                  <a:pt x="515582" y="15159"/>
                                </a:lnTo>
                                <a:lnTo>
                                  <a:pt x="517877" y="15319"/>
                                </a:lnTo>
                                <a:lnTo>
                                  <a:pt x="520171" y="15492"/>
                                </a:lnTo>
                                <a:lnTo>
                                  <a:pt x="522453" y="15640"/>
                                </a:lnTo>
                                <a:lnTo>
                                  <a:pt x="524747" y="15800"/>
                                </a:lnTo>
                                <a:lnTo>
                                  <a:pt x="529335" y="16096"/>
                                </a:lnTo>
                                <a:lnTo>
                                  <a:pt x="533911" y="16392"/>
                                </a:lnTo>
                                <a:lnTo>
                                  <a:pt x="536206" y="16540"/>
                                </a:lnTo>
                                <a:lnTo>
                                  <a:pt x="540794" y="16811"/>
                                </a:lnTo>
                                <a:lnTo>
                                  <a:pt x="543076" y="16935"/>
                                </a:lnTo>
                                <a:lnTo>
                                  <a:pt x="545370" y="17083"/>
                                </a:lnTo>
                                <a:lnTo>
                                  <a:pt x="554535" y="17576"/>
                                </a:lnTo>
                                <a:lnTo>
                                  <a:pt x="559123" y="17798"/>
                                </a:lnTo>
                                <a:lnTo>
                                  <a:pt x="561405" y="17922"/>
                                </a:lnTo>
                                <a:lnTo>
                                  <a:pt x="563712" y="18020"/>
                                </a:lnTo>
                                <a:lnTo>
                                  <a:pt x="565994" y="18131"/>
                                </a:lnTo>
                                <a:lnTo>
                                  <a:pt x="579747" y="18723"/>
                                </a:lnTo>
                                <a:lnTo>
                                  <a:pt x="586617" y="18982"/>
                                </a:lnTo>
                                <a:lnTo>
                                  <a:pt x="588911" y="19056"/>
                                </a:lnTo>
                                <a:lnTo>
                                  <a:pt x="591205" y="19143"/>
                                </a:lnTo>
                                <a:lnTo>
                                  <a:pt x="598076" y="19365"/>
                                </a:lnTo>
                                <a:lnTo>
                                  <a:pt x="600370" y="19426"/>
                                </a:lnTo>
                                <a:lnTo>
                                  <a:pt x="602664" y="19500"/>
                                </a:lnTo>
                                <a:lnTo>
                                  <a:pt x="604946" y="19574"/>
                                </a:lnTo>
                                <a:lnTo>
                                  <a:pt x="611829" y="19759"/>
                                </a:lnTo>
                                <a:lnTo>
                                  <a:pt x="614123" y="19809"/>
                                </a:lnTo>
                                <a:lnTo>
                                  <a:pt x="616405" y="19870"/>
                                </a:lnTo>
                                <a:lnTo>
                                  <a:pt x="618711" y="19920"/>
                                </a:lnTo>
                                <a:lnTo>
                                  <a:pt x="620993" y="19981"/>
                                </a:lnTo>
                                <a:lnTo>
                                  <a:pt x="625582" y="20080"/>
                                </a:lnTo>
                                <a:lnTo>
                                  <a:pt x="627864" y="20117"/>
                                </a:lnTo>
                                <a:lnTo>
                                  <a:pt x="630170" y="20166"/>
                                </a:lnTo>
                                <a:lnTo>
                                  <a:pt x="643911" y="20388"/>
                                </a:lnTo>
                                <a:lnTo>
                                  <a:pt x="646205" y="20413"/>
                                </a:lnTo>
                                <a:lnTo>
                                  <a:pt x="648499" y="20450"/>
                                </a:lnTo>
                                <a:lnTo>
                                  <a:pt x="650781" y="20475"/>
                                </a:lnTo>
                                <a:lnTo>
                                  <a:pt x="653075" y="20487"/>
                                </a:lnTo>
                                <a:lnTo>
                                  <a:pt x="662240" y="20586"/>
                                </a:lnTo>
                                <a:lnTo>
                                  <a:pt x="664534" y="20586"/>
                                </a:lnTo>
                                <a:lnTo>
                                  <a:pt x="666828" y="20610"/>
                                </a:lnTo>
                                <a:lnTo>
                                  <a:pt x="669122" y="20610"/>
                                </a:lnTo>
                                <a:lnTo>
                                  <a:pt x="671417" y="20635"/>
                                </a:lnTo>
                                <a:lnTo>
                                  <a:pt x="673699" y="20647"/>
                                </a:lnTo>
                                <a:lnTo>
                                  <a:pt x="678287" y="20647"/>
                                </a:lnTo>
                                <a:lnTo>
                                  <a:pt x="680581" y="20660"/>
                                </a:lnTo>
                                <a:lnTo>
                                  <a:pt x="692028" y="20660"/>
                                </a:lnTo>
                                <a:lnTo>
                                  <a:pt x="694322" y="20647"/>
                                </a:lnTo>
                                <a:lnTo>
                                  <a:pt x="698910" y="20647"/>
                                </a:lnTo>
                                <a:lnTo>
                                  <a:pt x="712651" y="20573"/>
                                </a:lnTo>
                                <a:lnTo>
                                  <a:pt x="714945" y="20549"/>
                                </a:lnTo>
                                <a:lnTo>
                                  <a:pt x="717239" y="20536"/>
                                </a:lnTo>
                                <a:lnTo>
                                  <a:pt x="721816" y="20487"/>
                                </a:lnTo>
                                <a:lnTo>
                                  <a:pt x="724110" y="20475"/>
                                </a:lnTo>
                                <a:lnTo>
                                  <a:pt x="726404" y="20450"/>
                                </a:lnTo>
                                <a:lnTo>
                                  <a:pt x="728698" y="20413"/>
                                </a:lnTo>
                                <a:lnTo>
                                  <a:pt x="735569" y="20339"/>
                                </a:lnTo>
                                <a:lnTo>
                                  <a:pt x="737863" y="20302"/>
                                </a:lnTo>
                                <a:lnTo>
                                  <a:pt x="740157" y="20277"/>
                                </a:lnTo>
                                <a:lnTo>
                                  <a:pt x="744733" y="20203"/>
                                </a:lnTo>
                                <a:lnTo>
                                  <a:pt x="747027" y="20179"/>
                                </a:lnTo>
                                <a:lnTo>
                                  <a:pt x="749322" y="20142"/>
                                </a:lnTo>
                                <a:lnTo>
                                  <a:pt x="751616" y="20092"/>
                                </a:lnTo>
                                <a:lnTo>
                                  <a:pt x="758486" y="19981"/>
                                </a:lnTo>
                                <a:lnTo>
                                  <a:pt x="760780" y="19932"/>
                                </a:lnTo>
                                <a:lnTo>
                                  <a:pt x="763062" y="19895"/>
                                </a:lnTo>
                                <a:lnTo>
                                  <a:pt x="765356" y="19846"/>
                                </a:lnTo>
                                <a:lnTo>
                                  <a:pt x="767651" y="19809"/>
                                </a:lnTo>
                                <a:lnTo>
                                  <a:pt x="769945" y="19747"/>
                                </a:lnTo>
                                <a:lnTo>
                                  <a:pt x="772227" y="19710"/>
                                </a:lnTo>
                                <a:lnTo>
                                  <a:pt x="779109" y="19562"/>
                                </a:lnTo>
                                <a:lnTo>
                                  <a:pt x="781404" y="19500"/>
                                </a:lnTo>
                                <a:lnTo>
                                  <a:pt x="785980" y="19402"/>
                                </a:lnTo>
                                <a:lnTo>
                                  <a:pt x="788274" y="19340"/>
                                </a:lnTo>
                                <a:lnTo>
                                  <a:pt x="792850" y="19241"/>
                                </a:lnTo>
                                <a:lnTo>
                                  <a:pt x="795144" y="19180"/>
                                </a:lnTo>
                                <a:lnTo>
                                  <a:pt x="797439" y="19130"/>
                                </a:lnTo>
                                <a:lnTo>
                                  <a:pt x="799733" y="19056"/>
                                </a:lnTo>
                                <a:lnTo>
                                  <a:pt x="802015" y="19007"/>
                                </a:lnTo>
                                <a:lnTo>
                                  <a:pt x="818062" y="18575"/>
                                </a:lnTo>
                                <a:lnTo>
                                  <a:pt x="820356" y="18501"/>
                                </a:lnTo>
                                <a:lnTo>
                                  <a:pt x="827226" y="18316"/>
                                </a:lnTo>
                                <a:lnTo>
                                  <a:pt x="829521" y="18242"/>
                                </a:lnTo>
                                <a:lnTo>
                                  <a:pt x="831815" y="18181"/>
                                </a:lnTo>
                                <a:lnTo>
                                  <a:pt x="834097" y="18107"/>
                                </a:lnTo>
                                <a:lnTo>
                                  <a:pt x="836391" y="18045"/>
                                </a:lnTo>
                                <a:lnTo>
                                  <a:pt x="840979" y="17897"/>
                                </a:lnTo>
                                <a:lnTo>
                                  <a:pt x="843261" y="17835"/>
                                </a:lnTo>
                                <a:lnTo>
                                  <a:pt x="847850" y="17687"/>
                                </a:lnTo>
                                <a:lnTo>
                                  <a:pt x="850144" y="17626"/>
                                </a:lnTo>
                                <a:lnTo>
                                  <a:pt x="852426" y="17552"/>
                                </a:lnTo>
                                <a:lnTo>
                                  <a:pt x="854720" y="17490"/>
                                </a:lnTo>
                                <a:lnTo>
                                  <a:pt x="857014" y="17404"/>
                                </a:lnTo>
                                <a:lnTo>
                                  <a:pt x="859308" y="17342"/>
                                </a:lnTo>
                                <a:lnTo>
                                  <a:pt x="866179" y="17120"/>
                                </a:lnTo>
                                <a:lnTo>
                                  <a:pt x="868473" y="17058"/>
                                </a:lnTo>
                                <a:lnTo>
                                  <a:pt x="875343" y="16836"/>
                                </a:lnTo>
                                <a:lnTo>
                                  <a:pt x="877638" y="16774"/>
                                </a:lnTo>
                                <a:lnTo>
                                  <a:pt x="889096" y="16404"/>
                                </a:lnTo>
                                <a:lnTo>
                                  <a:pt x="891391" y="16343"/>
                                </a:lnTo>
                                <a:lnTo>
                                  <a:pt x="893685" y="16269"/>
                                </a:lnTo>
                                <a:lnTo>
                                  <a:pt x="895967" y="16207"/>
                                </a:lnTo>
                                <a:lnTo>
                                  <a:pt x="900555" y="16059"/>
                                </a:lnTo>
                                <a:lnTo>
                                  <a:pt x="902849" y="15997"/>
                                </a:lnTo>
                                <a:lnTo>
                                  <a:pt x="907425" y="15849"/>
                                </a:lnTo>
                                <a:lnTo>
                                  <a:pt x="909720" y="15788"/>
                                </a:lnTo>
                                <a:lnTo>
                                  <a:pt x="912014" y="15714"/>
                                </a:lnTo>
                                <a:lnTo>
                                  <a:pt x="914308" y="15652"/>
                                </a:lnTo>
                                <a:lnTo>
                                  <a:pt x="916602" y="15578"/>
                                </a:lnTo>
                                <a:lnTo>
                                  <a:pt x="923473" y="15393"/>
                                </a:lnTo>
                                <a:lnTo>
                                  <a:pt x="925767" y="15319"/>
                                </a:lnTo>
                                <a:lnTo>
                                  <a:pt x="930343" y="15196"/>
                                </a:lnTo>
                                <a:lnTo>
                                  <a:pt x="932637" y="15122"/>
                                </a:lnTo>
                                <a:lnTo>
                                  <a:pt x="937226" y="14998"/>
                                </a:lnTo>
                                <a:lnTo>
                                  <a:pt x="939507" y="14949"/>
                                </a:lnTo>
                                <a:lnTo>
                                  <a:pt x="946378" y="14764"/>
                                </a:lnTo>
                                <a:lnTo>
                                  <a:pt x="948684" y="14715"/>
                                </a:lnTo>
                                <a:lnTo>
                                  <a:pt x="953260" y="14591"/>
                                </a:lnTo>
                                <a:lnTo>
                                  <a:pt x="955555" y="14542"/>
                                </a:lnTo>
                                <a:lnTo>
                                  <a:pt x="957837" y="14480"/>
                                </a:lnTo>
                                <a:lnTo>
                                  <a:pt x="960143" y="14431"/>
                                </a:lnTo>
                                <a:lnTo>
                                  <a:pt x="967013" y="14283"/>
                                </a:lnTo>
                                <a:lnTo>
                                  <a:pt x="969308" y="14221"/>
                                </a:lnTo>
                                <a:lnTo>
                                  <a:pt x="971602" y="14184"/>
                                </a:lnTo>
                                <a:lnTo>
                                  <a:pt x="978472" y="14036"/>
                                </a:lnTo>
                                <a:lnTo>
                                  <a:pt x="980766" y="13999"/>
                                </a:lnTo>
                                <a:lnTo>
                                  <a:pt x="983048" y="13950"/>
                                </a:lnTo>
                                <a:lnTo>
                                  <a:pt x="985343" y="13913"/>
                                </a:lnTo>
                                <a:lnTo>
                                  <a:pt x="987637" y="13863"/>
                                </a:lnTo>
                                <a:lnTo>
                                  <a:pt x="989931" y="13826"/>
                                </a:lnTo>
                                <a:lnTo>
                                  <a:pt x="992225" y="13777"/>
                                </a:lnTo>
                                <a:lnTo>
                                  <a:pt x="999096" y="13666"/>
                                </a:lnTo>
                                <a:lnTo>
                                  <a:pt x="1001390" y="13641"/>
                                </a:lnTo>
                                <a:lnTo>
                                  <a:pt x="1005966" y="13567"/>
                                </a:lnTo>
                                <a:lnTo>
                                  <a:pt x="1008260" y="13543"/>
                                </a:lnTo>
                                <a:lnTo>
                                  <a:pt x="1010554" y="13506"/>
                                </a:lnTo>
                                <a:lnTo>
                                  <a:pt x="1019719" y="13407"/>
                                </a:lnTo>
                                <a:lnTo>
                                  <a:pt x="1022013" y="13370"/>
                                </a:lnTo>
                                <a:lnTo>
                                  <a:pt x="1024295" y="13345"/>
                                </a:lnTo>
                                <a:lnTo>
                                  <a:pt x="1026589" y="13333"/>
                                </a:lnTo>
                                <a:lnTo>
                                  <a:pt x="1028883" y="13296"/>
                                </a:lnTo>
                                <a:lnTo>
                                  <a:pt x="1031178" y="13284"/>
                                </a:lnTo>
                                <a:lnTo>
                                  <a:pt x="1033460" y="13259"/>
                                </a:lnTo>
                                <a:lnTo>
                                  <a:pt x="1040342" y="13222"/>
                                </a:lnTo>
                                <a:lnTo>
                                  <a:pt x="1042624" y="13197"/>
                                </a:lnTo>
                                <a:lnTo>
                                  <a:pt x="1047213" y="13173"/>
                                </a:lnTo>
                                <a:lnTo>
                                  <a:pt x="1049507" y="13173"/>
                                </a:lnTo>
                                <a:lnTo>
                                  <a:pt x="1056377" y="13136"/>
                                </a:lnTo>
                                <a:lnTo>
                                  <a:pt x="1058671" y="13136"/>
                                </a:lnTo>
                                <a:lnTo>
                                  <a:pt x="1060966" y="13123"/>
                                </a:lnTo>
                                <a:lnTo>
                                  <a:pt x="1065542" y="13123"/>
                                </a:lnTo>
                                <a:lnTo>
                                  <a:pt x="1067836" y="13111"/>
                                </a:lnTo>
                                <a:lnTo>
                                  <a:pt x="1077000" y="13111"/>
                                </a:lnTo>
                                <a:lnTo>
                                  <a:pt x="1079295" y="13123"/>
                                </a:lnTo>
                                <a:lnTo>
                                  <a:pt x="1083871" y="13123"/>
                                </a:lnTo>
                                <a:lnTo>
                                  <a:pt x="1086165" y="13136"/>
                                </a:lnTo>
                                <a:lnTo>
                                  <a:pt x="1088459" y="13136"/>
                                </a:lnTo>
                                <a:lnTo>
                                  <a:pt x="1090753" y="13148"/>
                                </a:lnTo>
                                <a:lnTo>
                                  <a:pt x="1093035" y="13148"/>
                                </a:lnTo>
                                <a:lnTo>
                                  <a:pt x="1102212" y="13197"/>
                                </a:lnTo>
                                <a:lnTo>
                                  <a:pt x="1104494" y="13197"/>
                                </a:lnTo>
                                <a:lnTo>
                                  <a:pt x="1106788" y="13222"/>
                                </a:lnTo>
                                <a:lnTo>
                                  <a:pt x="1113659" y="13259"/>
                                </a:lnTo>
                                <a:lnTo>
                                  <a:pt x="1115953" y="13284"/>
                                </a:lnTo>
                                <a:lnTo>
                                  <a:pt x="1120541" y="13308"/>
                                </a:lnTo>
                                <a:lnTo>
                                  <a:pt x="1125117" y="13358"/>
                                </a:lnTo>
                                <a:lnTo>
                                  <a:pt x="1127412" y="13370"/>
                                </a:lnTo>
                                <a:lnTo>
                                  <a:pt x="1129706" y="13395"/>
                                </a:lnTo>
                                <a:lnTo>
                                  <a:pt x="1132000" y="13407"/>
                                </a:lnTo>
                                <a:lnTo>
                                  <a:pt x="1134282" y="13444"/>
                                </a:lnTo>
                                <a:lnTo>
                                  <a:pt x="1136576" y="13456"/>
                                </a:lnTo>
                                <a:lnTo>
                                  <a:pt x="1159494" y="13703"/>
                                </a:lnTo>
                                <a:lnTo>
                                  <a:pt x="1161788" y="13740"/>
                                </a:lnTo>
                                <a:lnTo>
                                  <a:pt x="1164070" y="13765"/>
                                </a:lnTo>
                                <a:lnTo>
                                  <a:pt x="1166364" y="13802"/>
                                </a:lnTo>
                                <a:lnTo>
                                  <a:pt x="1173234" y="13876"/>
                                </a:lnTo>
                                <a:lnTo>
                                  <a:pt x="1175529" y="13913"/>
                                </a:lnTo>
                                <a:lnTo>
                                  <a:pt x="1177823" y="13938"/>
                                </a:lnTo>
                                <a:lnTo>
                                  <a:pt x="1182411" y="14012"/>
                                </a:lnTo>
                                <a:lnTo>
                                  <a:pt x="1186987" y="14061"/>
                                </a:lnTo>
                                <a:lnTo>
                                  <a:pt x="1189282" y="14098"/>
                                </a:lnTo>
                                <a:lnTo>
                                  <a:pt x="1191576" y="14123"/>
                                </a:lnTo>
                                <a:lnTo>
                                  <a:pt x="1193858" y="14160"/>
                                </a:lnTo>
                                <a:lnTo>
                                  <a:pt x="1196152" y="14184"/>
                                </a:lnTo>
                                <a:lnTo>
                                  <a:pt x="1198446" y="14221"/>
                                </a:lnTo>
                                <a:lnTo>
                                  <a:pt x="1200740" y="14246"/>
                                </a:lnTo>
                                <a:lnTo>
                                  <a:pt x="1205316" y="14320"/>
                                </a:lnTo>
                                <a:lnTo>
                                  <a:pt x="1207611" y="14345"/>
                                </a:lnTo>
                                <a:lnTo>
                                  <a:pt x="1212199" y="14419"/>
                                </a:lnTo>
                                <a:lnTo>
                                  <a:pt x="1214481" y="14443"/>
                                </a:lnTo>
                                <a:lnTo>
                                  <a:pt x="1219069" y="14517"/>
                                </a:lnTo>
                                <a:lnTo>
                                  <a:pt x="1221364" y="14542"/>
                                </a:lnTo>
                                <a:lnTo>
                                  <a:pt x="1223658" y="14579"/>
                                </a:lnTo>
                                <a:lnTo>
                                  <a:pt x="1225940" y="14604"/>
                                </a:lnTo>
                                <a:lnTo>
                                  <a:pt x="1230528" y="14678"/>
                                </a:lnTo>
                                <a:lnTo>
                                  <a:pt x="1232822" y="14702"/>
                                </a:lnTo>
                                <a:lnTo>
                                  <a:pt x="1235117" y="14739"/>
                                </a:lnTo>
                                <a:lnTo>
                                  <a:pt x="1237398" y="14764"/>
                                </a:lnTo>
                                <a:lnTo>
                                  <a:pt x="1239693" y="14801"/>
                                </a:lnTo>
                                <a:lnTo>
                                  <a:pt x="1241987" y="14826"/>
                                </a:lnTo>
                                <a:lnTo>
                                  <a:pt x="1244281" y="14863"/>
                                </a:lnTo>
                                <a:lnTo>
                                  <a:pt x="1246575" y="14887"/>
                                </a:lnTo>
                                <a:lnTo>
                                  <a:pt x="1248857" y="14912"/>
                                </a:lnTo>
                                <a:lnTo>
                                  <a:pt x="1255740" y="15023"/>
                                </a:lnTo>
                                <a:lnTo>
                                  <a:pt x="1260316" y="15072"/>
                                </a:lnTo>
                                <a:lnTo>
                                  <a:pt x="1262610" y="15109"/>
                                </a:lnTo>
                                <a:lnTo>
                                  <a:pt x="1267199" y="15159"/>
                                </a:lnTo>
                                <a:lnTo>
                                  <a:pt x="1269493" y="15196"/>
                                </a:lnTo>
                                <a:lnTo>
                                  <a:pt x="1271775" y="15220"/>
                                </a:lnTo>
                                <a:lnTo>
                                  <a:pt x="1274069" y="15257"/>
                                </a:lnTo>
                                <a:lnTo>
                                  <a:pt x="1283234" y="15356"/>
                                </a:lnTo>
                                <a:lnTo>
                                  <a:pt x="1285528" y="15393"/>
                                </a:lnTo>
                                <a:lnTo>
                                  <a:pt x="1294692" y="15492"/>
                                </a:lnTo>
                                <a:lnTo>
                                  <a:pt x="1296987" y="15529"/>
                                </a:lnTo>
                                <a:lnTo>
                                  <a:pt x="1299281" y="15541"/>
                                </a:lnTo>
                                <a:lnTo>
                                  <a:pt x="1301575" y="15566"/>
                                </a:lnTo>
                                <a:lnTo>
                                  <a:pt x="1303857" y="15590"/>
                                </a:lnTo>
                                <a:lnTo>
                                  <a:pt x="1306151" y="15627"/>
                                </a:lnTo>
                                <a:lnTo>
                                  <a:pt x="1308445" y="15640"/>
                                </a:lnTo>
                                <a:lnTo>
                                  <a:pt x="1310740" y="15664"/>
                                </a:lnTo>
                                <a:lnTo>
                                  <a:pt x="1315316" y="15714"/>
                                </a:lnTo>
                                <a:lnTo>
                                  <a:pt x="1317610" y="15726"/>
                                </a:lnTo>
                                <a:lnTo>
                                  <a:pt x="1319904" y="15763"/>
                                </a:lnTo>
                                <a:lnTo>
                                  <a:pt x="1322198" y="15775"/>
                                </a:lnTo>
                                <a:lnTo>
                                  <a:pt x="1326774" y="15825"/>
                                </a:lnTo>
                                <a:lnTo>
                                  <a:pt x="1329069" y="15837"/>
                                </a:lnTo>
                                <a:lnTo>
                                  <a:pt x="1333645" y="15886"/>
                                </a:lnTo>
                                <a:lnTo>
                                  <a:pt x="1335939" y="15899"/>
                                </a:lnTo>
                                <a:lnTo>
                                  <a:pt x="1338233" y="15923"/>
                                </a:lnTo>
                                <a:lnTo>
                                  <a:pt x="1340527" y="15936"/>
                                </a:lnTo>
                                <a:lnTo>
                                  <a:pt x="1342822" y="15960"/>
                                </a:lnTo>
                                <a:lnTo>
                                  <a:pt x="1345103" y="15973"/>
                                </a:lnTo>
                                <a:lnTo>
                                  <a:pt x="1347398" y="15997"/>
                                </a:lnTo>
                                <a:lnTo>
                                  <a:pt x="1349692" y="15997"/>
                                </a:lnTo>
                                <a:lnTo>
                                  <a:pt x="1351986" y="16022"/>
                                </a:lnTo>
                                <a:lnTo>
                                  <a:pt x="1354268" y="16034"/>
                                </a:lnTo>
                                <a:lnTo>
                                  <a:pt x="1356562" y="16059"/>
                                </a:lnTo>
                                <a:lnTo>
                                  <a:pt x="1358856" y="16059"/>
                                </a:lnTo>
                                <a:lnTo>
                                  <a:pt x="1361151" y="16084"/>
                                </a:lnTo>
                                <a:lnTo>
                                  <a:pt x="1365727" y="16108"/>
                                </a:lnTo>
                                <a:lnTo>
                                  <a:pt x="1368021" y="16133"/>
                                </a:lnTo>
                                <a:lnTo>
                                  <a:pt x="1370315" y="16133"/>
                                </a:lnTo>
                                <a:lnTo>
                                  <a:pt x="1372609" y="16158"/>
                                </a:lnTo>
                                <a:lnTo>
                                  <a:pt x="1374891" y="16158"/>
                                </a:lnTo>
                                <a:lnTo>
                                  <a:pt x="1377186" y="16170"/>
                                </a:lnTo>
                                <a:lnTo>
                                  <a:pt x="1379480" y="16195"/>
                                </a:lnTo>
                                <a:lnTo>
                                  <a:pt x="1381774" y="16207"/>
                                </a:lnTo>
                                <a:lnTo>
                                  <a:pt x="1384056" y="16207"/>
                                </a:lnTo>
                                <a:lnTo>
                                  <a:pt x="1388644" y="16232"/>
                                </a:lnTo>
                                <a:lnTo>
                                  <a:pt x="1390939" y="16232"/>
                                </a:lnTo>
                                <a:lnTo>
                                  <a:pt x="1397809" y="16269"/>
                                </a:lnTo>
                                <a:lnTo>
                                  <a:pt x="1400103" y="16269"/>
                                </a:lnTo>
                                <a:lnTo>
                                  <a:pt x="1402397" y="16281"/>
                                </a:lnTo>
                                <a:lnTo>
                                  <a:pt x="1404679" y="16281"/>
                                </a:lnTo>
                                <a:lnTo>
                                  <a:pt x="1409268" y="16306"/>
                                </a:lnTo>
                                <a:lnTo>
                                  <a:pt x="1413844" y="16306"/>
                                </a:lnTo>
                                <a:lnTo>
                                  <a:pt x="1416138" y="16318"/>
                                </a:lnTo>
                                <a:lnTo>
                                  <a:pt x="1418432" y="16318"/>
                                </a:lnTo>
                                <a:lnTo>
                                  <a:pt x="1420726" y="16330"/>
                                </a:lnTo>
                                <a:lnTo>
                                  <a:pt x="1425303" y="16330"/>
                                </a:lnTo>
                                <a:lnTo>
                                  <a:pt x="1427597" y="16343"/>
                                </a:lnTo>
                                <a:lnTo>
                                  <a:pt x="1464255" y="16343"/>
                                </a:lnTo>
                                <a:lnTo>
                                  <a:pt x="1466549" y="16330"/>
                                </a:lnTo>
                                <a:lnTo>
                                  <a:pt x="1471138" y="16330"/>
                                </a:lnTo>
                                <a:lnTo>
                                  <a:pt x="1473419" y="16318"/>
                                </a:lnTo>
                                <a:lnTo>
                                  <a:pt x="1475714" y="16318"/>
                                </a:lnTo>
                                <a:lnTo>
                                  <a:pt x="1478008" y="16306"/>
                                </a:lnTo>
                                <a:lnTo>
                                  <a:pt x="1484878" y="16306"/>
                                </a:lnTo>
                                <a:lnTo>
                                  <a:pt x="1489467" y="16281"/>
                                </a:lnTo>
                                <a:lnTo>
                                  <a:pt x="1491761" y="16281"/>
                                </a:lnTo>
                                <a:lnTo>
                                  <a:pt x="1494043" y="16269"/>
                                </a:lnTo>
                                <a:lnTo>
                                  <a:pt x="1498631" y="16269"/>
                                </a:lnTo>
                                <a:lnTo>
                                  <a:pt x="1505502" y="16232"/>
                                </a:lnTo>
                                <a:lnTo>
                                  <a:pt x="1507796" y="16232"/>
                                </a:lnTo>
                                <a:lnTo>
                                  <a:pt x="1510090" y="16219"/>
                                </a:lnTo>
                                <a:lnTo>
                                  <a:pt x="1512384" y="16219"/>
                                </a:lnTo>
                                <a:lnTo>
                                  <a:pt x="1514666" y="16207"/>
                                </a:lnTo>
                                <a:lnTo>
                                  <a:pt x="1516960" y="16207"/>
                                </a:lnTo>
                                <a:lnTo>
                                  <a:pt x="1526125" y="16158"/>
                                </a:lnTo>
                                <a:lnTo>
                                  <a:pt x="1528419" y="16158"/>
                                </a:lnTo>
                                <a:lnTo>
                                  <a:pt x="1539878" y="16096"/>
                                </a:lnTo>
                                <a:lnTo>
                                  <a:pt x="1542172" y="16096"/>
                                </a:lnTo>
                                <a:lnTo>
                                  <a:pt x="1544466" y="16084"/>
                                </a:lnTo>
                                <a:lnTo>
                                  <a:pt x="1553631" y="16034"/>
                                </a:lnTo>
                                <a:lnTo>
                                  <a:pt x="1555913" y="16034"/>
                                </a:lnTo>
                                <a:lnTo>
                                  <a:pt x="1558207" y="16010"/>
                                </a:lnTo>
                                <a:lnTo>
                                  <a:pt x="1560501" y="15997"/>
                                </a:lnTo>
                                <a:lnTo>
                                  <a:pt x="1562795" y="15997"/>
                                </a:lnTo>
                                <a:lnTo>
                                  <a:pt x="1565090" y="15985"/>
                                </a:lnTo>
                                <a:lnTo>
                                  <a:pt x="1567372" y="15960"/>
                                </a:lnTo>
                                <a:lnTo>
                                  <a:pt x="1569666" y="15960"/>
                                </a:lnTo>
                                <a:lnTo>
                                  <a:pt x="1583419" y="15886"/>
                                </a:lnTo>
                                <a:lnTo>
                                  <a:pt x="1585713" y="15862"/>
                                </a:lnTo>
                                <a:lnTo>
                                  <a:pt x="1588007" y="15862"/>
                                </a:lnTo>
                                <a:lnTo>
                                  <a:pt x="1601748" y="15788"/>
                                </a:lnTo>
                                <a:lnTo>
                                  <a:pt x="1604042" y="15763"/>
                                </a:lnTo>
                                <a:lnTo>
                                  <a:pt x="1606336" y="15763"/>
                                </a:lnTo>
                                <a:lnTo>
                                  <a:pt x="1608630" y="15751"/>
                                </a:lnTo>
                                <a:lnTo>
                                  <a:pt x="1610925" y="15726"/>
                                </a:lnTo>
                                <a:lnTo>
                                  <a:pt x="1613207" y="15726"/>
                                </a:lnTo>
                                <a:lnTo>
                                  <a:pt x="1615501" y="15714"/>
                                </a:lnTo>
                                <a:lnTo>
                                  <a:pt x="1617795" y="15689"/>
                                </a:lnTo>
                                <a:lnTo>
                                  <a:pt x="1620089" y="15689"/>
                                </a:lnTo>
                                <a:lnTo>
                                  <a:pt x="1622383" y="15664"/>
                                </a:lnTo>
                                <a:lnTo>
                                  <a:pt x="1624665" y="15664"/>
                                </a:lnTo>
                                <a:lnTo>
                                  <a:pt x="1626960" y="15652"/>
                                </a:lnTo>
                                <a:lnTo>
                                  <a:pt x="1629254" y="15627"/>
                                </a:lnTo>
                                <a:lnTo>
                                  <a:pt x="1631548" y="15627"/>
                                </a:lnTo>
                                <a:lnTo>
                                  <a:pt x="1633830" y="15615"/>
                                </a:lnTo>
                                <a:lnTo>
                                  <a:pt x="1636124" y="15590"/>
                                </a:lnTo>
                                <a:lnTo>
                                  <a:pt x="1638418" y="15590"/>
                                </a:lnTo>
                                <a:lnTo>
                                  <a:pt x="1647583" y="15541"/>
                                </a:lnTo>
                              </a:path>
                            </a:pathLst>
                          </a:custGeom>
                          <a:ln w="2306">
                            <a:solidFill>
                              <a:srgbClr val="0000FF"/>
                            </a:solidFill>
                            <a:prstDash val="solid"/>
                          </a:ln>
                        </wps:spPr>
                        <wps:bodyPr wrap="square" lIns="0" tIns="0" rIns="0" bIns="0" rtlCol="0">
                          <a:prstTxWarp prst="textNoShape">
                            <a:avLst/>
                          </a:prstTxWarp>
                          <a:noAutofit/>
                        </wps:bodyPr>
                      </wps:wsp>
                      <wps:wsp>
                        <wps:cNvPr id="1225" name="Graphic 1225"/>
                        <wps:cNvSpPr/>
                        <wps:spPr>
                          <a:xfrm>
                            <a:off x="1153" y="1016443"/>
                            <a:ext cx="1647825" cy="1270"/>
                          </a:xfrm>
                          <a:custGeom>
                            <a:avLst/>
                            <a:gdLst/>
                            <a:ahLst/>
                            <a:cxnLst/>
                            <a:rect l="l" t="t" r="r" b="b"/>
                            <a:pathLst>
                              <a:path w="1647825" h="635">
                                <a:moveTo>
                                  <a:pt x="0" y="283"/>
                                </a:moveTo>
                                <a:lnTo>
                                  <a:pt x="87081" y="283"/>
                                </a:lnTo>
                                <a:lnTo>
                                  <a:pt x="89375" y="271"/>
                                </a:lnTo>
                                <a:lnTo>
                                  <a:pt x="112281" y="271"/>
                                </a:lnTo>
                                <a:lnTo>
                                  <a:pt x="114575" y="259"/>
                                </a:lnTo>
                                <a:lnTo>
                                  <a:pt x="135198" y="259"/>
                                </a:lnTo>
                                <a:lnTo>
                                  <a:pt x="137492" y="246"/>
                                </a:lnTo>
                                <a:lnTo>
                                  <a:pt x="144363" y="246"/>
                                </a:lnTo>
                                <a:lnTo>
                                  <a:pt x="146657" y="234"/>
                                </a:lnTo>
                                <a:lnTo>
                                  <a:pt x="158116" y="234"/>
                                </a:lnTo>
                                <a:lnTo>
                                  <a:pt x="160398" y="222"/>
                                </a:lnTo>
                                <a:lnTo>
                                  <a:pt x="162692" y="222"/>
                                </a:lnTo>
                                <a:lnTo>
                                  <a:pt x="164986" y="209"/>
                                </a:lnTo>
                                <a:lnTo>
                                  <a:pt x="169574" y="209"/>
                                </a:lnTo>
                                <a:lnTo>
                                  <a:pt x="171856" y="197"/>
                                </a:lnTo>
                                <a:lnTo>
                                  <a:pt x="178739" y="197"/>
                                </a:lnTo>
                                <a:lnTo>
                                  <a:pt x="181021" y="185"/>
                                </a:lnTo>
                                <a:lnTo>
                                  <a:pt x="183315" y="185"/>
                                </a:lnTo>
                                <a:lnTo>
                                  <a:pt x="185609" y="172"/>
                                </a:lnTo>
                                <a:lnTo>
                                  <a:pt x="187904" y="172"/>
                                </a:lnTo>
                                <a:lnTo>
                                  <a:pt x="190198" y="160"/>
                                </a:lnTo>
                                <a:lnTo>
                                  <a:pt x="197068" y="160"/>
                                </a:lnTo>
                                <a:lnTo>
                                  <a:pt x="199362" y="148"/>
                                </a:lnTo>
                                <a:lnTo>
                                  <a:pt x="201644" y="148"/>
                                </a:lnTo>
                                <a:lnTo>
                                  <a:pt x="203938" y="135"/>
                                </a:lnTo>
                                <a:lnTo>
                                  <a:pt x="206233" y="135"/>
                                </a:lnTo>
                                <a:lnTo>
                                  <a:pt x="208527" y="123"/>
                                </a:lnTo>
                                <a:lnTo>
                                  <a:pt x="215397" y="123"/>
                                </a:lnTo>
                                <a:lnTo>
                                  <a:pt x="219986" y="98"/>
                                </a:lnTo>
                                <a:lnTo>
                                  <a:pt x="222268" y="98"/>
                                </a:lnTo>
                                <a:lnTo>
                                  <a:pt x="224562" y="86"/>
                                </a:lnTo>
                                <a:lnTo>
                                  <a:pt x="231432" y="86"/>
                                </a:lnTo>
                                <a:lnTo>
                                  <a:pt x="233726" y="74"/>
                                </a:lnTo>
                                <a:lnTo>
                                  <a:pt x="236021" y="74"/>
                                </a:lnTo>
                                <a:lnTo>
                                  <a:pt x="238315" y="61"/>
                                </a:lnTo>
                                <a:lnTo>
                                  <a:pt x="245185" y="61"/>
                                </a:lnTo>
                                <a:lnTo>
                                  <a:pt x="247479" y="49"/>
                                </a:lnTo>
                                <a:lnTo>
                                  <a:pt x="252055" y="49"/>
                                </a:lnTo>
                                <a:lnTo>
                                  <a:pt x="254350" y="37"/>
                                </a:lnTo>
                                <a:lnTo>
                                  <a:pt x="256644" y="37"/>
                                </a:lnTo>
                                <a:lnTo>
                                  <a:pt x="258938" y="24"/>
                                </a:lnTo>
                                <a:lnTo>
                                  <a:pt x="272691" y="24"/>
                                </a:lnTo>
                                <a:lnTo>
                                  <a:pt x="274973" y="12"/>
                                </a:lnTo>
                                <a:lnTo>
                                  <a:pt x="281856" y="12"/>
                                </a:lnTo>
                                <a:lnTo>
                                  <a:pt x="284150" y="0"/>
                                </a:lnTo>
                                <a:lnTo>
                                  <a:pt x="325396" y="0"/>
                                </a:lnTo>
                                <a:lnTo>
                                  <a:pt x="327691" y="12"/>
                                </a:lnTo>
                                <a:lnTo>
                                  <a:pt x="336855" y="12"/>
                                </a:lnTo>
                                <a:lnTo>
                                  <a:pt x="339149" y="24"/>
                                </a:lnTo>
                                <a:lnTo>
                                  <a:pt x="355184" y="24"/>
                                </a:lnTo>
                                <a:lnTo>
                                  <a:pt x="357479" y="37"/>
                                </a:lnTo>
                                <a:lnTo>
                                  <a:pt x="362055" y="37"/>
                                </a:lnTo>
                                <a:lnTo>
                                  <a:pt x="364349" y="49"/>
                                </a:lnTo>
                                <a:lnTo>
                                  <a:pt x="368937" y="49"/>
                                </a:lnTo>
                                <a:lnTo>
                                  <a:pt x="371219" y="61"/>
                                </a:lnTo>
                                <a:lnTo>
                                  <a:pt x="382678" y="61"/>
                                </a:lnTo>
                                <a:lnTo>
                                  <a:pt x="384972" y="74"/>
                                </a:lnTo>
                                <a:lnTo>
                                  <a:pt x="389561" y="74"/>
                                </a:lnTo>
                                <a:lnTo>
                                  <a:pt x="391843" y="86"/>
                                </a:lnTo>
                                <a:lnTo>
                                  <a:pt x="403301" y="86"/>
                                </a:lnTo>
                                <a:lnTo>
                                  <a:pt x="405595" y="98"/>
                                </a:lnTo>
                                <a:lnTo>
                                  <a:pt x="410184" y="98"/>
                                </a:lnTo>
                                <a:lnTo>
                                  <a:pt x="412466" y="111"/>
                                </a:lnTo>
                                <a:lnTo>
                                  <a:pt x="417054" y="111"/>
                                </a:lnTo>
                                <a:lnTo>
                                  <a:pt x="419348" y="123"/>
                                </a:lnTo>
                                <a:lnTo>
                                  <a:pt x="433089" y="123"/>
                                </a:lnTo>
                                <a:lnTo>
                                  <a:pt x="435383" y="135"/>
                                </a:lnTo>
                                <a:lnTo>
                                  <a:pt x="439972" y="135"/>
                                </a:lnTo>
                                <a:lnTo>
                                  <a:pt x="442254" y="148"/>
                                </a:lnTo>
                                <a:lnTo>
                                  <a:pt x="449136" y="148"/>
                                </a:lnTo>
                                <a:lnTo>
                                  <a:pt x="451418" y="160"/>
                                </a:lnTo>
                                <a:lnTo>
                                  <a:pt x="469760" y="160"/>
                                </a:lnTo>
                                <a:lnTo>
                                  <a:pt x="472042" y="172"/>
                                </a:lnTo>
                                <a:lnTo>
                                  <a:pt x="481206" y="172"/>
                                </a:lnTo>
                                <a:lnTo>
                                  <a:pt x="483500" y="185"/>
                                </a:lnTo>
                                <a:lnTo>
                                  <a:pt x="494959" y="185"/>
                                </a:lnTo>
                                <a:lnTo>
                                  <a:pt x="497253" y="197"/>
                                </a:lnTo>
                                <a:lnTo>
                                  <a:pt x="529335" y="197"/>
                                </a:lnTo>
                                <a:lnTo>
                                  <a:pt x="531617" y="209"/>
                                </a:lnTo>
                                <a:lnTo>
                                  <a:pt x="552253" y="209"/>
                                </a:lnTo>
                                <a:lnTo>
                                  <a:pt x="554535" y="222"/>
                                </a:lnTo>
                                <a:lnTo>
                                  <a:pt x="586617" y="222"/>
                                </a:lnTo>
                                <a:lnTo>
                                  <a:pt x="588911" y="234"/>
                                </a:lnTo>
                                <a:lnTo>
                                  <a:pt x="756192" y="234"/>
                                </a:lnTo>
                                <a:lnTo>
                                  <a:pt x="758486" y="222"/>
                                </a:lnTo>
                                <a:lnTo>
                                  <a:pt x="802015" y="222"/>
                                </a:lnTo>
                                <a:lnTo>
                                  <a:pt x="804309" y="209"/>
                                </a:lnTo>
                                <a:lnTo>
                                  <a:pt x="838685" y="209"/>
                                </a:lnTo>
                                <a:lnTo>
                                  <a:pt x="840979" y="197"/>
                                </a:lnTo>
                                <a:lnTo>
                                  <a:pt x="907425" y="197"/>
                                </a:lnTo>
                                <a:lnTo>
                                  <a:pt x="909720" y="185"/>
                                </a:lnTo>
                                <a:lnTo>
                                  <a:pt x="946378" y="185"/>
                                </a:lnTo>
                                <a:lnTo>
                                  <a:pt x="948684" y="172"/>
                                </a:lnTo>
                                <a:lnTo>
                                  <a:pt x="1003672" y="172"/>
                                </a:lnTo>
                                <a:lnTo>
                                  <a:pt x="1005966" y="160"/>
                                </a:lnTo>
                                <a:lnTo>
                                  <a:pt x="1102212" y="160"/>
                                </a:lnTo>
                                <a:lnTo>
                                  <a:pt x="1104494" y="172"/>
                                </a:lnTo>
                                <a:lnTo>
                                  <a:pt x="1180117" y="172"/>
                                </a:lnTo>
                                <a:lnTo>
                                  <a:pt x="1182411" y="185"/>
                                </a:lnTo>
                                <a:lnTo>
                                  <a:pt x="1253446" y="185"/>
                                </a:lnTo>
                                <a:lnTo>
                                  <a:pt x="1255740" y="197"/>
                                </a:lnTo>
                                <a:lnTo>
                                  <a:pt x="1647583" y="197"/>
                                </a:lnTo>
                              </a:path>
                            </a:pathLst>
                          </a:custGeom>
                          <a:ln w="2306">
                            <a:solidFill>
                              <a:srgbClr val="5400FF"/>
                            </a:solidFill>
                            <a:prstDash val="solid"/>
                          </a:ln>
                        </wps:spPr>
                        <wps:bodyPr wrap="square" lIns="0" tIns="0" rIns="0" bIns="0" rtlCol="0">
                          <a:prstTxWarp prst="textNoShape">
                            <a:avLst/>
                          </a:prstTxWarp>
                          <a:noAutofit/>
                        </wps:bodyPr>
                      </wps:wsp>
                      <wps:wsp>
                        <wps:cNvPr id="1226" name="Graphic 1226"/>
                        <wps:cNvSpPr/>
                        <wps:spPr>
                          <a:xfrm>
                            <a:off x="1153" y="1016677"/>
                            <a:ext cx="1647825" cy="1270"/>
                          </a:xfrm>
                          <a:custGeom>
                            <a:avLst/>
                            <a:gdLst/>
                            <a:ahLst/>
                            <a:cxnLst/>
                            <a:rect l="l" t="t" r="r" b="b"/>
                            <a:pathLst>
                              <a:path w="1647825" h="635">
                                <a:moveTo>
                                  <a:pt x="0" y="49"/>
                                </a:moveTo>
                                <a:lnTo>
                                  <a:pt x="295609" y="49"/>
                                </a:lnTo>
                                <a:lnTo>
                                  <a:pt x="297890" y="37"/>
                                </a:lnTo>
                                <a:lnTo>
                                  <a:pt x="380396" y="37"/>
                                </a:lnTo>
                                <a:lnTo>
                                  <a:pt x="382678" y="24"/>
                                </a:lnTo>
                                <a:lnTo>
                                  <a:pt x="494959" y="24"/>
                                </a:lnTo>
                                <a:lnTo>
                                  <a:pt x="497253" y="12"/>
                                </a:lnTo>
                                <a:lnTo>
                                  <a:pt x="572864" y="12"/>
                                </a:lnTo>
                                <a:lnTo>
                                  <a:pt x="575158" y="0"/>
                                </a:lnTo>
                                <a:lnTo>
                                  <a:pt x="719534" y="0"/>
                                </a:lnTo>
                                <a:lnTo>
                                  <a:pt x="721816" y="12"/>
                                </a:lnTo>
                                <a:lnTo>
                                  <a:pt x="852426" y="12"/>
                                </a:lnTo>
                                <a:lnTo>
                                  <a:pt x="854720" y="24"/>
                                </a:lnTo>
                                <a:lnTo>
                                  <a:pt x="1313021" y="24"/>
                                </a:lnTo>
                                <a:lnTo>
                                  <a:pt x="1315316" y="12"/>
                                </a:lnTo>
                                <a:lnTo>
                                  <a:pt x="1510090" y="12"/>
                                </a:lnTo>
                                <a:lnTo>
                                  <a:pt x="1512384" y="24"/>
                                </a:lnTo>
                                <a:lnTo>
                                  <a:pt x="1647583" y="24"/>
                                </a:lnTo>
                              </a:path>
                            </a:pathLst>
                          </a:custGeom>
                          <a:ln w="2306">
                            <a:solidFill>
                              <a:srgbClr val="AA00FF"/>
                            </a:solidFill>
                            <a:prstDash val="solid"/>
                          </a:ln>
                        </wps:spPr>
                        <wps:bodyPr wrap="square" lIns="0" tIns="0" rIns="0" bIns="0" rtlCol="0">
                          <a:prstTxWarp prst="textNoShape">
                            <a:avLst/>
                          </a:prstTxWarp>
                          <a:noAutofit/>
                        </wps:bodyPr>
                      </wps:wsp>
                      <wps:wsp>
                        <wps:cNvPr id="1227" name="Graphic 1227"/>
                        <wps:cNvSpPr/>
                        <wps:spPr>
                          <a:xfrm>
                            <a:off x="1153" y="1016726"/>
                            <a:ext cx="1647825" cy="1270"/>
                          </a:xfrm>
                          <a:custGeom>
                            <a:avLst/>
                            <a:gdLst/>
                            <a:ahLst/>
                            <a:cxnLst/>
                            <a:rect l="l" t="t" r="r" b="b"/>
                            <a:pathLst>
                              <a:path w="1647825" h="0">
                                <a:moveTo>
                                  <a:pt x="0" y="0"/>
                                </a:moveTo>
                                <a:lnTo>
                                  <a:pt x="1647583" y="0"/>
                                </a:lnTo>
                              </a:path>
                            </a:pathLst>
                          </a:custGeom>
                          <a:ln w="2306">
                            <a:solidFill>
                              <a:srgbClr val="FF00FF"/>
                            </a:solidFill>
                            <a:prstDash val="solid"/>
                          </a:ln>
                        </wps:spPr>
                        <wps:bodyPr wrap="square" lIns="0" tIns="0" rIns="0" bIns="0" rtlCol="0">
                          <a:prstTxWarp prst="textNoShape">
                            <a:avLst/>
                          </a:prstTxWarp>
                          <a:noAutofit/>
                        </wps:bodyPr>
                      </wps:wsp>
                      <wps:wsp>
                        <wps:cNvPr id="1228" name="Graphic 1228"/>
                        <wps:cNvSpPr/>
                        <wps:spPr>
                          <a:xfrm>
                            <a:off x="1153" y="1016726"/>
                            <a:ext cx="1647825" cy="1270"/>
                          </a:xfrm>
                          <a:custGeom>
                            <a:avLst/>
                            <a:gdLst/>
                            <a:ahLst/>
                            <a:cxnLst/>
                            <a:rect l="l" t="t" r="r" b="b"/>
                            <a:pathLst>
                              <a:path w="1647825" h="0">
                                <a:moveTo>
                                  <a:pt x="0" y="0"/>
                                </a:moveTo>
                                <a:lnTo>
                                  <a:pt x="1647583" y="0"/>
                                </a:lnTo>
                              </a:path>
                            </a:pathLst>
                          </a:custGeom>
                          <a:ln w="2306">
                            <a:solidFill>
                              <a:srgbClr val="FF00AA"/>
                            </a:solidFill>
                            <a:prstDash val="solid"/>
                          </a:ln>
                        </wps:spPr>
                        <wps:bodyPr wrap="square" lIns="0" tIns="0" rIns="0" bIns="0" rtlCol="0">
                          <a:prstTxWarp prst="textNoShape">
                            <a:avLst/>
                          </a:prstTxWarp>
                          <a:noAutofit/>
                        </wps:bodyPr>
                      </wps:wsp>
                      <wps:wsp>
                        <wps:cNvPr id="1229" name="Graphic 1229"/>
                        <wps:cNvSpPr/>
                        <wps:spPr>
                          <a:xfrm>
                            <a:off x="1153" y="1016726"/>
                            <a:ext cx="1647825" cy="1270"/>
                          </a:xfrm>
                          <a:custGeom>
                            <a:avLst/>
                            <a:gdLst/>
                            <a:ahLst/>
                            <a:cxnLst/>
                            <a:rect l="l" t="t" r="r" b="b"/>
                            <a:pathLst>
                              <a:path w="1647825" h="0">
                                <a:moveTo>
                                  <a:pt x="0" y="0"/>
                                </a:moveTo>
                                <a:lnTo>
                                  <a:pt x="1647583" y="0"/>
                                </a:lnTo>
                              </a:path>
                            </a:pathLst>
                          </a:custGeom>
                          <a:ln w="2306">
                            <a:solidFill>
                              <a:srgbClr val="FF0054"/>
                            </a:solidFill>
                            <a:prstDash val="solid"/>
                          </a:ln>
                        </wps:spPr>
                        <wps:bodyPr wrap="square" lIns="0" tIns="0" rIns="0" bIns="0" rtlCol="0">
                          <a:prstTxWarp prst="textNoShape">
                            <a:avLst/>
                          </a:prstTxWarp>
                          <a:noAutofit/>
                        </wps:bodyPr>
                      </wps:wsp>
                      <wps:wsp>
                        <wps:cNvPr id="1230" name="Graphic 1230"/>
                        <wps:cNvSpPr/>
                        <wps:spPr>
                          <a:xfrm>
                            <a:off x="1153" y="1016726"/>
                            <a:ext cx="1647825" cy="1270"/>
                          </a:xfrm>
                          <a:custGeom>
                            <a:avLst/>
                            <a:gdLst/>
                            <a:ahLst/>
                            <a:cxnLst/>
                            <a:rect l="l" t="t" r="r" b="b"/>
                            <a:pathLst>
                              <a:path w="1647825" h="0">
                                <a:moveTo>
                                  <a:pt x="0" y="0"/>
                                </a:moveTo>
                                <a:lnTo>
                                  <a:pt x="1647583" y="0"/>
                                </a:lnTo>
                              </a:path>
                            </a:pathLst>
                          </a:custGeom>
                          <a:ln w="2306">
                            <a:solidFill>
                              <a:srgbClr val="FF0000"/>
                            </a:solidFill>
                            <a:prstDash val="solid"/>
                          </a:ln>
                        </wps:spPr>
                        <wps:bodyPr wrap="square" lIns="0" tIns="0" rIns="0" bIns="0" rtlCol="0">
                          <a:prstTxWarp prst="textNoShape">
                            <a:avLst/>
                          </a:prstTxWarp>
                          <a:noAutofit/>
                        </wps:bodyPr>
                      </wps:wsp>
                      <wps:wsp>
                        <wps:cNvPr id="1231" name="Graphic 1231"/>
                        <wps:cNvSpPr/>
                        <wps:spPr>
                          <a:xfrm>
                            <a:off x="1153" y="1016726"/>
                            <a:ext cx="1647825" cy="1270"/>
                          </a:xfrm>
                          <a:custGeom>
                            <a:avLst/>
                            <a:gdLst/>
                            <a:ahLst/>
                            <a:cxnLst/>
                            <a:rect l="l" t="t" r="r" b="b"/>
                            <a:pathLst>
                              <a:path w="1647825" h="0">
                                <a:moveTo>
                                  <a:pt x="0" y="0"/>
                                </a:moveTo>
                                <a:lnTo>
                                  <a:pt x="1647583" y="0"/>
                                </a:lnTo>
                              </a:path>
                            </a:pathLst>
                          </a:custGeom>
                          <a:ln w="2306">
                            <a:solidFill>
                              <a:srgbClr val="AA0000"/>
                            </a:solidFill>
                            <a:prstDash val="solid"/>
                          </a:ln>
                        </wps:spPr>
                        <wps:bodyPr wrap="square" lIns="0" tIns="0" rIns="0" bIns="0" rtlCol="0">
                          <a:prstTxWarp prst="textNoShape">
                            <a:avLst/>
                          </a:prstTxWarp>
                          <a:noAutofit/>
                        </wps:bodyPr>
                      </wps:wsp>
                      <wps:wsp>
                        <wps:cNvPr id="1232" name="Graphic 1232"/>
                        <wps:cNvSpPr/>
                        <wps:spPr>
                          <a:xfrm>
                            <a:off x="1153" y="1016726"/>
                            <a:ext cx="1647825" cy="1270"/>
                          </a:xfrm>
                          <a:custGeom>
                            <a:avLst/>
                            <a:gdLst/>
                            <a:ahLst/>
                            <a:cxnLst/>
                            <a:rect l="l" t="t" r="r" b="b"/>
                            <a:pathLst>
                              <a:path w="1647825" h="0">
                                <a:moveTo>
                                  <a:pt x="0" y="0"/>
                                </a:moveTo>
                                <a:lnTo>
                                  <a:pt x="1647583" y="0"/>
                                </a:lnTo>
                              </a:path>
                            </a:pathLst>
                          </a:custGeom>
                          <a:ln w="2306">
                            <a:solidFill>
                              <a:srgbClr val="540000"/>
                            </a:solidFill>
                            <a:prstDash val="solid"/>
                          </a:ln>
                        </wps:spPr>
                        <wps:bodyPr wrap="square" lIns="0" tIns="0" rIns="0" bIns="0" rtlCol="0">
                          <a:prstTxWarp prst="textNoShape">
                            <a:avLst/>
                          </a:prstTxWarp>
                          <a:noAutofit/>
                        </wps:bodyPr>
                      </wps:wsp>
                      <wps:wsp>
                        <wps:cNvPr id="1233" name="Graphic 1233"/>
                        <wps:cNvSpPr/>
                        <wps:spPr>
                          <a:xfrm>
                            <a:off x="1153" y="813614"/>
                            <a:ext cx="1647825" cy="165100"/>
                          </a:xfrm>
                          <a:custGeom>
                            <a:avLst/>
                            <a:gdLst/>
                            <a:ahLst/>
                            <a:cxnLst/>
                            <a:rect l="l" t="t" r="r" b="b"/>
                            <a:pathLst>
                              <a:path w="1647825" h="165100">
                                <a:moveTo>
                                  <a:pt x="0" y="0"/>
                                </a:moveTo>
                                <a:lnTo>
                                  <a:pt x="2294" y="68493"/>
                                </a:lnTo>
                                <a:lnTo>
                                  <a:pt x="27505" y="98885"/>
                                </a:lnTo>
                                <a:lnTo>
                                  <a:pt x="61869" y="120286"/>
                                </a:lnTo>
                                <a:lnTo>
                                  <a:pt x="98540" y="136678"/>
                                </a:lnTo>
                                <a:lnTo>
                                  <a:pt x="100822" y="137542"/>
                                </a:lnTo>
                                <a:lnTo>
                                  <a:pt x="119163" y="143771"/>
                                </a:lnTo>
                                <a:lnTo>
                                  <a:pt x="121445" y="144486"/>
                                </a:lnTo>
                                <a:lnTo>
                                  <a:pt x="123739" y="145177"/>
                                </a:lnTo>
                                <a:lnTo>
                                  <a:pt x="126034" y="145855"/>
                                </a:lnTo>
                                <a:lnTo>
                                  <a:pt x="128328" y="146509"/>
                                </a:lnTo>
                                <a:lnTo>
                                  <a:pt x="130610" y="147163"/>
                                </a:lnTo>
                                <a:lnTo>
                                  <a:pt x="158116" y="153897"/>
                                </a:lnTo>
                                <a:lnTo>
                                  <a:pt x="160398" y="154391"/>
                                </a:lnTo>
                                <a:lnTo>
                                  <a:pt x="164986" y="155303"/>
                                </a:lnTo>
                                <a:lnTo>
                                  <a:pt x="167280" y="155747"/>
                                </a:lnTo>
                                <a:lnTo>
                                  <a:pt x="169574" y="156179"/>
                                </a:lnTo>
                                <a:lnTo>
                                  <a:pt x="171856" y="156611"/>
                                </a:lnTo>
                                <a:lnTo>
                                  <a:pt x="174151" y="157018"/>
                                </a:lnTo>
                                <a:lnTo>
                                  <a:pt x="176445" y="157413"/>
                                </a:lnTo>
                                <a:lnTo>
                                  <a:pt x="178739" y="157795"/>
                                </a:lnTo>
                                <a:lnTo>
                                  <a:pt x="181021" y="158177"/>
                                </a:lnTo>
                                <a:lnTo>
                                  <a:pt x="201644" y="161088"/>
                                </a:lnTo>
                                <a:lnTo>
                                  <a:pt x="203938" y="161372"/>
                                </a:lnTo>
                                <a:lnTo>
                                  <a:pt x="245185" y="164579"/>
                                </a:lnTo>
                                <a:lnTo>
                                  <a:pt x="265808" y="165011"/>
                                </a:lnTo>
                                <a:lnTo>
                                  <a:pt x="272691" y="164974"/>
                                </a:lnTo>
                                <a:lnTo>
                                  <a:pt x="277267" y="164900"/>
                                </a:lnTo>
                                <a:lnTo>
                                  <a:pt x="279561" y="164838"/>
                                </a:lnTo>
                                <a:lnTo>
                                  <a:pt x="281856" y="164789"/>
                                </a:lnTo>
                                <a:lnTo>
                                  <a:pt x="318514" y="162494"/>
                                </a:lnTo>
                                <a:lnTo>
                                  <a:pt x="320808" y="162272"/>
                                </a:lnTo>
                                <a:lnTo>
                                  <a:pt x="341431" y="159830"/>
                                </a:lnTo>
                                <a:lnTo>
                                  <a:pt x="343726" y="159522"/>
                                </a:lnTo>
                                <a:lnTo>
                                  <a:pt x="346020" y="159201"/>
                                </a:lnTo>
                                <a:lnTo>
                                  <a:pt x="350608" y="158535"/>
                                </a:lnTo>
                                <a:lnTo>
                                  <a:pt x="352890" y="158177"/>
                                </a:lnTo>
                                <a:lnTo>
                                  <a:pt x="357479" y="157462"/>
                                </a:lnTo>
                                <a:lnTo>
                                  <a:pt x="359773" y="157092"/>
                                </a:lnTo>
                                <a:lnTo>
                                  <a:pt x="362055" y="156722"/>
                                </a:lnTo>
                                <a:lnTo>
                                  <a:pt x="364349" y="156340"/>
                                </a:lnTo>
                                <a:lnTo>
                                  <a:pt x="366643" y="155945"/>
                                </a:lnTo>
                                <a:lnTo>
                                  <a:pt x="368937" y="155562"/>
                                </a:lnTo>
                                <a:lnTo>
                                  <a:pt x="371219" y="155155"/>
                                </a:lnTo>
                                <a:lnTo>
                                  <a:pt x="373513" y="154748"/>
                                </a:lnTo>
                                <a:lnTo>
                                  <a:pt x="375808" y="154329"/>
                                </a:lnTo>
                                <a:lnTo>
                                  <a:pt x="378102" y="153922"/>
                                </a:lnTo>
                                <a:lnTo>
                                  <a:pt x="380396" y="153490"/>
                                </a:lnTo>
                                <a:lnTo>
                                  <a:pt x="382678" y="153059"/>
                                </a:lnTo>
                                <a:lnTo>
                                  <a:pt x="387266" y="152195"/>
                                </a:lnTo>
                                <a:lnTo>
                                  <a:pt x="389561" y="151751"/>
                                </a:lnTo>
                                <a:lnTo>
                                  <a:pt x="391843" y="151307"/>
                                </a:lnTo>
                                <a:lnTo>
                                  <a:pt x="394137" y="150851"/>
                                </a:lnTo>
                                <a:lnTo>
                                  <a:pt x="396431" y="150407"/>
                                </a:lnTo>
                                <a:lnTo>
                                  <a:pt x="398725" y="149950"/>
                                </a:lnTo>
                                <a:lnTo>
                                  <a:pt x="401007" y="149494"/>
                                </a:lnTo>
                                <a:lnTo>
                                  <a:pt x="403301" y="149037"/>
                                </a:lnTo>
                                <a:lnTo>
                                  <a:pt x="405595" y="148569"/>
                                </a:lnTo>
                                <a:lnTo>
                                  <a:pt x="407890" y="148112"/>
                                </a:lnTo>
                                <a:lnTo>
                                  <a:pt x="410184" y="147644"/>
                                </a:lnTo>
                                <a:lnTo>
                                  <a:pt x="412466" y="147175"/>
                                </a:lnTo>
                                <a:lnTo>
                                  <a:pt x="414760" y="146706"/>
                                </a:lnTo>
                                <a:lnTo>
                                  <a:pt x="417054" y="146250"/>
                                </a:lnTo>
                                <a:lnTo>
                                  <a:pt x="419348" y="145781"/>
                                </a:lnTo>
                                <a:lnTo>
                                  <a:pt x="421630" y="145325"/>
                                </a:lnTo>
                                <a:lnTo>
                                  <a:pt x="423925" y="144856"/>
                                </a:lnTo>
                                <a:lnTo>
                                  <a:pt x="426219" y="144375"/>
                                </a:lnTo>
                                <a:lnTo>
                                  <a:pt x="430807" y="143462"/>
                                </a:lnTo>
                                <a:lnTo>
                                  <a:pt x="433089" y="142994"/>
                                </a:lnTo>
                                <a:lnTo>
                                  <a:pt x="435383" y="142537"/>
                                </a:lnTo>
                                <a:lnTo>
                                  <a:pt x="437678" y="142093"/>
                                </a:lnTo>
                                <a:lnTo>
                                  <a:pt x="439972" y="141624"/>
                                </a:lnTo>
                                <a:lnTo>
                                  <a:pt x="442254" y="141180"/>
                                </a:lnTo>
                                <a:lnTo>
                                  <a:pt x="449136" y="139848"/>
                                </a:lnTo>
                                <a:lnTo>
                                  <a:pt x="451418" y="139404"/>
                                </a:lnTo>
                                <a:lnTo>
                                  <a:pt x="453712" y="138973"/>
                                </a:lnTo>
                                <a:lnTo>
                                  <a:pt x="456007" y="138553"/>
                                </a:lnTo>
                                <a:lnTo>
                                  <a:pt x="458301" y="138121"/>
                                </a:lnTo>
                                <a:lnTo>
                                  <a:pt x="460595" y="137702"/>
                                </a:lnTo>
                                <a:lnTo>
                                  <a:pt x="462877" y="137295"/>
                                </a:lnTo>
                                <a:lnTo>
                                  <a:pt x="465171" y="136876"/>
                                </a:lnTo>
                                <a:lnTo>
                                  <a:pt x="467465" y="136469"/>
                                </a:lnTo>
                                <a:lnTo>
                                  <a:pt x="469760" y="136074"/>
                                </a:lnTo>
                                <a:lnTo>
                                  <a:pt x="472042" y="135679"/>
                                </a:lnTo>
                                <a:lnTo>
                                  <a:pt x="478924" y="134532"/>
                                </a:lnTo>
                                <a:lnTo>
                                  <a:pt x="481206" y="134174"/>
                                </a:lnTo>
                                <a:lnTo>
                                  <a:pt x="483500" y="133804"/>
                                </a:lnTo>
                                <a:lnTo>
                                  <a:pt x="485795" y="133459"/>
                                </a:lnTo>
                                <a:lnTo>
                                  <a:pt x="488089" y="133101"/>
                                </a:lnTo>
                                <a:lnTo>
                                  <a:pt x="490383" y="132756"/>
                                </a:lnTo>
                                <a:lnTo>
                                  <a:pt x="511006" y="130005"/>
                                </a:lnTo>
                                <a:lnTo>
                                  <a:pt x="513288" y="129734"/>
                                </a:lnTo>
                                <a:lnTo>
                                  <a:pt x="517877" y="129216"/>
                                </a:lnTo>
                                <a:lnTo>
                                  <a:pt x="520171" y="128982"/>
                                </a:lnTo>
                                <a:lnTo>
                                  <a:pt x="522453" y="128735"/>
                                </a:lnTo>
                                <a:lnTo>
                                  <a:pt x="524747" y="128513"/>
                                </a:lnTo>
                                <a:lnTo>
                                  <a:pt x="527041" y="128278"/>
                                </a:lnTo>
                                <a:lnTo>
                                  <a:pt x="531617" y="127859"/>
                                </a:lnTo>
                                <a:lnTo>
                                  <a:pt x="536206" y="127464"/>
                                </a:lnTo>
                                <a:lnTo>
                                  <a:pt x="538500" y="127279"/>
                                </a:lnTo>
                                <a:lnTo>
                                  <a:pt x="540794" y="127107"/>
                                </a:lnTo>
                                <a:lnTo>
                                  <a:pt x="543076" y="126934"/>
                                </a:lnTo>
                                <a:lnTo>
                                  <a:pt x="547664" y="126613"/>
                                </a:lnTo>
                                <a:lnTo>
                                  <a:pt x="549959" y="126478"/>
                                </a:lnTo>
                                <a:lnTo>
                                  <a:pt x="552253" y="126330"/>
                                </a:lnTo>
                                <a:lnTo>
                                  <a:pt x="591205" y="125059"/>
                                </a:lnTo>
                                <a:lnTo>
                                  <a:pt x="595781" y="125035"/>
                                </a:lnTo>
                                <a:lnTo>
                                  <a:pt x="600370" y="125035"/>
                                </a:lnTo>
                                <a:lnTo>
                                  <a:pt x="602664" y="125047"/>
                                </a:lnTo>
                                <a:lnTo>
                                  <a:pt x="604946" y="125072"/>
                                </a:lnTo>
                                <a:lnTo>
                                  <a:pt x="607240" y="125084"/>
                                </a:lnTo>
                                <a:lnTo>
                                  <a:pt x="609534" y="125109"/>
                                </a:lnTo>
                                <a:lnTo>
                                  <a:pt x="614123" y="125183"/>
                                </a:lnTo>
                                <a:lnTo>
                                  <a:pt x="616405" y="125232"/>
                                </a:lnTo>
                                <a:lnTo>
                                  <a:pt x="618711" y="125269"/>
                                </a:lnTo>
                                <a:lnTo>
                                  <a:pt x="620993" y="125331"/>
                                </a:lnTo>
                                <a:lnTo>
                                  <a:pt x="623287" y="125380"/>
                                </a:lnTo>
                                <a:lnTo>
                                  <a:pt x="625582" y="125442"/>
                                </a:lnTo>
                                <a:lnTo>
                                  <a:pt x="627864" y="125516"/>
                                </a:lnTo>
                                <a:lnTo>
                                  <a:pt x="630170" y="125590"/>
                                </a:lnTo>
                                <a:lnTo>
                                  <a:pt x="632452" y="125664"/>
                                </a:lnTo>
                                <a:lnTo>
                                  <a:pt x="639322" y="125923"/>
                                </a:lnTo>
                                <a:lnTo>
                                  <a:pt x="646205" y="126219"/>
                                </a:lnTo>
                                <a:lnTo>
                                  <a:pt x="653075" y="126552"/>
                                </a:lnTo>
                                <a:lnTo>
                                  <a:pt x="655370" y="126675"/>
                                </a:lnTo>
                                <a:lnTo>
                                  <a:pt x="657664" y="126786"/>
                                </a:lnTo>
                                <a:lnTo>
                                  <a:pt x="659958" y="126922"/>
                                </a:lnTo>
                                <a:lnTo>
                                  <a:pt x="662240" y="127045"/>
                                </a:lnTo>
                                <a:lnTo>
                                  <a:pt x="669122" y="127452"/>
                                </a:lnTo>
                                <a:lnTo>
                                  <a:pt x="671417" y="127600"/>
                                </a:lnTo>
                                <a:lnTo>
                                  <a:pt x="673699" y="127736"/>
                                </a:lnTo>
                                <a:lnTo>
                                  <a:pt x="680581" y="128180"/>
                                </a:lnTo>
                                <a:lnTo>
                                  <a:pt x="682863" y="128340"/>
                                </a:lnTo>
                                <a:lnTo>
                                  <a:pt x="685157" y="128488"/>
                                </a:lnTo>
                                <a:lnTo>
                                  <a:pt x="689746" y="128809"/>
                                </a:lnTo>
                                <a:lnTo>
                                  <a:pt x="692028" y="128982"/>
                                </a:lnTo>
                                <a:lnTo>
                                  <a:pt x="696616" y="129302"/>
                                </a:lnTo>
                                <a:lnTo>
                                  <a:pt x="701205" y="129648"/>
                                </a:lnTo>
                                <a:lnTo>
                                  <a:pt x="703486" y="129820"/>
                                </a:lnTo>
                                <a:lnTo>
                                  <a:pt x="705781" y="129981"/>
                                </a:lnTo>
                                <a:lnTo>
                                  <a:pt x="708075" y="130166"/>
                                </a:lnTo>
                                <a:lnTo>
                                  <a:pt x="710369" y="130338"/>
                                </a:lnTo>
                                <a:lnTo>
                                  <a:pt x="712651" y="130523"/>
                                </a:lnTo>
                                <a:lnTo>
                                  <a:pt x="714945" y="130696"/>
                                </a:lnTo>
                                <a:lnTo>
                                  <a:pt x="719534" y="131066"/>
                                </a:lnTo>
                                <a:lnTo>
                                  <a:pt x="721816" y="131239"/>
                                </a:lnTo>
                                <a:lnTo>
                                  <a:pt x="724110" y="131436"/>
                                </a:lnTo>
                                <a:lnTo>
                                  <a:pt x="726404" y="131609"/>
                                </a:lnTo>
                                <a:lnTo>
                                  <a:pt x="728698" y="131794"/>
                                </a:lnTo>
                                <a:lnTo>
                                  <a:pt x="730992" y="131979"/>
                                </a:lnTo>
                                <a:lnTo>
                                  <a:pt x="733274" y="132176"/>
                                </a:lnTo>
                                <a:lnTo>
                                  <a:pt x="735569" y="132349"/>
                                </a:lnTo>
                                <a:lnTo>
                                  <a:pt x="737863" y="132546"/>
                                </a:lnTo>
                                <a:lnTo>
                                  <a:pt x="740157" y="132731"/>
                                </a:lnTo>
                                <a:lnTo>
                                  <a:pt x="742439" y="132929"/>
                                </a:lnTo>
                                <a:lnTo>
                                  <a:pt x="747027" y="133299"/>
                                </a:lnTo>
                                <a:lnTo>
                                  <a:pt x="749322" y="133496"/>
                                </a:lnTo>
                                <a:lnTo>
                                  <a:pt x="758486" y="134236"/>
                                </a:lnTo>
                                <a:lnTo>
                                  <a:pt x="760780" y="134433"/>
                                </a:lnTo>
                                <a:lnTo>
                                  <a:pt x="765356" y="134803"/>
                                </a:lnTo>
                                <a:lnTo>
                                  <a:pt x="767651" y="135001"/>
                                </a:lnTo>
                                <a:lnTo>
                                  <a:pt x="769945" y="135186"/>
                                </a:lnTo>
                                <a:lnTo>
                                  <a:pt x="772227" y="135371"/>
                                </a:lnTo>
                                <a:lnTo>
                                  <a:pt x="774521" y="135556"/>
                                </a:lnTo>
                                <a:lnTo>
                                  <a:pt x="776815" y="135753"/>
                                </a:lnTo>
                                <a:lnTo>
                                  <a:pt x="779109" y="135926"/>
                                </a:lnTo>
                                <a:lnTo>
                                  <a:pt x="781404" y="136123"/>
                                </a:lnTo>
                                <a:lnTo>
                                  <a:pt x="783686" y="136296"/>
                                </a:lnTo>
                                <a:lnTo>
                                  <a:pt x="792850" y="137036"/>
                                </a:lnTo>
                                <a:lnTo>
                                  <a:pt x="797439" y="137381"/>
                                </a:lnTo>
                                <a:lnTo>
                                  <a:pt x="799733" y="137566"/>
                                </a:lnTo>
                                <a:lnTo>
                                  <a:pt x="802015" y="137739"/>
                                </a:lnTo>
                                <a:lnTo>
                                  <a:pt x="818062" y="138948"/>
                                </a:lnTo>
                                <a:lnTo>
                                  <a:pt x="820356" y="139108"/>
                                </a:lnTo>
                                <a:lnTo>
                                  <a:pt x="824932" y="139429"/>
                                </a:lnTo>
                                <a:lnTo>
                                  <a:pt x="827226" y="139602"/>
                                </a:lnTo>
                                <a:lnTo>
                                  <a:pt x="829521" y="139762"/>
                                </a:lnTo>
                                <a:lnTo>
                                  <a:pt x="831815" y="139910"/>
                                </a:lnTo>
                                <a:lnTo>
                                  <a:pt x="836391" y="140231"/>
                                </a:lnTo>
                                <a:lnTo>
                                  <a:pt x="838685" y="140379"/>
                                </a:lnTo>
                                <a:lnTo>
                                  <a:pt x="840979" y="140539"/>
                                </a:lnTo>
                                <a:lnTo>
                                  <a:pt x="843261" y="140675"/>
                                </a:lnTo>
                                <a:lnTo>
                                  <a:pt x="845555" y="140835"/>
                                </a:lnTo>
                                <a:lnTo>
                                  <a:pt x="847850" y="140971"/>
                                </a:lnTo>
                                <a:lnTo>
                                  <a:pt x="852426" y="141267"/>
                                </a:lnTo>
                                <a:lnTo>
                                  <a:pt x="854720" y="141402"/>
                                </a:lnTo>
                                <a:lnTo>
                                  <a:pt x="857014" y="141550"/>
                                </a:lnTo>
                                <a:lnTo>
                                  <a:pt x="861603" y="141822"/>
                                </a:lnTo>
                                <a:lnTo>
                                  <a:pt x="863885" y="141945"/>
                                </a:lnTo>
                                <a:lnTo>
                                  <a:pt x="866179" y="142081"/>
                                </a:lnTo>
                                <a:lnTo>
                                  <a:pt x="870767" y="142328"/>
                                </a:lnTo>
                                <a:lnTo>
                                  <a:pt x="873049" y="142463"/>
                                </a:lnTo>
                                <a:lnTo>
                                  <a:pt x="875343" y="142574"/>
                                </a:lnTo>
                                <a:lnTo>
                                  <a:pt x="879932" y="142821"/>
                                </a:lnTo>
                                <a:lnTo>
                                  <a:pt x="884508" y="143043"/>
                                </a:lnTo>
                                <a:lnTo>
                                  <a:pt x="886802" y="143166"/>
                                </a:lnTo>
                                <a:lnTo>
                                  <a:pt x="889096" y="143277"/>
                                </a:lnTo>
                                <a:lnTo>
                                  <a:pt x="893685" y="143475"/>
                                </a:lnTo>
                                <a:lnTo>
                                  <a:pt x="895967" y="143586"/>
                                </a:lnTo>
                                <a:lnTo>
                                  <a:pt x="900555" y="143783"/>
                                </a:lnTo>
                                <a:lnTo>
                                  <a:pt x="902849" y="143869"/>
                                </a:lnTo>
                                <a:lnTo>
                                  <a:pt x="907425" y="144067"/>
                                </a:lnTo>
                                <a:lnTo>
                                  <a:pt x="916602" y="144412"/>
                                </a:lnTo>
                                <a:lnTo>
                                  <a:pt x="918884" y="144486"/>
                                </a:lnTo>
                                <a:lnTo>
                                  <a:pt x="921178" y="144560"/>
                                </a:lnTo>
                                <a:lnTo>
                                  <a:pt x="923473" y="144646"/>
                                </a:lnTo>
                                <a:lnTo>
                                  <a:pt x="925767" y="144720"/>
                                </a:lnTo>
                                <a:lnTo>
                                  <a:pt x="928061" y="144782"/>
                                </a:lnTo>
                                <a:lnTo>
                                  <a:pt x="930343" y="144856"/>
                                </a:lnTo>
                                <a:lnTo>
                                  <a:pt x="939507" y="145103"/>
                                </a:lnTo>
                                <a:lnTo>
                                  <a:pt x="941802" y="145152"/>
                                </a:lnTo>
                                <a:lnTo>
                                  <a:pt x="944096" y="145214"/>
                                </a:lnTo>
                                <a:lnTo>
                                  <a:pt x="946378" y="145263"/>
                                </a:lnTo>
                                <a:lnTo>
                                  <a:pt x="948684" y="145325"/>
                                </a:lnTo>
                                <a:lnTo>
                                  <a:pt x="950966" y="145362"/>
                                </a:lnTo>
                                <a:lnTo>
                                  <a:pt x="955555" y="145460"/>
                                </a:lnTo>
                                <a:lnTo>
                                  <a:pt x="957837" y="145485"/>
                                </a:lnTo>
                                <a:lnTo>
                                  <a:pt x="967013" y="145633"/>
                                </a:lnTo>
                                <a:lnTo>
                                  <a:pt x="969308" y="145658"/>
                                </a:lnTo>
                                <a:lnTo>
                                  <a:pt x="971602" y="145695"/>
                                </a:lnTo>
                                <a:lnTo>
                                  <a:pt x="973884" y="145720"/>
                                </a:lnTo>
                                <a:lnTo>
                                  <a:pt x="976178" y="145732"/>
                                </a:lnTo>
                                <a:lnTo>
                                  <a:pt x="980766" y="145781"/>
                                </a:lnTo>
                                <a:lnTo>
                                  <a:pt x="989931" y="145831"/>
                                </a:lnTo>
                                <a:lnTo>
                                  <a:pt x="992225" y="145831"/>
                                </a:lnTo>
                                <a:lnTo>
                                  <a:pt x="994507" y="145843"/>
                                </a:lnTo>
                                <a:lnTo>
                                  <a:pt x="1003672" y="145843"/>
                                </a:lnTo>
                                <a:lnTo>
                                  <a:pt x="1005966" y="145831"/>
                                </a:lnTo>
                                <a:lnTo>
                                  <a:pt x="1010554" y="145831"/>
                                </a:lnTo>
                                <a:lnTo>
                                  <a:pt x="1012836" y="145818"/>
                                </a:lnTo>
                                <a:lnTo>
                                  <a:pt x="1015130" y="145794"/>
                                </a:lnTo>
                                <a:lnTo>
                                  <a:pt x="1017425" y="145794"/>
                                </a:lnTo>
                                <a:lnTo>
                                  <a:pt x="1019719" y="145769"/>
                                </a:lnTo>
                                <a:lnTo>
                                  <a:pt x="1022013" y="145757"/>
                                </a:lnTo>
                                <a:lnTo>
                                  <a:pt x="1026589" y="145707"/>
                                </a:lnTo>
                                <a:lnTo>
                                  <a:pt x="1028883" y="145695"/>
                                </a:lnTo>
                                <a:lnTo>
                                  <a:pt x="1031178" y="145658"/>
                                </a:lnTo>
                                <a:lnTo>
                                  <a:pt x="1035754" y="145608"/>
                                </a:lnTo>
                                <a:lnTo>
                                  <a:pt x="1038048" y="145571"/>
                                </a:lnTo>
                                <a:lnTo>
                                  <a:pt x="1040342" y="145547"/>
                                </a:lnTo>
                                <a:lnTo>
                                  <a:pt x="1054083" y="145325"/>
                                </a:lnTo>
                                <a:lnTo>
                                  <a:pt x="1058671" y="145226"/>
                                </a:lnTo>
                                <a:lnTo>
                                  <a:pt x="1060966" y="145189"/>
                                </a:lnTo>
                                <a:lnTo>
                                  <a:pt x="1074706" y="144893"/>
                                </a:lnTo>
                                <a:lnTo>
                                  <a:pt x="1077000" y="144831"/>
                                </a:lnTo>
                                <a:lnTo>
                                  <a:pt x="1079295" y="144782"/>
                                </a:lnTo>
                                <a:lnTo>
                                  <a:pt x="1083871" y="144659"/>
                                </a:lnTo>
                                <a:lnTo>
                                  <a:pt x="1086165" y="144609"/>
                                </a:lnTo>
                                <a:lnTo>
                                  <a:pt x="1090753" y="144486"/>
                                </a:lnTo>
                                <a:lnTo>
                                  <a:pt x="1093035" y="144412"/>
                                </a:lnTo>
                                <a:lnTo>
                                  <a:pt x="1104494" y="144104"/>
                                </a:lnTo>
                                <a:lnTo>
                                  <a:pt x="1106788" y="144030"/>
                                </a:lnTo>
                                <a:lnTo>
                                  <a:pt x="1109082" y="143968"/>
                                </a:lnTo>
                                <a:lnTo>
                                  <a:pt x="1111377" y="143894"/>
                                </a:lnTo>
                                <a:lnTo>
                                  <a:pt x="1113659" y="143832"/>
                                </a:lnTo>
                                <a:lnTo>
                                  <a:pt x="1115953" y="143758"/>
                                </a:lnTo>
                                <a:lnTo>
                                  <a:pt x="1118247" y="143697"/>
                                </a:lnTo>
                                <a:lnTo>
                                  <a:pt x="1127412" y="143401"/>
                                </a:lnTo>
                                <a:lnTo>
                                  <a:pt x="1129706" y="143339"/>
                                </a:lnTo>
                                <a:lnTo>
                                  <a:pt x="1166364" y="142155"/>
                                </a:lnTo>
                                <a:lnTo>
                                  <a:pt x="1168658" y="142093"/>
                                </a:lnTo>
                                <a:lnTo>
                                  <a:pt x="1170952" y="142007"/>
                                </a:lnTo>
                                <a:lnTo>
                                  <a:pt x="1177823" y="141785"/>
                                </a:lnTo>
                                <a:lnTo>
                                  <a:pt x="1180117" y="141723"/>
                                </a:lnTo>
                                <a:lnTo>
                                  <a:pt x="1186987" y="141501"/>
                                </a:lnTo>
                                <a:lnTo>
                                  <a:pt x="1189282" y="141439"/>
                                </a:lnTo>
                                <a:lnTo>
                                  <a:pt x="1196152" y="141217"/>
                                </a:lnTo>
                                <a:lnTo>
                                  <a:pt x="1198446" y="141156"/>
                                </a:lnTo>
                                <a:lnTo>
                                  <a:pt x="1200740" y="141082"/>
                                </a:lnTo>
                                <a:lnTo>
                                  <a:pt x="1203022" y="141020"/>
                                </a:lnTo>
                                <a:lnTo>
                                  <a:pt x="1205316" y="140946"/>
                                </a:lnTo>
                                <a:lnTo>
                                  <a:pt x="1209905" y="140823"/>
                                </a:lnTo>
                                <a:lnTo>
                                  <a:pt x="1212199" y="140749"/>
                                </a:lnTo>
                                <a:lnTo>
                                  <a:pt x="1235117" y="140132"/>
                                </a:lnTo>
                                <a:lnTo>
                                  <a:pt x="1239693" y="140033"/>
                                </a:lnTo>
                                <a:lnTo>
                                  <a:pt x="1241987" y="139972"/>
                                </a:lnTo>
                                <a:lnTo>
                                  <a:pt x="1244281" y="139922"/>
                                </a:lnTo>
                                <a:lnTo>
                                  <a:pt x="1246575" y="139861"/>
                                </a:lnTo>
                                <a:lnTo>
                                  <a:pt x="1267199" y="139417"/>
                                </a:lnTo>
                                <a:lnTo>
                                  <a:pt x="1269493" y="139392"/>
                                </a:lnTo>
                                <a:lnTo>
                                  <a:pt x="1274069" y="139293"/>
                                </a:lnTo>
                                <a:lnTo>
                                  <a:pt x="1292410" y="138997"/>
                                </a:lnTo>
                                <a:lnTo>
                                  <a:pt x="1294692" y="138973"/>
                                </a:lnTo>
                                <a:lnTo>
                                  <a:pt x="1296987" y="138936"/>
                                </a:lnTo>
                                <a:lnTo>
                                  <a:pt x="1301575" y="138886"/>
                                </a:lnTo>
                                <a:lnTo>
                                  <a:pt x="1303857" y="138849"/>
                                </a:lnTo>
                                <a:lnTo>
                                  <a:pt x="1317610" y="138701"/>
                                </a:lnTo>
                                <a:lnTo>
                                  <a:pt x="1319904" y="138689"/>
                                </a:lnTo>
                                <a:lnTo>
                                  <a:pt x="1322198" y="138664"/>
                                </a:lnTo>
                                <a:lnTo>
                                  <a:pt x="1324480" y="138652"/>
                                </a:lnTo>
                                <a:lnTo>
                                  <a:pt x="1326774" y="138627"/>
                                </a:lnTo>
                                <a:lnTo>
                                  <a:pt x="1329069" y="138615"/>
                                </a:lnTo>
                                <a:lnTo>
                                  <a:pt x="1331363" y="138590"/>
                                </a:lnTo>
                                <a:lnTo>
                                  <a:pt x="1338233" y="138553"/>
                                </a:lnTo>
                                <a:lnTo>
                                  <a:pt x="1340527" y="138553"/>
                                </a:lnTo>
                                <a:lnTo>
                                  <a:pt x="1342822" y="138528"/>
                                </a:lnTo>
                                <a:lnTo>
                                  <a:pt x="1345103" y="138516"/>
                                </a:lnTo>
                                <a:lnTo>
                                  <a:pt x="1349692" y="138516"/>
                                </a:lnTo>
                                <a:lnTo>
                                  <a:pt x="1354268" y="138491"/>
                                </a:lnTo>
                                <a:lnTo>
                                  <a:pt x="1356562" y="138491"/>
                                </a:lnTo>
                                <a:lnTo>
                                  <a:pt x="1358856" y="138479"/>
                                </a:lnTo>
                                <a:lnTo>
                                  <a:pt x="1374891" y="138479"/>
                                </a:lnTo>
                                <a:lnTo>
                                  <a:pt x="1377186" y="138491"/>
                                </a:lnTo>
                                <a:lnTo>
                                  <a:pt x="1379480" y="138491"/>
                                </a:lnTo>
                                <a:lnTo>
                                  <a:pt x="1381774" y="138504"/>
                                </a:lnTo>
                                <a:lnTo>
                                  <a:pt x="1384056" y="138504"/>
                                </a:lnTo>
                                <a:lnTo>
                                  <a:pt x="1386350" y="138516"/>
                                </a:lnTo>
                                <a:lnTo>
                                  <a:pt x="1388644" y="138516"/>
                                </a:lnTo>
                                <a:lnTo>
                                  <a:pt x="1395515" y="138553"/>
                                </a:lnTo>
                                <a:lnTo>
                                  <a:pt x="1397809" y="138553"/>
                                </a:lnTo>
                                <a:lnTo>
                                  <a:pt x="1409268" y="138615"/>
                                </a:lnTo>
                                <a:lnTo>
                                  <a:pt x="1411562" y="138639"/>
                                </a:lnTo>
                                <a:lnTo>
                                  <a:pt x="1416138" y="138664"/>
                                </a:lnTo>
                                <a:lnTo>
                                  <a:pt x="1418432" y="138689"/>
                                </a:lnTo>
                                <a:lnTo>
                                  <a:pt x="1420726" y="138701"/>
                                </a:lnTo>
                                <a:lnTo>
                                  <a:pt x="1423021" y="138726"/>
                                </a:lnTo>
                                <a:lnTo>
                                  <a:pt x="1427597" y="138751"/>
                                </a:lnTo>
                                <a:lnTo>
                                  <a:pt x="1429891" y="138775"/>
                                </a:lnTo>
                                <a:lnTo>
                                  <a:pt x="1432185" y="138788"/>
                                </a:lnTo>
                                <a:lnTo>
                                  <a:pt x="1434467" y="138825"/>
                                </a:lnTo>
                                <a:lnTo>
                                  <a:pt x="1439056" y="138849"/>
                                </a:lnTo>
                                <a:lnTo>
                                  <a:pt x="1441350" y="138886"/>
                                </a:lnTo>
                                <a:lnTo>
                                  <a:pt x="1443632" y="138899"/>
                                </a:lnTo>
                                <a:lnTo>
                                  <a:pt x="1464255" y="139121"/>
                                </a:lnTo>
                                <a:lnTo>
                                  <a:pt x="1466549" y="139158"/>
                                </a:lnTo>
                                <a:lnTo>
                                  <a:pt x="1475714" y="139256"/>
                                </a:lnTo>
                                <a:lnTo>
                                  <a:pt x="1478008" y="139293"/>
                                </a:lnTo>
                                <a:lnTo>
                                  <a:pt x="1484878" y="139367"/>
                                </a:lnTo>
                                <a:lnTo>
                                  <a:pt x="1487172" y="139404"/>
                                </a:lnTo>
                                <a:lnTo>
                                  <a:pt x="1489467" y="139429"/>
                                </a:lnTo>
                                <a:lnTo>
                                  <a:pt x="1491761" y="139466"/>
                                </a:lnTo>
                                <a:lnTo>
                                  <a:pt x="1494043" y="139491"/>
                                </a:lnTo>
                                <a:lnTo>
                                  <a:pt x="1496337" y="139528"/>
                                </a:lnTo>
                                <a:lnTo>
                                  <a:pt x="1503220" y="139602"/>
                                </a:lnTo>
                                <a:lnTo>
                                  <a:pt x="1505502" y="139639"/>
                                </a:lnTo>
                                <a:lnTo>
                                  <a:pt x="1507796" y="139663"/>
                                </a:lnTo>
                                <a:lnTo>
                                  <a:pt x="1510090" y="139700"/>
                                </a:lnTo>
                                <a:lnTo>
                                  <a:pt x="1512384" y="139725"/>
                                </a:lnTo>
                                <a:lnTo>
                                  <a:pt x="1514666" y="139762"/>
                                </a:lnTo>
                                <a:lnTo>
                                  <a:pt x="1516960" y="139787"/>
                                </a:lnTo>
                                <a:lnTo>
                                  <a:pt x="1519255" y="139824"/>
                                </a:lnTo>
                                <a:lnTo>
                                  <a:pt x="1521549" y="139848"/>
                                </a:lnTo>
                                <a:lnTo>
                                  <a:pt x="1523831" y="139885"/>
                                </a:lnTo>
                                <a:lnTo>
                                  <a:pt x="1528419" y="139935"/>
                                </a:lnTo>
                                <a:lnTo>
                                  <a:pt x="1530713" y="139972"/>
                                </a:lnTo>
                                <a:lnTo>
                                  <a:pt x="1533008" y="139996"/>
                                </a:lnTo>
                                <a:lnTo>
                                  <a:pt x="1537584" y="140070"/>
                                </a:lnTo>
                                <a:lnTo>
                                  <a:pt x="1542172" y="140120"/>
                                </a:lnTo>
                                <a:lnTo>
                                  <a:pt x="1544466" y="140157"/>
                                </a:lnTo>
                                <a:lnTo>
                                  <a:pt x="1549042" y="140206"/>
                                </a:lnTo>
                                <a:lnTo>
                                  <a:pt x="1551337" y="140243"/>
                                </a:lnTo>
                                <a:lnTo>
                                  <a:pt x="1553631" y="140268"/>
                                </a:lnTo>
                                <a:lnTo>
                                  <a:pt x="1555913" y="140305"/>
                                </a:lnTo>
                                <a:lnTo>
                                  <a:pt x="1560501" y="140354"/>
                                </a:lnTo>
                                <a:lnTo>
                                  <a:pt x="1562795" y="140391"/>
                                </a:lnTo>
                                <a:lnTo>
                                  <a:pt x="1567372" y="140440"/>
                                </a:lnTo>
                                <a:lnTo>
                                  <a:pt x="1569666" y="140477"/>
                                </a:lnTo>
                                <a:lnTo>
                                  <a:pt x="1581125" y="140601"/>
                                </a:lnTo>
                                <a:lnTo>
                                  <a:pt x="1583419" y="140638"/>
                                </a:lnTo>
                                <a:lnTo>
                                  <a:pt x="1590289" y="140712"/>
                                </a:lnTo>
                                <a:lnTo>
                                  <a:pt x="1592583" y="140749"/>
                                </a:lnTo>
                                <a:lnTo>
                                  <a:pt x="1594878" y="140773"/>
                                </a:lnTo>
                                <a:lnTo>
                                  <a:pt x="1597172" y="140786"/>
                                </a:lnTo>
                                <a:lnTo>
                                  <a:pt x="1599466" y="140810"/>
                                </a:lnTo>
                                <a:lnTo>
                                  <a:pt x="1601748" y="140847"/>
                                </a:lnTo>
                                <a:lnTo>
                                  <a:pt x="1604042" y="140872"/>
                                </a:lnTo>
                                <a:lnTo>
                                  <a:pt x="1606336" y="140884"/>
                                </a:lnTo>
                                <a:lnTo>
                                  <a:pt x="1617795" y="141008"/>
                                </a:lnTo>
                                <a:lnTo>
                                  <a:pt x="1620089" y="141020"/>
                                </a:lnTo>
                                <a:lnTo>
                                  <a:pt x="1624665" y="141069"/>
                                </a:lnTo>
                                <a:lnTo>
                                  <a:pt x="1626960" y="141082"/>
                                </a:lnTo>
                                <a:lnTo>
                                  <a:pt x="1631548" y="141131"/>
                                </a:lnTo>
                                <a:lnTo>
                                  <a:pt x="1633830" y="141143"/>
                                </a:lnTo>
                                <a:lnTo>
                                  <a:pt x="1636124" y="141168"/>
                                </a:lnTo>
                                <a:lnTo>
                                  <a:pt x="1638418" y="141180"/>
                                </a:lnTo>
                                <a:lnTo>
                                  <a:pt x="1640713" y="141205"/>
                                </a:lnTo>
                                <a:lnTo>
                                  <a:pt x="1643007" y="141217"/>
                                </a:lnTo>
                                <a:lnTo>
                                  <a:pt x="1645289" y="141242"/>
                                </a:lnTo>
                                <a:lnTo>
                                  <a:pt x="1647583" y="141254"/>
                                </a:lnTo>
                              </a:path>
                            </a:pathLst>
                          </a:custGeom>
                          <a:ln w="2306">
                            <a:solidFill>
                              <a:srgbClr val="000000"/>
                            </a:solidFill>
                            <a:prstDash val="solid"/>
                          </a:ln>
                        </wps:spPr>
                        <wps:bodyPr wrap="square" lIns="0" tIns="0" rIns="0" bIns="0" rtlCol="0">
                          <a:prstTxWarp prst="textNoShape">
                            <a:avLst/>
                          </a:prstTxWarp>
                          <a:noAutofit/>
                        </wps:bodyPr>
                      </wps:wsp>
                      <wps:wsp>
                        <wps:cNvPr id="1234" name="Graphic 1234"/>
                        <wps:cNvSpPr/>
                        <wps:spPr>
                          <a:xfrm>
                            <a:off x="1153" y="1146"/>
                            <a:ext cx="1270" cy="1016000"/>
                          </a:xfrm>
                          <a:custGeom>
                            <a:avLst/>
                            <a:gdLst/>
                            <a:ahLst/>
                            <a:cxnLst/>
                            <a:rect l="l" t="t" r="r" b="b"/>
                            <a:pathLst>
                              <a:path w="0" h="1016000">
                                <a:moveTo>
                                  <a:pt x="0" y="1015574"/>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35" name="Graphic 1235"/>
                        <wps:cNvSpPr/>
                        <wps:spPr>
                          <a:xfrm>
                            <a:off x="1153" y="101672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36" name="Graphic 1236"/>
                        <wps:cNvSpPr/>
                        <wps:spPr>
                          <a:xfrm>
                            <a:off x="1153" y="99133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37" name="Graphic 1237"/>
                        <wps:cNvSpPr/>
                        <wps:spPr>
                          <a:xfrm>
                            <a:off x="1153" y="96594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38" name="Graphic 1238"/>
                        <wps:cNvSpPr/>
                        <wps:spPr>
                          <a:xfrm>
                            <a:off x="1153" y="94055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39" name="Graphic 1239"/>
                        <wps:cNvSpPr/>
                        <wps:spPr>
                          <a:xfrm>
                            <a:off x="1153" y="91515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0" name="Graphic 1240"/>
                        <wps:cNvSpPr/>
                        <wps:spPr>
                          <a:xfrm>
                            <a:off x="1153" y="88978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1" name="Graphic 1241"/>
                        <wps:cNvSpPr/>
                        <wps:spPr>
                          <a:xfrm>
                            <a:off x="1153" y="86439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2" name="Graphic 1242"/>
                        <wps:cNvSpPr/>
                        <wps:spPr>
                          <a:xfrm>
                            <a:off x="1153" y="83899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3" name="Graphic 1243"/>
                        <wps:cNvSpPr/>
                        <wps:spPr>
                          <a:xfrm>
                            <a:off x="1153" y="81361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4" name="Graphic 1244"/>
                        <wps:cNvSpPr/>
                        <wps:spPr>
                          <a:xfrm>
                            <a:off x="1153" y="7882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5" name="Graphic 1245"/>
                        <wps:cNvSpPr/>
                        <wps:spPr>
                          <a:xfrm>
                            <a:off x="1153" y="7628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6" name="Graphic 1246"/>
                        <wps:cNvSpPr/>
                        <wps:spPr>
                          <a:xfrm>
                            <a:off x="1153" y="73744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7" name="Graphic 1247"/>
                        <wps:cNvSpPr/>
                        <wps:spPr>
                          <a:xfrm>
                            <a:off x="1153" y="71204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8" name="Graphic 1248"/>
                        <wps:cNvSpPr/>
                        <wps:spPr>
                          <a:xfrm>
                            <a:off x="1153" y="68666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49" name="Graphic 1249"/>
                        <wps:cNvSpPr/>
                        <wps:spPr>
                          <a:xfrm>
                            <a:off x="1153" y="66128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0" name="Graphic 1250"/>
                        <wps:cNvSpPr/>
                        <wps:spPr>
                          <a:xfrm>
                            <a:off x="1153" y="63588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1" name="Graphic 1251"/>
                        <wps:cNvSpPr/>
                        <wps:spPr>
                          <a:xfrm>
                            <a:off x="1153" y="61049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2" name="Graphic 1252"/>
                        <wps:cNvSpPr/>
                        <wps:spPr>
                          <a:xfrm>
                            <a:off x="1153" y="5851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3" name="Graphic 1253"/>
                        <wps:cNvSpPr/>
                        <wps:spPr>
                          <a:xfrm>
                            <a:off x="1153" y="5597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4" name="Graphic 1254"/>
                        <wps:cNvSpPr/>
                        <wps:spPr>
                          <a:xfrm>
                            <a:off x="1153" y="53433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5" name="Graphic 1255"/>
                        <wps:cNvSpPr/>
                        <wps:spPr>
                          <a:xfrm>
                            <a:off x="1153" y="50893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6" name="Graphic 1256"/>
                        <wps:cNvSpPr/>
                        <wps:spPr>
                          <a:xfrm>
                            <a:off x="1153" y="48353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7" name="Graphic 1257"/>
                        <wps:cNvSpPr/>
                        <wps:spPr>
                          <a:xfrm>
                            <a:off x="1153" y="45816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8" name="Graphic 1258"/>
                        <wps:cNvSpPr/>
                        <wps:spPr>
                          <a:xfrm>
                            <a:off x="1153" y="43277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59" name="Graphic 1259"/>
                        <wps:cNvSpPr/>
                        <wps:spPr>
                          <a:xfrm>
                            <a:off x="1153" y="40737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0" name="Graphic 1260"/>
                        <wps:cNvSpPr/>
                        <wps:spPr>
                          <a:xfrm>
                            <a:off x="1153" y="38198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1" name="Graphic 1261"/>
                        <wps:cNvSpPr/>
                        <wps:spPr>
                          <a:xfrm>
                            <a:off x="1153" y="35660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2" name="Graphic 1262"/>
                        <wps:cNvSpPr/>
                        <wps:spPr>
                          <a:xfrm>
                            <a:off x="1153" y="33121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3" name="Graphic 1263"/>
                        <wps:cNvSpPr/>
                        <wps:spPr>
                          <a:xfrm>
                            <a:off x="1153" y="30582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4" name="Graphic 1264"/>
                        <wps:cNvSpPr/>
                        <wps:spPr>
                          <a:xfrm>
                            <a:off x="1153" y="28042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5" name="Graphic 1265"/>
                        <wps:cNvSpPr/>
                        <wps:spPr>
                          <a:xfrm>
                            <a:off x="1153" y="25505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6" name="Graphic 1266"/>
                        <wps:cNvSpPr/>
                        <wps:spPr>
                          <a:xfrm>
                            <a:off x="1153" y="22966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7" name="Graphic 1267"/>
                        <wps:cNvSpPr/>
                        <wps:spPr>
                          <a:xfrm>
                            <a:off x="1153" y="20426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8" name="Graphic 1268"/>
                        <wps:cNvSpPr/>
                        <wps:spPr>
                          <a:xfrm>
                            <a:off x="1153" y="17887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69" name="Graphic 1269"/>
                        <wps:cNvSpPr/>
                        <wps:spPr>
                          <a:xfrm>
                            <a:off x="1153" y="15348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0" name="Graphic 1270"/>
                        <wps:cNvSpPr/>
                        <wps:spPr>
                          <a:xfrm>
                            <a:off x="1153" y="12810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1" name="Graphic 1271"/>
                        <wps:cNvSpPr/>
                        <wps:spPr>
                          <a:xfrm>
                            <a:off x="1153" y="10271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2" name="Graphic 1272"/>
                        <wps:cNvSpPr/>
                        <wps:spPr>
                          <a:xfrm>
                            <a:off x="1153" y="7731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3" name="Graphic 1273"/>
                        <wps:cNvSpPr/>
                        <wps:spPr>
                          <a:xfrm>
                            <a:off x="1153" y="5192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4" name="Graphic 1274"/>
                        <wps:cNvSpPr/>
                        <wps:spPr>
                          <a:xfrm>
                            <a:off x="1153" y="2655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5" name="Graphic 1275"/>
                        <wps:cNvSpPr/>
                        <wps:spPr>
                          <a:xfrm>
                            <a:off x="1153" y="115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276" name="Graphic 1276"/>
                        <wps:cNvSpPr/>
                        <wps:spPr>
                          <a:xfrm>
                            <a:off x="1153" y="1016721"/>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277" name="Graphic 1277"/>
                        <wps:cNvSpPr/>
                        <wps:spPr>
                          <a:xfrm>
                            <a:off x="1153" y="76282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278" name="Graphic 1278"/>
                        <wps:cNvSpPr/>
                        <wps:spPr>
                          <a:xfrm>
                            <a:off x="1153" y="508937"/>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279" name="Graphic 1279"/>
                        <wps:cNvSpPr/>
                        <wps:spPr>
                          <a:xfrm>
                            <a:off x="1153" y="255051"/>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280" name="Graphic 1280"/>
                        <wps:cNvSpPr/>
                        <wps:spPr>
                          <a:xfrm>
                            <a:off x="1153" y="115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281" name="Graphic 1281"/>
                        <wps:cNvSpPr/>
                        <wps:spPr>
                          <a:xfrm>
                            <a:off x="1153" y="1016721"/>
                            <a:ext cx="1830705" cy="1270"/>
                          </a:xfrm>
                          <a:custGeom>
                            <a:avLst/>
                            <a:gdLst/>
                            <a:ahLst/>
                            <a:cxnLst/>
                            <a:rect l="l" t="t" r="r" b="b"/>
                            <a:pathLst>
                              <a:path w="1830705" h="0">
                                <a:moveTo>
                                  <a:pt x="0" y="0"/>
                                </a:moveTo>
                                <a:lnTo>
                                  <a:pt x="1830652" y="0"/>
                                </a:lnTo>
                              </a:path>
                            </a:pathLst>
                          </a:custGeom>
                          <a:ln w="2306">
                            <a:solidFill>
                              <a:srgbClr val="000000"/>
                            </a:solidFill>
                            <a:prstDash val="solid"/>
                          </a:ln>
                        </wps:spPr>
                        <wps:bodyPr wrap="square" lIns="0" tIns="0" rIns="0" bIns="0" rtlCol="0">
                          <a:prstTxWarp prst="textNoShape">
                            <a:avLst/>
                          </a:prstTxWarp>
                          <a:noAutofit/>
                        </wps:bodyPr>
                      </wps:wsp>
                      <wps:wsp>
                        <wps:cNvPr id="1282" name="Graphic 1282"/>
                        <wps:cNvSpPr/>
                        <wps:spPr>
                          <a:xfrm>
                            <a:off x="115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3" name="Graphic 1283"/>
                        <wps:cNvSpPr/>
                        <wps:spPr>
                          <a:xfrm>
                            <a:off x="4692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4" name="Graphic 1284"/>
                        <wps:cNvSpPr/>
                        <wps:spPr>
                          <a:xfrm>
                            <a:off x="9268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5" name="Graphic 1285"/>
                        <wps:cNvSpPr/>
                        <wps:spPr>
                          <a:xfrm>
                            <a:off x="13846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6" name="Graphic 1286"/>
                        <wps:cNvSpPr/>
                        <wps:spPr>
                          <a:xfrm>
                            <a:off x="18422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7" name="Graphic 1287"/>
                        <wps:cNvSpPr/>
                        <wps:spPr>
                          <a:xfrm>
                            <a:off x="22998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8" name="Graphic 1288"/>
                        <wps:cNvSpPr/>
                        <wps:spPr>
                          <a:xfrm>
                            <a:off x="27575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89" name="Graphic 1289"/>
                        <wps:cNvSpPr/>
                        <wps:spPr>
                          <a:xfrm>
                            <a:off x="32151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0" name="Graphic 1290"/>
                        <wps:cNvSpPr/>
                        <wps:spPr>
                          <a:xfrm>
                            <a:off x="36729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1" name="Graphic 1291"/>
                        <wps:cNvSpPr/>
                        <wps:spPr>
                          <a:xfrm>
                            <a:off x="41304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2" name="Graphic 1292"/>
                        <wps:cNvSpPr/>
                        <wps:spPr>
                          <a:xfrm>
                            <a:off x="45881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3" name="Graphic 1293"/>
                        <wps:cNvSpPr/>
                        <wps:spPr>
                          <a:xfrm>
                            <a:off x="50459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4" name="Graphic 1294"/>
                        <wps:cNvSpPr/>
                        <wps:spPr>
                          <a:xfrm>
                            <a:off x="55034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5" name="Graphic 1295"/>
                        <wps:cNvSpPr/>
                        <wps:spPr>
                          <a:xfrm>
                            <a:off x="59610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6" name="Graphic 1296"/>
                        <wps:cNvSpPr/>
                        <wps:spPr>
                          <a:xfrm>
                            <a:off x="64187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7" name="Graphic 1297"/>
                        <wps:cNvSpPr/>
                        <wps:spPr>
                          <a:xfrm>
                            <a:off x="68764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8" name="Graphic 1298"/>
                        <wps:cNvSpPr/>
                        <wps:spPr>
                          <a:xfrm>
                            <a:off x="73341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299" name="Graphic 1299"/>
                        <wps:cNvSpPr/>
                        <wps:spPr>
                          <a:xfrm>
                            <a:off x="77917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0" name="Graphic 1300"/>
                        <wps:cNvSpPr/>
                        <wps:spPr>
                          <a:xfrm>
                            <a:off x="82493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1" name="Graphic 1301"/>
                        <wps:cNvSpPr/>
                        <wps:spPr>
                          <a:xfrm>
                            <a:off x="87070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2" name="Graphic 1302"/>
                        <wps:cNvSpPr/>
                        <wps:spPr>
                          <a:xfrm>
                            <a:off x="91647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3" name="Graphic 1303"/>
                        <wps:cNvSpPr/>
                        <wps:spPr>
                          <a:xfrm>
                            <a:off x="96223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4" name="Graphic 1304"/>
                        <wps:cNvSpPr/>
                        <wps:spPr>
                          <a:xfrm>
                            <a:off x="100800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5" name="Graphic 1305"/>
                        <wps:cNvSpPr/>
                        <wps:spPr>
                          <a:xfrm>
                            <a:off x="105376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6" name="Graphic 1306"/>
                        <wps:cNvSpPr/>
                        <wps:spPr>
                          <a:xfrm>
                            <a:off x="109954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7" name="Graphic 1307"/>
                        <wps:cNvSpPr/>
                        <wps:spPr>
                          <a:xfrm>
                            <a:off x="114530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8" name="Graphic 1308"/>
                        <wps:cNvSpPr/>
                        <wps:spPr>
                          <a:xfrm>
                            <a:off x="119107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09" name="Graphic 1309"/>
                        <wps:cNvSpPr/>
                        <wps:spPr>
                          <a:xfrm>
                            <a:off x="123683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0" name="Graphic 1310"/>
                        <wps:cNvSpPr/>
                        <wps:spPr>
                          <a:xfrm>
                            <a:off x="128260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1" name="Graphic 1311"/>
                        <wps:cNvSpPr/>
                        <wps:spPr>
                          <a:xfrm>
                            <a:off x="132837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2" name="Graphic 1312"/>
                        <wps:cNvSpPr/>
                        <wps:spPr>
                          <a:xfrm>
                            <a:off x="137413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3" name="Graphic 1313"/>
                        <wps:cNvSpPr/>
                        <wps:spPr>
                          <a:xfrm>
                            <a:off x="141990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4" name="Graphic 1314"/>
                        <wps:cNvSpPr/>
                        <wps:spPr>
                          <a:xfrm>
                            <a:off x="146566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5" name="Graphic 1315"/>
                        <wps:cNvSpPr/>
                        <wps:spPr>
                          <a:xfrm>
                            <a:off x="151144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6" name="Graphic 1316"/>
                        <wps:cNvSpPr/>
                        <wps:spPr>
                          <a:xfrm>
                            <a:off x="155720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7" name="Graphic 1317"/>
                        <wps:cNvSpPr/>
                        <wps:spPr>
                          <a:xfrm>
                            <a:off x="160297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8" name="Graphic 1318"/>
                        <wps:cNvSpPr/>
                        <wps:spPr>
                          <a:xfrm>
                            <a:off x="164873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19" name="Graphic 1319"/>
                        <wps:cNvSpPr/>
                        <wps:spPr>
                          <a:xfrm>
                            <a:off x="1694491"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0" name="Graphic 1320"/>
                        <wps:cNvSpPr/>
                        <wps:spPr>
                          <a:xfrm>
                            <a:off x="174027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1" name="Graphic 1321"/>
                        <wps:cNvSpPr/>
                        <wps:spPr>
                          <a:xfrm>
                            <a:off x="178603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2" name="Graphic 1322"/>
                        <wps:cNvSpPr/>
                        <wps:spPr>
                          <a:xfrm>
                            <a:off x="183180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3" name="Graphic 1323"/>
                        <wps:cNvSpPr/>
                        <wps:spPr>
                          <a:xfrm>
                            <a:off x="1153"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4" name="Graphic 1324"/>
                        <wps:cNvSpPr/>
                        <wps:spPr>
                          <a:xfrm>
                            <a:off x="458819"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5" name="Graphic 1325"/>
                        <wps:cNvSpPr/>
                        <wps:spPr>
                          <a:xfrm>
                            <a:off x="916476"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6" name="Graphic 1326"/>
                        <wps:cNvSpPr/>
                        <wps:spPr>
                          <a:xfrm>
                            <a:off x="1374133"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27" name="Graphic 1327"/>
                        <wps:cNvSpPr/>
                        <wps:spPr>
                          <a:xfrm>
                            <a:off x="1831803"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795494pt;margin-top:.650597pt;width:144.35pt;height:80.150pt;mso-position-horizontal-relative:page;mso-position-vertical-relative:paragraph;z-index:-17142784" id="docshapegroup403" coordorigin="1456,13" coordsize="2887,1603">
                <v:shape style="position:absolute;left:1457;top:14;width:2883;height:1600" id="docshape404" coordorigin="1458,15" coordsize="2883,1600" path="m1458,15l1458,1614m2178,15l2178,1614m2899,15l2899,1614m3620,15l3620,1614m4341,15l4341,1614m1458,1614l4341,1614m1458,1214l4341,1214m1458,814l4341,814m1458,415l4341,415m1458,15l4341,15e" filled="false" stroked="true" strokeweight=".181619pt" strokecolor="#d2d2d2">
                  <v:path arrowok="t"/>
                  <v:stroke dashstyle="dash"/>
                </v:shape>
                <v:shape style="position:absolute;left:1457;top:1166;width:2595;height:448" id="docshape405" coordorigin="1458,1166" coordsize="2595,448" path="m1458,1166l1461,1614,1472,1614,1476,1614,1479,1614,1483,1614,1490,1614,1494,1614,1505,1614,1508,1614,1512,1614,1515,1614,1523,1614,1526,1614,1537,1614,1541,1614,1544,1614,1548,1614,1552,1614,1555,1614,1566,1614,1570,1614,1573,1614,1577,1614,1588,1614,1595,1614,1598,1614,1602,1614,1613,1614,1617,1614,1620,1614,1627,1614,1638,1614,1642,1614,1645,1614,1649,1614,1656,1614,1660,1614,1663,1614,1667,1614,1671,1614,1674,1614,1681,1614,1685,1614,1689,1614,1696,1614,1707,1614,1710,1614,1714,1614,1718,1613,1725,1613,1728,1613,1732,1613,1736,1613,1739,1613,1743,1613,1754,1613,1757,1613,1761,1613,1764,1613,1768,1613,1772,1613,1786,1613,1790,1613,1793,1613,1797,1613,1804,1613,1808,1613,1829,1613,1833,1613,1851,1613,1855,1613,1898,1613,1902,1613,1920,1613,1923,1613,1945,1613,1949,1613,1952,1613,1956,1613,1963,1613,1967,1613,1981,1613,1985,1613,1988,1613,1992,1613,1995,1613,1999,1613,2010,1613,2013,1613,2017,1613,2021,1613,2024,1613,2028,1613,2039,1613,2042,1614,2046,1614,2050,1614,2060,1614,2064,1614,2068,1614,2071,1614,2075,1614,2078,1614,2093,1614,2096,1614,2100,1614,2104,1614,2107,1614,2111,1614,2125,1614,2129,1614,2136,1614,2140,1614,2158,1614,2161,1614,2169,1614,2172,1614,2179,1614,2183,1614,2208,1614,2212,1614,2226,1614,2230,1614,2248,1614,2252,1614,2306,1614,2309,1614,2497,1614,2501,1614,2584,1614,2587,1614,2620,1614,2623,1614,2652,1614,2656,1614,2714,1614,2717,1614,2742,1614,2746,1614,2775,1614,2778,1614,2847,1614,2851,1614,2894,1614,2898,1614,3183,1614,3186,1614,3248,1614,3251,1614,3381,1614,3385,1614,3486,1614,3489,1614,3746,1614,3749,1614,3919,1614,3922,1614,4052,1614e" filled="false" stroked="true" strokeweight=".181619pt" strokecolor="#00ff00">
                  <v:path arrowok="t"/>
                  <v:stroke dashstyle="solid"/>
                </v:shape>
                <v:shape style="position:absolute;left:1457;top:190;width:2595;height:191" id="docshape406" coordorigin="1458,191" coordsize="2595,191" path="m1458,191l1497,191,1501,191,1512,191,1515,191,1523,191,1526,191,1530,191,1555,191,1559,191,1562,191,1566,191,1570,191,1573,191,1577,191,1617,192,1620,192,1624,193,1631,193,1635,193,1642,194,1689,198,1692,198,1714,202,1718,203,1775,217,1779,218,1837,240,1855,248,1858,250,1891,266,1898,270,1902,272,1905,274,1909,276,1912,278,1916,279,1920,281,1923,283,1927,285,1930,287,1938,291,1941,293,1945,295,1949,297,1952,299,1956,301,1959,302,2013,329,2057,347,2060,349,2118,367,2151,374,2154,374,2216,381,2241,381,2244,381,2306,378,2342,374,2345,374,2349,373,2353,373,2356,372,2360,372,2363,371,2371,370,2374,369,2378,369,2382,368,2385,368,2389,367,2392,366,2396,366,2403,364,2407,364,2410,363,2414,362,2425,360,2428,360,2432,359,2436,358,2439,358,2443,357,2446,356,2450,355,2454,355,2461,353,2465,353,2468,352,2475,350,2479,350,2483,349,2486,348,2490,347,2493,347,2497,346,2501,345,2504,345,2511,343,2515,342,2519,342,2522,341,2526,340,2530,339,2533,339,2540,337,2544,337,2548,336,2558,334,2562,333,2566,332,2569,332,2573,331,2576,330,2580,330,2584,329,2591,328,2594,327,2598,327,2602,326,2609,325,2612,324,2616,323,2620,323,2656,317,2659,317,2663,316,2670,315,2674,315,2685,313,2688,313,2692,312,2695,312,2699,312,2703,311,2706,311,2717,310,2721,309,2724,309,2728,309,2735,308,2739,308,2742,307,2746,307,2750,307,2753,306,2782,304,2786,304,2789,304,2793,304,2797,304,2807,303,2815,303,2818,303,2822,303,2829,302,2840,302,2843,302,2847,302,2851,302,2854,302,2858,302,2872,302,2880,302,2883,302,2890,302,2894,302,2898,302,2901,302,2905,303,2908,303,2919,303,2923,303,2926,303,2941,304,2944,304,2952,304,2955,304,2959,305,2963,305,2966,305,2970,305,2973,305,2977,305,2988,306,2995,307,2999,307,3002,307,3006,307,3009,308,3013,308,3020,308,3024,309,3031,309,3042,310,3046,310,3049,310,3053,311,3060,311,3064,312,3078,313,3082,313,3085,313,3089,314,3092,314,3107,315,3110,315,3114,316,3118,316,3129,317,3147,318,3150,319,3157,319,3161,319,3165,320,3208,323,3212,323,3215,323,3219,324,3222,324,3244,325,3248,325,3255,326,3258,326,3266,327,3269,327,3273,327,3276,327,3280,327,3284,328,3298,328,3313,329,3320,329,3323,329,3331,330,3334,330,3338,330,3341,330,3345,330,3349,330,3352,330,3363,331,3367,331,3370,331,3378,331,3381,331,3388,331,3396,331,3399,331,3403,331,3406,331,3410,331,3414,331,3421,331,3435,332,3439,332,3442,332,3457,332,3461,332,3464,332,3475,331,3479,331,3482,331,3486,331,3489,331,3493,331,3497,331,3504,331,3507,331,3511,331,3522,331,3525,331,3529,331,3536,331,3540,331,3554,330,3558,330,3562,330,3565,330,3569,330,3576,330,3580,330,3590,329,3594,329,3605,329,3608,329,3612,329,3616,329,3619,329,3623,328,3627,328,3630,328,3652,328,3655,327,3659,327,3677,327,3681,327,3684,326,3688,326,3691,326,3699,326,3702,326,3706,326,3760,324,3764,324,3774,324,3778,323,3782,323,3785,323,3789,323,3793,323,3796,323,3829,322,3832,322,3839,322,3843,322,3847,322,3854,321,3857,321,3861,321,3865,321,3876,321,3879,321,3883,321,3886,321,3894,321,3904,320,3908,320,3922,320,3926,320,3930,320,3933,320,3937,320,3944,320,3948,320,3955,320,3959,320,3962,320,3966,320,3973,319,3977,319,3980,319,3984,319,3987,319,3991,319,3995,319,3998,319,4002,319,4005,319,4009,319,4020,319,4027,319,4031,319,4042,319,4045,319,4049,319,4052,319e" filled="false" stroked="true" strokeweight=".181619pt" strokecolor="#00ff54">
                  <v:path arrowok="t"/>
                  <v:stroke dashstyle="solid"/>
                </v:shape>
                <v:shape style="position:absolute;left:1457;top:1150;width:2595;height:464" id="docshape407" coordorigin="1458,1150" coordsize="2595,464" path="m1458,1150l1461,1510,1465,1512,1469,1520,1501,1574,1555,1603,1617,1611,1624,1611,1627,1612,1635,1612,1638,1612,1642,1612,1674,1613,1681,1613,1689,1613,1692,1613,1696,1613,1710,1614,1714,1614,1718,1614,1721,1614,1725,1614,1728,1614,1732,1614,1750,1614,1754,1614,1764,1614,1768,1614,1775,1614,1779,1614,1783,1614,1790,1614,1793,1614,1797,1614,1801,1614,1804,1614,1808,1614,1826,1614,1829,1614,1840,1614,1844,1614,1862,1614,1866,1614,1952,1614,1956,1614,1977,1614,1981,1614,1995,1614,1999,1614,2021,1614,2024,1614,2032,1614,2035,1614,2039,1614,2042,1614,2057,1614,2060,1614,2064,1614,2068,1614,2071,1614,2075,1614,2082,1614,2086,1614,2089,1614,2096,1614,2104,1614,2111,1614,2118,1614,2129,1614,2136,1614,2147,1614,2151,1614,2158,1614,2161,1614,2165,1614,2169,1614,2172,1614,2183,1614,2187,1614,2190,1613,2194,1613,2241,1613,2244,1613,2248,1613,2259,1613,2262,1613,2266,1613,2270,1613,2273,1613,2277,1613,2280,1613,2284,1613,2288,1613,2291,1613,2295,1613,2299,1613,2302,1613,2306,1613,2309,1613,2313,1613,2317,1613,2320,1613,2324,1613,2345,1613,2349,1613,2367,1613,2374,1613,2385,1613,2389,1613,2392,1613,2396,1613,2403,1612,2410,1612,2414,1612,2418,1612,2421,1612,2432,1612,2436,1612,2443,1612,2446,1612,2461,1612,2465,1612,2486,1612,2490,1612,2508,1612,2511,1612,2519,1612,2522,1612,2537,1612,2540,1612,2544,1612,2548,1612,2558,1612,2562,1612,2566,1612,2573,1613,2580,1613,2584,1613,2587,1613,2594,1613,2602,1613,2605,1613,2609,1613,2612,1613,2616,1613,2620,1613,2623,1613,2631,1613,2634,1613,2638,1613,2641,1613,2649,1613,2652,1613,2656,1613,2659,1613,2667,1613,2670,1613,2674,1613,2677,1613,2685,1613,2688,1613,2692,1613,2695,1613,2699,1613,2703,1613,2706,1613,2710,1613,2717,1613,2721,1613,2724,1613,2728,1613,2735,1613,2742,1613,2750,1613,2757,1613,2764,1613,2768,1613,2771,1613,2778,1613,2786,1613,2789,1613,2793,1613,2800,1613,2804,1613,2807,1613,2811,1613,2818,1613,2822,1613,2825,1613,2829,1613,2833,1613,2836,1613,2847,1613,2851,1613,2854,1613,2858,1613,2861,1613,2865,1613,2876,1613,2880,1613,2887,1613,2890,1613,2894,1613,2898,1613,2916,1613,2919,1613,2926,1613,2930,1613,2937,1613,2941,1613,2963,1613,2966,1613,2981,1613,2984,1613,2999,1613,3002,1613,3064,1613,3067,1614,3132,1614,3136,1613,3208,1613,3212,1613,3233,1613,3237,1613,3255,1613,3258,1613,3291,1613,3295,1613,3309,1613,3313,1613,3327,1613,3331,1613,3359,1613,3363,1613,3374,1613,3378,1613,3392,1613,3396,1613,3424,1613,3428,1613,3442,1613,3446,1613,3461,1613,3464,1613,3500,1613,3504,1613,3522,1613,3525,1613,3547,1613,3551,1613,3637,1613,3641,1613,3728,1613,3731,1613,3836,1613,3839,1613,3876,1613,3879,1613,3912,1613,3915,1613,3984,1613,3987,1613,4023,1613,4027,1613,4052,1613e" filled="false" stroked="true" strokeweight=".181619pt" strokecolor="#00ffaa">
                  <v:path arrowok="t"/>
                  <v:stroke dashstyle="solid"/>
                </v:shape>
                <v:shape style="position:absolute;left:1457;top:1533;width:2595;height:81" id="docshape408" coordorigin="1458,1534" coordsize="2595,81" path="m1458,1614l1476,1552,1501,1534,1505,1534,1544,1552,1552,1556,1606,1582,1667,1599,1678,1601,1681,1601,1685,1602,1692,1603,1696,1603,1700,1604,1728,1607,1732,1607,1736,1607,1739,1608,1743,1608,1750,1608,1757,1609,1764,1609,1768,1609,1772,1609,1783,1610,1793,1610,1804,1611,1808,1611,1811,1611,1819,1611,1829,1611,1833,1611,1837,1611,1840,1612,1844,1612,1847,1612,1851,1612,1858,1612,1862,1612,1869,1612,1873,1612,1876,1612,1891,1612,1894,1612,1898,1612,1927,1612,1934,1612,1938,1612,1941,1612,1945,1612,1967,1612,1970,1612,1974,1612,1977,1612,1985,1612,1995,1612,1999,1612,2003,1612,2006,1612,2010,1612,2013,1612,2017,1612,2021,1612,2024,1612,2028,1612,2032,1612,2039,1612,2042,1612,2046,1612,2050,1612,2053,1612,2057,1612,2064,1612,2068,1612,2071,1612,2075,1612,2078,1612,2093,1611,2096,1611,2107,1611,2111,1611,2115,1611,2133,1611,2136,1611,2143,1610,2147,1610,2151,1610,2165,1610,2169,1610,2172,1610,2176,1609,2179,1609,2183,1609,2190,1609,2194,1609,2198,1609,2241,1607,2244,1607,2252,1607,2255,1607,2266,1607,2270,1606,2277,1606,2280,1606,2295,1606,2299,1606,2302,1605,2324,1605,2331,1605,2335,1604,2338,1604,2342,1604,2345,1604,2349,1604,2353,1604,2367,1604,2374,1603,2378,1603,2396,1603,2400,1603,2407,1603,2410,1603,2414,1603,2418,1602,2421,1602,2428,1602,2432,1602,2436,1602,2454,1602,2457,1602,2461,1602,2483,1602,2490,1602,2493,1602,2508,1602,2511,1602,2519,1602,2530,1602,2533,1602,2537,1602,2548,1602,2551,1602,2555,1602,2558,1602,2562,1602,2587,1602,2591,1602,2594,1603,2598,1603,2602,1603,2609,1603,2612,1603,2620,1603,2623,1603,2649,1603,2652,1603,2656,1603,2659,1603,2663,1604,2667,1604,2670,1604,2681,1604,2685,1604,2688,1604,2692,1604,2695,1604,2703,1604,2714,1604,2721,1605,2732,1605,2735,1605,2746,1605,2750,1605,2753,1605,2757,1605,2771,1605,2775,1606,2825,1606,2829,1606,2833,1606,2836,1607,2843,1607,2847,1607,2854,1607,2861,1607,2865,1607,2872,1607,2876,1607,2880,1607,2883,1607,2926,1608,2930,1608,2937,1608,2941,1608,2944,1608,2948,1608,2952,1608,2959,1608,2963,1608,2970,1608,2973,1608,2984,1608,2988,1608,3002,1608,3006,1608,3009,1608,3031,1608,3035,1608,3042,1608,3046,1608,3053,1608,3056,1608,3060,1608,3067,1608,3074,1608,3078,1608,3082,1609,3100,1609,3103,1609,3143,1609,3147,1609,3165,1609,3168,1608,3172,1608,3175,1608,3179,1608,3183,1608,3193,1608,3204,1608,3212,1608,3219,1608,3226,1608,3237,1608,3240,1608,3251,1608,3255,1608,3276,1608,3280,1608,3284,1608,3287,1608,3291,1608,3327,1608,3331,1608,3334,1608,3338,1608,3341,1608,3345,1608,3356,1608,3359,1608,3363,1608,3381,1608,3385,1608,3388,1608,3392,1608,3396,1607,3399,1607,3403,1607,3406,1607,3410,1607,3414,1607,3417,1607,3421,1607,3432,1607,3435,1607,3439,1607,3442,1607,3446,1607,3450,1607,3453,1607,3457,1607,3461,1607,3464,1607,3468,1607,3471,1607,3475,1607,3493,1607,3497,1607,3522,1607,3525,1607,3533,1607,3536,1607,3547,1607,3551,1607,3554,1607,3558,1607,3565,1607,3569,1607,3572,1607,3576,1607,3580,1607,3583,1607,3587,1607,3590,1607,3598,1607,3608,1607,3612,1607,3616,1607,3619,1607,3623,1607,3627,1607,3637,1607,3641,1607,3648,1607,3652,1606,3684,1606,3688,1606,3724,1606,3728,1606,3760,1606,3764,1607,3774,1607,3778,1607,3793,1607,3796,1607,3803,1607,3807,1607,3811,1607,3814,1607,3825,1607,3829,1607,3836,1607,3843,1607,3854,1607,3857,1607,3861,1607,3865,1607,3872,1607,3876,1607,3879,1607,3883,1607,3886,1607,3890,1607,3897,1607,3901,1607,3904,1607,3912,1607,3922,1607,3930,1607,3937,1607,3940,1607,3944,1607,3948,1607,3951,1607,3955,1607,3962,1607,3969,1607,3973,1607,3977,1607,3980,1607,3984,1607,3991,1607,3998,1607,4009,1607,4013,1607,4016,1607,4023,1607,4034,1607,4038,1607,4042,1607,4049,1607,4052,1607e" filled="false" stroked="true" strokeweight=".181619pt" strokecolor="#00ffff">
                  <v:path arrowok="t"/>
                  <v:stroke dashstyle="solid"/>
                </v:shape>
                <v:shape style="position:absolute;left:1457;top:1521;width:2595;height:93" id="docshape409" coordorigin="1458,1522" coordsize="2595,93" path="m1458,1614l1494,1580,1497,1575,1541,1532,1577,1522,1580,1522,1642,1536,1649,1539,1653,1540,1660,1543,1663,1544,1671,1547,1678,1549,1681,1551,1689,1553,1692,1554,1696,1556,1703,1558,1707,1559,1710,1560,1718,1563,1721,1564,1725,1565,1728,1566,1790,1580,1808,1583,1811,1584,1869,1590,1873,1591,1934,1594,1938,1594,1941,1594,1952,1594,1959,1594,1963,1594,1974,1594,1977,1594,1981,1594,1985,1594,2017,1593,2024,1593,2039,1592,2042,1592,2046,1592,2050,1591,2053,1591,2057,1591,2060,1591,2086,1589,2089,1589,2093,1588,2096,1588,2107,1587,2115,1586,2118,1586,2122,1586,2125,1585,2129,1585,2136,1584,2140,1584,2151,1583,2154,1582,2158,1582,2161,1582,2165,1581,2169,1581,2172,1580,2176,1580,2179,1580,2183,1579,2187,1579,2190,1579,2194,1578,2198,1578,2201,1577,2205,1577,2208,1577,2212,1576,2216,1576,2219,1575,2223,1575,2226,1575,2230,1574,2234,1574,2237,1573,2244,1573,2248,1572,2252,1572,2259,1571,2262,1571,2266,1570,2277,1569,2280,1569,2288,1568,2291,1568,2295,1567,2299,1567,2309,1566,2313,1566,2331,1564,2335,1564,2338,1564,2342,1563,2345,1563,2353,1563,2356,1562,2360,1562,2367,1561,2378,1561,2382,1561,2385,1560,2428,1558,2432,1558,2436,1558,2439,1558,2446,1558,2450,1557,2454,1557,2461,1557,2475,1557,2486,1557,2497,1557,2515,1556,2526,1556,2537,1557,2540,1557,2544,1557,2548,1557,2551,1557,2558,1557,2569,1557,2576,1557,2580,1557,2584,1557,2587,1557,2591,1557,2594,1558,2605,1558,2609,1558,2612,1558,2616,1558,2620,1558,2627,1559,2631,1559,2634,1559,2649,1559,2652,1559,2656,1560,2659,1560,2663,1560,2674,1560,2677,1561,2688,1561,2699,1562,2703,1562,2728,1563,2732,1563,2739,1563,2742,1564,2750,1564,2753,1564,2764,1565,2771,1565,2782,1566,2786,1566,2793,1566,2797,1566,2811,1567,2815,1567,2818,1567,2822,1568,2825,1568,2829,1568,2833,1568,2840,1568,2843,1569,2851,1569,2858,1569,2861,1569,2880,1570,2883,1570,2887,1571,2890,1571,2894,1571,2923,1572,2926,1572,2930,1572,2934,1572,2937,1572,2941,1573,2952,1573,2959,1573,2963,1573,2966,1573,2973,1574,2977,1574,2988,1574,2991,1574,2995,1574,2999,1574,3002,1574,3006,1574,3017,1575,3024,1575,3027,1575,3046,1575,3049,1575,3053,1575,3078,1575,3082,1575,3085,1575,3107,1576,3110,1576,3114,1576,3118,1576,3121,1576,3139,1576,3143,1576,3147,1576,3150,1576,3154,1576,3165,1575,3168,1575,3175,1575,3179,1575,3186,1575,3190,1575,3193,1575,3201,1575,3204,1575,3208,1575,3212,1575,3219,1575,3222,1575,3237,1575,3240,1575,3244,1575,3255,1575,3258,1575,3266,1574,3269,1574,3280,1574,3284,1574,3302,1574,3305,1574,3309,1574,3313,1574,3316,1574,3323,1573,3331,1573,3338,1573,3345,1573,3352,1573,3359,1573,3367,1573,3370,1573,3374,1572,3378,1572,3385,1572,3392,1572,3399,1572,3403,1572,3406,1572,3410,1572,3414,1572,3417,1572,3421,1572,3428,1571,3432,1571,3435,1571,3439,1571,3450,1571,3453,1571,3468,1571,3471,1571,3497,1570,3500,1570,3515,1570,3518,1570,3525,1570,3529,1570,3533,1570,3547,1570,3554,1569,3558,1569,3562,1569,3565,1569,3572,1569,3576,1569,3580,1569,3583,1569,3587,1569,3590,1569,3598,1569,3608,1569,3612,1569,3616,1569,3619,1569,3623,1569,3627,1569,3630,1569,3655,1569,3659,1569,3670,1569,3677,1569,3684,1569,3699,1569,3702,1569,3731,1569,3735,1569,3749,1569,3753,1569,3756,1569,3760,1569,3767,1569,3778,1569,3782,1569,3793,1569,3796,1569,3825,1569,3829,1569,3832,1569,3847,1569,3850,1569,3865,1569,3868,1569,3872,1569,3879,1569,3883,1569,3886,1569,3890,1569,3897,1569,3904,1569,3915,1570,3919,1570,3922,1570,3926,1570,3930,1570,3933,1570,3940,1570,3944,1570,3948,1570,3955,1570,3959,1570,3962,1570,3966,1570,3969,1570,3973,1570,3977,1570,3980,1570,3984,1570,3987,1570,3991,1570,3995,1570,3998,1570,4002,1570,4005,1570,4013,1570,4016,1570,4020,1570,4023,1570,4034,1570,4038,1570,4042,1570,4045,1571,4052,1571e" filled="false" stroked="true" strokeweight=".181619pt" strokecolor="#00bfff">
                  <v:path arrowok="t"/>
                  <v:stroke dashstyle="solid"/>
                </v:shape>
                <v:shape style="position:absolute;left:1457;top:1502;width:2595;height:112" id="docshape410" coordorigin="1458,1503" coordsize="2595,112" path="m1458,1614l1461,1614,1465,1614,1523,1596,1562,1565,1566,1563,1617,1527,1674,1506,1710,1503,1714,1503,1761,1506,1764,1507,1815,1514,1819,1515,1822,1516,1826,1516,1829,1517,1833,1517,1837,1518,1844,1519,1909,1526,1916,1526,1920,1527,1967,1528,1974,1528,2006,1528,2010,1527,2017,1527,2024,1527,2028,1527,2032,1526,2035,1526,2039,1526,2042,1526,2046,1525,2057,1525,2060,1524,2064,1524,2068,1524,2075,1523,2093,1522,2096,1522,2104,1521,2107,1521,2111,1520,2115,1520,2118,1520,2122,1520,2136,1518,2140,1518,2143,1518,2147,1517,2151,1517,2165,1516,2169,1516,2172,1516,2176,1515,2179,1515,2194,1514,2198,1514,2201,1514,2205,1513,2255,1511,2259,1511,2262,1511,2266,1511,2284,1510,2299,1510,2306,1510,2309,1509,2320,1509,2324,1509,2327,1509,2349,1509,2353,1509,2360,1509,2363,1509,2371,1508,2389,1508,2392,1508,2396,1508,2400,1508,2403,1508,2410,1508,2414,1508,2418,1508,2421,1508,2425,1508,2428,1508,2432,1508,2436,1508,2439,1508,2443,1508,2446,1508,2472,1507,2475,1507,2483,1507,2486,1507,2497,1507,2501,1507,2504,1507,2508,1507,2515,1507,2519,1507,2522,1507,2526,1507,2530,1507,2533,1506,2537,1506,2540,1506,2548,1506,2551,1506,2555,1506,2558,1506,2562,1506,2566,1506,2569,1506,2573,1506,2584,1506,2587,1506,2591,1506,2594,1506,2605,1506,2609,1506,2612,1505,2627,1505,2631,1505,2634,1505,2638,1505,2641,1505,2645,1505,2649,1505,2656,1505,2659,1505,2685,1505,2688,1505,2695,1505,2706,1505,2710,1505,2717,1505,2721,1505,2735,1505,2746,1505,2750,1505,2753,1505,2757,1505,2760,1505,2764,1505,2775,1505,2778,1505,2782,1505,2789,1505,2793,1505,2797,1505,2800,1505,2804,1505,2807,1505,2811,1505,2818,1506,2822,1506,2829,1506,2836,1506,2840,1506,2847,1506,2851,1506,2880,1506,2883,1507,2887,1507,2890,1507,2894,1507,2901,1507,2905,1507,2919,1507,2923,1507,2926,1507,2930,1507,2934,1507,2941,1508,2944,1508,2991,1508,2995,1508,3002,1509,3006,1509,3009,1509,3017,1509,3020,1509,3027,1509,3031,1509,3046,1509,3049,1509,3053,1509,3064,1509,3067,1509,3071,1509,3074,1509,3078,1509,3082,1509,3085,1509,3089,1509,3092,1509,3096,1509,3100,1509,3114,1510,3118,1510,3125,1510,3129,1510,3136,1510,3139,1510,3143,1510,3165,1510,3168,1510,3172,1510,3193,1510,3197,1510,3201,1510,3208,1510,3215,1510,3222,1510,3226,1510,3237,1510,3240,1510,3244,1509,3248,1509,3251,1509,3255,1509,3258,1509,3262,1509,3266,1509,3291,1509,3295,1509,3305,1509,3309,1509,3313,1509,3316,1509,3327,1509,3331,1509,3334,1509,3338,1509,3341,1509,3345,1509,3349,1509,3352,1509,3356,1509,3359,1509,3363,1509,3367,1509,3370,1509,3374,1509,3378,1509,3381,1509,3388,1509,3392,1508,3399,1508,3403,1508,3410,1508,3414,1508,3417,1508,3421,1508,3432,1508,3439,1508,3450,1508,3453,1508,3464,1508,3468,1508,3479,1508,3482,1508,3497,1508,3500,1508,3504,1508,3507,1508,3572,1507,3576,1507,3594,1507,3598,1507,3605,1507,3608,1507,3619,1507,3623,1507,3627,1507,3630,1507,3637,1507,3641,1507,3648,1507,3655,1507,3659,1507,3663,1507,3670,1507,3677,1507,3681,1507,3684,1507,3688,1507,3691,1507,3695,1507,3706,1507,3710,1507,3713,1507,3717,1507,3724,1507,3728,1507,3749,1507,3753,1507,3774,1507,3778,1507,3807,1507,3811,1507,3832,1507,3836,1507,3861,1507,3865,1507,3872,1507,3876,1507,3883,1507,3886,1507,3897,1507,3901,1507,3904,1507,3908,1507,3915,1507,3919,1507,3926,1507,3930,1507,3933,1507,3937,1507,3940,1507,3944,1507,3951,1507,3955,1507,3959,1507,3962,1507,3969,1507,3973,1507,3977,1507,3984,1507,3991,1507,3995,1507,3998,1507,4005,1507,4013,1507,4020,1507,4027,1507,4031,1507,4034,1507,4042,1507,4049,1507,4052,1507e" filled="false" stroked="true" strokeweight=".181619pt" strokecolor="#007fff">
                  <v:path arrowok="t"/>
                  <v:stroke dashstyle="solid"/>
                </v:shape>
                <v:shape style="position:absolute;left:1457;top:1494;width:2595;height:121" id="docshape411" coordorigin="1458,1494" coordsize="2595,121" path="m1458,1614l1472,1614,1476,1614,1479,1614,1483,1614,1487,1614,1490,1614,1552,1609,1609,1591,1649,1573,1653,1571,1660,1567,1663,1565,1671,1562,1674,1560,1678,1558,1681,1556,1685,1555,1689,1553,1692,1551,1696,1549,1700,1547,1703,1546,1707,1544,1764,1520,1826,1504,1887,1496,1905,1495,1909,1495,1952,1494,1956,1494,1963,1494,1967,1494,1970,1494,1977,1494,1988,1495,1992,1495,1995,1495,2006,1495,2010,1496,2013,1496,2017,1496,2021,1496,2028,1497,2035,1497,2039,1497,2042,1498,2046,1498,2050,1498,2053,1498,2057,1499,2060,1499,2064,1499,2071,1500,2075,1500,2082,1501,2089,1502,2093,1502,2104,1503,2107,1504,2115,1505,2118,1505,2122,1506,2129,1506,2133,1507,2136,1507,2140,1508,2143,1508,2151,1509,2154,1510,2158,1510,2161,1511,2172,1512,2176,1513,2179,1513,2183,1514,2187,1514,2190,1515,2194,1515,2198,1516,2201,1517,2212,1518,2216,1519,2223,1520,2226,1520,2230,1521,2234,1521,2244,1523,2248,1523,2252,1524,2255,1524,2259,1525,2262,1525,2266,1526,2270,1526,2273,1527,2277,1527,2280,1527,2288,1528,2291,1529,2295,1529,2299,1530,2306,1531,2309,1531,2317,1532,2345,1535,2349,1535,2356,1536,2360,1536,2363,1536,2371,1537,2374,1537,2389,1538,2421,1540,2425,1541,2472,1542,2475,1542,2479,1542,2483,1543,2490,1543,2493,1543,2497,1543,2501,1543,2508,1543,2522,1543,2569,1542,2573,1542,2580,1542,2594,1541,2598,1541,2602,1541,2605,1541,2609,1541,2631,1540,2634,1540,2638,1540,2645,1539,2652,1539,2656,1539,2659,1538,2667,1538,2674,1538,2677,1537,2681,1537,2688,1537,2692,1537,2699,1536,2703,1536,2706,1536,2721,1535,2724,1534,2728,1534,2732,1534,2735,1534,2739,1534,2742,1533,2746,1533,2750,1533,2753,1533,2757,1532,2760,1532,2768,1532,2771,1531,2775,1531,2778,1531,2786,1530,2789,1530,2793,1530,2797,1530,2800,1529,2807,1529,2811,1529,2822,1528,2825,1528,2829,1527,2833,1527,2836,1527,2840,1527,2843,1527,2847,1526,2851,1526,2854,1526,2876,1525,2880,1524,2887,1524,2898,1523,2901,1523,2905,1523,2908,1523,2912,1523,2916,1522,2930,1522,2934,1522,2937,1521,2959,1520,2981,1520,2999,1519,3002,1519,3006,1519,3020,1518,3024,1518,3027,1518,3031,1518,3035,1518,3038,1518,3042,1518,3046,1518,3049,1518,3053,1518,3056,1518,3060,1518,3064,1518,3067,1518,3071,1518,3074,1517,3085,1517,3089,1517,3092,1517,3096,1517,3100,1517,3103,1517,3107,1517,3110,1517,3118,1517,3121,1517,3136,1517,3139,1517,3147,1517,3150,1517,3154,1517,3157,1517,3161,1517,3165,1517,3168,1517,3172,1517,3175,1517,3186,1517,3190,1517,3193,1518,3201,1518,3204,1518,3208,1518,3212,1518,3237,1518,3240,1518,3248,1518,3255,1519,3258,1519,3284,1519,3287,1519,3302,1520,3309,1520,3313,1520,3316,1520,3323,1520,3327,1520,3334,1520,3338,1520,3341,1521,3345,1521,3349,1521,3352,1521,3356,1521,3359,1521,3363,1521,3367,1521,3370,1521,3374,1521,3378,1521,3381,1522,3385,1522,3396,1522,3399,1522,3410,1522,3414,1522,3421,1523,3428,1523,3435,1523,3439,1523,3442,1523,3446,1523,3450,1523,3464,1524,3468,1524,3489,1524,3493,1524,3497,1524,3500,1524,3504,1524,3511,1525,3518,1525,3522,1525,3529,1525,3533,1525,3544,1525,3547,1525,3551,1525,3558,1525,3562,1525,3572,1526,3576,1526,3580,1526,3594,1526,3598,1526,3605,1526,3608,1526,3612,1526,3616,1526,3623,1526,3627,1526,3630,1526,3634,1526,3637,1526,3652,1526,3655,1526,3659,1526,3677,1526,3684,1526,3688,1527,3691,1527,3695,1527,3702,1527,3706,1527,3724,1527,3728,1527,3735,1527,3738,1527,3742,1527,3746,1526,3753,1526,3764,1526,3767,1526,3774,1526,3778,1526,3782,1526,3785,1526,3789,1526,3793,1526,3807,1526,3811,1526,3814,1526,3818,1526,3821,1526,3825,1526,3829,1526,3832,1526,3836,1526,3839,1526,3843,1526,3847,1526,3850,1526,3857,1526,3861,1526,3868,1526,3872,1526,3890,1526,3894,1525,3897,1525,3901,1525,3915,1525,3919,1525,3922,1525,3926,1525,3930,1525,3933,1525,3937,1525,3940,1525,3944,1525,3948,1525,3951,1525,3955,1525,3959,1525,3966,1525,3969,1525,3973,1525,3980,1525,3984,1525,3987,1524,3991,1524,3995,1524,3998,1524,4002,1524,4005,1524,4009,1524,4013,1524,4016,1524,4031,1524,4034,1524,4038,1524,4042,1524,4052,1524e" filled="false" stroked="true" strokeweight=".181619pt" strokecolor="#003fff">
                  <v:path arrowok="t"/>
                  <v:stroke dashstyle="solid"/>
                </v:shape>
                <v:shape style="position:absolute;left:1457;top:1566;width:2595;height:48" id="docshape412" coordorigin="1458,1567" coordsize="2595,48" path="m1458,1614l1501,1614,1505,1614,1512,1614,1515,1614,1523,1614,1530,1614,1534,1614,1537,1614,1541,1614,1544,1614,1559,1614,1562,1614,1566,1614,1570,1614,1577,1613,1584,1613,1588,1613,1645,1610,1649,1609,1656,1609,1660,1608,1663,1608,1667,1607,1674,1606,1678,1606,1681,1605,1685,1605,1718,1600,1721,1599,1725,1599,1728,1598,1732,1597,1736,1597,1739,1596,1743,1595,1746,1595,1754,1593,1757,1593,1761,1592,1764,1591,1768,1591,1772,1590,1775,1589,1783,1588,1786,1587,1790,1586,1801,1584,1804,1584,1808,1583,1811,1582,1815,1582,1819,1581,1822,1580,1829,1579,1833,1579,1837,1578,1898,1570,1920,1568,1923,1568,1927,1568,1930,1568,1934,1567,1938,1567,1941,1567,1945,1567,1952,1567,1956,1567,1959,1567,1963,1567,1970,1567,1977,1567,1981,1567,2042,1569,2057,1570,2060,1571,2071,1572,2078,1572,2082,1573,2086,1573,2089,1573,2096,1574,2104,1575,2107,1575,2118,1576,2122,1577,2125,1577,2129,1577,2136,1578,2140,1579,2147,1579,2151,1580,2154,1580,2161,1581,2165,1581,2172,1582,2176,1582,2179,1583,2187,1583,2198,1584,2201,1585,2205,1585,2212,1586,2216,1586,2219,1586,2223,1587,2226,1587,2230,1587,2234,1588,2241,1588,2244,1588,2248,1589,2255,1589,2259,1590,2262,1590,2270,1590,2273,1591,2277,1591,2280,1591,2284,1591,2291,1592,2299,1592,2302,1593,2309,1593,2313,1593,2317,1593,2331,1594,2338,1595,2342,1595,2345,1595,2349,1595,2371,1596,2382,1596,2385,1597,2389,1597,2400,1597,2403,1597,2407,1597,2410,1597,2421,1598,2425,1598,2428,1598,2432,1598,2436,1598,2443,1598,2446,1598,2450,1598,2472,1599,2475,1599,2479,1599,2483,1599,2486,1599,2501,1599,2504,1599,2508,1599,2511,1599,2515,1599,2519,1599,2526,1599,2530,1599,2548,1599,2551,1599,2558,1599,2580,1599,2584,1599,2587,1599,2594,1599,2598,1599,2602,1599,2605,1599,2616,1599,2620,1599,2623,1598,2631,1598,2634,1598,2638,1598,2641,1598,2652,1598,2656,1598,2659,1598,2663,1598,2667,1598,2670,1598,2674,1598,2685,1597,2688,1597,2695,1597,2699,1597,2706,1597,2710,1597,2714,1597,2717,1597,2721,1596,2746,1596,2750,1596,2760,1595,2764,1595,2768,1595,2771,1595,2775,1595,2782,1595,2786,1595,2793,1594,2797,1594,2800,1594,2804,1594,2807,1594,2811,1594,2822,1593,2825,1593,2836,1593,2840,1593,2858,1592,2861,1592,2865,1592,2869,1592,2876,1592,2880,1592,2887,1591,2890,1591,2894,1591,2898,1591,2901,1591,2912,1591,2916,1591,2923,1590,2926,1590,2934,1590,2937,1590,2948,1590,2952,1590,2959,1590,2963,1589,2966,1589,2970,1589,2981,1589,2984,1589,2988,1589,2999,1589,3002,1589,3006,1588,3009,1588,3013,1588,3017,1588,3020,1588,3031,1588,3035,1588,3042,1588,3046,1588,3049,1588,3064,1588,3067,1588,3071,1588,3074,1588,3078,1587,3082,1587,3085,1587,3096,1587,3100,1587,3107,1587,3110,1587,3121,1587,3125,1587,3129,1587,3136,1587,3139,1587,3154,1587,3157,1587,3165,1587,3168,1587,3172,1587,3175,1587,3179,1587,3193,1587,3197,1587,3201,1587,3212,1587,3215,1587,3222,1587,3230,1588,3233,1588,3237,1588,3240,1588,3244,1588,3248,1588,3284,1588,3287,1588,3291,1588,3295,1588,3305,1588,3309,1588,3313,1588,3320,1589,3327,1589,3331,1589,3334,1589,3338,1589,3341,1589,3345,1589,3349,1589,3356,1589,3359,1589,3367,1589,3370,1589,3378,1589,3381,1589,3385,1589,3388,1590,3396,1590,3399,1590,3403,1590,3406,1590,3410,1590,3414,1590,3417,1590,3421,1590,3424,1590,3435,1590,3442,1590,3446,1590,3453,1590,3457,1590,3461,1590,3464,1591,3479,1591,3482,1591,3497,1591,3500,1591,3504,1591,3507,1591,3511,1591,3515,1591,3518,1591,3522,1591,3529,1591,3533,1591,3536,1591,3540,1591,3547,1591,3551,1591,3558,1592,3562,1592,3565,1592,3569,1592,3572,1592,3576,1592,3580,1592,3583,1592,3587,1592,3590,1592,3594,1592,3598,1592,3601,1592,3608,1592,3612,1592,3616,1592,3619,1592,3623,1592,3627,1592,3630,1592,3634,1592,3637,1592,3645,1592,3648,1592,3659,1592,3663,1592,3666,1592,3670,1592,3677,1592,3684,1592,3688,1592,3691,1592,3695,1592,3702,1592,3706,1592,3764,1592,3767,1592,3774,1592,3778,1592,3782,1592,3785,1592,3796,1592,3803,1592,3807,1592,3811,1592,3818,1592,3829,1592,3832,1592,3836,1592,3839,1592,3843,1592,3847,1592,3861,1592,3865,1592,3883,1592,3886,1592,3890,1592,3904,1592,3908,1592,3912,1592,3915,1592,3919,1592,3922,1592,3926,1592,3930,1592,3951,1592,3955,1592,3959,1592,3980,1591,3984,1591,3987,1591,3991,1591,3995,1591,3998,1591,4002,1591,4005,1591,4009,1591,4013,1591,4016,1591,4020,1591,4023,1591,4027,1591,4031,1591,4034,1591,4038,1591,4052,1591e" filled="false" stroked="true" strokeweight=".181619pt" strokecolor="#0000ff">
                  <v:path arrowok="t"/>
                  <v:stroke dashstyle="solid"/>
                </v:shape>
                <v:shape style="position:absolute;left:1457;top:1613;width:2595;height:2" id="docshape413" coordorigin="1458,1614" coordsize="2595,1" path="m1458,1614l1595,1614,1598,1614,1635,1614,1638,1614,1671,1614,1674,1614,1685,1614,1689,1614,1707,1614,1710,1614,1714,1614,1718,1614,1725,1614,1728,1614,1739,1614,1743,1614,1746,1614,1750,1614,1754,1614,1757,1614,1768,1614,1772,1614,1775,1614,1779,1614,1783,1614,1786,1614,1797,1614,1804,1614,1808,1614,1811,1614,1822,1614,1826,1614,1829,1614,1833,1614,1844,1614,1847,1614,1855,1614,1858,1614,1862,1614,1866,1614,1887,1614,1891,1614,1902,1614,1905,1614,1970,1614,1974,1614,1988,1614,1992,1614,2017,1614,2021,1614,2028,1614,2032,1614,2039,1614,2042,1614,2060,1614,2064,1614,2071,1614,2075,1614,2093,1614,2096,1614,2104,1614,2107,1614,2115,1614,2118,1614,2140,1614,2143,1614,2151,1614,2154,1614,2165,1614,2169,1614,2198,1614,2201,1614,2216,1614,2219,1614,2237,1614,2241,1614,2291,1614,2295,1614,2327,1614,2331,1614,2382,1614,2385,1614,2649,1614,2652,1614,2721,1614,2724,1614,2778,1614,2782,1614,2887,1614,2890,1614,2948,1614,2952,1614,3038,1614,3042,1614,3193,1614,3197,1614,3316,1614,3320,1614,3432,1614,3435,1614,4052,1614e" filled="false" stroked="true" strokeweight=".181619pt" strokecolor="#5400ff">
                  <v:path arrowok="t"/>
                  <v:stroke dashstyle="solid"/>
                </v:shape>
                <v:shape style="position:absolute;left:1457;top:1614;width:2595;height:2" id="docshape414" coordorigin="1458,1614" coordsize="2595,1" path="m1458,1614l1923,1614,1927,1614,2057,1614,2060,1614,2237,1614,2241,1614,2360,1614,2363,1614,2591,1614,2594,1614,2800,1614,2804,1614,3525,1614,3529,1614,3836,1614,3839,1614,4052,1614e" filled="false" stroked="true" strokeweight=".181619pt" strokecolor="#aa00ff">
                  <v:path arrowok="t"/>
                  <v:stroke dashstyle="solid"/>
                </v:shape>
                <v:line style="position:absolute" from="1458,1614" to="4052,1614" stroked="true" strokeweight=".181619pt" strokecolor="#ff00ff">
                  <v:stroke dashstyle="solid"/>
                </v:line>
                <v:line style="position:absolute" from="1458,1614" to="4052,1614" stroked="true" strokeweight=".181619pt" strokecolor="#ff00aa">
                  <v:stroke dashstyle="solid"/>
                </v:line>
                <v:line style="position:absolute" from="1458,1614" to="4052,1614" stroked="true" strokeweight=".181619pt" strokecolor="#ff0054">
                  <v:stroke dashstyle="solid"/>
                </v:line>
                <v:line style="position:absolute" from="1458,1614" to="4052,1614" stroked="true" strokeweight=".181619pt" strokecolor="#ff0000">
                  <v:stroke dashstyle="solid"/>
                </v:line>
                <v:line style="position:absolute" from="1458,1614" to="4052,1614" stroked="true" strokeweight=".181619pt" strokecolor="#aa0000">
                  <v:stroke dashstyle="solid"/>
                </v:line>
                <v:line style="position:absolute" from="1458,1614" to="4052,1614" stroked="true" strokeweight=".181619pt" strokecolor="#540000">
                  <v:stroke dashstyle="solid"/>
                </v:line>
                <v:shape style="position:absolute;left:1457;top:1294;width:2595;height:260" id="docshape415" coordorigin="1458,1294" coordsize="2595,260" path="m1458,1294l1461,1402,1501,1450,1555,1484,1613,1510,1617,1511,1645,1521,1649,1522,1653,1523,1656,1524,1660,1525,1663,1526,1707,1537,1710,1537,1718,1539,1721,1540,1725,1540,1728,1541,1732,1542,1736,1542,1739,1543,1743,1543,1775,1548,1779,1548,1844,1553,1876,1554,1887,1554,1894,1554,1898,1554,1902,1554,1959,1550,1963,1550,1995,1546,1999,1546,2003,1545,2010,1544,2013,1543,2021,1542,2024,1542,2028,1541,2032,1540,2035,1540,2039,1539,2042,1539,2046,1538,2050,1537,2053,1537,2057,1536,2060,1535,2068,1534,2071,1533,2075,1533,2078,1532,2082,1531,2086,1530,2089,1530,2093,1529,2096,1528,2100,1528,2104,1527,2107,1526,2111,1525,2115,1525,2118,1524,2122,1523,2125,1522,2129,1522,2136,1520,2140,1519,2143,1519,2147,1518,2151,1517,2154,1517,2165,1515,2169,1514,2172,1513,2176,1512,2179,1512,2183,1511,2187,1511,2190,1510,2194,1509,2198,1509,2201,1508,2212,1506,2216,1506,2219,1505,2223,1504,2226,1504,2230,1503,2262,1499,2266,1499,2273,1498,2277,1497,2280,1497,2284,1497,2288,1496,2295,1496,2302,1495,2306,1495,2309,1494,2313,1494,2320,1494,2324,1493,2327,1493,2389,1491,2396,1491,2403,1491,2407,1491,2410,1491,2414,1491,2418,1491,2425,1491,2428,1492,2432,1492,2436,1492,2439,1492,2443,1492,2446,1492,2450,1492,2454,1492,2465,1493,2475,1493,2486,1494,2490,1494,2493,1494,2497,1494,2501,1494,2511,1495,2515,1495,2519,1495,2530,1496,2533,1496,2537,1497,2544,1497,2548,1497,2555,1498,2562,1498,2566,1499,2569,1499,2573,1499,2576,1500,2580,1500,2584,1500,2591,1501,2594,1501,2598,1501,2602,1502,2605,1502,2609,1502,2612,1502,2616,1503,2620,1503,2623,1503,2627,1504,2634,1504,2638,1505,2652,1506,2656,1506,2663,1507,2667,1507,2670,1507,2674,1507,2677,1508,2681,1508,2685,1508,2688,1509,2692,1509,2706,1510,2714,1511,2717,1511,2721,1511,2746,1513,2750,1513,2757,1514,2760,1514,2764,1514,2768,1515,2775,1515,2778,1515,2782,1516,2786,1516,2789,1516,2793,1516,2800,1517,2804,1517,2807,1517,2815,1518,2818,1518,2822,1518,2829,1518,2833,1519,2836,1519,2843,1519,2851,1520,2854,1520,2858,1520,2865,1520,2869,1520,2876,1521,2880,1521,2887,1521,2901,1522,2905,1522,2908,1522,2912,1522,2916,1522,2919,1522,2923,1522,2937,1523,2941,1523,2944,1523,2948,1523,2952,1523,2955,1523,2963,1523,2966,1523,2981,1524,2984,1524,2988,1524,2991,1524,2995,1524,3002,1524,3017,1524,3020,1524,3024,1524,3038,1524,3042,1524,3049,1524,3053,1524,3056,1524,3060,1524,3064,1524,3067,1524,3074,1524,3078,1524,3082,1524,3089,1524,3092,1524,3096,1524,3118,1523,3125,1523,3129,1523,3150,1522,3154,1522,3157,1522,3165,1522,3168,1522,3175,1522,3179,1522,3197,1521,3201,1521,3204,1521,3208,1521,3212,1521,3215,1521,3219,1521,3233,1520,3237,1520,3295,1518,3298,1518,3302,1518,3313,1518,3316,1517,3327,1517,3331,1517,3341,1517,3345,1517,3349,1516,3352,1516,3356,1516,3363,1516,3367,1516,3403,1515,3410,1515,3414,1515,3417,1515,3421,1515,3453,1514,3457,1514,3464,1514,3493,1513,3497,1513,3500,1513,3507,1513,3511,1513,3533,1513,3536,1513,3540,1513,3544,1513,3547,1513,3551,1513,3554,1513,3565,1512,3569,1512,3572,1512,3576,1512,3583,1512,3590,1512,3594,1512,3598,1512,3623,1512,3627,1512,3630,1512,3634,1512,3637,1512,3641,1512,3645,1512,3655,1512,3659,1512,3677,1513,3681,1513,3688,1513,3691,1513,3695,1513,3699,1513,3706,1513,3710,1513,3713,1513,3717,1513,3724,1513,3728,1513,3731,1513,3764,1513,3767,1513,3782,1514,3785,1514,3796,1514,3800,1514,3803,1514,3807,1514,3811,1514,3814,1514,3825,1514,3829,1514,3832,1514,3836,1514,3839,1514,3843,1514,3847,1514,3850,1514,3854,1515,3857,1515,3865,1515,3868,1515,3872,1515,3879,1515,3886,1515,3890,1515,3897,1515,3901,1515,3904,1515,3908,1515,3915,1515,3919,1515,3926,1515,3930,1516,3948,1516,3951,1516,3962,1516,3966,1516,3969,1516,3973,1516,3977,1516,3980,1516,3984,1516,3987,1516,4005,1516,4009,1516,4016,1516,4020,1516,4027,1517,4031,1517,4034,1517,4038,1517,4042,1517,4045,1517,4049,1517,4052,1517e" filled="false" stroked="true" strokeweight=".181619pt" strokecolor="#000000">
                  <v:path arrowok="t"/>
                  <v:stroke dashstyle="solid"/>
                </v:shape>
                <v:line style="position:absolute" from="1458,1614" to="1458,15" stroked="true" strokeweight=".181619pt" strokecolor="#000000">
                  <v:stroke dashstyle="solid"/>
                </v:line>
                <v:line style="position:absolute" from="1458,1614" to="1465,1614" stroked="true" strokeweight=".181619pt" strokecolor="#000000">
                  <v:stroke dashstyle="solid"/>
                </v:line>
                <v:line style="position:absolute" from="1458,1574" to="1465,1574" stroked="true" strokeweight=".181619pt" strokecolor="#000000">
                  <v:stroke dashstyle="solid"/>
                </v:line>
                <v:line style="position:absolute" from="1458,1534" to="1465,1534" stroked="true" strokeweight=".181619pt" strokecolor="#000000">
                  <v:stroke dashstyle="solid"/>
                </v:line>
                <v:line style="position:absolute" from="1458,1494" to="1465,1494" stroked="true" strokeweight=".181619pt" strokecolor="#000000">
                  <v:stroke dashstyle="solid"/>
                </v:line>
                <v:line style="position:absolute" from="1458,1454" to="1465,1454" stroked="true" strokeweight=".181619pt" strokecolor="#000000">
                  <v:stroke dashstyle="solid"/>
                </v:line>
                <v:line style="position:absolute" from="1458,1414" to="1465,1414" stroked="true" strokeweight=".181619pt" strokecolor="#000000">
                  <v:stroke dashstyle="solid"/>
                </v:line>
                <v:line style="position:absolute" from="1458,1374" to="1465,1374" stroked="true" strokeweight=".181619pt" strokecolor="#000000">
                  <v:stroke dashstyle="solid"/>
                </v:line>
                <v:line style="position:absolute" from="1458,1334" to="1465,1334" stroked="true" strokeweight=".181619pt" strokecolor="#000000">
                  <v:stroke dashstyle="solid"/>
                </v:line>
                <v:line style="position:absolute" from="1458,1294" to="1465,1294" stroked="true" strokeweight=".181619pt" strokecolor="#000000">
                  <v:stroke dashstyle="solid"/>
                </v:line>
                <v:line style="position:absolute" from="1458,1254" to="1465,1254" stroked="true" strokeweight=".181619pt" strokecolor="#000000">
                  <v:stroke dashstyle="solid"/>
                </v:line>
                <v:line style="position:absolute" from="1458,1214" to="1465,1214" stroked="true" strokeweight=".181619pt" strokecolor="#000000">
                  <v:stroke dashstyle="solid"/>
                </v:line>
                <v:line style="position:absolute" from="1458,1174" to="1465,1174" stroked="true" strokeweight=".181619pt" strokecolor="#000000">
                  <v:stroke dashstyle="solid"/>
                </v:line>
                <v:line style="position:absolute" from="1458,1134" to="1465,1134" stroked="true" strokeweight=".181619pt" strokecolor="#000000">
                  <v:stroke dashstyle="solid"/>
                </v:line>
                <v:line style="position:absolute" from="1458,1094" to="1465,1094" stroked="true" strokeweight=".181619pt" strokecolor="#000000">
                  <v:stroke dashstyle="solid"/>
                </v:line>
                <v:line style="position:absolute" from="1458,1054" to="1465,1054" stroked="true" strokeweight=".181619pt" strokecolor="#000000">
                  <v:stroke dashstyle="solid"/>
                </v:line>
                <v:line style="position:absolute" from="1458,1014" to="1465,1014" stroked="true" strokeweight=".181619pt" strokecolor="#000000">
                  <v:stroke dashstyle="solid"/>
                </v:line>
                <v:line style="position:absolute" from="1458,974" to="1465,974" stroked="true" strokeweight=".181619pt" strokecolor="#000000">
                  <v:stroke dashstyle="solid"/>
                </v:line>
                <v:line style="position:absolute" from="1458,934" to="1465,934" stroked="true" strokeweight=".181619pt" strokecolor="#000000">
                  <v:stroke dashstyle="solid"/>
                </v:line>
                <v:line style="position:absolute" from="1458,894" to="1465,894" stroked="true" strokeweight=".181619pt" strokecolor="#000000">
                  <v:stroke dashstyle="solid"/>
                </v:line>
                <v:line style="position:absolute" from="1458,854" to="1465,854" stroked="true" strokeweight=".181619pt" strokecolor="#000000">
                  <v:stroke dashstyle="solid"/>
                </v:line>
                <v:line style="position:absolute" from="1458,814" to="1465,814" stroked="true" strokeweight=".181619pt" strokecolor="#000000">
                  <v:stroke dashstyle="solid"/>
                </v:line>
                <v:line style="position:absolute" from="1458,774" to="1465,774" stroked="true" strokeweight=".181619pt" strokecolor="#000000">
                  <v:stroke dashstyle="solid"/>
                </v:line>
                <v:line style="position:absolute" from="1458,735" to="1465,735" stroked="true" strokeweight=".181619pt" strokecolor="#000000">
                  <v:stroke dashstyle="solid"/>
                </v:line>
                <v:line style="position:absolute" from="1458,695" to="1465,695" stroked="true" strokeweight=".181619pt" strokecolor="#000000">
                  <v:stroke dashstyle="solid"/>
                </v:line>
                <v:line style="position:absolute" from="1458,655" to="1465,655" stroked="true" strokeweight=".181619pt" strokecolor="#000000">
                  <v:stroke dashstyle="solid"/>
                </v:line>
                <v:line style="position:absolute" from="1458,615" to="1465,615" stroked="true" strokeweight=".181619pt" strokecolor="#000000">
                  <v:stroke dashstyle="solid"/>
                </v:line>
                <v:line style="position:absolute" from="1458,575" to="1465,575" stroked="true" strokeweight=".181619pt" strokecolor="#000000">
                  <v:stroke dashstyle="solid"/>
                </v:line>
                <v:line style="position:absolute" from="1458,535" to="1465,535" stroked="true" strokeweight=".181619pt" strokecolor="#000000">
                  <v:stroke dashstyle="solid"/>
                </v:line>
                <v:line style="position:absolute" from="1458,495" to="1465,495" stroked="true" strokeweight=".181619pt" strokecolor="#000000">
                  <v:stroke dashstyle="solid"/>
                </v:line>
                <v:line style="position:absolute" from="1458,455" to="1465,455" stroked="true" strokeweight=".181619pt" strokecolor="#000000">
                  <v:stroke dashstyle="solid"/>
                </v:line>
                <v:line style="position:absolute" from="1458,415" to="1465,415" stroked="true" strokeweight=".181619pt" strokecolor="#000000">
                  <v:stroke dashstyle="solid"/>
                </v:line>
                <v:line style="position:absolute" from="1458,375" to="1465,375" stroked="true" strokeweight=".181619pt" strokecolor="#000000">
                  <v:stroke dashstyle="solid"/>
                </v:line>
                <v:line style="position:absolute" from="1458,335" to="1465,335" stroked="true" strokeweight=".181619pt" strokecolor="#000000">
                  <v:stroke dashstyle="solid"/>
                </v:line>
                <v:line style="position:absolute" from="1458,295" to="1465,295" stroked="true" strokeweight=".181619pt" strokecolor="#000000">
                  <v:stroke dashstyle="solid"/>
                </v:line>
                <v:line style="position:absolute" from="1458,255" to="1465,255" stroked="true" strokeweight=".181619pt" strokecolor="#000000">
                  <v:stroke dashstyle="solid"/>
                </v:line>
                <v:line style="position:absolute" from="1458,215" to="1465,215" stroked="true" strokeweight=".181619pt" strokecolor="#000000">
                  <v:stroke dashstyle="solid"/>
                </v:line>
                <v:line style="position:absolute" from="1458,175" to="1465,175" stroked="true" strokeweight=".181619pt" strokecolor="#000000">
                  <v:stroke dashstyle="solid"/>
                </v:line>
                <v:line style="position:absolute" from="1458,135" to="1465,135" stroked="true" strokeweight=".181619pt" strokecolor="#000000">
                  <v:stroke dashstyle="solid"/>
                </v:line>
                <v:line style="position:absolute" from="1458,95" to="1465,95" stroked="true" strokeweight=".181619pt" strokecolor="#000000">
                  <v:stroke dashstyle="solid"/>
                </v:line>
                <v:line style="position:absolute" from="1458,55" to="1465,55" stroked="true" strokeweight=".181619pt" strokecolor="#000000">
                  <v:stroke dashstyle="solid"/>
                </v:line>
                <v:line style="position:absolute" from="1458,15" to="1465,15" stroked="true" strokeweight=".181619pt" strokecolor="#000000">
                  <v:stroke dashstyle="solid"/>
                </v:line>
                <v:line style="position:absolute" from="1458,1614" to="1476,1614" stroked="true" strokeweight=".181619pt" strokecolor="#000000">
                  <v:stroke dashstyle="solid"/>
                </v:line>
                <v:line style="position:absolute" from="1458,1214" to="1476,1214" stroked="true" strokeweight=".181619pt" strokecolor="#000000">
                  <v:stroke dashstyle="solid"/>
                </v:line>
                <v:line style="position:absolute" from="1458,814" to="1476,814" stroked="true" strokeweight=".181619pt" strokecolor="#000000">
                  <v:stroke dashstyle="solid"/>
                </v:line>
                <v:line style="position:absolute" from="1458,415" to="1476,415" stroked="true" strokeweight=".181619pt" strokecolor="#000000">
                  <v:stroke dashstyle="solid"/>
                </v:line>
                <v:line style="position:absolute" from="1458,15" to="1476,15" stroked="true" strokeweight=".181619pt" strokecolor="#000000">
                  <v:stroke dashstyle="solid"/>
                </v:line>
                <v:line style="position:absolute" from="1458,1614" to="4341,1614" stroked="true" strokeweight=".181619pt" strokecolor="#000000">
                  <v:stroke dashstyle="solid"/>
                </v:line>
                <v:line style="position:absolute" from="1458,1614" to="1458,1607" stroked="true" strokeweight=".181619pt" strokecolor="#000000">
                  <v:stroke dashstyle="solid"/>
                </v:line>
                <v:line style="position:absolute" from="1530,1614" to="1530,1607" stroked="true" strokeweight=".181619pt" strokecolor="#000000">
                  <v:stroke dashstyle="solid"/>
                </v:line>
                <v:line style="position:absolute" from="1602,1614" to="1602,1607" stroked="true" strokeweight=".181619pt" strokecolor="#000000">
                  <v:stroke dashstyle="solid"/>
                </v:line>
                <v:line style="position:absolute" from="1674,1614" to="1674,1607" stroked="true" strokeweight=".181619pt" strokecolor="#000000">
                  <v:stroke dashstyle="solid"/>
                </v:line>
                <v:line style="position:absolute" from="1746,1614" to="1746,1607" stroked="true" strokeweight=".181619pt" strokecolor="#000000">
                  <v:stroke dashstyle="solid"/>
                </v:line>
                <v:line style="position:absolute" from="1818,1614" to="1818,1607" stroked="true" strokeweight=".181619pt" strokecolor="#000000">
                  <v:stroke dashstyle="solid"/>
                </v:line>
                <v:line style="position:absolute" from="1890,1614" to="1890,1607" stroked="true" strokeweight=".181619pt" strokecolor="#000000">
                  <v:stroke dashstyle="solid"/>
                </v:line>
                <v:line style="position:absolute" from="1962,1614" to="1962,1607" stroked="true" strokeweight=".181619pt" strokecolor="#000000">
                  <v:stroke dashstyle="solid"/>
                </v:line>
                <v:line style="position:absolute" from="2034,1614" to="2034,1607" stroked="true" strokeweight=".181619pt" strokecolor="#000000">
                  <v:stroke dashstyle="solid"/>
                </v:line>
                <v:line style="position:absolute" from="2106,1614" to="2106,1607" stroked="true" strokeweight=".181619pt" strokecolor="#000000">
                  <v:stroke dashstyle="solid"/>
                </v:line>
                <v:line style="position:absolute" from="2178,1614" to="2178,1607" stroked="true" strokeweight=".181619pt" strokecolor="#000000">
                  <v:stroke dashstyle="solid"/>
                </v:line>
                <v:line style="position:absolute" from="2251,1614" to="2251,1607" stroked="true" strokeweight=".181619pt" strokecolor="#000000">
                  <v:stroke dashstyle="solid"/>
                </v:line>
                <v:line style="position:absolute" from="2323,1614" to="2323,1607" stroked="true" strokeweight=".181619pt" strokecolor="#000000">
                  <v:stroke dashstyle="solid"/>
                </v:line>
                <v:line style="position:absolute" from="2395,1614" to="2395,1607" stroked="true" strokeweight=".181619pt" strokecolor="#000000">
                  <v:stroke dashstyle="solid"/>
                </v:line>
                <v:line style="position:absolute" from="2467,1614" to="2467,1607" stroked="true" strokeweight=".181619pt" strokecolor="#000000">
                  <v:stroke dashstyle="solid"/>
                </v:line>
                <v:line style="position:absolute" from="2539,1614" to="2539,1607" stroked="true" strokeweight=".181619pt" strokecolor="#000000">
                  <v:stroke dashstyle="solid"/>
                </v:line>
                <v:line style="position:absolute" from="2611,1614" to="2611,1607" stroked="true" strokeweight=".181619pt" strokecolor="#000000">
                  <v:stroke dashstyle="solid"/>
                </v:line>
                <v:line style="position:absolute" from="2683,1614" to="2683,1607" stroked="true" strokeweight=".181619pt" strokecolor="#000000">
                  <v:stroke dashstyle="solid"/>
                </v:line>
                <v:line style="position:absolute" from="2755,1614" to="2755,1607" stroked="true" strokeweight=".181619pt" strokecolor="#000000">
                  <v:stroke dashstyle="solid"/>
                </v:line>
                <v:line style="position:absolute" from="2827,1614" to="2827,1607" stroked="true" strokeweight=".181619pt" strokecolor="#000000">
                  <v:stroke dashstyle="solid"/>
                </v:line>
                <v:line style="position:absolute" from="2899,1614" to="2899,1607" stroked="true" strokeweight=".181619pt" strokecolor="#000000">
                  <v:stroke dashstyle="solid"/>
                </v:line>
                <v:line style="position:absolute" from="2971,1614" to="2971,1607" stroked="true" strokeweight=".181619pt" strokecolor="#000000">
                  <v:stroke dashstyle="solid"/>
                </v:line>
                <v:line style="position:absolute" from="3043,1614" to="3043,1607" stroked="true" strokeweight=".181619pt" strokecolor="#000000">
                  <v:stroke dashstyle="solid"/>
                </v:line>
                <v:line style="position:absolute" from="3115,1614" to="3115,1607" stroked="true" strokeweight=".181619pt" strokecolor="#000000">
                  <v:stroke dashstyle="solid"/>
                </v:line>
                <v:line style="position:absolute" from="3187,1614" to="3187,1607" stroked="true" strokeweight=".181619pt" strokecolor="#000000">
                  <v:stroke dashstyle="solid"/>
                </v:line>
                <v:line style="position:absolute" from="3260,1614" to="3260,1607" stroked="true" strokeweight=".181619pt" strokecolor="#000000">
                  <v:stroke dashstyle="solid"/>
                </v:line>
                <v:line style="position:absolute" from="3332,1614" to="3332,1607" stroked="true" strokeweight=".181619pt" strokecolor="#000000">
                  <v:stroke dashstyle="solid"/>
                </v:line>
                <v:line style="position:absolute" from="3404,1614" to="3404,1607" stroked="true" strokeweight=".181619pt" strokecolor="#000000">
                  <v:stroke dashstyle="solid"/>
                </v:line>
                <v:line style="position:absolute" from="3476,1614" to="3476,1607" stroked="true" strokeweight=".181619pt" strokecolor="#000000">
                  <v:stroke dashstyle="solid"/>
                </v:line>
                <v:line style="position:absolute" from="3548,1614" to="3548,1607" stroked="true" strokeweight=".181619pt" strokecolor="#000000">
                  <v:stroke dashstyle="solid"/>
                </v:line>
                <v:line style="position:absolute" from="3620,1614" to="3620,1607" stroked="true" strokeweight=".181619pt" strokecolor="#000000">
                  <v:stroke dashstyle="solid"/>
                </v:line>
                <v:line style="position:absolute" from="3692,1614" to="3692,1607" stroked="true" strokeweight=".181619pt" strokecolor="#000000">
                  <v:stroke dashstyle="solid"/>
                </v:line>
                <v:line style="position:absolute" from="3764,1614" to="3764,1607" stroked="true" strokeweight=".181619pt" strokecolor="#000000">
                  <v:stroke dashstyle="solid"/>
                </v:line>
                <v:line style="position:absolute" from="3836,1614" to="3836,1607" stroked="true" strokeweight=".181619pt" strokecolor="#000000">
                  <v:stroke dashstyle="solid"/>
                </v:line>
                <v:line style="position:absolute" from="3908,1614" to="3908,1607" stroked="true" strokeweight=".181619pt" strokecolor="#000000">
                  <v:stroke dashstyle="solid"/>
                </v:line>
                <v:line style="position:absolute" from="3980,1614" to="3980,1607" stroked="true" strokeweight=".181619pt" strokecolor="#000000">
                  <v:stroke dashstyle="solid"/>
                </v:line>
                <v:line style="position:absolute" from="4052,1614" to="4052,1607" stroked="true" strokeweight=".181619pt" strokecolor="#000000">
                  <v:stroke dashstyle="solid"/>
                </v:line>
                <v:line style="position:absolute" from="4124,1614" to="4124,1607" stroked="true" strokeweight=".181619pt" strokecolor="#000000">
                  <v:stroke dashstyle="solid"/>
                </v:line>
                <v:line style="position:absolute" from="4197,1614" to="4197,1607" stroked="true" strokeweight=".181619pt" strokecolor="#000000">
                  <v:stroke dashstyle="solid"/>
                </v:line>
                <v:line style="position:absolute" from="4269,1614" to="4269,1607" stroked="true" strokeweight=".181619pt" strokecolor="#000000">
                  <v:stroke dashstyle="solid"/>
                </v:line>
                <v:line style="position:absolute" from="4341,1614" to="4341,1607" stroked="true" strokeweight=".181619pt" strokecolor="#000000">
                  <v:stroke dashstyle="solid"/>
                </v:line>
                <v:line style="position:absolute" from="1458,1614" to="1458,1596" stroked="true" strokeweight=".181619pt" strokecolor="#000000">
                  <v:stroke dashstyle="solid"/>
                </v:line>
                <v:line style="position:absolute" from="2178,1614" to="2178,1596" stroked="true" strokeweight=".181619pt" strokecolor="#000000">
                  <v:stroke dashstyle="solid"/>
                </v:line>
                <v:line style="position:absolute" from="2899,1614" to="2899,1596" stroked="true" strokeweight=".181619pt" strokecolor="#000000">
                  <v:stroke dashstyle="solid"/>
                </v:line>
                <v:line style="position:absolute" from="3620,1614" to="3620,1596" stroked="true" strokeweight=".181619pt" strokecolor="#000000">
                  <v:stroke dashstyle="solid"/>
                </v:line>
                <v:line style="position:absolute" from="4341,1614" to="4341,1596" stroked="true" strokeweight=".18161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7424">
                <wp:simplePos x="0" y="0"/>
                <wp:positionH relativeFrom="page">
                  <wp:posOffset>3152980</wp:posOffset>
                </wp:positionH>
                <wp:positionV relativeFrom="paragraph">
                  <wp:posOffset>8262</wp:posOffset>
                </wp:positionV>
                <wp:extent cx="1833245" cy="1017905"/>
                <wp:effectExtent l="0" t="0" r="0" b="0"/>
                <wp:wrapNone/>
                <wp:docPr id="1328" name="Group 1328"/>
                <wp:cNvGraphicFramePr>
                  <a:graphicFrameLocks/>
                </wp:cNvGraphicFramePr>
                <a:graphic>
                  <a:graphicData uri="http://schemas.microsoft.com/office/word/2010/wordprocessingGroup">
                    <wpg:wgp>
                      <wpg:cNvPr id="1328" name="Group 1328"/>
                      <wpg:cNvGrpSpPr/>
                      <wpg:grpSpPr>
                        <a:xfrm>
                          <a:off x="0" y="0"/>
                          <a:ext cx="1833245" cy="1017905"/>
                          <a:chExt cx="1833245" cy="1017905"/>
                        </a:xfrm>
                      </wpg:grpSpPr>
                      <wps:wsp>
                        <wps:cNvPr id="1329" name="Graphic 1329"/>
                        <wps:cNvSpPr/>
                        <wps:spPr>
                          <a:xfrm>
                            <a:off x="1153" y="1153"/>
                            <a:ext cx="1830705" cy="1016000"/>
                          </a:xfrm>
                          <a:custGeom>
                            <a:avLst/>
                            <a:gdLst/>
                            <a:ahLst/>
                            <a:cxnLst/>
                            <a:rect l="l" t="t" r="r" b="b"/>
                            <a:pathLst>
                              <a:path w="1830705" h="1016000">
                                <a:moveTo>
                                  <a:pt x="0" y="0"/>
                                </a:moveTo>
                                <a:lnTo>
                                  <a:pt x="0" y="1015574"/>
                                </a:lnTo>
                              </a:path>
                              <a:path w="1830705" h="1016000">
                                <a:moveTo>
                                  <a:pt x="457660" y="0"/>
                                </a:moveTo>
                                <a:lnTo>
                                  <a:pt x="457660" y="1015574"/>
                                </a:lnTo>
                              </a:path>
                              <a:path w="1830705" h="1016000">
                                <a:moveTo>
                                  <a:pt x="915320" y="0"/>
                                </a:moveTo>
                                <a:lnTo>
                                  <a:pt x="915320" y="1015574"/>
                                </a:lnTo>
                              </a:path>
                              <a:path w="1830705" h="1016000">
                                <a:moveTo>
                                  <a:pt x="1372980" y="0"/>
                                </a:moveTo>
                                <a:lnTo>
                                  <a:pt x="1372980" y="1015574"/>
                                </a:lnTo>
                              </a:path>
                              <a:path w="1830705" h="1016000">
                                <a:moveTo>
                                  <a:pt x="1830652" y="0"/>
                                </a:moveTo>
                                <a:lnTo>
                                  <a:pt x="1830652" y="1015574"/>
                                </a:lnTo>
                              </a:path>
                              <a:path w="1830705" h="1016000">
                                <a:moveTo>
                                  <a:pt x="0" y="1015574"/>
                                </a:moveTo>
                                <a:lnTo>
                                  <a:pt x="1830652" y="1015574"/>
                                </a:lnTo>
                              </a:path>
                              <a:path w="1830705" h="1016000">
                                <a:moveTo>
                                  <a:pt x="0" y="761668"/>
                                </a:moveTo>
                                <a:lnTo>
                                  <a:pt x="1830652" y="761668"/>
                                </a:lnTo>
                              </a:path>
                              <a:path w="1830705" h="1016000">
                                <a:moveTo>
                                  <a:pt x="0" y="507787"/>
                                </a:moveTo>
                                <a:lnTo>
                                  <a:pt x="1830652" y="507787"/>
                                </a:lnTo>
                              </a:path>
                              <a:path w="1830705" h="1016000">
                                <a:moveTo>
                                  <a:pt x="0" y="253893"/>
                                </a:moveTo>
                                <a:lnTo>
                                  <a:pt x="1830652" y="253893"/>
                                </a:lnTo>
                              </a:path>
                              <a:path w="1830705" h="1016000">
                                <a:moveTo>
                                  <a:pt x="0" y="0"/>
                                </a:moveTo>
                                <a:lnTo>
                                  <a:pt x="1830652" y="0"/>
                                </a:lnTo>
                              </a:path>
                            </a:pathLst>
                          </a:custGeom>
                          <a:ln w="2306">
                            <a:solidFill>
                              <a:srgbClr val="D2D2D2"/>
                            </a:solidFill>
                            <a:prstDash val="dash"/>
                          </a:ln>
                        </wps:spPr>
                        <wps:bodyPr wrap="square" lIns="0" tIns="0" rIns="0" bIns="0" rtlCol="0">
                          <a:prstTxWarp prst="textNoShape">
                            <a:avLst/>
                          </a:prstTxWarp>
                          <a:noAutofit/>
                        </wps:bodyPr>
                      </wps:wsp>
                      <wps:wsp>
                        <wps:cNvPr id="1330" name="Graphic 1330"/>
                        <wps:cNvSpPr/>
                        <wps:spPr>
                          <a:xfrm>
                            <a:off x="1153" y="732366"/>
                            <a:ext cx="1647825" cy="284480"/>
                          </a:xfrm>
                          <a:custGeom>
                            <a:avLst/>
                            <a:gdLst/>
                            <a:ahLst/>
                            <a:cxnLst/>
                            <a:rect l="l" t="t" r="r" b="b"/>
                            <a:pathLst>
                              <a:path w="1647825" h="284480">
                                <a:moveTo>
                                  <a:pt x="0" y="0"/>
                                </a:moveTo>
                                <a:lnTo>
                                  <a:pt x="2294" y="284273"/>
                                </a:lnTo>
                                <a:lnTo>
                                  <a:pt x="4588" y="284285"/>
                                </a:lnTo>
                                <a:lnTo>
                                  <a:pt x="6882" y="284285"/>
                                </a:lnTo>
                                <a:lnTo>
                                  <a:pt x="9176" y="284273"/>
                                </a:lnTo>
                                <a:lnTo>
                                  <a:pt x="22917" y="284273"/>
                                </a:lnTo>
                                <a:lnTo>
                                  <a:pt x="25211" y="284261"/>
                                </a:lnTo>
                                <a:lnTo>
                                  <a:pt x="29800" y="284261"/>
                                </a:lnTo>
                                <a:lnTo>
                                  <a:pt x="32082" y="284248"/>
                                </a:lnTo>
                                <a:lnTo>
                                  <a:pt x="38964" y="284248"/>
                                </a:lnTo>
                                <a:lnTo>
                                  <a:pt x="41246" y="284236"/>
                                </a:lnTo>
                                <a:lnTo>
                                  <a:pt x="54999" y="284236"/>
                                </a:lnTo>
                                <a:lnTo>
                                  <a:pt x="57293" y="284224"/>
                                </a:lnTo>
                                <a:lnTo>
                                  <a:pt x="61869" y="284224"/>
                                </a:lnTo>
                                <a:lnTo>
                                  <a:pt x="64164" y="284211"/>
                                </a:lnTo>
                                <a:lnTo>
                                  <a:pt x="71034" y="284211"/>
                                </a:lnTo>
                                <a:lnTo>
                                  <a:pt x="73328" y="284199"/>
                                </a:lnTo>
                                <a:lnTo>
                                  <a:pt x="87081" y="284199"/>
                                </a:lnTo>
                                <a:lnTo>
                                  <a:pt x="89375" y="284187"/>
                                </a:lnTo>
                                <a:lnTo>
                                  <a:pt x="93952" y="284187"/>
                                </a:lnTo>
                                <a:lnTo>
                                  <a:pt x="96246" y="284174"/>
                                </a:lnTo>
                                <a:lnTo>
                                  <a:pt x="103116" y="284174"/>
                                </a:lnTo>
                                <a:lnTo>
                                  <a:pt x="105410" y="284162"/>
                                </a:lnTo>
                                <a:lnTo>
                                  <a:pt x="121445" y="284162"/>
                                </a:lnTo>
                                <a:lnTo>
                                  <a:pt x="123739" y="284150"/>
                                </a:lnTo>
                                <a:lnTo>
                                  <a:pt x="130610" y="284150"/>
                                </a:lnTo>
                                <a:lnTo>
                                  <a:pt x="132904" y="284137"/>
                                </a:lnTo>
                                <a:lnTo>
                                  <a:pt x="148951" y="284137"/>
                                </a:lnTo>
                                <a:lnTo>
                                  <a:pt x="151233" y="284125"/>
                                </a:lnTo>
                                <a:lnTo>
                                  <a:pt x="158116" y="284125"/>
                                </a:lnTo>
                                <a:lnTo>
                                  <a:pt x="160398" y="284113"/>
                                </a:lnTo>
                                <a:lnTo>
                                  <a:pt x="169574" y="284113"/>
                                </a:lnTo>
                                <a:lnTo>
                                  <a:pt x="171856" y="284100"/>
                                </a:lnTo>
                                <a:lnTo>
                                  <a:pt x="194774" y="284100"/>
                                </a:lnTo>
                                <a:lnTo>
                                  <a:pt x="197068" y="284088"/>
                                </a:lnTo>
                                <a:lnTo>
                                  <a:pt x="208527" y="284088"/>
                                </a:lnTo>
                                <a:lnTo>
                                  <a:pt x="210809" y="284076"/>
                                </a:lnTo>
                                <a:lnTo>
                                  <a:pt x="226856" y="284076"/>
                                </a:lnTo>
                                <a:lnTo>
                                  <a:pt x="229150" y="284063"/>
                                </a:lnTo>
                                <a:lnTo>
                                  <a:pt x="355184" y="284063"/>
                                </a:lnTo>
                                <a:lnTo>
                                  <a:pt x="357479" y="284076"/>
                                </a:lnTo>
                                <a:lnTo>
                                  <a:pt x="378102" y="284076"/>
                                </a:lnTo>
                                <a:lnTo>
                                  <a:pt x="380396" y="284088"/>
                                </a:lnTo>
                                <a:lnTo>
                                  <a:pt x="398725" y="284088"/>
                                </a:lnTo>
                                <a:lnTo>
                                  <a:pt x="401007" y="284100"/>
                                </a:lnTo>
                                <a:lnTo>
                                  <a:pt x="439972" y="284100"/>
                                </a:lnTo>
                                <a:lnTo>
                                  <a:pt x="442254" y="284113"/>
                                </a:lnTo>
                                <a:lnTo>
                                  <a:pt x="460595" y="284113"/>
                                </a:lnTo>
                                <a:lnTo>
                                  <a:pt x="462877" y="284125"/>
                                </a:lnTo>
                                <a:lnTo>
                                  <a:pt x="483500" y="284125"/>
                                </a:lnTo>
                                <a:lnTo>
                                  <a:pt x="485795" y="284137"/>
                                </a:lnTo>
                                <a:lnTo>
                                  <a:pt x="540794" y="284137"/>
                                </a:lnTo>
                                <a:lnTo>
                                  <a:pt x="543076" y="284150"/>
                                </a:lnTo>
                                <a:lnTo>
                                  <a:pt x="582028" y="284150"/>
                                </a:lnTo>
                                <a:lnTo>
                                  <a:pt x="584323" y="284162"/>
                                </a:lnTo>
                                <a:lnTo>
                                  <a:pt x="843261" y="284162"/>
                                </a:lnTo>
                                <a:lnTo>
                                  <a:pt x="845555" y="284150"/>
                                </a:lnTo>
                                <a:lnTo>
                                  <a:pt x="955555" y="284150"/>
                                </a:lnTo>
                                <a:lnTo>
                                  <a:pt x="957837" y="284137"/>
                                </a:lnTo>
                                <a:lnTo>
                                  <a:pt x="1647583" y="284137"/>
                                </a:lnTo>
                              </a:path>
                            </a:pathLst>
                          </a:custGeom>
                          <a:ln w="2306">
                            <a:solidFill>
                              <a:srgbClr val="00FF00"/>
                            </a:solidFill>
                            <a:prstDash val="solid"/>
                          </a:ln>
                        </wps:spPr>
                        <wps:bodyPr wrap="square" lIns="0" tIns="0" rIns="0" bIns="0" rtlCol="0">
                          <a:prstTxWarp prst="textNoShape">
                            <a:avLst/>
                          </a:prstTxWarp>
                          <a:noAutofit/>
                        </wps:bodyPr>
                      </wps:wsp>
                      <wps:wsp>
                        <wps:cNvPr id="1331" name="Graphic 1331"/>
                        <wps:cNvSpPr/>
                        <wps:spPr>
                          <a:xfrm>
                            <a:off x="1153" y="112865"/>
                            <a:ext cx="1647825" cy="71120"/>
                          </a:xfrm>
                          <a:custGeom>
                            <a:avLst/>
                            <a:gdLst/>
                            <a:ahLst/>
                            <a:cxnLst/>
                            <a:rect l="l" t="t" r="r" b="b"/>
                            <a:pathLst>
                              <a:path w="1647825" h="71120">
                                <a:moveTo>
                                  <a:pt x="0" y="0"/>
                                </a:moveTo>
                                <a:lnTo>
                                  <a:pt x="27505" y="0"/>
                                </a:lnTo>
                                <a:lnTo>
                                  <a:pt x="29800" y="12"/>
                                </a:lnTo>
                                <a:lnTo>
                                  <a:pt x="34376" y="12"/>
                                </a:lnTo>
                                <a:lnTo>
                                  <a:pt x="36670" y="24"/>
                                </a:lnTo>
                                <a:lnTo>
                                  <a:pt x="45835" y="24"/>
                                </a:lnTo>
                                <a:lnTo>
                                  <a:pt x="52705" y="61"/>
                                </a:lnTo>
                                <a:lnTo>
                                  <a:pt x="54999" y="61"/>
                                </a:lnTo>
                                <a:lnTo>
                                  <a:pt x="66458" y="123"/>
                                </a:lnTo>
                                <a:lnTo>
                                  <a:pt x="68752" y="148"/>
                                </a:lnTo>
                                <a:lnTo>
                                  <a:pt x="71034" y="160"/>
                                </a:lnTo>
                                <a:lnTo>
                                  <a:pt x="75622" y="209"/>
                                </a:lnTo>
                                <a:lnTo>
                                  <a:pt x="77917" y="222"/>
                                </a:lnTo>
                                <a:lnTo>
                                  <a:pt x="80199" y="259"/>
                                </a:lnTo>
                                <a:lnTo>
                                  <a:pt x="82493" y="283"/>
                                </a:lnTo>
                                <a:lnTo>
                                  <a:pt x="87081" y="357"/>
                                </a:lnTo>
                                <a:lnTo>
                                  <a:pt x="89375" y="382"/>
                                </a:lnTo>
                                <a:lnTo>
                                  <a:pt x="91657" y="431"/>
                                </a:lnTo>
                                <a:lnTo>
                                  <a:pt x="93952" y="468"/>
                                </a:lnTo>
                                <a:lnTo>
                                  <a:pt x="103116" y="666"/>
                                </a:lnTo>
                                <a:lnTo>
                                  <a:pt x="107705" y="789"/>
                                </a:lnTo>
                                <a:lnTo>
                                  <a:pt x="112281" y="937"/>
                                </a:lnTo>
                                <a:lnTo>
                                  <a:pt x="114575" y="999"/>
                                </a:lnTo>
                                <a:lnTo>
                                  <a:pt x="116869" y="1085"/>
                                </a:lnTo>
                                <a:lnTo>
                                  <a:pt x="119163" y="1159"/>
                                </a:lnTo>
                                <a:lnTo>
                                  <a:pt x="121445" y="1258"/>
                                </a:lnTo>
                                <a:lnTo>
                                  <a:pt x="146657" y="2590"/>
                                </a:lnTo>
                                <a:lnTo>
                                  <a:pt x="148951" y="2738"/>
                                </a:lnTo>
                                <a:lnTo>
                                  <a:pt x="171856" y="4650"/>
                                </a:lnTo>
                                <a:lnTo>
                                  <a:pt x="174151" y="4872"/>
                                </a:lnTo>
                                <a:lnTo>
                                  <a:pt x="178739" y="5365"/>
                                </a:lnTo>
                                <a:lnTo>
                                  <a:pt x="181021" y="5612"/>
                                </a:lnTo>
                                <a:lnTo>
                                  <a:pt x="185609" y="6130"/>
                                </a:lnTo>
                                <a:lnTo>
                                  <a:pt x="190198" y="6697"/>
                                </a:lnTo>
                                <a:lnTo>
                                  <a:pt x="192480" y="6969"/>
                                </a:lnTo>
                                <a:lnTo>
                                  <a:pt x="194774" y="7265"/>
                                </a:lnTo>
                                <a:lnTo>
                                  <a:pt x="199362" y="7881"/>
                                </a:lnTo>
                                <a:lnTo>
                                  <a:pt x="201644" y="8202"/>
                                </a:lnTo>
                                <a:lnTo>
                                  <a:pt x="203938" y="8523"/>
                                </a:lnTo>
                                <a:lnTo>
                                  <a:pt x="208527" y="9189"/>
                                </a:lnTo>
                                <a:lnTo>
                                  <a:pt x="210809" y="9546"/>
                                </a:lnTo>
                                <a:lnTo>
                                  <a:pt x="217691" y="10620"/>
                                </a:lnTo>
                                <a:lnTo>
                                  <a:pt x="219986" y="11002"/>
                                </a:lnTo>
                                <a:lnTo>
                                  <a:pt x="222268" y="11372"/>
                                </a:lnTo>
                                <a:lnTo>
                                  <a:pt x="226856" y="12161"/>
                                </a:lnTo>
                                <a:lnTo>
                                  <a:pt x="252055" y="16947"/>
                                </a:lnTo>
                                <a:lnTo>
                                  <a:pt x="256644" y="17885"/>
                                </a:lnTo>
                                <a:lnTo>
                                  <a:pt x="258938" y="18366"/>
                                </a:lnTo>
                                <a:lnTo>
                                  <a:pt x="261232" y="18859"/>
                                </a:lnTo>
                                <a:lnTo>
                                  <a:pt x="263514" y="19340"/>
                                </a:lnTo>
                                <a:lnTo>
                                  <a:pt x="265808" y="19833"/>
                                </a:lnTo>
                                <a:lnTo>
                                  <a:pt x="270397" y="20845"/>
                                </a:lnTo>
                                <a:lnTo>
                                  <a:pt x="272691" y="21363"/>
                                </a:lnTo>
                                <a:lnTo>
                                  <a:pt x="274973" y="21856"/>
                                </a:lnTo>
                                <a:lnTo>
                                  <a:pt x="277267" y="22387"/>
                                </a:lnTo>
                                <a:lnTo>
                                  <a:pt x="279561" y="22905"/>
                                </a:lnTo>
                                <a:lnTo>
                                  <a:pt x="281856" y="23435"/>
                                </a:lnTo>
                                <a:lnTo>
                                  <a:pt x="284150" y="23953"/>
                                </a:lnTo>
                                <a:lnTo>
                                  <a:pt x="286432" y="24484"/>
                                </a:lnTo>
                                <a:lnTo>
                                  <a:pt x="291020" y="25569"/>
                                </a:lnTo>
                                <a:lnTo>
                                  <a:pt x="293314" y="26099"/>
                                </a:lnTo>
                                <a:lnTo>
                                  <a:pt x="295609" y="26642"/>
                                </a:lnTo>
                                <a:lnTo>
                                  <a:pt x="297890" y="27185"/>
                                </a:lnTo>
                                <a:lnTo>
                                  <a:pt x="302479" y="28295"/>
                                </a:lnTo>
                                <a:lnTo>
                                  <a:pt x="304773" y="28838"/>
                                </a:lnTo>
                                <a:lnTo>
                                  <a:pt x="307067" y="29405"/>
                                </a:lnTo>
                                <a:lnTo>
                                  <a:pt x="309349" y="29948"/>
                                </a:lnTo>
                                <a:lnTo>
                                  <a:pt x="311643" y="30515"/>
                                </a:lnTo>
                                <a:lnTo>
                                  <a:pt x="313938" y="31070"/>
                                </a:lnTo>
                                <a:lnTo>
                                  <a:pt x="316232" y="31638"/>
                                </a:lnTo>
                                <a:lnTo>
                                  <a:pt x="318526" y="32193"/>
                                </a:lnTo>
                                <a:lnTo>
                                  <a:pt x="320808" y="32748"/>
                                </a:lnTo>
                                <a:lnTo>
                                  <a:pt x="323102" y="33315"/>
                                </a:lnTo>
                                <a:lnTo>
                                  <a:pt x="325396" y="33870"/>
                                </a:lnTo>
                                <a:lnTo>
                                  <a:pt x="327691" y="34437"/>
                                </a:lnTo>
                                <a:lnTo>
                                  <a:pt x="329973" y="35005"/>
                                </a:lnTo>
                                <a:lnTo>
                                  <a:pt x="334561" y="36115"/>
                                </a:lnTo>
                                <a:lnTo>
                                  <a:pt x="336855" y="36682"/>
                                </a:lnTo>
                                <a:lnTo>
                                  <a:pt x="339149" y="37237"/>
                                </a:lnTo>
                                <a:lnTo>
                                  <a:pt x="341431" y="37805"/>
                                </a:lnTo>
                                <a:lnTo>
                                  <a:pt x="343726" y="38360"/>
                                </a:lnTo>
                                <a:lnTo>
                                  <a:pt x="346020" y="38903"/>
                                </a:lnTo>
                                <a:lnTo>
                                  <a:pt x="348314" y="39470"/>
                                </a:lnTo>
                                <a:lnTo>
                                  <a:pt x="350608" y="40025"/>
                                </a:lnTo>
                                <a:lnTo>
                                  <a:pt x="352890" y="40568"/>
                                </a:lnTo>
                                <a:lnTo>
                                  <a:pt x="355184" y="41123"/>
                                </a:lnTo>
                                <a:lnTo>
                                  <a:pt x="357479" y="41666"/>
                                </a:lnTo>
                                <a:lnTo>
                                  <a:pt x="359773" y="42221"/>
                                </a:lnTo>
                                <a:lnTo>
                                  <a:pt x="362055" y="42763"/>
                                </a:lnTo>
                                <a:lnTo>
                                  <a:pt x="366643" y="43824"/>
                                </a:lnTo>
                                <a:lnTo>
                                  <a:pt x="368937" y="44379"/>
                                </a:lnTo>
                                <a:lnTo>
                                  <a:pt x="371219" y="44897"/>
                                </a:lnTo>
                                <a:lnTo>
                                  <a:pt x="375808" y="45958"/>
                                </a:lnTo>
                                <a:lnTo>
                                  <a:pt x="380396" y="46994"/>
                                </a:lnTo>
                                <a:lnTo>
                                  <a:pt x="382678" y="47500"/>
                                </a:lnTo>
                                <a:lnTo>
                                  <a:pt x="384972" y="48018"/>
                                </a:lnTo>
                                <a:lnTo>
                                  <a:pt x="389561" y="49029"/>
                                </a:lnTo>
                                <a:lnTo>
                                  <a:pt x="391843" y="49523"/>
                                </a:lnTo>
                                <a:lnTo>
                                  <a:pt x="394137" y="50028"/>
                                </a:lnTo>
                                <a:lnTo>
                                  <a:pt x="396431" y="50509"/>
                                </a:lnTo>
                                <a:lnTo>
                                  <a:pt x="398725" y="51003"/>
                                </a:lnTo>
                                <a:lnTo>
                                  <a:pt x="401007" y="51484"/>
                                </a:lnTo>
                                <a:lnTo>
                                  <a:pt x="405595" y="52421"/>
                                </a:lnTo>
                                <a:lnTo>
                                  <a:pt x="407890" y="52902"/>
                                </a:lnTo>
                                <a:lnTo>
                                  <a:pt x="410184" y="53359"/>
                                </a:lnTo>
                                <a:lnTo>
                                  <a:pt x="412466" y="53815"/>
                                </a:lnTo>
                                <a:lnTo>
                                  <a:pt x="414760" y="54259"/>
                                </a:lnTo>
                                <a:lnTo>
                                  <a:pt x="417054" y="54715"/>
                                </a:lnTo>
                                <a:lnTo>
                                  <a:pt x="419348" y="55147"/>
                                </a:lnTo>
                                <a:lnTo>
                                  <a:pt x="421630" y="55591"/>
                                </a:lnTo>
                                <a:lnTo>
                                  <a:pt x="423925" y="56011"/>
                                </a:lnTo>
                                <a:lnTo>
                                  <a:pt x="426219" y="56430"/>
                                </a:lnTo>
                                <a:lnTo>
                                  <a:pt x="428513" y="56849"/>
                                </a:lnTo>
                                <a:lnTo>
                                  <a:pt x="430807" y="57269"/>
                                </a:lnTo>
                                <a:lnTo>
                                  <a:pt x="433089" y="57676"/>
                                </a:lnTo>
                                <a:lnTo>
                                  <a:pt x="435383" y="58083"/>
                                </a:lnTo>
                                <a:lnTo>
                                  <a:pt x="437678" y="58465"/>
                                </a:lnTo>
                                <a:lnTo>
                                  <a:pt x="439972" y="58860"/>
                                </a:lnTo>
                                <a:lnTo>
                                  <a:pt x="442254" y="59242"/>
                                </a:lnTo>
                                <a:lnTo>
                                  <a:pt x="444548" y="59625"/>
                                </a:lnTo>
                                <a:lnTo>
                                  <a:pt x="446842" y="59995"/>
                                </a:lnTo>
                                <a:lnTo>
                                  <a:pt x="449136" y="60352"/>
                                </a:lnTo>
                                <a:lnTo>
                                  <a:pt x="451418" y="60722"/>
                                </a:lnTo>
                                <a:lnTo>
                                  <a:pt x="458301" y="61758"/>
                                </a:lnTo>
                                <a:lnTo>
                                  <a:pt x="460595" y="62091"/>
                                </a:lnTo>
                                <a:lnTo>
                                  <a:pt x="462877" y="62412"/>
                                </a:lnTo>
                                <a:lnTo>
                                  <a:pt x="465171" y="62745"/>
                                </a:lnTo>
                                <a:lnTo>
                                  <a:pt x="472042" y="63670"/>
                                </a:lnTo>
                                <a:lnTo>
                                  <a:pt x="474336" y="63954"/>
                                </a:lnTo>
                                <a:lnTo>
                                  <a:pt x="476630" y="64250"/>
                                </a:lnTo>
                                <a:lnTo>
                                  <a:pt x="497253" y="66569"/>
                                </a:lnTo>
                                <a:lnTo>
                                  <a:pt x="499548" y="66791"/>
                                </a:lnTo>
                                <a:lnTo>
                                  <a:pt x="501829" y="67025"/>
                                </a:lnTo>
                                <a:lnTo>
                                  <a:pt x="504124" y="67223"/>
                                </a:lnTo>
                                <a:lnTo>
                                  <a:pt x="508712" y="67642"/>
                                </a:lnTo>
                                <a:lnTo>
                                  <a:pt x="511006" y="67827"/>
                                </a:lnTo>
                                <a:lnTo>
                                  <a:pt x="513288" y="68024"/>
                                </a:lnTo>
                                <a:lnTo>
                                  <a:pt x="515582" y="68197"/>
                                </a:lnTo>
                                <a:lnTo>
                                  <a:pt x="517877" y="68382"/>
                                </a:lnTo>
                                <a:lnTo>
                                  <a:pt x="520171" y="68555"/>
                                </a:lnTo>
                                <a:lnTo>
                                  <a:pt x="524747" y="68875"/>
                                </a:lnTo>
                                <a:lnTo>
                                  <a:pt x="529335" y="69171"/>
                                </a:lnTo>
                                <a:lnTo>
                                  <a:pt x="531617" y="69319"/>
                                </a:lnTo>
                                <a:lnTo>
                                  <a:pt x="533911" y="69443"/>
                                </a:lnTo>
                                <a:lnTo>
                                  <a:pt x="536206" y="69579"/>
                                </a:lnTo>
                                <a:lnTo>
                                  <a:pt x="538500" y="69702"/>
                                </a:lnTo>
                                <a:lnTo>
                                  <a:pt x="540794" y="69825"/>
                                </a:lnTo>
                                <a:lnTo>
                                  <a:pt x="543076" y="69924"/>
                                </a:lnTo>
                                <a:lnTo>
                                  <a:pt x="545370" y="70035"/>
                                </a:lnTo>
                                <a:lnTo>
                                  <a:pt x="547664" y="70134"/>
                                </a:lnTo>
                                <a:lnTo>
                                  <a:pt x="549959" y="70220"/>
                                </a:lnTo>
                                <a:lnTo>
                                  <a:pt x="552253" y="70319"/>
                                </a:lnTo>
                                <a:lnTo>
                                  <a:pt x="554535" y="70405"/>
                                </a:lnTo>
                                <a:lnTo>
                                  <a:pt x="556829" y="70479"/>
                                </a:lnTo>
                                <a:lnTo>
                                  <a:pt x="559123" y="70565"/>
                                </a:lnTo>
                                <a:lnTo>
                                  <a:pt x="565994" y="70750"/>
                                </a:lnTo>
                                <a:lnTo>
                                  <a:pt x="568288" y="70787"/>
                                </a:lnTo>
                                <a:lnTo>
                                  <a:pt x="570582" y="70849"/>
                                </a:lnTo>
                                <a:lnTo>
                                  <a:pt x="572864" y="70886"/>
                                </a:lnTo>
                                <a:lnTo>
                                  <a:pt x="575170" y="70935"/>
                                </a:lnTo>
                                <a:lnTo>
                                  <a:pt x="577452" y="70960"/>
                                </a:lnTo>
                                <a:lnTo>
                                  <a:pt x="579747" y="70997"/>
                                </a:lnTo>
                                <a:lnTo>
                                  <a:pt x="582028" y="71009"/>
                                </a:lnTo>
                                <a:lnTo>
                                  <a:pt x="584323" y="71034"/>
                                </a:lnTo>
                                <a:lnTo>
                                  <a:pt x="591205" y="71071"/>
                                </a:lnTo>
                                <a:lnTo>
                                  <a:pt x="595781" y="71071"/>
                                </a:lnTo>
                                <a:lnTo>
                                  <a:pt x="602664" y="71034"/>
                                </a:lnTo>
                                <a:lnTo>
                                  <a:pt x="604946" y="71009"/>
                                </a:lnTo>
                                <a:lnTo>
                                  <a:pt x="607240" y="70997"/>
                                </a:lnTo>
                                <a:lnTo>
                                  <a:pt x="609534" y="70972"/>
                                </a:lnTo>
                                <a:lnTo>
                                  <a:pt x="618711" y="70824"/>
                                </a:lnTo>
                                <a:lnTo>
                                  <a:pt x="625582" y="70676"/>
                                </a:lnTo>
                                <a:lnTo>
                                  <a:pt x="627864" y="70615"/>
                                </a:lnTo>
                                <a:lnTo>
                                  <a:pt x="630170" y="70565"/>
                                </a:lnTo>
                                <a:lnTo>
                                  <a:pt x="632452" y="70491"/>
                                </a:lnTo>
                                <a:lnTo>
                                  <a:pt x="637040" y="70368"/>
                                </a:lnTo>
                                <a:lnTo>
                                  <a:pt x="639322" y="70294"/>
                                </a:lnTo>
                                <a:lnTo>
                                  <a:pt x="646205" y="70072"/>
                                </a:lnTo>
                                <a:lnTo>
                                  <a:pt x="650781" y="69899"/>
                                </a:lnTo>
                                <a:lnTo>
                                  <a:pt x="653075" y="69825"/>
                                </a:lnTo>
                                <a:lnTo>
                                  <a:pt x="655370" y="69727"/>
                                </a:lnTo>
                                <a:lnTo>
                                  <a:pt x="657664" y="69640"/>
                                </a:lnTo>
                                <a:lnTo>
                                  <a:pt x="671417" y="69048"/>
                                </a:lnTo>
                                <a:lnTo>
                                  <a:pt x="682863" y="68493"/>
                                </a:lnTo>
                                <a:lnTo>
                                  <a:pt x="685157" y="68370"/>
                                </a:lnTo>
                                <a:lnTo>
                                  <a:pt x="687452" y="68271"/>
                                </a:lnTo>
                                <a:lnTo>
                                  <a:pt x="694322" y="67901"/>
                                </a:lnTo>
                                <a:lnTo>
                                  <a:pt x="696616" y="67790"/>
                                </a:lnTo>
                                <a:lnTo>
                                  <a:pt x="698910" y="67667"/>
                                </a:lnTo>
                                <a:lnTo>
                                  <a:pt x="701205" y="67531"/>
                                </a:lnTo>
                                <a:lnTo>
                                  <a:pt x="705781" y="67284"/>
                                </a:lnTo>
                                <a:lnTo>
                                  <a:pt x="708075" y="67149"/>
                                </a:lnTo>
                                <a:lnTo>
                                  <a:pt x="712651" y="66902"/>
                                </a:lnTo>
                                <a:lnTo>
                                  <a:pt x="714945" y="66766"/>
                                </a:lnTo>
                                <a:lnTo>
                                  <a:pt x="719534" y="66520"/>
                                </a:lnTo>
                                <a:lnTo>
                                  <a:pt x="730992" y="65841"/>
                                </a:lnTo>
                                <a:lnTo>
                                  <a:pt x="733274" y="65705"/>
                                </a:lnTo>
                                <a:lnTo>
                                  <a:pt x="744733" y="65027"/>
                                </a:lnTo>
                                <a:lnTo>
                                  <a:pt x="747027" y="64904"/>
                                </a:lnTo>
                                <a:lnTo>
                                  <a:pt x="749322" y="64768"/>
                                </a:lnTo>
                                <a:lnTo>
                                  <a:pt x="751616" y="64620"/>
                                </a:lnTo>
                                <a:lnTo>
                                  <a:pt x="753898" y="64497"/>
                                </a:lnTo>
                                <a:lnTo>
                                  <a:pt x="772227" y="63411"/>
                                </a:lnTo>
                                <a:lnTo>
                                  <a:pt x="774521" y="63288"/>
                                </a:lnTo>
                                <a:lnTo>
                                  <a:pt x="779109" y="63017"/>
                                </a:lnTo>
                                <a:lnTo>
                                  <a:pt x="781404" y="62893"/>
                                </a:lnTo>
                                <a:lnTo>
                                  <a:pt x="783686" y="62758"/>
                                </a:lnTo>
                                <a:lnTo>
                                  <a:pt x="785980" y="62634"/>
                                </a:lnTo>
                                <a:lnTo>
                                  <a:pt x="788274" y="62511"/>
                                </a:lnTo>
                                <a:lnTo>
                                  <a:pt x="792850" y="62239"/>
                                </a:lnTo>
                                <a:lnTo>
                                  <a:pt x="797439" y="61993"/>
                                </a:lnTo>
                                <a:lnTo>
                                  <a:pt x="799733" y="61857"/>
                                </a:lnTo>
                                <a:lnTo>
                                  <a:pt x="802015" y="61734"/>
                                </a:lnTo>
                                <a:lnTo>
                                  <a:pt x="804309" y="61610"/>
                                </a:lnTo>
                                <a:lnTo>
                                  <a:pt x="806603" y="61499"/>
                                </a:lnTo>
                                <a:lnTo>
                                  <a:pt x="808897" y="61364"/>
                                </a:lnTo>
                                <a:lnTo>
                                  <a:pt x="811191" y="61253"/>
                                </a:lnTo>
                                <a:lnTo>
                                  <a:pt x="818062" y="60883"/>
                                </a:lnTo>
                                <a:lnTo>
                                  <a:pt x="820356" y="60772"/>
                                </a:lnTo>
                                <a:lnTo>
                                  <a:pt x="822638" y="60648"/>
                                </a:lnTo>
                                <a:lnTo>
                                  <a:pt x="824932" y="60537"/>
                                </a:lnTo>
                                <a:lnTo>
                                  <a:pt x="827226" y="60414"/>
                                </a:lnTo>
                                <a:lnTo>
                                  <a:pt x="829521" y="60315"/>
                                </a:lnTo>
                                <a:lnTo>
                                  <a:pt x="831815" y="60204"/>
                                </a:lnTo>
                                <a:lnTo>
                                  <a:pt x="834097" y="60081"/>
                                </a:lnTo>
                                <a:lnTo>
                                  <a:pt x="836391" y="59982"/>
                                </a:lnTo>
                                <a:lnTo>
                                  <a:pt x="843261" y="59649"/>
                                </a:lnTo>
                                <a:lnTo>
                                  <a:pt x="845555" y="59551"/>
                                </a:lnTo>
                                <a:lnTo>
                                  <a:pt x="847850" y="59440"/>
                                </a:lnTo>
                                <a:lnTo>
                                  <a:pt x="861603" y="58847"/>
                                </a:lnTo>
                                <a:lnTo>
                                  <a:pt x="863885" y="58761"/>
                                </a:lnTo>
                                <a:lnTo>
                                  <a:pt x="868473" y="58564"/>
                                </a:lnTo>
                                <a:lnTo>
                                  <a:pt x="879932" y="58132"/>
                                </a:lnTo>
                                <a:lnTo>
                                  <a:pt x="882226" y="58058"/>
                                </a:lnTo>
                                <a:lnTo>
                                  <a:pt x="886802" y="57885"/>
                                </a:lnTo>
                                <a:lnTo>
                                  <a:pt x="889096" y="57811"/>
                                </a:lnTo>
                                <a:lnTo>
                                  <a:pt x="891391" y="57725"/>
                                </a:lnTo>
                                <a:lnTo>
                                  <a:pt x="900555" y="57429"/>
                                </a:lnTo>
                                <a:lnTo>
                                  <a:pt x="902849" y="57367"/>
                                </a:lnTo>
                                <a:lnTo>
                                  <a:pt x="907425" y="57219"/>
                                </a:lnTo>
                                <a:lnTo>
                                  <a:pt x="923473" y="56788"/>
                                </a:lnTo>
                                <a:lnTo>
                                  <a:pt x="925767" y="56738"/>
                                </a:lnTo>
                                <a:lnTo>
                                  <a:pt x="928061" y="56677"/>
                                </a:lnTo>
                                <a:lnTo>
                                  <a:pt x="934931" y="56529"/>
                                </a:lnTo>
                                <a:lnTo>
                                  <a:pt x="937226" y="56467"/>
                                </a:lnTo>
                                <a:lnTo>
                                  <a:pt x="939520" y="56430"/>
                                </a:lnTo>
                                <a:lnTo>
                                  <a:pt x="941802" y="56381"/>
                                </a:lnTo>
                                <a:lnTo>
                                  <a:pt x="944096" y="56344"/>
                                </a:lnTo>
                                <a:lnTo>
                                  <a:pt x="946378" y="56294"/>
                                </a:lnTo>
                                <a:lnTo>
                                  <a:pt x="948684" y="56257"/>
                                </a:lnTo>
                                <a:lnTo>
                                  <a:pt x="950966" y="56208"/>
                                </a:lnTo>
                                <a:lnTo>
                                  <a:pt x="953260" y="56171"/>
                                </a:lnTo>
                                <a:lnTo>
                                  <a:pt x="960143" y="56060"/>
                                </a:lnTo>
                                <a:lnTo>
                                  <a:pt x="962425" y="56035"/>
                                </a:lnTo>
                                <a:lnTo>
                                  <a:pt x="967013" y="55961"/>
                                </a:lnTo>
                                <a:lnTo>
                                  <a:pt x="969308" y="55937"/>
                                </a:lnTo>
                                <a:lnTo>
                                  <a:pt x="971602" y="55900"/>
                                </a:lnTo>
                                <a:lnTo>
                                  <a:pt x="976178" y="55850"/>
                                </a:lnTo>
                                <a:lnTo>
                                  <a:pt x="978472" y="55838"/>
                                </a:lnTo>
                                <a:lnTo>
                                  <a:pt x="980766" y="55801"/>
                                </a:lnTo>
                                <a:lnTo>
                                  <a:pt x="983048" y="55776"/>
                                </a:lnTo>
                                <a:lnTo>
                                  <a:pt x="985343" y="55764"/>
                                </a:lnTo>
                                <a:lnTo>
                                  <a:pt x="987637" y="55739"/>
                                </a:lnTo>
                                <a:lnTo>
                                  <a:pt x="989931" y="55727"/>
                                </a:lnTo>
                                <a:lnTo>
                                  <a:pt x="992225" y="55702"/>
                                </a:lnTo>
                                <a:lnTo>
                                  <a:pt x="994507" y="55690"/>
                                </a:lnTo>
                                <a:lnTo>
                                  <a:pt x="996801" y="55665"/>
                                </a:lnTo>
                                <a:lnTo>
                                  <a:pt x="999096" y="55665"/>
                                </a:lnTo>
                                <a:lnTo>
                                  <a:pt x="1001390" y="55641"/>
                                </a:lnTo>
                                <a:lnTo>
                                  <a:pt x="1003672" y="55628"/>
                                </a:lnTo>
                                <a:lnTo>
                                  <a:pt x="1005966" y="55628"/>
                                </a:lnTo>
                                <a:lnTo>
                                  <a:pt x="1012836" y="55591"/>
                                </a:lnTo>
                                <a:lnTo>
                                  <a:pt x="1017425" y="55591"/>
                                </a:lnTo>
                                <a:lnTo>
                                  <a:pt x="1019719" y="55579"/>
                                </a:lnTo>
                                <a:lnTo>
                                  <a:pt x="1035754" y="55579"/>
                                </a:lnTo>
                                <a:lnTo>
                                  <a:pt x="1038048" y="55591"/>
                                </a:lnTo>
                                <a:lnTo>
                                  <a:pt x="1044918" y="55591"/>
                                </a:lnTo>
                                <a:lnTo>
                                  <a:pt x="1051801" y="55628"/>
                                </a:lnTo>
                                <a:lnTo>
                                  <a:pt x="1054083" y="55628"/>
                                </a:lnTo>
                                <a:lnTo>
                                  <a:pt x="1056377" y="55641"/>
                                </a:lnTo>
                                <a:lnTo>
                                  <a:pt x="1058671" y="55665"/>
                                </a:lnTo>
                                <a:lnTo>
                                  <a:pt x="1060966" y="55665"/>
                                </a:lnTo>
                                <a:lnTo>
                                  <a:pt x="1067836" y="55702"/>
                                </a:lnTo>
                                <a:lnTo>
                                  <a:pt x="1070130" y="55727"/>
                                </a:lnTo>
                                <a:lnTo>
                                  <a:pt x="1072412" y="55739"/>
                                </a:lnTo>
                                <a:lnTo>
                                  <a:pt x="1074706" y="55764"/>
                                </a:lnTo>
                                <a:lnTo>
                                  <a:pt x="1077000" y="55764"/>
                                </a:lnTo>
                                <a:lnTo>
                                  <a:pt x="1079295" y="55789"/>
                                </a:lnTo>
                                <a:lnTo>
                                  <a:pt x="1081589" y="55801"/>
                                </a:lnTo>
                                <a:lnTo>
                                  <a:pt x="1083871" y="55826"/>
                                </a:lnTo>
                                <a:lnTo>
                                  <a:pt x="1086165" y="55850"/>
                                </a:lnTo>
                                <a:lnTo>
                                  <a:pt x="1088459" y="55863"/>
                                </a:lnTo>
                                <a:lnTo>
                                  <a:pt x="1090753" y="55887"/>
                                </a:lnTo>
                                <a:lnTo>
                                  <a:pt x="1093035" y="55900"/>
                                </a:lnTo>
                                <a:lnTo>
                                  <a:pt x="1095329" y="55937"/>
                                </a:lnTo>
                                <a:lnTo>
                                  <a:pt x="1097624" y="55949"/>
                                </a:lnTo>
                                <a:lnTo>
                                  <a:pt x="1104494" y="56023"/>
                                </a:lnTo>
                                <a:lnTo>
                                  <a:pt x="1106788" y="56035"/>
                                </a:lnTo>
                                <a:lnTo>
                                  <a:pt x="1109082" y="56060"/>
                                </a:lnTo>
                                <a:lnTo>
                                  <a:pt x="1111377" y="56097"/>
                                </a:lnTo>
                                <a:lnTo>
                                  <a:pt x="1127412" y="56270"/>
                                </a:lnTo>
                                <a:lnTo>
                                  <a:pt x="1129706" y="56307"/>
                                </a:lnTo>
                                <a:lnTo>
                                  <a:pt x="1132000" y="56331"/>
                                </a:lnTo>
                                <a:lnTo>
                                  <a:pt x="1134282" y="56368"/>
                                </a:lnTo>
                                <a:lnTo>
                                  <a:pt x="1143446" y="56467"/>
                                </a:lnTo>
                                <a:lnTo>
                                  <a:pt x="1148035" y="56541"/>
                                </a:lnTo>
                                <a:lnTo>
                                  <a:pt x="1150329" y="56566"/>
                                </a:lnTo>
                                <a:lnTo>
                                  <a:pt x="1152611" y="56603"/>
                                </a:lnTo>
                                <a:lnTo>
                                  <a:pt x="1157199" y="56652"/>
                                </a:lnTo>
                                <a:lnTo>
                                  <a:pt x="1159494" y="56689"/>
                                </a:lnTo>
                                <a:lnTo>
                                  <a:pt x="1164070" y="56738"/>
                                </a:lnTo>
                                <a:lnTo>
                                  <a:pt x="1168658" y="56812"/>
                                </a:lnTo>
                                <a:lnTo>
                                  <a:pt x="1170952" y="56837"/>
                                </a:lnTo>
                                <a:lnTo>
                                  <a:pt x="1175529" y="56911"/>
                                </a:lnTo>
                                <a:lnTo>
                                  <a:pt x="1177823" y="56936"/>
                                </a:lnTo>
                                <a:lnTo>
                                  <a:pt x="1180117" y="56973"/>
                                </a:lnTo>
                                <a:lnTo>
                                  <a:pt x="1184693" y="57022"/>
                                </a:lnTo>
                                <a:lnTo>
                                  <a:pt x="1186987" y="57059"/>
                                </a:lnTo>
                                <a:lnTo>
                                  <a:pt x="1189282" y="57084"/>
                                </a:lnTo>
                                <a:lnTo>
                                  <a:pt x="1191576" y="57121"/>
                                </a:lnTo>
                                <a:lnTo>
                                  <a:pt x="1193858" y="57145"/>
                                </a:lnTo>
                                <a:lnTo>
                                  <a:pt x="1196152" y="57182"/>
                                </a:lnTo>
                                <a:lnTo>
                                  <a:pt x="1198446" y="57207"/>
                                </a:lnTo>
                                <a:lnTo>
                                  <a:pt x="1200740" y="57244"/>
                                </a:lnTo>
                                <a:lnTo>
                                  <a:pt x="1203022" y="57281"/>
                                </a:lnTo>
                                <a:lnTo>
                                  <a:pt x="1205316" y="57306"/>
                                </a:lnTo>
                                <a:lnTo>
                                  <a:pt x="1207611" y="57343"/>
                                </a:lnTo>
                                <a:lnTo>
                                  <a:pt x="1209905" y="57367"/>
                                </a:lnTo>
                                <a:lnTo>
                                  <a:pt x="1212199" y="57404"/>
                                </a:lnTo>
                                <a:lnTo>
                                  <a:pt x="1214481" y="57429"/>
                                </a:lnTo>
                                <a:lnTo>
                                  <a:pt x="1216775" y="57454"/>
                                </a:lnTo>
                                <a:lnTo>
                                  <a:pt x="1219069" y="57491"/>
                                </a:lnTo>
                                <a:lnTo>
                                  <a:pt x="1221364" y="57515"/>
                                </a:lnTo>
                                <a:lnTo>
                                  <a:pt x="1225940" y="57589"/>
                                </a:lnTo>
                                <a:lnTo>
                                  <a:pt x="1232822" y="57663"/>
                                </a:lnTo>
                                <a:lnTo>
                                  <a:pt x="1235117" y="57700"/>
                                </a:lnTo>
                                <a:lnTo>
                                  <a:pt x="1239693" y="57750"/>
                                </a:lnTo>
                                <a:lnTo>
                                  <a:pt x="1241987" y="57787"/>
                                </a:lnTo>
                                <a:lnTo>
                                  <a:pt x="1251151" y="57885"/>
                                </a:lnTo>
                                <a:lnTo>
                                  <a:pt x="1253446" y="57922"/>
                                </a:lnTo>
                                <a:lnTo>
                                  <a:pt x="1262610" y="58021"/>
                                </a:lnTo>
                                <a:lnTo>
                                  <a:pt x="1264904" y="58058"/>
                                </a:lnTo>
                                <a:lnTo>
                                  <a:pt x="1285528" y="58280"/>
                                </a:lnTo>
                                <a:lnTo>
                                  <a:pt x="1287822" y="58292"/>
                                </a:lnTo>
                                <a:lnTo>
                                  <a:pt x="1290116" y="58329"/>
                                </a:lnTo>
                                <a:lnTo>
                                  <a:pt x="1292410" y="58342"/>
                                </a:lnTo>
                                <a:lnTo>
                                  <a:pt x="1296987" y="58391"/>
                                </a:lnTo>
                                <a:lnTo>
                                  <a:pt x="1299281" y="58403"/>
                                </a:lnTo>
                                <a:lnTo>
                                  <a:pt x="1303857" y="58453"/>
                                </a:lnTo>
                                <a:lnTo>
                                  <a:pt x="1306151" y="58465"/>
                                </a:lnTo>
                                <a:lnTo>
                                  <a:pt x="1310740" y="58514"/>
                                </a:lnTo>
                                <a:lnTo>
                                  <a:pt x="1313021" y="58527"/>
                                </a:lnTo>
                                <a:lnTo>
                                  <a:pt x="1315316" y="58551"/>
                                </a:lnTo>
                                <a:lnTo>
                                  <a:pt x="1317610" y="58564"/>
                                </a:lnTo>
                                <a:lnTo>
                                  <a:pt x="1319904" y="58588"/>
                                </a:lnTo>
                                <a:lnTo>
                                  <a:pt x="1322198" y="58601"/>
                                </a:lnTo>
                                <a:lnTo>
                                  <a:pt x="1324480" y="58625"/>
                                </a:lnTo>
                                <a:lnTo>
                                  <a:pt x="1326774" y="58638"/>
                                </a:lnTo>
                                <a:lnTo>
                                  <a:pt x="1329069" y="58662"/>
                                </a:lnTo>
                                <a:lnTo>
                                  <a:pt x="1331363" y="58675"/>
                                </a:lnTo>
                                <a:lnTo>
                                  <a:pt x="1333645" y="58699"/>
                                </a:lnTo>
                                <a:lnTo>
                                  <a:pt x="1340527" y="58736"/>
                                </a:lnTo>
                                <a:lnTo>
                                  <a:pt x="1342822" y="58761"/>
                                </a:lnTo>
                                <a:lnTo>
                                  <a:pt x="1345103" y="58761"/>
                                </a:lnTo>
                                <a:lnTo>
                                  <a:pt x="1347398" y="58786"/>
                                </a:lnTo>
                                <a:lnTo>
                                  <a:pt x="1351986" y="58810"/>
                                </a:lnTo>
                                <a:lnTo>
                                  <a:pt x="1354268" y="58835"/>
                                </a:lnTo>
                                <a:lnTo>
                                  <a:pt x="1356562" y="58835"/>
                                </a:lnTo>
                                <a:lnTo>
                                  <a:pt x="1374891" y="58934"/>
                                </a:lnTo>
                                <a:lnTo>
                                  <a:pt x="1377186" y="58934"/>
                                </a:lnTo>
                                <a:lnTo>
                                  <a:pt x="1379480" y="58959"/>
                                </a:lnTo>
                                <a:lnTo>
                                  <a:pt x="1381774" y="58959"/>
                                </a:lnTo>
                                <a:lnTo>
                                  <a:pt x="1388644" y="58996"/>
                                </a:lnTo>
                                <a:lnTo>
                                  <a:pt x="1393220" y="58996"/>
                                </a:lnTo>
                                <a:lnTo>
                                  <a:pt x="1400103" y="59033"/>
                                </a:lnTo>
                                <a:lnTo>
                                  <a:pt x="1404679" y="59033"/>
                                </a:lnTo>
                                <a:lnTo>
                                  <a:pt x="1406973" y="59045"/>
                                </a:lnTo>
                                <a:lnTo>
                                  <a:pt x="1409268" y="59045"/>
                                </a:lnTo>
                                <a:lnTo>
                                  <a:pt x="1413844" y="59070"/>
                                </a:lnTo>
                                <a:lnTo>
                                  <a:pt x="1420726" y="59070"/>
                                </a:lnTo>
                                <a:lnTo>
                                  <a:pt x="1423021" y="59082"/>
                                </a:lnTo>
                                <a:lnTo>
                                  <a:pt x="1427597" y="59082"/>
                                </a:lnTo>
                                <a:lnTo>
                                  <a:pt x="1429891" y="59094"/>
                                </a:lnTo>
                                <a:lnTo>
                                  <a:pt x="1434467" y="59094"/>
                                </a:lnTo>
                                <a:lnTo>
                                  <a:pt x="1436761" y="59107"/>
                                </a:lnTo>
                                <a:lnTo>
                                  <a:pt x="1480302" y="59107"/>
                                </a:lnTo>
                                <a:lnTo>
                                  <a:pt x="1482596" y="59094"/>
                                </a:lnTo>
                                <a:lnTo>
                                  <a:pt x="1487172" y="59094"/>
                                </a:lnTo>
                                <a:lnTo>
                                  <a:pt x="1489467" y="59082"/>
                                </a:lnTo>
                                <a:lnTo>
                                  <a:pt x="1494043" y="59082"/>
                                </a:lnTo>
                                <a:lnTo>
                                  <a:pt x="1496337" y="59070"/>
                                </a:lnTo>
                                <a:lnTo>
                                  <a:pt x="1505502" y="59070"/>
                                </a:lnTo>
                                <a:lnTo>
                                  <a:pt x="1507796" y="59057"/>
                                </a:lnTo>
                                <a:lnTo>
                                  <a:pt x="1510090" y="59057"/>
                                </a:lnTo>
                                <a:lnTo>
                                  <a:pt x="1512384" y="59045"/>
                                </a:lnTo>
                                <a:lnTo>
                                  <a:pt x="1514666" y="59045"/>
                                </a:lnTo>
                                <a:lnTo>
                                  <a:pt x="1516960" y="59033"/>
                                </a:lnTo>
                                <a:lnTo>
                                  <a:pt x="1523831" y="59033"/>
                                </a:lnTo>
                                <a:lnTo>
                                  <a:pt x="1526125" y="59020"/>
                                </a:lnTo>
                                <a:lnTo>
                                  <a:pt x="1528419" y="59020"/>
                                </a:lnTo>
                                <a:lnTo>
                                  <a:pt x="1533008" y="58996"/>
                                </a:lnTo>
                                <a:lnTo>
                                  <a:pt x="1537584" y="58996"/>
                                </a:lnTo>
                                <a:lnTo>
                                  <a:pt x="1539878" y="58983"/>
                                </a:lnTo>
                                <a:lnTo>
                                  <a:pt x="1542172" y="58983"/>
                                </a:lnTo>
                                <a:lnTo>
                                  <a:pt x="1546748" y="58959"/>
                                </a:lnTo>
                                <a:lnTo>
                                  <a:pt x="1551337" y="58959"/>
                                </a:lnTo>
                                <a:lnTo>
                                  <a:pt x="1553631" y="58946"/>
                                </a:lnTo>
                                <a:lnTo>
                                  <a:pt x="1555925" y="58946"/>
                                </a:lnTo>
                                <a:lnTo>
                                  <a:pt x="1558207" y="58934"/>
                                </a:lnTo>
                                <a:lnTo>
                                  <a:pt x="1562795" y="58934"/>
                                </a:lnTo>
                                <a:lnTo>
                                  <a:pt x="1569666" y="58897"/>
                                </a:lnTo>
                                <a:lnTo>
                                  <a:pt x="1574254" y="58897"/>
                                </a:lnTo>
                                <a:lnTo>
                                  <a:pt x="1581125" y="58860"/>
                                </a:lnTo>
                                <a:lnTo>
                                  <a:pt x="1585713" y="58860"/>
                                </a:lnTo>
                                <a:lnTo>
                                  <a:pt x="1590289" y="58835"/>
                                </a:lnTo>
                                <a:lnTo>
                                  <a:pt x="1594878" y="58835"/>
                                </a:lnTo>
                                <a:lnTo>
                                  <a:pt x="1601748" y="58798"/>
                                </a:lnTo>
                                <a:lnTo>
                                  <a:pt x="1606336" y="58798"/>
                                </a:lnTo>
                                <a:lnTo>
                                  <a:pt x="1613207" y="58761"/>
                                </a:lnTo>
                                <a:lnTo>
                                  <a:pt x="1617795" y="58761"/>
                                </a:lnTo>
                                <a:lnTo>
                                  <a:pt x="1622383" y="58736"/>
                                </a:lnTo>
                                <a:lnTo>
                                  <a:pt x="1624665" y="58736"/>
                                </a:lnTo>
                                <a:lnTo>
                                  <a:pt x="1629254" y="58712"/>
                                </a:lnTo>
                                <a:lnTo>
                                  <a:pt x="1631548" y="58712"/>
                                </a:lnTo>
                                <a:lnTo>
                                  <a:pt x="1633830" y="58699"/>
                                </a:lnTo>
                                <a:lnTo>
                                  <a:pt x="1636124" y="58699"/>
                                </a:lnTo>
                                <a:lnTo>
                                  <a:pt x="1640713" y="58675"/>
                                </a:lnTo>
                                <a:lnTo>
                                  <a:pt x="1643007" y="58675"/>
                                </a:lnTo>
                                <a:lnTo>
                                  <a:pt x="1645289" y="58662"/>
                                </a:lnTo>
                                <a:lnTo>
                                  <a:pt x="1647583" y="58662"/>
                                </a:lnTo>
                              </a:path>
                            </a:pathLst>
                          </a:custGeom>
                          <a:ln w="2306">
                            <a:solidFill>
                              <a:srgbClr val="00FF54"/>
                            </a:solidFill>
                            <a:prstDash val="solid"/>
                          </a:ln>
                        </wps:spPr>
                        <wps:bodyPr wrap="square" lIns="0" tIns="0" rIns="0" bIns="0" rtlCol="0">
                          <a:prstTxWarp prst="textNoShape">
                            <a:avLst/>
                          </a:prstTxWarp>
                          <a:noAutofit/>
                        </wps:bodyPr>
                      </wps:wsp>
                      <wps:wsp>
                        <wps:cNvPr id="1332" name="Graphic 1332"/>
                        <wps:cNvSpPr/>
                        <wps:spPr>
                          <a:xfrm>
                            <a:off x="1153" y="722215"/>
                            <a:ext cx="1647825" cy="294640"/>
                          </a:xfrm>
                          <a:custGeom>
                            <a:avLst/>
                            <a:gdLst/>
                            <a:ahLst/>
                            <a:cxnLst/>
                            <a:rect l="l" t="t" r="r" b="b"/>
                            <a:pathLst>
                              <a:path w="1647825" h="294640">
                                <a:moveTo>
                                  <a:pt x="0" y="0"/>
                                </a:moveTo>
                                <a:lnTo>
                                  <a:pt x="2294" y="220319"/>
                                </a:lnTo>
                                <a:lnTo>
                                  <a:pt x="4588" y="221157"/>
                                </a:lnTo>
                                <a:lnTo>
                                  <a:pt x="6882" y="226141"/>
                                </a:lnTo>
                                <a:lnTo>
                                  <a:pt x="25211" y="259937"/>
                                </a:lnTo>
                                <a:lnTo>
                                  <a:pt x="57293" y="282189"/>
                                </a:lnTo>
                                <a:lnTo>
                                  <a:pt x="96246" y="290169"/>
                                </a:lnTo>
                                <a:lnTo>
                                  <a:pt x="132904" y="292599"/>
                                </a:lnTo>
                                <a:lnTo>
                                  <a:pt x="135198" y="292698"/>
                                </a:lnTo>
                                <a:lnTo>
                                  <a:pt x="137492" y="292772"/>
                                </a:lnTo>
                                <a:lnTo>
                                  <a:pt x="139787" y="292858"/>
                                </a:lnTo>
                                <a:lnTo>
                                  <a:pt x="144363" y="293006"/>
                                </a:lnTo>
                                <a:lnTo>
                                  <a:pt x="148951" y="293129"/>
                                </a:lnTo>
                                <a:lnTo>
                                  <a:pt x="151233" y="293179"/>
                                </a:lnTo>
                                <a:lnTo>
                                  <a:pt x="155821" y="293302"/>
                                </a:lnTo>
                                <a:lnTo>
                                  <a:pt x="158116" y="293339"/>
                                </a:lnTo>
                                <a:lnTo>
                                  <a:pt x="162692" y="293438"/>
                                </a:lnTo>
                                <a:lnTo>
                                  <a:pt x="167280" y="293512"/>
                                </a:lnTo>
                                <a:lnTo>
                                  <a:pt x="169574" y="293561"/>
                                </a:lnTo>
                                <a:lnTo>
                                  <a:pt x="174151" y="293635"/>
                                </a:lnTo>
                                <a:lnTo>
                                  <a:pt x="176445" y="293660"/>
                                </a:lnTo>
                                <a:lnTo>
                                  <a:pt x="178739" y="293697"/>
                                </a:lnTo>
                                <a:lnTo>
                                  <a:pt x="183315" y="293746"/>
                                </a:lnTo>
                                <a:lnTo>
                                  <a:pt x="185609" y="293783"/>
                                </a:lnTo>
                                <a:lnTo>
                                  <a:pt x="187904" y="293808"/>
                                </a:lnTo>
                                <a:lnTo>
                                  <a:pt x="190198" y="293820"/>
                                </a:lnTo>
                                <a:lnTo>
                                  <a:pt x="197068" y="293894"/>
                                </a:lnTo>
                                <a:lnTo>
                                  <a:pt x="199362" y="293906"/>
                                </a:lnTo>
                                <a:lnTo>
                                  <a:pt x="201644" y="293931"/>
                                </a:lnTo>
                                <a:lnTo>
                                  <a:pt x="203938" y="293943"/>
                                </a:lnTo>
                                <a:lnTo>
                                  <a:pt x="206233" y="293968"/>
                                </a:lnTo>
                                <a:lnTo>
                                  <a:pt x="210809" y="293993"/>
                                </a:lnTo>
                                <a:lnTo>
                                  <a:pt x="213103" y="294017"/>
                                </a:lnTo>
                                <a:lnTo>
                                  <a:pt x="231432" y="294116"/>
                                </a:lnTo>
                                <a:lnTo>
                                  <a:pt x="233726" y="294116"/>
                                </a:lnTo>
                                <a:lnTo>
                                  <a:pt x="240597" y="294153"/>
                                </a:lnTo>
                                <a:lnTo>
                                  <a:pt x="245185" y="294153"/>
                                </a:lnTo>
                                <a:lnTo>
                                  <a:pt x="252055" y="294190"/>
                                </a:lnTo>
                                <a:lnTo>
                                  <a:pt x="256644" y="294190"/>
                                </a:lnTo>
                                <a:lnTo>
                                  <a:pt x="258938" y="294202"/>
                                </a:lnTo>
                                <a:lnTo>
                                  <a:pt x="261232" y="294202"/>
                                </a:lnTo>
                                <a:lnTo>
                                  <a:pt x="263514" y="294215"/>
                                </a:lnTo>
                                <a:lnTo>
                                  <a:pt x="270397" y="294215"/>
                                </a:lnTo>
                                <a:lnTo>
                                  <a:pt x="272691" y="294227"/>
                                </a:lnTo>
                                <a:lnTo>
                                  <a:pt x="274973" y="294227"/>
                                </a:lnTo>
                                <a:lnTo>
                                  <a:pt x="277267" y="294239"/>
                                </a:lnTo>
                                <a:lnTo>
                                  <a:pt x="281856" y="294239"/>
                                </a:lnTo>
                                <a:lnTo>
                                  <a:pt x="284150" y="294252"/>
                                </a:lnTo>
                                <a:lnTo>
                                  <a:pt x="297890" y="294252"/>
                                </a:lnTo>
                                <a:lnTo>
                                  <a:pt x="300185" y="294264"/>
                                </a:lnTo>
                                <a:lnTo>
                                  <a:pt x="316232" y="294264"/>
                                </a:lnTo>
                                <a:lnTo>
                                  <a:pt x="318526" y="294276"/>
                                </a:lnTo>
                                <a:lnTo>
                                  <a:pt x="339149" y="294276"/>
                                </a:lnTo>
                                <a:lnTo>
                                  <a:pt x="341431" y="294264"/>
                                </a:lnTo>
                                <a:lnTo>
                                  <a:pt x="359773" y="294264"/>
                                </a:lnTo>
                                <a:lnTo>
                                  <a:pt x="362055" y="294252"/>
                                </a:lnTo>
                                <a:lnTo>
                                  <a:pt x="380396" y="294252"/>
                                </a:lnTo>
                                <a:lnTo>
                                  <a:pt x="382678" y="294239"/>
                                </a:lnTo>
                                <a:lnTo>
                                  <a:pt x="387266" y="294239"/>
                                </a:lnTo>
                                <a:lnTo>
                                  <a:pt x="389561" y="294227"/>
                                </a:lnTo>
                                <a:lnTo>
                                  <a:pt x="394137" y="294227"/>
                                </a:lnTo>
                                <a:lnTo>
                                  <a:pt x="396431" y="294215"/>
                                </a:lnTo>
                                <a:lnTo>
                                  <a:pt x="407890" y="294215"/>
                                </a:lnTo>
                                <a:lnTo>
                                  <a:pt x="410184" y="294202"/>
                                </a:lnTo>
                                <a:lnTo>
                                  <a:pt x="412466" y="294202"/>
                                </a:lnTo>
                                <a:lnTo>
                                  <a:pt x="414760" y="294190"/>
                                </a:lnTo>
                                <a:lnTo>
                                  <a:pt x="423925" y="294190"/>
                                </a:lnTo>
                                <a:lnTo>
                                  <a:pt x="426219" y="294178"/>
                                </a:lnTo>
                                <a:lnTo>
                                  <a:pt x="428513" y="294178"/>
                                </a:lnTo>
                                <a:lnTo>
                                  <a:pt x="430807" y="294165"/>
                                </a:lnTo>
                                <a:lnTo>
                                  <a:pt x="433089" y="294165"/>
                                </a:lnTo>
                                <a:lnTo>
                                  <a:pt x="435383" y="294153"/>
                                </a:lnTo>
                                <a:lnTo>
                                  <a:pt x="442254" y="294153"/>
                                </a:lnTo>
                                <a:lnTo>
                                  <a:pt x="446842" y="294128"/>
                                </a:lnTo>
                                <a:lnTo>
                                  <a:pt x="449136" y="294128"/>
                                </a:lnTo>
                                <a:lnTo>
                                  <a:pt x="451418" y="294116"/>
                                </a:lnTo>
                                <a:lnTo>
                                  <a:pt x="458301" y="294116"/>
                                </a:lnTo>
                                <a:lnTo>
                                  <a:pt x="462877" y="294091"/>
                                </a:lnTo>
                                <a:lnTo>
                                  <a:pt x="467465" y="294091"/>
                                </a:lnTo>
                                <a:lnTo>
                                  <a:pt x="469760" y="294079"/>
                                </a:lnTo>
                                <a:lnTo>
                                  <a:pt x="472042" y="294079"/>
                                </a:lnTo>
                                <a:lnTo>
                                  <a:pt x="476630" y="294054"/>
                                </a:lnTo>
                                <a:lnTo>
                                  <a:pt x="481206" y="294054"/>
                                </a:lnTo>
                                <a:lnTo>
                                  <a:pt x="483500" y="294042"/>
                                </a:lnTo>
                                <a:lnTo>
                                  <a:pt x="485795" y="294042"/>
                                </a:lnTo>
                                <a:lnTo>
                                  <a:pt x="490383" y="294017"/>
                                </a:lnTo>
                                <a:lnTo>
                                  <a:pt x="494959" y="294017"/>
                                </a:lnTo>
                                <a:lnTo>
                                  <a:pt x="499548" y="293993"/>
                                </a:lnTo>
                                <a:lnTo>
                                  <a:pt x="501829" y="293993"/>
                                </a:lnTo>
                                <a:lnTo>
                                  <a:pt x="504124" y="293980"/>
                                </a:lnTo>
                                <a:lnTo>
                                  <a:pt x="508712" y="293980"/>
                                </a:lnTo>
                                <a:lnTo>
                                  <a:pt x="515582" y="293943"/>
                                </a:lnTo>
                                <a:lnTo>
                                  <a:pt x="520171" y="293943"/>
                                </a:lnTo>
                                <a:lnTo>
                                  <a:pt x="524747" y="293919"/>
                                </a:lnTo>
                                <a:lnTo>
                                  <a:pt x="527041" y="293919"/>
                                </a:lnTo>
                                <a:lnTo>
                                  <a:pt x="529335" y="293906"/>
                                </a:lnTo>
                                <a:lnTo>
                                  <a:pt x="531617" y="293906"/>
                                </a:lnTo>
                                <a:lnTo>
                                  <a:pt x="533911" y="293894"/>
                                </a:lnTo>
                                <a:lnTo>
                                  <a:pt x="536206" y="293894"/>
                                </a:lnTo>
                                <a:lnTo>
                                  <a:pt x="538500" y="293882"/>
                                </a:lnTo>
                                <a:lnTo>
                                  <a:pt x="540794" y="293882"/>
                                </a:lnTo>
                                <a:lnTo>
                                  <a:pt x="545370" y="293857"/>
                                </a:lnTo>
                                <a:lnTo>
                                  <a:pt x="547664" y="293857"/>
                                </a:lnTo>
                                <a:lnTo>
                                  <a:pt x="549959" y="293845"/>
                                </a:lnTo>
                                <a:lnTo>
                                  <a:pt x="552253" y="293845"/>
                                </a:lnTo>
                                <a:lnTo>
                                  <a:pt x="554535" y="293832"/>
                                </a:lnTo>
                                <a:lnTo>
                                  <a:pt x="556829" y="293832"/>
                                </a:lnTo>
                                <a:lnTo>
                                  <a:pt x="561405" y="293808"/>
                                </a:lnTo>
                                <a:lnTo>
                                  <a:pt x="565994" y="293808"/>
                                </a:lnTo>
                                <a:lnTo>
                                  <a:pt x="570582" y="293783"/>
                                </a:lnTo>
                                <a:lnTo>
                                  <a:pt x="575170" y="293783"/>
                                </a:lnTo>
                                <a:lnTo>
                                  <a:pt x="579747" y="293758"/>
                                </a:lnTo>
                                <a:lnTo>
                                  <a:pt x="582028" y="293758"/>
                                </a:lnTo>
                                <a:lnTo>
                                  <a:pt x="584323" y="293746"/>
                                </a:lnTo>
                                <a:lnTo>
                                  <a:pt x="586617" y="293746"/>
                                </a:lnTo>
                                <a:lnTo>
                                  <a:pt x="588911" y="293734"/>
                                </a:lnTo>
                                <a:lnTo>
                                  <a:pt x="591205" y="293734"/>
                                </a:lnTo>
                                <a:lnTo>
                                  <a:pt x="595781" y="293709"/>
                                </a:lnTo>
                                <a:lnTo>
                                  <a:pt x="600370" y="293709"/>
                                </a:lnTo>
                                <a:lnTo>
                                  <a:pt x="602664" y="293697"/>
                                </a:lnTo>
                                <a:lnTo>
                                  <a:pt x="604946" y="293697"/>
                                </a:lnTo>
                                <a:lnTo>
                                  <a:pt x="607240" y="293684"/>
                                </a:lnTo>
                                <a:lnTo>
                                  <a:pt x="611829" y="293684"/>
                                </a:lnTo>
                                <a:lnTo>
                                  <a:pt x="614123" y="293672"/>
                                </a:lnTo>
                                <a:lnTo>
                                  <a:pt x="616405" y="293672"/>
                                </a:lnTo>
                                <a:lnTo>
                                  <a:pt x="620993" y="293647"/>
                                </a:lnTo>
                                <a:lnTo>
                                  <a:pt x="627864" y="293647"/>
                                </a:lnTo>
                                <a:lnTo>
                                  <a:pt x="632452" y="293623"/>
                                </a:lnTo>
                                <a:lnTo>
                                  <a:pt x="634746" y="293623"/>
                                </a:lnTo>
                                <a:lnTo>
                                  <a:pt x="637040" y="293610"/>
                                </a:lnTo>
                                <a:lnTo>
                                  <a:pt x="643911" y="293610"/>
                                </a:lnTo>
                                <a:lnTo>
                                  <a:pt x="646205" y="293598"/>
                                </a:lnTo>
                                <a:lnTo>
                                  <a:pt x="648499" y="293598"/>
                                </a:lnTo>
                                <a:lnTo>
                                  <a:pt x="650781" y="293586"/>
                                </a:lnTo>
                                <a:lnTo>
                                  <a:pt x="655370" y="293586"/>
                                </a:lnTo>
                                <a:lnTo>
                                  <a:pt x="657664" y="293573"/>
                                </a:lnTo>
                                <a:lnTo>
                                  <a:pt x="664534" y="293573"/>
                                </a:lnTo>
                                <a:lnTo>
                                  <a:pt x="666828" y="293561"/>
                                </a:lnTo>
                                <a:lnTo>
                                  <a:pt x="671417" y="293561"/>
                                </a:lnTo>
                                <a:lnTo>
                                  <a:pt x="673699" y="293549"/>
                                </a:lnTo>
                                <a:lnTo>
                                  <a:pt x="678287" y="293549"/>
                                </a:lnTo>
                                <a:lnTo>
                                  <a:pt x="680581" y="293536"/>
                                </a:lnTo>
                                <a:lnTo>
                                  <a:pt x="694322" y="293536"/>
                                </a:lnTo>
                                <a:lnTo>
                                  <a:pt x="696616" y="293524"/>
                                </a:lnTo>
                                <a:lnTo>
                                  <a:pt x="703486" y="293524"/>
                                </a:lnTo>
                                <a:lnTo>
                                  <a:pt x="705781" y="293512"/>
                                </a:lnTo>
                                <a:lnTo>
                                  <a:pt x="742439" y="293512"/>
                                </a:lnTo>
                                <a:lnTo>
                                  <a:pt x="744733" y="293499"/>
                                </a:lnTo>
                                <a:lnTo>
                                  <a:pt x="760780" y="293499"/>
                                </a:lnTo>
                                <a:lnTo>
                                  <a:pt x="763062" y="293512"/>
                                </a:lnTo>
                                <a:lnTo>
                                  <a:pt x="806603" y="293512"/>
                                </a:lnTo>
                                <a:lnTo>
                                  <a:pt x="808897" y="293524"/>
                                </a:lnTo>
                                <a:lnTo>
                                  <a:pt x="818062" y="293524"/>
                                </a:lnTo>
                                <a:lnTo>
                                  <a:pt x="820356" y="293536"/>
                                </a:lnTo>
                                <a:lnTo>
                                  <a:pt x="840979" y="293536"/>
                                </a:lnTo>
                                <a:lnTo>
                                  <a:pt x="843261" y="293549"/>
                                </a:lnTo>
                                <a:lnTo>
                                  <a:pt x="852426" y="293549"/>
                                </a:lnTo>
                                <a:lnTo>
                                  <a:pt x="854720" y="293561"/>
                                </a:lnTo>
                                <a:lnTo>
                                  <a:pt x="861603" y="293561"/>
                                </a:lnTo>
                                <a:lnTo>
                                  <a:pt x="863885" y="293573"/>
                                </a:lnTo>
                                <a:lnTo>
                                  <a:pt x="879932" y="293573"/>
                                </a:lnTo>
                                <a:lnTo>
                                  <a:pt x="882226" y="293586"/>
                                </a:lnTo>
                                <a:lnTo>
                                  <a:pt x="889096" y="293586"/>
                                </a:lnTo>
                                <a:lnTo>
                                  <a:pt x="891391" y="293598"/>
                                </a:lnTo>
                                <a:lnTo>
                                  <a:pt x="898261" y="293598"/>
                                </a:lnTo>
                                <a:lnTo>
                                  <a:pt x="900555" y="293610"/>
                                </a:lnTo>
                                <a:lnTo>
                                  <a:pt x="916602" y="293610"/>
                                </a:lnTo>
                                <a:lnTo>
                                  <a:pt x="918884" y="293623"/>
                                </a:lnTo>
                                <a:lnTo>
                                  <a:pt x="925767" y="293623"/>
                                </a:lnTo>
                                <a:lnTo>
                                  <a:pt x="928061" y="293635"/>
                                </a:lnTo>
                                <a:lnTo>
                                  <a:pt x="934931" y="293635"/>
                                </a:lnTo>
                                <a:lnTo>
                                  <a:pt x="937226" y="293647"/>
                                </a:lnTo>
                                <a:lnTo>
                                  <a:pt x="953260" y="293647"/>
                                </a:lnTo>
                                <a:lnTo>
                                  <a:pt x="955555" y="293660"/>
                                </a:lnTo>
                                <a:lnTo>
                                  <a:pt x="964719" y="293660"/>
                                </a:lnTo>
                                <a:lnTo>
                                  <a:pt x="967013" y="293672"/>
                                </a:lnTo>
                                <a:lnTo>
                                  <a:pt x="973884" y="293672"/>
                                </a:lnTo>
                                <a:lnTo>
                                  <a:pt x="976178" y="293684"/>
                                </a:lnTo>
                                <a:lnTo>
                                  <a:pt x="996801" y="293684"/>
                                </a:lnTo>
                                <a:lnTo>
                                  <a:pt x="999096" y="293697"/>
                                </a:lnTo>
                                <a:lnTo>
                                  <a:pt x="1010554" y="293697"/>
                                </a:lnTo>
                                <a:lnTo>
                                  <a:pt x="1012836" y="293709"/>
                                </a:lnTo>
                                <a:lnTo>
                                  <a:pt x="1038048" y="293709"/>
                                </a:lnTo>
                                <a:lnTo>
                                  <a:pt x="1040342" y="293721"/>
                                </a:lnTo>
                                <a:lnTo>
                                  <a:pt x="1056377" y="293721"/>
                                </a:lnTo>
                                <a:lnTo>
                                  <a:pt x="1058671" y="293734"/>
                                </a:lnTo>
                                <a:lnTo>
                                  <a:pt x="1074706" y="293734"/>
                                </a:lnTo>
                                <a:lnTo>
                                  <a:pt x="1077000" y="293746"/>
                                </a:lnTo>
                                <a:lnTo>
                                  <a:pt x="1141165" y="293746"/>
                                </a:lnTo>
                                <a:lnTo>
                                  <a:pt x="1143446" y="293758"/>
                                </a:lnTo>
                                <a:lnTo>
                                  <a:pt x="1241987" y="293758"/>
                                </a:lnTo>
                                <a:lnTo>
                                  <a:pt x="1244281" y="293746"/>
                                </a:lnTo>
                                <a:lnTo>
                                  <a:pt x="1342822" y="293746"/>
                                </a:lnTo>
                                <a:lnTo>
                                  <a:pt x="1345103" y="293734"/>
                                </a:lnTo>
                                <a:lnTo>
                                  <a:pt x="1386350" y="293734"/>
                                </a:lnTo>
                                <a:lnTo>
                                  <a:pt x="1388644" y="293721"/>
                                </a:lnTo>
                                <a:lnTo>
                                  <a:pt x="1436761" y="293721"/>
                                </a:lnTo>
                                <a:lnTo>
                                  <a:pt x="1439056" y="293709"/>
                                </a:lnTo>
                                <a:lnTo>
                                  <a:pt x="1647583" y="293709"/>
                                </a:lnTo>
                              </a:path>
                            </a:pathLst>
                          </a:custGeom>
                          <a:ln w="2306">
                            <a:solidFill>
                              <a:srgbClr val="00FFAA"/>
                            </a:solidFill>
                            <a:prstDash val="solid"/>
                          </a:ln>
                        </wps:spPr>
                        <wps:bodyPr wrap="square" lIns="0" tIns="0" rIns="0" bIns="0" rtlCol="0">
                          <a:prstTxWarp prst="textNoShape">
                            <a:avLst/>
                          </a:prstTxWarp>
                          <a:noAutofit/>
                        </wps:bodyPr>
                      </wps:wsp>
                      <wps:wsp>
                        <wps:cNvPr id="1333" name="Graphic 1333"/>
                        <wps:cNvSpPr/>
                        <wps:spPr>
                          <a:xfrm>
                            <a:off x="1153" y="958878"/>
                            <a:ext cx="1647825" cy="58419"/>
                          </a:xfrm>
                          <a:custGeom>
                            <a:avLst/>
                            <a:gdLst/>
                            <a:ahLst/>
                            <a:cxnLst/>
                            <a:rect l="l" t="t" r="r" b="b"/>
                            <a:pathLst>
                              <a:path w="1647825" h="58419">
                                <a:moveTo>
                                  <a:pt x="0" y="57848"/>
                                </a:moveTo>
                                <a:lnTo>
                                  <a:pt x="11458" y="16133"/>
                                </a:lnTo>
                                <a:lnTo>
                                  <a:pt x="32082" y="0"/>
                                </a:lnTo>
                                <a:lnTo>
                                  <a:pt x="34376" y="197"/>
                                </a:lnTo>
                                <a:lnTo>
                                  <a:pt x="61869" y="11730"/>
                                </a:lnTo>
                                <a:lnTo>
                                  <a:pt x="66458" y="14172"/>
                                </a:lnTo>
                                <a:lnTo>
                                  <a:pt x="68752" y="15368"/>
                                </a:lnTo>
                                <a:lnTo>
                                  <a:pt x="71034" y="16565"/>
                                </a:lnTo>
                                <a:lnTo>
                                  <a:pt x="73328" y="17749"/>
                                </a:lnTo>
                                <a:lnTo>
                                  <a:pt x="109999" y="33216"/>
                                </a:lnTo>
                                <a:lnTo>
                                  <a:pt x="148951" y="42911"/>
                                </a:lnTo>
                                <a:lnTo>
                                  <a:pt x="169574" y="46094"/>
                                </a:lnTo>
                                <a:lnTo>
                                  <a:pt x="171856" y="46402"/>
                                </a:lnTo>
                                <a:lnTo>
                                  <a:pt x="174151" y="46686"/>
                                </a:lnTo>
                                <a:lnTo>
                                  <a:pt x="176445" y="46957"/>
                                </a:lnTo>
                                <a:lnTo>
                                  <a:pt x="178739" y="47216"/>
                                </a:lnTo>
                                <a:lnTo>
                                  <a:pt x="181021" y="47475"/>
                                </a:lnTo>
                                <a:lnTo>
                                  <a:pt x="201644" y="49399"/>
                                </a:lnTo>
                                <a:lnTo>
                                  <a:pt x="203938" y="49584"/>
                                </a:lnTo>
                                <a:lnTo>
                                  <a:pt x="208527" y="49930"/>
                                </a:lnTo>
                                <a:lnTo>
                                  <a:pt x="210809" y="50090"/>
                                </a:lnTo>
                                <a:lnTo>
                                  <a:pt x="219986" y="50682"/>
                                </a:lnTo>
                                <a:lnTo>
                                  <a:pt x="222268" y="50805"/>
                                </a:lnTo>
                                <a:lnTo>
                                  <a:pt x="224562" y="50941"/>
                                </a:lnTo>
                                <a:lnTo>
                                  <a:pt x="229150" y="51188"/>
                                </a:lnTo>
                                <a:lnTo>
                                  <a:pt x="238315" y="51632"/>
                                </a:lnTo>
                                <a:lnTo>
                                  <a:pt x="240597" y="51730"/>
                                </a:lnTo>
                                <a:lnTo>
                                  <a:pt x="242891" y="51817"/>
                                </a:lnTo>
                                <a:lnTo>
                                  <a:pt x="245185" y="51915"/>
                                </a:lnTo>
                                <a:lnTo>
                                  <a:pt x="249774" y="52088"/>
                                </a:lnTo>
                                <a:lnTo>
                                  <a:pt x="252055" y="52162"/>
                                </a:lnTo>
                                <a:lnTo>
                                  <a:pt x="256644" y="52335"/>
                                </a:lnTo>
                                <a:lnTo>
                                  <a:pt x="258938" y="52397"/>
                                </a:lnTo>
                                <a:lnTo>
                                  <a:pt x="263514" y="52545"/>
                                </a:lnTo>
                                <a:lnTo>
                                  <a:pt x="272691" y="52791"/>
                                </a:lnTo>
                                <a:lnTo>
                                  <a:pt x="274973" y="52841"/>
                                </a:lnTo>
                                <a:lnTo>
                                  <a:pt x="277267" y="52902"/>
                                </a:lnTo>
                                <a:lnTo>
                                  <a:pt x="286432" y="53100"/>
                                </a:lnTo>
                                <a:lnTo>
                                  <a:pt x="291020" y="53174"/>
                                </a:lnTo>
                                <a:lnTo>
                                  <a:pt x="293314" y="53223"/>
                                </a:lnTo>
                                <a:lnTo>
                                  <a:pt x="297890" y="53297"/>
                                </a:lnTo>
                                <a:lnTo>
                                  <a:pt x="300185" y="53322"/>
                                </a:lnTo>
                                <a:lnTo>
                                  <a:pt x="302479" y="53359"/>
                                </a:lnTo>
                                <a:lnTo>
                                  <a:pt x="304773" y="53383"/>
                                </a:lnTo>
                                <a:lnTo>
                                  <a:pt x="307067" y="53420"/>
                                </a:lnTo>
                                <a:lnTo>
                                  <a:pt x="309349" y="53445"/>
                                </a:lnTo>
                                <a:lnTo>
                                  <a:pt x="311643" y="53482"/>
                                </a:lnTo>
                                <a:lnTo>
                                  <a:pt x="313938" y="53494"/>
                                </a:lnTo>
                                <a:lnTo>
                                  <a:pt x="318526" y="53544"/>
                                </a:lnTo>
                                <a:lnTo>
                                  <a:pt x="320808" y="53556"/>
                                </a:lnTo>
                                <a:lnTo>
                                  <a:pt x="323102" y="53581"/>
                                </a:lnTo>
                                <a:lnTo>
                                  <a:pt x="327691" y="53605"/>
                                </a:lnTo>
                                <a:lnTo>
                                  <a:pt x="329973" y="53630"/>
                                </a:lnTo>
                                <a:lnTo>
                                  <a:pt x="332267" y="53642"/>
                                </a:lnTo>
                                <a:lnTo>
                                  <a:pt x="334561" y="53642"/>
                                </a:lnTo>
                                <a:lnTo>
                                  <a:pt x="336855" y="53667"/>
                                </a:lnTo>
                                <a:lnTo>
                                  <a:pt x="339149" y="53679"/>
                                </a:lnTo>
                                <a:lnTo>
                                  <a:pt x="343726" y="53679"/>
                                </a:lnTo>
                                <a:lnTo>
                                  <a:pt x="346020" y="53692"/>
                                </a:lnTo>
                                <a:lnTo>
                                  <a:pt x="348314" y="53692"/>
                                </a:lnTo>
                                <a:lnTo>
                                  <a:pt x="350608" y="53704"/>
                                </a:lnTo>
                                <a:lnTo>
                                  <a:pt x="364349" y="53704"/>
                                </a:lnTo>
                                <a:lnTo>
                                  <a:pt x="366643" y="53692"/>
                                </a:lnTo>
                                <a:lnTo>
                                  <a:pt x="368937" y="53692"/>
                                </a:lnTo>
                                <a:lnTo>
                                  <a:pt x="371219" y="53679"/>
                                </a:lnTo>
                                <a:lnTo>
                                  <a:pt x="373513" y="53679"/>
                                </a:lnTo>
                                <a:lnTo>
                                  <a:pt x="375808" y="53667"/>
                                </a:lnTo>
                                <a:lnTo>
                                  <a:pt x="378102" y="53667"/>
                                </a:lnTo>
                                <a:lnTo>
                                  <a:pt x="380396" y="53642"/>
                                </a:lnTo>
                                <a:lnTo>
                                  <a:pt x="382678" y="53642"/>
                                </a:lnTo>
                                <a:lnTo>
                                  <a:pt x="394137" y="53581"/>
                                </a:lnTo>
                                <a:lnTo>
                                  <a:pt x="396431" y="53556"/>
                                </a:lnTo>
                                <a:lnTo>
                                  <a:pt x="401007" y="53531"/>
                                </a:lnTo>
                                <a:lnTo>
                                  <a:pt x="403301" y="53507"/>
                                </a:lnTo>
                                <a:lnTo>
                                  <a:pt x="405595" y="53494"/>
                                </a:lnTo>
                                <a:lnTo>
                                  <a:pt x="410184" y="53445"/>
                                </a:lnTo>
                                <a:lnTo>
                                  <a:pt x="412466" y="53433"/>
                                </a:lnTo>
                                <a:lnTo>
                                  <a:pt x="419348" y="53359"/>
                                </a:lnTo>
                                <a:lnTo>
                                  <a:pt x="421630" y="53346"/>
                                </a:lnTo>
                                <a:lnTo>
                                  <a:pt x="423925" y="53309"/>
                                </a:lnTo>
                                <a:lnTo>
                                  <a:pt x="430807" y="53235"/>
                                </a:lnTo>
                                <a:lnTo>
                                  <a:pt x="433089" y="53198"/>
                                </a:lnTo>
                                <a:lnTo>
                                  <a:pt x="439972" y="53124"/>
                                </a:lnTo>
                                <a:lnTo>
                                  <a:pt x="442254" y="53087"/>
                                </a:lnTo>
                                <a:lnTo>
                                  <a:pt x="444548" y="53063"/>
                                </a:lnTo>
                                <a:lnTo>
                                  <a:pt x="446842" y="53026"/>
                                </a:lnTo>
                                <a:lnTo>
                                  <a:pt x="449136" y="53001"/>
                                </a:lnTo>
                                <a:lnTo>
                                  <a:pt x="451418" y="52964"/>
                                </a:lnTo>
                                <a:lnTo>
                                  <a:pt x="453712" y="52939"/>
                                </a:lnTo>
                                <a:lnTo>
                                  <a:pt x="460595" y="52828"/>
                                </a:lnTo>
                                <a:lnTo>
                                  <a:pt x="462877" y="52804"/>
                                </a:lnTo>
                                <a:lnTo>
                                  <a:pt x="474336" y="52619"/>
                                </a:lnTo>
                                <a:lnTo>
                                  <a:pt x="476630" y="52569"/>
                                </a:lnTo>
                                <a:lnTo>
                                  <a:pt x="478924" y="52532"/>
                                </a:lnTo>
                                <a:lnTo>
                                  <a:pt x="481206" y="52508"/>
                                </a:lnTo>
                                <a:lnTo>
                                  <a:pt x="483500" y="52471"/>
                                </a:lnTo>
                                <a:lnTo>
                                  <a:pt x="485795" y="52421"/>
                                </a:lnTo>
                                <a:lnTo>
                                  <a:pt x="490383" y="52347"/>
                                </a:lnTo>
                                <a:lnTo>
                                  <a:pt x="492665" y="52298"/>
                                </a:lnTo>
                                <a:lnTo>
                                  <a:pt x="499548" y="52187"/>
                                </a:lnTo>
                                <a:lnTo>
                                  <a:pt x="501829" y="52138"/>
                                </a:lnTo>
                                <a:lnTo>
                                  <a:pt x="506418" y="52064"/>
                                </a:lnTo>
                                <a:lnTo>
                                  <a:pt x="508712" y="52014"/>
                                </a:lnTo>
                                <a:lnTo>
                                  <a:pt x="511006" y="51977"/>
                                </a:lnTo>
                                <a:lnTo>
                                  <a:pt x="513288" y="51928"/>
                                </a:lnTo>
                                <a:lnTo>
                                  <a:pt x="517877" y="51854"/>
                                </a:lnTo>
                                <a:lnTo>
                                  <a:pt x="522453" y="51755"/>
                                </a:lnTo>
                                <a:lnTo>
                                  <a:pt x="527041" y="51681"/>
                                </a:lnTo>
                                <a:lnTo>
                                  <a:pt x="529335" y="51632"/>
                                </a:lnTo>
                                <a:lnTo>
                                  <a:pt x="531617" y="51595"/>
                                </a:lnTo>
                                <a:lnTo>
                                  <a:pt x="533911" y="51545"/>
                                </a:lnTo>
                                <a:lnTo>
                                  <a:pt x="536206" y="51508"/>
                                </a:lnTo>
                                <a:lnTo>
                                  <a:pt x="538500" y="51459"/>
                                </a:lnTo>
                                <a:lnTo>
                                  <a:pt x="540794" y="51422"/>
                                </a:lnTo>
                                <a:lnTo>
                                  <a:pt x="543076" y="51373"/>
                                </a:lnTo>
                                <a:lnTo>
                                  <a:pt x="545370" y="51336"/>
                                </a:lnTo>
                                <a:lnTo>
                                  <a:pt x="547664" y="51286"/>
                                </a:lnTo>
                                <a:lnTo>
                                  <a:pt x="549959" y="51249"/>
                                </a:lnTo>
                                <a:lnTo>
                                  <a:pt x="552253" y="51200"/>
                                </a:lnTo>
                                <a:lnTo>
                                  <a:pt x="554535" y="51163"/>
                                </a:lnTo>
                                <a:lnTo>
                                  <a:pt x="556829" y="51114"/>
                                </a:lnTo>
                                <a:lnTo>
                                  <a:pt x="561405" y="51040"/>
                                </a:lnTo>
                                <a:lnTo>
                                  <a:pt x="563712" y="50990"/>
                                </a:lnTo>
                                <a:lnTo>
                                  <a:pt x="568288" y="50916"/>
                                </a:lnTo>
                                <a:lnTo>
                                  <a:pt x="572864" y="50818"/>
                                </a:lnTo>
                                <a:lnTo>
                                  <a:pt x="579747" y="50707"/>
                                </a:lnTo>
                                <a:lnTo>
                                  <a:pt x="582028" y="50657"/>
                                </a:lnTo>
                                <a:lnTo>
                                  <a:pt x="593487" y="50472"/>
                                </a:lnTo>
                                <a:lnTo>
                                  <a:pt x="595781" y="50423"/>
                                </a:lnTo>
                                <a:lnTo>
                                  <a:pt x="607240" y="50238"/>
                                </a:lnTo>
                                <a:lnTo>
                                  <a:pt x="609534" y="50213"/>
                                </a:lnTo>
                                <a:lnTo>
                                  <a:pt x="620993" y="50028"/>
                                </a:lnTo>
                                <a:lnTo>
                                  <a:pt x="623287" y="50004"/>
                                </a:lnTo>
                                <a:lnTo>
                                  <a:pt x="627864" y="49930"/>
                                </a:lnTo>
                                <a:lnTo>
                                  <a:pt x="630170" y="49905"/>
                                </a:lnTo>
                                <a:lnTo>
                                  <a:pt x="634746" y="49831"/>
                                </a:lnTo>
                                <a:lnTo>
                                  <a:pt x="637040" y="49806"/>
                                </a:lnTo>
                                <a:lnTo>
                                  <a:pt x="639322" y="49769"/>
                                </a:lnTo>
                                <a:lnTo>
                                  <a:pt x="641617" y="49745"/>
                                </a:lnTo>
                                <a:lnTo>
                                  <a:pt x="643911" y="49708"/>
                                </a:lnTo>
                                <a:lnTo>
                                  <a:pt x="653075" y="49609"/>
                                </a:lnTo>
                                <a:lnTo>
                                  <a:pt x="655370" y="49572"/>
                                </a:lnTo>
                                <a:lnTo>
                                  <a:pt x="657664" y="49547"/>
                                </a:lnTo>
                                <a:lnTo>
                                  <a:pt x="659958" y="49535"/>
                                </a:lnTo>
                                <a:lnTo>
                                  <a:pt x="662240" y="49498"/>
                                </a:lnTo>
                                <a:lnTo>
                                  <a:pt x="666828" y="49449"/>
                                </a:lnTo>
                                <a:lnTo>
                                  <a:pt x="669122" y="49436"/>
                                </a:lnTo>
                                <a:lnTo>
                                  <a:pt x="671417" y="49399"/>
                                </a:lnTo>
                                <a:lnTo>
                                  <a:pt x="673699" y="49387"/>
                                </a:lnTo>
                                <a:lnTo>
                                  <a:pt x="678287" y="49338"/>
                                </a:lnTo>
                                <a:lnTo>
                                  <a:pt x="680581" y="49325"/>
                                </a:lnTo>
                                <a:lnTo>
                                  <a:pt x="682863" y="49301"/>
                                </a:lnTo>
                                <a:lnTo>
                                  <a:pt x="685157" y="49288"/>
                                </a:lnTo>
                                <a:lnTo>
                                  <a:pt x="687452" y="49264"/>
                                </a:lnTo>
                                <a:lnTo>
                                  <a:pt x="692028" y="49239"/>
                                </a:lnTo>
                                <a:lnTo>
                                  <a:pt x="694322" y="49214"/>
                                </a:lnTo>
                                <a:lnTo>
                                  <a:pt x="696616" y="49202"/>
                                </a:lnTo>
                                <a:lnTo>
                                  <a:pt x="698910" y="49177"/>
                                </a:lnTo>
                                <a:lnTo>
                                  <a:pt x="703486" y="49153"/>
                                </a:lnTo>
                                <a:lnTo>
                                  <a:pt x="705781" y="49128"/>
                                </a:lnTo>
                                <a:lnTo>
                                  <a:pt x="708075" y="49128"/>
                                </a:lnTo>
                                <a:lnTo>
                                  <a:pt x="710369" y="49103"/>
                                </a:lnTo>
                                <a:lnTo>
                                  <a:pt x="712651" y="49091"/>
                                </a:lnTo>
                                <a:lnTo>
                                  <a:pt x="714945" y="49091"/>
                                </a:lnTo>
                                <a:lnTo>
                                  <a:pt x="717239" y="49079"/>
                                </a:lnTo>
                                <a:lnTo>
                                  <a:pt x="719534" y="49054"/>
                                </a:lnTo>
                                <a:lnTo>
                                  <a:pt x="721816" y="49054"/>
                                </a:lnTo>
                                <a:lnTo>
                                  <a:pt x="726404" y="49029"/>
                                </a:lnTo>
                                <a:lnTo>
                                  <a:pt x="728698" y="49029"/>
                                </a:lnTo>
                                <a:lnTo>
                                  <a:pt x="733274" y="49005"/>
                                </a:lnTo>
                                <a:lnTo>
                                  <a:pt x="735569" y="49005"/>
                                </a:lnTo>
                                <a:lnTo>
                                  <a:pt x="737863" y="48992"/>
                                </a:lnTo>
                                <a:lnTo>
                                  <a:pt x="742439" y="48992"/>
                                </a:lnTo>
                                <a:lnTo>
                                  <a:pt x="747027" y="48968"/>
                                </a:lnTo>
                                <a:lnTo>
                                  <a:pt x="751616" y="48968"/>
                                </a:lnTo>
                                <a:lnTo>
                                  <a:pt x="753898" y="48955"/>
                                </a:lnTo>
                                <a:lnTo>
                                  <a:pt x="785980" y="48955"/>
                                </a:lnTo>
                                <a:lnTo>
                                  <a:pt x="788274" y="48968"/>
                                </a:lnTo>
                                <a:lnTo>
                                  <a:pt x="792850" y="48968"/>
                                </a:lnTo>
                                <a:lnTo>
                                  <a:pt x="795144" y="48980"/>
                                </a:lnTo>
                                <a:lnTo>
                                  <a:pt x="797439" y="48980"/>
                                </a:lnTo>
                                <a:lnTo>
                                  <a:pt x="799733" y="48992"/>
                                </a:lnTo>
                                <a:lnTo>
                                  <a:pt x="804309" y="48992"/>
                                </a:lnTo>
                                <a:lnTo>
                                  <a:pt x="806603" y="49005"/>
                                </a:lnTo>
                                <a:lnTo>
                                  <a:pt x="808897" y="49005"/>
                                </a:lnTo>
                                <a:lnTo>
                                  <a:pt x="813473" y="49029"/>
                                </a:lnTo>
                                <a:lnTo>
                                  <a:pt x="818062" y="49029"/>
                                </a:lnTo>
                                <a:lnTo>
                                  <a:pt x="822638" y="49054"/>
                                </a:lnTo>
                                <a:lnTo>
                                  <a:pt x="824932" y="49054"/>
                                </a:lnTo>
                                <a:lnTo>
                                  <a:pt x="831815" y="49091"/>
                                </a:lnTo>
                                <a:lnTo>
                                  <a:pt x="834097" y="49091"/>
                                </a:lnTo>
                                <a:lnTo>
                                  <a:pt x="840979" y="49128"/>
                                </a:lnTo>
                                <a:lnTo>
                                  <a:pt x="843261" y="49128"/>
                                </a:lnTo>
                                <a:lnTo>
                                  <a:pt x="850144" y="49165"/>
                                </a:lnTo>
                                <a:lnTo>
                                  <a:pt x="852426" y="49165"/>
                                </a:lnTo>
                                <a:lnTo>
                                  <a:pt x="854720" y="49190"/>
                                </a:lnTo>
                                <a:lnTo>
                                  <a:pt x="857014" y="49202"/>
                                </a:lnTo>
                                <a:lnTo>
                                  <a:pt x="859308" y="49202"/>
                                </a:lnTo>
                                <a:lnTo>
                                  <a:pt x="861603" y="49214"/>
                                </a:lnTo>
                                <a:lnTo>
                                  <a:pt x="863885" y="49239"/>
                                </a:lnTo>
                                <a:lnTo>
                                  <a:pt x="866179" y="49239"/>
                                </a:lnTo>
                                <a:lnTo>
                                  <a:pt x="916602" y="49510"/>
                                </a:lnTo>
                                <a:lnTo>
                                  <a:pt x="918884" y="49535"/>
                                </a:lnTo>
                                <a:lnTo>
                                  <a:pt x="921178" y="49535"/>
                                </a:lnTo>
                                <a:lnTo>
                                  <a:pt x="923473" y="49547"/>
                                </a:lnTo>
                                <a:lnTo>
                                  <a:pt x="925767" y="49572"/>
                                </a:lnTo>
                                <a:lnTo>
                                  <a:pt x="928061" y="49572"/>
                                </a:lnTo>
                                <a:lnTo>
                                  <a:pt x="930343" y="49597"/>
                                </a:lnTo>
                                <a:lnTo>
                                  <a:pt x="937226" y="49634"/>
                                </a:lnTo>
                                <a:lnTo>
                                  <a:pt x="939520" y="49634"/>
                                </a:lnTo>
                                <a:lnTo>
                                  <a:pt x="941802" y="49658"/>
                                </a:lnTo>
                                <a:lnTo>
                                  <a:pt x="955555" y="49732"/>
                                </a:lnTo>
                                <a:lnTo>
                                  <a:pt x="957837" y="49732"/>
                                </a:lnTo>
                                <a:lnTo>
                                  <a:pt x="960143" y="49757"/>
                                </a:lnTo>
                                <a:lnTo>
                                  <a:pt x="973884" y="49831"/>
                                </a:lnTo>
                                <a:lnTo>
                                  <a:pt x="976178" y="49831"/>
                                </a:lnTo>
                                <a:lnTo>
                                  <a:pt x="978472" y="49843"/>
                                </a:lnTo>
                                <a:lnTo>
                                  <a:pt x="980766" y="49868"/>
                                </a:lnTo>
                                <a:lnTo>
                                  <a:pt x="983048" y="49868"/>
                                </a:lnTo>
                                <a:lnTo>
                                  <a:pt x="985343" y="49880"/>
                                </a:lnTo>
                                <a:lnTo>
                                  <a:pt x="987637" y="49905"/>
                                </a:lnTo>
                                <a:lnTo>
                                  <a:pt x="989931" y="49905"/>
                                </a:lnTo>
                                <a:lnTo>
                                  <a:pt x="992225" y="49917"/>
                                </a:lnTo>
                                <a:lnTo>
                                  <a:pt x="1003672" y="49979"/>
                                </a:lnTo>
                                <a:lnTo>
                                  <a:pt x="1005966" y="49979"/>
                                </a:lnTo>
                                <a:lnTo>
                                  <a:pt x="1017425" y="50041"/>
                                </a:lnTo>
                                <a:lnTo>
                                  <a:pt x="1019719" y="50041"/>
                                </a:lnTo>
                                <a:lnTo>
                                  <a:pt x="1026589" y="50078"/>
                                </a:lnTo>
                                <a:lnTo>
                                  <a:pt x="1028883" y="50078"/>
                                </a:lnTo>
                                <a:lnTo>
                                  <a:pt x="1035754" y="50115"/>
                                </a:lnTo>
                                <a:lnTo>
                                  <a:pt x="1038048" y="50115"/>
                                </a:lnTo>
                                <a:lnTo>
                                  <a:pt x="1042624" y="50139"/>
                                </a:lnTo>
                                <a:lnTo>
                                  <a:pt x="1044918" y="50139"/>
                                </a:lnTo>
                                <a:lnTo>
                                  <a:pt x="1051801" y="50176"/>
                                </a:lnTo>
                                <a:lnTo>
                                  <a:pt x="1056377" y="50176"/>
                                </a:lnTo>
                                <a:lnTo>
                                  <a:pt x="1063247" y="50213"/>
                                </a:lnTo>
                                <a:lnTo>
                                  <a:pt x="1065542" y="50213"/>
                                </a:lnTo>
                                <a:lnTo>
                                  <a:pt x="1067836" y="50226"/>
                                </a:lnTo>
                                <a:lnTo>
                                  <a:pt x="1070130" y="50226"/>
                                </a:lnTo>
                                <a:lnTo>
                                  <a:pt x="1072412" y="50238"/>
                                </a:lnTo>
                                <a:lnTo>
                                  <a:pt x="1074706" y="50238"/>
                                </a:lnTo>
                                <a:lnTo>
                                  <a:pt x="1077000" y="50250"/>
                                </a:lnTo>
                                <a:lnTo>
                                  <a:pt x="1079295" y="50250"/>
                                </a:lnTo>
                                <a:lnTo>
                                  <a:pt x="1083871" y="50275"/>
                                </a:lnTo>
                                <a:lnTo>
                                  <a:pt x="1088459" y="50275"/>
                                </a:lnTo>
                                <a:lnTo>
                                  <a:pt x="1090753" y="50287"/>
                                </a:lnTo>
                                <a:lnTo>
                                  <a:pt x="1093035" y="50287"/>
                                </a:lnTo>
                                <a:lnTo>
                                  <a:pt x="1095329" y="50300"/>
                                </a:lnTo>
                                <a:lnTo>
                                  <a:pt x="1097624" y="50300"/>
                                </a:lnTo>
                                <a:lnTo>
                                  <a:pt x="1099918" y="50312"/>
                                </a:lnTo>
                                <a:lnTo>
                                  <a:pt x="1104494" y="50312"/>
                                </a:lnTo>
                                <a:lnTo>
                                  <a:pt x="1106788" y="50324"/>
                                </a:lnTo>
                                <a:lnTo>
                                  <a:pt x="1109082" y="50324"/>
                                </a:lnTo>
                                <a:lnTo>
                                  <a:pt x="1111377" y="50337"/>
                                </a:lnTo>
                                <a:lnTo>
                                  <a:pt x="1113659" y="50337"/>
                                </a:lnTo>
                                <a:lnTo>
                                  <a:pt x="1115953" y="50349"/>
                                </a:lnTo>
                                <a:lnTo>
                                  <a:pt x="1122823" y="50349"/>
                                </a:lnTo>
                                <a:lnTo>
                                  <a:pt x="1125117" y="50361"/>
                                </a:lnTo>
                                <a:lnTo>
                                  <a:pt x="1129706" y="50361"/>
                                </a:lnTo>
                                <a:lnTo>
                                  <a:pt x="1132000" y="50374"/>
                                </a:lnTo>
                                <a:lnTo>
                                  <a:pt x="1143446" y="50374"/>
                                </a:lnTo>
                                <a:lnTo>
                                  <a:pt x="1145741" y="50386"/>
                                </a:lnTo>
                                <a:lnTo>
                                  <a:pt x="1150329" y="50386"/>
                                </a:lnTo>
                                <a:lnTo>
                                  <a:pt x="1152611" y="50398"/>
                                </a:lnTo>
                                <a:lnTo>
                                  <a:pt x="1161788" y="50398"/>
                                </a:lnTo>
                                <a:lnTo>
                                  <a:pt x="1164070" y="50411"/>
                                </a:lnTo>
                                <a:lnTo>
                                  <a:pt x="1253446" y="50411"/>
                                </a:lnTo>
                                <a:lnTo>
                                  <a:pt x="1255740" y="50398"/>
                                </a:lnTo>
                                <a:lnTo>
                                  <a:pt x="1264904" y="50398"/>
                                </a:lnTo>
                                <a:lnTo>
                                  <a:pt x="1267199" y="50386"/>
                                </a:lnTo>
                                <a:lnTo>
                                  <a:pt x="1276363" y="50386"/>
                                </a:lnTo>
                                <a:lnTo>
                                  <a:pt x="1278657" y="50374"/>
                                </a:lnTo>
                                <a:lnTo>
                                  <a:pt x="1294692" y="50374"/>
                                </a:lnTo>
                                <a:lnTo>
                                  <a:pt x="1296987" y="50361"/>
                                </a:lnTo>
                                <a:lnTo>
                                  <a:pt x="1303857" y="50361"/>
                                </a:lnTo>
                                <a:lnTo>
                                  <a:pt x="1306151" y="50349"/>
                                </a:lnTo>
                                <a:lnTo>
                                  <a:pt x="1319904" y="50349"/>
                                </a:lnTo>
                                <a:lnTo>
                                  <a:pt x="1322198" y="50337"/>
                                </a:lnTo>
                                <a:lnTo>
                                  <a:pt x="1326774" y="50337"/>
                                </a:lnTo>
                                <a:lnTo>
                                  <a:pt x="1329069" y="50324"/>
                                </a:lnTo>
                                <a:lnTo>
                                  <a:pt x="1335939" y="50324"/>
                                </a:lnTo>
                                <a:lnTo>
                                  <a:pt x="1338233" y="50312"/>
                                </a:lnTo>
                                <a:lnTo>
                                  <a:pt x="1349692" y="50312"/>
                                </a:lnTo>
                                <a:lnTo>
                                  <a:pt x="1351986" y="50300"/>
                                </a:lnTo>
                                <a:lnTo>
                                  <a:pt x="1358856" y="50300"/>
                                </a:lnTo>
                                <a:lnTo>
                                  <a:pt x="1361151" y="50287"/>
                                </a:lnTo>
                                <a:lnTo>
                                  <a:pt x="1365727" y="50287"/>
                                </a:lnTo>
                                <a:lnTo>
                                  <a:pt x="1368021" y="50275"/>
                                </a:lnTo>
                                <a:lnTo>
                                  <a:pt x="1379480" y="50275"/>
                                </a:lnTo>
                                <a:lnTo>
                                  <a:pt x="1381774" y="50263"/>
                                </a:lnTo>
                                <a:lnTo>
                                  <a:pt x="1386350" y="50263"/>
                                </a:lnTo>
                                <a:lnTo>
                                  <a:pt x="1388644" y="50250"/>
                                </a:lnTo>
                                <a:lnTo>
                                  <a:pt x="1395515" y="50250"/>
                                </a:lnTo>
                                <a:lnTo>
                                  <a:pt x="1397809" y="50238"/>
                                </a:lnTo>
                                <a:lnTo>
                                  <a:pt x="1411562" y="50238"/>
                                </a:lnTo>
                                <a:lnTo>
                                  <a:pt x="1413844" y="50226"/>
                                </a:lnTo>
                                <a:lnTo>
                                  <a:pt x="1418432" y="50226"/>
                                </a:lnTo>
                                <a:lnTo>
                                  <a:pt x="1420726" y="50213"/>
                                </a:lnTo>
                                <a:lnTo>
                                  <a:pt x="1434467" y="50213"/>
                                </a:lnTo>
                                <a:lnTo>
                                  <a:pt x="1436761" y="50201"/>
                                </a:lnTo>
                                <a:lnTo>
                                  <a:pt x="1443632" y="50201"/>
                                </a:lnTo>
                                <a:lnTo>
                                  <a:pt x="1445926" y="50189"/>
                                </a:lnTo>
                                <a:lnTo>
                                  <a:pt x="1452809" y="50189"/>
                                </a:lnTo>
                                <a:lnTo>
                                  <a:pt x="1455090" y="50176"/>
                                </a:lnTo>
                                <a:lnTo>
                                  <a:pt x="1473419" y="50176"/>
                                </a:lnTo>
                                <a:lnTo>
                                  <a:pt x="1475714" y="50164"/>
                                </a:lnTo>
                                <a:lnTo>
                                  <a:pt x="1484878" y="50164"/>
                                </a:lnTo>
                                <a:lnTo>
                                  <a:pt x="1487172" y="50152"/>
                                </a:lnTo>
                                <a:lnTo>
                                  <a:pt x="1496337" y="50152"/>
                                </a:lnTo>
                                <a:lnTo>
                                  <a:pt x="1498631" y="50139"/>
                                </a:lnTo>
                                <a:lnTo>
                                  <a:pt x="1523831" y="50139"/>
                                </a:lnTo>
                                <a:lnTo>
                                  <a:pt x="1526125" y="50127"/>
                                </a:lnTo>
                                <a:lnTo>
                                  <a:pt x="1542172" y="50127"/>
                                </a:lnTo>
                                <a:lnTo>
                                  <a:pt x="1544466" y="50115"/>
                                </a:lnTo>
                                <a:lnTo>
                                  <a:pt x="1601748" y="50115"/>
                                </a:lnTo>
                                <a:lnTo>
                                  <a:pt x="1604042" y="50102"/>
                                </a:lnTo>
                                <a:lnTo>
                                  <a:pt x="1647583" y="50102"/>
                                </a:lnTo>
                              </a:path>
                            </a:pathLst>
                          </a:custGeom>
                          <a:ln w="2306">
                            <a:solidFill>
                              <a:srgbClr val="00FFFF"/>
                            </a:solidFill>
                            <a:prstDash val="solid"/>
                          </a:ln>
                        </wps:spPr>
                        <wps:bodyPr wrap="square" lIns="0" tIns="0" rIns="0" bIns="0" rtlCol="0">
                          <a:prstTxWarp prst="textNoShape">
                            <a:avLst/>
                          </a:prstTxWarp>
                          <a:noAutofit/>
                        </wps:bodyPr>
                      </wps:wsp>
                      <wps:wsp>
                        <wps:cNvPr id="1334" name="Graphic 1334"/>
                        <wps:cNvSpPr/>
                        <wps:spPr>
                          <a:xfrm>
                            <a:off x="1153" y="949935"/>
                            <a:ext cx="1647825" cy="67310"/>
                          </a:xfrm>
                          <a:custGeom>
                            <a:avLst/>
                            <a:gdLst/>
                            <a:ahLst/>
                            <a:cxnLst/>
                            <a:rect l="l" t="t" r="r" b="b"/>
                            <a:pathLst>
                              <a:path w="1647825" h="67310">
                                <a:moveTo>
                                  <a:pt x="0" y="66791"/>
                                </a:moveTo>
                                <a:lnTo>
                                  <a:pt x="25211" y="42936"/>
                                </a:lnTo>
                                <a:lnTo>
                                  <a:pt x="27505" y="39939"/>
                                </a:lnTo>
                                <a:lnTo>
                                  <a:pt x="54999" y="11446"/>
                                </a:lnTo>
                                <a:lnTo>
                                  <a:pt x="91657" y="0"/>
                                </a:lnTo>
                                <a:lnTo>
                                  <a:pt x="93952" y="0"/>
                                </a:lnTo>
                                <a:lnTo>
                                  <a:pt x="130610" y="5501"/>
                                </a:lnTo>
                                <a:lnTo>
                                  <a:pt x="132904" y="6031"/>
                                </a:lnTo>
                                <a:lnTo>
                                  <a:pt x="135198" y="6574"/>
                                </a:lnTo>
                                <a:lnTo>
                                  <a:pt x="137492" y="7141"/>
                                </a:lnTo>
                                <a:lnTo>
                                  <a:pt x="139787" y="7696"/>
                                </a:lnTo>
                                <a:lnTo>
                                  <a:pt x="142068" y="8264"/>
                                </a:lnTo>
                                <a:lnTo>
                                  <a:pt x="144363" y="8831"/>
                                </a:lnTo>
                                <a:lnTo>
                                  <a:pt x="148951" y="9990"/>
                                </a:lnTo>
                                <a:lnTo>
                                  <a:pt x="151233" y="10570"/>
                                </a:lnTo>
                                <a:lnTo>
                                  <a:pt x="158116" y="12309"/>
                                </a:lnTo>
                                <a:lnTo>
                                  <a:pt x="160398" y="12877"/>
                                </a:lnTo>
                                <a:lnTo>
                                  <a:pt x="162692" y="13456"/>
                                </a:lnTo>
                                <a:lnTo>
                                  <a:pt x="164986" y="14024"/>
                                </a:lnTo>
                                <a:lnTo>
                                  <a:pt x="169574" y="15134"/>
                                </a:lnTo>
                                <a:lnTo>
                                  <a:pt x="171856" y="15689"/>
                                </a:lnTo>
                                <a:lnTo>
                                  <a:pt x="174151" y="16244"/>
                                </a:lnTo>
                                <a:lnTo>
                                  <a:pt x="178739" y="17329"/>
                                </a:lnTo>
                                <a:lnTo>
                                  <a:pt x="181021" y="17848"/>
                                </a:lnTo>
                                <a:lnTo>
                                  <a:pt x="183315" y="18378"/>
                                </a:lnTo>
                                <a:lnTo>
                                  <a:pt x="185609" y="18896"/>
                                </a:lnTo>
                                <a:lnTo>
                                  <a:pt x="190198" y="19907"/>
                                </a:lnTo>
                                <a:lnTo>
                                  <a:pt x="192480" y="20388"/>
                                </a:lnTo>
                                <a:lnTo>
                                  <a:pt x="194774" y="20882"/>
                                </a:lnTo>
                                <a:lnTo>
                                  <a:pt x="197068" y="21363"/>
                                </a:lnTo>
                                <a:lnTo>
                                  <a:pt x="199362" y="21832"/>
                                </a:lnTo>
                                <a:lnTo>
                                  <a:pt x="201644" y="22300"/>
                                </a:lnTo>
                                <a:lnTo>
                                  <a:pt x="224562" y="26457"/>
                                </a:lnTo>
                                <a:lnTo>
                                  <a:pt x="226856" y="26839"/>
                                </a:lnTo>
                                <a:lnTo>
                                  <a:pt x="229150" y="27197"/>
                                </a:lnTo>
                                <a:lnTo>
                                  <a:pt x="231432" y="27555"/>
                                </a:lnTo>
                                <a:lnTo>
                                  <a:pt x="236021" y="28246"/>
                                </a:lnTo>
                                <a:lnTo>
                                  <a:pt x="242891" y="29208"/>
                                </a:lnTo>
                                <a:lnTo>
                                  <a:pt x="245185" y="29516"/>
                                </a:lnTo>
                                <a:lnTo>
                                  <a:pt x="247479" y="29812"/>
                                </a:lnTo>
                                <a:lnTo>
                                  <a:pt x="249774" y="30096"/>
                                </a:lnTo>
                                <a:lnTo>
                                  <a:pt x="252055" y="30379"/>
                                </a:lnTo>
                                <a:lnTo>
                                  <a:pt x="254350" y="30663"/>
                                </a:lnTo>
                                <a:lnTo>
                                  <a:pt x="256644" y="30934"/>
                                </a:lnTo>
                                <a:lnTo>
                                  <a:pt x="258938" y="31181"/>
                                </a:lnTo>
                                <a:lnTo>
                                  <a:pt x="261232" y="31440"/>
                                </a:lnTo>
                                <a:lnTo>
                                  <a:pt x="263514" y="31687"/>
                                </a:lnTo>
                                <a:lnTo>
                                  <a:pt x="270397" y="32390"/>
                                </a:lnTo>
                                <a:lnTo>
                                  <a:pt x="272691" y="32600"/>
                                </a:lnTo>
                                <a:lnTo>
                                  <a:pt x="274973" y="32809"/>
                                </a:lnTo>
                                <a:lnTo>
                                  <a:pt x="307067" y="35091"/>
                                </a:lnTo>
                                <a:lnTo>
                                  <a:pt x="309349" y="35215"/>
                                </a:lnTo>
                                <a:lnTo>
                                  <a:pt x="313938" y="35437"/>
                                </a:lnTo>
                                <a:lnTo>
                                  <a:pt x="320808" y="35733"/>
                                </a:lnTo>
                                <a:lnTo>
                                  <a:pt x="323102" y="35807"/>
                                </a:lnTo>
                                <a:lnTo>
                                  <a:pt x="325396" y="35893"/>
                                </a:lnTo>
                                <a:lnTo>
                                  <a:pt x="329973" y="36041"/>
                                </a:lnTo>
                                <a:lnTo>
                                  <a:pt x="336855" y="36226"/>
                                </a:lnTo>
                                <a:lnTo>
                                  <a:pt x="339149" y="36275"/>
                                </a:lnTo>
                                <a:lnTo>
                                  <a:pt x="341431" y="36337"/>
                                </a:lnTo>
                                <a:lnTo>
                                  <a:pt x="348314" y="36448"/>
                                </a:lnTo>
                                <a:lnTo>
                                  <a:pt x="350608" y="36473"/>
                                </a:lnTo>
                                <a:lnTo>
                                  <a:pt x="352890" y="36510"/>
                                </a:lnTo>
                                <a:lnTo>
                                  <a:pt x="355184" y="36534"/>
                                </a:lnTo>
                                <a:lnTo>
                                  <a:pt x="357479" y="36547"/>
                                </a:lnTo>
                                <a:lnTo>
                                  <a:pt x="359773" y="36571"/>
                                </a:lnTo>
                                <a:lnTo>
                                  <a:pt x="362055" y="36571"/>
                                </a:lnTo>
                                <a:lnTo>
                                  <a:pt x="364349" y="36584"/>
                                </a:lnTo>
                                <a:lnTo>
                                  <a:pt x="371219" y="36584"/>
                                </a:lnTo>
                                <a:lnTo>
                                  <a:pt x="380396" y="36534"/>
                                </a:lnTo>
                                <a:lnTo>
                                  <a:pt x="387266" y="36460"/>
                                </a:lnTo>
                                <a:lnTo>
                                  <a:pt x="389561" y="36423"/>
                                </a:lnTo>
                                <a:lnTo>
                                  <a:pt x="391843" y="36399"/>
                                </a:lnTo>
                                <a:lnTo>
                                  <a:pt x="394137" y="36362"/>
                                </a:lnTo>
                                <a:lnTo>
                                  <a:pt x="396431" y="36312"/>
                                </a:lnTo>
                                <a:lnTo>
                                  <a:pt x="401007" y="36238"/>
                                </a:lnTo>
                                <a:lnTo>
                                  <a:pt x="403301" y="36177"/>
                                </a:lnTo>
                                <a:lnTo>
                                  <a:pt x="405595" y="36140"/>
                                </a:lnTo>
                                <a:lnTo>
                                  <a:pt x="407890" y="36078"/>
                                </a:lnTo>
                                <a:lnTo>
                                  <a:pt x="410184" y="36029"/>
                                </a:lnTo>
                                <a:lnTo>
                                  <a:pt x="412466" y="35967"/>
                                </a:lnTo>
                                <a:lnTo>
                                  <a:pt x="414760" y="35893"/>
                                </a:lnTo>
                                <a:lnTo>
                                  <a:pt x="421630" y="35708"/>
                                </a:lnTo>
                                <a:lnTo>
                                  <a:pt x="435383" y="35264"/>
                                </a:lnTo>
                                <a:lnTo>
                                  <a:pt x="449136" y="34746"/>
                                </a:lnTo>
                                <a:lnTo>
                                  <a:pt x="451418" y="34647"/>
                                </a:lnTo>
                                <a:lnTo>
                                  <a:pt x="453712" y="34561"/>
                                </a:lnTo>
                                <a:lnTo>
                                  <a:pt x="456007" y="34462"/>
                                </a:lnTo>
                                <a:lnTo>
                                  <a:pt x="458301" y="34376"/>
                                </a:lnTo>
                                <a:lnTo>
                                  <a:pt x="467465" y="33981"/>
                                </a:lnTo>
                                <a:lnTo>
                                  <a:pt x="469760" y="33870"/>
                                </a:lnTo>
                                <a:lnTo>
                                  <a:pt x="474336" y="33673"/>
                                </a:lnTo>
                                <a:lnTo>
                                  <a:pt x="476630" y="33562"/>
                                </a:lnTo>
                                <a:lnTo>
                                  <a:pt x="478924" y="33463"/>
                                </a:lnTo>
                                <a:lnTo>
                                  <a:pt x="483500" y="33241"/>
                                </a:lnTo>
                                <a:lnTo>
                                  <a:pt x="485795" y="33142"/>
                                </a:lnTo>
                                <a:lnTo>
                                  <a:pt x="497253" y="32587"/>
                                </a:lnTo>
                                <a:lnTo>
                                  <a:pt x="499548" y="32489"/>
                                </a:lnTo>
                                <a:lnTo>
                                  <a:pt x="501829" y="32378"/>
                                </a:lnTo>
                                <a:lnTo>
                                  <a:pt x="504124" y="32254"/>
                                </a:lnTo>
                                <a:lnTo>
                                  <a:pt x="506418" y="32156"/>
                                </a:lnTo>
                                <a:lnTo>
                                  <a:pt x="508712" y="32045"/>
                                </a:lnTo>
                                <a:lnTo>
                                  <a:pt x="511006" y="31921"/>
                                </a:lnTo>
                                <a:lnTo>
                                  <a:pt x="513288" y="31810"/>
                                </a:lnTo>
                                <a:lnTo>
                                  <a:pt x="515582" y="31712"/>
                                </a:lnTo>
                                <a:lnTo>
                                  <a:pt x="517877" y="31588"/>
                                </a:lnTo>
                                <a:lnTo>
                                  <a:pt x="520171" y="31490"/>
                                </a:lnTo>
                                <a:lnTo>
                                  <a:pt x="522453" y="31379"/>
                                </a:lnTo>
                                <a:lnTo>
                                  <a:pt x="524747" y="31255"/>
                                </a:lnTo>
                                <a:lnTo>
                                  <a:pt x="527041" y="31144"/>
                                </a:lnTo>
                                <a:lnTo>
                                  <a:pt x="529335" y="31045"/>
                                </a:lnTo>
                                <a:lnTo>
                                  <a:pt x="531617" y="30922"/>
                                </a:lnTo>
                                <a:lnTo>
                                  <a:pt x="533911" y="30811"/>
                                </a:lnTo>
                                <a:lnTo>
                                  <a:pt x="536206" y="30712"/>
                                </a:lnTo>
                                <a:lnTo>
                                  <a:pt x="538500" y="30601"/>
                                </a:lnTo>
                                <a:lnTo>
                                  <a:pt x="540794" y="30478"/>
                                </a:lnTo>
                                <a:lnTo>
                                  <a:pt x="543076" y="30367"/>
                                </a:lnTo>
                                <a:lnTo>
                                  <a:pt x="545370" y="30268"/>
                                </a:lnTo>
                                <a:lnTo>
                                  <a:pt x="552253" y="29935"/>
                                </a:lnTo>
                                <a:lnTo>
                                  <a:pt x="554535" y="29837"/>
                                </a:lnTo>
                                <a:lnTo>
                                  <a:pt x="556829" y="29726"/>
                                </a:lnTo>
                                <a:lnTo>
                                  <a:pt x="559123" y="29627"/>
                                </a:lnTo>
                                <a:lnTo>
                                  <a:pt x="561405" y="29516"/>
                                </a:lnTo>
                                <a:lnTo>
                                  <a:pt x="563712" y="29417"/>
                                </a:lnTo>
                                <a:lnTo>
                                  <a:pt x="565994" y="29306"/>
                                </a:lnTo>
                                <a:lnTo>
                                  <a:pt x="568288" y="29208"/>
                                </a:lnTo>
                                <a:lnTo>
                                  <a:pt x="570582" y="29097"/>
                                </a:lnTo>
                                <a:lnTo>
                                  <a:pt x="584323" y="28505"/>
                                </a:lnTo>
                                <a:lnTo>
                                  <a:pt x="586617" y="28418"/>
                                </a:lnTo>
                                <a:lnTo>
                                  <a:pt x="593487" y="28122"/>
                                </a:lnTo>
                                <a:lnTo>
                                  <a:pt x="598076" y="27950"/>
                                </a:lnTo>
                                <a:lnTo>
                                  <a:pt x="600370" y="27851"/>
                                </a:lnTo>
                                <a:lnTo>
                                  <a:pt x="602664" y="27765"/>
                                </a:lnTo>
                                <a:lnTo>
                                  <a:pt x="604946" y="27666"/>
                                </a:lnTo>
                                <a:lnTo>
                                  <a:pt x="607240" y="27579"/>
                                </a:lnTo>
                                <a:lnTo>
                                  <a:pt x="609534" y="27505"/>
                                </a:lnTo>
                                <a:lnTo>
                                  <a:pt x="611829" y="27407"/>
                                </a:lnTo>
                                <a:lnTo>
                                  <a:pt x="614123" y="27333"/>
                                </a:lnTo>
                                <a:lnTo>
                                  <a:pt x="616405" y="27234"/>
                                </a:lnTo>
                                <a:lnTo>
                                  <a:pt x="618711" y="27160"/>
                                </a:lnTo>
                                <a:lnTo>
                                  <a:pt x="620993" y="27074"/>
                                </a:lnTo>
                                <a:lnTo>
                                  <a:pt x="625582" y="26926"/>
                                </a:lnTo>
                                <a:lnTo>
                                  <a:pt x="627864" y="26839"/>
                                </a:lnTo>
                                <a:lnTo>
                                  <a:pt x="630170" y="26765"/>
                                </a:lnTo>
                                <a:lnTo>
                                  <a:pt x="632452" y="26691"/>
                                </a:lnTo>
                                <a:lnTo>
                                  <a:pt x="641617" y="26395"/>
                                </a:lnTo>
                                <a:lnTo>
                                  <a:pt x="643911" y="26334"/>
                                </a:lnTo>
                                <a:lnTo>
                                  <a:pt x="646205" y="26260"/>
                                </a:lnTo>
                                <a:lnTo>
                                  <a:pt x="664534" y="25766"/>
                                </a:lnTo>
                                <a:lnTo>
                                  <a:pt x="666828" y="25717"/>
                                </a:lnTo>
                                <a:lnTo>
                                  <a:pt x="669122" y="25655"/>
                                </a:lnTo>
                                <a:lnTo>
                                  <a:pt x="671417" y="25606"/>
                                </a:lnTo>
                                <a:lnTo>
                                  <a:pt x="673699" y="25544"/>
                                </a:lnTo>
                                <a:lnTo>
                                  <a:pt x="687452" y="25248"/>
                                </a:lnTo>
                                <a:lnTo>
                                  <a:pt x="689746" y="25211"/>
                                </a:lnTo>
                                <a:lnTo>
                                  <a:pt x="692028" y="25162"/>
                                </a:lnTo>
                                <a:lnTo>
                                  <a:pt x="694322" y="25125"/>
                                </a:lnTo>
                                <a:lnTo>
                                  <a:pt x="696616" y="25076"/>
                                </a:lnTo>
                                <a:lnTo>
                                  <a:pt x="698910" y="25051"/>
                                </a:lnTo>
                                <a:lnTo>
                                  <a:pt x="712651" y="24829"/>
                                </a:lnTo>
                                <a:lnTo>
                                  <a:pt x="714945" y="24804"/>
                                </a:lnTo>
                                <a:lnTo>
                                  <a:pt x="717239" y="24767"/>
                                </a:lnTo>
                                <a:lnTo>
                                  <a:pt x="719534" y="24743"/>
                                </a:lnTo>
                                <a:lnTo>
                                  <a:pt x="721816" y="24706"/>
                                </a:lnTo>
                                <a:lnTo>
                                  <a:pt x="726404" y="24656"/>
                                </a:lnTo>
                                <a:lnTo>
                                  <a:pt x="728698" y="24644"/>
                                </a:lnTo>
                                <a:lnTo>
                                  <a:pt x="730992" y="24607"/>
                                </a:lnTo>
                                <a:lnTo>
                                  <a:pt x="733274" y="24595"/>
                                </a:lnTo>
                                <a:lnTo>
                                  <a:pt x="737863" y="24545"/>
                                </a:lnTo>
                                <a:lnTo>
                                  <a:pt x="740157" y="24533"/>
                                </a:lnTo>
                                <a:lnTo>
                                  <a:pt x="742439" y="24508"/>
                                </a:lnTo>
                                <a:lnTo>
                                  <a:pt x="744733" y="24496"/>
                                </a:lnTo>
                                <a:lnTo>
                                  <a:pt x="747027" y="24471"/>
                                </a:lnTo>
                                <a:lnTo>
                                  <a:pt x="749322" y="24471"/>
                                </a:lnTo>
                                <a:lnTo>
                                  <a:pt x="751616" y="24447"/>
                                </a:lnTo>
                                <a:lnTo>
                                  <a:pt x="753898" y="24434"/>
                                </a:lnTo>
                                <a:lnTo>
                                  <a:pt x="756192" y="24434"/>
                                </a:lnTo>
                                <a:lnTo>
                                  <a:pt x="758486" y="24410"/>
                                </a:lnTo>
                                <a:lnTo>
                                  <a:pt x="760780" y="24397"/>
                                </a:lnTo>
                                <a:lnTo>
                                  <a:pt x="763062" y="24397"/>
                                </a:lnTo>
                                <a:lnTo>
                                  <a:pt x="765356" y="24385"/>
                                </a:lnTo>
                                <a:lnTo>
                                  <a:pt x="767651" y="24385"/>
                                </a:lnTo>
                                <a:lnTo>
                                  <a:pt x="769945" y="24373"/>
                                </a:lnTo>
                                <a:lnTo>
                                  <a:pt x="776815" y="24373"/>
                                </a:lnTo>
                                <a:lnTo>
                                  <a:pt x="779109" y="24360"/>
                                </a:lnTo>
                                <a:lnTo>
                                  <a:pt x="788274" y="24360"/>
                                </a:lnTo>
                                <a:lnTo>
                                  <a:pt x="790568" y="24373"/>
                                </a:lnTo>
                                <a:lnTo>
                                  <a:pt x="799733" y="24373"/>
                                </a:lnTo>
                                <a:lnTo>
                                  <a:pt x="804309" y="24397"/>
                                </a:lnTo>
                                <a:lnTo>
                                  <a:pt x="808897" y="24397"/>
                                </a:lnTo>
                                <a:lnTo>
                                  <a:pt x="831815" y="24521"/>
                                </a:lnTo>
                                <a:lnTo>
                                  <a:pt x="834097" y="24545"/>
                                </a:lnTo>
                                <a:lnTo>
                                  <a:pt x="836391" y="24558"/>
                                </a:lnTo>
                                <a:lnTo>
                                  <a:pt x="838685" y="24582"/>
                                </a:lnTo>
                                <a:lnTo>
                                  <a:pt x="840979" y="24582"/>
                                </a:lnTo>
                                <a:lnTo>
                                  <a:pt x="843261" y="24607"/>
                                </a:lnTo>
                                <a:lnTo>
                                  <a:pt x="845555" y="24619"/>
                                </a:lnTo>
                                <a:lnTo>
                                  <a:pt x="847850" y="24644"/>
                                </a:lnTo>
                                <a:lnTo>
                                  <a:pt x="850144" y="24656"/>
                                </a:lnTo>
                                <a:lnTo>
                                  <a:pt x="854720" y="24706"/>
                                </a:lnTo>
                                <a:lnTo>
                                  <a:pt x="857014" y="24718"/>
                                </a:lnTo>
                                <a:lnTo>
                                  <a:pt x="859308" y="24743"/>
                                </a:lnTo>
                                <a:lnTo>
                                  <a:pt x="861603" y="24755"/>
                                </a:lnTo>
                                <a:lnTo>
                                  <a:pt x="868473" y="24829"/>
                                </a:lnTo>
                                <a:lnTo>
                                  <a:pt x="870767" y="24841"/>
                                </a:lnTo>
                                <a:lnTo>
                                  <a:pt x="873049" y="24878"/>
                                </a:lnTo>
                                <a:lnTo>
                                  <a:pt x="875343" y="24891"/>
                                </a:lnTo>
                                <a:lnTo>
                                  <a:pt x="895967" y="25113"/>
                                </a:lnTo>
                                <a:lnTo>
                                  <a:pt x="898261" y="25150"/>
                                </a:lnTo>
                                <a:lnTo>
                                  <a:pt x="900555" y="25162"/>
                                </a:lnTo>
                                <a:lnTo>
                                  <a:pt x="905144" y="25211"/>
                                </a:lnTo>
                                <a:lnTo>
                                  <a:pt x="907425" y="25248"/>
                                </a:lnTo>
                                <a:lnTo>
                                  <a:pt x="916602" y="25347"/>
                                </a:lnTo>
                                <a:lnTo>
                                  <a:pt x="918884" y="25384"/>
                                </a:lnTo>
                                <a:lnTo>
                                  <a:pt x="928061" y="25483"/>
                                </a:lnTo>
                                <a:lnTo>
                                  <a:pt x="930343" y="25520"/>
                                </a:lnTo>
                                <a:lnTo>
                                  <a:pt x="939520" y="25618"/>
                                </a:lnTo>
                                <a:lnTo>
                                  <a:pt x="941802" y="25655"/>
                                </a:lnTo>
                                <a:lnTo>
                                  <a:pt x="944096" y="25680"/>
                                </a:lnTo>
                                <a:lnTo>
                                  <a:pt x="946378" y="25717"/>
                                </a:lnTo>
                                <a:lnTo>
                                  <a:pt x="948684" y="25742"/>
                                </a:lnTo>
                                <a:lnTo>
                                  <a:pt x="953260" y="25791"/>
                                </a:lnTo>
                                <a:lnTo>
                                  <a:pt x="955555" y="25828"/>
                                </a:lnTo>
                                <a:lnTo>
                                  <a:pt x="967013" y="25951"/>
                                </a:lnTo>
                                <a:lnTo>
                                  <a:pt x="969308" y="25988"/>
                                </a:lnTo>
                                <a:lnTo>
                                  <a:pt x="978472" y="26087"/>
                                </a:lnTo>
                                <a:lnTo>
                                  <a:pt x="980766" y="26124"/>
                                </a:lnTo>
                                <a:lnTo>
                                  <a:pt x="999096" y="26321"/>
                                </a:lnTo>
                                <a:lnTo>
                                  <a:pt x="1001390" y="26358"/>
                                </a:lnTo>
                                <a:lnTo>
                                  <a:pt x="1003672" y="26371"/>
                                </a:lnTo>
                                <a:lnTo>
                                  <a:pt x="1008260" y="26420"/>
                                </a:lnTo>
                                <a:lnTo>
                                  <a:pt x="1010554" y="26457"/>
                                </a:lnTo>
                                <a:lnTo>
                                  <a:pt x="1012836" y="26469"/>
                                </a:lnTo>
                                <a:lnTo>
                                  <a:pt x="1026589" y="26617"/>
                                </a:lnTo>
                                <a:lnTo>
                                  <a:pt x="1028883" y="26630"/>
                                </a:lnTo>
                                <a:lnTo>
                                  <a:pt x="1031178" y="26667"/>
                                </a:lnTo>
                                <a:lnTo>
                                  <a:pt x="1035754" y="26691"/>
                                </a:lnTo>
                                <a:lnTo>
                                  <a:pt x="1038048" y="26728"/>
                                </a:lnTo>
                                <a:lnTo>
                                  <a:pt x="1040342" y="26741"/>
                                </a:lnTo>
                                <a:lnTo>
                                  <a:pt x="1044918" y="26790"/>
                                </a:lnTo>
                                <a:lnTo>
                                  <a:pt x="1047213" y="26802"/>
                                </a:lnTo>
                                <a:lnTo>
                                  <a:pt x="1049507" y="26827"/>
                                </a:lnTo>
                                <a:lnTo>
                                  <a:pt x="1051801" y="26839"/>
                                </a:lnTo>
                                <a:lnTo>
                                  <a:pt x="1056377" y="26889"/>
                                </a:lnTo>
                                <a:lnTo>
                                  <a:pt x="1058671" y="26901"/>
                                </a:lnTo>
                                <a:lnTo>
                                  <a:pt x="1060966" y="26926"/>
                                </a:lnTo>
                                <a:lnTo>
                                  <a:pt x="1063247" y="26938"/>
                                </a:lnTo>
                                <a:lnTo>
                                  <a:pt x="1065542" y="26963"/>
                                </a:lnTo>
                                <a:lnTo>
                                  <a:pt x="1067836" y="26975"/>
                                </a:lnTo>
                                <a:lnTo>
                                  <a:pt x="1070130" y="27000"/>
                                </a:lnTo>
                                <a:lnTo>
                                  <a:pt x="1072412" y="27012"/>
                                </a:lnTo>
                                <a:lnTo>
                                  <a:pt x="1074706" y="27037"/>
                                </a:lnTo>
                                <a:lnTo>
                                  <a:pt x="1081589" y="27074"/>
                                </a:lnTo>
                                <a:lnTo>
                                  <a:pt x="1083871" y="27098"/>
                                </a:lnTo>
                                <a:lnTo>
                                  <a:pt x="1090753" y="27135"/>
                                </a:lnTo>
                                <a:lnTo>
                                  <a:pt x="1093035" y="27160"/>
                                </a:lnTo>
                                <a:lnTo>
                                  <a:pt x="1118247" y="27296"/>
                                </a:lnTo>
                                <a:lnTo>
                                  <a:pt x="1120541" y="27296"/>
                                </a:lnTo>
                                <a:lnTo>
                                  <a:pt x="1122823" y="27320"/>
                                </a:lnTo>
                                <a:lnTo>
                                  <a:pt x="1125117" y="27333"/>
                                </a:lnTo>
                                <a:lnTo>
                                  <a:pt x="1127412" y="27333"/>
                                </a:lnTo>
                                <a:lnTo>
                                  <a:pt x="1134282" y="27370"/>
                                </a:lnTo>
                                <a:lnTo>
                                  <a:pt x="1136576" y="27370"/>
                                </a:lnTo>
                                <a:lnTo>
                                  <a:pt x="1143446" y="27407"/>
                                </a:lnTo>
                                <a:lnTo>
                                  <a:pt x="1145741" y="27407"/>
                                </a:lnTo>
                                <a:lnTo>
                                  <a:pt x="1148035" y="27419"/>
                                </a:lnTo>
                                <a:lnTo>
                                  <a:pt x="1150329" y="27419"/>
                                </a:lnTo>
                                <a:lnTo>
                                  <a:pt x="1154905" y="27444"/>
                                </a:lnTo>
                                <a:lnTo>
                                  <a:pt x="1159494" y="27444"/>
                                </a:lnTo>
                                <a:lnTo>
                                  <a:pt x="1164070" y="27468"/>
                                </a:lnTo>
                                <a:lnTo>
                                  <a:pt x="1170952" y="27468"/>
                                </a:lnTo>
                                <a:lnTo>
                                  <a:pt x="1173234" y="27481"/>
                                </a:lnTo>
                                <a:lnTo>
                                  <a:pt x="1175529" y="27481"/>
                                </a:lnTo>
                                <a:lnTo>
                                  <a:pt x="1177823" y="27493"/>
                                </a:lnTo>
                                <a:lnTo>
                                  <a:pt x="1180117" y="27493"/>
                                </a:lnTo>
                                <a:lnTo>
                                  <a:pt x="1182411" y="27505"/>
                                </a:lnTo>
                                <a:lnTo>
                                  <a:pt x="1196152" y="27505"/>
                                </a:lnTo>
                                <a:lnTo>
                                  <a:pt x="1198446" y="27518"/>
                                </a:lnTo>
                                <a:lnTo>
                                  <a:pt x="1237398" y="27518"/>
                                </a:lnTo>
                                <a:lnTo>
                                  <a:pt x="1239693" y="27505"/>
                                </a:lnTo>
                                <a:lnTo>
                                  <a:pt x="1255740" y="27505"/>
                                </a:lnTo>
                                <a:lnTo>
                                  <a:pt x="1258034" y="27493"/>
                                </a:lnTo>
                                <a:lnTo>
                                  <a:pt x="1262610" y="27493"/>
                                </a:lnTo>
                                <a:lnTo>
                                  <a:pt x="1264904" y="27481"/>
                                </a:lnTo>
                                <a:lnTo>
                                  <a:pt x="1267199" y="27481"/>
                                </a:lnTo>
                                <a:lnTo>
                                  <a:pt x="1269493" y="27468"/>
                                </a:lnTo>
                                <a:lnTo>
                                  <a:pt x="1278657" y="27468"/>
                                </a:lnTo>
                                <a:lnTo>
                                  <a:pt x="1280952" y="27456"/>
                                </a:lnTo>
                                <a:lnTo>
                                  <a:pt x="1283234" y="27456"/>
                                </a:lnTo>
                                <a:lnTo>
                                  <a:pt x="1285528" y="27444"/>
                                </a:lnTo>
                                <a:lnTo>
                                  <a:pt x="1292410" y="27444"/>
                                </a:lnTo>
                                <a:lnTo>
                                  <a:pt x="1294692" y="27431"/>
                                </a:lnTo>
                                <a:lnTo>
                                  <a:pt x="1296987" y="27431"/>
                                </a:lnTo>
                                <a:lnTo>
                                  <a:pt x="1299281" y="27419"/>
                                </a:lnTo>
                                <a:lnTo>
                                  <a:pt x="1301575" y="27419"/>
                                </a:lnTo>
                                <a:lnTo>
                                  <a:pt x="1303857" y="27407"/>
                                </a:lnTo>
                                <a:lnTo>
                                  <a:pt x="1308445" y="27407"/>
                                </a:lnTo>
                                <a:lnTo>
                                  <a:pt x="1310740" y="27394"/>
                                </a:lnTo>
                                <a:lnTo>
                                  <a:pt x="1313021" y="27394"/>
                                </a:lnTo>
                                <a:lnTo>
                                  <a:pt x="1317610" y="27370"/>
                                </a:lnTo>
                                <a:lnTo>
                                  <a:pt x="1322198" y="27370"/>
                                </a:lnTo>
                                <a:lnTo>
                                  <a:pt x="1324480" y="27357"/>
                                </a:lnTo>
                                <a:lnTo>
                                  <a:pt x="1326774" y="27357"/>
                                </a:lnTo>
                                <a:lnTo>
                                  <a:pt x="1331363" y="27333"/>
                                </a:lnTo>
                                <a:lnTo>
                                  <a:pt x="1335939" y="27333"/>
                                </a:lnTo>
                                <a:lnTo>
                                  <a:pt x="1338233" y="27320"/>
                                </a:lnTo>
                                <a:lnTo>
                                  <a:pt x="1340527" y="27320"/>
                                </a:lnTo>
                                <a:lnTo>
                                  <a:pt x="1345103" y="27296"/>
                                </a:lnTo>
                                <a:lnTo>
                                  <a:pt x="1349692" y="27296"/>
                                </a:lnTo>
                                <a:lnTo>
                                  <a:pt x="1351986" y="27283"/>
                                </a:lnTo>
                                <a:lnTo>
                                  <a:pt x="1354268" y="27283"/>
                                </a:lnTo>
                                <a:lnTo>
                                  <a:pt x="1356562" y="27271"/>
                                </a:lnTo>
                                <a:lnTo>
                                  <a:pt x="1358856" y="27271"/>
                                </a:lnTo>
                                <a:lnTo>
                                  <a:pt x="1361151" y="27259"/>
                                </a:lnTo>
                                <a:lnTo>
                                  <a:pt x="1363433" y="27259"/>
                                </a:lnTo>
                                <a:lnTo>
                                  <a:pt x="1368021" y="27234"/>
                                </a:lnTo>
                                <a:lnTo>
                                  <a:pt x="1372609" y="27234"/>
                                </a:lnTo>
                                <a:lnTo>
                                  <a:pt x="1377186" y="27209"/>
                                </a:lnTo>
                                <a:lnTo>
                                  <a:pt x="1379480" y="27209"/>
                                </a:lnTo>
                                <a:lnTo>
                                  <a:pt x="1381774" y="27197"/>
                                </a:lnTo>
                                <a:lnTo>
                                  <a:pt x="1386350" y="27197"/>
                                </a:lnTo>
                                <a:lnTo>
                                  <a:pt x="1390939" y="27172"/>
                                </a:lnTo>
                                <a:lnTo>
                                  <a:pt x="1395515" y="27172"/>
                                </a:lnTo>
                                <a:lnTo>
                                  <a:pt x="1400103" y="27148"/>
                                </a:lnTo>
                                <a:lnTo>
                                  <a:pt x="1402397" y="27148"/>
                                </a:lnTo>
                                <a:lnTo>
                                  <a:pt x="1404679" y="27135"/>
                                </a:lnTo>
                                <a:lnTo>
                                  <a:pt x="1409268" y="27135"/>
                                </a:lnTo>
                                <a:lnTo>
                                  <a:pt x="1413844" y="27111"/>
                                </a:lnTo>
                                <a:lnTo>
                                  <a:pt x="1416138" y="27111"/>
                                </a:lnTo>
                                <a:lnTo>
                                  <a:pt x="1418432" y="27098"/>
                                </a:lnTo>
                                <a:lnTo>
                                  <a:pt x="1423021" y="27098"/>
                                </a:lnTo>
                                <a:lnTo>
                                  <a:pt x="1427597" y="27074"/>
                                </a:lnTo>
                                <a:lnTo>
                                  <a:pt x="1432185" y="27074"/>
                                </a:lnTo>
                                <a:lnTo>
                                  <a:pt x="1434467" y="27061"/>
                                </a:lnTo>
                                <a:lnTo>
                                  <a:pt x="1436761" y="27061"/>
                                </a:lnTo>
                                <a:lnTo>
                                  <a:pt x="1439056" y="27049"/>
                                </a:lnTo>
                                <a:lnTo>
                                  <a:pt x="1441350" y="27049"/>
                                </a:lnTo>
                                <a:lnTo>
                                  <a:pt x="1443632" y="27037"/>
                                </a:lnTo>
                                <a:lnTo>
                                  <a:pt x="1448220" y="27037"/>
                                </a:lnTo>
                                <a:lnTo>
                                  <a:pt x="1450514" y="27024"/>
                                </a:lnTo>
                                <a:lnTo>
                                  <a:pt x="1452809" y="27024"/>
                                </a:lnTo>
                                <a:lnTo>
                                  <a:pt x="1457385" y="27000"/>
                                </a:lnTo>
                                <a:lnTo>
                                  <a:pt x="1464255" y="27000"/>
                                </a:lnTo>
                                <a:lnTo>
                                  <a:pt x="1466549" y="26987"/>
                                </a:lnTo>
                                <a:lnTo>
                                  <a:pt x="1468843" y="26987"/>
                                </a:lnTo>
                                <a:lnTo>
                                  <a:pt x="1471138" y="26975"/>
                                </a:lnTo>
                                <a:lnTo>
                                  <a:pt x="1475714" y="26975"/>
                                </a:lnTo>
                                <a:lnTo>
                                  <a:pt x="1478008" y="26963"/>
                                </a:lnTo>
                                <a:lnTo>
                                  <a:pt x="1480302" y="26963"/>
                                </a:lnTo>
                                <a:lnTo>
                                  <a:pt x="1482596" y="26950"/>
                                </a:lnTo>
                                <a:lnTo>
                                  <a:pt x="1484878" y="26950"/>
                                </a:lnTo>
                                <a:lnTo>
                                  <a:pt x="1487172" y="26938"/>
                                </a:lnTo>
                                <a:lnTo>
                                  <a:pt x="1489467" y="26938"/>
                                </a:lnTo>
                                <a:lnTo>
                                  <a:pt x="1491761" y="26926"/>
                                </a:lnTo>
                                <a:lnTo>
                                  <a:pt x="1500925" y="26926"/>
                                </a:lnTo>
                                <a:lnTo>
                                  <a:pt x="1503220" y="26913"/>
                                </a:lnTo>
                                <a:lnTo>
                                  <a:pt x="1505502" y="26913"/>
                                </a:lnTo>
                                <a:lnTo>
                                  <a:pt x="1507796" y="26901"/>
                                </a:lnTo>
                                <a:lnTo>
                                  <a:pt x="1510090" y="26901"/>
                                </a:lnTo>
                                <a:lnTo>
                                  <a:pt x="1512384" y="26889"/>
                                </a:lnTo>
                                <a:lnTo>
                                  <a:pt x="1523831" y="26889"/>
                                </a:lnTo>
                                <a:lnTo>
                                  <a:pt x="1526125" y="26876"/>
                                </a:lnTo>
                                <a:lnTo>
                                  <a:pt x="1528419" y="26876"/>
                                </a:lnTo>
                                <a:lnTo>
                                  <a:pt x="1530713" y="26864"/>
                                </a:lnTo>
                                <a:lnTo>
                                  <a:pt x="1542172" y="26864"/>
                                </a:lnTo>
                                <a:lnTo>
                                  <a:pt x="1544466" y="26852"/>
                                </a:lnTo>
                                <a:lnTo>
                                  <a:pt x="1551337" y="26852"/>
                                </a:lnTo>
                                <a:lnTo>
                                  <a:pt x="1553631" y="26839"/>
                                </a:lnTo>
                                <a:lnTo>
                                  <a:pt x="1560501" y="26839"/>
                                </a:lnTo>
                                <a:lnTo>
                                  <a:pt x="1562795" y="26827"/>
                                </a:lnTo>
                                <a:lnTo>
                                  <a:pt x="1581125" y="26827"/>
                                </a:lnTo>
                                <a:lnTo>
                                  <a:pt x="1583419" y="26815"/>
                                </a:lnTo>
                                <a:lnTo>
                                  <a:pt x="1597172" y="26815"/>
                                </a:lnTo>
                                <a:lnTo>
                                  <a:pt x="1599466" y="26802"/>
                                </a:lnTo>
                                <a:lnTo>
                                  <a:pt x="1622383" y="26802"/>
                                </a:lnTo>
                                <a:lnTo>
                                  <a:pt x="1624665" y="26790"/>
                                </a:lnTo>
                                <a:lnTo>
                                  <a:pt x="1647583" y="26790"/>
                                </a:lnTo>
                              </a:path>
                            </a:pathLst>
                          </a:custGeom>
                          <a:ln w="2306">
                            <a:solidFill>
                              <a:srgbClr val="00BFFF"/>
                            </a:solidFill>
                            <a:prstDash val="solid"/>
                          </a:ln>
                        </wps:spPr>
                        <wps:bodyPr wrap="square" lIns="0" tIns="0" rIns="0" bIns="0" rtlCol="0">
                          <a:prstTxWarp prst="textNoShape">
                            <a:avLst/>
                          </a:prstTxWarp>
                          <a:noAutofit/>
                        </wps:bodyPr>
                      </wps:wsp>
                      <wps:wsp>
                        <wps:cNvPr id="1335" name="Graphic 1335"/>
                        <wps:cNvSpPr/>
                        <wps:spPr>
                          <a:xfrm>
                            <a:off x="1153" y="936996"/>
                            <a:ext cx="1647825" cy="80010"/>
                          </a:xfrm>
                          <a:custGeom>
                            <a:avLst/>
                            <a:gdLst/>
                            <a:ahLst/>
                            <a:cxnLst/>
                            <a:rect l="l" t="t" r="r" b="b"/>
                            <a:pathLst>
                              <a:path w="1647825" h="80010">
                                <a:moveTo>
                                  <a:pt x="0" y="79730"/>
                                </a:moveTo>
                                <a:lnTo>
                                  <a:pt x="2294" y="79730"/>
                                </a:lnTo>
                                <a:lnTo>
                                  <a:pt x="4588" y="79705"/>
                                </a:lnTo>
                                <a:lnTo>
                                  <a:pt x="43540" y="68949"/>
                                </a:lnTo>
                                <a:lnTo>
                                  <a:pt x="66458" y="53877"/>
                                </a:lnTo>
                                <a:lnTo>
                                  <a:pt x="68752" y="52249"/>
                                </a:lnTo>
                                <a:lnTo>
                                  <a:pt x="71034" y="50596"/>
                                </a:lnTo>
                                <a:lnTo>
                                  <a:pt x="73328" y="48943"/>
                                </a:lnTo>
                                <a:lnTo>
                                  <a:pt x="75622" y="47302"/>
                                </a:lnTo>
                                <a:lnTo>
                                  <a:pt x="77917" y="45674"/>
                                </a:lnTo>
                                <a:lnTo>
                                  <a:pt x="80199" y="44046"/>
                                </a:lnTo>
                                <a:lnTo>
                                  <a:pt x="114575" y="22584"/>
                                </a:lnTo>
                                <a:lnTo>
                                  <a:pt x="151233" y="8276"/>
                                </a:lnTo>
                                <a:lnTo>
                                  <a:pt x="178739" y="2836"/>
                                </a:lnTo>
                                <a:lnTo>
                                  <a:pt x="181021" y="2528"/>
                                </a:lnTo>
                                <a:lnTo>
                                  <a:pt x="201644" y="715"/>
                                </a:lnTo>
                                <a:lnTo>
                                  <a:pt x="203938" y="579"/>
                                </a:lnTo>
                                <a:lnTo>
                                  <a:pt x="206233" y="468"/>
                                </a:lnTo>
                                <a:lnTo>
                                  <a:pt x="208527" y="382"/>
                                </a:lnTo>
                                <a:lnTo>
                                  <a:pt x="210809" y="296"/>
                                </a:lnTo>
                                <a:lnTo>
                                  <a:pt x="226856" y="0"/>
                                </a:lnTo>
                                <a:lnTo>
                                  <a:pt x="233726" y="0"/>
                                </a:lnTo>
                                <a:lnTo>
                                  <a:pt x="236021" y="24"/>
                                </a:lnTo>
                                <a:lnTo>
                                  <a:pt x="238315" y="37"/>
                                </a:lnTo>
                                <a:lnTo>
                                  <a:pt x="240597" y="61"/>
                                </a:lnTo>
                                <a:lnTo>
                                  <a:pt x="247479" y="172"/>
                                </a:lnTo>
                                <a:lnTo>
                                  <a:pt x="252055" y="271"/>
                                </a:lnTo>
                                <a:lnTo>
                                  <a:pt x="254350" y="333"/>
                                </a:lnTo>
                                <a:lnTo>
                                  <a:pt x="258938" y="431"/>
                                </a:lnTo>
                                <a:lnTo>
                                  <a:pt x="261232" y="505"/>
                                </a:lnTo>
                                <a:lnTo>
                                  <a:pt x="263514" y="567"/>
                                </a:lnTo>
                                <a:lnTo>
                                  <a:pt x="265808" y="641"/>
                                </a:lnTo>
                                <a:lnTo>
                                  <a:pt x="268103" y="703"/>
                                </a:lnTo>
                                <a:lnTo>
                                  <a:pt x="270397" y="777"/>
                                </a:lnTo>
                                <a:lnTo>
                                  <a:pt x="272691" y="838"/>
                                </a:lnTo>
                                <a:lnTo>
                                  <a:pt x="277267" y="986"/>
                                </a:lnTo>
                                <a:lnTo>
                                  <a:pt x="279561" y="1073"/>
                                </a:lnTo>
                                <a:lnTo>
                                  <a:pt x="281856" y="1147"/>
                                </a:lnTo>
                                <a:lnTo>
                                  <a:pt x="284150" y="1208"/>
                                </a:lnTo>
                                <a:lnTo>
                                  <a:pt x="286432" y="1295"/>
                                </a:lnTo>
                                <a:lnTo>
                                  <a:pt x="288726" y="1369"/>
                                </a:lnTo>
                                <a:lnTo>
                                  <a:pt x="291020" y="1455"/>
                                </a:lnTo>
                                <a:lnTo>
                                  <a:pt x="293314" y="1517"/>
                                </a:lnTo>
                                <a:lnTo>
                                  <a:pt x="295609" y="1603"/>
                                </a:lnTo>
                                <a:lnTo>
                                  <a:pt x="311643" y="2121"/>
                                </a:lnTo>
                                <a:lnTo>
                                  <a:pt x="313938" y="2183"/>
                                </a:lnTo>
                                <a:lnTo>
                                  <a:pt x="318526" y="2331"/>
                                </a:lnTo>
                                <a:lnTo>
                                  <a:pt x="334561" y="2762"/>
                                </a:lnTo>
                                <a:lnTo>
                                  <a:pt x="339149" y="2861"/>
                                </a:lnTo>
                                <a:lnTo>
                                  <a:pt x="341431" y="2923"/>
                                </a:lnTo>
                                <a:lnTo>
                                  <a:pt x="352890" y="3169"/>
                                </a:lnTo>
                                <a:lnTo>
                                  <a:pt x="357479" y="3243"/>
                                </a:lnTo>
                                <a:lnTo>
                                  <a:pt x="359773" y="3293"/>
                                </a:lnTo>
                                <a:lnTo>
                                  <a:pt x="373513" y="3515"/>
                                </a:lnTo>
                                <a:lnTo>
                                  <a:pt x="384972" y="3638"/>
                                </a:lnTo>
                                <a:lnTo>
                                  <a:pt x="387266" y="3675"/>
                                </a:lnTo>
                                <a:lnTo>
                                  <a:pt x="389561" y="3688"/>
                                </a:lnTo>
                                <a:lnTo>
                                  <a:pt x="394137" y="3737"/>
                                </a:lnTo>
                                <a:lnTo>
                                  <a:pt x="396431" y="3749"/>
                                </a:lnTo>
                                <a:lnTo>
                                  <a:pt x="398725" y="3774"/>
                                </a:lnTo>
                                <a:lnTo>
                                  <a:pt x="401007" y="3786"/>
                                </a:lnTo>
                                <a:lnTo>
                                  <a:pt x="403301" y="3811"/>
                                </a:lnTo>
                                <a:lnTo>
                                  <a:pt x="405595" y="3811"/>
                                </a:lnTo>
                                <a:lnTo>
                                  <a:pt x="407890" y="3836"/>
                                </a:lnTo>
                                <a:lnTo>
                                  <a:pt x="417054" y="3885"/>
                                </a:lnTo>
                                <a:lnTo>
                                  <a:pt x="419348" y="3885"/>
                                </a:lnTo>
                                <a:lnTo>
                                  <a:pt x="423925" y="3910"/>
                                </a:lnTo>
                                <a:lnTo>
                                  <a:pt x="426219" y="3910"/>
                                </a:lnTo>
                                <a:lnTo>
                                  <a:pt x="433089" y="3947"/>
                                </a:lnTo>
                                <a:lnTo>
                                  <a:pt x="437678" y="3947"/>
                                </a:lnTo>
                                <a:lnTo>
                                  <a:pt x="439972" y="3959"/>
                                </a:lnTo>
                                <a:lnTo>
                                  <a:pt x="442254" y="3959"/>
                                </a:lnTo>
                                <a:lnTo>
                                  <a:pt x="444548" y="3971"/>
                                </a:lnTo>
                                <a:lnTo>
                                  <a:pt x="446842" y="3971"/>
                                </a:lnTo>
                                <a:lnTo>
                                  <a:pt x="449136" y="3984"/>
                                </a:lnTo>
                                <a:lnTo>
                                  <a:pt x="460595" y="3984"/>
                                </a:lnTo>
                                <a:lnTo>
                                  <a:pt x="462877" y="3996"/>
                                </a:lnTo>
                                <a:lnTo>
                                  <a:pt x="467465" y="3996"/>
                                </a:lnTo>
                                <a:lnTo>
                                  <a:pt x="469760" y="4008"/>
                                </a:lnTo>
                                <a:lnTo>
                                  <a:pt x="481206" y="4008"/>
                                </a:lnTo>
                                <a:lnTo>
                                  <a:pt x="483500" y="4021"/>
                                </a:lnTo>
                                <a:lnTo>
                                  <a:pt x="488089" y="4021"/>
                                </a:lnTo>
                                <a:lnTo>
                                  <a:pt x="490383" y="4033"/>
                                </a:lnTo>
                                <a:lnTo>
                                  <a:pt x="494959" y="4033"/>
                                </a:lnTo>
                                <a:lnTo>
                                  <a:pt x="497253" y="4045"/>
                                </a:lnTo>
                                <a:lnTo>
                                  <a:pt x="504124" y="4045"/>
                                </a:lnTo>
                                <a:lnTo>
                                  <a:pt x="506418" y="4058"/>
                                </a:lnTo>
                                <a:lnTo>
                                  <a:pt x="508712" y="4058"/>
                                </a:lnTo>
                                <a:lnTo>
                                  <a:pt x="511006" y="4070"/>
                                </a:lnTo>
                                <a:lnTo>
                                  <a:pt x="513288" y="4070"/>
                                </a:lnTo>
                                <a:lnTo>
                                  <a:pt x="515582" y="4082"/>
                                </a:lnTo>
                                <a:lnTo>
                                  <a:pt x="520171" y="4082"/>
                                </a:lnTo>
                                <a:lnTo>
                                  <a:pt x="522453" y="4095"/>
                                </a:lnTo>
                                <a:lnTo>
                                  <a:pt x="524747" y="4095"/>
                                </a:lnTo>
                                <a:lnTo>
                                  <a:pt x="527041" y="4107"/>
                                </a:lnTo>
                                <a:lnTo>
                                  <a:pt x="531617" y="4107"/>
                                </a:lnTo>
                                <a:lnTo>
                                  <a:pt x="538500" y="4144"/>
                                </a:lnTo>
                                <a:lnTo>
                                  <a:pt x="543076" y="4144"/>
                                </a:lnTo>
                                <a:lnTo>
                                  <a:pt x="549959" y="4181"/>
                                </a:lnTo>
                                <a:lnTo>
                                  <a:pt x="552253" y="4181"/>
                                </a:lnTo>
                                <a:lnTo>
                                  <a:pt x="559123" y="4218"/>
                                </a:lnTo>
                                <a:lnTo>
                                  <a:pt x="561405" y="4218"/>
                                </a:lnTo>
                                <a:lnTo>
                                  <a:pt x="568288" y="4255"/>
                                </a:lnTo>
                                <a:lnTo>
                                  <a:pt x="570582" y="4255"/>
                                </a:lnTo>
                                <a:lnTo>
                                  <a:pt x="577452" y="4292"/>
                                </a:lnTo>
                                <a:lnTo>
                                  <a:pt x="579747" y="4292"/>
                                </a:lnTo>
                                <a:lnTo>
                                  <a:pt x="584323" y="4317"/>
                                </a:lnTo>
                                <a:lnTo>
                                  <a:pt x="586617" y="4317"/>
                                </a:lnTo>
                                <a:lnTo>
                                  <a:pt x="593487" y="4354"/>
                                </a:lnTo>
                                <a:lnTo>
                                  <a:pt x="595781" y="4354"/>
                                </a:lnTo>
                                <a:lnTo>
                                  <a:pt x="600370" y="4378"/>
                                </a:lnTo>
                                <a:lnTo>
                                  <a:pt x="602664" y="4378"/>
                                </a:lnTo>
                                <a:lnTo>
                                  <a:pt x="609534" y="4415"/>
                                </a:lnTo>
                                <a:lnTo>
                                  <a:pt x="611829" y="4415"/>
                                </a:lnTo>
                                <a:lnTo>
                                  <a:pt x="618711" y="4452"/>
                                </a:lnTo>
                                <a:lnTo>
                                  <a:pt x="620993" y="4452"/>
                                </a:lnTo>
                                <a:lnTo>
                                  <a:pt x="625582" y="4477"/>
                                </a:lnTo>
                                <a:lnTo>
                                  <a:pt x="627864" y="4477"/>
                                </a:lnTo>
                                <a:lnTo>
                                  <a:pt x="634746" y="4514"/>
                                </a:lnTo>
                                <a:lnTo>
                                  <a:pt x="639322" y="4514"/>
                                </a:lnTo>
                                <a:lnTo>
                                  <a:pt x="643911" y="4539"/>
                                </a:lnTo>
                                <a:lnTo>
                                  <a:pt x="646205" y="4539"/>
                                </a:lnTo>
                                <a:lnTo>
                                  <a:pt x="648499" y="4551"/>
                                </a:lnTo>
                                <a:lnTo>
                                  <a:pt x="653075" y="4551"/>
                                </a:lnTo>
                                <a:lnTo>
                                  <a:pt x="655370" y="4563"/>
                                </a:lnTo>
                                <a:lnTo>
                                  <a:pt x="657664" y="4563"/>
                                </a:lnTo>
                                <a:lnTo>
                                  <a:pt x="659958" y="4576"/>
                                </a:lnTo>
                                <a:lnTo>
                                  <a:pt x="666828" y="4576"/>
                                </a:lnTo>
                                <a:lnTo>
                                  <a:pt x="669122" y="4588"/>
                                </a:lnTo>
                                <a:lnTo>
                                  <a:pt x="673699" y="4588"/>
                                </a:lnTo>
                                <a:lnTo>
                                  <a:pt x="675993" y="4600"/>
                                </a:lnTo>
                                <a:lnTo>
                                  <a:pt x="687452" y="4600"/>
                                </a:lnTo>
                                <a:lnTo>
                                  <a:pt x="689746" y="4613"/>
                                </a:lnTo>
                                <a:lnTo>
                                  <a:pt x="698910" y="4613"/>
                                </a:lnTo>
                                <a:lnTo>
                                  <a:pt x="701205" y="4600"/>
                                </a:lnTo>
                                <a:lnTo>
                                  <a:pt x="710369" y="4600"/>
                                </a:lnTo>
                                <a:lnTo>
                                  <a:pt x="712651" y="4588"/>
                                </a:lnTo>
                                <a:lnTo>
                                  <a:pt x="717239" y="4588"/>
                                </a:lnTo>
                                <a:lnTo>
                                  <a:pt x="719534" y="4576"/>
                                </a:lnTo>
                                <a:lnTo>
                                  <a:pt x="726404" y="4576"/>
                                </a:lnTo>
                                <a:lnTo>
                                  <a:pt x="728698" y="4563"/>
                                </a:lnTo>
                                <a:lnTo>
                                  <a:pt x="730992" y="4563"/>
                                </a:lnTo>
                                <a:lnTo>
                                  <a:pt x="733274" y="4551"/>
                                </a:lnTo>
                                <a:lnTo>
                                  <a:pt x="737863" y="4551"/>
                                </a:lnTo>
                                <a:lnTo>
                                  <a:pt x="740157" y="4539"/>
                                </a:lnTo>
                                <a:lnTo>
                                  <a:pt x="742439" y="4539"/>
                                </a:lnTo>
                                <a:lnTo>
                                  <a:pt x="747027" y="4514"/>
                                </a:lnTo>
                                <a:lnTo>
                                  <a:pt x="751616" y="4514"/>
                                </a:lnTo>
                                <a:lnTo>
                                  <a:pt x="758486" y="4477"/>
                                </a:lnTo>
                                <a:lnTo>
                                  <a:pt x="760780" y="4477"/>
                                </a:lnTo>
                                <a:lnTo>
                                  <a:pt x="765356" y="4452"/>
                                </a:lnTo>
                                <a:lnTo>
                                  <a:pt x="767651" y="4452"/>
                                </a:lnTo>
                                <a:lnTo>
                                  <a:pt x="774521" y="4415"/>
                                </a:lnTo>
                                <a:lnTo>
                                  <a:pt x="776815" y="4415"/>
                                </a:lnTo>
                                <a:lnTo>
                                  <a:pt x="779109" y="4403"/>
                                </a:lnTo>
                                <a:lnTo>
                                  <a:pt x="781404" y="4378"/>
                                </a:lnTo>
                                <a:lnTo>
                                  <a:pt x="783686" y="4378"/>
                                </a:lnTo>
                                <a:lnTo>
                                  <a:pt x="788274" y="4354"/>
                                </a:lnTo>
                                <a:lnTo>
                                  <a:pt x="790568" y="4354"/>
                                </a:lnTo>
                                <a:lnTo>
                                  <a:pt x="792850" y="4329"/>
                                </a:lnTo>
                                <a:lnTo>
                                  <a:pt x="795144" y="4317"/>
                                </a:lnTo>
                                <a:lnTo>
                                  <a:pt x="797439" y="4317"/>
                                </a:lnTo>
                                <a:lnTo>
                                  <a:pt x="824932" y="4169"/>
                                </a:lnTo>
                                <a:lnTo>
                                  <a:pt x="827226" y="4144"/>
                                </a:lnTo>
                                <a:lnTo>
                                  <a:pt x="829521" y="4144"/>
                                </a:lnTo>
                                <a:lnTo>
                                  <a:pt x="831815" y="4132"/>
                                </a:lnTo>
                                <a:lnTo>
                                  <a:pt x="834097" y="4107"/>
                                </a:lnTo>
                                <a:lnTo>
                                  <a:pt x="836391" y="4107"/>
                                </a:lnTo>
                                <a:lnTo>
                                  <a:pt x="838685" y="4082"/>
                                </a:lnTo>
                                <a:lnTo>
                                  <a:pt x="840979" y="4082"/>
                                </a:lnTo>
                                <a:lnTo>
                                  <a:pt x="843261" y="4070"/>
                                </a:lnTo>
                                <a:lnTo>
                                  <a:pt x="845555" y="4045"/>
                                </a:lnTo>
                                <a:lnTo>
                                  <a:pt x="847850" y="4045"/>
                                </a:lnTo>
                                <a:lnTo>
                                  <a:pt x="850144" y="4021"/>
                                </a:lnTo>
                                <a:lnTo>
                                  <a:pt x="857014" y="3984"/>
                                </a:lnTo>
                                <a:lnTo>
                                  <a:pt x="859308" y="3984"/>
                                </a:lnTo>
                                <a:lnTo>
                                  <a:pt x="861603" y="3959"/>
                                </a:lnTo>
                                <a:lnTo>
                                  <a:pt x="875343" y="3885"/>
                                </a:lnTo>
                                <a:lnTo>
                                  <a:pt x="877638" y="3885"/>
                                </a:lnTo>
                                <a:lnTo>
                                  <a:pt x="879932" y="3860"/>
                                </a:lnTo>
                                <a:lnTo>
                                  <a:pt x="882226" y="3848"/>
                                </a:lnTo>
                                <a:lnTo>
                                  <a:pt x="884508" y="3848"/>
                                </a:lnTo>
                                <a:lnTo>
                                  <a:pt x="886802" y="3823"/>
                                </a:lnTo>
                                <a:lnTo>
                                  <a:pt x="889096" y="3811"/>
                                </a:lnTo>
                                <a:lnTo>
                                  <a:pt x="891391" y="3811"/>
                                </a:lnTo>
                                <a:lnTo>
                                  <a:pt x="893685" y="3786"/>
                                </a:lnTo>
                                <a:lnTo>
                                  <a:pt x="895967" y="3774"/>
                                </a:lnTo>
                                <a:lnTo>
                                  <a:pt x="898261" y="3774"/>
                                </a:lnTo>
                                <a:lnTo>
                                  <a:pt x="900555" y="3762"/>
                                </a:lnTo>
                                <a:lnTo>
                                  <a:pt x="902849" y="3737"/>
                                </a:lnTo>
                                <a:lnTo>
                                  <a:pt x="905144" y="3737"/>
                                </a:lnTo>
                                <a:lnTo>
                                  <a:pt x="916602" y="3675"/>
                                </a:lnTo>
                                <a:lnTo>
                                  <a:pt x="918884" y="3675"/>
                                </a:lnTo>
                                <a:lnTo>
                                  <a:pt x="925767" y="3638"/>
                                </a:lnTo>
                                <a:lnTo>
                                  <a:pt x="928061" y="3638"/>
                                </a:lnTo>
                                <a:lnTo>
                                  <a:pt x="939520" y="3577"/>
                                </a:lnTo>
                                <a:lnTo>
                                  <a:pt x="941802" y="3577"/>
                                </a:lnTo>
                                <a:lnTo>
                                  <a:pt x="946378" y="3552"/>
                                </a:lnTo>
                                <a:lnTo>
                                  <a:pt x="948684" y="3552"/>
                                </a:lnTo>
                                <a:lnTo>
                                  <a:pt x="950966" y="3540"/>
                                </a:lnTo>
                                <a:lnTo>
                                  <a:pt x="953260" y="3540"/>
                                </a:lnTo>
                                <a:lnTo>
                                  <a:pt x="957837" y="3515"/>
                                </a:lnTo>
                                <a:lnTo>
                                  <a:pt x="960143" y="3515"/>
                                </a:lnTo>
                                <a:lnTo>
                                  <a:pt x="964719" y="3490"/>
                                </a:lnTo>
                                <a:lnTo>
                                  <a:pt x="967013" y="3490"/>
                                </a:lnTo>
                                <a:lnTo>
                                  <a:pt x="969308" y="3478"/>
                                </a:lnTo>
                                <a:lnTo>
                                  <a:pt x="971602" y="3478"/>
                                </a:lnTo>
                                <a:lnTo>
                                  <a:pt x="973884" y="3465"/>
                                </a:lnTo>
                                <a:lnTo>
                                  <a:pt x="976178" y="3465"/>
                                </a:lnTo>
                                <a:lnTo>
                                  <a:pt x="980766" y="3441"/>
                                </a:lnTo>
                                <a:lnTo>
                                  <a:pt x="985343" y="3441"/>
                                </a:lnTo>
                                <a:lnTo>
                                  <a:pt x="989931" y="3416"/>
                                </a:lnTo>
                                <a:lnTo>
                                  <a:pt x="992225" y="3416"/>
                                </a:lnTo>
                                <a:lnTo>
                                  <a:pt x="994507" y="3404"/>
                                </a:lnTo>
                                <a:lnTo>
                                  <a:pt x="999096" y="3404"/>
                                </a:lnTo>
                                <a:lnTo>
                                  <a:pt x="1001390" y="3391"/>
                                </a:lnTo>
                                <a:lnTo>
                                  <a:pt x="1003672" y="3391"/>
                                </a:lnTo>
                                <a:lnTo>
                                  <a:pt x="1005966" y="3379"/>
                                </a:lnTo>
                                <a:lnTo>
                                  <a:pt x="1008260" y="3379"/>
                                </a:lnTo>
                                <a:lnTo>
                                  <a:pt x="1010554" y="3367"/>
                                </a:lnTo>
                                <a:lnTo>
                                  <a:pt x="1019719" y="3367"/>
                                </a:lnTo>
                                <a:lnTo>
                                  <a:pt x="1022013" y="3354"/>
                                </a:lnTo>
                                <a:lnTo>
                                  <a:pt x="1024295" y="3354"/>
                                </a:lnTo>
                                <a:lnTo>
                                  <a:pt x="1026589" y="3342"/>
                                </a:lnTo>
                                <a:lnTo>
                                  <a:pt x="1031178" y="3342"/>
                                </a:lnTo>
                                <a:lnTo>
                                  <a:pt x="1033460" y="3330"/>
                                </a:lnTo>
                                <a:lnTo>
                                  <a:pt x="1047213" y="3330"/>
                                </a:lnTo>
                                <a:lnTo>
                                  <a:pt x="1049507" y="3317"/>
                                </a:lnTo>
                                <a:lnTo>
                                  <a:pt x="1056377" y="3317"/>
                                </a:lnTo>
                                <a:lnTo>
                                  <a:pt x="1058671" y="3305"/>
                                </a:lnTo>
                                <a:lnTo>
                                  <a:pt x="1145741" y="3305"/>
                                </a:lnTo>
                                <a:lnTo>
                                  <a:pt x="1148035" y="3317"/>
                                </a:lnTo>
                                <a:lnTo>
                                  <a:pt x="1159494" y="3317"/>
                                </a:lnTo>
                                <a:lnTo>
                                  <a:pt x="1161788" y="3330"/>
                                </a:lnTo>
                                <a:lnTo>
                                  <a:pt x="1182411" y="3330"/>
                                </a:lnTo>
                                <a:lnTo>
                                  <a:pt x="1184693" y="3342"/>
                                </a:lnTo>
                                <a:lnTo>
                                  <a:pt x="1193858" y="3342"/>
                                </a:lnTo>
                                <a:lnTo>
                                  <a:pt x="1196152" y="3354"/>
                                </a:lnTo>
                                <a:lnTo>
                                  <a:pt x="1203022" y="3354"/>
                                </a:lnTo>
                                <a:lnTo>
                                  <a:pt x="1205316" y="3367"/>
                                </a:lnTo>
                                <a:lnTo>
                                  <a:pt x="1223658" y="3367"/>
                                </a:lnTo>
                                <a:lnTo>
                                  <a:pt x="1225940" y="3379"/>
                                </a:lnTo>
                                <a:lnTo>
                                  <a:pt x="1230528" y="3379"/>
                                </a:lnTo>
                                <a:lnTo>
                                  <a:pt x="1232822" y="3391"/>
                                </a:lnTo>
                                <a:lnTo>
                                  <a:pt x="1239693" y="3391"/>
                                </a:lnTo>
                                <a:lnTo>
                                  <a:pt x="1241987" y="3404"/>
                                </a:lnTo>
                                <a:lnTo>
                                  <a:pt x="1258034" y="3404"/>
                                </a:lnTo>
                                <a:lnTo>
                                  <a:pt x="1260316" y="3416"/>
                                </a:lnTo>
                                <a:lnTo>
                                  <a:pt x="1267199" y="3416"/>
                                </a:lnTo>
                                <a:lnTo>
                                  <a:pt x="1269493" y="3428"/>
                                </a:lnTo>
                                <a:lnTo>
                                  <a:pt x="1276363" y="3428"/>
                                </a:lnTo>
                                <a:lnTo>
                                  <a:pt x="1278657" y="3441"/>
                                </a:lnTo>
                                <a:lnTo>
                                  <a:pt x="1294692" y="3441"/>
                                </a:lnTo>
                                <a:lnTo>
                                  <a:pt x="1296987" y="3453"/>
                                </a:lnTo>
                                <a:lnTo>
                                  <a:pt x="1306151" y="3453"/>
                                </a:lnTo>
                                <a:lnTo>
                                  <a:pt x="1308445" y="3465"/>
                                </a:lnTo>
                                <a:lnTo>
                                  <a:pt x="1315316" y="3465"/>
                                </a:lnTo>
                                <a:lnTo>
                                  <a:pt x="1317610" y="3478"/>
                                </a:lnTo>
                                <a:lnTo>
                                  <a:pt x="1335939" y="3478"/>
                                </a:lnTo>
                                <a:lnTo>
                                  <a:pt x="1338233" y="3490"/>
                                </a:lnTo>
                                <a:lnTo>
                                  <a:pt x="1347398" y="3490"/>
                                </a:lnTo>
                                <a:lnTo>
                                  <a:pt x="1349692" y="3503"/>
                                </a:lnTo>
                                <a:lnTo>
                                  <a:pt x="1358856" y="3503"/>
                                </a:lnTo>
                                <a:lnTo>
                                  <a:pt x="1361151" y="3515"/>
                                </a:lnTo>
                                <a:lnTo>
                                  <a:pt x="1384056" y="3515"/>
                                </a:lnTo>
                                <a:lnTo>
                                  <a:pt x="1386350" y="3527"/>
                                </a:lnTo>
                                <a:lnTo>
                                  <a:pt x="1400103" y="3527"/>
                                </a:lnTo>
                                <a:lnTo>
                                  <a:pt x="1402397" y="3540"/>
                                </a:lnTo>
                                <a:lnTo>
                                  <a:pt x="1436761" y="3540"/>
                                </a:lnTo>
                                <a:lnTo>
                                  <a:pt x="1439056" y="3552"/>
                                </a:lnTo>
                                <a:lnTo>
                                  <a:pt x="1461973" y="3552"/>
                                </a:lnTo>
                                <a:lnTo>
                                  <a:pt x="1464255" y="3564"/>
                                </a:lnTo>
                                <a:lnTo>
                                  <a:pt x="1514666" y="3564"/>
                                </a:lnTo>
                                <a:lnTo>
                                  <a:pt x="1516960" y="3577"/>
                                </a:lnTo>
                                <a:lnTo>
                                  <a:pt x="1555925" y="3577"/>
                                </a:lnTo>
                                <a:lnTo>
                                  <a:pt x="1558207" y="3564"/>
                                </a:lnTo>
                                <a:lnTo>
                                  <a:pt x="1620089" y="3564"/>
                                </a:lnTo>
                                <a:lnTo>
                                  <a:pt x="1622383" y="3552"/>
                                </a:lnTo>
                                <a:lnTo>
                                  <a:pt x="1647583" y="3552"/>
                                </a:lnTo>
                              </a:path>
                            </a:pathLst>
                          </a:custGeom>
                          <a:ln w="2306">
                            <a:solidFill>
                              <a:srgbClr val="007FFF"/>
                            </a:solidFill>
                            <a:prstDash val="solid"/>
                          </a:ln>
                        </wps:spPr>
                        <wps:bodyPr wrap="square" lIns="0" tIns="0" rIns="0" bIns="0" rtlCol="0">
                          <a:prstTxWarp prst="textNoShape">
                            <a:avLst/>
                          </a:prstTxWarp>
                          <a:noAutofit/>
                        </wps:bodyPr>
                      </wps:wsp>
                      <wps:wsp>
                        <wps:cNvPr id="1336" name="Graphic 1336"/>
                        <wps:cNvSpPr/>
                        <wps:spPr>
                          <a:xfrm>
                            <a:off x="1153" y="952562"/>
                            <a:ext cx="1647825" cy="64769"/>
                          </a:xfrm>
                          <a:custGeom>
                            <a:avLst/>
                            <a:gdLst/>
                            <a:ahLst/>
                            <a:cxnLst/>
                            <a:rect l="l" t="t" r="r" b="b"/>
                            <a:pathLst>
                              <a:path w="1647825" h="64769">
                                <a:moveTo>
                                  <a:pt x="0" y="64164"/>
                                </a:moveTo>
                                <a:lnTo>
                                  <a:pt x="11458" y="64164"/>
                                </a:lnTo>
                                <a:lnTo>
                                  <a:pt x="16047" y="64139"/>
                                </a:lnTo>
                                <a:lnTo>
                                  <a:pt x="18341" y="64139"/>
                                </a:lnTo>
                                <a:lnTo>
                                  <a:pt x="25211" y="64065"/>
                                </a:lnTo>
                                <a:lnTo>
                                  <a:pt x="27505" y="64028"/>
                                </a:lnTo>
                                <a:lnTo>
                                  <a:pt x="29800" y="63966"/>
                                </a:lnTo>
                                <a:lnTo>
                                  <a:pt x="32082" y="63917"/>
                                </a:lnTo>
                                <a:lnTo>
                                  <a:pt x="50411" y="62893"/>
                                </a:lnTo>
                                <a:lnTo>
                                  <a:pt x="52705" y="62696"/>
                                </a:lnTo>
                                <a:lnTo>
                                  <a:pt x="91657" y="55776"/>
                                </a:lnTo>
                                <a:lnTo>
                                  <a:pt x="112281" y="49819"/>
                                </a:lnTo>
                                <a:lnTo>
                                  <a:pt x="114575" y="49091"/>
                                </a:lnTo>
                                <a:lnTo>
                                  <a:pt x="116869" y="48351"/>
                                </a:lnTo>
                                <a:lnTo>
                                  <a:pt x="119163" y="47586"/>
                                </a:lnTo>
                                <a:lnTo>
                                  <a:pt x="121445" y="46834"/>
                                </a:lnTo>
                                <a:lnTo>
                                  <a:pt x="123739" y="46069"/>
                                </a:lnTo>
                                <a:lnTo>
                                  <a:pt x="126034" y="45292"/>
                                </a:lnTo>
                                <a:lnTo>
                                  <a:pt x="128328" y="44502"/>
                                </a:lnTo>
                                <a:lnTo>
                                  <a:pt x="130610" y="43713"/>
                                </a:lnTo>
                                <a:lnTo>
                                  <a:pt x="135198" y="42134"/>
                                </a:lnTo>
                                <a:lnTo>
                                  <a:pt x="137492" y="41320"/>
                                </a:lnTo>
                                <a:lnTo>
                                  <a:pt x="139787" y="40518"/>
                                </a:lnTo>
                                <a:lnTo>
                                  <a:pt x="142068" y="39717"/>
                                </a:lnTo>
                                <a:lnTo>
                                  <a:pt x="148951" y="37311"/>
                                </a:lnTo>
                                <a:lnTo>
                                  <a:pt x="151233" y="36497"/>
                                </a:lnTo>
                                <a:lnTo>
                                  <a:pt x="155821" y="34894"/>
                                </a:lnTo>
                                <a:lnTo>
                                  <a:pt x="158116" y="34104"/>
                                </a:lnTo>
                                <a:lnTo>
                                  <a:pt x="160398" y="33303"/>
                                </a:lnTo>
                                <a:lnTo>
                                  <a:pt x="162692" y="32526"/>
                                </a:lnTo>
                                <a:lnTo>
                                  <a:pt x="164986" y="31736"/>
                                </a:lnTo>
                                <a:lnTo>
                                  <a:pt x="167280" y="30959"/>
                                </a:lnTo>
                                <a:lnTo>
                                  <a:pt x="169574" y="30194"/>
                                </a:lnTo>
                                <a:lnTo>
                                  <a:pt x="171856" y="29430"/>
                                </a:lnTo>
                                <a:lnTo>
                                  <a:pt x="174151" y="28665"/>
                                </a:lnTo>
                                <a:lnTo>
                                  <a:pt x="176445" y="27913"/>
                                </a:lnTo>
                                <a:lnTo>
                                  <a:pt x="178739" y="27172"/>
                                </a:lnTo>
                                <a:lnTo>
                                  <a:pt x="181021" y="26432"/>
                                </a:lnTo>
                                <a:lnTo>
                                  <a:pt x="185609" y="24977"/>
                                </a:lnTo>
                                <a:lnTo>
                                  <a:pt x="187904" y="24261"/>
                                </a:lnTo>
                                <a:lnTo>
                                  <a:pt x="190198" y="23571"/>
                                </a:lnTo>
                                <a:lnTo>
                                  <a:pt x="192480" y="22880"/>
                                </a:lnTo>
                                <a:lnTo>
                                  <a:pt x="219986" y="15381"/>
                                </a:lnTo>
                                <a:lnTo>
                                  <a:pt x="222268" y="14813"/>
                                </a:lnTo>
                                <a:lnTo>
                                  <a:pt x="224562" y="14271"/>
                                </a:lnTo>
                                <a:lnTo>
                                  <a:pt x="226856" y="13740"/>
                                </a:lnTo>
                                <a:lnTo>
                                  <a:pt x="229150" y="13222"/>
                                </a:lnTo>
                                <a:lnTo>
                                  <a:pt x="231432" y="12704"/>
                                </a:lnTo>
                                <a:lnTo>
                                  <a:pt x="233726" y="12211"/>
                                </a:lnTo>
                                <a:lnTo>
                                  <a:pt x="236021" y="11730"/>
                                </a:lnTo>
                                <a:lnTo>
                                  <a:pt x="238315" y="11261"/>
                                </a:lnTo>
                                <a:lnTo>
                                  <a:pt x="240597" y="10792"/>
                                </a:lnTo>
                                <a:lnTo>
                                  <a:pt x="242891" y="10336"/>
                                </a:lnTo>
                                <a:lnTo>
                                  <a:pt x="245185" y="9892"/>
                                </a:lnTo>
                                <a:lnTo>
                                  <a:pt x="247479" y="9472"/>
                                </a:lnTo>
                                <a:lnTo>
                                  <a:pt x="249774" y="9041"/>
                                </a:lnTo>
                                <a:lnTo>
                                  <a:pt x="272691" y="5451"/>
                                </a:lnTo>
                                <a:lnTo>
                                  <a:pt x="274973" y="5143"/>
                                </a:lnTo>
                                <a:lnTo>
                                  <a:pt x="277267" y="4859"/>
                                </a:lnTo>
                                <a:lnTo>
                                  <a:pt x="279561" y="4563"/>
                                </a:lnTo>
                                <a:lnTo>
                                  <a:pt x="281856" y="4292"/>
                                </a:lnTo>
                                <a:lnTo>
                                  <a:pt x="284150" y="4033"/>
                                </a:lnTo>
                                <a:lnTo>
                                  <a:pt x="286432" y="3774"/>
                                </a:lnTo>
                                <a:lnTo>
                                  <a:pt x="293314" y="3071"/>
                                </a:lnTo>
                                <a:lnTo>
                                  <a:pt x="327691" y="715"/>
                                </a:lnTo>
                                <a:lnTo>
                                  <a:pt x="329973" y="616"/>
                                </a:lnTo>
                                <a:lnTo>
                                  <a:pt x="332267" y="542"/>
                                </a:lnTo>
                                <a:lnTo>
                                  <a:pt x="334561" y="456"/>
                                </a:lnTo>
                                <a:lnTo>
                                  <a:pt x="339149" y="308"/>
                                </a:lnTo>
                                <a:lnTo>
                                  <a:pt x="348314" y="111"/>
                                </a:lnTo>
                                <a:lnTo>
                                  <a:pt x="350608" y="74"/>
                                </a:lnTo>
                                <a:lnTo>
                                  <a:pt x="352890" y="49"/>
                                </a:lnTo>
                                <a:lnTo>
                                  <a:pt x="355184" y="37"/>
                                </a:lnTo>
                                <a:lnTo>
                                  <a:pt x="357479" y="12"/>
                                </a:lnTo>
                                <a:lnTo>
                                  <a:pt x="359773" y="0"/>
                                </a:lnTo>
                                <a:lnTo>
                                  <a:pt x="366643" y="0"/>
                                </a:lnTo>
                                <a:lnTo>
                                  <a:pt x="398725" y="616"/>
                                </a:lnTo>
                                <a:lnTo>
                                  <a:pt x="401007" y="678"/>
                                </a:lnTo>
                                <a:lnTo>
                                  <a:pt x="405595" y="851"/>
                                </a:lnTo>
                                <a:lnTo>
                                  <a:pt x="407890" y="925"/>
                                </a:lnTo>
                                <a:lnTo>
                                  <a:pt x="412466" y="1122"/>
                                </a:lnTo>
                                <a:lnTo>
                                  <a:pt x="414760" y="1208"/>
                                </a:lnTo>
                                <a:lnTo>
                                  <a:pt x="417054" y="1319"/>
                                </a:lnTo>
                                <a:lnTo>
                                  <a:pt x="419348" y="1418"/>
                                </a:lnTo>
                                <a:lnTo>
                                  <a:pt x="421630" y="1529"/>
                                </a:lnTo>
                                <a:lnTo>
                                  <a:pt x="423925" y="1628"/>
                                </a:lnTo>
                                <a:lnTo>
                                  <a:pt x="426219" y="1739"/>
                                </a:lnTo>
                                <a:lnTo>
                                  <a:pt x="428513" y="1862"/>
                                </a:lnTo>
                                <a:lnTo>
                                  <a:pt x="430807" y="1973"/>
                                </a:lnTo>
                                <a:lnTo>
                                  <a:pt x="433089" y="2096"/>
                                </a:lnTo>
                                <a:lnTo>
                                  <a:pt x="435383" y="2220"/>
                                </a:lnTo>
                                <a:lnTo>
                                  <a:pt x="437678" y="2331"/>
                                </a:lnTo>
                                <a:lnTo>
                                  <a:pt x="442254" y="2602"/>
                                </a:lnTo>
                                <a:lnTo>
                                  <a:pt x="444548" y="2725"/>
                                </a:lnTo>
                                <a:lnTo>
                                  <a:pt x="456007" y="3404"/>
                                </a:lnTo>
                                <a:lnTo>
                                  <a:pt x="460595" y="3700"/>
                                </a:lnTo>
                                <a:lnTo>
                                  <a:pt x="462877" y="3848"/>
                                </a:lnTo>
                                <a:lnTo>
                                  <a:pt x="474336" y="4588"/>
                                </a:lnTo>
                                <a:lnTo>
                                  <a:pt x="476630" y="4748"/>
                                </a:lnTo>
                                <a:lnTo>
                                  <a:pt x="478924" y="4896"/>
                                </a:lnTo>
                                <a:lnTo>
                                  <a:pt x="483500" y="5217"/>
                                </a:lnTo>
                                <a:lnTo>
                                  <a:pt x="485795" y="5365"/>
                                </a:lnTo>
                                <a:lnTo>
                                  <a:pt x="490383" y="5686"/>
                                </a:lnTo>
                                <a:lnTo>
                                  <a:pt x="492665" y="5834"/>
                                </a:lnTo>
                                <a:lnTo>
                                  <a:pt x="494959" y="6006"/>
                                </a:lnTo>
                                <a:lnTo>
                                  <a:pt x="497253" y="6154"/>
                                </a:lnTo>
                                <a:lnTo>
                                  <a:pt x="524747" y="8079"/>
                                </a:lnTo>
                                <a:lnTo>
                                  <a:pt x="527041" y="8227"/>
                                </a:lnTo>
                                <a:lnTo>
                                  <a:pt x="529335" y="8399"/>
                                </a:lnTo>
                                <a:lnTo>
                                  <a:pt x="531617" y="8547"/>
                                </a:lnTo>
                                <a:lnTo>
                                  <a:pt x="533911" y="8695"/>
                                </a:lnTo>
                                <a:lnTo>
                                  <a:pt x="536206" y="8868"/>
                                </a:lnTo>
                                <a:lnTo>
                                  <a:pt x="538500" y="9016"/>
                                </a:lnTo>
                                <a:lnTo>
                                  <a:pt x="540794" y="9176"/>
                                </a:lnTo>
                                <a:lnTo>
                                  <a:pt x="543076" y="9324"/>
                                </a:lnTo>
                                <a:lnTo>
                                  <a:pt x="545370" y="9472"/>
                                </a:lnTo>
                                <a:lnTo>
                                  <a:pt x="547664" y="9633"/>
                                </a:lnTo>
                                <a:lnTo>
                                  <a:pt x="549959" y="9781"/>
                                </a:lnTo>
                                <a:lnTo>
                                  <a:pt x="552253" y="9941"/>
                                </a:lnTo>
                                <a:lnTo>
                                  <a:pt x="561405" y="10533"/>
                                </a:lnTo>
                                <a:lnTo>
                                  <a:pt x="563712" y="10681"/>
                                </a:lnTo>
                                <a:lnTo>
                                  <a:pt x="565994" y="10829"/>
                                </a:lnTo>
                                <a:lnTo>
                                  <a:pt x="568288" y="10965"/>
                                </a:lnTo>
                                <a:lnTo>
                                  <a:pt x="572864" y="11261"/>
                                </a:lnTo>
                                <a:lnTo>
                                  <a:pt x="588911" y="12211"/>
                                </a:lnTo>
                                <a:lnTo>
                                  <a:pt x="591205" y="12334"/>
                                </a:lnTo>
                                <a:lnTo>
                                  <a:pt x="593487" y="12470"/>
                                </a:lnTo>
                                <a:lnTo>
                                  <a:pt x="598076" y="12716"/>
                                </a:lnTo>
                                <a:lnTo>
                                  <a:pt x="600370" y="12852"/>
                                </a:lnTo>
                                <a:lnTo>
                                  <a:pt x="602664" y="12975"/>
                                </a:lnTo>
                                <a:lnTo>
                                  <a:pt x="604946" y="13086"/>
                                </a:lnTo>
                                <a:lnTo>
                                  <a:pt x="607240" y="13222"/>
                                </a:lnTo>
                                <a:lnTo>
                                  <a:pt x="609534" y="13333"/>
                                </a:lnTo>
                                <a:lnTo>
                                  <a:pt x="611829" y="13456"/>
                                </a:lnTo>
                                <a:lnTo>
                                  <a:pt x="614123" y="13555"/>
                                </a:lnTo>
                                <a:lnTo>
                                  <a:pt x="616405" y="13678"/>
                                </a:lnTo>
                                <a:lnTo>
                                  <a:pt x="625582" y="14123"/>
                                </a:lnTo>
                                <a:lnTo>
                                  <a:pt x="627864" y="14221"/>
                                </a:lnTo>
                                <a:lnTo>
                                  <a:pt x="630170" y="14332"/>
                                </a:lnTo>
                                <a:lnTo>
                                  <a:pt x="632452" y="14431"/>
                                </a:lnTo>
                                <a:lnTo>
                                  <a:pt x="639322" y="14727"/>
                                </a:lnTo>
                                <a:lnTo>
                                  <a:pt x="641617" y="14813"/>
                                </a:lnTo>
                                <a:lnTo>
                                  <a:pt x="646205" y="15011"/>
                                </a:lnTo>
                                <a:lnTo>
                                  <a:pt x="657664" y="15442"/>
                                </a:lnTo>
                                <a:lnTo>
                                  <a:pt x="662240" y="15590"/>
                                </a:lnTo>
                                <a:lnTo>
                                  <a:pt x="664534" y="15677"/>
                                </a:lnTo>
                                <a:lnTo>
                                  <a:pt x="671417" y="15899"/>
                                </a:lnTo>
                                <a:lnTo>
                                  <a:pt x="673699" y="15960"/>
                                </a:lnTo>
                                <a:lnTo>
                                  <a:pt x="678287" y="16108"/>
                                </a:lnTo>
                                <a:lnTo>
                                  <a:pt x="689746" y="16417"/>
                                </a:lnTo>
                                <a:lnTo>
                                  <a:pt x="694322" y="16515"/>
                                </a:lnTo>
                                <a:lnTo>
                                  <a:pt x="696616" y="16577"/>
                                </a:lnTo>
                                <a:lnTo>
                                  <a:pt x="708075" y="16824"/>
                                </a:lnTo>
                                <a:lnTo>
                                  <a:pt x="712651" y="16898"/>
                                </a:lnTo>
                                <a:lnTo>
                                  <a:pt x="714945" y="16947"/>
                                </a:lnTo>
                                <a:lnTo>
                                  <a:pt x="724110" y="17095"/>
                                </a:lnTo>
                                <a:lnTo>
                                  <a:pt x="726404" y="17120"/>
                                </a:lnTo>
                                <a:lnTo>
                                  <a:pt x="728698" y="17157"/>
                                </a:lnTo>
                                <a:lnTo>
                                  <a:pt x="740157" y="17280"/>
                                </a:lnTo>
                                <a:lnTo>
                                  <a:pt x="742439" y="17292"/>
                                </a:lnTo>
                                <a:lnTo>
                                  <a:pt x="744733" y="17329"/>
                                </a:lnTo>
                                <a:lnTo>
                                  <a:pt x="747027" y="17342"/>
                                </a:lnTo>
                                <a:lnTo>
                                  <a:pt x="749322" y="17367"/>
                                </a:lnTo>
                                <a:lnTo>
                                  <a:pt x="751616" y="17367"/>
                                </a:lnTo>
                                <a:lnTo>
                                  <a:pt x="753898" y="17391"/>
                                </a:lnTo>
                                <a:lnTo>
                                  <a:pt x="760780" y="17428"/>
                                </a:lnTo>
                                <a:lnTo>
                                  <a:pt x="763062" y="17428"/>
                                </a:lnTo>
                                <a:lnTo>
                                  <a:pt x="767651" y="17453"/>
                                </a:lnTo>
                                <a:lnTo>
                                  <a:pt x="769945" y="17453"/>
                                </a:lnTo>
                                <a:lnTo>
                                  <a:pt x="772227" y="17465"/>
                                </a:lnTo>
                                <a:lnTo>
                                  <a:pt x="785980" y="17465"/>
                                </a:lnTo>
                                <a:lnTo>
                                  <a:pt x="788274" y="17453"/>
                                </a:lnTo>
                                <a:lnTo>
                                  <a:pt x="790568" y="17453"/>
                                </a:lnTo>
                                <a:lnTo>
                                  <a:pt x="795144" y="17428"/>
                                </a:lnTo>
                                <a:lnTo>
                                  <a:pt x="797439" y="17428"/>
                                </a:lnTo>
                                <a:lnTo>
                                  <a:pt x="811191" y="17354"/>
                                </a:lnTo>
                                <a:lnTo>
                                  <a:pt x="813473" y="17329"/>
                                </a:lnTo>
                                <a:lnTo>
                                  <a:pt x="815768" y="17317"/>
                                </a:lnTo>
                                <a:lnTo>
                                  <a:pt x="818062" y="17292"/>
                                </a:lnTo>
                                <a:lnTo>
                                  <a:pt x="820356" y="17280"/>
                                </a:lnTo>
                                <a:lnTo>
                                  <a:pt x="822638" y="17255"/>
                                </a:lnTo>
                                <a:lnTo>
                                  <a:pt x="827226" y="17231"/>
                                </a:lnTo>
                                <a:lnTo>
                                  <a:pt x="829521" y="17194"/>
                                </a:lnTo>
                                <a:lnTo>
                                  <a:pt x="831815" y="17181"/>
                                </a:lnTo>
                                <a:lnTo>
                                  <a:pt x="847850" y="17009"/>
                                </a:lnTo>
                                <a:lnTo>
                                  <a:pt x="850144" y="16972"/>
                                </a:lnTo>
                                <a:lnTo>
                                  <a:pt x="854720" y="16922"/>
                                </a:lnTo>
                                <a:lnTo>
                                  <a:pt x="859308" y="16848"/>
                                </a:lnTo>
                                <a:lnTo>
                                  <a:pt x="863885" y="16799"/>
                                </a:lnTo>
                                <a:lnTo>
                                  <a:pt x="868473" y="16725"/>
                                </a:lnTo>
                                <a:lnTo>
                                  <a:pt x="870767" y="16700"/>
                                </a:lnTo>
                                <a:lnTo>
                                  <a:pt x="875343" y="16626"/>
                                </a:lnTo>
                                <a:lnTo>
                                  <a:pt x="877638" y="16602"/>
                                </a:lnTo>
                                <a:lnTo>
                                  <a:pt x="891391" y="16380"/>
                                </a:lnTo>
                                <a:lnTo>
                                  <a:pt x="893685" y="16355"/>
                                </a:lnTo>
                                <a:lnTo>
                                  <a:pt x="902849" y="16207"/>
                                </a:lnTo>
                                <a:lnTo>
                                  <a:pt x="905144" y="16158"/>
                                </a:lnTo>
                                <a:lnTo>
                                  <a:pt x="921178" y="15899"/>
                                </a:lnTo>
                                <a:lnTo>
                                  <a:pt x="923473" y="15849"/>
                                </a:lnTo>
                                <a:lnTo>
                                  <a:pt x="925767" y="15812"/>
                                </a:lnTo>
                                <a:lnTo>
                                  <a:pt x="928061" y="15788"/>
                                </a:lnTo>
                                <a:lnTo>
                                  <a:pt x="930343" y="15738"/>
                                </a:lnTo>
                                <a:lnTo>
                                  <a:pt x="934931" y="15664"/>
                                </a:lnTo>
                                <a:lnTo>
                                  <a:pt x="937226" y="15615"/>
                                </a:lnTo>
                                <a:lnTo>
                                  <a:pt x="948684" y="15430"/>
                                </a:lnTo>
                                <a:lnTo>
                                  <a:pt x="950966" y="15381"/>
                                </a:lnTo>
                                <a:lnTo>
                                  <a:pt x="964719" y="15159"/>
                                </a:lnTo>
                                <a:lnTo>
                                  <a:pt x="967013" y="15109"/>
                                </a:lnTo>
                                <a:lnTo>
                                  <a:pt x="971602" y="15035"/>
                                </a:lnTo>
                                <a:lnTo>
                                  <a:pt x="973884" y="15011"/>
                                </a:lnTo>
                                <a:lnTo>
                                  <a:pt x="976178" y="14961"/>
                                </a:lnTo>
                                <a:lnTo>
                                  <a:pt x="996801" y="14628"/>
                                </a:lnTo>
                                <a:lnTo>
                                  <a:pt x="999096" y="14604"/>
                                </a:lnTo>
                                <a:lnTo>
                                  <a:pt x="1005966" y="14493"/>
                                </a:lnTo>
                                <a:lnTo>
                                  <a:pt x="1008260" y="14468"/>
                                </a:lnTo>
                                <a:lnTo>
                                  <a:pt x="1010554" y="14431"/>
                                </a:lnTo>
                                <a:lnTo>
                                  <a:pt x="1015130" y="14357"/>
                                </a:lnTo>
                                <a:lnTo>
                                  <a:pt x="1017425" y="14332"/>
                                </a:lnTo>
                                <a:lnTo>
                                  <a:pt x="1022013" y="14258"/>
                                </a:lnTo>
                                <a:lnTo>
                                  <a:pt x="1024295" y="14234"/>
                                </a:lnTo>
                                <a:lnTo>
                                  <a:pt x="1028883" y="14160"/>
                                </a:lnTo>
                                <a:lnTo>
                                  <a:pt x="1031178" y="14135"/>
                                </a:lnTo>
                                <a:lnTo>
                                  <a:pt x="1033460" y="14098"/>
                                </a:lnTo>
                                <a:lnTo>
                                  <a:pt x="1038048" y="14049"/>
                                </a:lnTo>
                                <a:lnTo>
                                  <a:pt x="1040342" y="14012"/>
                                </a:lnTo>
                                <a:lnTo>
                                  <a:pt x="1044918" y="13962"/>
                                </a:lnTo>
                                <a:lnTo>
                                  <a:pt x="1047213" y="13925"/>
                                </a:lnTo>
                                <a:lnTo>
                                  <a:pt x="1056377" y="13826"/>
                                </a:lnTo>
                                <a:lnTo>
                                  <a:pt x="1058671" y="13789"/>
                                </a:lnTo>
                                <a:lnTo>
                                  <a:pt x="1063247" y="13740"/>
                                </a:lnTo>
                                <a:lnTo>
                                  <a:pt x="1065542" y="13728"/>
                                </a:lnTo>
                                <a:lnTo>
                                  <a:pt x="1067836" y="13691"/>
                                </a:lnTo>
                                <a:lnTo>
                                  <a:pt x="1077000" y="13592"/>
                                </a:lnTo>
                                <a:lnTo>
                                  <a:pt x="1079295" y="13580"/>
                                </a:lnTo>
                                <a:lnTo>
                                  <a:pt x="1083871" y="13530"/>
                                </a:lnTo>
                                <a:lnTo>
                                  <a:pt x="1086165" y="13518"/>
                                </a:lnTo>
                                <a:lnTo>
                                  <a:pt x="1088459" y="13481"/>
                                </a:lnTo>
                                <a:lnTo>
                                  <a:pt x="1093035" y="13456"/>
                                </a:lnTo>
                                <a:lnTo>
                                  <a:pt x="1095329" y="13432"/>
                                </a:lnTo>
                                <a:lnTo>
                                  <a:pt x="1097624" y="13419"/>
                                </a:lnTo>
                                <a:lnTo>
                                  <a:pt x="1102212" y="13370"/>
                                </a:lnTo>
                                <a:lnTo>
                                  <a:pt x="1106788" y="13345"/>
                                </a:lnTo>
                                <a:lnTo>
                                  <a:pt x="1109082" y="13321"/>
                                </a:lnTo>
                                <a:lnTo>
                                  <a:pt x="1111377" y="13308"/>
                                </a:lnTo>
                                <a:lnTo>
                                  <a:pt x="1113659" y="13284"/>
                                </a:lnTo>
                                <a:lnTo>
                                  <a:pt x="1120541" y="13247"/>
                                </a:lnTo>
                                <a:lnTo>
                                  <a:pt x="1122823" y="13222"/>
                                </a:lnTo>
                                <a:lnTo>
                                  <a:pt x="1125117" y="13222"/>
                                </a:lnTo>
                                <a:lnTo>
                                  <a:pt x="1127412" y="13197"/>
                                </a:lnTo>
                                <a:lnTo>
                                  <a:pt x="1143446" y="13111"/>
                                </a:lnTo>
                                <a:lnTo>
                                  <a:pt x="1145741" y="13111"/>
                                </a:lnTo>
                                <a:lnTo>
                                  <a:pt x="1150329" y="13086"/>
                                </a:lnTo>
                                <a:lnTo>
                                  <a:pt x="1152611" y="13086"/>
                                </a:lnTo>
                                <a:lnTo>
                                  <a:pt x="1159494" y="13049"/>
                                </a:lnTo>
                                <a:lnTo>
                                  <a:pt x="1161788" y="13049"/>
                                </a:lnTo>
                                <a:lnTo>
                                  <a:pt x="1166364" y="13025"/>
                                </a:lnTo>
                                <a:lnTo>
                                  <a:pt x="1168658" y="13025"/>
                                </a:lnTo>
                                <a:lnTo>
                                  <a:pt x="1170952" y="13012"/>
                                </a:lnTo>
                                <a:lnTo>
                                  <a:pt x="1175529" y="13012"/>
                                </a:lnTo>
                                <a:lnTo>
                                  <a:pt x="1177823" y="13000"/>
                                </a:lnTo>
                                <a:lnTo>
                                  <a:pt x="1180117" y="13000"/>
                                </a:lnTo>
                                <a:lnTo>
                                  <a:pt x="1182411" y="12988"/>
                                </a:lnTo>
                                <a:lnTo>
                                  <a:pt x="1191576" y="12988"/>
                                </a:lnTo>
                                <a:lnTo>
                                  <a:pt x="1193858" y="12975"/>
                                </a:lnTo>
                                <a:lnTo>
                                  <a:pt x="1200740" y="12975"/>
                                </a:lnTo>
                                <a:lnTo>
                                  <a:pt x="1203022" y="12963"/>
                                </a:lnTo>
                                <a:lnTo>
                                  <a:pt x="1223658" y="12963"/>
                                </a:lnTo>
                                <a:lnTo>
                                  <a:pt x="1225940" y="12975"/>
                                </a:lnTo>
                                <a:lnTo>
                                  <a:pt x="1235117" y="12975"/>
                                </a:lnTo>
                                <a:lnTo>
                                  <a:pt x="1237398" y="12988"/>
                                </a:lnTo>
                                <a:lnTo>
                                  <a:pt x="1246575" y="12988"/>
                                </a:lnTo>
                                <a:lnTo>
                                  <a:pt x="1248857" y="13000"/>
                                </a:lnTo>
                                <a:lnTo>
                                  <a:pt x="1251151" y="13000"/>
                                </a:lnTo>
                                <a:lnTo>
                                  <a:pt x="1253446" y="13012"/>
                                </a:lnTo>
                                <a:lnTo>
                                  <a:pt x="1260316" y="13012"/>
                                </a:lnTo>
                                <a:lnTo>
                                  <a:pt x="1262610" y="13025"/>
                                </a:lnTo>
                                <a:lnTo>
                                  <a:pt x="1264904" y="13025"/>
                                </a:lnTo>
                                <a:lnTo>
                                  <a:pt x="1267199" y="13037"/>
                                </a:lnTo>
                                <a:lnTo>
                                  <a:pt x="1269493" y="13037"/>
                                </a:lnTo>
                                <a:lnTo>
                                  <a:pt x="1271775" y="13049"/>
                                </a:lnTo>
                                <a:lnTo>
                                  <a:pt x="1276363" y="13049"/>
                                </a:lnTo>
                                <a:lnTo>
                                  <a:pt x="1280952" y="13074"/>
                                </a:lnTo>
                                <a:lnTo>
                                  <a:pt x="1283234" y="13074"/>
                                </a:lnTo>
                                <a:lnTo>
                                  <a:pt x="1285528" y="13086"/>
                                </a:lnTo>
                                <a:lnTo>
                                  <a:pt x="1287822" y="13086"/>
                                </a:lnTo>
                                <a:lnTo>
                                  <a:pt x="1290116" y="13099"/>
                                </a:lnTo>
                                <a:lnTo>
                                  <a:pt x="1292410" y="13099"/>
                                </a:lnTo>
                                <a:lnTo>
                                  <a:pt x="1294692" y="13111"/>
                                </a:lnTo>
                                <a:lnTo>
                                  <a:pt x="1296987" y="13111"/>
                                </a:lnTo>
                                <a:lnTo>
                                  <a:pt x="1303857" y="13148"/>
                                </a:lnTo>
                                <a:lnTo>
                                  <a:pt x="1308445" y="13148"/>
                                </a:lnTo>
                                <a:lnTo>
                                  <a:pt x="1315316" y="13185"/>
                                </a:lnTo>
                                <a:lnTo>
                                  <a:pt x="1317610" y="13185"/>
                                </a:lnTo>
                                <a:lnTo>
                                  <a:pt x="1324480" y="13222"/>
                                </a:lnTo>
                                <a:lnTo>
                                  <a:pt x="1326774" y="13222"/>
                                </a:lnTo>
                                <a:lnTo>
                                  <a:pt x="1329069" y="13234"/>
                                </a:lnTo>
                                <a:lnTo>
                                  <a:pt x="1331363" y="13234"/>
                                </a:lnTo>
                                <a:lnTo>
                                  <a:pt x="1333645" y="13247"/>
                                </a:lnTo>
                                <a:lnTo>
                                  <a:pt x="1335939" y="13247"/>
                                </a:lnTo>
                                <a:lnTo>
                                  <a:pt x="1342822" y="13284"/>
                                </a:lnTo>
                                <a:lnTo>
                                  <a:pt x="1345103" y="13284"/>
                                </a:lnTo>
                                <a:lnTo>
                                  <a:pt x="1351986" y="13321"/>
                                </a:lnTo>
                                <a:lnTo>
                                  <a:pt x="1354268" y="13321"/>
                                </a:lnTo>
                                <a:lnTo>
                                  <a:pt x="1361151" y="13358"/>
                                </a:lnTo>
                                <a:lnTo>
                                  <a:pt x="1363433" y="13358"/>
                                </a:lnTo>
                                <a:lnTo>
                                  <a:pt x="1368021" y="13382"/>
                                </a:lnTo>
                                <a:lnTo>
                                  <a:pt x="1370315" y="13382"/>
                                </a:lnTo>
                                <a:lnTo>
                                  <a:pt x="1377186" y="13419"/>
                                </a:lnTo>
                                <a:lnTo>
                                  <a:pt x="1379480" y="13419"/>
                                </a:lnTo>
                                <a:lnTo>
                                  <a:pt x="1386350" y="13456"/>
                                </a:lnTo>
                                <a:lnTo>
                                  <a:pt x="1388644" y="13456"/>
                                </a:lnTo>
                                <a:lnTo>
                                  <a:pt x="1393220" y="13481"/>
                                </a:lnTo>
                                <a:lnTo>
                                  <a:pt x="1395515" y="13481"/>
                                </a:lnTo>
                                <a:lnTo>
                                  <a:pt x="1402397" y="13518"/>
                                </a:lnTo>
                                <a:lnTo>
                                  <a:pt x="1404679" y="13518"/>
                                </a:lnTo>
                                <a:lnTo>
                                  <a:pt x="1411562" y="13555"/>
                                </a:lnTo>
                                <a:lnTo>
                                  <a:pt x="1413844" y="13555"/>
                                </a:lnTo>
                                <a:lnTo>
                                  <a:pt x="1418432" y="13580"/>
                                </a:lnTo>
                                <a:lnTo>
                                  <a:pt x="1420726" y="13580"/>
                                </a:lnTo>
                                <a:lnTo>
                                  <a:pt x="1427597" y="13617"/>
                                </a:lnTo>
                                <a:lnTo>
                                  <a:pt x="1432185" y="13617"/>
                                </a:lnTo>
                                <a:lnTo>
                                  <a:pt x="1439056" y="13654"/>
                                </a:lnTo>
                                <a:lnTo>
                                  <a:pt x="1441350" y="13654"/>
                                </a:lnTo>
                                <a:lnTo>
                                  <a:pt x="1448220" y="13691"/>
                                </a:lnTo>
                                <a:lnTo>
                                  <a:pt x="1452809" y="13691"/>
                                </a:lnTo>
                                <a:lnTo>
                                  <a:pt x="1459679" y="13728"/>
                                </a:lnTo>
                                <a:lnTo>
                                  <a:pt x="1464255" y="13728"/>
                                </a:lnTo>
                                <a:lnTo>
                                  <a:pt x="1468843" y="13752"/>
                                </a:lnTo>
                                <a:lnTo>
                                  <a:pt x="1471138" y="13752"/>
                                </a:lnTo>
                                <a:lnTo>
                                  <a:pt x="1473419" y="13765"/>
                                </a:lnTo>
                                <a:lnTo>
                                  <a:pt x="1475714" y="13765"/>
                                </a:lnTo>
                                <a:lnTo>
                                  <a:pt x="1478008" y="13777"/>
                                </a:lnTo>
                                <a:lnTo>
                                  <a:pt x="1480302" y="13777"/>
                                </a:lnTo>
                                <a:lnTo>
                                  <a:pt x="1482596" y="13789"/>
                                </a:lnTo>
                                <a:lnTo>
                                  <a:pt x="1487172" y="13789"/>
                                </a:lnTo>
                                <a:lnTo>
                                  <a:pt x="1491761" y="13814"/>
                                </a:lnTo>
                                <a:lnTo>
                                  <a:pt x="1494043" y="13814"/>
                                </a:lnTo>
                                <a:lnTo>
                                  <a:pt x="1496337" y="13826"/>
                                </a:lnTo>
                                <a:lnTo>
                                  <a:pt x="1500925" y="13826"/>
                                </a:lnTo>
                                <a:lnTo>
                                  <a:pt x="1505502" y="13851"/>
                                </a:lnTo>
                                <a:lnTo>
                                  <a:pt x="1507796" y="13851"/>
                                </a:lnTo>
                                <a:lnTo>
                                  <a:pt x="1510090" y="13863"/>
                                </a:lnTo>
                                <a:lnTo>
                                  <a:pt x="1516960" y="13863"/>
                                </a:lnTo>
                                <a:lnTo>
                                  <a:pt x="1519255" y="13876"/>
                                </a:lnTo>
                                <a:lnTo>
                                  <a:pt x="1521549" y="13876"/>
                                </a:lnTo>
                                <a:lnTo>
                                  <a:pt x="1523831" y="13888"/>
                                </a:lnTo>
                                <a:lnTo>
                                  <a:pt x="1530713" y="13888"/>
                                </a:lnTo>
                                <a:lnTo>
                                  <a:pt x="1533008" y="13901"/>
                                </a:lnTo>
                                <a:lnTo>
                                  <a:pt x="1535289" y="13901"/>
                                </a:lnTo>
                                <a:lnTo>
                                  <a:pt x="1537584" y="13913"/>
                                </a:lnTo>
                                <a:lnTo>
                                  <a:pt x="1539878" y="13913"/>
                                </a:lnTo>
                                <a:lnTo>
                                  <a:pt x="1542172" y="13925"/>
                                </a:lnTo>
                                <a:lnTo>
                                  <a:pt x="1551337" y="13925"/>
                                </a:lnTo>
                                <a:lnTo>
                                  <a:pt x="1553631" y="13938"/>
                                </a:lnTo>
                                <a:lnTo>
                                  <a:pt x="1558207" y="13938"/>
                                </a:lnTo>
                                <a:lnTo>
                                  <a:pt x="1560501" y="13950"/>
                                </a:lnTo>
                                <a:lnTo>
                                  <a:pt x="1567372" y="13950"/>
                                </a:lnTo>
                                <a:lnTo>
                                  <a:pt x="1569666" y="13962"/>
                                </a:lnTo>
                                <a:lnTo>
                                  <a:pt x="1583419" y="13962"/>
                                </a:lnTo>
                                <a:lnTo>
                                  <a:pt x="1585713" y="13975"/>
                                </a:lnTo>
                                <a:lnTo>
                                  <a:pt x="1594878" y="13975"/>
                                </a:lnTo>
                                <a:lnTo>
                                  <a:pt x="1597172" y="13987"/>
                                </a:lnTo>
                                <a:lnTo>
                                  <a:pt x="1647583" y="13987"/>
                                </a:lnTo>
                              </a:path>
                            </a:pathLst>
                          </a:custGeom>
                          <a:ln w="2306">
                            <a:solidFill>
                              <a:srgbClr val="003FFF"/>
                            </a:solidFill>
                            <a:prstDash val="solid"/>
                          </a:ln>
                        </wps:spPr>
                        <wps:bodyPr wrap="square" lIns="0" tIns="0" rIns="0" bIns="0" rtlCol="0">
                          <a:prstTxWarp prst="textNoShape">
                            <a:avLst/>
                          </a:prstTxWarp>
                          <a:noAutofit/>
                        </wps:bodyPr>
                      </wps:wsp>
                      <wps:wsp>
                        <wps:cNvPr id="1337" name="Graphic 1337"/>
                        <wps:cNvSpPr/>
                        <wps:spPr>
                          <a:xfrm>
                            <a:off x="1153" y="1000630"/>
                            <a:ext cx="1647825" cy="16510"/>
                          </a:xfrm>
                          <a:custGeom>
                            <a:avLst/>
                            <a:gdLst/>
                            <a:ahLst/>
                            <a:cxnLst/>
                            <a:rect l="l" t="t" r="r" b="b"/>
                            <a:pathLst>
                              <a:path w="1647825" h="16510">
                                <a:moveTo>
                                  <a:pt x="0" y="16096"/>
                                </a:moveTo>
                                <a:lnTo>
                                  <a:pt x="32082" y="16096"/>
                                </a:lnTo>
                                <a:lnTo>
                                  <a:pt x="34376" y="16084"/>
                                </a:lnTo>
                                <a:lnTo>
                                  <a:pt x="38964" y="16084"/>
                                </a:lnTo>
                                <a:lnTo>
                                  <a:pt x="41246" y="16071"/>
                                </a:lnTo>
                                <a:lnTo>
                                  <a:pt x="48129" y="16071"/>
                                </a:lnTo>
                                <a:lnTo>
                                  <a:pt x="52705" y="16047"/>
                                </a:lnTo>
                                <a:lnTo>
                                  <a:pt x="54999" y="16047"/>
                                </a:lnTo>
                                <a:lnTo>
                                  <a:pt x="57293" y="16034"/>
                                </a:lnTo>
                                <a:lnTo>
                                  <a:pt x="59588" y="16010"/>
                                </a:lnTo>
                                <a:lnTo>
                                  <a:pt x="61869" y="16010"/>
                                </a:lnTo>
                                <a:lnTo>
                                  <a:pt x="64164" y="15985"/>
                                </a:lnTo>
                                <a:lnTo>
                                  <a:pt x="66458" y="15973"/>
                                </a:lnTo>
                                <a:lnTo>
                                  <a:pt x="75622" y="15874"/>
                                </a:lnTo>
                                <a:lnTo>
                                  <a:pt x="80199" y="15800"/>
                                </a:lnTo>
                                <a:lnTo>
                                  <a:pt x="82493" y="15775"/>
                                </a:lnTo>
                                <a:lnTo>
                                  <a:pt x="84787" y="15726"/>
                                </a:lnTo>
                                <a:lnTo>
                                  <a:pt x="87081" y="15689"/>
                                </a:lnTo>
                                <a:lnTo>
                                  <a:pt x="91657" y="15590"/>
                                </a:lnTo>
                                <a:lnTo>
                                  <a:pt x="93952" y="15529"/>
                                </a:lnTo>
                                <a:lnTo>
                                  <a:pt x="96246" y="15479"/>
                                </a:lnTo>
                                <a:lnTo>
                                  <a:pt x="100822" y="15356"/>
                                </a:lnTo>
                                <a:lnTo>
                                  <a:pt x="105410" y="15208"/>
                                </a:lnTo>
                                <a:lnTo>
                                  <a:pt x="107705" y="15122"/>
                                </a:lnTo>
                                <a:lnTo>
                                  <a:pt x="109999" y="15048"/>
                                </a:lnTo>
                                <a:lnTo>
                                  <a:pt x="116869" y="14789"/>
                                </a:lnTo>
                                <a:lnTo>
                                  <a:pt x="121445" y="14591"/>
                                </a:lnTo>
                                <a:lnTo>
                                  <a:pt x="126034" y="14369"/>
                                </a:lnTo>
                                <a:lnTo>
                                  <a:pt x="128328" y="14246"/>
                                </a:lnTo>
                                <a:lnTo>
                                  <a:pt x="132904" y="14024"/>
                                </a:lnTo>
                                <a:lnTo>
                                  <a:pt x="137492" y="13752"/>
                                </a:lnTo>
                                <a:lnTo>
                                  <a:pt x="139787" y="13629"/>
                                </a:lnTo>
                                <a:lnTo>
                                  <a:pt x="142068" y="13481"/>
                                </a:lnTo>
                                <a:lnTo>
                                  <a:pt x="146657" y="13210"/>
                                </a:lnTo>
                                <a:lnTo>
                                  <a:pt x="148951" y="13049"/>
                                </a:lnTo>
                                <a:lnTo>
                                  <a:pt x="151233" y="12901"/>
                                </a:lnTo>
                                <a:lnTo>
                                  <a:pt x="155821" y="12581"/>
                                </a:lnTo>
                                <a:lnTo>
                                  <a:pt x="158116" y="12433"/>
                                </a:lnTo>
                                <a:lnTo>
                                  <a:pt x="160398" y="12260"/>
                                </a:lnTo>
                                <a:lnTo>
                                  <a:pt x="162692" y="12100"/>
                                </a:lnTo>
                                <a:lnTo>
                                  <a:pt x="167280" y="11754"/>
                                </a:lnTo>
                                <a:lnTo>
                                  <a:pt x="169574" y="11569"/>
                                </a:lnTo>
                                <a:lnTo>
                                  <a:pt x="174151" y="11224"/>
                                </a:lnTo>
                                <a:lnTo>
                                  <a:pt x="176445" y="11027"/>
                                </a:lnTo>
                                <a:lnTo>
                                  <a:pt x="178739" y="10854"/>
                                </a:lnTo>
                                <a:lnTo>
                                  <a:pt x="181021" y="10657"/>
                                </a:lnTo>
                                <a:lnTo>
                                  <a:pt x="183315" y="10472"/>
                                </a:lnTo>
                                <a:lnTo>
                                  <a:pt x="185609" y="10274"/>
                                </a:lnTo>
                                <a:lnTo>
                                  <a:pt x="187904" y="10089"/>
                                </a:lnTo>
                                <a:lnTo>
                                  <a:pt x="190198" y="9904"/>
                                </a:lnTo>
                                <a:lnTo>
                                  <a:pt x="192480" y="9707"/>
                                </a:lnTo>
                                <a:lnTo>
                                  <a:pt x="194774" y="9509"/>
                                </a:lnTo>
                                <a:lnTo>
                                  <a:pt x="197068" y="9324"/>
                                </a:lnTo>
                                <a:lnTo>
                                  <a:pt x="219986" y="7351"/>
                                </a:lnTo>
                                <a:lnTo>
                                  <a:pt x="222268" y="7166"/>
                                </a:lnTo>
                                <a:lnTo>
                                  <a:pt x="226856" y="6771"/>
                                </a:lnTo>
                                <a:lnTo>
                                  <a:pt x="231432" y="6401"/>
                                </a:lnTo>
                                <a:lnTo>
                                  <a:pt x="233726" y="6204"/>
                                </a:lnTo>
                                <a:lnTo>
                                  <a:pt x="245185" y="5279"/>
                                </a:lnTo>
                                <a:lnTo>
                                  <a:pt x="247479" y="5118"/>
                                </a:lnTo>
                                <a:lnTo>
                                  <a:pt x="249774" y="4933"/>
                                </a:lnTo>
                                <a:lnTo>
                                  <a:pt x="252055" y="4761"/>
                                </a:lnTo>
                                <a:lnTo>
                                  <a:pt x="256644" y="4415"/>
                                </a:lnTo>
                                <a:lnTo>
                                  <a:pt x="261232" y="4095"/>
                                </a:lnTo>
                                <a:lnTo>
                                  <a:pt x="263514" y="3934"/>
                                </a:lnTo>
                                <a:lnTo>
                                  <a:pt x="268103" y="3614"/>
                                </a:lnTo>
                                <a:lnTo>
                                  <a:pt x="272691" y="3317"/>
                                </a:lnTo>
                                <a:lnTo>
                                  <a:pt x="274973" y="3169"/>
                                </a:lnTo>
                                <a:lnTo>
                                  <a:pt x="277267" y="3034"/>
                                </a:lnTo>
                                <a:lnTo>
                                  <a:pt x="279561" y="2886"/>
                                </a:lnTo>
                                <a:lnTo>
                                  <a:pt x="284150" y="2614"/>
                                </a:lnTo>
                                <a:lnTo>
                                  <a:pt x="286432" y="2491"/>
                                </a:lnTo>
                                <a:lnTo>
                                  <a:pt x="288726" y="2355"/>
                                </a:lnTo>
                                <a:lnTo>
                                  <a:pt x="295609" y="1985"/>
                                </a:lnTo>
                                <a:lnTo>
                                  <a:pt x="297890" y="1887"/>
                                </a:lnTo>
                                <a:lnTo>
                                  <a:pt x="300185" y="1763"/>
                                </a:lnTo>
                                <a:lnTo>
                                  <a:pt x="302479" y="1652"/>
                                </a:lnTo>
                                <a:lnTo>
                                  <a:pt x="309349" y="1356"/>
                                </a:lnTo>
                                <a:lnTo>
                                  <a:pt x="311643" y="1270"/>
                                </a:lnTo>
                                <a:lnTo>
                                  <a:pt x="313938" y="1171"/>
                                </a:lnTo>
                                <a:lnTo>
                                  <a:pt x="316232" y="1085"/>
                                </a:lnTo>
                                <a:lnTo>
                                  <a:pt x="318526" y="1011"/>
                                </a:lnTo>
                                <a:lnTo>
                                  <a:pt x="320808" y="925"/>
                                </a:lnTo>
                                <a:lnTo>
                                  <a:pt x="327691" y="703"/>
                                </a:lnTo>
                                <a:lnTo>
                                  <a:pt x="334561" y="518"/>
                                </a:lnTo>
                                <a:lnTo>
                                  <a:pt x="336855" y="468"/>
                                </a:lnTo>
                                <a:lnTo>
                                  <a:pt x="339149" y="407"/>
                                </a:lnTo>
                                <a:lnTo>
                                  <a:pt x="341431" y="370"/>
                                </a:lnTo>
                                <a:lnTo>
                                  <a:pt x="346020" y="271"/>
                                </a:lnTo>
                                <a:lnTo>
                                  <a:pt x="350608" y="197"/>
                                </a:lnTo>
                                <a:lnTo>
                                  <a:pt x="352890" y="172"/>
                                </a:lnTo>
                                <a:lnTo>
                                  <a:pt x="355184" y="135"/>
                                </a:lnTo>
                                <a:lnTo>
                                  <a:pt x="357479" y="111"/>
                                </a:lnTo>
                                <a:lnTo>
                                  <a:pt x="359773" y="98"/>
                                </a:lnTo>
                                <a:lnTo>
                                  <a:pt x="364349" y="49"/>
                                </a:lnTo>
                                <a:lnTo>
                                  <a:pt x="366643" y="37"/>
                                </a:lnTo>
                                <a:lnTo>
                                  <a:pt x="368937" y="37"/>
                                </a:lnTo>
                                <a:lnTo>
                                  <a:pt x="375808" y="0"/>
                                </a:lnTo>
                                <a:lnTo>
                                  <a:pt x="378102" y="0"/>
                                </a:lnTo>
                                <a:lnTo>
                                  <a:pt x="380396" y="12"/>
                                </a:lnTo>
                                <a:lnTo>
                                  <a:pt x="382678" y="12"/>
                                </a:lnTo>
                                <a:lnTo>
                                  <a:pt x="387266" y="37"/>
                                </a:lnTo>
                                <a:lnTo>
                                  <a:pt x="389561" y="37"/>
                                </a:lnTo>
                                <a:lnTo>
                                  <a:pt x="391843" y="61"/>
                                </a:lnTo>
                                <a:lnTo>
                                  <a:pt x="394137" y="74"/>
                                </a:lnTo>
                                <a:lnTo>
                                  <a:pt x="396431" y="98"/>
                                </a:lnTo>
                                <a:lnTo>
                                  <a:pt x="398725" y="111"/>
                                </a:lnTo>
                                <a:lnTo>
                                  <a:pt x="405595" y="185"/>
                                </a:lnTo>
                                <a:lnTo>
                                  <a:pt x="407890" y="222"/>
                                </a:lnTo>
                                <a:lnTo>
                                  <a:pt x="410184" y="246"/>
                                </a:lnTo>
                                <a:lnTo>
                                  <a:pt x="423925" y="468"/>
                                </a:lnTo>
                                <a:lnTo>
                                  <a:pt x="426219" y="518"/>
                                </a:lnTo>
                                <a:lnTo>
                                  <a:pt x="428513" y="555"/>
                                </a:lnTo>
                                <a:lnTo>
                                  <a:pt x="442254" y="851"/>
                                </a:lnTo>
                                <a:lnTo>
                                  <a:pt x="444548" y="912"/>
                                </a:lnTo>
                                <a:lnTo>
                                  <a:pt x="449136" y="1011"/>
                                </a:lnTo>
                                <a:lnTo>
                                  <a:pt x="451418" y="1073"/>
                                </a:lnTo>
                                <a:lnTo>
                                  <a:pt x="453712" y="1122"/>
                                </a:lnTo>
                                <a:lnTo>
                                  <a:pt x="462877" y="1369"/>
                                </a:lnTo>
                                <a:lnTo>
                                  <a:pt x="465171" y="1418"/>
                                </a:lnTo>
                                <a:lnTo>
                                  <a:pt x="469760" y="1541"/>
                                </a:lnTo>
                                <a:lnTo>
                                  <a:pt x="472042" y="1615"/>
                                </a:lnTo>
                                <a:lnTo>
                                  <a:pt x="485795" y="1985"/>
                                </a:lnTo>
                                <a:lnTo>
                                  <a:pt x="488089" y="2059"/>
                                </a:lnTo>
                                <a:lnTo>
                                  <a:pt x="490383" y="2121"/>
                                </a:lnTo>
                                <a:lnTo>
                                  <a:pt x="492665" y="2195"/>
                                </a:lnTo>
                                <a:lnTo>
                                  <a:pt x="497253" y="2318"/>
                                </a:lnTo>
                                <a:lnTo>
                                  <a:pt x="499548" y="2392"/>
                                </a:lnTo>
                                <a:lnTo>
                                  <a:pt x="501829" y="2454"/>
                                </a:lnTo>
                                <a:lnTo>
                                  <a:pt x="504124" y="2528"/>
                                </a:lnTo>
                                <a:lnTo>
                                  <a:pt x="508712" y="2651"/>
                                </a:lnTo>
                                <a:lnTo>
                                  <a:pt x="511006" y="2725"/>
                                </a:lnTo>
                                <a:lnTo>
                                  <a:pt x="517877" y="2910"/>
                                </a:lnTo>
                                <a:lnTo>
                                  <a:pt x="520171" y="2984"/>
                                </a:lnTo>
                                <a:lnTo>
                                  <a:pt x="529335" y="3231"/>
                                </a:lnTo>
                                <a:lnTo>
                                  <a:pt x="531617" y="3305"/>
                                </a:lnTo>
                                <a:lnTo>
                                  <a:pt x="533911" y="3367"/>
                                </a:lnTo>
                                <a:lnTo>
                                  <a:pt x="536206" y="3441"/>
                                </a:lnTo>
                                <a:lnTo>
                                  <a:pt x="540794" y="3564"/>
                                </a:lnTo>
                                <a:lnTo>
                                  <a:pt x="543076" y="3614"/>
                                </a:lnTo>
                                <a:lnTo>
                                  <a:pt x="547664" y="3737"/>
                                </a:lnTo>
                                <a:lnTo>
                                  <a:pt x="549959" y="3811"/>
                                </a:lnTo>
                                <a:lnTo>
                                  <a:pt x="552253" y="3873"/>
                                </a:lnTo>
                                <a:lnTo>
                                  <a:pt x="554535" y="3922"/>
                                </a:lnTo>
                                <a:lnTo>
                                  <a:pt x="556829" y="3984"/>
                                </a:lnTo>
                                <a:lnTo>
                                  <a:pt x="559123" y="4033"/>
                                </a:lnTo>
                                <a:lnTo>
                                  <a:pt x="561405" y="4107"/>
                                </a:lnTo>
                                <a:lnTo>
                                  <a:pt x="563712" y="4156"/>
                                </a:lnTo>
                                <a:lnTo>
                                  <a:pt x="568288" y="4280"/>
                                </a:lnTo>
                                <a:lnTo>
                                  <a:pt x="570582" y="4329"/>
                                </a:lnTo>
                                <a:lnTo>
                                  <a:pt x="572864" y="4391"/>
                                </a:lnTo>
                                <a:lnTo>
                                  <a:pt x="575170" y="4440"/>
                                </a:lnTo>
                                <a:lnTo>
                                  <a:pt x="577452" y="4502"/>
                                </a:lnTo>
                                <a:lnTo>
                                  <a:pt x="579747" y="4551"/>
                                </a:lnTo>
                                <a:lnTo>
                                  <a:pt x="582028" y="4613"/>
                                </a:lnTo>
                                <a:lnTo>
                                  <a:pt x="591205" y="4810"/>
                                </a:lnTo>
                                <a:lnTo>
                                  <a:pt x="593487" y="4872"/>
                                </a:lnTo>
                                <a:lnTo>
                                  <a:pt x="595781" y="4909"/>
                                </a:lnTo>
                                <a:lnTo>
                                  <a:pt x="598076" y="4970"/>
                                </a:lnTo>
                                <a:lnTo>
                                  <a:pt x="604946" y="5118"/>
                                </a:lnTo>
                                <a:lnTo>
                                  <a:pt x="607240" y="5155"/>
                                </a:lnTo>
                                <a:lnTo>
                                  <a:pt x="611829" y="5254"/>
                                </a:lnTo>
                                <a:lnTo>
                                  <a:pt x="614123" y="5291"/>
                                </a:lnTo>
                                <a:lnTo>
                                  <a:pt x="616405" y="5340"/>
                                </a:lnTo>
                                <a:lnTo>
                                  <a:pt x="618711" y="5390"/>
                                </a:lnTo>
                                <a:lnTo>
                                  <a:pt x="623287" y="5464"/>
                                </a:lnTo>
                                <a:lnTo>
                                  <a:pt x="627864" y="5562"/>
                                </a:lnTo>
                                <a:lnTo>
                                  <a:pt x="630170" y="5587"/>
                                </a:lnTo>
                                <a:lnTo>
                                  <a:pt x="632452" y="5624"/>
                                </a:lnTo>
                                <a:lnTo>
                                  <a:pt x="634746" y="5673"/>
                                </a:lnTo>
                                <a:lnTo>
                                  <a:pt x="650781" y="5932"/>
                                </a:lnTo>
                                <a:lnTo>
                                  <a:pt x="653075" y="5957"/>
                                </a:lnTo>
                                <a:lnTo>
                                  <a:pt x="657664" y="6031"/>
                                </a:lnTo>
                                <a:lnTo>
                                  <a:pt x="659958" y="6056"/>
                                </a:lnTo>
                                <a:lnTo>
                                  <a:pt x="662240" y="6093"/>
                                </a:lnTo>
                                <a:lnTo>
                                  <a:pt x="666828" y="6142"/>
                                </a:lnTo>
                                <a:lnTo>
                                  <a:pt x="669122" y="6179"/>
                                </a:lnTo>
                                <a:lnTo>
                                  <a:pt x="671417" y="6204"/>
                                </a:lnTo>
                                <a:lnTo>
                                  <a:pt x="673699" y="6241"/>
                                </a:lnTo>
                                <a:lnTo>
                                  <a:pt x="694322" y="6463"/>
                                </a:lnTo>
                                <a:lnTo>
                                  <a:pt x="696616" y="6475"/>
                                </a:lnTo>
                                <a:lnTo>
                                  <a:pt x="701205" y="6524"/>
                                </a:lnTo>
                                <a:lnTo>
                                  <a:pt x="703486" y="6537"/>
                                </a:lnTo>
                                <a:lnTo>
                                  <a:pt x="705781" y="6561"/>
                                </a:lnTo>
                                <a:lnTo>
                                  <a:pt x="708075" y="6574"/>
                                </a:lnTo>
                                <a:lnTo>
                                  <a:pt x="710369" y="6598"/>
                                </a:lnTo>
                                <a:lnTo>
                                  <a:pt x="712651" y="6611"/>
                                </a:lnTo>
                                <a:lnTo>
                                  <a:pt x="714945" y="6635"/>
                                </a:lnTo>
                                <a:lnTo>
                                  <a:pt x="721816" y="6672"/>
                                </a:lnTo>
                                <a:lnTo>
                                  <a:pt x="724110" y="6697"/>
                                </a:lnTo>
                                <a:lnTo>
                                  <a:pt x="730992" y="6734"/>
                                </a:lnTo>
                                <a:lnTo>
                                  <a:pt x="733274" y="6734"/>
                                </a:lnTo>
                                <a:lnTo>
                                  <a:pt x="735569" y="6759"/>
                                </a:lnTo>
                                <a:lnTo>
                                  <a:pt x="737863" y="6771"/>
                                </a:lnTo>
                                <a:lnTo>
                                  <a:pt x="740157" y="6771"/>
                                </a:lnTo>
                                <a:lnTo>
                                  <a:pt x="742439" y="6783"/>
                                </a:lnTo>
                                <a:lnTo>
                                  <a:pt x="744733" y="6808"/>
                                </a:lnTo>
                                <a:lnTo>
                                  <a:pt x="747027" y="6808"/>
                                </a:lnTo>
                                <a:lnTo>
                                  <a:pt x="749322" y="6820"/>
                                </a:lnTo>
                                <a:lnTo>
                                  <a:pt x="751616" y="6820"/>
                                </a:lnTo>
                                <a:lnTo>
                                  <a:pt x="753898" y="6833"/>
                                </a:lnTo>
                                <a:lnTo>
                                  <a:pt x="756192" y="6833"/>
                                </a:lnTo>
                                <a:lnTo>
                                  <a:pt x="760780" y="6857"/>
                                </a:lnTo>
                                <a:lnTo>
                                  <a:pt x="763062" y="6857"/>
                                </a:lnTo>
                                <a:lnTo>
                                  <a:pt x="765356" y="6870"/>
                                </a:lnTo>
                                <a:lnTo>
                                  <a:pt x="772227" y="6870"/>
                                </a:lnTo>
                                <a:lnTo>
                                  <a:pt x="774521" y="6882"/>
                                </a:lnTo>
                                <a:lnTo>
                                  <a:pt x="776815" y="6882"/>
                                </a:lnTo>
                                <a:lnTo>
                                  <a:pt x="779109" y="6894"/>
                                </a:lnTo>
                                <a:lnTo>
                                  <a:pt x="788274" y="6894"/>
                                </a:lnTo>
                                <a:lnTo>
                                  <a:pt x="790568" y="6907"/>
                                </a:lnTo>
                                <a:lnTo>
                                  <a:pt x="799733" y="6907"/>
                                </a:lnTo>
                                <a:lnTo>
                                  <a:pt x="802015" y="6894"/>
                                </a:lnTo>
                                <a:lnTo>
                                  <a:pt x="811191" y="6894"/>
                                </a:lnTo>
                                <a:lnTo>
                                  <a:pt x="813473" y="6882"/>
                                </a:lnTo>
                                <a:lnTo>
                                  <a:pt x="815768" y="6882"/>
                                </a:lnTo>
                                <a:lnTo>
                                  <a:pt x="818062" y="6870"/>
                                </a:lnTo>
                                <a:lnTo>
                                  <a:pt x="827226" y="6870"/>
                                </a:lnTo>
                                <a:lnTo>
                                  <a:pt x="831815" y="6845"/>
                                </a:lnTo>
                                <a:lnTo>
                                  <a:pt x="834097" y="6845"/>
                                </a:lnTo>
                                <a:lnTo>
                                  <a:pt x="836391" y="6833"/>
                                </a:lnTo>
                                <a:lnTo>
                                  <a:pt x="840979" y="6833"/>
                                </a:lnTo>
                                <a:lnTo>
                                  <a:pt x="845555" y="6808"/>
                                </a:lnTo>
                                <a:lnTo>
                                  <a:pt x="850144" y="6808"/>
                                </a:lnTo>
                                <a:lnTo>
                                  <a:pt x="857014" y="6771"/>
                                </a:lnTo>
                                <a:lnTo>
                                  <a:pt x="859308" y="6771"/>
                                </a:lnTo>
                                <a:lnTo>
                                  <a:pt x="866179" y="6734"/>
                                </a:lnTo>
                                <a:lnTo>
                                  <a:pt x="868473" y="6734"/>
                                </a:lnTo>
                                <a:lnTo>
                                  <a:pt x="873049" y="6709"/>
                                </a:lnTo>
                                <a:lnTo>
                                  <a:pt x="875343" y="6709"/>
                                </a:lnTo>
                                <a:lnTo>
                                  <a:pt x="889096" y="6635"/>
                                </a:lnTo>
                                <a:lnTo>
                                  <a:pt x="891391" y="6635"/>
                                </a:lnTo>
                                <a:lnTo>
                                  <a:pt x="893685" y="6611"/>
                                </a:lnTo>
                                <a:lnTo>
                                  <a:pt x="895967" y="6598"/>
                                </a:lnTo>
                                <a:lnTo>
                                  <a:pt x="898261" y="6598"/>
                                </a:lnTo>
                                <a:lnTo>
                                  <a:pt x="918884" y="6487"/>
                                </a:lnTo>
                                <a:lnTo>
                                  <a:pt x="921178" y="6463"/>
                                </a:lnTo>
                                <a:lnTo>
                                  <a:pt x="923473" y="6463"/>
                                </a:lnTo>
                                <a:lnTo>
                                  <a:pt x="930343" y="6426"/>
                                </a:lnTo>
                                <a:lnTo>
                                  <a:pt x="932637" y="6401"/>
                                </a:lnTo>
                                <a:lnTo>
                                  <a:pt x="934931" y="6401"/>
                                </a:lnTo>
                                <a:lnTo>
                                  <a:pt x="937226" y="6389"/>
                                </a:lnTo>
                                <a:lnTo>
                                  <a:pt x="939520" y="6364"/>
                                </a:lnTo>
                                <a:lnTo>
                                  <a:pt x="941802" y="6364"/>
                                </a:lnTo>
                                <a:lnTo>
                                  <a:pt x="944096" y="6339"/>
                                </a:lnTo>
                                <a:lnTo>
                                  <a:pt x="946378" y="6339"/>
                                </a:lnTo>
                                <a:lnTo>
                                  <a:pt x="948684" y="6315"/>
                                </a:lnTo>
                                <a:lnTo>
                                  <a:pt x="971602" y="6191"/>
                                </a:lnTo>
                                <a:lnTo>
                                  <a:pt x="973884" y="6167"/>
                                </a:lnTo>
                                <a:lnTo>
                                  <a:pt x="976178" y="6167"/>
                                </a:lnTo>
                                <a:lnTo>
                                  <a:pt x="978472" y="6142"/>
                                </a:lnTo>
                                <a:lnTo>
                                  <a:pt x="1031178" y="5858"/>
                                </a:lnTo>
                                <a:lnTo>
                                  <a:pt x="1033460" y="5858"/>
                                </a:lnTo>
                                <a:lnTo>
                                  <a:pt x="1035754" y="5834"/>
                                </a:lnTo>
                                <a:lnTo>
                                  <a:pt x="1038048" y="5834"/>
                                </a:lnTo>
                                <a:lnTo>
                                  <a:pt x="1051801" y="5760"/>
                                </a:lnTo>
                                <a:lnTo>
                                  <a:pt x="1054083" y="5760"/>
                                </a:lnTo>
                                <a:lnTo>
                                  <a:pt x="1067836" y="5686"/>
                                </a:lnTo>
                                <a:lnTo>
                                  <a:pt x="1070130" y="5686"/>
                                </a:lnTo>
                                <a:lnTo>
                                  <a:pt x="1074706" y="5661"/>
                                </a:lnTo>
                                <a:lnTo>
                                  <a:pt x="1077000" y="5661"/>
                                </a:lnTo>
                                <a:lnTo>
                                  <a:pt x="1083871" y="5624"/>
                                </a:lnTo>
                                <a:lnTo>
                                  <a:pt x="1088459" y="5624"/>
                                </a:lnTo>
                                <a:lnTo>
                                  <a:pt x="1095329" y="5587"/>
                                </a:lnTo>
                                <a:lnTo>
                                  <a:pt x="1097624" y="5587"/>
                                </a:lnTo>
                                <a:lnTo>
                                  <a:pt x="1102212" y="5562"/>
                                </a:lnTo>
                                <a:lnTo>
                                  <a:pt x="1106788" y="5562"/>
                                </a:lnTo>
                                <a:lnTo>
                                  <a:pt x="1111377" y="5538"/>
                                </a:lnTo>
                                <a:lnTo>
                                  <a:pt x="1113659" y="5538"/>
                                </a:lnTo>
                                <a:lnTo>
                                  <a:pt x="1115953" y="5525"/>
                                </a:lnTo>
                                <a:lnTo>
                                  <a:pt x="1118247" y="5525"/>
                                </a:lnTo>
                                <a:lnTo>
                                  <a:pt x="1120541" y="5513"/>
                                </a:lnTo>
                                <a:lnTo>
                                  <a:pt x="1122823" y="5513"/>
                                </a:lnTo>
                                <a:lnTo>
                                  <a:pt x="1127412" y="5488"/>
                                </a:lnTo>
                                <a:lnTo>
                                  <a:pt x="1134282" y="5488"/>
                                </a:lnTo>
                                <a:lnTo>
                                  <a:pt x="1138870" y="5464"/>
                                </a:lnTo>
                                <a:lnTo>
                                  <a:pt x="1145741" y="5464"/>
                                </a:lnTo>
                                <a:lnTo>
                                  <a:pt x="1148035" y="5451"/>
                                </a:lnTo>
                                <a:lnTo>
                                  <a:pt x="1150329" y="5451"/>
                                </a:lnTo>
                                <a:lnTo>
                                  <a:pt x="1152611" y="5439"/>
                                </a:lnTo>
                                <a:lnTo>
                                  <a:pt x="1157199" y="5439"/>
                                </a:lnTo>
                                <a:lnTo>
                                  <a:pt x="1159494" y="5427"/>
                                </a:lnTo>
                                <a:lnTo>
                                  <a:pt x="1168658" y="5427"/>
                                </a:lnTo>
                                <a:lnTo>
                                  <a:pt x="1170952" y="5414"/>
                                </a:lnTo>
                                <a:lnTo>
                                  <a:pt x="1175529" y="5414"/>
                                </a:lnTo>
                                <a:lnTo>
                                  <a:pt x="1177823" y="5402"/>
                                </a:lnTo>
                                <a:lnTo>
                                  <a:pt x="1184693" y="5402"/>
                                </a:lnTo>
                                <a:lnTo>
                                  <a:pt x="1186987" y="5390"/>
                                </a:lnTo>
                                <a:lnTo>
                                  <a:pt x="1214481" y="5390"/>
                                </a:lnTo>
                                <a:lnTo>
                                  <a:pt x="1216775" y="5377"/>
                                </a:lnTo>
                                <a:lnTo>
                                  <a:pt x="1239693" y="5377"/>
                                </a:lnTo>
                                <a:lnTo>
                                  <a:pt x="1241987" y="5390"/>
                                </a:lnTo>
                                <a:lnTo>
                                  <a:pt x="1274069" y="5390"/>
                                </a:lnTo>
                                <a:lnTo>
                                  <a:pt x="1276363" y="5402"/>
                                </a:lnTo>
                                <a:lnTo>
                                  <a:pt x="1285528" y="5402"/>
                                </a:lnTo>
                                <a:lnTo>
                                  <a:pt x="1287822" y="5414"/>
                                </a:lnTo>
                                <a:lnTo>
                                  <a:pt x="1294692" y="5414"/>
                                </a:lnTo>
                                <a:lnTo>
                                  <a:pt x="1296987" y="5427"/>
                                </a:lnTo>
                                <a:lnTo>
                                  <a:pt x="1313021" y="5427"/>
                                </a:lnTo>
                                <a:lnTo>
                                  <a:pt x="1315316" y="5439"/>
                                </a:lnTo>
                                <a:lnTo>
                                  <a:pt x="1319904" y="5439"/>
                                </a:lnTo>
                                <a:lnTo>
                                  <a:pt x="1322198" y="5451"/>
                                </a:lnTo>
                                <a:lnTo>
                                  <a:pt x="1326774" y="5451"/>
                                </a:lnTo>
                                <a:lnTo>
                                  <a:pt x="1329069" y="5464"/>
                                </a:lnTo>
                                <a:lnTo>
                                  <a:pt x="1340527" y="5464"/>
                                </a:lnTo>
                                <a:lnTo>
                                  <a:pt x="1342822" y="5476"/>
                                </a:lnTo>
                                <a:lnTo>
                                  <a:pt x="1347398" y="5476"/>
                                </a:lnTo>
                                <a:lnTo>
                                  <a:pt x="1349692" y="5488"/>
                                </a:lnTo>
                                <a:lnTo>
                                  <a:pt x="1361151" y="5488"/>
                                </a:lnTo>
                                <a:lnTo>
                                  <a:pt x="1363433" y="5501"/>
                                </a:lnTo>
                                <a:lnTo>
                                  <a:pt x="1368021" y="5501"/>
                                </a:lnTo>
                                <a:lnTo>
                                  <a:pt x="1370315" y="5513"/>
                                </a:lnTo>
                                <a:lnTo>
                                  <a:pt x="1374891" y="5513"/>
                                </a:lnTo>
                                <a:lnTo>
                                  <a:pt x="1377186" y="5525"/>
                                </a:lnTo>
                                <a:lnTo>
                                  <a:pt x="1386350" y="5525"/>
                                </a:lnTo>
                                <a:lnTo>
                                  <a:pt x="1388644" y="5538"/>
                                </a:lnTo>
                                <a:lnTo>
                                  <a:pt x="1393220" y="5538"/>
                                </a:lnTo>
                                <a:lnTo>
                                  <a:pt x="1395515" y="5550"/>
                                </a:lnTo>
                                <a:lnTo>
                                  <a:pt x="1400103" y="5550"/>
                                </a:lnTo>
                                <a:lnTo>
                                  <a:pt x="1402397" y="5562"/>
                                </a:lnTo>
                                <a:lnTo>
                                  <a:pt x="1413844" y="5562"/>
                                </a:lnTo>
                                <a:lnTo>
                                  <a:pt x="1416138" y="5575"/>
                                </a:lnTo>
                                <a:lnTo>
                                  <a:pt x="1420726" y="5575"/>
                                </a:lnTo>
                                <a:lnTo>
                                  <a:pt x="1423021" y="5587"/>
                                </a:lnTo>
                                <a:lnTo>
                                  <a:pt x="1434467" y="5587"/>
                                </a:lnTo>
                                <a:lnTo>
                                  <a:pt x="1436761" y="5599"/>
                                </a:lnTo>
                                <a:lnTo>
                                  <a:pt x="1441350" y="5599"/>
                                </a:lnTo>
                                <a:lnTo>
                                  <a:pt x="1443632" y="5612"/>
                                </a:lnTo>
                                <a:lnTo>
                                  <a:pt x="1448220" y="5612"/>
                                </a:lnTo>
                                <a:lnTo>
                                  <a:pt x="1450514" y="5624"/>
                                </a:lnTo>
                                <a:lnTo>
                                  <a:pt x="1464255" y="5624"/>
                                </a:lnTo>
                                <a:lnTo>
                                  <a:pt x="1466549" y="5636"/>
                                </a:lnTo>
                                <a:lnTo>
                                  <a:pt x="1471138" y="5636"/>
                                </a:lnTo>
                                <a:lnTo>
                                  <a:pt x="1473419" y="5649"/>
                                </a:lnTo>
                                <a:lnTo>
                                  <a:pt x="1480302" y="5649"/>
                                </a:lnTo>
                                <a:lnTo>
                                  <a:pt x="1482596" y="5661"/>
                                </a:lnTo>
                                <a:lnTo>
                                  <a:pt x="1498631" y="5661"/>
                                </a:lnTo>
                                <a:lnTo>
                                  <a:pt x="1500925" y="5673"/>
                                </a:lnTo>
                                <a:lnTo>
                                  <a:pt x="1507796" y="5673"/>
                                </a:lnTo>
                                <a:lnTo>
                                  <a:pt x="1510090" y="5686"/>
                                </a:lnTo>
                                <a:lnTo>
                                  <a:pt x="1530713" y="5686"/>
                                </a:lnTo>
                                <a:lnTo>
                                  <a:pt x="1533008" y="5698"/>
                                </a:lnTo>
                                <a:lnTo>
                                  <a:pt x="1542172" y="5698"/>
                                </a:lnTo>
                                <a:lnTo>
                                  <a:pt x="1544466" y="5710"/>
                                </a:lnTo>
                                <a:lnTo>
                                  <a:pt x="1558207" y="5710"/>
                                </a:lnTo>
                                <a:lnTo>
                                  <a:pt x="1560501" y="5723"/>
                                </a:lnTo>
                                <a:lnTo>
                                  <a:pt x="1599466" y="5723"/>
                                </a:lnTo>
                                <a:lnTo>
                                  <a:pt x="1601748" y="5735"/>
                                </a:lnTo>
                                <a:lnTo>
                                  <a:pt x="1647583" y="5735"/>
                                </a:lnTo>
                              </a:path>
                            </a:pathLst>
                          </a:custGeom>
                          <a:ln w="2306">
                            <a:solidFill>
                              <a:srgbClr val="0000FF"/>
                            </a:solidFill>
                            <a:prstDash val="solid"/>
                          </a:ln>
                        </wps:spPr>
                        <wps:bodyPr wrap="square" lIns="0" tIns="0" rIns="0" bIns="0" rtlCol="0">
                          <a:prstTxWarp prst="textNoShape">
                            <a:avLst/>
                          </a:prstTxWarp>
                          <a:noAutofit/>
                        </wps:bodyPr>
                      </wps:wsp>
                      <wps:wsp>
                        <wps:cNvPr id="1338" name="Graphic 1338"/>
                        <wps:cNvSpPr/>
                        <wps:spPr>
                          <a:xfrm>
                            <a:off x="1153" y="1016628"/>
                            <a:ext cx="1647825" cy="1270"/>
                          </a:xfrm>
                          <a:custGeom>
                            <a:avLst/>
                            <a:gdLst/>
                            <a:ahLst/>
                            <a:cxnLst/>
                            <a:rect l="l" t="t" r="r" b="b"/>
                            <a:pathLst>
                              <a:path w="1647825" h="635">
                                <a:moveTo>
                                  <a:pt x="0" y="98"/>
                                </a:moveTo>
                                <a:lnTo>
                                  <a:pt x="107705" y="98"/>
                                </a:lnTo>
                                <a:lnTo>
                                  <a:pt x="109999" y="86"/>
                                </a:lnTo>
                                <a:lnTo>
                                  <a:pt x="142068" y="86"/>
                                </a:lnTo>
                                <a:lnTo>
                                  <a:pt x="144363" y="74"/>
                                </a:lnTo>
                                <a:lnTo>
                                  <a:pt x="181021" y="74"/>
                                </a:lnTo>
                                <a:lnTo>
                                  <a:pt x="183315" y="61"/>
                                </a:lnTo>
                                <a:lnTo>
                                  <a:pt x="197068" y="61"/>
                                </a:lnTo>
                                <a:lnTo>
                                  <a:pt x="199362" y="49"/>
                                </a:lnTo>
                                <a:lnTo>
                                  <a:pt x="229150" y="49"/>
                                </a:lnTo>
                                <a:lnTo>
                                  <a:pt x="231432" y="37"/>
                                </a:lnTo>
                                <a:lnTo>
                                  <a:pt x="245185" y="37"/>
                                </a:lnTo>
                                <a:lnTo>
                                  <a:pt x="247479" y="24"/>
                                </a:lnTo>
                                <a:lnTo>
                                  <a:pt x="263514" y="24"/>
                                </a:lnTo>
                                <a:lnTo>
                                  <a:pt x="265808" y="12"/>
                                </a:lnTo>
                                <a:lnTo>
                                  <a:pt x="311643" y="12"/>
                                </a:lnTo>
                                <a:lnTo>
                                  <a:pt x="313938" y="0"/>
                                </a:lnTo>
                                <a:lnTo>
                                  <a:pt x="410184" y="0"/>
                                </a:lnTo>
                                <a:lnTo>
                                  <a:pt x="412466" y="12"/>
                                </a:lnTo>
                                <a:lnTo>
                                  <a:pt x="492665" y="12"/>
                                </a:lnTo>
                                <a:lnTo>
                                  <a:pt x="494959" y="24"/>
                                </a:lnTo>
                                <a:lnTo>
                                  <a:pt x="536206" y="24"/>
                                </a:lnTo>
                                <a:lnTo>
                                  <a:pt x="538500" y="37"/>
                                </a:lnTo>
                                <a:lnTo>
                                  <a:pt x="588911" y="37"/>
                                </a:lnTo>
                                <a:lnTo>
                                  <a:pt x="591205" y="49"/>
                                </a:lnTo>
                                <a:lnTo>
                                  <a:pt x="1647583" y="49"/>
                                </a:lnTo>
                              </a:path>
                            </a:pathLst>
                          </a:custGeom>
                          <a:ln w="2306">
                            <a:solidFill>
                              <a:srgbClr val="5400FF"/>
                            </a:solidFill>
                            <a:prstDash val="solid"/>
                          </a:ln>
                        </wps:spPr>
                        <wps:bodyPr wrap="square" lIns="0" tIns="0" rIns="0" bIns="0" rtlCol="0">
                          <a:prstTxWarp prst="textNoShape">
                            <a:avLst/>
                          </a:prstTxWarp>
                          <a:noAutofit/>
                        </wps:bodyPr>
                      </wps:wsp>
                      <wps:wsp>
                        <wps:cNvPr id="1339" name="Graphic 1339"/>
                        <wps:cNvSpPr/>
                        <wps:spPr>
                          <a:xfrm>
                            <a:off x="1153" y="1016702"/>
                            <a:ext cx="1647825" cy="1270"/>
                          </a:xfrm>
                          <a:custGeom>
                            <a:avLst/>
                            <a:gdLst/>
                            <a:ahLst/>
                            <a:cxnLst/>
                            <a:rect l="l" t="t" r="r" b="b"/>
                            <a:pathLst>
                              <a:path w="1647825" h="635">
                                <a:moveTo>
                                  <a:pt x="0" y="24"/>
                                </a:moveTo>
                                <a:lnTo>
                                  <a:pt x="336855" y="24"/>
                                </a:lnTo>
                                <a:lnTo>
                                  <a:pt x="339149" y="12"/>
                                </a:lnTo>
                                <a:lnTo>
                                  <a:pt x="462877" y="12"/>
                                </a:lnTo>
                                <a:lnTo>
                                  <a:pt x="465171" y="0"/>
                                </a:lnTo>
                                <a:lnTo>
                                  <a:pt x="1647583" y="0"/>
                                </a:lnTo>
                              </a:path>
                            </a:pathLst>
                          </a:custGeom>
                          <a:ln w="2306">
                            <a:solidFill>
                              <a:srgbClr val="AA00FF"/>
                            </a:solidFill>
                            <a:prstDash val="solid"/>
                          </a:ln>
                        </wps:spPr>
                        <wps:bodyPr wrap="square" lIns="0" tIns="0" rIns="0" bIns="0" rtlCol="0">
                          <a:prstTxWarp prst="textNoShape">
                            <a:avLst/>
                          </a:prstTxWarp>
                          <a:noAutofit/>
                        </wps:bodyPr>
                      </wps:wsp>
                      <wps:wsp>
                        <wps:cNvPr id="1340" name="Graphic 1340"/>
                        <wps:cNvSpPr/>
                        <wps:spPr>
                          <a:xfrm>
                            <a:off x="1153" y="1016726"/>
                            <a:ext cx="1647825" cy="1270"/>
                          </a:xfrm>
                          <a:custGeom>
                            <a:avLst/>
                            <a:gdLst/>
                            <a:ahLst/>
                            <a:cxnLst/>
                            <a:rect l="l" t="t" r="r" b="b"/>
                            <a:pathLst>
                              <a:path w="1647825" h="0">
                                <a:moveTo>
                                  <a:pt x="0" y="0"/>
                                </a:moveTo>
                                <a:lnTo>
                                  <a:pt x="1647583" y="0"/>
                                </a:lnTo>
                              </a:path>
                            </a:pathLst>
                          </a:custGeom>
                          <a:ln w="2306">
                            <a:solidFill>
                              <a:srgbClr val="FF00FF"/>
                            </a:solidFill>
                            <a:prstDash val="solid"/>
                          </a:ln>
                        </wps:spPr>
                        <wps:bodyPr wrap="square" lIns="0" tIns="0" rIns="0" bIns="0" rtlCol="0">
                          <a:prstTxWarp prst="textNoShape">
                            <a:avLst/>
                          </a:prstTxWarp>
                          <a:noAutofit/>
                        </wps:bodyPr>
                      </wps:wsp>
                      <wps:wsp>
                        <wps:cNvPr id="1341" name="Graphic 1341"/>
                        <wps:cNvSpPr/>
                        <wps:spPr>
                          <a:xfrm>
                            <a:off x="1153" y="1016726"/>
                            <a:ext cx="1647825" cy="1270"/>
                          </a:xfrm>
                          <a:custGeom>
                            <a:avLst/>
                            <a:gdLst/>
                            <a:ahLst/>
                            <a:cxnLst/>
                            <a:rect l="l" t="t" r="r" b="b"/>
                            <a:pathLst>
                              <a:path w="1647825" h="0">
                                <a:moveTo>
                                  <a:pt x="0" y="0"/>
                                </a:moveTo>
                                <a:lnTo>
                                  <a:pt x="1647583" y="0"/>
                                </a:lnTo>
                              </a:path>
                            </a:pathLst>
                          </a:custGeom>
                          <a:ln w="2306">
                            <a:solidFill>
                              <a:srgbClr val="FF00AA"/>
                            </a:solidFill>
                            <a:prstDash val="solid"/>
                          </a:ln>
                        </wps:spPr>
                        <wps:bodyPr wrap="square" lIns="0" tIns="0" rIns="0" bIns="0" rtlCol="0">
                          <a:prstTxWarp prst="textNoShape">
                            <a:avLst/>
                          </a:prstTxWarp>
                          <a:noAutofit/>
                        </wps:bodyPr>
                      </wps:wsp>
                      <wps:wsp>
                        <wps:cNvPr id="1342" name="Graphic 1342"/>
                        <wps:cNvSpPr/>
                        <wps:spPr>
                          <a:xfrm>
                            <a:off x="1153" y="1016726"/>
                            <a:ext cx="1647825" cy="1270"/>
                          </a:xfrm>
                          <a:custGeom>
                            <a:avLst/>
                            <a:gdLst/>
                            <a:ahLst/>
                            <a:cxnLst/>
                            <a:rect l="l" t="t" r="r" b="b"/>
                            <a:pathLst>
                              <a:path w="1647825" h="0">
                                <a:moveTo>
                                  <a:pt x="0" y="0"/>
                                </a:moveTo>
                                <a:lnTo>
                                  <a:pt x="1647583" y="0"/>
                                </a:lnTo>
                              </a:path>
                            </a:pathLst>
                          </a:custGeom>
                          <a:ln w="2306">
                            <a:solidFill>
                              <a:srgbClr val="FF0054"/>
                            </a:solidFill>
                            <a:prstDash val="solid"/>
                          </a:ln>
                        </wps:spPr>
                        <wps:bodyPr wrap="square" lIns="0" tIns="0" rIns="0" bIns="0" rtlCol="0">
                          <a:prstTxWarp prst="textNoShape">
                            <a:avLst/>
                          </a:prstTxWarp>
                          <a:noAutofit/>
                        </wps:bodyPr>
                      </wps:wsp>
                      <wps:wsp>
                        <wps:cNvPr id="1343" name="Graphic 1343"/>
                        <wps:cNvSpPr/>
                        <wps:spPr>
                          <a:xfrm>
                            <a:off x="1153" y="1016726"/>
                            <a:ext cx="1647825" cy="1270"/>
                          </a:xfrm>
                          <a:custGeom>
                            <a:avLst/>
                            <a:gdLst/>
                            <a:ahLst/>
                            <a:cxnLst/>
                            <a:rect l="l" t="t" r="r" b="b"/>
                            <a:pathLst>
                              <a:path w="1647825" h="0">
                                <a:moveTo>
                                  <a:pt x="0" y="0"/>
                                </a:moveTo>
                                <a:lnTo>
                                  <a:pt x="1647583" y="0"/>
                                </a:lnTo>
                              </a:path>
                            </a:pathLst>
                          </a:custGeom>
                          <a:ln w="2306">
                            <a:solidFill>
                              <a:srgbClr val="FF0000"/>
                            </a:solidFill>
                            <a:prstDash val="solid"/>
                          </a:ln>
                        </wps:spPr>
                        <wps:bodyPr wrap="square" lIns="0" tIns="0" rIns="0" bIns="0" rtlCol="0">
                          <a:prstTxWarp prst="textNoShape">
                            <a:avLst/>
                          </a:prstTxWarp>
                          <a:noAutofit/>
                        </wps:bodyPr>
                      </wps:wsp>
                      <wps:wsp>
                        <wps:cNvPr id="1344" name="Graphic 1344"/>
                        <wps:cNvSpPr/>
                        <wps:spPr>
                          <a:xfrm>
                            <a:off x="1153" y="1016726"/>
                            <a:ext cx="1647825" cy="1270"/>
                          </a:xfrm>
                          <a:custGeom>
                            <a:avLst/>
                            <a:gdLst/>
                            <a:ahLst/>
                            <a:cxnLst/>
                            <a:rect l="l" t="t" r="r" b="b"/>
                            <a:pathLst>
                              <a:path w="1647825" h="0">
                                <a:moveTo>
                                  <a:pt x="0" y="0"/>
                                </a:moveTo>
                                <a:lnTo>
                                  <a:pt x="1647583" y="0"/>
                                </a:lnTo>
                              </a:path>
                            </a:pathLst>
                          </a:custGeom>
                          <a:ln w="2306">
                            <a:solidFill>
                              <a:srgbClr val="AA0000"/>
                            </a:solidFill>
                            <a:prstDash val="solid"/>
                          </a:ln>
                        </wps:spPr>
                        <wps:bodyPr wrap="square" lIns="0" tIns="0" rIns="0" bIns="0" rtlCol="0">
                          <a:prstTxWarp prst="textNoShape">
                            <a:avLst/>
                          </a:prstTxWarp>
                          <a:noAutofit/>
                        </wps:bodyPr>
                      </wps:wsp>
                      <wps:wsp>
                        <wps:cNvPr id="1345" name="Graphic 1345"/>
                        <wps:cNvSpPr/>
                        <wps:spPr>
                          <a:xfrm>
                            <a:off x="1153" y="1016726"/>
                            <a:ext cx="1647825" cy="1270"/>
                          </a:xfrm>
                          <a:custGeom>
                            <a:avLst/>
                            <a:gdLst/>
                            <a:ahLst/>
                            <a:cxnLst/>
                            <a:rect l="l" t="t" r="r" b="b"/>
                            <a:pathLst>
                              <a:path w="1647825" h="0">
                                <a:moveTo>
                                  <a:pt x="0" y="0"/>
                                </a:moveTo>
                                <a:lnTo>
                                  <a:pt x="1647583" y="0"/>
                                </a:lnTo>
                              </a:path>
                            </a:pathLst>
                          </a:custGeom>
                          <a:ln w="2306">
                            <a:solidFill>
                              <a:srgbClr val="540000"/>
                            </a:solidFill>
                            <a:prstDash val="solid"/>
                          </a:ln>
                        </wps:spPr>
                        <wps:bodyPr wrap="square" lIns="0" tIns="0" rIns="0" bIns="0" rtlCol="0">
                          <a:prstTxWarp prst="textNoShape">
                            <a:avLst/>
                          </a:prstTxWarp>
                          <a:noAutofit/>
                        </wps:bodyPr>
                      </wps:wsp>
                      <wps:wsp>
                        <wps:cNvPr id="1346" name="Graphic 1346"/>
                        <wps:cNvSpPr/>
                        <wps:spPr>
                          <a:xfrm>
                            <a:off x="1153" y="762820"/>
                            <a:ext cx="1647825" cy="178435"/>
                          </a:xfrm>
                          <a:custGeom>
                            <a:avLst/>
                            <a:gdLst/>
                            <a:ahLst/>
                            <a:cxnLst/>
                            <a:rect l="l" t="t" r="r" b="b"/>
                            <a:pathLst>
                              <a:path w="1647825" h="178435">
                                <a:moveTo>
                                  <a:pt x="0" y="0"/>
                                </a:moveTo>
                                <a:lnTo>
                                  <a:pt x="2294" y="77152"/>
                                </a:lnTo>
                                <a:lnTo>
                                  <a:pt x="25211" y="107853"/>
                                </a:lnTo>
                                <a:lnTo>
                                  <a:pt x="57293" y="128883"/>
                                </a:lnTo>
                                <a:lnTo>
                                  <a:pt x="71034" y="136025"/>
                                </a:lnTo>
                                <a:lnTo>
                                  <a:pt x="73328" y="137147"/>
                                </a:lnTo>
                                <a:lnTo>
                                  <a:pt x="109999" y="151973"/>
                                </a:lnTo>
                                <a:lnTo>
                                  <a:pt x="112281" y="152750"/>
                                </a:lnTo>
                                <a:lnTo>
                                  <a:pt x="114575" y="153515"/>
                                </a:lnTo>
                                <a:lnTo>
                                  <a:pt x="116869" y="154255"/>
                                </a:lnTo>
                                <a:lnTo>
                                  <a:pt x="119163" y="154970"/>
                                </a:lnTo>
                                <a:lnTo>
                                  <a:pt x="121445" y="155686"/>
                                </a:lnTo>
                                <a:lnTo>
                                  <a:pt x="123739" y="156389"/>
                                </a:lnTo>
                                <a:lnTo>
                                  <a:pt x="126034" y="157055"/>
                                </a:lnTo>
                                <a:lnTo>
                                  <a:pt x="128328" y="157733"/>
                                </a:lnTo>
                                <a:lnTo>
                                  <a:pt x="139787" y="160842"/>
                                </a:lnTo>
                                <a:lnTo>
                                  <a:pt x="142068" y="161434"/>
                                </a:lnTo>
                                <a:lnTo>
                                  <a:pt x="181021" y="169537"/>
                                </a:lnTo>
                                <a:lnTo>
                                  <a:pt x="190198" y="170993"/>
                                </a:lnTo>
                                <a:lnTo>
                                  <a:pt x="192480" y="171338"/>
                                </a:lnTo>
                                <a:lnTo>
                                  <a:pt x="194774" y="171659"/>
                                </a:lnTo>
                                <a:lnTo>
                                  <a:pt x="197068" y="171992"/>
                                </a:lnTo>
                                <a:lnTo>
                                  <a:pt x="199362" y="172300"/>
                                </a:lnTo>
                                <a:lnTo>
                                  <a:pt x="201644" y="172584"/>
                                </a:lnTo>
                                <a:lnTo>
                                  <a:pt x="203938" y="172892"/>
                                </a:lnTo>
                                <a:lnTo>
                                  <a:pt x="208527" y="173435"/>
                                </a:lnTo>
                                <a:lnTo>
                                  <a:pt x="240597" y="176371"/>
                                </a:lnTo>
                                <a:lnTo>
                                  <a:pt x="242891" y="176531"/>
                                </a:lnTo>
                                <a:lnTo>
                                  <a:pt x="247479" y="176802"/>
                                </a:lnTo>
                                <a:lnTo>
                                  <a:pt x="249774" y="176926"/>
                                </a:lnTo>
                                <a:lnTo>
                                  <a:pt x="256644" y="177259"/>
                                </a:lnTo>
                                <a:lnTo>
                                  <a:pt x="258938" y="177345"/>
                                </a:lnTo>
                                <a:lnTo>
                                  <a:pt x="261232" y="177444"/>
                                </a:lnTo>
                                <a:lnTo>
                                  <a:pt x="263514" y="177518"/>
                                </a:lnTo>
                                <a:lnTo>
                                  <a:pt x="265808" y="177604"/>
                                </a:lnTo>
                                <a:lnTo>
                                  <a:pt x="272691" y="177789"/>
                                </a:lnTo>
                                <a:lnTo>
                                  <a:pt x="279561" y="177900"/>
                                </a:lnTo>
                                <a:lnTo>
                                  <a:pt x="284150" y="177950"/>
                                </a:lnTo>
                                <a:lnTo>
                                  <a:pt x="286432" y="177950"/>
                                </a:lnTo>
                                <a:lnTo>
                                  <a:pt x="288726" y="177962"/>
                                </a:lnTo>
                                <a:lnTo>
                                  <a:pt x="291020" y="177962"/>
                                </a:lnTo>
                                <a:lnTo>
                                  <a:pt x="293314" y="177950"/>
                                </a:lnTo>
                                <a:lnTo>
                                  <a:pt x="295609" y="177950"/>
                                </a:lnTo>
                                <a:lnTo>
                                  <a:pt x="302479" y="177876"/>
                                </a:lnTo>
                                <a:lnTo>
                                  <a:pt x="304773" y="177839"/>
                                </a:lnTo>
                                <a:lnTo>
                                  <a:pt x="307067" y="177789"/>
                                </a:lnTo>
                                <a:lnTo>
                                  <a:pt x="309349" y="177752"/>
                                </a:lnTo>
                                <a:lnTo>
                                  <a:pt x="316232" y="177567"/>
                                </a:lnTo>
                                <a:lnTo>
                                  <a:pt x="323102" y="177345"/>
                                </a:lnTo>
                                <a:lnTo>
                                  <a:pt x="325396" y="177247"/>
                                </a:lnTo>
                                <a:lnTo>
                                  <a:pt x="327691" y="177160"/>
                                </a:lnTo>
                                <a:lnTo>
                                  <a:pt x="332267" y="176963"/>
                                </a:lnTo>
                                <a:lnTo>
                                  <a:pt x="339149" y="176630"/>
                                </a:lnTo>
                                <a:lnTo>
                                  <a:pt x="341431" y="176506"/>
                                </a:lnTo>
                                <a:lnTo>
                                  <a:pt x="343726" y="176371"/>
                                </a:lnTo>
                                <a:lnTo>
                                  <a:pt x="346020" y="176247"/>
                                </a:lnTo>
                                <a:lnTo>
                                  <a:pt x="350608" y="175976"/>
                                </a:lnTo>
                                <a:lnTo>
                                  <a:pt x="352890" y="175828"/>
                                </a:lnTo>
                                <a:lnTo>
                                  <a:pt x="355184" y="175692"/>
                                </a:lnTo>
                                <a:lnTo>
                                  <a:pt x="357479" y="175532"/>
                                </a:lnTo>
                                <a:lnTo>
                                  <a:pt x="359773" y="175384"/>
                                </a:lnTo>
                                <a:lnTo>
                                  <a:pt x="362055" y="175224"/>
                                </a:lnTo>
                                <a:lnTo>
                                  <a:pt x="364349" y="175051"/>
                                </a:lnTo>
                                <a:lnTo>
                                  <a:pt x="366643" y="174891"/>
                                </a:lnTo>
                                <a:lnTo>
                                  <a:pt x="368937" y="174718"/>
                                </a:lnTo>
                                <a:lnTo>
                                  <a:pt x="375808" y="174200"/>
                                </a:lnTo>
                                <a:lnTo>
                                  <a:pt x="382678" y="173645"/>
                                </a:lnTo>
                                <a:lnTo>
                                  <a:pt x="394137" y="172658"/>
                                </a:lnTo>
                                <a:lnTo>
                                  <a:pt x="396431" y="172448"/>
                                </a:lnTo>
                                <a:lnTo>
                                  <a:pt x="398725" y="172251"/>
                                </a:lnTo>
                                <a:lnTo>
                                  <a:pt x="401007" y="172041"/>
                                </a:lnTo>
                                <a:lnTo>
                                  <a:pt x="403301" y="171819"/>
                                </a:lnTo>
                                <a:lnTo>
                                  <a:pt x="405595" y="171622"/>
                                </a:lnTo>
                                <a:lnTo>
                                  <a:pt x="410184" y="171178"/>
                                </a:lnTo>
                                <a:lnTo>
                                  <a:pt x="412466" y="170968"/>
                                </a:lnTo>
                                <a:lnTo>
                                  <a:pt x="414760" y="170746"/>
                                </a:lnTo>
                                <a:lnTo>
                                  <a:pt x="417054" y="170537"/>
                                </a:lnTo>
                                <a:lnTo>
                                  <a:pt x="419348" y="170302"/>
                                </a:lnTo>
                                <a:lnTo>
                                  <a:pt x="421630" y="170080"/>
                                </a:lnTo>
                                <a:lnTo>
                                  <a:pt x="423925" y="169870"/>
                                </a:lnTo>
                                <a:lnTo>
                                  <a:pt x="426219" y="169636"/>
                                </a:lnTo>
                                <a:lnTo>
                                  <a:pt x="430807" y="169192"/>
                                </a:lnTo>
                                <a:lnTo>
                                  <a:pt x="433089" y="168958"/>
                                </a:lnTo>
                                <a:lnTo>
                                  <a:pt x="435383" y="168723"/>
                                </a:lnTo>
                                <a:lnTo>
                                  <a:pt x="439972" y="168279"/>
                                </a:lnTo>
                                <a:lnTo>
                                  <a:pt x="442254" y="168045"/>
                                </a:lnTo>
                                <a:lnTo>
                                  <a:pt x="444548" y="167811"/>
                                </a:lnTo>
                                <a:lnTo>
                                  <a:pt x="446842" y="167589"/>
                                </a:lnTo>
                                <a:lnTo>
                                  <a:pt x="449136" y="167354"/>
                                </a:lnTo>
                                <a:lnTo>
                                  <a:pt x="451418" y="167132"/>
                                </a:lnTo>
                                <a:lnTo>
                                  <a:pt x="456007" y="166664"/>
                                </a:lnTo>
                                <a:lnTo>
                                  <a:pt x="460595" y="166219"/>
                                </a:lnTo>
                                <a:lnTo>
                                  <a:pt x="465171" y="165751"/>
                                </a:lnTo>
                                <a:lnTo>
                                  <a:pt x="467465" y="165529"/>
                                </a:lnTo>
                                <a:lnTo>
                                  <a:pt x="469760" y="165319"/>
                                </a:lnTo>
                                <a:lnTo>
                                  <a:pt x="472042" y="165085"/>
                                </a:lnTo>
                                <a:lnTo>
                                  <a:pt x="478924" y="164419"/>
                                </a:lnTo>
                                <a:lnTo>
                                  <a:pt x="481206" y="164197"/>
                                </a:lnTo>
                                <a:lnTo>
                                  <a:pt x="483500" y="163975"/>
                                </a:lnTo>
                                <a:lnTo>
                                  <a:pt x="485795" y="163765"/>
                                </a:lnTo>
                                <a:lnTo>
                                  <a:pt x="488089" y="163543"/>
                                </a:lnTo>
                                <a:lnTo>
                                  <a:pt x="490383" y="163333"/>
                                </a:lnTo>
                                <a:lnTo>
                                  <a:pt x="492665" y="163111"/>
                                </a:lnTo>
                                <a:lnTo>
                                  <a:pt x="499548" y="162482"/>
                                </a:lnTo>
                                <a:lnTo>
                                  <a:pt x="501829" y="162285"/>
                                </a:lnTo>
                                <a:lnTo>
                                  <a:pt x="506418" y="161865"/>
                                </a:lnTo>
                                <a:lnTo>
                                  <a:pt x="513288" y="161273"/>
                                </a:lnTo>
                                <a:lnTo>
                                  <a:pt x="515582" y="161064"/>
                                </a:lnTo>
                                <a:lnTo>
                                  <a:pt x="517877" y="160879"/>
                                </a:lnTo>
                                <a:lnTo>
                                  <a:pt x="520171" y="160694"/>
                                </a:lnTo>
                                <a:lnTo>
                                  <a:pt x="522453" y="160496"/>
                                </a:lnTo>
                                <a:lnTo>
                                  <a:pt x="527041" y="160126"/>
                                </a:lnTo>
                                <a:lnTo>
                                  <a:pt x="529335" y="159954"/>
                                </a:lnTo>
                                <a:lnTo>
                                  <a:pt x="533911" y="159584"/>
                                </a:lnTo>
                                <a:lnTo>
                                  <a:pt x="538500" y="159238"/>
                                </a:lnTo>
                                <a:lnTo>
                                  <a:pt x="540794" y="159078"/>
                                </a:lnTo>
                                <a:lnTo>
                                  <a:pt x="543076" y="158905"/>
                                </a:lnTo>
                                <a:lnTo>
                                  <a:pt x="545370" y="158745"/>
                                </a:lnTo>
                                <a:lnTo>
                                  <a:pt x="547664" y="158572"/>
                                </a:lnTo>
                                <a:lnTo>
                                  <a:pt x="549959" y="158412"/>
                                </a:lnTo>
                                <a:lnTo>
                                  <a:pt x="552253" y="158264"/>
                                </a:lnTo>
                                <a:lnTo>
                                  <a:pt x="554535" y="158103"/>
                                </a:lnTo>
                                <a:lnTo>
                                  <a:pt x="556829" y="157955"/>
                                </a:lnTo>
                                <a:lnTo>
                                  <a:pt x="559123" y="157795"/>
                                </a:lnTo>
                                <a:lnTo>
                                  <a:pt x="561405" y="157659"/>
                                </a:lnTo>
                                <a:lnTo>
                                  <a:pt x="563712" y="157511"/>
                                </a:lnTo>
                                <a:lnTo>
                                  <a:pt x="565994" y="157363"/>
                                </a:lnTo>
                                <a:lnTo>
                                  <a:pt x="572864" y="156956"/>
                                </a:lnTo>
                                <a:lnTo>
                                  <a:pt x="575170" y="156833"/>
                                </a:lnTo>
                                <a:lnTo>
                                  <a:pt x="577452" y="156710"/>
                                </a:lnTo>
                                <a:lnTo>
                                  <a:pt x="579747" y="156586"/>
                                </a:lnTo>
                                <a:lnTo>
                                  <a:pt x="582028" y="156451"/>
                                </a:lnTo>
                                <a:lnTo>
                                  <a:pt x="584323" y="156340"/>
                                </a:lnTo>
                                <a:lnTo>
                                  <a:pt x="586617" y="156216"/>
                                </a:lnTo>
                                <a:lnTo>
                                  <a:pt x="588911" y="156118"/>
                                </a:lnTo>
                                <a:lnTo>
                                  <a:pt x="591205" y="155994"/>
                                </a:lnTo>
                                <a:lnTo>
                                  <a:pt x="593487" y="155895"/>
                                </a:lnTo>
                                <a:lnTo>
                                  <a:pt x="595781" y="155784"/>
                                </a:lnTo>
                                <a:lnTo>
                                  <a:pt x="598076" y="155686"/>
                                </a:lnTo>
                                <a:lnTo>
                                  <a:pt x="600370" y="155575"/>
                                </a:lnTo>
                                <a:lnTo>
                                  <a:pt x="602664" y="155488"/>
                                </a:lnTo>
                                <a:lnTo>
                                  <a:pt x="604946" y="155390"/>
                                </a:lnTo>
                                <a:lnTo>
                                  <a:pt x="607240" y="155303"/>
                                </a:lnTo>
                                <a:lnTo>
                                  <a:pt x="609534" y="155205"/>
                                </a:lnTo>
                                <a:lnTo>
                                  <a:pt x="611829" y="155131"/>
                                </a:lnTo>
                                <a:lnTo>
                                  <a:pt x="616405" y="154958"/>
                                </a:lnTo>
                                <a:lnTo>
                                  <a:pt x="625582" y="154662"/>
                                </a:lnTo>
                                <a:lnTo>
                                  <a:pt x="627864" y="154600"/>
                                </a:lnTo>
                                <a:lnTo>
                                  <a:pt x="630170" y="154526"/>
                                </a:lnTo>
                                <a:lnTo>
                                  <a:pt x="632452" y="154465"/>
                                </a:lnTo>
                                <a:lnTo>
                                  <a:pt x="637040" y="154366"/>
                                </a:lnTo>
                                <a:lnTo>
                                  <a:pt x="639322" y="154292"/>
                                </a:lnTo>
                                <a:lnTo>
                                  <a:pt x="641617" y="154255"/>
                                </a:lnTo>
                                <a:lnTo>
                                  <a:pt x="643911" y="154193"/>
                                </a:lnTo>
                                <a:lnTo>
                                  <a:pt x="646205" y="154156"/>
                                </a:lnTo>
                                <a:lnTo>
                                  <a:pt x="650781" y="154058"/>
                                </a:lnTo>
                                <a:lnTo>
                                  <a:pt x="653075" y="154021"/>
                                </a:lnTo>
                                <a:lnTo>
                                  <a:pt x="655370" y="153996"/>
                                </a:lnTo>
                                <a:lnTo>
                                  <a:pt x="659958" y="153922"/>
                                </a:lnTo>
                                <a:lnTo>
                                  <a:pt x="662240" y="153897"/>
                                </a:lnTo>
                                <a:lnTo>
                                  <a:pt x="664534" y="153860"/>
                                </a:lnTo>
                                <a:lnTo>
                                  <a:pt x="671417" y="153786"/>
                                </a:lnTo>
                                <a:lnTo>
                                  <a:pt x="673699" y="153774"/>
                                </a:lnTo>
                                <a:lnTo>
                                  <a:pt x="675993" y="153749"/>
                                </a:lnTo>
                                <a:lnTo>
                                  <a:pt x="685157" y="153700"/>
                                </a:lnTo>
                                <a:lnTo>
                                  <a:pt x="687452" y="153700"/>
                                </a:lnTo>
                                <a:lnTo>
                                  <a:pt x="689746" y="153688"/>
                                </a:lnTo>
                                <a:lnTo>
                                  <a:pt x="701205" y="153688"/>
                                </a:lnTo>
                                <a:lnTo>
                                  <a:pt x="705781" y="153712"/>
                                </a:lnTo>
                                <a:lnTo>
                                  <a:pt x="708075" y="153712"/>
                                </a:lnTo>
                                <a:lnTo>
                                  <a:pt x="710369" y="153725"/>
                                </a:lnTo>
                                <a:lnTo>
                                  <a:pt x="712651" y="153749"/>
                                </a:lnTo>
                                <a:lnTo>
                                  <a:pt x="714945" y="153749"/>
                                </a:lnTo>
                                <a:lnTo>
                                  <a:pt x="717239" y="153774"/>
                                </a:lnTo>
                                <a:lnTo>
                                  <a:pt x="719534" y="153786"/>
                                </a:lnTo>
                                <a:lnTo>
                                  <a:pt x="721816" y="153811"/>
                                </a:lnTo>
                                <a:lnTo>
                                  <a:pt x="724110" y="153823"/>
                                </a:lnTo>
                                <a:lnTo>
                                  <a:pt x="726404" y="153860"/>
                                </a:lnTo>
                                <a:lnTo>
                                  <a:pt x="728698" y="153873"/>
                                </a:lnTo>
                                <a:lnTo>
                                  <a:pt x="733274" y="153922"/>
                                </a:lnTo>
                                <a:lnTo>
                                  <a:pt x="735569" y="153959"/>
                                </a:lnTo>
                                <a:lnTo>
                                  <a:pt x="740157" y="154008"/>
                                </a:lnTo>
                                <a:lnTo>
                                  <a:pt x="742439" y="154045"/>
                                </a:lnTo>
                                <a:lnTo>
                                  <a:pt x="744733" y="154070"/>
                                </a:lnTo>
                                <a:lnTo>
                                  <a:pt x="760780" y="154329"/>
                                </a:lnTo>
                                <a:lnTo>
                                  <a:pt x="763062" y="154378"/>
                                </a:lnTo>
                                <a:lnTo>
                                  <a:pt x="765356" y="154415"/>
                                </a:lnTo>
                                <a:lnTo>
                                  <a:pt x="767651" y="154465"/>
                                </a:lnTo>
                                <a:lnTo>
                                  <a:pt x="769945" y="154502"/>
                                </a:lnTo>
                                <a:lnTo>
                                  <a:pt x="774521" y="154600"/>
                                </a:lnTo>
                                <a:lnTo>
                                  <a:pt x="776815" y="154637"/>
                                </a:lnTo>
                                <a:lnTo>
                                  <a:pt x="797439" y="155081"/>
                                </a:lnTo>
                                <a:lnTo>
                                  <a:pt x="799733" y="155143"/>
                                </a:lnTo>
                                <a:lnTo>
                                  <a:pt x="804309" y="155242"/>
                                </a:lnTo>
                                <a:lnTo>
                                  <a:pt x="806603" y="155303"/>
                                </a:lnTo>
                                <a:lnTo>
                                  <a:pt x="811191" y="155402"/>
                                </a:lnTo>
                                <a:lnTo>
                                  <a:pt x="813473" y="155464"/>
                                </a:lnTo>
                                <a:lnTo>
                                  <a:pt x="815768" y="155513"/>
                                </a:lnTo>
                                <a:lnTo>
                                  <a:pt x="820356" y="155636"/>
                                </a:lnTo>
                                <a:lnTo>
                                  <a:pt x="824932" y="155735"/>
                                </a:lnTo>
                                <a:lnTo>
                                  <a:pt x="827226" y="155809"/>
                                </a:lnTo>
                                <a:lnTo>
                                  <a:pt x="829521" y="155858"/>
                                </a:lnTo>
                                <a:lnTo>
                                  <a:pt x="834097" y="155982"/>
                                </a:lnTo>
                                <a:lnTo>
                                  <a:pt x="836391" y="156031"/>
                                </a:lnTo>
                                <a:lnTo>
                                  <a:pt x="838685" y="156093"/>
                                </a:lnTo>
                                <a:lnTo>
                                  <a:pt x="840979" y="156142"/>
                                </a:lnTo>
                                <a:lnTo>
                                  <a:pt x="845555" y="156266"/>
                                </a:lnTo>
                                <a:lnTo>
                                  <a:pt x="847850" y="156315"/>
                                </a:lnTo>
                                <a:lnTo>
                                  <a:pt x="850144" y="156389"/>
                                </a:lnTo>
                                <a:lnTo>
                                  <a:pt x="852426" y="156438"/>
                                </a:lnTo>
                                <a:lnTo>
                                  <a:pt x="854720" y="156500"/>
                                </a:lnTo>
                                <a:lnTo>
                                  <a:pt x="857014" y="156549"/>
                                </a:lnTo>
                                <a:lnTo>
                                  <a:pt x="861603" y="156673"/>
                                </a:lnTo>
                                <a:lnTo>
                                  <a:pt x="863885" y="156722"/>
                                </a:lnTo>
                                <a:lnTo>
                                  <a:pt x="866179" y="156796"/>
                                </a:lnTo>
                                <a:lnTo>
                                  <a:pt x="870767" y="156895"/>
                                </a:lnTo>
                                <a:lnTo>
                                  <a:pt x="877638" y="157080"/>
                                </a:lnTo>
                                <a:lnTo>
                                  <a:pt x="879932" y="157129"/>
                                </a:lnTo>
                                <a:lnTo>
                                  <a:pt x="882226" y="157191"/>
                                </a:lnTo>
                                <a:lnTo>
                                  <a:pt x="884508" y="157240"/>
                                </a:lnTo>
                                <a:lnTo>
                                  <a:pt x="889096" y="157363"/>
                                </a:lnTo>
                                <a:lnTo>
                                  <a:pt x="893685" y="157462"/>
                                </a:lnTo>
                                <a:lnTo>
                                  <a:pt x="895967" y="157524"/>
                                </a:lnTo>
                                <a:lnTo>
                                  <a:pt x="898261" y="157573"/>
                                </a:lnTo>
                                <a:lnTo>
                                  <a:pt x="900555" y="157635"/>
                                </a:lnTo>
                                <a:lnTo>
                                  <a:pt x="905144" y="157733"/>
                                </a:lnTo>
                                <a:lnTo>
                                  <a:pt x="907425" y="157795"/>
                                </a:lnTo>
                                <a:lnTo>
                                  <a:pt x="914308" y="157943"/>
                                </a:lnTo>
                                <a:lnTo>
                                  <a:pt x="916602" y="158005"/>
                                </a:lnTo>
                                <a:lnTo>
                                  <a:pt x="939520" y="158498"/>
                                </a:lnTo>
                                <a:lnTo>
                                  <a:pt x="941802" y="158535"/>
                                </a:lnTo>
                                <a:lnTo>
                                  <a:pt x="946378" y="158634"/>
                                </a:lnTo>
                                <a:lnTo>
                                  <a:pt x="948684" y="158671"/>
                                </a:lnTo>
                                <a:lnTo>
                                  <a:pt x="950966" y="158720"/>
                                </a:lnTo>
                                <a:lnTo>
                                  <a:pt x="955555" y="158819"/>
                                </a:lnTo>
                                <a:lnTo>
                                  <a:pt x="957837" y="158843"/>
                                </a:lnTo>
                                <a:lnTo>
                                  <a:pt x="962425" y="158942"/>
                                </a:lnTo>
                                <a:lnTo>
                                  <a:pt x="969308" y="159053"/>
                                </a:lnTo>
                                <a:lnTo>
                                  <a:pt x="971602" y="159102"/>
                                </a:lnTo>
                                <a:lnTo>
                                  <a:pt x="983048" y="159287"/>
                                </a:lnTo>
                                <a:lnTo>
                                  <a:pt x="985343" y="159312"/>
                                </a:lnTo>
                                <a:lnTo>
                                  <a:pt x="994507" y="159460"/>
                                </a:lnTo>
                                <a:lnTo>
                                  <a:pt x="996801" y="159485"/>
                                </a:lnTo>
                                <a:lnTo>
                                  <a:pt x="999096" y="159522"/>
                                </a:lnTo>
                                <a:lnTo>
                                  <a:pt x="1001390" y="159547"/>
                                </a:lnTo>
                                <a:lnTo>
                                  <a:pt x="1008260" y="159658"/>
                                </a:lnTo>
                                <a:lnTo>
                                  <a:pt x="1019719" y="159781"/>
                                </a:lnTo>
                                <a:lnTo>
                                  <a:pt x="1022013" y="159818"/>
                                </a:lnTo>
                                <a:lnTo>
                                  <a:pt x="1026589" y="159867"/>
                                </a:lnTo>
                                <a:lnTo>
                                  <a:pt x="1028883" y="159880"/>
                                </a:lnTo>
                                <a:lnTo>
                                  <a:pt x="1031178" y="159917"/>
                                </a:lnTo>
                                <a:lnTo>
                                  <a:pt x="1033460" y="159929"/>
                                </a:lnTo>
                                <a:lnTo>
                                  <a:pt x="1042624" y="160028"/>
                                </a:lnTo>
                                <a:lnTo>
                                  <a:pt x="1044918" y="160040"/>
                                </a:lnTo>
                                <a:lnTo>
                                  <a:pt x="1047213" y="160065"/>
                                </a:lnTo>
                                <a:lnTo>
                                  <a:pt x="1049507" y="160077"/>
                                </a:lnTo>
                                <a:lnTo>
                                  <a:pt x="1051801" y="160102"/>
                                </a:lnTo>
                                <a:lnTo>
                                  <a:pt x="1056377" y="160126"/>
                                </a:lnTo>
                                <a:lnTo>
                                  <a:pt x="1058671" y="160151"/>
                                </a:lnTo>
                                <a:lnTo>
                                  <a:pt x="1060966" y="160163"/>
                                </a:lnTo>
                                <a:lnTo>
                                  <a:pt x="1063247" y="160188"/>
                                </a:lnTo>
                                <a:lnTo>
                                  <a:pt x="1065542" y="160188"/>
                                </a:lnTo>
                                <a:lnTo>
                                  <a:pt x="1067836" y="160213"/>
                                </a:lnTo>
                                <a:lnTo>
                                  <a:pt x="1081589" y="160287"/>
                                </a:lnTo>
                                <a:lnTo>
                                  <a:pt x="1083871" y="160287"/>
                                </a:lnTo>
                                <a:lnTo>
                                  <a:pt x="1090753" y="160324"/>
                                </a:lnTo>
                                <a:lnTo>
                                  <a:pt x="1093035" y="160324"/>
                                </a:lnTo>
                                <a:lnTo>
                                  <a:pt x="1099918" y="160361"/>
                                </a:lnTo>
                                <a:lnTo>
                                  <a:pt x="1104494" y="160361"/>
                                </a:lnTo>
                                <a:lnTo>
                                  <a:pt x="1106788" y="160373"/>
                                </a:lnTo>
                                <a:lnTo>
                                  <a:pt x="1109082" y="160373"/>
                                </a:lnTo>
                                <a:lnTo>
                                  <a:pt x="1111377" y="160385"/>
                                </a:lnTo>
                                <a:lnTo>
                                  <a:pt x="1115953" y="160385"/>
                                </a:lnTo>
                                <a:lnTo>
                                  <a:pt x="1118247" y="160398"/>
                                </a:lnTo>
                                <a:lnTo>
                                  <a:pt x="1148035" y="160398"/>
                                </a:lnTo>
                                <a:lnTo>
                                  <a:pt x="1150329" y="160385"/>
                                </a:lnTo>
                                <a:lnTo>
                                  <a:pt x="1154905" y="160385"/>
                                </a:lnTo>
                                <a:lnTo>
                                  <a:pt x="1157199" y="160373"/>
                                </a:lnTo>
                                <a:lnTo>
                                  <a:pt x="1159494" y="160373"/>
                                </a:lnTo>
                                <a:lnTo>
                                  <a:pt x="1161788" y="160361"/>
                                </a:lnTo>
                                <a:lnTo>
                                  <a:pt x="1168658" y="160361"/>
                                </a:lnTo>
                                <a:lnTo>
                                  <a:pt x="1173234" y="160336"/>
                                </a:lnTo>
                                <a:lnTo>
                                  <a:pt x="1175529" y="160336"/>
                                </a:lnTo>
                                <a:lnTo>
                                  <a:pt x="1177823" y="160324"/>
                                </a:lnTo>
                                <a:lnTo>
                                  <a:pt x="1180117" y="160324"/>
                                </a:lnTo>
                                <a:lnTo>
                                  <a:pt x="1184693" y="160299"/>
                                </a:lnTo>
                                <a:lnTo>
                                  <a:pt x="1186987" y="160299"/>
                                </a:lnTo>
                                <a:lnTo>
                                  <a:pt x="1189282" y="160287"/>
                                </a:lnTo>
                                <a:lnTo>
                                  <a:pt x="1191576" y="160287"/>
                                </a:lnTo>
                                <a:lnTo>
                                  <a:pt x="1196152" y="160262"/>
                                </a:lnTo>
                                <a:lnTo>
                                  <a:pt x="1198446" y="160262"/>
                                </a:lnTo>
                                <a:lnTo>
                                  <a:pt x="1205316" y="160225"/>
                                </a:lnTo>
                                <a:lnTo>
                                  <a:pt x="1207611" y="160225"/>
                                </a:lnTo>
                                <a:lnTo>
                                  <a:pt x="1209905" y="160213"/>
                                </a:lnTo>
                                <a:lnTo>
                                  <a:pt x="1212199" y="160188"/>
                                </a:lnTo>
                                <a:lnTo>
                                  <a:pt x="1214481" y="160188"/>
                                </a:lnTo>
                                <a:lnTo>
                                  <a:pt x="1219069" y="160163"/>
                                </a:lnTo>
                                <a:lnTo>
                                  <a:pt x="1221364" y="160163"/>
                                </a:lnTo>
                                <a:lnTo>
                                  <a:pt x="1223658" y="160139"/>
                                </a:lnTo>
                                <a:lnTo>
                                  <a:pt x="1225940" y="160126"/>
                                </a:lnTo>
                                <a:lnTo>
                                  <a:pt x="1228234" y="160126"/>
                                </a:lnTo>
                                <a:lnTo>
                                  <a:pt x="1230528" y="160114"/>
                                </a:lnTo>
                                <a:lnTo>
                                  <a:pt x="1232822" y="160089"/>
                                </a:lnTo>
                                <a:lnTo>
                                  <a:pt x="1235117" y="160089"/>
                                </a:lnTo>
                                <a:lnTo>
                                  <a:pt x="1248857" y="160015"/>
                                </a:lnTo>
                                <a:lnTo>
                                  <a:pt x="1251151" y="159991"/>
                                </a:lnTo>
                                <a:lnTo>
                                  <a:pt x="1253446" y="159991"/>
                                </a:lnTo>
                                <a:lnTo>
                                  <a:pt x="1255740" y="159978"/>
                                </a:lnTo>
                                <a:lnTo>
                                  <a:pt x="1258034" y="159954"/>
                                </a:lnTo>
                                <a:lnTo>
                                  <a:pt x="1260316" y="159954"/>
                                </a:lnTo>
                                <a:lnTo>
                                  <a:pt x="1262610" y="159929"/>
                                </a:lnTo>
                                <a:lnTo>
                                  <a:pt x="1285528" y="159806"/>
                                </a:lnTo>
                                <a:lnTo>
                                  <a:pt x="1287822" y="159781"/>
                                </a:lnTo>
                                <a:lnTo>
                                  <a:pt x="1290116" y="159781"/>
                                </a:lnTo>
                                <a:lnTo>
                                  <a:pt x="1292410" y="159756"/>
                                </a:lnTo>
                                <a:lnTo>
                                  <a:pt x="1294692" y="159756"/>
                                </a:lnTo>
                                <a:lnTo>
                                  <a:pt x="1296987" y="159732"/>
                                </a:lnTo>
                                <a:lnTo>
                                  <a:pt x="1319904" y="159608"/>
                                </a:lnTo>
                                <a:lnTo>
                                  <a:pt x="1322198" y="159584"/>
                                </a:lnTo>
                                <a:lnTo>
                                  <a:pt x="1324480" y="159584"/>
                                </a:lnTo>
                                <a:lnTo>
                                  <a:pt x="1326774" y="159571"/>
                                </a:lnTo>
                                <a:lnTo>
                                  <a:pt x="1329069" y="159547"/>
                                </a:lnTo>
                                <a:lnTo>
                                  <a:pt x="1331363" y="159547"/>
                                </a:lnTo>
                                <a:lnTo>
                                  <a:pt x="1333645" y="159522"/>
                                </a:lnTo>
                                <a:lnTo>
                                  <a:pt x="1335939" y="159510"/>
                                </a:lnTo>
                                <a:lnTo>
                                  <a:pt x="1338233" y="159510"/>
                                </a:lnTo>
                                <a:lnTo>
                                  <a:pt x="1340527" y="159485"/>
                                </a:lnTo>
                                <a:lnTo>
                                  <a:pt x="1342822" y="159485"/>
                                </a:lnTo>
                                <a:lnTo>
                                  <a:pt x="1345103" y="159472"/>
                                </a:lnTo>
                                <a:lnTo>
                                  <a:pt x="1347398" y="159448"/>
                                </a:lnTo>
                                <a:lnTo>
                                  <a:pt x="1349692" y="159448"/>
                                </a:lnTo>
                                <a:lnTo>
                                  <a:pt x="1351986" y="159435"/>
                                </a:lnTo>
                                <a:lnTo>
                                  <a:pt x="1354268" y="159411"/>
                                </a:lnTo>
                                <a:lnTo>
                                  <a:pt x="1356562" y="159411"/>
                                </a:lnTo>
                                <a:lnTo>
                                  <a:pt x="1368021" y="159349"/>
                                </a:lnTo>
                                <a:lnTo>
                                  <a:pt x="1370315" y="159349"/>
                                </a:lnTo>
                                <a:lnTo>
                                  <a:pt x="1372609" y="159324"/>
                                </a:lnTo>
                                <a:lnTo>
                                  <a:pt x="1374891" y="159312"/>
                                </a:lnTo>
                                <a:lnTo>
                                  <a:pt x="1377186" y="159312"/>
                                </a:lnTo>
                                <a:lnTo>
                                  <a:pt x="1388644" y="159250"/>
                                </a:lnTo>
                                <a:lnTo>
                                  <a:pt x="1390939" y="159250"/>
                                </a:lnTo>
                                <a:lnTo>
                                  <a:pt x="1397809" y="159213"/>
                                </a:lnTo>
                                <a:lnTo>
                                  <a:pt x="1400103" y="159213"/>
                                </a:lnTo>
                                <a:lnTo>
                                  <a:pt x="1404679" y="159189"/>
                                </a:lnTo>
                                <a:lnTo>
                                  <a:pt x="1406973" y="159189"/>
                                </a:lnTo>
                                <a:lnTo>
                                  <a:pt x="1416138" y="159139"/>
                                </a:lnTo>
                                <a:lnTo>
                                  <a:pt x="1418432" y="159139"/>
                                </a:lnTo>
                                <a:lnTo>
                                  <a:pt x="1423021" y="159115"/>
                                </a:lnTo>
                                <a:lnTo>
                                  <a:pt x="1427597" y="159115"/>
                                </a:lnTo>
                                <a:lnTo>
                                  <a:pt x="1434467" y="159078"/>
                                </a:lnTo>
                                <a:lnTo>
                                  <a:pt x="1439056" y="159078"/>
                                </a:lnTo>
                                <a:lnTo>
                                  <a:pt x="1445926" y="159041"/>
                                </a:lnTo>
                                <a:lnTo>
                                  <a:pt x="1450514" y="159041"/>
                                </a:lnTo>
                                <a:lnTo>
                                  <a:pt x="1452809" y="159028"/>
                                </a:lnTo>
                                <a:lnTo>
                                  <a:pt x="1455090" y="159028"/>
                                </a:lnTo>
                                <a:lnTo>
                                  <a:pt x="1459679" y="159004"/>
                                </a:lnTo>
                                <a:lnTo>
                                  <a:pt x="1466549" y="159004"/>
                                </a:lnTo>
                                <a:lnTo>
                                  <a:pt x="1471138" y="158979"/>
                                </a:lnTo>
                                <a:lnTo>
                                  <a:pt x="1478008" y="158979"/>
                                </a:lnTo>
                                <a:lnTo>
                                  <a:pt x="1480302" y="158967"/>
                                </a:lnTo>
                                <a:lnTo>
                                  <a:pt x="1484878" y="158967"/>
                                </a:lnTo>
                                <a:lnTo>
                                  <a:pt x="1487172" y="158954"/>
                                </a:lnTo>
                                <a:lnTo>
                                  <a:pt x="1489467" y="158954"/>
                                </a:lnTo>
                                <a:lnTo>
                                  <a:pt x="1491761" y="158942"/>
                                </a:lnTo>
                                <a:lnTo>
                                  <a:pt x="1500925" y="158942"/>
                                </a:lnTo>
                                <a:lnTo>
                                  <a:pt x="1503220" y="158930"/>
                                </a:lnTo>
                                <a:lnTo>
                                  <a:pt x="1510090" y="158930"/>
                                </a:lnTo>
                                <a:lnTo>
                                  <a:pt x="1512384" y="158917"/>
                                </a:lnTo>
                                <a:lnTo>
                                  <a:pt x="1516960" y="158917"/>
                                </a:lnTo>
                                <a:lnTo>
                                  <a:pt x="1519255" y="158905"/>
                                </a:lnTo>
                                <a:lnTo>
                                  <a:pt x="1555925" y="158905"/>
                                </a:lnTo>
                                <a:lnTo>
                                  <a:pt x="1558207" y="158893"/>
                                </a:lnTo>
                                <a:lnTo>
                                  <a:pt x="1565090" y="158893"/>
                                </a:lnTo>
                                <a:lnTo>
                                  <a:pt x="1567372" y="158905"/>
                                </a:lnTo>
                                <a:lnTo>
                                  <a:pt x="1606336" y="158905"/>
                                </a:lnTo>
                                <a:lnTo>
                                  <a:pt x="1608630" y="158917"/>
                                </a:lnTo>
                                <a:lnTo>
                                  <a:pt x="1617795" y="158917"/>
                                </a:lnTo>
                                <a:lnTo>
                                  <a:pt x="1620089" y="158930"/>
                                </a:lnTo>
                                <a:lnTo>
                                  <a:pt x="1629254" y="158930"/>
                                </a:lnTo>
                                <a:lnTo>
                                  <a:pt x="1631548" y="158942"/>
                                </a:lnTo>
                                <a:lnTo>
                                  <a:pt x="1645289" y="158942"/>
                                </a:lnTo>
                                <a:lnTo>
                                  <a:pt x="1647583" y="158954"/>
                                </a:lnTo>
                              </a:path>
                            </a:pathLst>
                          </a:custGeom>
                          <a:ln w="2306">
                            <a:solidFill>
                              <a:srgbClr val="000000"/>
                            </a:solidFill>
                            <a:prstDash val="solid"/>
                          </a:ln>
                        </wps:spPr>
                        <wps:bodyPr wrap="square" lIns="0" tIns="0" rIns="0" bIns="0" rtlCol="0">
                          <a:prstTxWarp prst="textNoShape">
                            <a:avLst/>
                          </a:prstTxWarp>
                          <a:noAutofit/>
                        </wps:bodyPr>
                      </wps:wsp>
                      <wps:wsp>
                        <wps:cNvPr id="1347" name="Graphic 1347"/>
                        <wps:cNvSpPr/>
                        <wps:spPr>
                          <a:xfrm>
                            <a:off x="1153" y="1146"/>
                            <a:ext cx="1270" cy="1016000"/>
                          </a:xfrm>
                          <a:custGeom>
                            <a:avLst/>
                            <a:gdLst/>
                            <a:ahLst/>
                            <a:cxnLst/>
                            <a:rect l="l" t="t" r="r" b="b"/>
                            <a:pathLst>
                              <a:path w="0" h="1016000">
                                <a:moveTo>
                                  <a:pt x="0" y="1015574"/>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48" name="Graphic 1348"/>
                        <wps:cNvSpPr/>
                        <wps:spPr>
                          <a:xfrm>
                            <a:off x="1153" y="101672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49" name="Graphic 1349"/>
                        <wps:cNvSpPr/>
                        <wps:spPr>
                          <a:xfrm>
                            <a:off x="1153" y="99133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0" name="Graphic 1350"/>
                        <wps:cNvSpPr/>
                        <wps:spPr>
                          <a:xfrm>
                            <a:off x="1153" y="96594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1" name="Graphic 1351"/>
                        <wps:cNvSpPr/>
                        <wps:spPr>
                          <a:xfrm>
                            <a:off x="1153" y="94055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2" name="Graphic 1352"/>
                        <wps:cNvSpPr/>
                        <wps:spPr>
                          <a:xfrm>
                            <a:off x="1153" y="91515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3" name="Graphic 1353"/>
                        <wps:cNvSpPr/>
                        <wps:spPr>
                          <a:xfrm>
                            <a:off x="1153" y="88978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4" name="Graphic 1354"/>
                        <wps:cNvSpPr/>
                        <wps:spPr>
                          <a:xfrm>
                            <a:off x="1153" y="86439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5" name="Graphic 1355"/>
                        <wps:cNvSpPr/>
                        <wps:spPr>
                          <a:xfrm>
                            <a:off x="1153" y="83899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6" name="Graphic 1356"/>
                        <wps:cNvSpPr/>
                        <wps:spPr>
                          <a:xfrm>
                            <a:off x="1153" y="81361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7" name="Graphic 1357"/>
                        <wps:cNvSpPr/>
                        <wps:spPr>
                          <a:xfrm>
                            <a:off x="1153" y="7882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8" name="Graphic 1358"/>
                        <wps:cNvSpPr/>
                        <wps:spPr>
                          <a:xfrm>
                            <a:off x="1153" y="76282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59" name="Graphic 1359"/>
                        <wps:cNvSpPr/>
                        <wps:spPr>
                          <a:xfrm>
                            <a:off x="1153" y="73744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0" name="Graphic 1360"/>
                        <wps:cNvSpPr/>
                        <wps:spPr>
                          <a:xfrm>
                            <a:off x="1153" y="71204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1" name="Graphic 1361"/>
                        <wps:cNvSpPr/>
                        <wps:spPr>
                          <a:xfrm>
                            <a:off x="1153" y="68666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2" name="Graphic 1362"/>
                        <wps:cNvSpPr/>
                        <wps:spPr>
                          <a:xfrm>
                            <a:off x="1153" y="66128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3" name="Graphic 1363"/>
                        <wps:cNvSpPr/>
                        <wps:spPr>
                          <a:xfrm>
                            <a:off x="1153" y="63588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4" name="Graphic 1364"/>
                        <wps:cNvSpPr/>
                        <wps:spPr>
                          <a:xfrm>
                            <a:off x="1153" y="61049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5" name="Graphic 1365"/>
                        <wps:cNvSpPr/>
                        <wps:spPr>
                          <a:xfrm>
                            <a:off x="1153" y="5851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6" name="Graphic 1366"/>
                        <wps:cNvSpPr/>
                        <wps:spPr>
                          <a:xfrm>
                            <a:off x="1153" y="55971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7" name="Graphic 1367"/>
                        <wps:cNvSpPr/>
                        <wps:spPr>
                          <a:xfrm>
                            <a:off x="1153" y="53433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8" name="Graphic 1368"/>
                        <wps:cNvSpPr/>
                        <wps:spPr>
                          <a:xfrm>
                            <a:off x="1153" y="50893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69" name="Graphic 1369"/>
                        <wps:cNvSpPr/>
                        <wps:spPr>
                          <a:xfrm>
                            <a:off x="1153" y="48353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0" name="Graphic 1370"/>
                        <wps:cNvSpPr/>
                        <wps:spPr>
                          <a:xfrm>
                            <a:off x="1153" y="45816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1" name="Graphic 1371"/>
                        <wps:cNvSpPr/>
                        <wps:spPr>
                          <a:xfrm>
                            <a:off x="1153" y="43277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2" name="Graphic 1372"/>
                        <wps:cNvSpPr/>
                        <wps:spPr>
                          <a:xfrm>
                            <a:off x="1153" y="40737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3" name="Graphic 1373"/>
                        <wps:cNvSpPr/>
                        <wps:spPr>
                          <a:xfrm>
                            <a:off x="1153" y="381988"/>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4" name="Graphic 1374"/>
                        <wps:cNvSpPr/>
                        <wps:spPr>
                          <a:xfrm>
                            <a:off x="1153" y="356600"/>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5" name="Graphic 1375"/>
                        <wps:cNvSpPr/>
                        <wps:spPr>
                          <a:xfrm>
                            <a:off x="1153" y="33121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6" name="Graphic 1376"/>
                        <wps:cNvSpPr/>
                        <wps:spPr>
                          <a:xfrm>
                            <a:off x="1153" y="30582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7" name="Graphic 1377"/>
                        <wps:cNvSpPr/>
                        <wps:spPr>
                          <a:xfrm>
                            <a:off x="1153" y="280426"/>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8" name="Graphic 1378"/>
                        <wps:cNvSpPr/>
                        <wps:spPr>
                          <a:xfrm>
                            <a:off x="1153" y="255051"/>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79" name="Graphic 1379"/>
                        <wps:cNvSpPr/>
                        <wps:spPr>
                          <a:xfrm>
                            <a:off x="1153" y="22966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0" name="Graphic 1380"/>
                        <wps:cNvSpPr/>
                        <wps:spPr>
                          <a:xfrm>
                            <a:off x="1153" y="204264"/>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1" name="Graphic 1381"/>
                        <wps:cNvSpPr/>
                        <wps:spPr>
                          <a:xfrm>
                            <a:off x="1153" y="17887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2" name="Graphic 1382"/>
                        <wps:cNvSpPr/>
                        <wps:spPr>
                          <a:xfrm>
                            <a:off x="1153" y="153489"/>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3" name="Graphic 1383"/>
                        <wps:cNvSpPr/>
                        <wps:spPr>
                          <a:xfrm>
                            <a:off x="1153" y="128102"/>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4" name="Graphic 1384"/>
                        <wps:cNvSpPr/>
                        <wps:spPr>
                          <a:xfrm>
                            <a:off x="1153" y="10271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5" name="Graphic 1385"/>
                        <wps:cNvSpPr/>
                        <wps:spPr>
                          <a:xfrm>
                            <a:off x="1153" y="77315"/>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6" name="Graphic 1386"/>
                        <wps:cNvSpPr/>
                        <wps:spPr>
                          <a:xfrm>
                            <a:off x="1153" y="51927"/>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7" name="Graphic 1387"/>
                        <wps:cNvSpPr/>
                        <wps:spPr>
                          <a:xfrm>
                            <a:off x="1153" y="2655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8" name="Graphic 1388"/>
                        <wps:cNvSpPr/>
                        <wps:spPr>
                          <a:xfrm>
                            <a:off x="1153" y="1153"/>
                            <a:ext cx="5080" cy="1270"/>
                          </a:xfrm>
                          <a:custGeom>
                            <a:avLst/>
                            <a:gdLst/>
                            <a:ahLst/>
                            <a:cxnLst/>
                            <a:rect l="l" t="t" r="r" b="b"/>
                            <a:pathLst>
                              <a:path w="5080" h="0">
                                <a:moveTo>
                                  <a:pt x="0" y="0"/>
                                </a:moveTo>
                                <a:lnTo>
                                  <a:pt x="4625" y="0"/>
                                </a:lnTo>
                              </a:path>
                            </a:pathLst>
                          </a:custGeom>
                          <a:ln w="2306">
                            <a:solidFill>
                              <a:srgbClr val="000000"/>
                            </a:solidFill>
                            <a:prstDash val="solid"/>
                          </a:ln>
                        </wps:spPr>
                        <wps:bodyPr wrap="square" lIns="0" tIns="0" rIns="0" bIns="0" rtlCol="0">
                          <a:prstTxWarp prst="textNoShape">
                            <a:avLst/>
                          </a:prstTxWarp>
                          <a:noAutofit/>
                        </wps:bodyPr>
                      </wps:wsp>
                      <wps:wsp>
                        <wps:cNvPr id="1389" name="Graphic 1389"/>
                        <wps:cNvSpPr/>
                        <wps:spPr>
                          <a:xfrm>
                            <a:off x="1153" y="1016721"/>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390" name="Graphic 1390"/>
                        <wps:cNvSpPr/>
                        <wps:spPr>
                          <a:xfrm>
                            <a:off x="1153" y="76282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391" name="Graphic 1391"/>
                        <wps:cNvSpPr/>
                        <wps:spPr>
                          <a:xfrm>
                            <a:off x="1153" y="508937"/>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392" name="Graphic 1392"/>
                        <wps:cNvSpPr/>
                        <wps:spPr>
                          <a:xfrm>
                            <a:off x="1153" y="255051"/>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393" name="Graphic 1393"/>
                        <wps:cNvSpPr/>
                        <wps:spPr>
                          <a:xfrm>
                            <a:off x="1153" y="1153"/>
                            <a:ext cx="12065" cy="1270"/>
                          </a:xfrm>
                          <a:custGeom>
                            <a:avLst/>
                            <a:gdLst/>
                            <a:ahLst/>
                            <a:cxnLst/>
                            <a:rect l="l" t="t" r="r" b="b"/>
                            <a:pathLst>
                              <a:path w="12065" h="0">
                                <a:moveTo>
                                  <a:pt x="0" y="0"/>
                                </a:moveTo>
                                <a:lnTo>
                                  <a:pt x="11557" y="0"/>
                                </a:lnTo>
                              </a:path>
                            </a:pathLst>
                          </a:custGeom>
                          <a:ln w="2306">
                            <a:solidFill>
                              <a:srgbClr val="000000"/>
                            </a:solidFill>
                            <a:prstDash val="solid"/>
                          </a:ln>
                        </wps:spPr>
                        <wps:bodyPr wrap="square" lIns="0" tIns="0" rIns="0" bIns="0" rtlCol="0">
                          <a:prstTxWarp prst="textNoShape">
                            <a:avLst/>
                          </a:prstTxWarp>
                          <a:noAutofit/>
                        </wps:bodyPr>
                      </wps:wsp>
                      <wps:wsp>
                        <wps:cNvPr id="1394" name="Graphic 1394"/>
                        <wps:cNvSpPr/>
                        <wps:spPr>
                          <a:xfrm>
                            <a:off x="1153" y="1016721"/>
                            <a:ext cx="1830705" cy="1270"/>
                          </a:xfrm>
                          <a:custGeom>
                            <a:avLst/>
                            <a:gdLst/>
                            <a:ahLst/>
                            <a:cxnLst/>
                            <a:rect l="l" t="t" r="r" b="b"/>
                            <a:pathLst>
                              <a:path w="1830705" h="0">
                                <a:moveTo>
                                  <a:pt x="0" y="0"/>
                                </a:moveTo>
                                <a:lnTo>
                                  <a:pt x="1830652" y="0"/>
                                </a:lnTo>
                              </a:path>
                            </a:pathLst>
                          </a:custGeom>
                          <a:ln w="2306">
                            <a:solidFill>
                              <a:srgbClr val="000000"/>
                            </a:solidFill>
                            <a:prstDash val="solid"/>
                          </a:ln>
                        </wps:spPr>
                        <wps:bodyPr wrap="square" lIns="0" tIns="0" rIns="0" bIns="0" rtlCol="0">
                          <a:prstTxWarp prst="textNoShape">
                            <a:avLst/>
                          </a:prstTxWarp>
                          <a:noAutofit/>
                        </wps:bodyPr>
                      </wps:wsp>
                      <wps:wsp>
                        <wps:cNvPr id="1395" name="Graphic 1395"/>
                        <wps:cNvSpPr/>
                        <wps:spPr>
                          <a:xfrm>
                            <a:off x="115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96" name="Graphic 1396"/>
                        <wps:cNvSpPr/>
                        <wps:spPr>
                          <a:xfrm>
                            <a:off x="4692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97" name="Graphic 1397"/>
                        <wps:cNvSpPr/>
                        <wps:spPr>
                          <a:xfrm>
                            <a:off x="9268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98" name="Graphic 1398"/>
                        <wps:cNvSpPr/>
                        <wps:spPr>
                          <a:xfrm>
                            <a:off x="13846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399" name="Graphic 1399"/>
                        <wps:cNvSpPr/>
                        <wps:spPr>
                          <a:xfrm>
                            <a:off x="18422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0" name="Graphic 1400"/>
                        <wps:cNvSpPr/>
                        <wps:spPr>
                          <a:xfrm>
                            <a:off x="229981"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1" name="Graphic 1401"/>
                        <wps:cNvSpPr/>
                        <wps:spPr>
                          <a:xfrm>
                            <a:off x="27575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2" name="Graphic 1402"/>
                        <wps:cNvSpPr/>
                        <wps:spPr>
                          <a:xfrm>
                            <a:off x="321523"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3" name="Graphic 1403"/>
                        <wps:cNvSpPr/>
                        <wps:spPr>
                          <a:xfrm>
                            <a:off x="367294"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4" name="Graphic 1404"/>
                        <wps:cNvSpPr/>
                        <wps:spPr>
                          <a:xfrm>
                            <a:off x="41305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5" name="Graphic 1405"/>
                        <wps:cNvSpPr/>
                        <wps:spPr>
                          <a:xfrm>
                            <a:off x="45881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6" name="Graphic 1406"/>
                        <wps:cNvSpPr/>
                        <wps:spPr>
                          <a:xfrm>
                            <a:off x="504581"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7" name="Graphic 1407"/>
                        <wps:cNvSpPr/>
                        <wps:spPr>
                          <a:xfrm>
                            <a:off x="550352"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8" name="Graphic 1408"/>
                        <wps:cNvSpPr/>
                        <wps:spPr>
                          <a:xfrm>
                            <a:off x="59611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09" name="Graphic 1409"/>
                        <wps:cNvSpPr/>
                        <wps:spPr>
                          <a:xfrm>
                            <a:off x="64188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0" name="Graphic 1410"/>
                        <wps:cNvSpPr/>
                        <wps:spPr>
                          <a:xfrm>
                            <a:off x="68763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1" name="Graphic 1411"/>
                        <wps:cNvSpPr/>
                        <wps:spPr>
                          <a:xfrm>
                            <a:off x="73340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2" name="Graphic 1412"/>
                        <wps:cNvSpPr/>
                        <wps:spPr>
                          <a:xfrm>
                            <a:off x="779180"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3" name="Graphic 1413"/>
                        <wps:cNvSpPr/>
                        <wps:spPr>
                          <a:xfrm>
                            <a:off x="82493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4" name="Graphic 1414"/>
                        <wps:cNvSpPr/>
                        <wps:spPr>
                          <a:xfrm>
                            <a:off x="87070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5" name="Graphic 1415"/>
                        <wps:cNvSpPr/>
                        <wps:spPr>
                          <a:xfrm>
                            <a:off x="91646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6" name="Graphic 1416"/>
                        <wps:cNvSpPr/>
                        <wps:spPr>
                          <a:xfrm>
                            <a:off x="96223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7" name="Graphic 1417"/>
                        <wps:cNvSpPr/>
                        <wps:spPr>
                          <a:xfrm>
                            <a:off x="100800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8" name="Graphic 1418"/>
                        <wps:cNvSpPr/>
                        <wps:spPr>
                          <a:xfrm>
                            <a:off x="105376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19" name="Graphic 1419"/>
                        <wps:cNvSpPr/>
                        <wps:spPr>
                          <a:xfrm>
                            <a:off x="109953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0" name="Graphic 1420"/>
                        <wps:cNvSpPr/>
                        <wps:spPr>
                          <a:xfrm>
                            <a:off x="114529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1" name="Graphic 1421"/>
                        <wps:cNvSpPr/>
                        <wps:spPr>
                          <a:xfrm>
                            <a:off x="119107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2" name="Graphic 1422"/>
                        <wps:cNvSpPr/>
                        <wps:spPr>
                          <a:xfrm>
                            <a:off x="123683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3" name="Graphic 1423"/>
                        <wps:cNvSpPr/>
                        <wps:spPr>
                          <a:xfrm>
                            <a:off x="128260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4" name="Graphic 1424"/>
                        <wps:cNvSpPr/>
                        <wps:spPr>
                          <a:xfrm>
                            <a:off x="132836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5" name="Graphic 1425"/>
                        <wps:cNvSpPr/>
                        <wps:spPr>
                          <a:xfrm>
                            <a:off x="137413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6" name="Graphic 1426"/>
                        <wps:cNvSpPr/>
                        <wps:spPr>
                          <a:xfrm>
                            <a:off x="141990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7" name="Graphic 1427"/>
                        <wps:cNvSpPr/>
                        <wps:spPr>
                          <a:xfrm>
                            <a:off x="1465679"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8" name="Graphic 1428"/>
                        <wps:cNvSpPr/>
                        <wps:spPr>
                          <a:xfrm>
                            <a:off x="151143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29" name="Graphic 1429"/>
                        <wps:cNvSpPr/>
                        <wps:spPr>
                          <a:xfrm>
                            <a:off x="155719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0" name="Graphic 1430"/>
                        <wps:cNvSpPr/>
                        <wps:spPr>
                          <a:xfrm>
                            <a:off x="1602978"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1" name="Graphic 1431"/>
                        <wps:cNvSpPr/>
                        <wps:spPr>
                          <a:xfrm>
                            <a:off x="164873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2" name="Graphic 1432"/>
                        <wps:cNvSpPr/>
                        <wps:spPr>
                          <a:xfrm>
                            <a:off x="169449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3" name="Graphic 1433"/>
                        <wps:cNvSpPr/>
                        <wps:spPr>
                          <a:xfrm>
                            <a:off x="1740265"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4" name="Graphic 1434"/>
                        <wps:cNvSpPr/>
                        <wps:spPr>
                          <a:xfrm>
                            <a:off x="1786036"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5" name="Graphic 1435"/>
                        <wps:cNvSpPr/>
                        <wps:spPr>
                          <a:xfrm>
                            <a:off x="1831807" y="1012096"/>
                            <a:ext cx="1270" cy="5080"/>
                          </a:xfrm>
                          <a:custGeom>
                            <a:avLst/>
                            <a:gdLst/>
                            <a:ahLst/>
                            <a:cxnLst/>
                            <a:rect l="l" t="t" r="r" b="b"/>
                            <a:pathLst>
                              <a:path w="0" h="5080">
                                <a:moveTo>
                                  <a:pt x="0" y="4625"/>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6" name="Graphic 1436"/>
                        <wps:cNvSpPr/>
                        <wps:spPr>
                          <a:xfrm>
                            <a:off x="1153"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7" name="Graphic 1437"/>
                        <wps:cNvSpPr/>
                        <wps:spPr>
                          <a:xfrm>
                            <a:off x="458810"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8" name="Graphic 1438"/>
                        <wps:cNvSpPr/>
                        <wps:spPr>
                          <a:xfrm>
                            <a:off x="916467"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39" name="Graphic 1439"/>
                        <wps:cNvSpPr/>
                        <wps:spPr>
                          <a:xfrm>
                            <a:off x="1374137"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s:wsp>
                        <wps:cNvPr id="1440" name="Graphic 1440"/>
                        <wps:cNvSpPr/>
                        <wps:spPr>
                          <a:xfrm>
                            <a:off x="1831807" y="1005164"/>
                            <a:ext cx="1270" cy="12065"/>
                          </a:xfrm>
                          <a:custGeom>
                            <a:avLst/>
                            <a:gdLst/>
                            <a:ahLst/>
                            <a:cxnLst/>
                            <a:rect l="l" t="t" r="r" b="b"/>
                            <a:pathLst>
                              <a:path w="0" h="12065">
                                <a:moveTo>
                                  <a:pt x="0" y="11557"/>
                                </a:moveTo>
                                <a:lnTo>
                                  <a:pt x="0" y="0"/>
                                </a:lnTo>
                              </a:path>
                            </a:pathLst>
                          </a:custGeom>
                          <a:ln w="23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8.26619pt;margin-top:.650597pt;width:144.35pt;height:80.150pt;mso-position-horizontal-relative:page;mso-position-vertical-relative:paragraph;z-index:15847424" id="docshapegroup416" coordorigin="4965,13" coordsize="2887,1603">
                <v:shape style="position:absolute;left:4967;top:14;width:2883;height:1600" id="docshape417" coordorigin="4967,15" coordsize="2883,1600" path="m4967,15l4967,1614m5688,15l5688,1614m6409,15l6409,1614m7129,15l7129,1614m7850,15l7850,1614m4967,1614l7850,1614m4967,1214l7850,1214m4967,814l7850,814m4967,415l7850,415m4967,15l7850,15e" filled="false" stroked="true" strokeweight=".181619pt" strokecolor="#d2d2d2">
                  <v:path arrowok="t"/>
                  <v:stroke dashstyle="dash"/>
                </v:shape>
                <v:shape style="position:absolute;left:4967;top:1166;width:2595;height:448" id="docshape418" coordorigin="4967,1166" coordsize="2595,448" path="m4967,1166l4971,1614,4974,1614,4978,1614,4982,1614,5003,1614,5007,1614,5014,1614,5018,1614,5029,1614,5032,1614,5054,1614,5057,1614,5065,1614,5068,1614,5079,1614,5083,1614,5104,1614,5108,1614,5115,1614,5119,1614,5130,1614,5133,1614,5158,1614,5162,1614,5173,1614,5176,1614,5202,1614,5205,1614,5216,1614,5220,1614,5234,1614,5238,1614,5274,1614,5277,1614,5296,1614,5299,1614,5324,1614,5328,1614,5526,1614,5530,1614,5563,1614,5566,1614,5595,1614,5599,1614,5660,1614,5664,1614,5692,1614,5696,1614,5729,1614,5732,1614,5819,1614,5822,1614,5884,1614,5887,1614,6295,1614,6299,1614,6472,1614,6476,1614,7562,1614e" filled="false" stroked="true" strokeweight=".181619pt" strokecolor="#00ff00">
                  <v:path arrowok="t"/>
                  <v:stroke dashstyle="solid"/>
                </v:shape>
                <v:shape style="position:absolute;left:4967;top:190;width:2595;height:112" id="docshape419" coordorigin="4967,191" coordsize="2595,112" path="m4967,191l5010,191,5014,191,5021,191,5025,191,5039,191,5050,191,5054,191,5072,191,5075,191,5079,191,5086,191,5090,191,5093,191,5097,191,5104,191,5108,191,5111,191,5115,191,5130,192,5137,192,5144,192,5148,192,5151,192,5155,193,5158,193,5198,195,5202,195,5238,198,5241,198,5249,199,5252,200,5259,200,5267,201,5270,202,5274,202,5281,203,5285,204,5288,204,5296,205,5299,206,5310,207,5314,208,5317,209,5324,210,5364,217,5371,219,5375,220,5379,220,5382,221,5386,222,5393,224,5397,224,5400,225,5404,226,5407,227,5411,228,5415,228,5418,229,5425,231,5429,232,5433,233,5436,234,5443,235,5447,236,5451,237,5454,238,5458,239,5462,240,5465,241,5469,241,5472,242,5476,243,5480,244,5483,245,5487,246,5494,248,5498,249,5501,249,5505,250,5508,251,5512,252,5516,253,5519,254,5523,255,5526,256,5530,256,5534,257,5537,258,5545,260,5548,261,5552,261,5559,263,5566,265,5570,266,5573,266,5581,268,5584,269,5588,270,5591,270,5595,271,5599,272,5606,273,5609,274,5613,275,5617,276,5620,276,5624,277,5628,278,5631,278,5635,279,5638,280,5642,280,5646,281,5649,282,5653,282,5656,283,5660,283,5664,284,5667,285,5671,285,5674,286,5678,286,5689,288,5692,289,5696,289,5700,290,5711,291,5714,291,5718,292,5750,296,5754,296,5757,296,5761,297,5768,297,5772,298,5775,298,5779,298,5783,298,5786,299,5794,299,5801,300,5804,300,5808,300,5812,300,5815,301,5819,301,5822,301,5826,301,5830,301,5833,301,5837,301,5840,302,5844,302,5848,302,5858,302,5862,302,5866,302,5869,302,5873,302,5877,303,5880,303,5884,303,5887,303,5898,303,5905,303,5916,303,5920,303,5923,303,5927,303,5941,302,5952,302,5956,302,5960,302,5963,302,5970,302,5974,301,5985,301,5992,301,5996,301,5999,301,6003,300,6024,299,6043,299,6046,298,6050,298,6061,298,6064,298,6068,297,6071,297,6079,297,6082,296,6089,296,6093,296,6100,296,6118,294,6122,294,6140,293,6144,293,6147,293,6151,293,6154,292,6183,291,6187,290,6194,290,6198,290,6201,290,6205,289,6209,289,6216,289,6223,288,6227,288,6230,288,6234,288,6237,288,6241,287,6245,287,6255,287,6259,286,6263,286,6266,286,6270,286,6273,286,6277,286,6281,285,6284,285,6295,285,6299,285,6302,284,6324,283,6328,283,6335,283,6353,282,6356,282,6364,282,6367,282,6371,282,6385,281,6389,281,6396,281,6421,280,6425,280,6429,280,6439,280,6443,280,6447,280,6450,280,6454,279,6457,279,6461,279,6465,279,6468,279,6479,279,6483,279,6490,279,6494,279,6497,279,6504,279,6508,279,6512,279,6515,279,6519,279,6522,279,6526,279,6530,278,6533,278,6537,278,6541,278,6544,278,6548,278,6551,278,6562,278,6569,278,6573,278,6598,278,6602,278,6613,278,6624,278,6627,278,6631,278,6634,278,6638,278,6649,278,6652,279,6656,279,6660,279,6663,279,6667,279,6670,279,6674,279,6678,279,6681,279,6685,279,6688,279,6692,279,6696,279,6707,279,6710,279,6714,279,6717,279,6743,279,6746,279,6750,279,6753,280,6768,280,6775,280,6779,280,6782,280,6790,280,6793,280,6800,280,6808,280,6811,280,6818,280,6822,280,6826,280,6833,281,6836,281,6840,281,6844,281,6847,281,6851,281,6854,281,6858,281,6862,281,6865,281,6869,281,6873,281,6876,281,6880,281,6883,281,6887,281,6891,281,6898,281,6909,282,6912,282,6919,282,6923,282,6937,282,6941,282,6956,282,6959,282,6992,283,6995,283,6999,283,7002,283,7010,283,7013,283,7020,283,7024,283,7031,283,7035,283,7039,283,7042,283,7046,283,7049,283,7053,283,7057,283,7060,283,7064,283,7067,283,7078,283,7082,283,7085,283,7089,283,7096,283,7100,283,7103,283,7132,284,7136,284,7140,284,7143,284,7154,284,7161,284,7172,284,7179,284,7183,284,7186,284,7194,284,7205,284,7208,284,7215,284,7219,284,7226,284,7230,284,7298,284,7302,284,7309,284,7313,284,7320,284,7324,284,7338,284,7342,284,7345,284,7349,284,7352,284,7356,284,7367,284,7370,284,7374,284,7381,284,7389,284,7392,284,7396,284,7403,284,7410,284,7414,284,7417,284,7421,284,7428,284,7439,284,7446,284,7457,283,7464,283,7472,283,7479,283,7490,283,7497,283,7508,283,7515,283,7522,283,7526,283,7533,283,7537,283,7540,283,7544,283,7551,283,7555,283,7558,283,7562,283e" filled="false" stroked="true" strokeweight=".181619pt" strokecolor="#00ff54">
                  <v:path arrowok="t"/>
                  <v:stroke dashstyle="solid"/>
                </v:shape>
                <v:shape style="position:absolute;left:4967;top:1150;width:2595;height:464" id="docshape420" coordorigin="4967,1150" coordsize="2595,464" path="m4967,1150l4971,1497,4974,1499,4978,1506,5007,1560,5057,1595,5119,1607,5176,1611,5180,1611,5184,1611,5187,1612,5194,1612,5202,1612,5205,1612,5213,1612,5216,1612,5223,1612,5231,1613,5234,1613,5241,1613,5245,1613,5249,1613,5256,1613,5259,1613,5263,1613,5267,1613,5277,1613,5281,1613,5285,1613,5288,1613,5292,1613,5299,1613,5303,1613,5332,1614,5335,1614,5346,1614,5353,1614,5364,1614,5371,1614,5375,1614,5379,1614,5382,1614,5393,1614,5397,1614,5400,1614,5404,1614,5411,1614,5415,1614,5436,1614,5440,1614,5465,1614,5469,1614,5501,1614,5505,1614,5534,1614,5537,1614,5566,1614,5570,1614,5577,1614,5581,1614,5588,1614,5591,1614,5609,1614,5613,1614,5617,1614,5620,1614,5635,1614,5638,1614,5642,1614,5646,1614,5649,1614,5653,1614,5664,1614,5671,1614,5674,1614,5678,1614,5689,1614,5696,1613,5703,1613,5707,1613,5711,1613,5718,1613,5725,1613,5729,1613,5732,1613,5739,1613,5747,1613,5754,1613,5757,1613,5761,1613,5768,1613,5779,1613,5786,1613,5794,1613,5797,1613,5801,1613,5804,1613,5808,1613,5812,1613,5815,1613,5819,1613,5826,1613,5830,1613,5833,1613,5837,1613,5840,1613,5844,1613,5851,1613,5858,1613,5866,1613,5873,1613,5880,1613,5884,1613,5887,1613,5891,1613,5895,1613,5898,1613,5905,1613,5913,1613,5916,1613,5920,1613,5923,1613,5931,1613,5934,1613,5938,1613,5945,1613,5956,1613,5963,1613,5967,1613,5970,1613,5981,1613,5985,1613,5988,1613,5992,1613,5999,1613,6003,1613,6014,1613,6017,1613,6024,1613,6028,1613,6035,1613,6039,1613,6061,1613,6064,1613,6075,1613,6079,1613,6136,1613,6140,1613,6165,1613,6169,1613,6237,1613,6241,1613,6255,1613,6259,1613,6292,1613,6295,1613,6310,1613,6313,1613,6324,1613,6328,1613,6353,1613,6356,1613,6367,1613,6371,1613,6382,1613,6385,1613,6411,1613,6414,1613,6425,1613,6429,1613,6439,1613,6443,1613,6468,1613,6472,1613,6486,1613,6490,1613,6501,1613,6504,1613,6537,1613,6541,1613,6559,1613,6562,1613,6602,1613,6605,1613,6631,1613,6634,1613,6660,1613,6663,1613,6764,1613,6768,1613,6923,1613,6927,1613,7082,1613,7085,1613,7150,1613,7154,1613,7230,1613,7233,1613,7562,1613e" filled="false" stroked="true" strokeweight=".181619pt" strokecolor="#00ffaa">
                  <v:path arrowok="t"/>
                  <v:stroke dashstyle="solid"/>
                </v:shape>
                <v:shape style="position:absolute;left:4967;top:1523;width:2595;height:92" id="docshape421" coordorigin="4967,1523" coordsize="2595,92" path="m4967,1614l4985,1548,5018,1523,5021,1523,5065,1542,5072,1545,5075,1547,5079,1549,5083,1551,5140,1575,5202,1591,5234,1596,5238,1596,5241,1597,5245,1597,5249,1597,5252,1598,5285,1601,5288,1601,5296,1602,5299,1602,5314,1603,5317,1603,5321,1603,5328,1604,5342,1604,5346,1605,5350,1605,5353,1605,5360,1605,5364,1605,5371,1605,5375,1606,5382,1606,5397,1606,5400,1606,5404,1606,5418,1607,5425,1607,5429,1607,5436,1607,5440,1607,5443,1607,5447,1607,5451,1607,5454,1607,5458,1607,5462,1607,5469,1607,5472,1607,5476,1607,5483,1607,5487,1608,5490,1608,5494,1608,5498,1608,5501,1608,5508,1608,5512,1608,5516,1608,5519,1608,5541,1608,5545,1608,5548,1608,5552,1608,5555,1608,5559,1608,5563,1608,5566,1608,5570,1608,5588,1607,5591,1607,5599,1607,5602,1607,5606,1607,5613,1607,5617,1607,5628,1607,5631,1607,5635,1607,5646,1607,5649,1607,5660,1607,5664,1607,5667,1607,5671,1607,5674,1607,5678,1606,5682,1606,5692,1606,5696,1606,5714,1606,5718,1606,5721,1606,5725,1606,5729,1606,5732,1606,5739,1605,5743,1605,5754,1605,5757,1605,5765,1605,5768,1605,5772,1605,5775,1605,5783,1605,5790,1605,5797,1604,5801,1604,5804,1604,5808,1604,5812,1604,5815,1604,5819,1604,5822,1604,5826,1604,5830,1604,5833,1604,5837,1604,5840,1604,5844,1604,5851,1603,5855,1603,5862,1603,5869,1603,5880,1603,5884,1603,5902,1603,5905,1602,5923,1602,5927,1602,5945,1602,5949,1602,5956,1602,5960,1602,5967,1602,5970,1601,5974,1601,5978,1601,5981,1601,5996,1601,5999,1601,6003,1601,6006,1601,6010,1601,6017,1601,6021,1601,6024,1601,6028,1601,6035,1601,6039,1601,6043,1601,6046,1601,6050,1601,6057,1601,6061,1601,6064,1601,6068,1601,6075,1600,6079,1600,6082,1600,6086,1600,6089,1600,6093,1600,6097,1600,6100,1600,6104,1600,6111,1600,6115,1600,6122,1600,6126,1600,6129,1600,6136,1600,6144,1600,6151,1600,6154,1600,6205,1600,6209,1600,6216,1600,6219,1600,6223,1600,6227,1600,6234,1600,6237,1600,6241,1600,6248,1600,6255,1600,6263,1600,6266,1600,6277,1600,6281,1600,6292,1600,6295,1600,6306,1600,6310,1600,6313,1601,6317,1601,6320,1601,6324,1601,6328,1601,6331,1601,6411,1601,6414,1601,6418,1601,6421,1601,6425,1601,6429,1601,6432,1601,6443,1601,6447,1601,6450,1601,6472,1601,6476,1601,6479,1601,6501,1602,6504,1602,6508,1602,6512,1602,6515,1602,6519,1602,6522,1602,6526,1602,6530,1602,6548,1602,6551,1602,6569,1602,6573,1602,6584,1602,6587,1602,6598,1602,6602,1602,6609,1602,6613,1602,6624,1602,6631,1602,6642,1602,6645,1602,6649,1602,6652,1602,6656,1602,6660,1602,6663,1602,6667,1602,6674,1602,6681,1602,6685,1602,6688,1602,6692,1602,6696,1602,6699,1602,6707,1602,6710,1602,6714,1602,6717,1602,6721,1602,6725,1602,6735,1602,6739,1602,6746,1602,6750,1602,6768,1602,6771,1602,6779,1602,6782,1602,6797,1602,6800,1602,6941,1602,6945,1602,6959,1602,6963,1602,6977,1602,6981,1602,7006,1602,7010,1602,7020,1602,7024,1602,7046,1602,7049,1602,7057,1602,7060,1602,7071,1602,7075,1602,7093,1602,7096,1602,7107,1602,7111,1602,7118,1602,7122,1602,7140,1602,7143,1602,7150,1602,7154,1602,7165,1602,7168,1602,7190,1602,7194,1602,7201,1602,7205,1602,7226,1602,7230,1602,7241,1602,7244,1602,7255,1602,7259,1602,7287,1602,7291,1602,7306,1602,7309,1602,7324,1602,7327,1602,7367,1602,7370,1602,7396,1602,7399,1602,7490,1602,7493,1602,7562,1602e" filled="false" stroked="true" strokeweight=".181619pt" strokecolor="#00ffff">
                  <v:path arrowok="t"/>
                  <v:stroke dashstyle="solid"/>
                </v:shape>
                <v:shape style="position:absolute;left:4967;top:1508;width:2595;height:106" id="docshape422" coordorigin="4967,1509" coordsize="2595,106" path="m4967,1614l5007,1577,5010,1572,5054,1527,5111,1509,5115,1509,5173,1518,5176,1518,5180,1519,5184,1520,5187,1521,5191,1522,5194,1523,5202,1525,5205,1526,5216,1528,5220,1529,5223,1530,5227,1531,5234,1533,5238,1534,5241,1535,5249,1536,5252,1537,5256,1538,5259,1539,5267,1540,5270,1541,5274,1542,5277,1543,5281,1543,5285,1544,5321,1551,5324,1551,5328,1552,5332,1552,5339,1553,5350,1555,5353,1555,5357,1556,5360,1556,5364,1557,5368,1557,5371,1558,5375,1558,5379,1558,5382,1559,5393,1560,5397,1560,5400,1561,5451,1564,5454,1564,5462,1565,5472,1565,5476,1565,5480,1565,5487,1566,5498,1566,5501,1566,5505,1566,5516,1566,5519,1566,5523,1566,5526,1567,5530,1567,5534,1567,5537,1567,5541,1567,5552,1567,5566,1567,5577,1566,5581,1566,5584,1566,5588,1566,5591,1566,5599,1566,5602,1566,5606,1566,5609,1566,5613,1566,5617,1566,5620,1565,5631,1565,5653,1565,5674,1564,5678,1564,5682,1563,5685,1563,5689,1563,5703,1562,5707,1562,5714,1562,5718,1562,5721,1562,5729,1561,5732,1561,5750,1560,5754,1560,5757,1560,5761,1560,5765,1560,5768,1559,5772,1559,5775,1559,5779,1559,5783,1559,5786,1559,5790,1558,5794,1558,5797,1558,5801,1558,5804,1558,5808,1557,5812,1557,5815,1557,5819,1557,5822,1557,5826,1557,5837,1556,5840,1556,5844,1556,5848,1556,5851,1555,5855,1555,5858,1555,5862,1555,5866,1555,5887,1554,5891,1554,5902,1553,5909,1553,5913,1553,5916,1553,5920,1553,5923,1552,5927,1552,5931,1552,5934,1552,5938,1552,5941,1552,5945,1552,5952,1551,5956,1551,5960,1551,5963,1551,5978,1551,5981,1550,5985,1550,6014,1550,6017,1549,6021,1549,6024,1549,6028,1549,6050,1549,6053,1549,6057,1549,6061,1549,6064,1548,6068,1548,6089,1548,6093,1548,6097,1548,6100,1548,6104,1548,6111,1548,6115,1548,6118,1548,6122,1548,6129,1548,6133,1548,6136,1548,6140,1548,6144,1548,6147,1548,6151,1547,6154,1547,6158,1547,6162,1547,6165,1547,6169,1547,6172,1547,6176,1547,6180,1547,6190,1547,6194,1547,6209,1547,6212,1547,6227,1547,6234,1547,6241,1547,6277,1548,6281,1548,6284,1548,6288,1548,6292,1548,6295,1548,6299,1548,6302,1548,6306,1548,6313,1548,6317,1548,6320,1548,6324,1548,6335,1548,6338,1548,6342,1548,6346,1548,6378,1549,6382,1549,6385,1549,6393,1549,6396,1549,6411,1549,6414,1549,6429,1549,6432,1549,6447,1549,6450,1549,6454,1549,6457,1549,6461,1550,6468,1550,6472,1550,6490,1550,6494,1550,6508,1550,6512,1550,6541,1550,6544,1550,6548,1551,6555,1551,6559,1551,6562,1551,6584,1551,6587,1551,6591,1551,6598,1551,6602,1551,6605,1551,6613,1551,6616,1551,6620,1551,6624,1551,6631,1551,6634,1551,6638,1551,6642,1551,6645,1551,6649,1551,6652,1551,6656,1552,6660,1552,6670,1552,6674,1552,6685,1552,6688,1552,6728,1552,6732,1552,6735,1552,6739,1552,6743,1552,6753,1552,6757,1552,6768,1552,6771,1552,6775,1552,6779,1552,6786,1552,6793,1552,6800,1552,6811,1552,6815,1552,6818,1552,6822,1552,6826,1552,6829,1552,6851,1552,6854,1552,6916,1552,6919,1552,6945,1552,6948,1552,6956,1552,6959,1552,6963,1552,6966,1552,6981,1552,6984,1552,6988,1552,6992,1552,7002,1552,7006,1552,7010,1552,7013,1552,7017,1552,7020,1552,7028,1552,7031,1552,7035,1552,7042,1552,7049,1552,7053,1552,7057,1552,7064,1552,7071,1552,7075,1552,7078,1552,7085,1552,7093,1552,7096,1552,7100,1552,7103,1552,7107,1552,7111,1552,7114,1552,7122,1552,7129,1552,7136,1552,7140,1552,7143,1552,7150,1552,7158,1552,7165,1552,7172,1552,7176,1552,7179,1552,7186,1552,7194,1552,7197,1552,7201,1552,7208,1552,7215,1552,7223,1552,7226,1552,7230,1552,7233,1552,7237,1552,7241,1552,7248,1552,7251,1552,7255,1552,7262,1551,7273,1551,7277,1551,7280,1551,7284,1551,7291,1551,7295,1551,7298,1551,7302,1551,7306,1551,7309,1551,7313,1551,7316,1551,7331,1551,7334,1551,7338,1551,7342,1551,7345,1551,7349,1551,7367,1551,7370,1551,7374,1551,7378,1551,7396,1551,7399,1551,7410,1551,7414,1551,7425,1551,7428,1551,7457,1551,7461,1551,7482,1551,7486,1551,7522,1551,7526,1551,7562,1551e" filled="false" stroked="true" strokeweight=".181619pt" strokecolor="#00bfff">
                  <v:path arrowok="t"/>
                  <v:stroke dashstyle="solid"/>
                </v:shape>
                <v:shape style="position:absolute;left:4967;top:1488;width:2595;height:126" id="docshape423" coordorigin="4967,1489" coordsize="2595,126" path="m4967,1614l4971,1614,4974,1614,5036,1597,5072,1573,5075,1571,5079,1568,5083,1566,5086,1563,5090,1561,5093,1558,5148,1524,5205,1502,5249,1493,5252,1493,5285,1490,5288,1490,5292,1489,5296,1489,5299,1489,5324,1489,5335,1489,5339,1489,5342,1489,5346,1489,5357,1489,5364,1489,5368,1489,5375,1489,5379,1489,5382,1489,5386,1490,5389,1490,5393,1490,5397,1490,5404,1490,5407,1490,5411,1490,5415,1491,5418,1491,5422,1491,5425,1491,5429,1491,5433,1491,5458,1492,5462,1492,5469,1492,5494,1493,5501,1493,5505,1493,5523,1494,5530,1494,5534,1494,5555,1494,5573,1494,5577,1494,5581,1494,5588,1494,5591,1495,5595,1495,5599,1495,5602,1495,5606,1495,5609,1495,5624,1495,5628,1495,5635,1495,5638,1495,5649,1495,5656,1495,5660,1495,5664,1495,5667,1495,5671,1495,5674,1495,5692,1495,5696,1495,5703,1495,5707,1495,5725,1495,5729,1495,5736,1495,5739,1495,5747,1495,5750,1495,5761,1495,5765,1495,5768,1495,5772,1495,5775,1495,5779,1495,5786,1495,5790,1495,5794,1495,5797,1495,5804,1495,5815,1495,5822,1495,5833,1495,5837,1495,5848,1495,5851,1495,5862,1495,5866,1495,5877,1495,5880,1495,5887,1495,5891,1495,5902,1495,5905,1495,5913,1495,5916,1495,5927,1496,5931,1496,5941,1496,5945,1496,5952,1496,5956,1496,5967,1496,5974,1496,5981,1496,5985,1496,5988,1496,5996,1496,5999,1496,6003,1496,6006,1496,6017,1496,6021,1496,6028,1496,6032,1496,6050,1496,6053,1496,6068,1496,6071,1496,6086,1496,6089,1496,6097,1496,6100,1496,6111,1496,6115,1496,6118,1496,6122,1496,6129,1496,6133,1496,6136,1496,6144,1496,6151,1496,6162,1496,6165,1496,6172,1496,6176,1496,6187,1496,6190,1496,6194,1496,6198,1495,6201,1495,6209,1495,6212,1495,6216,1495,6219,1495,6223,1495,6266,1495,6270,1495,6273,1495,6277,1495,6281,1495,6284,1495,6288,1495,6292,1495,6295,1495,6299,1495,6302,1495,6306,1495,6317,1495,6320,1495,6324,1495,6346,1495,6349,1495,6353,1495,6356,1495,6360,1495,6364,1495,6367,1495,6371,1495,6375,1495,6378,1495,6382,1495,6385,1495,6389,1494,6393,1494,6411,1494,6414,1494,6425,1494,6429,1494,6447,1494,6450,1494,6457,1494,6461,1494,6465,1494,6468,1494,6476,1494,6479,1494,6486,1494,6490,1494,6494,1494,6497,1494,6501,1494,6504,1494,6512,1494,6519,1494,6526,1494,6530,1494,6533,1494,6541,1494,6544,1494,6548,1494,6551,1494,6555,1494,6559,1494,6573,1494,6577,1494,6580,1494,6584,1494,6591,1494,6595,1494,6616,1494,6620,1494,6631,1494,6634,1494,6771,1494,6775,1494,6793,1494,6797,1494,6829,1494,6833,1494,6847,1494,6851,1494,6862,1494,6865,1494,6894,1494,6898,1494,6905,1494,6909,1494,6919,1494,6923,1494,6948,1494,6952,1494,6963,1494,6966,1494,6977,1494,6981,1494,7006,1494,7010,1494,7024,1494,7028,1494,7039,1494,7042,1494,7071,1494,7075,1494,7089,1494,7093,1494,7107,1494,7111,1494,7147,1494,7150,1494,7172,1494,7176,1494,7230,1494,7233,1494,7269,1494,7273,1494,7352,1494,7356,1494,7417,1494,7421,1494,7518,1494,7522,1494,7562,1494e" filled="false" stroked="true" strokeweight=".181619pt" strokecolor="#007fff">
                  <v:path arrowok="t"/>
                  <v:stroke dashstyle="solid"/>
                </v:shape>
                <v:shape style="position:absolute;left:4967;top:1513;width:2595;height:102" id="docshape424" coordorigin="4967,1513" coordsize="2595,102" path="m4967,1614l4985,1614,4992,1614,4996,1614,5007,1614,5010,1614,5014,1614,5018,1614,5047,1612,5050,1612,5111,1601,5144,1592,5148,1590,5151,1589,5155,1588,5158,1587,5162,1586,5166,1584,5169,1583,5173,1582,5180,1579,5184,1578,5187,1577,5191,1576,5202,1572,5205,1571,5213,1568,5216,1567,5220,1566,5223,1564,5227,1563,5231,1562,5234,1561,5238,1559,5241,1558,5245,1557,5249,1556,5252,1555,5259,1552,5263,1551,5267,1550,5270,1549,5314,1537,5317,1536,5321,1536,5324,1535,5328,1534,5332,1533,5335,1532,5339,1532,5342,1531,5346,1530,5350,1529,5353,1529,5357,1528,5360,1527,5397,1522,5400,1521,5404,1521,5407,1520,5411,1520,5415,1519,5418,1519,5429,1518,5483,1514,5487,1514,5490,1514,5494,1514,5501,1514,5516,1513,5519,1513,5523,1513,5526,1513,5530,1513,5534,1513,5545,1513,5595,1514,5599,1514,5606,1514,5609,1515,5617,1515,5620,1515,5624,1515,5628,1515,5631,1516,5635,1516,5638,1516,5642,1516,5646,1516,5649,1516,5653,1517,5656,1517,5664,1517,5667,1517,5685,1518,5692,1519,5696,1519,5714,1520,5718,1521,5721,1521,5729,1521,5732,1522,5739,1522,5743,1522,5747,1523,5750,1523,5794,1526,5797,1526,5801,1526,5804,1527,5808,1527,5812,1527,5815,1527,5819,1528,5822,1528,5826,1528,5830,1528,5833,1529,5837,1529,5851,1530,5855,1530,5858,1530,5862,1530,5869,1531,5895,1532,5898,1533,5902,1533,5909,1533,5913,1533,5916,1534,5920,1534,5923,1534,5927,1534,5931,1534,5934,1534,5938,1535,5952,1535,5956,1536,5960,1536,5963,1536,5974,1536,5978,1536,5985,1537,6003,1537,6010,1538,6014,1538,6024,1538,6028,1538,6035,1538,6053,1539,6061,1539,6064,1539,6082,1540,6089,1540,6093,1540,6107,1540,6111,1540,6115,1540,6133,1540,6136,1540,6140,1540,6144,1540,6147,1540,6151,1540,6154,1540,6165,1541,6169,1541,6176,1541,6180,1541,6183,1541,6205,1541,6209,1541,6212,1541,6219,1541,6223,1541,6245,1540,6248,1540,6252,1540,6255,1540,6259,1540,6263,1540,6270,1540,6273,1540,6277,1540,6302,1540,6306,1540,6313,1540,6320,1540,6328,1540,6335,1539,6338,1539,6346,1539,6349,1539,6371,1539,6375,1539,6389,1539,6393,1539,6418,1538,6421,1538,6425,1538,6429,1538,6432,1538,6439,1538,6443,1538,6461,1537,6465,1537,6486,1537,6490,1537,6497,1537,6501,1537,6504,1537,6537,1536,6541,1536,6551,1536,6555,1536,6559,1536,6566,1536,6569,1536,6577,1536,6580,1536,6587,1535,6591,1535,6595,1535,6602,1535,6605,1535,6613,1535,6616,1535,6631,1535,6634,1535,6642,1535,6645,1535,6649,1535,6663,1535,6667,1534,6674,1534,6678,1534,6681,1534,6688,1534,6692,1534,6696,1534,6703,1534,6710,1534,6714,1534,6717,1534,6721,1534,6732,1534,6735,1534,6739,1534,6743,1534,6768,1534,6771,1534,6779,1534,6782,1534,6793,1534,6797,1534,6804,1534,6808,1534,6811,1534,6818,1534,6822,1534,6826,1534,6829,1534,6844,1534,6847,1534,6858,1534,6862,1534,6894,1534,6898,1534,6912,1534,6916,1534,6930,1534,6934,1534,6937,1534,6941,1534,6952,1534,6956,1534,6959,1534,6963,1534,6966,1534,6970,1534,6977,1534,6984,1534,6988,1534,6992,1534,6995,1534,6999,1534,7002,1534,7006,1534,7010,1534,7020,1534,7028,1534,7039,1534,7042,1534,7053,1534,7057,1534,7060,1534,7064,1534,7067,1534,7071,1534,7082,1534,7085,1534,7096,1534,7100,1534,7111,1534,7114,1534,7122,1534,7125,1534,7136,1534,7140,1534,7150,1534,7154,1534,7161,1534,7165,1534,7176,1534,7179,1534,7190,1534,7194,1534,7201,1534,7205,1534,7215,1535,7223,1535,7233,1535,7237,1535,7248,1535,7255,1535,7266,1535,7273,1535,7280,1535,7284,1535,7287,1535,7291,1535,7295,1535,7298,1535,7302,1535,7309,1535,7316,1535,7320,1535,7324,1535,7331,1535,7338,1535,7342,1535,7345,1535,7356,1535,7360,1535,7363,1535,7367,1535,7378,1535,7381,1535,7385,1535,7389,1535,7392,1535,7396,1535,7410,1535,7414,1535,7421,1535,7425,1535,7435,1535,7439,1535,7461,1535,7464,1535,7479,1535,7482,1535,7562,1535e" filled="false" stroked="true" strokeweight=".181619pt" strokecolor="#003fff">
                  <v:path arrowok="t"/>
                  <v:stroke dashstyle="solid"/>
                </v:shape>
                <v:shape style="position:absolute;left:4967;top:1588;width:2595;height:26" id="docshape425" coordorigin="4967,1589" coordsize="2595,26" path="m4967,1614l5018,1614,5021,1614,5029,1614,5032,1614,5043,1614,5050,1614,5054,1614,5057,1614,5061,1614,5065,1614,5068,1614,5072,1614,5086,1614,5093,1614,5097,1614,5101,1614,5104,1614,5111,1613,5115,1613,5119,1613,5126,1613,5133,1613,5137,1613,5140,1613,5151,1612,5158,1612,5166,1611,5169,1611,5176,1611,5184,1610,5187,1610,5191,1610,5198,1610,5202,1609,5205,1609,5213,1609,5216,1608,5220,1608,5223,1608,5231,1607,5234,1607,5241,1606,5245,1606,5249,1606,5252,1606,5256,1605,5259,1605,5263,1605,5267,1604,5270,1604,5274,1604,5277,1603,5314,1600,5317,1600,5324,1599,5332,1599,5335,1599,5353,1597,5357,1597,5360,1597,5364,1596,5371,1596,5379,1595,5382,1595,5389,1594,5397,1594,5400,1594,5404,1594,5407,1593,5415,1593,5418,1593,5422,1593,5433,1592,5436,1592,5440,1592,5443,1591,5454,1591,5458,1591,5462,1591,5465,1591,5469,1590,5472,1590,5483,1590,5494,1590,5498,1590,5501,1589,5505,1589,5512,1589,5519,1589,5523,1589,5526,1589,5530,1589,5534,1589,5541,1589,5545,1589,5548,1589,5559,1589,5563,1589,5566,1589,5570,1589,5577,1589,5581,1589,5584,1589,5588,1589,5591,1589,5595,1589,5606,1589,5609,1589,5613,1589,5635,1590,5638,1590,5642,1590,5664,1590,5667,1590,5674,1590,5678,1590,5682,1591,5696,1591,5700,1591,5707,1591,5711,1591,5732,1592,5736,1592,5739,1592,5743,1592,5750,1592,5754,1593,5757,1593,5761,1593,5768,1593,5772,1593,5783,1593,5786,1594,5801,1594,5804,1594,5808,1594,5812,1594,5819,1594,5822,1594,5830,1595,5833,1595,5837,1595,5840,1595,5844,1595,5848,1595,5851,1595,5855,1595,5862,1596,5866,1596,5869,1596,5873,1596,5877,1596,5880,1596,5884,1596,5898,1596,5902,1596,5905,1597,5909,1597,5920,1597,5923,1597,5931,1597,5934,1597,5938,1597,5941,1597,5949,1597,5956,1598,5960,1598,5963,1598,5967,1598,5992,1598,5996,1598,6003,1598,6006,1598,6010,1598,6017,1598,6021,1599,6024,1599,6028,1599,6061,1599,6064,1599,6071,1599,6075,1599,6079,1599,6082,1599,6086,1599,6089,1599,6093,1599,6104,1599,6107,1599,6118,1599,6122,1599,6126,1599,6129,1599,6133,1599,6136,1599,6140,1600,6144,1600,6147,1600,6151,1600,6154,1600,6158,1600,6165,1600,6169,1600,6172,1600,6183,1600,6187,1600,6190,1600,6194,1600,6209,1600,6212,1600,6227,1600,6230,1600,6245,1600,6248,1600,6252,1600,6255,1600,6270,1600,6277,1600,6281,1600,6284,1600,6292,1600,6299,1600,6306,1600,6317,1599,6320,1599,6331,1599,6335,1599,6342,1599,6346,1599,6367,1599,6371,1599,6375,1599,6378,1599,6382,1599,6414,1599,6418,1599,6421,1599,6432,1599,6436,1599,6439,1599,6443,1599,6447,1599,6450,1599,6454,1599,6457,1599,6461,1599,6497,1599,6501,1599,6504,1599,6508,1598,6591,1598,6595,1598,6598,1598,6602,1598,6624,1598,6627,1598,6649,1598,6652,1598,6660,1598,6663,1598,6674,1598,6681,1598,6692,1598,6696,1598,6703,1598,6710,1598,6717,1598,6721,1598,6725,1598,6728,1598,6732,1597,6735,1597,6743,1597,6753,1597,6761,1597,6771,1597,6775,1597,6779,1597,6782,1597,6790,1597,6793,1597,6808,1597,6811,1597,6818,1597,6822,1597,6833,1597,6836,1597,6880,1597,6883,1597,6919,1597,6923,1597,6974,1597,6977,1597,6992,1597,6995,1597,7006,1597,7010,1597,7035,1597,7039,1597,7046,1597,7049,1597,7057,1597,7060,1597,7078,1597,7082,1597,7089,1597,7093,1597,7111,1597,7114,1597,7122,1597,7125,1597,7132,1597,7136,1598,7150,1598,7154,1598,7161,1598,7165,1598,7172,1598,7176,1598,7194,1598,7197,1598,7205,1598,7208,1598,7226,1598,7230,1598,7237,1598,7241,1598,7248,1598,7251,1598,7273,1598,7277,1598,7284,1598,7287,1598,7298,1598,7302,1598,7327,1598,7331,1598,7342,1598,7345,1598,7378,1598,7381,1598,7396,1598,7399,1598,7421,1598,7425,1598,7486,1598,7490,1598,7562,1598e" filled="false" stroked="true" strokeweight=".181619pt" strokecolor="#0000ff">
                  <v:path arrowok="t"/>
                  <v:stroke dashstyle="solid"/>
                </v:shape>
                <v:shape style="position:absolute;left:4967;top:1614;width:2595;height:2" id="docshape426" coordorigin="4967,1614" coordsize="2595,1" path="m4967,1614l5137,1614,5140,1614,5191,1614,5194,1614,5252,1614,5256,1614,5277,1614,5281,1614,5328,1614,5332,1614,5353,1614,5357,1614,5382,1614,5386,1614,5458,1614,5462,1614,5613,1614,5617,1614,5743,1614,5747,1614,5812,1614,5815,1614,5895,1614,5898,1614,7562,1614e" filled="false" stroked="true" strokeweight=".181619pt" strokecolor="#5400ff">
                  <v:path arrowok="t"/>
                  <v:stroke dashstyle="solid"/>
                </v:shape>
                <v:shape style="position:absolute;left:4967;top:1614;width:2595;height:2" id="docshape427" coordorigin="4967,1614" coordsize="2595,1" path="m4967,1614l5498,1614,5501,1614,5696,1614,5700,1614,7562,1614e" filled="false" stroked="true" strokeweight=".181619pt" strokecolor="#aa00ff">
                  <v:path arrowok="t"/>
                  <v:stroke dashstyle="solid"/>
                </v:shape>
                <v:line style="position:absolute" from="4967,1614" to="7562,1614" stroked="true" strokeweight=".181619pt" strokecolor="#ff00ff">
                  <v:stroke dashstyle="solid"/>
                </v:line>
                <v:line style="position:absolute" from="4967,1614" to="7562,1614" stroked="true" strokeweight=".181619pt" strokecolor="#ff00aa">
                  <v:stroke dashstyle="solid"/>
                </v:line>
                <v:line style="position:absolute" from="4967,1614" to="7562,1614" stroked="true" strokeweight=".181619pt" strokecolor="#ff0054">
                  <v:stroke dashstyle="solid"/>
                </v:line>
                <v:line style="position:absolute" from="4967,1614" to="7562,1614" stroked="true" strokeweight=".181619pt" strokecolor="#ff0000">
                  <v:stroke dashstyle="solid"/>
                </v:line>
                <v:line style="position:absolute" from="4967,1614" to="7562,1614" stroked="true" strokeweight=".181619pt" strokecolor="#aa0000">
                  <v:stroke dashstyle="solid"/>
                </v:line>
                <v:line style="position:absolute" from="4967,1614" to="7562,1614" stroked="true" strokeweight=".181619pt" strokecolor="#540000">
                  <v:stroke dashstyle="solid"/>
                </v:line>
                <v:shape style="position:absolute;left:4967;top:1214;width:2595;height:281" id="docshape428" coordorigin="4967,1214" coordsize="2595,281" path="m4967,1214l4971,1336,5007,1384,5057,1417,5079,1429,5083,1430,5140,1454,5144,1455,5148,1456,5151,1457,5155,1458,5158,1459,5162,1461,5166,1462,5169,1463,5187,1468,5191,1469,5252,1481,5267,1484,5270,1484,5274,1485,5277,1485,5281,1486,5285,1486,5288,1487,5296,1487,5346,1492,5350,1492,5357,1493,5360,1493,5371,1493,5375,1494,5379,1494,5382,1494,5386,1494,5397,1494,5407,1494,5415,1495,5418,1495,5422,1495,5425,1495,5429,1495,5433,1495,5443,1494,5447,1494,5451,1494,5454,1494,5465,1494,5476,1494,5480,1493,5483,1493,5490,1493,5501,1492,5505,1492,5508,1492,5512,1492,5519,1491,5523,1491,5526,1491,5530,1491,5534,1491,5537,1490,5541,1490,5545,1490,5548,1489,5559,1489,5570,1488,5588,1486,5591,1486,5595,1486,5599,1485,5602,1485,5606,1485,5613,1484,5617,1484,5620,1483,5624,1483,5628,1482,5631,1482,5635,1482,5638,1481,5646,1481,5649,1480,5653,1480,5660,1479,5664,1479,5667,1479,5671,1478,5674,1478,5678,1478,5685,1477,5692,1476,5700,1475,5703,1475,5707,1475,5711,1474,5721,1473,5725,1473,5729,1473,5732,1472,5736,1472,5739,1472,5743,1471,5754,1470,5757,1470,5765,1469,5775,1468,5779,1468,5783,1468,5786,1467,5790,1467,5797,1466,5801,1466,5808,1466,5815,1465,5819,1465,5822,1465,5826,1464,5830,1464,5833,1464,5837,1464,5840,1463,5844,1463,5848,1463,5851,1463,5855,1462,5858,1462,5869,1461,5873,1461,5877,1461,5880,1461,5884,1461,5887,1461,5891,1460,5895,1460,5898,1460,5902,1460,5905,1460,5909,1459,5913,1459,5916,1459,5920,1459,5923,1459,5927,1459,5931,1459,5938,1458,5952,1458,5956,1458,5960,1458,5963,1458,5970,1457,5974,1457,5978,1457,5981,1457,5985,1457,5992,1457,5996,1457,5999,1457,6006,1457,6010,1457,6014,1457,6024,1456,6028,1456,6032,1456,6046,1456,6050,1456,6053,1456,6071,1456,6079,1456,6082,1456,6086,1456,6089,1456,6093,1456,6097,1456,6100,1456,6104,1457,6107,1457,6111,1457,6115,1457,6122,1457,6126,1457,6133,1457,6136,1457,6140,1457,6165,1457,6169,1457,6172,1457,6176,1458,6180,1458,6187,1458,6190,1458,6223,1459,6227,1459,6234,1459,6237,1459,6245,1459,6248,1459,6252,1459,6259,1459,6266,1460,6270,1460,6273,1460,6281,1460,6284,1460,6288,1460,6292,1460,6299,1460,6302,1460,6306,1461,6310,1461,6313,1461,6317,1461,6324,1461,6328,1461,6331,1461,6338,1461,6349,1462,6353,1462,6356,1462,6360,1462,6367,1462,6375,1462,6378,1462,6382,1462,6385,1463,6393,1463,6396,1463,6407,1463,6411,1463,6447,1464,6450,1464,6457,1464,6461,1464,6465,1464,6472,1464,6476,1464,6483,1465,6494,1465,6497,1465,6515,1465,6519,1465,6533,1465,6537,1465,6541,1466,6544,1466,6555,1466,6573,1466,6577,1466,6584,1466,6587,1466,6591,1466,6595,1466,6609,1466,6613,1466,6616,1466,6620,1466,6624,1466,6631,1466,6634,1467,6638,1467,6642,1467,6645,1467,6649,1467,6670,1467,6674,1467,6685,1467,6688,1467,6699,1467,6707,1467,6710,1467,6714,1467,6717,1467,6725,1467,6728,1467,6775,1467,6779,1467,6786,1467,6790,1467,6793,1467,6797,1467,6808,1467,6815,1467,6818,1467,6822,1467,6826,1467,6833,1467,6836,1467,6840,1467,6844,1467,6851,1467,6854,1467,6865,1467,6869,1467,6873,1467,6876,1467,6880,1467,6887,1467,6891,1467,6894,1466,6898,1466,6901,1466,6905,1466,6909,1466,6912,1466,6934,1466,6937,1466,6941,1466,6945,1466,6948,1466,6952,1466,6956,1466,6992,1466,6995,1466,6999,1466,7002,1466,7006,1466,7010,1466,7046,1466,7049,1466,7053,1466,7057,1466,7060,1466,7064,1466,7067,1466,7071,1466,7075,1466,7078,1465,7082,1465,7085,1465,7089,1465,7093,1465,7096,1465,7100,1465,7103,1465,7122,1465,7125,1465,7129,1465,7132,1465,7136,1465,7154,1465,7158,1465,7168,1465,7172,1465,7179,1465,7183,1465,7197,1465,7201,1465,7208,1465,7215,1465,7226,1465,7233,1465,7244,1465,7251,1465,7255,1465,7259,1465,7266,1465,7277,1465,7284,1465,7295,1465,7298,1465,7306,1465,7309,1465,7313,1465,7316,1465,7331,1465,7334,1465,7345,1465,7349,1465,7356,1465,7360,1465,7417,1465,7421,1465,7432,1465,7435,1465,7497,1465,7500,1465,7515,1465,7518,1465,7533,1465,7537,1465,7558,1465,7562,1465e" filled="false" stroked="true" strokeweight=".181619pt" strokecolor="#000000">
                  <v:path arrowok="t"/>
                  <v:stroke dashstyle="solid"/>
                </v:shape>
                <v:line style="position:absolute" from="4967,1614" to="4967,15" stroked="true" strokeweight=".181619pt" strokecolor="#000000">
                  <v:stroke dashstyle="solid"/>
                </v:line>
                <v:line style="position:absolute" from="4967,1614" to="4974,1614" stroked="true" strokeweight=".181619pt" strokecolor="#000000">
                  <v:stroke dashstyle="solid"/>
                </v:line>
                <v:line style="position:absolute" from="4967,1574" to="4974,1574" stroked="true" strokeweight=".181619pt" strokecolor="#000000">
                  <v:stroke dashstyle="solid"/>
                </v:line>
                <v:line style="position:absolute" from="4967,1534" to="4974,1534" stroked="true" strokeweight=".181619pt" strokecolor="#000000">
                  <v:stroke dashstyle="solid"/>
                </v:line>
                <v:line style="position:absolute" from="4967,1494" to="4974,1494" stroked="true" strokeweight=".181619pt" strokecolor="#000000">
                  <v:stroke dashstyle="solid"/>
                </v:line>
                <v:line style="position:absolute" from="4967,1454" to="4974,1454" stroked="true" strokeweight=".181619pt" strokecolor="#000000">
                  <v:stroke dashstyle="solid"/>
                </v:line>
                <v:line style="position:absolute" from="4967,1414" to="4974,1414" stroked="true" strokeweight=".181619pt" strokecolor="#000000">
                  <v:stroke dashstyle="solid"/>
                </v:line>
                <v:line style="position:absolute" from="4967,1374" to="4974,1374" stroked="true" strokeweight=".181619pt" strokecolor="#000000">
                  <v:stroke dashstyle="solid"/>
                </v:line>
                <v:line style="position:absolute" from="4967,1334" to="4974,1334" stroked="true" strokeweight=".181619pt" strokecolor="#000000">
                  <v:stroke dashstyle="solid"/>
                </v:line>
                <v:line style="position:absolute" from="4967,1294" to="4974,1294" stroked="true" strokeweight=".181619pt" strokecolor="#000000">
                  <v:stroke dashstyle="solid"/>
                </v:line>
                <v:line style="position:absolute" from="4967,1254" to="4974,1254" stroked="true" strokeweight=".181619pt" strokecolor="#000000">
                  <v:stroke dashstyle="solid"/>
                </v:line>
                <v:line style="position:absolute" from="4967,1214" to="4974,1214" stroked="true" strokeweight=".181619pt" strokecolor="#000000">
                  <v:stroke dashstyle="solid"/>
                </v:line>
                <v:line style="position:absolute" from="4967,1174" to="4974,1174" stroked="true" strokeweight=".181619pt" strokecolor="#000000">
                  <v:stroke dashstyle="solid"/>
                </v:line>
                <v:line style="position:absolute" from="4967,1134" to="4974,1134" stroked="true" strokeweight=".181619pt" strokecolor="#000000">
                  <v:stroke dashstyle="solid"/>
                </v:line>
                <v:line style="position:absolute" from="4967,1094" to="4974,1094" stroked="true" strokeweight=".181619pt" strokecolor="#000000">
                  <v:stroke dashstyle="solid"/>
                </v:line>
                <v:line style="position:absolute" from="4967,1054" to="4974,1054" stroked="true" strokeweight=".181619pt" strokecolor="#000000">
                  <v:stroke dashstyle="solid"/>
                </v:line>
                <v:line style="position:absolute" from="4967,1014" to="4974,1014" stroked="true" strokeweight=".181619pt" strokecolor="#000000">
                  <v:stroke dashstyle="solid"/>
                </v:line>
                <v:line style="position:absolute" from="4967,974" to="4974,974" stroked="true" strokeweight=".181619pt" strokecolor="#000000">
                  <v:stroke dashstyle="solid"/>
                </v:line>
                <v:line style="position:absolute" from="4967,934" to="4974,934" stroked="true" strokeweight=".181619pt" strokecolor="#000000">
                  <v:stroke dashstyle="solid"/>
                </v:line>
                <v:line style="position:absolute" from="4967,894" to="4974,894" stroked="true" strokeweight=".181619pt" strokecolor="#000000">
                  <v:stroke dashstyle="solid"/>
                </v:line>
                <v:line style="position:absolute" from="4967,854" to="4974,854" stroked="true" strokeweight=".181619pt" strokecolor="#000000">
                  <v:stroke dashstyle="solid"/>
                </v:line>
                <v:line style="position:absolute" from="4967,814" to="4974,814" stroked="true" strokeweight=".181619pt" strokecolor="#000000">
                  <v:stroke dashstyle="solid"/>
                </v:line>
                <v:line style="position:absolute" from="4967,774" to="4974,774" stroked="true" strokeweight=".181619pt" strokecolor="#000000">
                  <v:stroke dashstyle="solid"/>
                </v:line>
                <v:line style="position:absolute" from="4967,735" to="4974,735" stroked="true" strokeweight=".181619pt" strokecolor="#000000">
                  <v:stroke dashstyle="solid"/>
                </v:line>
                <v:line style="position:absolute" from="4967,695" to="4974,695" stroked="true" strokeweight=".181619pt" strokecolor="#000000">
                  <v:stroke dashstyle="solid"/>
                </v:line>
                <v:line style="position:absolute" from="4967,655" to="4974,655" stroked="true" strokeweight=".181619pt" strokecolor="#000000">
                  <v:stroke dashstyle="solid"/>
                </v:line>
                <v:line style="position:absolute" from="4967,615" to="4974,615" stroked="true" strokeweight=".181619pt" strokecolor="#000000">
                  <v:stroke dashstyle="solid"/>
                </v:line>
                <v:line style="position:absolute" from="4967,575" to="4974,575" stroked="true" strokeweight=".181619pt" strokecolor="#000000">
                  <v:stroke dashstyle="solid"/>
                </v:line>
                <v:line style="position:absolute" from="4967,535" to="4974,535" stroked="true" strokeweight=".181619pt" strokecolor="#000000">
                  <v:stroke dashstyle="solid"/>
                </v:line>
                <v:line style="position:absolute" from="4967,495" to="4974,495" stroked="true" strokeweight=".181619pt" strokecolor="#000000">
                  <v:stroke dashstyle="solid"/>
                </v:line>
                <v:line style="position:absolute" from="4967,455" to="4974,455" stroked="true" strokeweight=".181619pt" strokecolor="#000000">
                  <v:stroke dashstyle="solid"/>
                </v:line>
                <v:line style="position:absolute" from="4967,415" to="4974,415" stroked="true" strokeweight=".181619pt" strokecolor="#000000">
                  <v:stroke dashstyle="solid"/>
                </v:line>
                <v:line style="position:absolute" from="4967,375" to="4974,375" stroked="true" strokeweight=".181619pt" strokecolor="#000000">
                  <v:stroke dashstyle="solid"/>
                </v:line>
                <v:line style="position:absolute" from="4967,335" to="4974,335" stroked="true" strokeweight=".181619pt" strokecolor="#000000">
                  <v:stroke dashstyle="solid"/>
                </v:line>
                <v:line style="position:absolute" from="4967,295" to="4974,295" stroked="true" strokeweight=".181619pt" strokecolor="#000000">
                  <v:stroke dashstyle="solid"/>
                </v:line>
                <v:line style="position:absolute" from="4967,255" to="4974,255" stroked="true" strokeweight=".181619pt" strokecolor="#000000">
                  <v:stroke dashstyle="solid"/>
                </v:line>
                <v:line style="position:absolute" from="4967,215" to="4974,215" stroked="true" strokeweight=".181619pt" strokecolor="#000000">
                  <v:stroke dashstyle="solid"/>
                </v:line>
                <v:line style="position:absolute" from="4967,175" to="4974,175" stroked="true" strokeweight=".181619pt" strokecolor="#000000">
                  <v:stroke dashstyle="solid"/>
                </v:line>
                <v:line style="position:absolute" from="4967,135" to="4974,135" stroked="true" strokeweight=".181619pt" strokecolor="#000000">
                  <v:stroke dashstyle="solid"/>
                </v:line>
                <v:line style="position:absolute" from="4967,95" to="4974,95" stroked="true" strokeweight=".181619pt" strokecolor="#000000">
                  <v:stroke dashstyle="solid"/>
                </v:line>
                <v:line style="position:absolute" from="4967,55" to="4974,55" stroked="true" strokeweight=".181619pt" strokecolor="#000000">
                  <v:stroke dashstyle="solid"/>
                </v:line>
                <v:line style="position:absolute" from="4967,15" to="4974,15" stroked="true" strokeweight=".181619pt" strokecolor="#000000">
                  <v:stroke dashstyle="solid"/>
                </v:line>
                <v:line style="position:absolute" from="4967,1614" to="4985,1614" stroked="true" strokeweight=".181619pt" strokecolor="#000000">
                  <v:stroke dashstyle="solid"/>
                </v:line>
                <v:line style="position:absolute" from="4967,1214" to="4985,1214" stroked="true" strokeweight=".181619pt" strokecolor="#000000">
                  <v:stroke dashstyle="solid"/>
                </v:line>
                <v:line style="position:absolute" from="4967,814" to="4985,814" stroked="true" strokeweight=".181619pt" strokecolor="#000000">
                  <v:stroke dashstyle="solid"/>
                </v:line>
                <v:line style="position:absolute" from="4967,415" to="4985,415" stroked="true" strokeweight=".181619pt" strokecolor="#000000">
                  <v:stroke dashstyle="solid"/>
                </v:line>
                <v:line style="position:absolute" from="4967,15" to="4985,15" stroked="true" strokeweight=".181619pt" strokecolor="#000000">
                  <v:stroke dashstyle="solid"/>
                </v:line>
                <v:line style="position:absolute" from="4967,1614" to="7850,1614" stroked="true" strokeweight=".181619pt" strokecolor="#000000">
                  <v:stroke dashstyle="solid"/>
                </v:line>
                <v:line style="position:absolute" from="4967,1614" to="4967,1607" stroked="true" strokeweight=".181619pt" strokecolor="#000000">
                  <v:stroke dashstyle="solid"/>
                </v:line>
                <v:line style="position:absolute" from="5039,1614" to="5039,1607" stroked="true" strokeweight=".181619pt" strokecolor="#000000">
                  <v:stroke dashstyle="solid"/>
                </v:line>
                <v:line style="position:absolute" from="5111,1614" to="5111,1607" stroked="true" strokeweight=".181619pt" strokecolor="#000000">
                  <v:stroke dashstyle="solid"/>
                </v:line>
                <v:line style="position:absolute" from="5183,1614" to="5183,1607" stroked="true" strokeweight=".181619pt" strokecolor="#000000">
                  <v:stroke dashstyle="solid"/>
                </v:line>
                <v:line style="position:absolute" from="5255,1614" to="5255,1607" stroked="true" strokeweight=".181619pt" strokecolor="#000000">
                  <v:stroke dashstyle="solid"/>
                </v:line>
                <v:line style="position:absolute" from="5327,1614" to="5327,1607" stroked="true" strokeweight=".181619pt" strokecolor="#000000">
                  <v:stroke dashstyle="solid"/>
                </v:line>
                <v:line style="position:absolute" from="5400,1614" to="5400,1607" stroked="true" strokeweight=".181619pt" strokecolor="#000000">
                  <v:stroke dashstyle="solid"/>
                </v:line>
                <v:line style="position:absolute" from="5472,1614" to="5472,1607" stroked="true" strokeweight=".181619pt" strokecolor="#000000">
                  <v:stroke dashstyle="solid"/>
                </v:line>
                <v:line style="position:absolute" from="5544,1614" to="5544,1607" stroked="true" strokeweight=".181619pt" strokecolor="#000000">
                  <v:stroke dashstyle="solid"/>
                </v:line>
                <v:line style="position:absolute" from="5616,1614" to="5616,1607" stroked="true" strokeweight=".181619pt" strokecolor="#000000">
                  <v:stroke dashstyle="solid"/>
                </v:line>
                <v:line style="position:absolute" from="5688,1614" to="5688,1607" stroked="true" strokeweight=".181619pt" strokecolor="#000000">
                  <v:stroke dashstyle="solid"/>
                </v:line>
                <v:line style="position:absolute" from="5760,1614" to="5760,1607" stroked="true" strokeweight=".181619pt" strokecolor="#000000">
                  <v:stroke dashstyle="solid"/>
                </v:line>
                <v:line style="position:absolute" from="5832,1614" to="5832,1607" stroked="true" strokeweight=".181619pt" strokecolor="#000000">
                  <v:stroke dashstyle="solid"/>
                </v:line>
                <v:line style="position:absolute" from="5904,1614" to="5904,1607" stroked="true" strokeweight=".181619pt" strokecolor="#000000">
                  <v:stroke dashstyle="solid"/>
                </v:line>
                <v:line style="position:absolute" from="5976,1614" to="5976,1607" stroked="true" strokeweight=".181619pt" strokecolor="#000000">
                  <v:stroke dashstyle="solid"/>
                </v:line>
                <v:line style="position:absolute" from="6048,1614" to="6048,1607" stroked="true" strokeweight=".181619pt" strokecolor="#000000">
                  <v:stroke dashstyle="solid"/>
                </v:line>
                <v:line style="position:absolute" from="6120,1614" to="6120,1607" stroked="true" strokeweight=".181619pt" strokecolor="#000000">
                  <v:stroke dashstyle="solid"/>
                </v:line>
                <v:line style="position:absolute" from="6192,1614" to="6192,1607" stroked="true" strokeweight=".181619pt" strokecolor="#000000">
                  <v:stroke dashstyle="solid"/>
                </v:line>
                <v:line style="position:absolute" from="6264,1614" to="6264,1607" stroked="true" strokeweight=".181619pt" strokecolor="#000000">
                  <v:stroke dashstyle="solid"/>
                </v:line>
                <v:line style="position:absolute" from="6337,1614" to="6337,1607" stroked="true" strokeweight=".181619pt" strokecolor="#000000">
                  <v:stroke dashstyle="solid"/>
                </v:line>
                <v:line style="position:absolute" from="6409,1614" to="6409,1607" stroked="true" strokeweight=".181619pt" strokecolor="#000000">
                  <v:stroke dashstyle="solid"/>
                </v:line>
                <v:line style="position:absolute" from="6481,1614" to="6481,1607" stroked="true" strokeweight=".181619pt" strokecolor="#000000">
                  <v:stroke dashstyle="solid"/>
                </v:line>
                <v:line style="position:absolute" from="6553,1614" to="6553,1607" stroked="true" strokeweight=".181619pt" strokecolor="#000000">
                  <v:stroke dashstyle="solid"/>
                </v:line>
                <v:line style="position:absolute" from="6625,1614" to="6625,1607" stroked="true" strokeweight=".181619pt" strokecolor="#000000">
                  <v:stroke dashstyle="solid"/>
                </v:line>
                <v:line style="position:absolute" from="6697,1614" to="6697,1607" stroked="true" strokeweight=".181619pt" strokecolor="#000000">
                  <v:stroke dashstyle="solid"/>
                </v:line>
                <v:line style="position:absolute" from="6769,1614" to="6769,1607" stroked="true" strokeweight=".181619pt" strokecolor="#000000">
                  <v:stroke dashstyle="solid"/>
                </v:line>
                <v:line style="position:absolute" from="6841,1614" to="6841,1607" stroked="true" strokeweight=".181619pt" strokecolor="#000000">
                  <v:stroke dashstyle="solid"/>
                </v:line>
                <v:line style="position:absolute" from="6913,1614" to="6913,1607" stroked="true" strokeweight=".181619pt" strokecolor="#000000">
                  <v:stroke dashstyle="solid"/>
                </v:line>
                <v:line style="position:absolute" from="6985,1614" to="6985,1607" stroked="true" strokeweight=".181619pt" strokecolor="#000000">
                  <v:stroke dashstyle="solid"/>
                </v:line>
                <v:line style="position:absolute" from="7057,1614" to="7057,1607" stroked="true" strokeweight=".181619pt" strokecolor="#000000">
                  <v:stroke dashstyle="solid"/>
                </v:line>
                <v:line style="position:absolute" from="7129,1614" to="7129,1607" stroked="true" strokeweight=".181619pt" strokecolor="#000000">
                  <v:stroke dashstyle="solid"/>
                </v:line>
                <v:line style="position:absolute" from="7201,1614" to="7201,1607" stroked="true" strokeweight=".181619pt" strokecolor="#000000">
                  <v:stroke dashstyle="solid"/>
                </v:line>
                <v:line style="position:absolute" from="7273,1614" to="7273,1607" stroked="true" strokeweight=".181619pt" strokecolor="#000000">
                  <v:stroke dashstyle="solid"/>
                </v:line>
                <v:line style="position:absolute" from="7346,1614" to="7346,1607" stroked="true" strokeweight=".181619pt" strokecolor="#000000">
                  <v:stroke dashstyle="solid"/>
                </v:line>
                <v:line style="position:absolute" from="7418,1614" to="7418,1607" stroked="true" strokeweight=".181619pt" strokecolor="#000000">
                  <v:stroke dashstyle="solid"/>
                </v:line>
                <v:line style="position:absolute" from="7490,1614" to="7490,1607" stroked="true" strokeweight=".181619pt" strokecolor="#000000">
                  <v:stroke dashstyle="solid"/>
                </v:line>
                <v:line style="position:absolute" from="7562,1614" to="7562,1607" stroked="true" strokeweight=".181619pt" strokecolor="#000000">
                  <v:stroke dashstyle="solid"/>
                </v:line>
                <v:line style="position:absolute" from="7634,1614" to="7634,1607" stroked="true" strokeweight=".181619pt" strokecolor="#000000">
                  <v:stroke dashstyle="solid"/>
                </v:line>
                <v:line style="position:absolute" from="7706,1614" to="7706,1607" stroked="true" strokeweight=".181619pt" strokecolor="#000000">
                  <v:stroke dashstyle="solid"/>
                </v:line>
                <v:line style="position:absolute" from="7778,1614" to="7778,1607" stroked="true" strokeweight=".181619pt" strokecolor="#000000">
                  <v:stroke dashstyle="solid"/>
                </v:line>
                <v:line style="position:absolute" from="7850,1614" to="7850,1607" stroked="true" strokeweight=".181619pt" strokecolor="#000000">
                  <v:stroke dashstyle="solid"/>
                </v:line>
                <v:line style="position:absolute" from="4967,1614" to="4967,1596" stroked="true" strokeweight=".181619pt" strokecolor="#000000">
                  <v:stroke dashstyle="solid"/>
                </v:line>
                <v:line style="position:absolute" from="5688,1614" to="5688,1596" stroked="true" strokeweight=".181619pt" strokecolor="#000000">
                  <v:stroke dashstyle="solid"/>
                </v:line>
                <v:line style="position:absolute" from="6409,1614" to="6409,1596" stroked="true" strokeweight=".181619pt" strokecolor="#000000">
                  <v:stroke dashstyle="solid"/>
                </v:line>
                <v:line style="position:absolute" from="7129,1614" to="7129,1596" stroked="true" strokeweight=".181619pt" strokecolor="#000000">
                  <v:stroke dashstyle="solid"/>
                </v:line>
                <v:line style="position:absolute" from="7850,1614" to="7850,1596" stroked="true" strokeweight=".181619pt" strokecolor="#000000">
                  <v:stroke dashstyle="solid"/>
                </v:line>
                <w10:wrap type="none"/>
              </v:group>
            </w:pict>
          </mc:Fallback>
        </mc:AlternateContent>
      </w:r>
      <w:r>
        <w:rPr>
          <w:rFonts w:ascii="DejaVu Sans"/>
          <w:spacing w:val="-10"/>
          <w:w w:val="120"/>
          <w:sz w:val="3"/>
        </w:rPr>
        <w:t>2</w:t>
      </w:r>
      <w:r>
        <w:rPr>
          <w:rFonts w:ascii="DejaVu Sans"/>
          <w:sz w:val="3"/>
        </w:rPr>
        <w:tab/>
      </w:r>
      <w:r>
        <w:rPr>
          <w:rFonts w:ascii="DejaVu Sans"/>
          <w:spacing w:val="-12"/>
          <w:w w:val="120"/>
          <w:sz w:val="3"/>
        </w:rPr>
        <w:t>2</w:t>
      </w: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spacing w:before="15"/>
        <w:rPr>
          <w:rFonts w:ascii="DejaVu Sans"/>
          <w:sz w:val="3"/>
        </w:rPr>
      </w:pPr>
    </w:p>
    <w:p>
      <w:pPr>
        <w:tabs>
          <w:tab w:pos="4199" w:val="left" w:leader="none"/>
        </w:tabs>
        <w:spacing w:before="1"/>
        <w:ind w:left="690" w:right="0" w:firstLine="0"/>
        <w:jc w:val="left"/>
        <w:rPr>
          <w:rFonts w:ascii="DejaVu Sans"/>
          <w:sz w:val="3"/>
        </w:rPr>
      </w:pPr>
      <w:r>
        <w:rPr>
          <w:rFonts w:ascii="DejaVu Sans"/>
          <w:spacing w:val="-5"/>
          <w:w w:val="120"/>
          <w:sz w:val="3"/>
        </w:rPr>
        <w:t>1.5</w:t>
      </w:r>
      <w:r>
        <w:rPr>
          <w:rFonts w:ascii="DejaVu Sans"/>
          <w:sz w:val="3"/>
        </w:rPr>
        <w:tab/>
      </w:r>
      <w:r>
        <w:rPr>
          <w:rFonts w:ascii="DejaVu Sans"/>
          <w:spacing w:val="-5"/>
          <w:w w:val="120"/>
          <w:sz w:val="3"/>
        </w:rPr>
        <w:t>1.5</w:t>
      </w: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spacing w:before="15"/>
        <w:rPr>
          <w:rFonts w:ascii="DejaVu Sans"/>
          <w:sz w:val="3"/>
        </w:rPr>
      </w:pPr>
    </w:p>
    <w:p>
      <w:pPr>
        <w:tabs>
          <w:tab w:pos="4234" w:val="left" w:leader="none"/>
        </w:tabs>
        <w:spacing w:before="0"/>
        <w:ind w:left="725" w:right="0" w:firstLine="0"/>
        <w:jc w:val="left"/>
        <w:rPr>
          <w:rFonts w:ascii="DejaVu Sans"/>
          <w:sz w:val="3"/>
        </w:rPr>
      </w:pPr>
      <w:bookmarkStart w:name="_bookmark18" w:id="33"/>
      <w:bookmarkEnd w:id="33"/>
      <w:r>
        <w:rPr/>
      </w:r>
      <w:r>
        <w:rPr>
          <w:rFonts w:ascii="DejaVu Sans"/>
          <w:spacing w:val="-10"/>
          <w:w w:val="120"/>
          <w:sz w:val="3"/>
        </w:rPr>
        <w:t>1</w:t>
      </w:r>
      <w:r>
        <w:rPr>
          <w:rFonts w:ascii="DejaVu Sans"/>
          <w:sz w:val="3"/>
        </w:rPr>
        <w:tab/>
      </w:r>
      <w:r>
        <w:rPr>
          <w:rFonts w:ascii="DejaVu Sans"/>
          <w:spacing w:val="-12"/>
          <w:w w:val="120"/>
          <w:sz w:val="3"/>
        </w:rPr>
        <w:t>1</w:t>
      </w: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rPr>
          <w:rFonts w:ascii="DejaVu Sans"/>
          <w:sz w:val="3"/>
        </w:rPr>
      </w:pPr>
    </w:p>
    <w:p>
      <w:pPr>
        <w:pStyle w:val="BodyText"/>
        <w:spacing w:before="16"/>
        <w:rPr>
          <w:rFonts w:ascii="DejaVu Sans"/>
          <w:sz w:val="3"/>
        </w:rPr>
      </w:pPr>
    </w:p>
    <w:p>
      <w:pPr>
        <w:tabs>
          <w:tab w:pos="4198" w:val="left" w:leader="none"/>
        </w:tabs>
        <w:spacing w:before="0"/>
        <w:ind w:left="689" w:right="0" w:firstLine="0"/>
        <w:jc w:val="left"/>
        <w:rPr>
          <w:rFonts w:ascii="DejaVu Sans"/>
          <w:sz w:val="3"/>
        </w:rPr>
      </w:pPr>
      <w:r>
        <w:rPr>
          <w:rFonts w:ascii="DejaVu Sans"/>
          <w:spacing w:val="-5"/>
          <w:w w:val="120"/>
          <w:sz w:val="3"/>
        </w:rPr>
        <w:t>0.5</w:t>
      </w:r>
      <w:r>
        <w:rPr>
          <w:rFonts w:ascii="DejaVu Sans"/>
          <w:sz w:val="3"/>
        </w:rPr>
        <w:tab/>
      </w:r>
      <w:r>
        <w:rPr>
          <w:rFonts w:ascii="DejaVu Sans"/>
          <w:spacing w:val="-5"/>
          <w:w w:val="120"/>
          <w:sz w:val="3"/>
        </w:rPr>
        <w:t>0.5</w:t>
      </w:r>
    </w:p>
    <w:p>
      <w:pPr>
        <w:pStyle w:val="BodyText"/>
        <w:spacing w:before="31"/>
        <w:rPr>
          <w:rFonts w:ascii="DejaVu Sans"/>
          <w:sz w:val="20"/>
        </w:rPr>
      </w:pPr>
    </w:p>
    <w:p>
      <w:pPr>
        <w:spacing w:after="0"/>
        <w:rPr>
          <w:rFonts w:ascii="DejaVu Sans"/>
          <w:sz w:val="20"/>
        </w:rPr>
        <w:sectPr>
          <w:type w:val="continuous"/>
          <w:pgSz w:w="9360" w:h="13610"/>
          <w:pgMar w:header="855" w:footer="0" w:top="820" w:bottom="280" w:left="680" w:right="680"/>
        </w:sectPr>
      </w:pPr>
    </w:p>
    <w:p>
      <w:pPr>
        <w:pStyle w:val="BodyText"/>
        <w:rPr>
          <w:rFonts w:ascii="DejaVu Sans"/>
          <w:sz w:val="3"/>
        </w:rPr>
      </w:pPr>
    </w:p>
    <w:p>
      <w:pPr>
        <w:pStyle w:val="BodyText"/>
        <w:spacing w:before="31"/>
        <w:rPr>
          <w:rFonts w:ascii="DejaVu Sans"/>
          <w:sz w:val="3"/>
        </w:rPr>
      </w:pPr>
    </w:p>
    <w:p>
      <w:pPr>
        <w:spacing w:before="1"/>
        <w:ind w:left="722" w:right="0" w:firstLine="0"/>
        <w:jc w:val="left"/>
        <w:rPr>
          <w:rFonts w:ascii="DejaVu Sans"/>
          <w:sz w:val="3"/>
        </w:rPr>
      </w:pPr>
      <w:r>
        <w:rPr>
          <w:rFonts w:ascii="DejaVu Sans"/>
          <w:spacing w:val="-10"/>
          <w:w w:val="120"/>
          <w:sz w:val="3"/>
        </w:rPr>
        <w:t>0</w:t>
      </w:r>
    </w:p>
    <w:p>
      <w:pPr>
        <w:tabs>
          <w:tab w:pos="1477" w:val="left" w:leader="none"/>
          <w:tab w:pos="2198" w:val="left" w:leader="none"/>
          <w:tab w:pos="2919" w:val="left" w:leader="none"/>
          <w:tab w:pos="3639" w:val="left" w:leader="none"/>
        </w:tabs>
        <w:spacing w:before="21"/>
        <w:ind w:left="768" w:right="0" w:firstLine="0"/>
        <w:jc w:val="left"/>
        <w:rPr>
          <w:rFonts w:ascii="DejaVu Sans"/>
          <w:sz w:val="3"/>
        </w:rPr>
      </w:pPr>
      <w:r>
        <w:rPr>
          <w:rFonts w:ascii="DejaVu Sans"/>
          <w:spacing w:val="-10"/>
          <w:w w:val="120"/>
          <w:sz w:val="3"/>
        </w:rPr>
        <w:t>0</w:t>
      </w:r>
      <w:r>
        <w:rPr>
          <w:rFonts w:ascii="DejaVu Sans"/>
          <w:sz w:val="3"/>
        </w:rPr>
        <w:tab/>
      </w:r>
      <w:r>
        <w:rPr>
          <w:rFonts w:ascii="DejaVu Sans"/>
          <w:spacing w:val="-5"/>
          <w:w w:val="120"/>
          <w:sz w:val="3"/>
        </w:rPr>
        <w:t>20</w:t>
      </w:r>
      <w:r>
        <w:rPr>
          <w:rFonts w:ascii="DejaVu Sans"/>
          <w:sz w:val="3"/>
        </w:rPr>
        <w:tab/>
      </w:r>
      <w:r>
        <w:rPr>
          <w:rFonts w:ascii="DejaVu Sans"/>
          <w:spacing w:val="-5"/>
          <w:w w:val="120"/>
          <w:sz w:val="3"/>
        </w:rPr>
        <w:t>40</w:t>
      </w:r>
      <w:r>
        <w:rPr>
          <w:rFonts w:ascii="DejaVu Sans"/>
          <w:sz w:val="3"/>
        </w:rPr>
        <w:tab/>
      </w:r>
      <w:r>
        <w:rPr>
          <w:rFonts w:ascii="DejaVu Sans"/>
          <w:spacing w:val="-5"/>
          <w:w w:val="120"/>
          <w:sz w:val="3"/>
        </w:rPr>
        <w:t>60</w:t>
      </w:r>
      <w:r>
        <w:rPr>
          <w:rFonts w:ascii="DejaVu Sans"/>
          <w:sz w:val="3"/>
        </w:rPr>
        <w:tab/>
      </w:r>
      <w:r>
        <w:rPr>
          <w:rFonts w:ascii="DejaVu Sans"/>
          <w:spacing w:val="-7"/>
          <w:w w:val="120"/>
          <w:sz w:val="3"/>
        </w:rPr>
        <w:t>80</w:t>
      </w:r>
    </w:p>
    <w:p>
      <w:pPr>
        <w:spacing w:line="240" w:lineRule="auto" w:before="0"/>
        <w:rPr>
          <w:rFonts w:ascii="DejaVu Sans"/>
          <w:sz w:val="3"/>
        </w:rPr>
      </w:pPr>
      <w:r>
        <w:rPr/>
        <w:br w:type="column"/>
      </w:r>
      <w:r>
        <w:rPr>
          <w:rFonts w:ascii="DejaVu Sans"/>
          <w:sz w:val="3"/>
        </w:rPr>
      </w:r>
    </w:p>
    <w:p>
      <w:pPr>
        <w:pStyle w:val="BodyText"/>
        <w:spacing w:before="31"/>
        <w:rPr>
          <w:rFonts w:ascii="DejaVu Sans"/>
          <w:sz w:val="3"/>
        </w:rPr>
      </w:pPr>
    </w:p>
    <w:p>
      <w:pPr>
        <w:spacing w:before="1"/>
        <w:ind w:left="506" w:right="0" w:firstLine="0"/>
        <w:jc w:val="left"/>
        <w:rPr>
          <w:rFonts w:ascii="DejaVu Sans"/>
          <w:sz w:val="3"/>
        </w:rPr>
      </w:pPr>
      <w:r>
        <w:rPr>
          <w:rFonts w:ascii="DejaVu Sans"/>
          <w:spacing w:val="-10"/>
          <w:w w:val="120"/>
          <w:sz w:val="3"/>
        </w:rPr>
        <w:t>0</w:t>
      </w:r>
    </w:p>
    <w:p>
      <w:pPr>
        <w:tabs>
          <w:tab w:pos="1260" w:val="left" w:leader="none"/>
          <w:tab w:pos="1981" w:val="left" w:leader="none"/>
          <w:tab w:pos="2702" w:val="left" w:leader="none"/>
          <w:tab w:pos="3423" w:val="left" w:leader="none"/>
        </w:tabs>
        <w:spacing w:before="21"/>
        <w:ind w:left="551" w:right="0" w:firstLine="0"/>
        <w:jc w:val="left"/>
        <w:rPr>
          <w:rFonts w:ascii="DejaVu Sans"/>
          <w:sz w:val="3"/>
        </w:rPr>
      </w:pPr>
      <w:r>
        <w:rPr>
          <w:rFonts w:ascii="DejaVu Sans"/>
          <w:spacing w:val="-10"/>
          <w:w w:val="120"/>
          <w:sz w:val="3"/>
        </w:rPr>
        <w:t>0</w:t>
      </w:r>
      <w:r>
        <w:rPr>
          <w:rFonts w:ascii="DejaVu Sans"/>
          <w:sz w:val="3"/>
        </w:rPr>
        <w:tab/>
      </w:r>
      <w:r>
        <w:rPr>
          <w:rFonts w:ascii="DejaVu Sans"/>
          <w:spacing w:val="-5"/>
          <w:w w:val="120"/>
          <w:sz w:val="3"/>
        </w:rPr>
        <w:t>20</w:t>
      </w:r>
      <w:r>
        <w:rPr>
          <w:rFonts w:ascii="DejaVu Sans"/>
          <w:sz w:val="3"/>
        </w:rPr>
        <w:tab/>
      </w:r>
      <w:r>
        <w:rPr>
          <w:rFonts w:ascii="DejaVu Sans"/>
          <w:spacing w:val="-5"/>
          <w:w w:val="120"/>
          <w:sz w:val="3"/>
        </w:rPr>
        <w:t>40</w:t>
      </w:r>
      <w:r>
        <w:rPr>
          <w:rFonts w:ascii="DejaVu Sans"/>
          <w:sz w:val="3"/>
        </w:rPr>
        <w:tab/>
      </w:r>
      <w:r>
        <w:rPr>
          <w:rFonts w:ascii="DejaVu Sans"/>
          <w:spacing w:val="-5"/>
          <w:w w:val="120"/>
          <w:sz w:val="3"/>
        </w:rPr>
        <w:t>60</w:t>
      </w:r>
      <w:r>
        <w:rPr>
          <w:rFonts w:ascii="DejaVu Sans"/>
          <w:sz w:val="3"/>
        </w:rPr>
        <w:tab/>
      </w:r>
      <w:r>
        <w:rPr>
          <w:rFonts w:ascii="DejaVu Sans"/>
          <w:spacing w:val="-5"/>
          <w:w w:val="120"/>
          <w:sz w:val="3"/>
        </w:rPr>
        <w:t>80</w:t>
      </w:r>
    </w:p>
    <w:p>
      <w:pPr>
        <w:spacing w:after="0"/>
        <w:jc w:val="left"/>
        <w:rPr>
          <w:rFonts w:ascii="DejaVu Sans"/>
          <w:sz w:val="3"/>
        </w:rPr>
        <w:sectPr>
          <w:type w:val="continuous"/>
          <w:pgSz w:w="9360" w:h="13610"/>
          <w:pgMar w:header="855" w:footer="0" w:top="820" w:bottom="280" w:left="680" w:right="680"/>
          <w:cols w:num="2" w:equalWidth="0">
            <w:col w:w="3687" w:space="40"/>
            <w:col w:w="4273"/>
          </w:cols>
        </w:sectPr>
      </w:pPr>
    </w:p>
    <w:p>
      <w:pPr>
        <w:pStyle w:val="BodyText"/>
        <w:spacing w:before="1"/>
        <w:rPr>
          <w:rFonts w:ascii="DejaVu Sans"/>
          <w:sz w:val="5"/>
        </w:rPr>
      </w:pPr>
    </w:p>
    <w:p>
      <w:pPr>
        <w:tabs>
          <w:tab w:pos="4198" w:val="left" w:leader="none"/>
        </w:tabs>
        <w:spacing w:line="20" w:lineRule="exact"/>
        <w:ind w:left="689" w:right="0" w:firstLine="0"/>
        <w:jc w:val="left"/>
        <w:rPr>
          <w:rFonts w:ascii="DejaVu Sans"/>
          <w:sz w:val="2"/>
        </w:rPr>
      </w:pPr>
      <w:r>
        <w:rPr>
          <w:rFonts w:ascii="DejaVu Sans"/>
          <w:sz w:val="2"/>
        </w:rPr>
        <mc:AlternateContent>
          <mc:Choice Requires="wps">
            <w:drawing>
              <wp:inline distT="0" distB="0" distL="0" distR="0">
                <wp:extent cx="46355" cy="2540"/>
                <wp:effectExtent l="9525" t="0" r="0" b="6985"/>
                <wp:docPr id="1441" name="Group 1441"/>
                <wp:cNvGraphicFramePr>
                  <a:graphicFrameLocks/>
                </wp:cNvGraphicFramePr>
                <a:graphic>
                  <a:graphicData uri="http://schemas.microsoft.com/office/word/2010/wordprocessingGroup">
                    <wpg:wgp>
                      <wpg:cNvPr id="1441" name="Group 1441"/>
                      <wpg:cNvGrpSpPr/>
                      <wpg:grpSpPr>
                        <a:xfrm>
                          <a:off x="0" y="0"/>
                          <a:ext cx="46355" cy="2540"/>
                          <a:chExt cx="46355" cy="2540"/>
                        </a:xfrm>
                      </wpg:grpSpPr>
                      <wps:wsp>
                        <wps:cNvPr id="1442" name="Graphic 1442"/>
                        <wps:cNvSpPr/>
                        <wps:spPr>
                          <a:xfrm>
                            <a:off x="0" y="1153"/>
                            <a:ext cx="46355" cy="1270"/>
                          </a:xfrm>
                          <a:custGeom>
                            <a:avLst/>
                            <a:gdLst/>
                            <a:ahLst/>
                            <a:cxnLst/>
                            <a:rect l="l" t="t" r="r" b="b"/>
                            <a:pathLst>
                              <a:path w="46355" h="0">
                                <a:moveTo>
                                  <a:pt x="0" y="0"/>
                                </a:moveTo>
                                <a:lnTo>
                                  <a:pt x="46229" y="0"/>
                                </a:lnTo>
                              </a:path>
                            </a:pathLst>
                          </a:custGeom>
                          <a:ln w="2306">
                            <a:solidFill>
                              <a:srgbClr val="00FF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29" coordorigin="0,0" coordsize="73,4">
                <v:line style="position:absolute" from="0,2" to="73,2" stroked="true" strokeweight=".181619pt" strokecolor="#00ff00">
                  <v:stroke dashstyle="solid"/>
                </v:line>
              </v:group>
            </w:pict>
          </mc:Fallback>
        </mc:AlternateContent>
      </w:r>
      <w:r>
        <w:rPr>
          <w:rFonts w:ascii="DejaVu Sans"/>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443" name="Group 1443"/>
                <wp:cNvGraphicFramePr>
                  <a:graphicFrameLocks/>
                </wp:cNvGraphicFramePr>
                <a:graphic>
                  <a:graphicData uri="http://schemas.microsoft.com/office/word/2010/wordprocessingGroup">
                    <wpg:wgp>
                      <wpg:cNvPr id="1443" name="Group 1443"/>
                      <wpg:cNvGrpSpPr/>
                      <wpg:grpSpPr>
                        <a:xfrm>
                          <a:off x="0" y="0"/>
                          <a:ext cx="46355" cy="2540"/>
                          <a:chExt cx="46355" cy="2540"/>
                        </a:xfrm>
                      </wpg:grpSpPr>
                      <wps:wsp>
                        <wps:cNvPr id="1444" name="Graphic 1444"/>
                        <wps:cNvSpPr/>
                        <wps:spPr>
                          <a:xfrm>
                            <a:off x="0" y="1153"/>
                            <a:ext cx="46355" cy="1270"/>
                          </a:xfrm>
                          <a:custGeom>
                            <a:avLst/>
                            <a:gdLst/>
                            <a:ahLst/>
                            <a:cxnLst/>
                            <a:rect l="l" t="t" r="r" b="b"/>
                            <a:pathLst>
                              <a:path w="46355" h="0">
                                <a:moveTo>
                                  <a:pt x="0" y="0"/>
                                </a:moveTo>
                                <a:lnTo>
                                  <a:pt x="46229" y="0"/>
                                </a:lnTo>
                              </a:path>
                            </a:pathLst>
                          </a:custGeom>
                          <a:ln w="2306">
                            <a:solidFill>
                              <a:srgbClr val="00FF54"/>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0" coordorigin="0,0" coordsize="73,4">
                <v:line style="position:absolute" from="0,2" to="73,2" stroked="true" strokeweight=".181619pt" strokecolor="#00ff54">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445" name="Group 1445"/>
                <wp:cNvGraphicFramePr>
                  <a:graphicFrameLocks/>
                </wp:cNvGraphicFramePr>
                <a:graphic>
                  <a:graphicData uri="http://schemas.microsoft.com/office/word/2010/wordprocessingGroup">
                    <wpg:wgp>
                      <wpg:cNvPr id="1445" name="Group 1445"/>
                      <wpg:cNvGrpSpPr/>
                      <wpg:grpSpPr>
                        <a:xfrm>
                          <a:off x="0" y="0"/>
                          <a:ext cx="46355" cy="2540"/>
                          <a:chExt cx="46355" cy="2540"/>
                        </a:xfrm>
                      </wpg:grpSpPr>
                      <wps:wsp>
                        <wps:cNvPr id="1446" name="Graphic 1446"/>
                        <wps:cNvSpPr/>
                        <wps:spPr>
                          <a:xfrm>
                            <a:off x="0" y="1153"/>
                            <a:ext cx="46355" cy="1270"/>
                          </a:xfrm>
                          <a:custGeom>
                            <a:avLst/>
                            <a:gdLst/>
                            <a:ahLst/>
                            <a:cxnLst/>
                            <a:rect l="l" t="t" r="r" b="b"/>
                            <a:pathLst>
                              <a:path w="46355" h="0">
                                <a:moveTo>
                                  <a:pt x="0" y="0"/>
                                </a:moveTo>
                                <a:lnTo>
                                  <a:pt x="46229" y="0"/>
                                </a:lnTo>
                              </a:path>
                            </a:pathLst>
                          </a:custGeom>
                          <a:ln w="2306">
                            <a:solidFill>
                              <a:srgbClr val="00FF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1" coordorigin="0,0" coordsize="73,4">
                <v:line style="position:absolute" from="0,2" to="73,2" stroked="true" strokeweight=".181619pt" strokecolor="#00ffaa">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447" name="Group 1447"/>
                <wp:cNvGraphicFramePr>
                  <a:graphicFrameLocks/>
                </wp:cNvGraphicFramePr>
                <a:graphic>
                  <a:graphicData uri="http://schemas.microsoft.com/office/word/2010/wordprocessingGroup">
                    <wpg:wgp>
                      <wpg:cNvPr id="1447" name="Group 1447"/>
                      <wpg:cNvGrpSpPr/>
                      <wpg:grpSpPr>
                        <a:xfrm>
                          <a:off x="0" y="0"/>
                          <a:ext cx="46355" cy="2540"/>
                          <a:chExt cx="46355" cy="2540"/>
                        </a:xfrm>
                      </wpg:grpSpPr>
                      <wps:wsp>
                        <wps:cNvPr id="1448" name="Graphic 1448"/>
                        <wps:cNvSpPr/>
                        <wps:spPr>
                          <a:xfrm>
                            <a:off x="0" y="1153"/>
                            <a:ext cx="46355" cy="1270"/>
                          </a:xfrm>
                          <a:custGeom>
                            <a:avLst/>
                            <a:gdLst/>
                            <a:ahLst/>
                            <a:cxnLst/>
                            <a:rect l="l" t="t" r="r" b="b"/>
                            <a:pathLst>
                              <a:path w="46355" h="0">
                                <a:moveTo>
                                  <a:pt x="0" y="0"/>
                                </a:moveTo>
                                <a:lnTo>
                                  <a:pt x="46229" y="0"/>
                                </a:lnTo>
                              </a:path>
                            </a:pathLst>
                          </a:custGeom>
                          <a:ln w="2306">
                            <a:solidFill>
                              <a:srgbClr val="00FF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2" coordorigin="0,0" coordsize="73,4">
                <v:line style="position:absolute" from="0,2" to="73,2" stroked="true" strokeweight=".181619pt" strokecolor="#00ffff">
                  <v:stroke dashstyle="solid"/>
                </v:line>
              </v:group>
            </w:pict>
          </mc:Fallback>
        </mc:AlternateContent>
      </w:r>
      <w:r>
        <w:rPr>
          <w:rFonts w:ascii="DejaVu Sans"/>
          <w:spacing w:val="145"/>
          <w:sz w:val="2"/>
        </w:rPr>
      </w:r>
      <w:r>
        <w:rPr>
          <w:rFonts w:ascii="DejaVu Sans"/>
          <w:spacing w:val="145"/>
          <w:sz w:val="2"/>
        </w:rPr>
        <w:tab/>
      </w:r>
      <w:r>
        <w:rPr>
          <w:rFonts w:ascii="DejaVu Sans"/>
          <w:spacing w:val="145"/>
          <w:sz w:val="2"/>
        </w:rPr>
        <mc:AlternateContent>
          <mc:Choice Requires="wps">
            <w:drawing>
              <wp:inline distT="0" distB="0" distL="0" distR="0">
                <wp:extent cx="46355" cy="2540"/>
                <wp:effectExtent l="9525" t="0" r="0" b="6985"/>
                <wp:docPr id="1449" name="Group 1449"/>
                <wp:cNvGraphicFramePr>
                  <a:graphicFrameLocks/>
                </wp:cNvGraphicFramePr>
                <a:graphic>
                  <a:graphicData uri="http://schemas.microsoft.com/office/word/2010/wordprocessingGroup">
                    <wpg:wgp>
                      <wpg:cNvPr id="1449" name="Group 1449"/>
                      <wpg:cNvGrpSpPr/>
                      <wpg:grpSpPr>
                        <a:xfrm>
                          <a:off x="0" y="0"/>
                          <a:ext cx="46355" cy="2540"/>
                          <a:chExt cx="46355" cy="2540"/>
                        </a:xfrm>
                      </wpg:grpSpPr>
                      <wps:wsp>
                        <wps:cNvPr id="1450" name="Graphic 1450"/>
                        <wps:cNvSpPr/>
                        <wps:spPr>
                          <a:xfrm>
                            <a:off x="0" y="1153"/>
                            <a:ext cx="46355" cy="1270"/>
                          </a:xfrm>
                          <a:custGeom>
                            <a:avLst/>
                            <a:gdLst/>
                            <a:ahLst/>
                            <a:cxnLst/>
                            <a:rect l="l" t="t" r="r" b="b"/>
                            <a:pathLst>
                              <a:path w="46355" h="0">
                                <a:moveTo>
                                  <a:pt x="0" y="0"/>
                                </a:moveTo>
                                <a:lnTo>
                                  <a:pt x="46229" y="0"/>
                                </a:lnTo>
                              </a:path>
                            </a:pathLst>
                          </a:custGeom>
                          <a:ln w="2306">
                            <a:solidFill>
                              <a:srgbClr val="00FF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3" coordorigin="0,0" coordsize="73,4">
                <v:line style="position:absolute" from="0,2" to="73,2" stroked="true" strokeweight=".181619pt" strokecolor="#00ff00">
                  <v:stroke dashstyle="solid"/>
                </v:line>
              </v:group>
            </w:pict>
          </mc:Fallback>
        </mc:AlternateContent>
      </w:r>
      <w:r>
        <w:rPr>
          <w:rFonts w:ascii="DejaVu Sans"/>
          <w:spacing w:val="145"/>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451" name="Group 1451"/>
                <wp:cNvGraphicFramePr>
                  <a:graphicFrameLocks/>
                </wp:cNvGraphicFramePr>
                <a:graphic>
                  <a:graphicData uri="http://schemas.microsoft.com/office/word/2010/wordprocessingGroup">
                    <wpg:wgp>
                      <wpg:cNvPr id="1451" name="Group 1451"/>
                      <wpg:cNvGrpSpPr/>
                      <wpg:grpSpPr>
                        <a:xfrm>
                          <a:off x="0" y="0"/>
                          <a:ext cx="46355" cy="2540"/>
                          <a:chExt cx="46355" cy="2540"/>
                        </a:xfrm>
                      </wpg:grpSpPr>
                      <wps:wsp>
                        <wps:cNvPr id="1452" name="Graphic 1452"/>
                        <wps:cNvSpPr/>
                        <wps:spPr>
                          <a:xfrm>
                            <a:off x="0" y="1153"/>
                            <a:ext cx="46355" cy="1270"/>
                          </a:xfrm>
                          <a:custGeom>
                            <a:avLst/>
                            <a:gdLst/>
                            <a:ahLst/>
                            <a:cxnLst/>
                            <a:rect l="l" t="t" r="r" b="b"/>
                            <a:pathLst>
                              <a:path w="46355" h="0">
                                <a:moveTo>
                                  <a:pt x="0" y="0"/>
                                </a:moveTo>
                                <a:lnTo>
                                  <a:pt x="46229" y="0"/>
                                </a:lnTo>
                              </a:path>
                            </a:pathLst>
                          </a:custGeom>
                          <a:ln w="2306">
                            <a:solidFill>
                              <a:srgbClr val="00FF54"/>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4" coordorigin="0,0" coordsize="73,4">
                <v:line style="position:absolute" from="0,2" to="73,2" stroked="true" strokeweight=".181619pt" strokecolor="#00ff54">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453" name="Group 1453"/>
                <wp:cNvGraphicFramePr>
                  <a:graphicFrameLocks/>
                </wp:cNvGraphicFramePr>
                <a:graphic>
                  <a:graphicData uri="http://schemas.microsoft.com/office/word/2010/wordprocessingGroup">
                    <wpg:wgp>
                      <wpg:cNvPr id="1453" name="Group 1453"/>
                      <wpg:cNvGrpSpPr/>
                      <wpg:grpSpPr>
                        <a:xfrm>
                          <a:off x="0" y="0"/>
                          <a:ext cx="46355" cy="2540"/>
                          <a:chExt cx="46355" cy="2540"/>
                        </a:xfrm>
                      </wpg:grpSpPr>
                      <wps:wsp>
                        <wps:cNvPr id="1454" name="Graphic 1454"/>
                        <wps:cNvSpPr/>
                        <wps:spPr>
                          <a:xfrm>
                            <a:off x="0" y="1153"/>
                            <a:ext cx="46355" cy="1270"/>
                          </a:xfrm>
                          <a:custGeom>
                            <a:avLst/>
                            <a:gdLst/>
                            <a:ahLst/>
                            <a:cxnLst/>
                            <a:rect l="l" t="t" r="r" b="b"/>
                            <a:pathLst>
                              <a:path w="46355" h="0">
                                <a:moveTo>
                                  <a:pt x="0" y="0"/>
                                </a:moveTo>
                                <a:lnTo>
                                  <a:pt x="46229" y="0"/>
                                </a:lnTo>
                              </a:path>
                            </a:pathLst>
                          </a:custGeom>
                          <a:ln w="2306">
                            <a:solidFill>
                              <a:srgbClr val="00FF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5" coordorigin="0,0" coordsize="73,4">
                <v:line style="position:absolute" from="0,2" to="73,2" stroked="true" strokeweight=".181619pt" strokecolor="#00ffaa">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455" name="Group 1455"/>
                <wp:cNvGraphicFramePr>
                  <a:graphicFrameLocks/>
                </wp:cNvGraphicFramePr>
                <a:graphic>
                  <a:graphicData uri="http://schemas.microsoft.com/office/word/2010/wordprocessingGroup">
                    <wpg:wgp>
                      <wpg:cNvPr id="1455" name="Group 1455"/>
                      <wpg:cNvGrpSpPr/>
                      <wpg:grpSpPr>
                        <a:xfrm>
                          <a:off x="0" y="0"/>
                          <a:ext cx="46355" cy="2540"/>
                          <a:chExt cx="46355" cy="2540"/>
                        </a:xfrm>
                      </wpg:grpSpPr>
                      <wps:wsp>
                        <wps:cNvPr id="1456" name="Graphic 1456"/>
                        <wps:cNvSpPr/>
                        <wps:spPr>
                          <a:xfrm>
                            <a:off x="0" y="1153"/>
                            <a:ext cx="46355" cy="1270"/>
                          </a:xfrm>
                          <a:custGeom>
                            <a:avLst/>
                            <a:gdLst/>
                            <a:ahLst/>
                            <a:cxnLst/>
                            <a:rect l="l" t="t" r="r" b="b"/>
                            <a:pathLst>
                              <a:path w="46355" h="0">
                                <a:moveTo>
                                  <a:pt x="0" y="0"/>
                                </a:moveTo>
                                <a:lnTo>
                                  <a:pt x="46229" y="0"/>
                                </a:lnTo>
                              </a:path>
                            </a:pathLst>
                          </a:custGeom>
                          <a:ln w="2306">
                            <a:solidFill>
                              <a:srgbClr val="00FF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36" coordorigin="0,0" coordsize="73,4">
                <v:line style="position:absolute" from="0,2" to="73,2" stroked="true" strokeweight=".181619pt" strokecolor="#00ffff">
                  <v:stroke dashstyle="solid"/>
                </v:line>
              </v:group>
            </w:pict>
          </mc:Fallback>
        </mc:AlternateContent>
      </w:r>
      <w:r>
        <w:rPr>
          <w:rFonts w:ascii="DejaVu Sans"/>
          <w:spacing w:val="145"/>
          <w:sz w:val="2"/>
        </w:rPr>
      </w:r>
    </w:p>
    <w:p>
      <w:pPr>
        <w:tabs>
          <w:tab w:pos="1037" w:val="left" w:leader="none"/>
          <w:tab w:pos="1275" w:val="left" w:leader="none"/>
          <w:tab w:pos="4293" w:val="left" w:leader="none"/>
          <w:tab w:pos="4546" w:val="left" w:leader="none"/>
          <w:tab w:pos="4784" w:val="left" w:leader="none"/>
        </w:tabs>
        <w:spacing w:before="0"/>
        <w:ind w:left="784" w:right="0" w:firstLine="0"/>
        <w:jc w:val="left"/>
        <w:rPr>
          <w:rFonts w:ascii="DejaVu Sans"/>
          <w:sz w:val="3"/>
        </w:rPr>
      </w:pPr>
      <w:r>
        <w:rPr/>
        <mc:AlternateContent>
          <mc:Choice Requires="wps">
            <w:drawing>
              <wp:anchor distT="0" distB="0" distL="0" distR="0" allowOverlap="1" layoutInCell="1" locked="0" behindDoc="1" simplePos="0" relativeHeight="487691776">
                <wp:simplePos x="0" y="0"/>
                <wp:positionH relativeFrom="page">
                  <wp:posOffset>869323</wp:posOffset>
                </wp:positionH>
                <wp:positionV relativeFrom="paragraph">
                  <wp:posOffset>37630</wp:posOffset>
                </wp:positionV>
                <wp:extent cx="46355" cy="1270"/>
                <wp:effectExtent l="0" t="0" r="0" b="0"/>
                <wp:wrapTopAndBottom/>
                <wp:docPr id="1457" name="Graphic 1457"/>
                <wp:cNvGraphicFramePr>
                  <a:graphicFrameLocks/>
                </wp:cNvGraphicFramePr>
                <a:graphic>
                  <a:graphicData uri="http://schemas.microsoft.com/office/word/2010/wordprocessingShape">
                    <wps:wsp>
                      <wps:cNvPr id="1457" name="Graphic 1457"/>
                      <wps:cNvSpPr/>
                      <wps:spPr>
                        <a:xfrm>
                          <a:off x="0" y="0"/>
                          <a:ext cx="46355" cy="1270"/>
                        </a:xfrm>
                        <a:custGeom>
                          <a:avLst/>
                          <a:gdLst/>
                          <a:ahLst/>
                          <a:cxnLst/>
                          <a:rect l="l" t="t" r="r" b="b"/>
                          <a:pathLst>
                            <a:path w="46355" h="0">
                              <a:moveTo>
                                <a:pt x="0" y="0"/>
                              </a:moveTo>
                              <a:lnTo>
                                <a:pt x="46229" y="0"/>
                              </a:lnTo>
                            </a:path>
                          </a:pathLst>
                        </a:custGeom>
                        <a:ln w="2306">
                          <a:solidFill>
                            <a:srgbClr val="00BFFF"/>
                          </a:solidFill>
                          <a:prstDash val="solid"/>
                        </a:ln>
                      </wps:spPr>
                      <wps:bodyPr wrap="square" lIns="0" tIns="0" rIns="0" bIns="0" rtlCol="0">
                        <a:prstTxWarp prst="textNoShape">
                          <a:avLst/>
                        </a:prstTxWarp>
                        <a:noAutofit/>
                      </wps:bodyPr>
                    </wps:wsp>
                  </a:graphicData>
                </a:graphic>
              </wp:anchor>
            </w:drawing>
          </mc:Choice>
          <mc:Fallback>
            <w:pict>
              <v:shape style="position:absolute;margin-left:68.450699pt;margin-top:2.963063pt;width:3.65pt;height:.1pt;mso-position-horizontal-relative:page;mso-position-vertical-relative:paragraph;z-index:-15624704;mso-wrap-distance-left:0;mso-wrap-distance-right:0" id="docshape437" coordorigin="1369,59" coordsize="73,0" path="m1369,59l1442,59e" filled="false" stroked="true" strokeweight=".181619pt" strokecolor="#00b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2288">
                <wp:simplePos x="0" y="0"/>
                <wp:positionH relativeFrom="page">
                  <wp:posOffset>1029869</wp:posOffset>
                </wp:positionH>
                <wp:positionV relativeFrom="paragraph">
                  <wp:posOffset>37630</wp:posOffset>
                </wp:positionV>
                <wp:extent cx="46355" cy="1270"/>
                <wp:effectExtent l="0" t="0" r="0" b="0"/>
                <wp:wrapTopAndBottom/>
                <wp:docPr id="1458" name="Graphic 1458"/>
                <wp:cNvGraphicFramePr>
                  <a:graphicFrameLocks/>
                </wp:cNvGraphicFramePr>
                <a:graphic>
                  <a:graphicData uri="http://schemas.microsoft.com/office/word/2010/wordprocessingShape">
                    <wps:wsp>
                      <wps:cNvPr id="1458" name="Graphic 1458"/>
                      <wps:cNvSpPr/>
                      <wps:spPr>
                        <a:xfrm>
                          <a:off x="0" y="0"/>
                          <a:ext cx="46355" cy="1270"/>
                        </a:xfrm>
                        <a:custGeom>
                          <a:avLst/>
                          <a:gdLst/>
                          <a:ahLst/>
                          <a:cxnLst/>
                          <a:rect l="l" t="t" r="r" b="b"/>
                          <a:pathLst>
                            <a:path w="46355" h="0">
                              <a:moveTo>
                                <a:pt x="0" y="0"/>
                              </a:moveTo>
                              <a:lnTo>
                                <a:pt x="46229" y="0"/>
                              </a:lnTo>
                            </a:path>
                          </a:pathLst>
                        </a:custGeom>
                        <a:ln w="2306">
                          <a:solidFill>
                            <a:srgbClr val="007FFF"/>
                          </a:solidFill>
                          <a:prstDash val="solid"/>
                        </a:ln>
                      </wps:spPr>
                      <wps:bodyPr wrap="square" lIns="0" tIns="0" rIns="0" bIns="0" rtlCol="0">
                        <a:prstTxWarp prst="textNoShape">
                          <a:avLst/>
                        </a:prstTxWarp>
                        <a:noAutofit/>
                      </wps:bodyPr>
                    </wps:wsp>
                  </a:graphicData>
                </a:graphic>
              </wp:anchor>
            </w:drawing>
          </mc:Choice>
          <mc:Fallback>
            <w:pict>
              <v:shape style="position:absolute;margin-left:81.092102pt;margin-top:2.963063pt;width:3.65pt;height:.1pt;mso-position-horizontal-relative:page;mso-position-vertical-relative:paragraph;z-index:-15624192;mso-wrap-distance-left:0;mso-wrap-distance-right:0" id="docshape438" coordorigin="1622,59" coordsize="73,0" path="m1622,59l1695,59e" filled="false" stroked="true" strokeweight=".181619pt" strokecolor="#007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2800">
                <wp:simplePos x="0" y="0"/>
                <wp:positionH relativeFrom="page">
                  <wp:posOffset>1181127</wp:posOffset>
                </wp:positionH>
                <wp:positionV relativeFrom="paragraph">
                  <wp:posOffset>37630</wp:posOffset>
                </wp:positionV>
                <wp:extent cx="46355" cy="1270"/>
                <wp:effectExtent l="0" t="0" r="0" b="0"/>
                <wp:wrapTopAndBottom/>
                <wp:docPr id="1459" name="Graphic 1459"/>
                <wp:cNvGraphicFramePr>
                  <a:graphicFrameLocks/>
                </wp:cNvGraphicFramePr>
                <a:graphic>
                  <a:graphicData uri="http://schemas.microsoft.com/office/word/2010/wordprocessingShape">
                    <wps:wsp>
                      <wps:cNvPr id="1459" name="Graphic 1459"/>
                      <wps:cNvSpPr/>
                      <wps:spPr>
                        <a:xfrm>
                          <a:off x="0" y="0"/>
                          <a:ext cx="46355" cy="1270"/>
                        </a:xfrm>
                        <a:custGeom>
                          <a:avLst/>
                          <a:gdLst/>
                          <a:ahLst/>
                          <a:cxnLst/>
                          <a:rect l="l" t="t" r="r" b="b"/>
                          <a:pathLst>
                            <a:path w="46355" h="0">
                              <a:moveTo>
                                <a:pt x="0" y="0"/>
                              </a:moveTo>
                              <a:lnTo>
                                <a:pt x="46229" y="0"/>
                              </a:lnTo>
                            </a:path>
                          </a:pathLst>
                        </a:custGeom>
                        <a:ln w="2306">
                          <a:solidFill>
                            <a:srgbClr val="003FFF"/>
                          </a:solidFill>
                          <a:prstDash val="solid"/>
                        </a:ln>
                      </wps:spPr>
                      <wps:bodyPr wrap="square" lIns="0" tIns="0" rIns="0" bIns="0" rtlCol="0">
                        <a:prstTxWarp prst="textNoShape">
                          <a:avLst/>
                        </a:prstTxWarp>
                        <a:noAutofit/>
                      </wps:bodyPr>
                    </wps:wsp>
                  </a:graphicData>
                </a:graphic>
              </wp:anchor>
            </w:drawing>
          </mc:Choice>
          <mc:Fallback>
            <w:pict>
              <v:shape style="position:absolute;margin-left:93.002197pt;margin-top:2.963063pt;width:3.65pt;height:.1pt;mso-position-horizontal-relative:page;mso-position-vertical-relative:paragraph;z-index:-15623680;mso-wrap-distance-left:0;mso-wrap-distance-right:0" id="docshape439" coordorigin="1860,59" coordsize="73,0" path="m1860,59l1933,59e" filled="false" stroked="true" strokeweight=".181619pt" strokecolor="#003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3312">
                <wp:simplePos x="0" y="0"/>
                <wp:positionH relativeFrom="page">
                  <wp:posOffset>1331658</wp:posOffset>
                </wp:positionH>
                <wp:positionV relativeFrom="paragraph">
                  <wp:posOffset>37630</wp:posOffset>
                </wp:positionV>
                <wp:extent cx="46355" cy="1270"/>
                <wp:effectExtent l="0" t="0" r="0" b="0"/>
                <wp:wrapTopAndBottom/>
                <wp:docPr id="1460" name="Graphic 1460"/>
                <wp:cNvGraphicFramePr>
                  <a:graphicFrameLocks/>
                </wp:cNvGraphicFramePr>
                <a:graphic>
                  <a:graphicData uri="http://schemas.microsoft.com/office/word/2010/wordprocessingShape">
                    <wps:wsp>
                      <wps:cNvPr id="1460" name="Graphic 1460"/>
                      <wps:cNvSpPr/>
                      <wps:spPr>
                        <a:xfrm>
                          <a:off x="0" y="0"/>
                          <a:ext cx="46355" cy="1270"/>
                        </a:xfrm>
                        <a:custGeom>
                          <a:avLst/>
                          <a:gdLst/>
                          <a:ahLst/>
                          <a:cxnLst/>
                          <a:rect l="l" t="t" r="r" b="b"/>
                          <a:pathLst>
                            <a:path w="46355" h="0">
                              <a:moveTo>
                                <a:pt x="0" y="0"/>
                              </a:moveTo>
                              <a:lnTo>
                                <a:pt x="46229" y="0"/>
                              </a:lnTo>
                            </a:path>
                          </a:pathLst>
                        </a:custGeom>
                        <a:ln w="2306">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104.855003pt;margin-top:2.963063pt;width:3.65pt;height:.1pt;mso-position-horizontal-relative:page;mso-position-vertical-relative:paragraph;z-index:-15623168;mso-wrap-distance-left:0;mso-wrap-distance-right:0" id="docshape440" coordorigin="2097,59" coordsize="73,0" path="m2097,59l2170,59e" filled="false" stroked="true" strokeweight=".181619pt" strokecolor="#0000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3824">
                <wp:simplePos x="0" y="0"/>
                <wp:positionH relativeFrom="page">
                  <wp:posOffset>3097796</wp:posOffset>
                </wp:positionH>
                <wp:positionV relativeFrom="paragraph">
                  <wp:posOffset>37630</wp:posOffset>
                </wp:positionV>
                <wp:extent cx="46355" cy="1270"/>
                <wp:effectExtent l="0" t="0" r="0" b="0"/>
                <wp:wrapTopAndBottom/>
                <wp:docPr id="1461" name="Graphic 1461"/>
                <wp:cNvGraphicFramePr>
                  <a:graphicFrameLocks/>
                </wp:cNvGraphicFramePr>
                <a:graphic>
                  <a:graphicData uri="http://schemas.microsoft.com/office/word/2010/wordprocessingShape">
                    <wps:wsp>
                      <wps:cNvPr id="1461" name="Graphic 1461"/>
                      <wps:cNvSpPr/>
                      <wps:spPr>
                        <a:xfrm>
                          <a:off x="0" y="0"/>
                          <a:ext cx="46355" cy="1270"/>
                        </a:xfrm>
                        <a:custGeom>
                          <a:avLst/>
                          <a:gdLst/>
                          <a:ahLst/>
                          <a:cxnLst/>
                          <a:rect l="l" t="t" r="r" b="b"/>
                          <a:pathLst>
                            <a:path w="46355" h="0">
                              <a:moveTo>
                                <a:pt x="0" y="0"/>
                              </a:moveTo>
                              <a:lnTo>
                                <a:pt x="46229" y="0"/>
                              </a:lnTo>
                            </a:path>
                          </a:pathLst>
                        </a:custGeom>
                        <a:ln w="2306">
                          <a:solidFill>
                            <a:srgbClr val="00BFFF"/>
                          </a:solidFill>
                          <a:prstDash val="solid"/>
                        </a:ln>
                      </wps:spPr>
                      <wps:bodyPr wrap="square" lIns="0" tIns="0" rIns="0" bIns="0" rtlCol="0">
                        <a:prstTxWarp prst="textNoShape">
                          <a:avLst/>
                        </a:prstTxWarp>
                        <a:noAutofit/>
                      </wps:bodyPr>
                    </wps:wsp>
                  </a:graphicData>
                </a:graphic>
              </wp:anchor>
            </w:drawing>
          </mc:Choice>
          <mc:Fallback>
            <w:pict>
              <v:shape style="position:absolute;margin-left:243.921005pt;margin-top:2.963063pt;width:3.65pt;height:.1pt;mso-position-horizontal-relative:page;mso-position-vertical-relative:paragraph;z-index:-15622656;mso-wrap-distance-left:0;mso-wrap-distance-right:0" id="docshape441" coordorigin="4878,59" coordsize="73,0" path="m4878,59l4951,59e" filled="false" stroked="true" strokeweight=".181619pt" strokecolor="#00b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4336">
                <wp:simplePos x="0" y="0"/>
                <wp:positionH relativeFrom="page">
                  <wp:posOffset>3258349</wp:posOffset>
                </wp:positionH>
                <wp:positionV relativeFrom="paragraph">
                  <wp:posOffset>37630</wp:posOffset>
                </wp:positionV>
                <wp:extent cx="46355" cy="1270"/>
                <wp:effectExtent l="0" t="0" r="0" b="0"/>
                <wp:wrapTopAndBottom/>
                <wp:docPr id="1462" name="Graphic 1462"/>
                <wp:cNvGraphicFramePr>
                  <a:graphicFrameLocks/>
                </wp:cNvGraphicFramePr>
                <a:graphic>
                  <a:graphicData uri="http://schemas.microsoft.com/office/word/2010/wordprocessingShape">
                    <wps:wsp>
                      <wps:cNvPr id="1462" name="Graphic 1462"/>
                      <wps:cNvSpPr/>
                      <wps:spPr>
                        <a:xfrm>
                          <a:off x="0" y="0"/>
                          <a:ext cx="46355" cy="1270"/>
                        </a:xfrm>
                        <a:custGeom>
                          <a:avLst/>
                          <a:gdLst/>
                          <a:ahLst/>
                          <a:cxnLst/>
                          <a:rect l="l" t="t" r="r" b="b"/>
                          <a:pathLst>
                            <a:path w="46355" h="0">
                              <a:moveTo>
                                <a:pt x="0" y="0"/>
                              </a:moveTo>
                              <a:lnTo>
                                <a:pt x="46229" y="0"/>
                              </a:lnTo>
                            </a:path>
                          </a:pathLst>
                        </a:custGeom>
                        <a:ln w="2306">
                          <a:solidFill>
                            <a:srgbClr val="007FFF"/>
                          </a:solidFill>
                          <a:prstDash val="solid"/>
                        </a:ln>
                      </wps:spPr>
                      <wps:bodyPr wrap="square" lIns="0" tIns="0" rIns="0" bIns="0" rtlCol="0">
                        <a:prstTxWarp prst="textNoShape">
                          <a:avLst/>
                        </a:prstTxWarp>
                        <a:noAutofit/>
                      </wps:bodyPr>
                    </wps:wsp>
                  </a:graphicData>
                </a:graphic>
              </wp:anchor>
            </w:drawing>
          </mc:Choice>
          <mc:Fallback>
            <w:pict>
              <v:shape style="position:absolute;margin-left:256.562988pt;margin-top:2.963063pt;width:3.65pt;height:.1pt;mso-position-horizontal-relative:page;mso-position-vertical-relative:paragraph;z-index:-15622144;mso-wrap-distance-left:0;mso-wrap-distance-right:0" id="docshape442" coordorigin="5131,59" coordsize="73,0" path="m5131,59l5204,59e" filled="false" stroked="true" strokeweight=".181619pt" strokecolor="#007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4848">
                <wp:simplePos x="0" y="0"/>
                <wp:positionH relativeFrom="page">
                  <wp:posOffset>3409606</wp:posOffset>
                </wp:positionH>
                <wp:positionV relativeFrom="paragraph">
                  <wp:posOffset>37630</wp:posOffset>
                </wp:positionV>
                <wp:extent cx="46355" cy="1270"/>
                <wp:effectExtent l="0" t="0" r="0" b="0"/>
                <wp:wrapTopAndBottom/>
                <wp:docPr id="1463" name="Graphic 1463"/>
                <wp:cNvGraphicFramePr>
                  <a:graphicFrameLocks/>
                </wp:cNvGraphicFramePr>
                <a:graphic>
                  <a:graphicData uri="http://schemas.microsoft.com/office/word/2010/wordprocessingShape">
                    <wps:wsp>
                      <wps:cNvPr id="1463" name="Graphic 1463"/>
                      <wps:cNvSpPr/>
                      <wps:spPr>
                        <a:xfrm>
                          <a:off x="0" y="0"/>
                          <a:ext cx="46355" cy="1270"/>
                        </a:xfrm>
                        <a:custGeom>
                          <a:avLst/>
                          <a:gdLst/>
                          <a:ahLst/>
                          <a:cxnLst/>
                          <a:rect l="l" t="t" r="r" b="b"/>
                          <a:pathLst>
                            <a:path w="46355" h="0">
                              <a:moveTo>
                                <a:pt x="0" y="0"/>
                              </a:moveTo>
                              <a:lnTo>
                                <a:pt x="46229" y="0"/>
                              </a:lnTo>
                            </a:path>
                          </a:pathLst>
                        </a:custGeom>
                        <a:ln w="2306">
                          <a:solidFill>
                            <a:srgbClr val="003FFF"/>
                          </a:solidFill>
                          <a:prstDash val="solid"/>
                        </a:ln>
                      </wps:spPr>
                      <wps:bodyPr wrap="square" lIns="0" tIns="0" rIns="0" bIns="0" rtlCol="0">
                        <a:prstTxWarp prst="textNoShape">
                          <a:avLst/>
                        </a:prstTxWarp>
                        <a:noAutofit/>
                      </wps:bodyPr>
                    </wps:wsp>
                  </a:graphicData>
                </a:graphic>
              </wp:anchor>
            </w:drawing>
          </mc:Choice>
          <mc:Fallback>
            <w:pict>
              <v:shape style="position:absolute;margin-left:268.472992pt;margin-top:2.963063pt;width:3.65pt;height:.1pt;mso-position-horizontal-relative:page;mso-position-vertical-relative:paragraph;z-index:-15621632;mso-wrap-distance-left:0;mso-wrap-distance-right:0" id="docshape443" coordorigin="5369,59" coordsize="73,0" path="m5369,59l5442,59e" filled="false" stroked="true" strokeweight=".181619pt" strokecolor="#003ff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5360">
                <wp:simplePos x="0" y="0"/>
                <wp:positionH relativeFrom="page">
                  <wp:posOffset>3560140</wp:posOffset>
                </wp:positionH>
                <wp:positionV relativeFrom="paragraph">
                  <wp:posOffset>37630</wp:posOffset>
                </wp:positionV>
                <wp:extent cx="46355" cy="1270"/>
                <wp:effectExtent l="0" t="0" r="0" b="0"/>
                <wp:wrapTopAndBottom/>
                <wp:docPr id="1464" name="Graphic 1464"/>
                <wp:cNvGraphicFramePr>
                  <a:graphicFrameLocks/>
                </wp:cNvGraphicFramePr>
                <a:graphic>
                  <a:graphicData uri="http://schemas.microsoft.com/office/word/2010/wordprocessingShape">
                    <wps:wsp>
                      <wps:cNvPr id="1464" name="Graphic 1464"/>
                      <wps:cNvSpPr/>
                      <wps:spPr>
                        <a:xfrm>
                          <a:off x="0" y="0"/>
                          <a:ext cx="46355" cy="1270"/>
                        </a:xfrm>
                        <a:custGeom>
                          <a:avLst/>
                          <a:gdLst/>
                          <a:ahLst/>
                          <a:cxnLst/>
                          <a:rect l="l" t="t" r="r" b="b"/>
                          <a:pathLst>
                            <a:path w="46355" h="0">
                              <a:moveTo>
                                <a:pt x="0" y="0"/>
                              </a:moveTo>
                              <a:lnTo>
                                <a:pt x="46229" y="0"/>
                              </a:lnTo>
                            </a:path>
                          </a:pathLst>
                        </a:custGeom>
                        <a:ln w="2306">
                          <a:solidFill>
                            <a:srgbClr val="0000FF"/>
                          </a:solidFill>
                          <a:prstDash val="solid"/>
                        </a:ln>
                      </wps:spPr>
                      <wps:bodyPr wrap="square" lIns="0" tIns="0" rIns="0" bIns="0" rtlCol="0">
                        <a:prstTxWarp prst="textNoShape">
                          <a:avLst/>
                        </a:prstTxWarp>
                        <a:noAutofit/>
                      </wps:bodyPr>
                    </wps:wsp>
                  </a:graphicData>
                </a:graphic>
              </wp:anchor>
            </w:drawing>
          </mc:Choice>
          <mc:Fallback>
            <w:pict>
              <v:shape style="position:absolute;margin-left:280.325989pt;margin-top:2.963063pt;width:3.65pt;height:.1pt;mso-position-horizontal-relative:page;mso-position-vertical-relative:paragraph;z-index:-15621120;mso-wrap-distance-left:0;mso-wrap-distance-right:0" id="docshape444" coordorigin="5607,59" coordsize="73,0" path="m5607,59l5679,59e" filled="false" stroked="true" strokeweight=".181619pt" strokecolor="#0000ff">
                <v:path arrowok="t"/>
                <v:stroke dashstyle="solid"/>
                <w10:wrap type="topAndBottom"/>
              </v:shape>
            </w:pict>
          </mc:Fallback>
        </mc:AlternateContent>
      </w:r>
      <w:r>
        <w:rPr>
          <w:rFonts w:ascii="DejaVu Sans"/>
          <w:spacing w:val="-10"/>
          <w:w w:val="120"/>
          <w:sz w:val="3"/>
        </w:rPr>
        <w:t>A</w:t>
      </w:r>
      <w:r>
        <w:rPr>
          <w:rFonts w:ascii="DejaVu Sans"/>
          <w:sz w:val="3"/>
        </w:rPr>
        <w:tab/>
      </w:r>
      <w:r>
        <w:rPr>
          <w:rFonts w:ascii="DejaVu Sans"/>
          <w:spacing w:val="-10"/>
          <w:w w:val="120"/>
          <w:sz w:val="3"/>
        </w:rPr>
        <w:t>B</w:t>
      </w:r>
      <w:r>
        <w:rPr>
          <w:rFonts w:ascii="DejaVu Sans"/>
          <w:sz w:val="3"/>
        </w:rPr>
        <w:tab/>
      </w:r>
      <w:r>
        <w:rPr>
          <w:rFonts w:ascii="DejaVu Sans"/>
          <w:w w:val="120"/>
          <w:sz w:val="3"/>
        </w:rPr>
        <w:t>C0</w:t>
      </w:r>
      <w:r>
        <w:rPr>
          <w:rFonts w:ascii="DejaVu Sans"/>
          <w:spacing w:val="79"/>
          <w:w w:val="150"/>
          <w:sz w:val="3"/>
        </w:rPr>
        <w:t>  </w:t>
      </w:r>
      <w:r>
        <w:rPr>
          <w:rFonts w:ascii="DejaVu Sans"/>
          <w:spacing w:val="-5"/>
          <w:w w:val="120"/>
          <w:sz w:val="3"/>
        </w:rPr>
        <w:t>C1</w:t>
      </w:r>
      <w:r>
        <w:rPr>
          <w:rFonts w:ascii="DejaVu Sans"/>
          <w:sz w:val="3"/>
        </w:rPr>
        <w:tab/>
      </w:r>
      <w:r>
        <w:rPr>
          <w:rFonts w:ascii="DejaVu Sans"/>
          <w:spacing w:val="-10"/>
          <w:w w:val="120"/>
          <w:sz w:val="3"/>
        </w:rPr>
        <w:t>A</w:t>
      </w:r>
      <w:r>
        <w:rPr>
          <w:rFonts w:ascii="DejaVu Sans"/>
          <w:sz w:val="3"/>
        </w:rPr>
        <w:tab/>
      </w:r>
      <w:r>
        <w:rPr>
          <w:rFonts w:ascii="DejaVu Sans"/>
          <w:spacing w:val="-10"/>
          <w:w w:val="120"/>
          <w:sz w:val="3"/>
        </w:rPr>
        <w:t>B</w:t>
      </w:r>
      <w:r>
        <w:rPr>
          <w:rFonts w:ascii="DejaVu Sans"/>
          <w:sz w:val="3"/>
        </w:rPr>
        <w:tab/>
      </w:r>
      <w:r>
        <w:rPr>
          <w:rFonts w:ascii="DejaVu Sans"/>
          <w:w w:val="120"/>
          <w:sz w:val="3"/>
        </w:rPr>
        <w:t>C0</w:t>
      </w:r>
      <w:r>
        <w:rPr>
          <w:rFonts w:ascii="DejaVu Sans"/>
          <w:spacing w:val="79"/>
          <w:w w:val="150"/>
          <w:sz w:val="3"/>
        </w:rPr>
        <w:t>  </w:t>
      </w:r>
      <w:r>
        <w:rPr>
          <w:rFonts w:ascii="DejaVu Sans"/>
          <w:spacing w:val="-5"/>
          <w:w w:val="120"/>
          <w:sz w:val="3"/>
        </w:rPr>
        <w:t>C1</w:t>
      </w:r>
    </w:p>
    <w:p>
      <w:pPr>
        <w:tabs>
          <w:tab w:pos="1037" w:val="left" w:leader="none"/>
          <w:tab w:pos="4293" w:val="left" w:leader="none"/>
          <w:tab w:pos="4546" w:val="left" w:leader="none"/>
        </w:tabs>
        <w:spacing w:before="0" w:after="42"/>
        <w:ind w:left="784" w:right="0" w:firstLine="0"/>
        <w:jc w:val="left"/>
        <w:rPr>
          <w:rFonts w:ascii="DejaVu Sans"/>
          <w:sz w:val="3"/>
        </w:rPr>
      </w:pPr>
      <w:r>
        <w:rPr>
          <w:rFonts w:ascii="DejaVu Sans"/>
          <w:spacing w:val="-7"/>
          <w:w w:val="120"/>
          <w:sz w:val="3"/>
        </w:rPr>
        <w:t>C2</w:t>
      </w:r>
      <w:r>
        <w:rPr>
          <w:rFonts w:ascii="DejaVu Sans"/>
          <w:sz w:val="3"/>
        </w:rPr>
        <w:tab/>
      </w:r>
      <w:r>
        <w:rPr>
          <w:rFonts w:ascii="DejaVu Sans"/>
          <w:w w:val="120"/>
          <w:sz w:val="3"/>
        </w:rPr>
        <w:t>C3</w:t>
      </w:r>
      <w:r>
        <w:rPr>
          <w:rFonts w:ascii="DejaVu Sans"/>
          <w:spacing w:val="51"/>
          <w:w w:val="120"/>
          <w:sz w:val="3"/>
        </w:rPr>
        <w:t>   </w:t>
      </w:r>
      <w:r>
        <w:rPr>
          <w:rFonts w:ascii="DejaVu Sans"/>
          <w:w w:val="120"/>
          <w:sz w:val="3"/>
        </w:rPr>
        <w:t>C4</w:t>
      </w:r>
      <w:r>
        <w:rPr>
          <w:rFonts w:ascii="DejaVu Sans"/>
          <w:spacing w:val="51"/>
          <w:w w:val="120"/>
          <w:sz w:val="3"/>
        </w:rPr>
        <w:t>   </w:t>
      </w:r>
      <w:r>
        <w:rPr>
          <w:rFonts w:ascii="DejaVu Sans"/>
          <w:spacing w:val="-7"/>
          <w:w w:val="120"/>
          <w:sz w:val="3"/>
        </w:rPr>
        <w:t>C5</w:t>
      </w:r>
      <w:r>
        <w:rPr>
          <w:rFonts w:ascii="DejaVu Sans"/>
          <w:sz w:val="3"/>
        </w:rPr>
        <w:tab/>
      </w:r>
      <w:r>
        <w:rPr>
          <w:rFonts w:ascii="DejaVu Sans"/>
          <w:spacing w:val="-7"/>
          <w:w w:val="120"/>
          <w:sz w:val="3"/>
        </w:rPr>
        <w:t>C2</w:t>
      </w:r>
      <w:r>
        <w:rPr>
          <w:rFonts w:ascii="DejaVu Sans"/>
          <w:sz w:val="3"/>
        </w:rPr>
        <w:tab/>
      </w:r>
      <w:r>
        <w:rPr>
          <w:rFonts w:ascii="DejaVu Sans"/>
          <w:w w:val="120"/>
          <w:sz w:val="3"/>
        </w:rPr>
        <w:t>C3</w:t>
      </w:r>
      <w:r>
        <w:rPr>
          <w:rFonts w:ascii="DejaVu Sans"/>
          <w:spacing w:val="51"/>
          <w:w w:val="120"/>
          <w:sz w:val="3"/>
        </w:rPr>
        <w:t>   </w:t>
      </w:r>
      <w:r>
        <w:rPr>
          <w:rFonts w:ascii="DejaVu Sans"/>
          <w:w w:val="120"/>
          <w:sz w:val="3"/>
        </w:rPr>
        <w:t>C4</w:t>
      </w:r>
      <w:r>
        <w:rPr>
          <w:rFonts w:ascii="DejaVu Sans"/>
          <w:spacing w:val="51"/>
          <w:w w:val="120"/>
          <w:sz w:val="3"/>
        </w:rPr>
        <w:t>   </w:t>
      </w:r>
      <w:r>
        <w:rPr>
          <w:rFonts w:ascii="DejaVu Sans"/>
          <w:spacing w:val="-5"/>
          <w:w w:val="120"/>
          <w:sz w:val="3"/>
        </w:rPr>
        <w:t>C5</w:t>
      </w:r>
    </w:p>
    <w:p>
      <w:pPr>
        <w:tabs>
          <w:tab w:pos="4198" w:val="left" w:leader="none"/>
        </w:tabs>
        <w:spacing w:line="20" w:lineRule="exact"/>
        <w:ind w:left="689" w:right="0" w:firstLine="0"/>
        <w:jc w:val="left"/>
        <w:rPr>
          <w:rFonts w:ascii="DejaVu Sans"/>
          <w:sz w:val="2"/>
        </w:rPr>
      </w:pPr>
      <w:r>
        <w:rPr>
          <w:rFonts w:ascii="DejaVu Sans"/>
          <w:sz w:val="2"/>
        </w:rPr>
        <mc:AlternateContent>
          <mc:Choice Requires="wps">
            <w:drawing>
              <wp:inline distT="0" distB="0" distL="0" distR="0">
                <wp:extent cx="46355" cy="2540"/>
                <wp:effectExtent l="9525" t="0" r="0" b="6985"/>
                <wp:docPr id="1465" name="Group 1465"/>
                <wp:cNvGraphicFramePr>
                  <a:graphicFrameLocks/>
                </wp:cNvGraphicFramePr>
                <a:graphic>
                  <a:graphicData uri="http://schemas.microsoft.com/office/word/2010/wordprocessingGroup">
                    <wpg:wgp>
                      <wpg:cNvPr id="1465" name="Group 1465"/>
                      <wpg:cNvGrpSpPr/>
                      <wpg:grpSpPr>
                        <a:xfrm>
                          <a:off x="0" y="0"/>
                          <a:ext cx="46355" cy="2540"/>
                          <a:chExt cx="46355" cy="2540"/>
                        </a:xfrm>
                      </wpg:grpSpPr>
                      <wps:wsp>
                        <wps:cNvPr id="1466" name="Graphic 1466"/>
                        <wps:cNvSpPr/>
                        <wps:spPr>
                          <a:xfrm>
                            <a:off x="0" y="1153"/>
                            <a:ext cx="46355" cy="1270"/>
                          </a:xfrm>
                          <a:custGeom>
                            <a:avLst/>
                            <a:gdLst/>
                            <a:ahLst/>
                            <a:cxnLst/>
                            <a:rect l="l" t="t" r="r" b="b"/>
                            <a:pathLst>
                              <a:path w="46355" h="0">
                                <a:moveTo>
                                  <a:pt x="0" y="0"/>
                                </a:moveTo>
                                <a:lnTo>
                                  <a:pt x="46229" y="0"/>
                                </a:lnTo>
                              </a:path>
                            </a:pathLst>
                          </a:custGeom>
                          <a:ln w="2306">
                            <a:solidFill>
                              <a:srgbClr val="54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45" coordorigin="0,0" coordsize="73,4">
                <v:line style="position:absolute" from="0,2" to="73,2" stroked="true" strokeweight=".181619pt" strokecolor="#5400ff">
                  <v:stroke dashstyle="solid"/>
                </v:line>
              </v:group>
            </w:pict>
          </mc:Fallback>
        </mc:AlternateContent>
      </w:r>
      <w:r>
        <w:rPr>
          <w:rFonts w:ascii="DejaVu Sans"/>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467" name="Group 1467"/>
                <wp:cNvGraphicFramePr>
                  <a:graphicFrameLocks/>
                </wp:cNvGraphicFramePr>
                <a:graphic>
                  <a:graphicData uri="http://schemas.microsoft.com/office/word/2010/wordprocessingGroup">
                    <wpg:wgp>
                      <wpg:cNvPr id="1467" name="Group 1467"/>
                      <wpg:cNvGrpSpPr/>
                      <wpg:grpSpPr>
                        <a:xfrm>
                          <a:off x="0" y="0"/>
                          <a:ext cx="46355" cy="2540"/>
                          <a:chExt cx="46355" cy="2540"/>
                        </a:xfrm>
                      </wpg:grpSpPr>
                      <wps:wsp>
                        <wps:cNvPr id="1468" name="Graphic 1468"/>
                        <wps:cNvSpPr/>
                        <wps:spPr>
                          <a:xfrm>
                            <a:off x="0" y="1153"/>
                            <a:ext cx="46355" cy="1270"/>
                          </a:xfrm>
                          <a:custGeom>
                            <a:avLst/>
                            <a:gdLst/>
                            <a:ahLst/>
                            <a:cxnLst/>
                            <a:rect l="l" t="t" r="r" b="b"/>
                            <a:pathLst>
                              <a:path w="46355" h="0">
                                <a:moveTo>
                                  <a:pt x="0" y="0"/>
                                </a:moveTo>
                                <a:lnTo>
                                  <a:pt x="46229" y="0"/>
                                </a:lnTo>
                              </a:path>
                            </a:pathLst>
                          </a:custGeom>
                          <a:ln w="2306">
                            <a:solidFill>
                              <a:srgbClr val="AA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46" coordorigin="0,0" coordsize="73,4">
                <v:line style="position:absolute" from="0,2" to="73,2" stroked="true" strokeweight=".181619pt" strokecolor="#aa00ff">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469" name="Group 1469"/>
                <wp:cNvGraphicFramePr>
                  <a:graphicFrameLocks/>
                </wp:cNvGraphicFramePr>
                <a:graphic>
                  <a:graphicData uri="http://schemas.microsoft.com/office/word/2010/wordprocessingGroup">
                    <wpg:wgp>
                      <wpg:cNvPr id="1469" name="Group 1469"/>
                      <wpg:cNvGrpSpPr/>
                      <wpg:grpSpPr>
                        <a:xfrm>
                          <a:off x="0" y="0"/>
                          <a:ext cx="46355" cy="2540"/>
                          <a:chExt cx="46355" cy="2540"/>
                        </a:xfrm>
                      </wpg:grpSpPr>
                      <wps:wsp>
                        <wps:cNvPr id="1470" name="Graphic 1470"/>
                        <wps:cNvSpPr/>
                        <wps:spPr>
                          <a:xfrm>
                            <a:off x="0" y="1153"/>
                            <a:ext cx="46355" cy="1270"/>
                          </a:xfrm>
                          <a:custGeom>
                            <a:avLst/>
                            <a:gdLst/>
                            <a:ahLst/>
                            <a:cxnLst/>
                            <a:rect l="l" t="t" r="r" b="b"/>
                            <a:pathLst>
                              <a:path w="46355" h="0">
                                <a:moveTo>
                                  <a:pt x="0" y="0"/>
                                </a:moveTo>
                                <a:lnTo>
                                  <a:pt x="46229" y="0"/>
                                </a:lnTo>
                              </a:path>
                            </a:pathLst>
                          </a:custGeom>
                          <a:ln w="2306">
                            <a:solidFill>
                              <a:srgbClr val="FF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47" coordorigin="0,0" coordsize="73,4">
                <v:line style="position:absolute" from="0,2" to="73,2" stroked="true" strokeweight=".181619pt" strokecolor="#ff00ff">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471" name="Group 1471"/>
                <wp:cNvGraphicFramePr>
                  <a:graphicFrameLocks/>
                </wp:cNvGraphicFramePr>
                <a:graphic>
                  <a:graphicData uri="http://schemas.microsoft.com/office/word/2010/wordprocessingGroup">
                    <wpg:wgp>
                      <wpg:cNvPr id="1471" name="Group 1471"/>
                      <wpg:cNvGrpSpPr/>
                      <wpg:grpSpPr>
                        <a:xfrm>
                          <a:off x="0" y="0"/>
                          <a:ext cx="46355" cy="2540"/>
                          <a:chExt cx="46355" cy="2540"/>
                        </a:xfrm>
                      </wpg:grpSpPr>
                      <wps:wsp>
                        <wps:cNvPr id="1472" name="Graphic 1472"/>
                        <wps:cNvSpPr/>
                        <wps:spPr>
                          <a:xfrm>
                            <a:off x="0" y="1153"/>
                            <a:ext cx="46355" cy="1270"/>
                          </a:xfrm>
                          <a:custGeom>
                            <a:avLst/>
                            <a:gdLst/>
                            <a:ahLst/>
                            <a:cxnLst/>
                            <a:rect l="l" t="t" r="r" b="b"/>
                            <a:pathLst>
                              <a:path w="46355" h="0">
                                <a:moveTo>
                                  <a:pt x="0" y="0"/>
                                </a:moveTo>
                                <a:lnTo>
                                  <a:pt x="46229" y="0"/>
                                </a:lnTo>
                              </a:path>
                            </a:pathLst>
                          </a:custGeom>
                          <a:ln w="2306">
                            <a:solidFill>
                              <a:srgbClr val="FF00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48" coordorigin="0,0" coordsize="73,4">
                <v:line style="position:absolute" from="0,2" to="73,2" stroked="true" strokeweight=".181619pt" strokecolor="#ff00aa">
                  <v:stroke dashstyle="solid"/>
                </v:line>
              </v:group>
            </w:pict>
          </mc:Fallback>
        </mc:AlternateContent>
      </w:r>
      <w:r>
        <w:rPr>
          <w:rFonts w:ascii="DejaVu Sans"/>
          <w:spacing w:val="145"/>
          <w:sz w:val="2"/>
        </w:rPr>
      </w:r>
      <w:r>
        <w:rPr>
          <w:rFonts w:ascii="DejaVu Sans"/>
          <w:spacing w:val="145"/>
          <w:sz w:val="2"/>
        </w:rPr>
        <w:tab/>
      </w:r>
      <w:r>
        <w:rPr>
          <w:rFonts w:ascii="DejaVu Sans"/>
          <w:spacing w:val="145"/>
          <w:sz w:val="2"/>
        </w:rPr>
        <mc:AlternateContent>
          <mc:Choice Requires="wps">
            <w:drawing>
              <wp:inline distT="0" distB="0" distL="0" distR="0">
                <wp:extent cx="46355" cy="2540"/>
                <wp:effectExtent l="9525" t="0" r="0" b="6985"/>
                <wp:docPr id="1473" name="Group 1473"/>
                <wp:cNvGraphicFramePr>
                  <a:graphicFrameLocks/>
                </wp:cNvGraphicFramePr>
                <a:graphic>
                  <a:graphicData uri="http://schemas.microsoft.com/office/word/2010/wordprocessingGroup">
                    <wpg:wgp>
                      <wpg:cNvPr id="1473" name="Group 1473"/>
                      <wpg:cNvGrpSpPr/>
                      <wpg:grpSpPr>
                        <a:xfrm>
                          <a:off x="0" y="0"/>
                          <a:ext cx="46355" cy="2540"/>
                          <a:chExt cx="46355" cy="2540"/>
                        </a:xfrm>
                      </wpg:grpSpPr>
                      <wps:wsp>
                        <wps:cNvPr id="1474" name="Graphic 1474"/>
                        <wps:cNvSpPr/>
                        <wps:spPr>
                          <a:xfrm>
                            <a:off x="0" y="1153"/>
                            <a:ext cx="46355" cy="1270"/>
                          </a:xfrm>
                          <a:custGeom>
                            <a:avLst/>
                            <a:gdLst/>
                            <a:ahLst/>
                            <a:cxnLst/>
                            <a:rect l="l" t="t" r="r" b="b"/>
                            <a:pathLst>
                              <a:path w="46355" h="0">
                                <a:moveTo>
                                  <a:pt x="0" y="0"/>
                                </a:moveTo>
                                <a:lnTo>
                                  <a:pt x="46229" y="0"/>
                                </a:lnTo>
                              </a:path>
                            </a:pathLst>
                          </a:custGeom>
                          <a:ln w="2306">
                            <a:solidFill>
                              <a:srgbClr val="54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49" coordorigin="0,0" coordsize="73,4">
                <v:line style="position:absolute" from="0,2" to="73,2" stroked="true" strokeweight=".181619pt" strokecolor="#5400ff">
                  <v:stroke dashstyle="solid"/>
                </v:line>
              </v:group>
            </w:pict>
          </mc:Fallback>
        </mc:AlternateContent>
      </w:r>
      <w:r>
        <w:rPr>
          <w:rFonts w:ascii="DejaVu Sans"/>
          <w:spacing w:val="145"/>
          <w:sz w:val="2"/>
        </w:rPr>
      </w:r>
      <w:r>
        <w:rPr>
          <w:rFonts w:ascii="Times New Roman"/>
          <w:spacing w:val="161"/>
          <w:sz w:val="2"/>
        </w:rPr>
        <w:t> </w:t>
      </w:r>
      <w:r>
        <w:rPr>
          <w:rFonts w:ascii="DejaVu Sans"/>
          <w:spacing w:val="161"/>
          <w:sz w:val="2"/>
        </w:rPr>
        <mc:AlternateContent>
          <mc:Choice Requires="wps">
            <w:drawing>
              <wp:inline distT="0" distB="0" distL="0" distR="0">
                <wp:extent cx="46355" cy="2540"/>
                <wp:effectExtent l="9525" t="0" r="0" b="6985"/>
                <wp:docPr id="1475" name="Group 1475"/>
                <wp:cNvGraphicFramePr>
                  <a:graphicFrameLocks/>
                </wp:cNvGraphicFramePr>
                <a:graphic>
                  <a:graphicData uri="http://schemas.microsoft.com/office/word/2010/wordprocessingGroup">
                    <wpg:wgp>
                      <wpg:cNvPr id="1475" name="Group 1475"/>
                      <wpg:cNvGrpSpPr/>
                      <wpg:grpSpPr>
                        <a:xfrm>
                          <a:off x="0" y="0"/>
                          <a:ext cx="46355" cy="2540"/>
                          <a:chExt cx="46355" cy="2540"/>
                        </a:xfrm>
                      </wpg:grpSpPr>
                      <wps:wsp>
                        <wps:cNvPr id="1476" name="Graphic 1476"/>
                        <wps:cNvSpPr/>
                        <wps:spPr>
                          <a:xfrm>
                            <a:off x="0" y="1153"/>
                            <a:ext cx="46355" cy="1270"/>
                          </a:xfrm>
                          <a:custGeom>
                            <a:avLst/>
                            <a:gdLst/>
                            <a:ahLst/>
                            <a:cxnLst/>
                            <a:rect l="l" t="t" r="r" b="b"/>
                            <a:pathLst>
                              <a:path w="46355" h="0">
                                <a:moveTo>
                                  <a:pt x="0" y="0"/>
                                </a:moveTo>
                                <a:lnTo>
                                  <a:pt x="46229" y="0"/>
                                </a:lnTo>
                              </a:path>
                            </a:pathLst>
                          </a:custGeom>
                          <a:ln w="2306">
                            <a:solidFill>
                              <a:srgbClr val="AA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50" coordorigin="0,0" coordsize="73,4">
                <v:line style="position:absolute" from="0,2" to="73,2" stroked="true" strokeweight=".181619pt" strokecolor="#aa00ff">
                  <v:stroke dashstyle="solid"/>
                </v:line>
              </v:group>
            </w:pict>
          </mc:Fallback>
        </mc:AlternateContent>
      </w:r>
      <w:r>
        <w:rPr>
          <w:rFonts w:ascii="DejaVu Sans"/>
          <w:spacing w:val="161"/>
          <w:sz w:val="2"/>
        </w:rPr>
      </w:r>
      <w:r>
        <w:rPr>
          <w:rFonts w:ascii="Times New Roman"/>
          <w:spacing w:val="146"/>
          <w:sz w:val="2"/>
        </w:rPr>
        <w:t> </w:t>
      </w:r>
      <w:r>
        <w:rPr>
          <w:rFonts w:ascii="DejaVu Sans"/>
          <w:spacing w:val="146"/>
          <w:sz w:val="2"/>
        </w:rPr>
        <mc:AlternateContent>
          <mc:Choice Requires="wps">
            <w:drawing>
              <wp:inline distT="0" distB="0" distL="0" distR="0">
                <wp:extent cx="46355" cy="2540"/>
                <wp:effectExtent l="9525" t="0" r="0" b="6985"/>
                <wp:docPr id="1477" name="Group 1477"/>
                <wp:cNvGraphicFramePr>
                  <a:graphicFrameLocks/>
                </wp:cNvGraphicFramePr>
                <a:graphic>
                  <a:graphicData uri="http://schemas.microsoft.com/office/word/2010/wordprocessingGroup">
                    <wpg:wgp>
                      <wpg:cNvPr id="1477" name="Group 1477"/>
                      <wpg:cNvGrpSpPr/>
                      <wpg:grpSpPr>
                        <a:xfrm>
                          <a:off x="0" y="0"/>
                          <a:ext cx="46355" cy="2540"/>
                          <a:chExt cx="46355" cy="2540"/>
                        </a:xfrm>
                      </wpg:grpSpPr>
                      <wps:wsp>
                        <wps:cNvPr id="1478" name="Graphic 1478"/>
                        <wps:cNvSpPr/>
                        <wps:spPr>
                          <a:xfrm>
                            <a:off x="0" y="1153"/>
                            <a:ext cx="46355" cy="1270"/>
                          </a:xfrm>
                          <a:custGeom>
                            <a:avLst/>
                            <a:gdLst/>
                            <a:ahLst/>
                            <a:cxnLst/>
                            <a:rect l="l" t="t" r="r" b="b"/>
                            <a:pathLst>
                              <a:path w="46355" h="0">
                                <a:moveTo>
                                  <a:pt x="0" y="0"/>
                                </a:moveTo>
                                <a:lnTo>
                                  <a:pt x="46229" y="0"/>
                                </a:lnTo>
                              </a:path>
                            </a:pathLst>
                          </a:custGeom>
                          <a:ln w="2306">
                            <a:solidFill>
                              <a:srgbClr val="FF00FF"/>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51" coordorigin="0,0" coordsize="73,4">
                <v:line style="position:absolute" from="0,2" to="73,2" stroked="true" strokeweight=".181619pt" strokecolor="#ff00ff">
                  <v:stroke dashstyle="solid"/>
                </v:line>
              </v:group>
            </w:pict>
          </mc:Fallback>
        </mc:AlternateContent>
      </w:r>
      <w:r>
        <w:rPr>
          <w:rFonts w:ascii="DejaVu Sans"/>
          <w:spacing w:val="146"/>
          <w:sz w:val="2"/>
        </w:rPr>
      </w:r>
      <w:r>
        <w:rPr>
          <w:rFonts w:ascii="Times New Roman"/>
          <w:spacing w:val="145"/>
          <w:sz w:val="2"/>
        </w:rPr>
        <w:t> </w:t>
      </w:r>
      <w:r>
        <w:rPr>
          <w:rFonts w:ascii="DejaVu Sans"/>
          <w:spacing w:val="145"/>
          <w:sz w:val="2"/>
        </w:rPr>
        <mc:AlternateContent>
          <mc:Choice Requires="wps">
            <w:drawing>
              <wp:inline distT="0" distB="0" distL="0" distR="0">
                <wp:extent cx="46355" cy="2540"/>
                <wp:effectExtent l="9525" t="0" r="0" b="6985"/>
                <wp:docPr id="1479" name="Group 1479"/>
                <wp:cNvGraphicFramePr>
                  <a:graphicFrameLocks/>
                </wp:cNvGraphicFramePr>
                <a:graphic>
                  <a:graphicData uri="http://schemas.microsoft.com/office/word/2010/wordprocessingGroup">
                    <wpg:wgp>
                      <wpg:cNvPr id="1479" name="Group 1479"/>
                      <wpg:cNvGrpSpPr/>
                      <wpg:grpSpPr>
                        <a:xfrm>
                          <a:off x="0" y="0"/>
                          <a:ext cx="46355" cy="2540"/>
                          <a:chExt cx="46355" cy="2540"/>
                        </a:xfrm>
                      </wpg:grpSpPr>
                      <wps:wsp>
                        <wps:cNvPr id="1480" name="Graphic 1480"/>
                        <wps:cNvSpPr/>
                        <wps:spPr>
                          <a:xfrm>
                            <a:off x="0" y="1153"/>
                            <a:ext cx="46355" cy="1270"/>
                          </a:xfrm>
                          <a:custGeom>
                            <a:avLst/>
                            <a:gdLst/>
                            <a:ahLst/>
                            <a:cxnLst/>
                            <a:rect l="l" t="t" r="r" b="b"/>
                            <a:pathLst>
                              <a:path w="46355" h="0">
                                <a:moveTo>
                                  <a:pt x="0" y="0"/>
                                </a:moveTo>
                                <a:lnTo>
                                  <a:pt x="46229" y="0"/>
                                </a:lnTo>
                              </a:path>
                            </a:pathLst>
                          </a:custGeom>
                          <a:ln w="2306">
                            <a:solidFill>
                              <a:srgbClr val="FF00AA"/>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52" coordorigin="0,0" coordsize="73,4">
                <v:line style="position:absolute" from="0,2" to="73,2" stroked="true" strokeweight=".181619pt" strokecolor="#ff00aa">
                  <v:stroke dashstyle="solid"/>
                </v:line>
              </v:group>
            </w:pict>
          </mc:Fallback>
        </mc:AlternateContent>
      </w:r>
      <w:r>
        <w:rPr>
          <w:rFonts w:ascii="DejaVu Sans"/>
          <w:spacing w:val="145"/>
          <w:sz w:val="2"/>
        </w:rPr>
      </w:r>
    </w:p>
    <w:p>
      <w:pPr>
        <w:tabs>
          <w:tab w:pos="1037" w:val="left" w:leader="none"/>
          <w:tab w:pos="4293" w:val="left" w:leader="none"/>
          <w:tab w:pos="4546" w:val="left" w:leader="none"/>
        </w:tabs>
        <w:spacing w:before="0"/>
        <w:ind w:left="784" w:right="0" w:firstLine="0"/>
        <w:jc w:val="left"/>
        <w:rPr>
          <w:rFonts w:ascii="DejaVu Sans"/>
          <w:sz w:val="3"/>
        </w:rPr>
      </w:pPr>
      <w:r>
        <w:rPr/>
        <mc:AlternateContent>
          <mc:Choice Requires="wps">
            <w:drawing>
              <wp:anchor distT="0" distB="0" distL="0" distR="0" allowOverlap="1" layoutInCell="1" locked="0" behindDoc="1" simplePos="0" relativeHeight="487699968">
                <wp:simplePos x="0" y="0"/>
                <wp:positionH relativeFrom="page">
                  <wp:posOffset>869323</wp:posOffset>
                </wp:positionH>
                <wp:positionV relativeFrom="paragraph">
                  <wp:posOffset>27255</wp:posOffset>
                </wp:positionV>
                <wp:extent cx="46355" cy="1270"/>
                <wp:effectExtent l="0" t="0" r="0" b="0"/>
                <wp:wrapTopAndBottom/>
                <wp:docPr id="1481" name="Graphic 1481"/>
                <wp:cNvGraphicFramePr>
                  <a:graphicFrameLocks/>
                </wp:cNvGraphicFramePr>
                <a:graphic>
                  <a:graphicData uri="http://schemas.microsoft.com/office/word/2010/wordprocessingShape">
                    <wps:wsp>
                      <wps:cNvPr id="1481" name="Graphic 1481"/>
                      <wps:cNvSpPr/>
                      <wps:spPr>
                        <a:xfrm>
                          <a:off x="0" y="0"/>
                          <a:ext cx="46355" cy="1270"/>
                        </a:xfrm>
                        <a:custGeom>
                          <a:avLst/>
                          <a:gdLst/>
                          <a:ahLst/>
                          <a:cxnLst/>
                          <a:rect l="l" t="t" r="r" b="b"/>
                          <a:pathLst>
                            <a:path w="46355" h="0">
                              <a:moveTo>
                                <a:pt x="0" y="0"/>
                              </a:moveTo>
                              <a:lnTo>
                                <a:pt x="46229" y="0"/>
                              </a:lnTo>
                            </a:path>
                          </a:pathLst>
                        </a:custGeom>
                        <a:ln w="2306">
                          <a:solidFill>
                            <a:srgbClr val="FF0054"/>
                          </a:solidFill>
                          <a:prstDash val="solid"/>
                        </a:ln>
                      </wps:spPr>
                      <wps:bodyPr wrap="square" lIns="0" tIns="0" rIns="0" bIns="0" rtlCol="0">
                        <a:prstTxWarp prst="textNoShape">
                          <a:avLst/>
                        </a:prstTxWarp>
                        <a:noAutofit/>
                      </wps:bodyPr>
                    </wps:wsp>
                  </a:graphicData>
                </a:graphic>
              </wp:anchor>
            </w:drawing>
          </mc:Choice>
          <mc:Fallback>
            <w:pict>
              <v:shape style="position:absolute;margin-left:68.450699pt;margin-top:2.146094pt;width:3.65pt;height:.1pt;mso-position-horizontal-relative:page;mso-position-vertical-relative:paragraph;z-index:-15616512;mso-wrap-distance-left:0;mso-wrap-distance-right:0" id="docshape453" coordorigin="1369,43" coordsize="73,0" path="m1369,43l1442,43e" filled="false" stroked="true" strokeweight=".181619pt" strokecolor="#ff0054">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1029869</wp:posOffset>
                </wp:positionH>
                <wp:positionV relativeFrom="paragraph">
                  <wp:posOffset>27255</wp:posOffset>
                </wp:positionV>
                <wp:extent cx="46355" cy="1270"/>
                <wp:effectExtent l="0" t="0" r="0" b="0"/>
                <wp:wrapTopAndBottom/>
                <wp:docPr id="1482" name="Graphic 1482"/>
                <wp:cNvGraphicFramePr>
                  <a:graphicFrameLocks/>
                </wp:cNvGraphicFramePr>
                <a:graphic>
                  <a:graphicData uri="http://schemas.microsoft.com/office/word/2010/wordprocessingShape">
                    <wps:wsp>
                      <wps:cNvPr id="1482" name="Graphic 1482"/>
                      <wps:cNvSpPr/>
                      <wps:spPr>
                        <a:xfrm>
                          <a:off x="0" y="0"/>
                          <a:ext cx="46355" cy="1270"/>
                        </a:xfrm>
                        <a:custGeom>
                          <a:avLst/>
                          <a:gdLst/>
                          <a:ahLst/>
                          <a:cxnLst/>
                          <a:rect l="l" t="t" r="r" b="b"/>
                          <a:pathLst>
                            <a:path w="46355" h="0">
                              <a:moveTo>
                                <a:pt x="0" y="0"/>
                              </a:moveTo>
                              <a:lnTo>
                                <a:pt x="46229" y="0"/>
                              </a:lnTo>
                            </a:path>
                          </a:pathLst>
                        </a:custGeom>
                        <a:ln w="2306">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092102pt;margin-top:2.146094pt;width:3.65pt;height:.1pt;mso-position-horizontal-relative:page;mso-position-vertical-relative:paragraph;z-index:-15616000;mso-wrap-distance-left:0;mso-wrap-distance-right:0" id="docshape454" coordorigin="1622,43" coordsize="73,0" path="m1622,43l1695,43e" filled="false" stroked="true" strokeweight=".181619pt" strokecolor="#ff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0992">
                <wp:simplePos x="0" y="0"/>
                <wp:positionH relativeFrom="page">
                  <wp:posOffset>1181127</wp:posOffset>
                </wp:positionH>
                <wp:positionV relativeFrom="paragraph">
                  <wp:posOffset>27255</wp:posOffset>
                </wp:positionV>
                <wp:extent cx="46355" cy="1270"/>
                <wp:effectExtent l="0" t="0" r="0" b="0"/>
                <wp:wrapTopAndBottom/>
                <wp:docPr id="1483" name="Graphic 1483"/>
                <wp:cNvGraphicFramePr>
                  <a:graphicFrameLocks/>
                </wp:cNvGraphicFramePr>
                <a:graphic>
                  <a:graphicData uri="http://schemas.microsoft.com/office/word/2010/wordprocessingShape">
                    <wps:wsp>
                      <wps:cNvPr id="1483" name="Graphic 1483"/>
                      <wps:cNvSpPr/>
                      <wps:spPr>
                        <a:xfrm>
                          <a:off x="0" y="0"/>
                          <a:ext cx="46355" cy="1270"/>
                        </a:xfrm>
                        <a:custGeom>
                          <a:avLst/>
                          <a:gdLst/>
                          <a:ahLst/>
                          <a:cxnLst/>
                          <a:rect l="l" t="t" r="r" b="b"/>
                          <a:pathLst>
                            <a:path w="46355" h="0">
                              <a:moveTo>
                                <a:pt x="0" y="0"/>
                              </a:moveTo>
                              <a:lnTo>
                                <a:pt x="46229" y="0"/>
                              </a:lnTo>
                            </a:path>
                          </a:pathLst>
                        </a:custGeom>
                        <a:ln w="2306">
                          <a:solidFill>
                            <a:srgbClr val="AA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002197pt;margin-top:2.146094pt;width:3.65pt;height:.1pt;mso-position-horizontal-relative:page;mso-position-vertical-relative:paragraph;z-index:-15615488;mso-wrap-distance-left:0;mso-wrap-distance-right:0" id="docshape455" coordorigin="1860,43" coordsize="73,0" path="m1860,43l1933,43e" filled="false" stroked="true" strokeweight=".181619pt" strokecolor="#aa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1504">
                <wp:simplePos x="0" y="0"/>
                <wp:positionH relativeFrom="page">
                  <wp:posOffset>1331658</wp:posOffset>
                </wp:positionH>
                <wp:positionV relativeFrom="paragraph">
                  <wp:posOffset>27255</wp:posOffset>
                </wp:positionV>
                <wp:extent cx="46355" cy="1270"/>
                <wp:effectExtent l="0" t="0" r="0" b="0"/>
                <wp:wrapTopAndBottom/>
                <wp:docPr id="1484" name="Graphic 1484"/>
                <wp:cNvGraphicFramePr>
                  <a:graphicFrameLocks/>
                </wp:cNvGraphicFramePr>
                <a:graphic>
                  <a:graphicData uri="http://schemas.microsoft.com/office/word/2010/wordprocessingShape">
                    <wps:wsp>
                      <wps:cNvPr id="1484" name="Graphic 1484"/>
                      <wps:cNvSpPr/>
                      <wps:spPr>
                        <a:xfrm>
                          <a:off x="0" y="0"/>
                          <a:ext cx="46355" cy="1270"/>
                        </a:xfrm>
                        <a:custGeom>
                          <a:avLst/>
                          <a:gdLst/>
                          <a:ahLst/>
                          <a:cxnLst/>
                          <a:rect l="l" t="t" r="r" b="b"/>
                          <a:pathLst>
                            <a:path w="46355" h="0">
                              <a:moveTo>
                                <a:pt x="0" y="0"/>
                              </a:moveTo>
                              <a:lnTo>
                                <a:pt x="46229" y="0"/>
                              </a:lnTo>
                            </a:path>
                          </a:pathLst>
                        </a:custGeom>
                        <a:ln w="2306">
                          <a:solidFill>
                            <a:srgbClr val="54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855003pt;margin-top:2.146094pt;width:3.65pt;height:.1pt;mso-position-horizontal-relative:page;mso-position-vertical-relative:paragraph;z-index:-15614976;mso-wrap-distance-left:0;mso-wrap-distance-right:0" id="docshape456" coordorigin="2097,43" coordsize="73,0" path="m2097,43l2170,43e" filled="false" stroked="true" strokeweight=".181619pt" strokecolor="#54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2016">
                <wp:simplePos x="0" y="0"/>
                <wp:positionH relativeFrom="page">
                  <wp:posOffset>3097796</wp:posOffset>
                </wp:positionH>
                <wp:positionV relativeFrom="paragraph">
                  <wp:posOffset>27255</wp:posOffset>
                </wp:positionV>
                <wp:extent cx="46355" cy="1270"/>
                <wp:effectExtent l="0" t="0" r="0" b="0"/>
                <wp:wrapTopAndBottom/>
                <wp:docPr id="1485" name="Graphic 1485"/>
                <wp:cNvGraphicFramePr>
                  <a:graphicFrameLocks/>
                </wp:cNvGraphicFramePr>
                <a:graphic>
                  <a:graphicData uri="http://schemas.microsoft.com/office/word/2010/wordprocessingShape">
                    <wps:wsp>
                      <wps:cNvPr id="1485" name="Graphic 1485"/>
                      <wps:cNvSpPr/>
                      <wps:spPr>
                        <a:xfrm>
                          <a:off x="0" y="0"/>
                          <a:ext cx="46355" cy="1270"/>
                        </a:xfrm>
                        <a:custGeom>
                          <a:avLst/>
                          <a:gdLst/>
                          <a:ahLst/>
                          <a:cxnLst/>
                          <a:rect l="l" t="t" r="r" b="b"/>
                          <a:pathLst>
                            <a:path w="46355" h="0">
                              <a:moveTo>
                                <a:pt x="0" y="0"/>
                              </a:moveTo>
                              <a:lnTo>
                                <a:pt x="46229" y="0"/>
                              </a:lnTo>
                            </a:path>
                          </a:pathLst>
                        </a:custGeom>
                        <a:ln w="2306">
                          <a:solidFill>
                            <a:srgbClr val="FF0054"/>
                          </a:solidFill>
                          <a:prstDash val="solid"/>
                        </a:ln>
                      </wps:spPr>
                      <wps:bodyPr wrap="square" lIns="0" tIns="0" rIns="0" bIns="0" rtlCol="0">
                        <a:prstTxWarp prst="textNoShape">
                          <a:avLst/>
                        </a:prstTxWarp>
                        <a:noAutofit/>
                      </wps:bodyPr>
                    </wps:wsp>
                  </a:graphicData>
                </a:graphic>
              </wp:anchor>
            </w:drawing>
          </mc:Choice>
          <mc:Fallback>
            <w:pict>
              <v:shape style="position:absolute;margin-left:243.921005pt;margin-top:2.146094pt;width:3.65pt;height:.1pt;mso-position-horizontal-relative:page;mso-position-vertical-relative:paragraph;z-index:-15614464;mso-wrap-distance-left:0;mso-wrap-distance-right:0" id="docshape457" coordorigin="4878,43" coordsize="73,0" path="m4878,43l4951,43e" filled="false" stroked="true" strokeweight=".181619pt" strokecolor="#ff0054">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2528">
                <wp:simplePos x="0" y="0"/>
                <wp:positionH relativeFrom="page">
                  <wp:posOffset>3258349</wp:posOffset>
                </wp:positionH>
                <wp:positionV relativeFrom="paragraph">
                  <wp:posOffset>27255</wp:posOffset>
                </wp:positionV>
                <wp:extent cx="46355" cy="1270"/>
                <wp:effectExtent l="0" t="0" r="0" b="0"/>
                <wp:wrapTopAndBottom/>
                <wp:docPr id="1486" name="Graphic 1486"/>
                <wp:cNvGraphicFramePr>
                  <a:graphicFrameLocks/>
                </wp:cNvGraphicFramePr>
                <a:graphic>
                  <a:graphicData uri="http://schemas.microsoft.com/office/word/2010/wordprocessingShape">
                    <wps:wsp>
                      <wps:cNvPr id="1486" name="Graphic 1486"/>
                      <wps:cNvSpPr/>
                      <wps:spPr>
                        <a:xfrm>
                          <a:off x="0" y="0"/>
                          <a:ext cx="46355" cy="1270"/>
                        </a:xfrm>
                        <a:custGeom>
                          <a:avLst/>
                          <a:gdLst/>
                          <a:ahLst/>
                          <a:cxnLst/>
                          <a:rect l="l" t="t" r="r" b="b"/>
                          <a:pathLst>
                            <a:path w="46355" h="0">
                              <a:moveTo>
                                <a:pt x="0" y="0"/>
                              </a:moveTo>
                              <a:lnTo>
                                <a:pt x="46229" y="0"/>
                              </a:lnTo>
                            </a:path>
                          </a:pathLst>
                        </a:custGeom>
                        <a:ln w="2306">
                          <a:solidFill>
                            <a:srgbClr val="FF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562988pt;margin-top:2.146094pt;width:3.65pt;height:.1pt;mso-position-horizontal-relative:page;mso-position-vertical-relative:paragraph;z-index:-15613952;mso-wrap-distance-left:0;mso-wrap-distance-right:0" id="docshape458" coordorigin="5131,43" coordsize="73,0" path="m5131,43l5204,43e" filled="false" stroked="true" strokeweight=".181619pt" strokecolor="#ff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3040">
                <wp:simplePos x="0" y="0"/>
                <wp:positionH relativeFrom="page">
                  <wp:posOffset>3409606</wp:posOffset>
                </wp:positionH>
                <wp:positionV relativeFrom="paragraph">
                  <wp:posOffset>27255</wp:posOffset>
                </wp:positionV>
                <wp:extent cx="46355" cy="1270"/>
                <wp:effectExtent l="0" t="0" r="0" b="0"/>
                <wp:wrapTopAndBottom/>
                <wp:docPr id="1487" name="Graphic 1487"/>
                <wp:cNvGraphicFramePr>
                  <a:graphicFrameLocks/>
                </wp:cNvGraphicFramePr>
                <a:graphic>
                  <a:graphicData uri="http://schemas.microsoft.com/office/word/2010/wordprocessingShape">
                    <wps:wsp>
                      <wps:cNvPr id="1487" name="Graphic 1487"/>
                      <wps:cNvSpPr/>
                      <wps:spPr>
                        <a:xfrm>
                          <a:off x="0" y="0"/>
                          <a:ext cx="46355" cy="1270"/>
                        </a:xfrm>
                        <a:custGeom>
                          <a:avLst/>
                          <a:gdLst/>
                          <a:ahLst/>
                          <a:cxnLst/>
                          <a:rect l="l" t="t" r="r" b="b"/>
                          <a:pathLst>
                            <a:path w="46355" h="0">
                              <a:moveTo>
                                <a:pt x="0" y="0"/>
                              </a:moveTo>
                              <a:lnTo>
                                <a:pt x="46229" y="0"/>
                              </a:lnTo>
                            </a:path>
                          </a:pathLst>
                        </a:custGeom>
                        <a:ln w="2306">
                          <a:solidFill>
                            <a:srgbClr val="AA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472992pt;margin-top:2.146094pt;width:3.65pt;height:.1pt;mso-position-horizontal-relative:page;mso-position-vertical-relative:paragraph;z-index:-15613440;mso-wrap-distance-left:0;mso-wrap-distance-right:0" id="docshape459" coordorigin="5369,43" coordsize="73,0" path="m5369,43l5442,43e" filled="false" stroked="true" strokeweight=".181619pt" strokecolor="#aa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3552">
                <wp:simplePos x="0" y="0"/>
                <wp:positionH relativeFrom="page">
                  <wp:posOffset>3560140</wp:posOffset>
                </wp:positionH>
                <wp:positionV relativeFrom="paragraph">
                  <wp:posOffset>27255</wp:posOffset>
                </wp:positionV>
                <wp:extent cx="46355" cy="1270"/>
                <wp:effectExtent l="0" t="0" r="0" b="0"/>
                <wp:wrapTopAndBottom/>
                <wp:docPr id="1488" name="Graphic 1488"/>
                <wp:cNvGraphicFramePr>
                  <a:graphicFrameLocks/>
                </wp:cNvGraphicFramePr>
                <a:graphic>
                  <a:graphicData uri="http://schemas.microsoft.com/office/word/2010/wordprocessingShape">
                    <wps:wsp>
                      <wps:cNvPr id="1488" name="Graphic 1488"/>
                      <wps:cNvSpPr/>
                      <wps:spPr>
                        <a:xfrm>
                          <a:off x="0" y="0"/>
                          <a:ext cx="46355" cy="1270"/>
                        </a:xfrm>
                        <a:custGeom>
                          <a:avLst/>
                          <a:gdLst/>
                          <a:ahLst/>
                          <a:cxnLst/>
                          <a:rect l="l" t="t" r="r" b="b"/>
                          <a:pathLst>
                            <a:path w="46355" h="0">
                              <a:moveTo>
                                <a:pt x="0" y="0"/>
                              </a:moveTo>
                              <a:lnTo>
                                <a:pt x="46229" y="0"/>
                              </a:lnTo>
                            </a:path>
                          </a:pathLst>
                        </a:custGeom>
                        <a:ln w="2306">
                          <a:solidFill>
                            <a:srgbClr val="54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0.325989pt;margin-top:2.146094pt;width:3.65pt;height:.1pt;mso-position-horizontal-relative:page;mso-position-vertical-relative:paragraph;z-index:-15612928;mso-wrap-distance-left:0;mso-wrap-distance-right:0" id="docshape460" coordorigin="5607,43" coordsize="73,0" path="m5607,43l5679,43e" filled="false" stroked="true" strokeweight=".181619pt" strokecolor="#540000">
                <v:path arrowok="t"/>
                <v:stroke dashstyle="solid"/>
                <w10:wrap type="topAndBottom"/>
              </v:shape>
            </w:pict>
          </mc:Fallback>
        </mc:AlternateContent>
      </w:r>
      <w:r>
        <w:rPr>
          <w:rFonts w:ascii="DejaVu Sans"/>
          <w:spacing w:val="-7"/>
          <w:w w:val="120"/>
          <w:sz w:val="3"/>
        </w:rPr>
        <w:t>C6</w:t>
      </w:r>
      <w:r>
        <w:rPr>
          <w:rFonts w:ascii="DejaVu Sans"/>
          <w:sz w:val="3"/>
        </w:rPr>
        <w:tab/>
      </w:r>
      <w:r>
        <w:rPr>
          <w:rFonts w:ascii="DejaVu Sans"/>
          <w:w w:val="120"/>
          <w:sz w:val="3"/>
        </w:rPr>
        <w:t>CC0</w:t>
      </w:r>
      <w:r>
        <w:rPr>
          <w:rFonts w:ascii="DejaVu Sans"/>
          <w:spacing w:val="70"/>
          <w:w w:val="120"/>
          <w:sz w:val="3"/>
        </w:rPr>
        <w:t>  </w:t>
      </w:r>
      <w:r>
        <w:rPr>
          <w:rFonts w:ascii="DejaVu Sans"/>
          <w:w w:val="120"/>
          <w:sz w:val="3"/>
        </w:rPr>
        <w:t>CC1</w:t>
      </w:r>
      <w:r>
        <w:rPr>
          <w:rFonts w:ascii="DejaVu Sans"/>
          <w:spacing w:val="70"/>
          <w:w w:val="120"/>
          <w:sz w:val="3"/>
        </w:rPr>
        <w:t>  </w:t>
      </w:r>
      <w:r>
        <w:rPr>
          <w:rFonts w:ascii="DejaVu Sans"/>
          <w:spacing w:val="-5"/>
          <w:w w:val="120"/>
          <w:sz w:val="3"/>
        </w:rPr>
        <w:t>CC2</w:t>
      </w:r>
      <w:r>
        <w:rPr>
          <w:rFonts w:ascii="DejaVu Sans"/>
          <w:sz w:val="3"/>
        </w:rPr>
        <w:tab/>
      </w:r>
      <w:r>
        <w:rPr>
          <w:rFonts w:ascii="DejaVu Sans"/>
          <w:spacing w:val="-7"/>
          <w:w w:val="120"/>
          <w:sz w:val="3"/>
        </w:rPr>
        <w:t>C6</w:t>
      </w:r>
      <w:r>
        <w:rPr>
          <w:rFonts w:ascii="DejaVu Sans"/>
          <w:sz w:val="3"/>
        </w:rPr>
        <w:tab/>
      </w:r>
      <w:r>
        <w:rPr>
          <w:rFonts w:ascii="DejaVu Sans"/>
          <w:w w:val="120"/>
          <w:sz w:val="3"/>
        </w:rPr>
        <w:t>CC0</w:t>
      </w:r>
      <w:r>
        <w:rPr>
          <w:rFonts w:ascii="DejaVu Sans"/>
          <w:spacing w:val="70"/>
          <w:w w:val="120"/>
          <w:sz w:val="3"/>
        </w:rPr>
        <w:t>  </w:t>
      </w:r>
      <w:r>
        <w:rPr>
          <w:rFonts w:ascii="DejaVu Sans"/>
          <w:w w:val="120"/>
          <w:sz w:val="3"/>
        </w:rPr>
        <w:t>CC1</w:t>
      </w:r>
      <w:r>
        <w:rPr>
          <w:rFonts w:ascii="DejaVu Sans"/>
          <w:spacing w:val="70"/>
          <w:w w:val="120"/>
          <w:sz w:val="3"/>
        </w:rPr>
        <w:t>  </w:t>
      </w:r>
      <w:r>
        <w:rPr>
          <w:rFonts w:ascii="DejaVu Sans"/>
          <w:spacing w:val="-5"/>
          <w:w w:val="120"/>
          <w:sz w:val="3"/>
        </w:rPr>
        <w:t>CC2</w:t>
      </w:r>
    </w:p>
    <w:p>
      <w:pPr>
        <w:tabs>
          <w:tab w:pos="4293" w:val="left" w:leader="none"/>
        </w:tabs>
        <w:spacing w:before="0" w:after="58"/>
        <w:ind w:left="784" w:right="0" w:firstLine="0"/>
        <w:jc w:val="left"/>
        <w:rPr>
          <w:rFonts w:ascii="DejaVu Sans"/>
          <w:sz w:val="3"/>
        </w:rPr>
      </w:pPr>
      <w:r>
        <w:rPr>
          <w:rFonts w:ascii="DejaVu Sans"/>
          <w:w w:val="120"/>
          <w:sz w:val="3"/>
        </w:rPr>
        <w:t>CC3</w:t>
      </w:r>
      <w:r>
        <w:rPr>
          <w:rFonts w:ascii="DejaVu Sans"/>
          <w:spacing w:val="77"/>
          <w:w w:val="120"/>
          <w:sz w:val="3"/>
        </w:rPr>
        <w:t>  </w:t>
      </w:r>
      <w:r>
        <w:rPr>
          <w:rFonts w:ascii="DejaVu Sans"/>
          <w:w w:val="120"/>
          <w:sz w:val="3"/>
        </w:rPr>
        <w:t>CC4</w:t>
      </w:r>
      <w:r>
        <w:rPr>
          <w:rFonts w:ascii="DejaVu Sans"/>
          <w:spacing w:val="71"/>
          <w:w w:val="120"/>
          <w:sz w:val="3"/>
        </w:rPr>
        <w:t>  </w:t>
      </w:r>
      <w:r>
        <w:rPr>
          <w:rFonts w:ascii="DejaVu Sans"/>
          <w:w w:val="120"/>
          <w:sz w:val="3"/>
        </w:rPr>
        <w:t>CC5</w:t>
      </w:r>
      <w:r>
        <w:rPr>
          <w:rFonts w:ascii="DejaVu Sans"/>
          <w:spacing w:val="70"/>
          <w:w w:val="120"/>
          <w:sz w:val="3"/>
        </w:rPr>
        <w:t>  </w:t>
      </w:r>
      <w:r>
        <w:rPr>
          <w:rFonts w:ascii="DejaVu Sans"/>
          <w:spacing w:val="-5"/>
          <w:w w:val="120"/>
          <w:sz w:val="3"/>
        </w:rPr>
        <w:t>CC6</w:t>
      </w:r>
      <w:r>
        <w:rPr>
          <w:rFonts w:ascii="DejaVu Sans"/>
          <w:sz w:val="3"/>
        </w:rPr>
        <w:tab/>
      </w:r>
      <w:r>
        <w:rPr>
          <w:rFonts w:ascii="DejaVu Sans"/>
          <w:w w:val="120"/>
          <w:sz w:val="3"/>
        </w:rPr>
        <w:t>CC3</w:t>
      </w:r>
      <w:r>
        <w:rPr>
          <w:rFonts w:ascii="DejaVu Sans"/>
          <w:spacing w:val="77"/>
          <w:w w:val="120"/>
          <w:sz w:val="3"/>
        </w:rPr>
        <w:t>  </w:t>
      </w:r>
      <w:r>
        <w:rPr>
          <w:rFonts w:ascii="DejaVu Sans"/>
          <w:w w:val="120"/>
          <w:sz w:val="3"/>
        </w:rPr>
        <w:t>CC4</w:t>
      </w:r>
      <w:r>
        <w:rPr>
          <w:rFonts w:ascii="DejaVu Sans"/>
          <w:spacing w:val="71"/>
          <w:w w:val="120"/>
          <w:sz w:val="3"/>
        </w:rPr>
        <w:t>  </w:t>
      </w:r>
      <w:r>
        <w:rPr>
          <w:rFonts w:ascii="DejaVu Sans"/>
          <w:w w:val="120"/>
          <w:sz w:val="3"/>
        </w:rPr>
        <w:t>CC5</w:t>
      </w:r>
      <w:r>
        <w:rPr>
          <w:rFonts w:ascii="DejaVu Sans"/>
          <w:spacing w:val="70"/>
          <w:w w:val="120"/>
          <w:sz w:val="3"/>
        </w:rPr>
        <w:t>  </w:t>
      </w:r>
      <w:r>
        <w:rPr>
          <w:rFonts w:ascii="DejaVu Sans"/>
          <w:spacing w:val="-5"/>
          <w:w w:val="120"/>
          <w:sz w:val="3"/>
        </w:rPr>
        <w:t>CC6</w:t>
      </w:r>
    </w:p>
    <w:p>
      <w:pPr>
        <w:tabs>
          <w:tab w:pos="4198" w:val="left" w:leader="none"/>
        </w:tabs>
        <w:spacing w:line="20" w:lineRule="exact"/>
        <w:ind w:left="689" w:right="0" w:firstLine="0"/>
        <w:rPr>
          <w:rFonts w:ascii="DejaVu Sans"/>
          <w:sz w:val="2"/>
        </w:rPr>
      </w:pPr>
      <w:r>
        <w:rPr>
          <w:rFonts w:ascii="DejaVu Sans"/>
          <w:sz w:val="2"/>
        </w:rPr>
        <mc:AlternateContent>
          <mc:Choice Requires="wps">
            <w:drawing>
              <wp:inline distT="0" distB="0" distL="0" distR="0">
                <wp:extent cx="46355" cy="2540"/>
                <wp:effectExtent l="9525" t="0" r="0" b="6985"/>
                <wp:docPr id="1489" name="Group 1489"/>
                <wp:cNvGraphicFramePr>
                  <a:graphicFrameLocks/>
                </wp:cNvGraphicFramePr>
                <a:graphic>
                  <a:graphicData uri="http://schemas.microsoft.com/office/word/2010/wordprocessingGroup">
                    <wpg:wgp>
                      <wpg:cNvPr id="1489" name="Group 1489"/>
                      <wpg:cNvGrpSpPr/>
                      <wpg:grpSpPr>
                        <a:xfrm>
                          <a:off x="0" y="0"/>
                          <a:ext cx="46355" cy="2540"/>
                          <a:chExt cx="46355" cy="2540"/>
                        </a:xfrm>
                      </wpg:grpSpPr>
                      <wps:wsp>
                        <wps:cNvPr id="1490" name="Graphic 1490"/>
                        <wps:cNvSpPr/>
                        <wps:spPr>
                          <a:xfrm>
                            <a:off x="0" y="1153"/>
                            <a:ext cx="46355" cy="1270"/>
                          </a:xfrm>
                          <a:custGeom>
                            <a:avLst/>
                            <a:gdLst/>
                            <a:ahLst/>
                            <a:cxnLst/>
                            <a:rect l="l" t="t" r="r" b="b"/>
                            <a:pathLst>
                              <a:path w="46355" h="0">
                                <a:moveTo>
                                  <a:pt x="0" y="0"/>
                                </a:moveTo>
                                <a:lnTo>
                                  <a:pt x="46229" y="0"/>
                                </a:lnTo>
                              </a:path>
                            </a:pathLst>
                          </a:custGeom>
                          <a:ln w="23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61" coordorigin="0,0" coordsize="73,4">
                <v:line style="position:absolute" from="0,2" to="73,2" stroked="true" strokeweight=".181619pt" strokecolor="#000000">
                  <v:stroke dashstyle="solid"/>
                </v:line>
              </v:group>
            </w:pict>
          </mc:Fallback>
        </mc:AlternateContent>
      </w:r>
      <w:r>
        <w:rPr>
          <w:rFonts w:ascii="DejaVu Sans"/>
          <w:sz w:val="2"/>
        </w:rPr>
      </w:r>
      <w:r>
        <w:rPr>
          <w:rFonts w:ascii="DejaVu Sans"/>
          <w:sz w:val="2"/>
        </w:rPr>
        <w:tab/>
      </w:r>
      <w:r>
        <w:rPr>
          <w:rFonts w:ascii="DejaVu Sans"/>
          <w:sz w:val="2"/>
        </w:rPr>
        <mc:AlternateContent>
          <mc:Choice Requires="wps">
            <w:drawing>
              <wp:inline distT="0" distB="0" distL="0" distR="0">
                <wp:extent cx="46355" cy="2540"/>
                <wp:effectExtent l="9525" t="0" r="0" b="6985"/>
                <wp:docPr id="1491" name="Group 1491"/>
                <wp:cNvGraphicFramePr>
                  <a:graphicFrameLocks/>
                </wp:cNvGraphicFramePr>
                <a:graphic>
                  <a:graphicData uri="http://schemas.microsoft.com/office/word/2010/wordprocessingGroup">
                    <wpg:wgp>
                      <wpg:cNvPr id="1491" name="Group 1491"/>
                      <wpg:cNvGrpSpPr/>
                      <wpg:grpSpPr>
                        <a:xfrm>
                          <a:off x="0" y="0"/>
                          <a:ext cx="46355" cy="2540"/>
                          <a:chExt cx="46355" cy="2540"/>
                        </a:xfrm>
                      </wpg:grpSpPr>
                      <wps:wsp>
                        <wps:cNvPr id="1492" name="Graphic 1492"/>
                        <wps:cNvSpPr/>
                        <wps:spPr>
                          <a:xfrm>
                            <a:off x="0" y="1153"/>
                            <a:ext cx="46355" cy="1270"/>
                          </a:xfrm>
                          <a:custGeom>
                            <a:avLst/>
                            <a:gdLst/>
                            <a:ahLst/>
                            <a:cxnLst/>
                            <a:rect l="l" t="t" r="r" b="b"/>
                            <a:pathLst>
                              <a:path w="46355" h="0">
                                <a:moveTo>
                                  <a:pt x="0" y="0"/>
                                </a:moveTo>
                                <a:lnTo>
                                  <a:pt x="46229" y="0"/>
                                </a:lnTo>
                              </a:path>
                            </a:pathLst>
                          </a:custGeom>
                          <a:ln w="23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2pt;mso-position-horizontal-relative:char;mso-position-vertical-relative:line" id="docshapegroup462" coordorigin="0,0" coordsize="73,4">
                <v:line style="position:absolute" from="0,2" to="73,2" stroked="true" strokeweight=".181619pt" strokecolor="#000000">
                  <v:stroke dashstyle="solid"/>
                </v:line>
              </v:group>
            </w:pict>
          </mc:Fallback>
        </mc:AlternateContent>
      </w:r>
      <w:r>
        <w:rPr>
          <w:rFonts w:ascii="DejaVu Sans"/>
          <w:sz w:val="2"/>
        </w:rPr>
      </w:r>
    </w:p>
    <w:p>
      <w:pPr>
        <w:tabs>
          <w:tab w:pos="4293" w:val="left" w:leader="none"/>
        </w:tabs>
        <w:spacing w:before="0"/>
        <w:ind w:left="784" w:right="0" w:firstLine="0"/>
        <w:jc w:val="left"/>
        <w:rPr>
          <w:rFonts w:ascii="DejaVu Sans"/>
          <w:sz w:val="3"/>
        </w:rPr>
      </w:pPr>
      <w:r>
        <w:rPr>
          <w:rFonts w:ascii="DejaVu Sans"/>
          <w:spacing w:val="-2"/>
          <w:w w:val="120"/>
          <w:sz w:val="3"/>
        </w:rPr>
        <w:t>Inhib</w:t>
      </w:r>
      <w:r>
        <w:rPr>
          <w:rFonts w:ascii="DejaVu Sans"/>
          <w:sz w:val="3"/>
        </w:rPr>
        <w:tab/>
      </w:r>
      <w:r>
        <w:rPr>
          <w:rFonts w:ascii="DejaVu Sans"/>
          <w:spacing w:val="-2"/>
          <w:w w:val="120"/>
          <w:sz w:val="3"/>
        </w:rPr>
        <w:t>Inhib</w:t>
      </w:r>
    </w:p>
    <w:p>
      <w:pPr>
        <w:pStyle w:val="BodyText"/>
        <w:rPr>
          <w:rFonts w:ascii="DejaVu Sans"/>
          <w:sz w:val="15"/>
        </w:rPr>
      </w:pPr>
    </w:p>
    <w:p>
      <w:pPr>
        <w:pStyle w:val="BodyText"/>
        <w:spacing w:before="19"/>
        <w:rPr>
          <w:rFonts w:ascii="DejaVu Sans"/>
          <w:sz w:val="15"/>
        </w:rPr>
      </w:pPr>
    </w:p>
    <w:p>
      <w:pPr>
        <w:spacing w:line="165" w:lineRule="auto" w:before="1"/>
        <w:ind w:left="108" w:right="221"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10.</w:t>
      </w:r>
      <w:r>
        <w:rPr>
          <w:rFonts w:ascii="LM Roman 8"/>
          <w:spacing w:val="80"/>
          <w:w w:val="105"/>
          <w:sz w:val="15"/>
        </w:rPr>
        <w:t> </w:t>
      </w:r>
      <w:r>
        <w:rPr>
          <w:rFonts w:ascii="LM Roman 8"/>
          <w:w w:val="105"/>
          <w:sz w:val="15"/>
        </w:rPr>
        <w:t>CPiWB</w:t>
      </w:r>
      <w:r>
        <w:rPr>
          <w:rFonts w:ascii="LM Roman 8"/>
          <w:spacing w:val="-5"/>
          <w:w w:val="105"/>
          <w:sz w:val="15"/>
        </w:rPr>
        <w:t> </w:t>
      </w:r>
      <w:r>
        <w:rPr>
          <w:rFonts w:ascii="LM Roman 8"/>
          <w:w w:val="105"/>
          <w:sz w:val="15"/>
        </w:rPr>
        <w:t>plots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clock</w:t>
      </w:r>
      <w:r>
        <w:rPr>
          <w:rFonts w:ascii="LM Roman 8"/>
          <w:spacing w:val="-5"/>
          <w:w w:val="105"/>
          <w:sz w:val="15"/>
        </w:rPr>
        <w:t> </w:t>
      </w:r>
      <w:r>
        <w:rPr>
          <w:rFonts w:ascii="LM Roman 8"/>
          <w:w w:val="105"/>
          <w:sz w:val="15"/>
        </w:rPr>
        <w:t>system</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addition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inhibitor</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additional</w:t>
      </w:r>
      <w:r>
        <w:rPr>
          <w:rFonts w:ascii="LM Roman 8"/>
          <w:spacing w:val="-5"/>
          <w:w w:val="105"/>
          <w:sz w:val="15"/>
        </w:rPr>
        <w:t> </w:t>
      </w:r>
      <w:r>
        <w:rPr>
          <w:rFonts w:ascii="LM Roman 8"/>
          <w:w w:val="105"/>
          <w:sz w:val="15"/>
        </w:rPr>
        <w:t>agent binding</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KaiA</w:t>
      </w:r>
      <w:r>
        <w:rPr>
          <w:rFonts w:ascii="LM Roman 8"/>
          <w:spacing w:val="-6"/>
          <w:w w:val="105"/>
          <w:sz w:val="15"/>
        </w:rPr>
        <w:t> </w:t>
      </w:r>
      <w:r>
        <w:rPr>
          <w:rFonts w:ascii="LM Roman 8"/>
          <w:w w:val="105"/>
          <w:sz w:val="15"/>
        </w:rPr>
        <w:t>protein</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thus</w:t>
      </w:r>
      <w:r>
        <w:rPr>
          <w:rFonts w:ascii="LM Roman 8"/>
          <w:spacing w:val="-6"/>
          <w:w w:val="105"/>
          <w:sz w:val="15"/>
        </w:rPr>
        <w:t> </w:t>
      </w:r>
      <w:r>
        <w:rPr>
          <w:rFonts w:ascii="LM Roman 8"/>
          <w:w w:val="105"/>
          <w:sz w:val="15"/>
        </w:rPr>
        <w:t>preventing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catalysed</w:t>
      </w:r>
      <w:r>
        <w:rPr>
          <w:rFonts w:ascii="LM Roman 8"/>
          <w:spacing w:val="-6"/>
          <w:w w:val="105"/>
          <w:sz w:val="15"/>
        </w:rPr>
        <w:t> </w:t>
      </w:r>
      <w:r>
        <w:rPr>
          <w:rFonts w:ascii="LM Roman 8"/>
          <w:w w:val="105"/>
          <w:sz w:val="15"/>
        </w:rPr>
        <w:t>phosphorylation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KaiC</w:t>
      </w:r>
      <w:r>
        <w:rPr>
          <w:rFonts w:ascii="LM Roman 8"/>
          <w:spacing w:val="-6"/>
          <w:w w:val="105"/>
          <w:sz w:val="15"/>
        </w:rPr>
        <w:t> </w:t>
      </w:r>
      <w:r>
        <w:rPr>
          <w:rFonts w:ascii="LM Roman 8"/>
          <w:w w:val="105"/>
          <w:sz w:val="15"/>
        </w:rPr>
        <w:t>protein.</w:t>
      </w:r>
      <w:r>
        <w:rPr>
          <w:rFonts w:ascii="LM Roman 8"/>
          <w:spacing w:val="19"/>
          <w:w w:val="105"/>
          <w:sz w:val="15"/>
        </w:rPr>
        <w:t> </w:t>
      </w:r>
      <w:r>
        <w:rPr>
          <w:rFonts w:ascii="LM Roman 8"/>
          <w:w w:val="105"/>
          <w:sz w:val="15"/>
        </w:rPr>
        <w:t>For each</w:t>
      </w:r>
      <w:r>
        <w:rPr>
          <w:rFonts w:ascii="LM Roman 8"/>
          <w:spacing w:val="-8"/>
          <w:w w:val="105"/>
          <w:sz w:val="15"/>
        </w:rPr>
        <w:t> </w:t>
      </w:r>
      <w:r>
        <w:rPr>
          <w:rFonts w:ascii="LM Roman 8"/>
          <w:w w:val="105"/>
          <w:sz w:val="15"/>
        </w:rPr>
        <w:t>plot</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different</w:t>
      </w:r>
      <w:r>
        <w:rPr>
          <w:rFonts w:ascii="LM Roman 8"/>
          <w:spacing w:val="-8"/>
          <w:w w:val="105"/>
          <w:sz w:val="15"/>
        </w:rPr>
        <w:t> </w:t>
      </w:r>
      <w:r>
        <w:rPr>
          <w:rFonts w:ascii="LM Roman 8"/>
          <w:w w:val="105"/>
          <w:sz w:val="15"/>
        </w:rPr>
        <w:t>initial</w:t>
      </w:r>
      <w:r>
        <w:rPr>
          <w:rFonts w:ascii="LM Roman 8"/>
          <w:spacing w:val="-8"/>
          <w:w w:val="105"/>
          <w:sz w:val="15"/>
        </w:rPr>
        <w:t> </w:t>
      </w:r>
      <w:r>
        <w:rPr>
          <w:rFonts w:ascii="LM Roman 8"/>
          <w:w w:val="105"/>
          <w:sz w:val="15"/>
        </w:rPr>
        <w:t>concentration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inhibitor</w:t>
      </w:r>
      <w:r>
        <w:rPr>
          <w:rFonts w:ascii="LM Roman 8"/>
          <w:spacing w:val="-8"/>
          <w:w w:val="105"/>
          <w:sz w:val="15"/>
        </w:rPr>
        <w:t> </w:t>
      </w:r>
      <w:r>
        <w:rPr>
          <w:rFonts w:ascii="LM Roman 8"/>
          <w:w w:val="105"/>
          <w:sz w:val="15"/>
        </w:rPr>
        <w:t>showing</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increase</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initial concentration of the inhibitor the strength of the oscillating signal diminishes.</w:t>
      </w:r>
    </w:p>
    <w:p>
      <w:pPr>
        <w:pStyle w:val="BodyText"/>
        <w:spacing w:line="216" w:lineRule="auto" w:before="187"/>
        <w:ind w:left="108" w:right="221"/>
        <w:jc w:val="both"/>
      </w:pPr>
      <w:r>
        <w:rPr/>
        <w:t>a</w:t>
      </w:r>
      <w:r>
        <w:rPr>
          <w:spacing w:val="-13"/>
        </w:rPr>
        <w:t> </w:t>
      </w:r>
      <w:r>
        <w:rPr/>
        <w:t>further</w:t>
      </w:r>
      <w:r>
        <w:rPr>
          <w:spacing w:val="-13"/>
        </w:rPr>
        <w:t> </w:t>
      </w:r>
      <w:r>
        <w:rPr/>
        <w:t>minute</w:t>
      </w:r>
      <w:r>
        <w:rPr>
          <w:spacing w:val="-13"/>
        </w:rPr>
        <w:t> </w:t>
      </w:r>
      <w:r>
        <w:rPr/>
        <w:t>of</w:t>
      </w:r>
      <w:r>
        <w:rPr>
          <w:spacing w:val="-12"/>
        </w:rPr>
        <w:t> </w:t>
      </w:r>
      <w:r>
        <w:rPr/>
        <w:t>CPU</w:t>
      </w:r>
      <w:r>
        <w:rPr>
          <w:spacing w:val="-13"/>
        </w:rPr>
        <w:t> </w:t>
      </w:r>
      <w:r>
        <w:rPr/>
        <w:t>time.</w:t>
      </w:r>
      <w:r>
        <w:rPr>
          <w:spacing w:val="21"/>
        </w:rPr>
        <w:t> </w:t>
      </w:r>
      <w:r>
        <w:rPr/>
        <w:t>This</w:t>
      </w:r>
      <w:r>
        <w:rPr>
          <w:spacing w:val="-12"/>
        </w:rPr>
        <w:t> </w:t>
      </w:r>
      <w:r>
        <w:rPr/>
        <w:t>is</w:t>
      </w:r>
      <w:r>
        <w:rPr>
          <w:spacing w:val="-12"/>
        </w:rPr>
        <w:t> </w:t>
      </w:r>
      <w:r>
        <w:rPr/>
        <w:t>because</w:t>
      </w:r>
      <w:r>
        <w:rPr>
          <w:spacing w:val="-13"/>
        </w:rPr>
        <w:t> </w:t>
      </w:r>
      <w:r>
        <w:rPr/>
        <w:t>testing</w:t>
      </w:r>
      <w:r>
        <w:rPr>
          <w:spacing w:val="-13"/>
        </w:rPr>
        <w:t> </w:t>
      </w:r>
      <w:r>
        <w:rPr/>
        <w:t>behaviour</w:t>
      </w:r>
      <w:r>
        <w:rPr>
          <w:spacing w:val="-12"/>
        </w:rPr>
        <w:t> </w:t>
      </w:r>
      <w:r>
        <w:rPr/>
        <w:t>in</w:t>
      </w:r>
      <w:r>
        <w:rPr>
          <w:spacing w:val="-12"/>
        </w:rPr>
        <w:t> </w:t>
      </w:r>
      <w:r>
        <w:rPr/>
        <w:t>context</w:t>
      </w:r>
      <w:r>
        <w:rPr>
          <w:spacing w:val="-12"/>
        </w:rPr>
        <w:t> </w:t>
      </w:r>
      <w:r>
        <w:rPr/>
        <w:t>involves calculating</w:t>
      </w:r>
      <w:r>
        <w:rPr>
          <w:spacing w:val="-17"/>
        </w:rPr>
        <w:t> </w:t>
      </w:r>
      <w:r>
        <w:rPr/>
        <w:t>all</w:t>
      </w:r>
      <w:r>
        <w:rPr>
          <w:spacing w:val="-17"/>
        </w:rPr>
        <w:t> </w:t>
      </w:r>
      <w:r>
        <w:rPr/>
        <w:t>transitions</w:t>
      </w:r>
      <w:r>
        <w:rPr>
          <w:spacing w:val="-17"/>
        </w:rPr>
        <w:t> </w:t>
      </w:r>
      <w:r>
        <w:rPr/>
        <w:t>for</w:t>
      </w:r>
      <w:r>
        <w:rPr>
          <w:spacing w:val="-17"/>
        </w:rPr>
        <w:t> </w:t>
      </w:r>
      <w:r>
        <w:rPr/>
        <w:t>the</w:t>
      </w:r>
      <w:r>
        <w:rPr>
          <w:spacing w:val="-17"/>
        </w:rPr>
        <w:t> </w:t>
      </w:r>
      <w:r>
        <w:rPr/>
        <w:t>new</w:t>
      </w:r>
      <w:r>
        <w:rPr>
          <w:spacing w:val="-17"/>
        </w:rPr>
        <w:t> </w:t>
      </w:r>
      <w:r>
        <w:rPr/>
        <w:t>c-pi</w:t>
      </w:r>
      <w:r>
        <w:rPr>
          <w:spacing w:val="-17"/>
        </w:rPr>
        <w:t> </w:t>
      </w:r>
      <w:r>
        <w:rPr/>
        <w:t>terms,</w:t>
      </w:r>
      <w:r>
        <w:rPr>
          <w:spacing w:val="-13"/>
        </w:rPr>
        <w:t> </w:t>
      </w:r>
      <w:r>
        <w:rPr/>
        <w:t>generating</w:t>
      </w:r>
      <w:r>
        <w:rPr>
          <w:spacing w:val="-17"/>
        </w:rPr>
        <w:t> </w:t>
      </w:r>
      <w:r>
        <w:rPr/>
        <w:t>ODEs,</w:t>
      </w:r>
      <w:r>
        <w:rPr>
          <w:spacing w:val="-13"/>
        </w:rPr>
        <w:t> </w:t>
      </w:r>
      <w:r>
        <w:rPr/>
        <w:t>and</w:t>
      </w:r>
      <w:r>
        <w:rPr>
          <w:spacing w:val="-17"/>
        </w:rPr>
        <w:t> </w:t>
      </w:r>
      <w:r>
        <w:rPr/>
        <w:t>computing</w:t>
      </w:r>
      <w:r>
        <w:rPr>
          <w:spacing w:val="-17"/>
        </w:rPr>
        <w:t> </w:t>
      </w:r>
      <w:r>
        <w:rPr/>
        <w:t>a new</w:t>
      </w:r>
      <w:r>
        <w:rPr>
          <w:spacing w:val="-9"/>
        </w:rPr>
        <w:t> </w:t>
      </w:r>
      <w:r>
        <w:rPr/>
        <w:t>trace</w:t>
      </w:r>
      <w:r>
        <w:rPr>
          <w:spacing w:val="-9"/>
        </w:rPr>
        <w:t> </w:t>
      </w:r>
      <w:r>
        <w:rPr/>
        <w:t>for</w:t>
      </w:r>
      <w:r>
        <w:rPr>
          <w:spacing w:val="-9"/>
        </w:rPr>
        <w:t> </w:t>
      </w:r>
      <w:r>
        <w:rPr/>
        <w:t>the</w:t>
      </w:r>
      <w:r>
        <w:rPr>
          <w:spacing w:val="-9"/>
        </w:rPr>
        <w:t> </w:t>
      </w:r>
      <w:r>
        <w:rPr/>
        <w:t>system.</w:t>
      </w:r>
      <w:r>
        <w:rPr>
          <w:spacing w:val="25"/>
        </w:rPr>
        <w:t> </w:t>
      </w:r>
      <w:r>
        <w:rPr/>
        <w:t>Nesting</w:t>
      </w:r>
      <w:r>
        <w:rPr>
          <w:spacing w:val="-9"/>
        </w:rPr>
        <w:t> </w:t>
      </w:r>
      <w:r>
        <w:rPr/>
        <w:t>temporal</w:t>
      </w:r>
      <w:r>
        <w:rPr>
          <w:spacing w:val="-9"/>
        </w:rPr>
        <w:t> </w:t>
      </w:r>
      <w:r>
        <w:rPr/>
        <w:t>and</w:t>
      </w:r>
      <w:r>
        <w:rPr>
          <w:spacing w:val="-9"/>
        </w:rPr>
        <w:t> </w:t>
      </w:r>
      <w:r>
        <w:rPr/>
        <w:t>contextual</w:t>
      </w:r>
      <w:r>
        <w:rPr>
          <w:spacing w:val="-9"/>
        </w:rPr>
        <w:t> </w:t>
      </w:r>
      <w:r>
        <w:rPr/>
        <w:t>modalities</w:t>
      </w:r>
      <w:r>
        <w:rPr>
          <w:spacing w:val="-9"/>
        </w:rPr>
        <w:t> </w:t>
      </w:r>
      <w:r>
        <w:rPr/>
        <w:t>is</w:t>
      </w:r>
      <w:r>
        <w:rPr>
          <w:spacing w:val="-9"/>
        </w:rPr>
        <w:t> </w:t>
      </w:r>
      <w:r>
        <w:rPr/>
        <w:t>potentially even more expensive:</w:t>
      </w:r>
    </w:p>
    <w:p>
      <w:pPr>
        <w:pStyle w:val="ListParagraph"/>
        <w:numPr>
          <w:ilvl w:val="0"/>
          <w:numId w:val="2"/>
        </w:numPr>
        <w:tabs>
          <w:tab w:pos="320" w:val="left" w:leader="none"/>
        </w:tabs>
        <w:spacing w:line="213" w:lineRule="auto" w:before="93" w:after="0"/>
        <w:ind w:left="320" w:right="220" w:hanging="198"/>
        <w:jc w:val="both"/>
        <w:rPr>
          <w:rFonts w:ascii="LM Roman 10" w:hAnsi="LM Roman 10"/>
          <w:sz w:val="21"/>
        </w:rPr>
      </w:pPr>
      <w:r>
        <w:rPr>
          <w:rFonts w:ascii="LM Sans 10" w:hAnsi="LM Sans 10"/>
          <w:sz w:val="21"/>
        </w:rPr>
        <w:t>G([0.5]Inhib </w:t>
      </w:r>
      <w:r>
        <w:rPr>
          <w:rFonts w:ascii="DejaVu Sans Condensed" w:hAnsi="DejaVu Sans Condensed"/>
          <w:i/>
          <w:sz w:val="21"/>
        </w:rPr>
        <w:t>|</w:t>
      </w:r>
      <w:r>
        <w:rPr>
          <w:rFonts w:ascii="Georgia" w:hAnsi="Georgia"/>
          <w:i/>
          <w:sz w:val="21"/>
        </w:rPr>
        <w:t>&gt;</w:t>
      </w:r>
      <w:r>
        <w:rPr>
          <w:rFonts w:ascii="Georgia" w:hAnsi="Georgia"/>
          <w:i/>
          <w:spacing w:val="24"/>
          <w:sz w:val="21"/>
        </w:rPr>
        <w:t> </w:t>
      </w:r>
      <w:r>
        <w:rPr>
          <w:rFonts w:ascii="LM Sans 10" w:hAnsi="LM Sans 10"/>
          <w:sz w:val="21"/>
        </w:rPr>
        <w:t>!OscS(phos, 3)) </w:t>
      </w:r>
      <w:r>
        <w:rPr>
          <w:rFonts w:ascii="LM Roman 10" w:hAnsi="LM Roman 10"/>
          <w:sz w:val="21"/>
        </w:rPr>
        <w:t>Does the introduction of the binding agent </w:t>
      </w:r>
      <w:r>
        <w:rPr>
          <w:rFonts w:ascii="LM Sans 10" w:hAnsi="LM Sans 10"/>
          <w:sz w:val="21"/>
        </w:rPr>
        <w:t>Inhib </w:t>
      </w:r>
      <w:bookmarkStart w:name="Conclusions and Future Work" w:id="34"/>
      <w:bookmarkEnd w:id="34"/>
      <w:r>
        <w:rPr>
          <w:rFonts w:ascii="LM Sans 10" w:hAnsi="LM Sans 10"/>
          <w:sz w:val="21"/>
        </w:rPr>
      </w:r>
      <w:r>
        <w:rPr>
          <w:rFonts w:ascii="LM Roman 10" w:hAnsi="LM Roman 10"/>
          <w:sz w:val="21"/>
        </w:rPr>
        <w:t>at any future time suppress oscillation in the concentration of KaiB from that </w:t>
      </w:r>
      <w:r>
        <w:rPr>
          <w:rFonts w:ascii="LM Roman 10" w:hAnsi="LM Roman 10"/>
          <w:spacing w:val="-2"/>
          <w:sz w:val="21"/>
        </w:rPr>
        <w:t>point?</w:t>
      </w:r>
    </w:p>
    <w:p>
      <w:pPr>
        <w:pStyle w:val="BodyText"/>
        <w:spacing w:line="216" w:lineRule="auto" w:before="100"/>
        <w:ind w:left="108" w:right="221"/>
        <w:jc w:val="both"/>
      </w:pPr>
      <w:r>
        <w:rPr/>
        <w:t>This requires generating a suite of time series solutions starting at each point in the original execution trace.</w:t>
      </w:r>
      <w:r>
        <w:rPr>
          <w:spacing w:val="80"/>
        </w:rPr>
        <w:t> </w:t>
      </w:r>
      <w:r>
        <w:rPr/>
        <w:t>This has a large impact on the computation time</w:t>
      </w:r>
      <w:r>
        <w:rPr>
          <w:spacing w:val="80"/>
        </w:rPr>
        <w:t> </w:t>
      </w:r>
      <w:r>
        <w:rPr/>
        <w:t>and indeed this query took nine and a half hours to complete on the same desktop computer as all the other queries have been run.</w:t>
      </w:r>
    </w:p>
    <w:p>
      <w:pPr>
        <w:pStyle w:val="Heading1"/>
        <w:numPr>
          <w:ilvl w:val="0"/>
          <w:numId w:val="1"/>
        </w:numPr>
        <w:tabs>
          <w:tab w:pos="578" w:val="left" w:leader="none"/>
        </w:tabs>
        <w:spacing w:line="240" w:lineRule="auto" w:before="252"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5"/>
        <w:ind w:left="108" w:right="222"/>
        <w:jc w:val="both"/>
      </w:pPr>
      <w:r>
        <w:rPr/>
        <w:t>We</w:t>
      </w:r>
      <w:r>
        <w:rPr>
          <w:spacing w:val="-9"/>
        </w:rPr>
        <w:t> </w:t>
      </w:r>
      <w:r>
        <w:rPr/>
        <w:t>have</w:t>
      </w:r>
      <w:r>
        <w:rPr>
          <w:spacing w:val="-9"/>
        </w:rPr>
        <w:t> </w:t>
      </w:r>
      <w:r>
        <w:rPr/>
        <w:t>successfully</w:t>
      </w:r>
      <w:r>
        <w:rPr>
          <w:spacing w:val="-9"/>
        </w:rPr>
        <w:t> </w:t>
      </w:r>
      <w:r>
        <w:rPr/>
        <w:t>reproduced</w:t>
      </w:r>
      <w:r>
        <w:rPr>
          <w:spacing w:val="-9"/>
        </w:rPr>
        <w:t> </w:t>
      </w:r>
      <w:r>
        <w:rPr/>
        <w:t>a</w:t>
      </w:r>
      <w:r>
        <w:rPr>
          <w:spacing w:val="-9"/>
        </w:rPr>
        <w:t> </w:t>
      </w:r>
      <w:r>
        <w:rPr/>
        <w:t>model</w:t>
      </w:r>
      <w:r>
        <w:rPr>
          <w:spacing w:val="-9"/>
        </w:rPr>
        <w:t> </w:t>
      </w:r>
      <w:r>
        <w:rPr/>
        <w:t>of</w:t>
      </w:r>
      <w:r>
        <w:rPr>
          <w:spacing w:val="-9"/>
        </w:rPr>
        <w:t> </w:t>
      </w:r>
      <w:r>
        <w:rPr/>
        <w:t>a</w:t>
      </w:r>
      <w:r>
        <w:rPr>
          <w:spacing w:val="-9"/>
        </w:rPr>
        <w:t> </w:t>
      </w:r>
      <w:r>
        <w:rPr/>
        <w:t>biochemcial</w:t>
      </w:r>
      <w:r>
        <w:rPr>
          <w:spacing w:val="-9"/>
        </w:rPr>
        <w:t> </w:t>
      </w:r>
      <w:r>
        <w:rPr/>
        <w:t>circadian</w:t>
      </w:r>
      <w:r>
        <w:rPr>
          <w:spacing w:val="-9"/>
        </w:rPr>
        <w:t> </w:t>
      </w:r>
      <w:r>
        <w:rPr/>
        <w:t>clock</w:t>
      </w:r>
      <w:r>
        <w:rPr>
          <w:spacing w:val="-9"/>
        </w:rPr>
        <w:t> </w:t>
      </w:r>
      <w:r>
        <w:rPr/>
        <w:t>originally given as a series of ordinary differential equations in two process algebras.</w:t>
      </w:r>
      <w:r>
        <w:rPr>
          <w:spacing w:val="40"/>
        </w:rPr>
        <w:t> </w:t>
      </w:r>
      <w:r>
        <w:rPr/>
        <w:t>The process algebra models have allowed us to conduct some more experimentation on the</w:t>
      </w:r>
      <w:r>
        <w:rPr>
          <w:spacing w:val="-14"/>
        </w:rPr>
        <w:t> </w:t>
      </w:r>
      <w:r>
        <w:rPr/>
        <w:t>model</w:t>
      </w:r>
      <w:r>
        <w:rPr>
          <w:spacing w:val="-14"/>
        </w:rPr>
        <w:t> </w:t>
      </w:r>
      <w:r>
        <w:rPr/>
        <w:t>to</w:t>
      </w:r>
      <w:r>
        <w:rPr>
          <w:spacing w:val="-14"/>
        </w:rPr>
        <w:t> </w:t>
      </w:r>
      <w:r>
        <w:rPr/>
        <w:t>garner</w:t>
      </w:r>
      <w:r>
        <w:rPr>
          <w:spacing w:val="-14"/>
        </w:rPr>
        <w:t> </w:t>
      </w:r>
      <w:r>
        <w:rPr/>
        <w:t>further</w:t>
      </w:r>
      <w:r>
        <w:rPr>
          <w:spacing w:val="-14"/>
        </w:rPr>
        <w:t> </w:t>
      </w:r>
      <w:r>
        <w:rPr/>
        <w:t>insight.</w:t>
      </w:r>
      <w:r>
        <w:rPr>
          <w:spacing w:val="21"/>
        </w:rPr>
        <w:t> </w:t>
      </w:r>
      <w:r>
        <w:rPr/>
        <w:t>In</w:t>
      </w:r>
      <w:r>
        <w:rPr>
          <w:spacing w:val="-14"/>
        </w:rPr>
        <w:t> </w:t>
      </w:r>
      <w:r>
        <w:rPr/>
        <w:t>particular</w:t>
      </w:r>
      <w:r>
        <w:rPr>
          <w:spacing w:val="-14"/>
        </w:rPr>
        <w:t> </w:t>
      </w:r>
      <w:r>
        <w:rPr/>
        <w:t>we</w:t>
      </w:r>
      <w:r>
        <w:rPr>
          <w:spacing w:val="-14"/>
        </w:rPr>
        <w:t> </w:t>
      </w:r>
      <w:r>
        <w:rPr/>
        <w:t>were</w:t>
      </w:r>
      <w:r>
        <w:rPr>
          <w:spacing w:val="-14"/>
        </w:rPr>
        <w:t> </w:t>
      </w:r>
      <w:r>
        <w:rPr/>
        <w:t>able</w:t>
      </w:r>
      <w:r>
        <w:rPr>
          <w:spacing w:val="-14"/>
        </w:rPr>
        <w:t> </w:t>
      </w:r>
      <w:r>
        <w:rPr/>
        <w:t>to</w:t>
      </w:r>
      <w:r>
        <w:rPr>
          <w:spacing w:val="-14"/>
        </w:rPr>
        <w:t> </w:t>
      </w:r>
      <w:r>
        <w:rPr/>
        <w:t>perform</w:t>
      </w:r>
      <w:r>
        <w:rPr>
          <w:spacing w:val="-14"/>
        </w:rPr>
        <w:t> </w:t>
      </w:r>
      <w:r>
        <w:rPr/>
        <w:t>stochastic simulation of the models, perform parameter optimisation and test our hypotheses about</w:t>
      </w:r>
      <w:r>
        <w:rPr>
          <w:spacing w:val="33"/>
        </w:rPr>
        <w:t> </w:t>
      </w:r>
      <w:r>
        <w:rPr/>
        <w:t>the</w:t>
      </w:r>
      <w:r>
        <w:rPr>
          <w:spacing w:val="34"/>
        </w:rPr>
        <w:t> </w:t>
      </w:r>
      <w:r>
        <w:rPr/>
        <w:t>role</w:t>
      </w:r>
      <w:r>
        <w:rPr>
          <w:spacing w:val="35"/>
        </w:rPr>
        <w:t> </w:t>
      </w:r>
      <w:r>
        <w:rPr/>
        <w:t>of</w:t>
      </w:r>
      <w:r>
        <w:rPr>
          <w:spacing w:val="33"/>
        </w:rPr>
        <w:t> </w:t>
      </w:r>
      <w:r>
        <w:rPr/>
        <w:t>the</w:t>
      </w:r>
      <w:r>
        <w:rPr>
          <w:spacing w:val="35"/>
        </w:rPr>
        <w:t> </w:t>
      </w:r>
      <w:r>
        <w:rPr/>
        <w:t>shortcut</w:t>
      </w:r>
      <w:r>
        <w:rPr>
          <w:spacing w:val="34"/>
        </w:rPr>
        <w:t> </w:t>
      </w:r>
      <w:r>
        <w:rPr/>
        <w:t>reactions</w:t>
      </w:r>
      <w:r>
        <w:rPr>
          <w:spacing w:val="34"/>
        </w:rPr>
        <w:t> </w:t>
      </w:r>
      <w:r>
        <w:rPr/>
        <w:t>and</w:t>
      </w:r>
      <w:r>
        <w:rPr>
          <w:spacing w:val="34"/>
        </w:rPr>
        <w:t> </w:t>
      </w:r>
      <w:r>
        <w:rPr/>
        <w:t>the</w:t>
      </w:r>
      <w:r>
        <w:rPr>
          <w:spacing w:val="34"/>
        </w:rPr>
        <w:t> </w:t>
      </w:r>
      <w:r>
        <w:rPr/>
        <w:t>KaiB</w:t>
      </w:r>
      <w:r>
        <w:rPr>
          <w:spacing w:val="35"/>
        </w:rPr>
        <w:t> </w:t>
      </w:r>
      <w:r>
        <w:rPr/>
        <w:t>protein.</w:t>
      </w:r>
      <w:r>
        <w:rPr>
          <w:spacing w:val="26"/>
        </w:rPr>
        <w:t>  </w:t>
      </w:r>
      <w:r>
        <w:rPr/>
        <w:t>The</w:t>
      </w:r>
      <w:r>
        <w:rPr>
          <w:spacing w:val="35"/>
        </w:rPr>
        <w:t> </w:t>
      </w:r>
      <w:r>
        <w:rPr/>
        <w:t>testing</w:t>
      </w:r>
      <w:r>
        <w:rPr>
          <w:spacing w:val="34"/>
        </w:rPr>
        <w:t> </w:t>
      </w:r>
      <w:r>
        <w:rPr>
          <w:spacing w:val="-5"/>
        </w:rPr>
        <w:t>of</w:t>
      </w:r>
    </w:p>
    <w:p>
      <w:pPr>
        <w:spacing w:after="0" w:line="216" w:lineRule="auto"/>
        <w:jc w:val="both"/>
        <w:sectPr>
          <w:type w:val="continuous"/>
          <w:pgSz w:w="9360" w:h="13610"/>
          <w:pgMar w:header="855" w:footer="0" w:top="820" w:bottom="280" w:left="680" w:right="680"/>
        </w:sectPr>
      </w:pPr>
    </w:p>
    <w:p>
      <w:pPr>
        <w:pStyle w:val="BodyText"/>
        <w:spacing w:line="292" w:lineRule="exact" w:before="112"/>
        <w:ind w:left="221"/>
        <w:jc w:val="both"/>
      </w:pPr>
      <w:r>
        <w:rPr/>
        <w:t>hypotheses</w:t>
      </w:r>
      <w:r>
        <w:rPr>
          <w:spacing w:val="-4"/>
        </w:rPr>
        <w:t> </w:t>
      </w:r>
      <w:r>
        <w:rPr/>
        <w:t>involved</w:t>
      </w:r>
      <w:r>
        <w:rPr>
          <w:spacing w:val="-2"/>
        </w:rPr>
        <w:t> </w:t>
      </w:r>
      <w:r>
        <w:rPr/>
        <w:t>modifying</w:t>
      </w:r>
      <w:r>
        <w:rPr>
          <w:spacing w:val="-1"/>
        </w:rPr>
        <w:t> </w:t>
      </w:r>
      <w:r>
        <w:rPr/>
        <w:t>the</w:t>
      </w:r>
      <w:r>
        <w:rPr>
          <w:spacing w:val="-2"/>
        </w:rPr>
        <w:t> </w:t>
      </w:r>
      <w:r>
        <w:rPr/>
        <w:t>models</w:t>
      </w:r>
      <w:r>
        <w:rPr>
          <w:spacing w:val="-2"/>
        </w:rPr>
        <w:t> </w:t>
      </w:r>
      <w:r>
        <w:rPr/>
        <w:t>in</w:t>
      </w:r>
      <w:r>
        <w:rPr>
          <w:spacing w:val="-1"/>
        </w:rPr>
        <w:t> </w:t>
      </w:r>
      <w:r>
        <w:rPr>
          <w:spacing w:val="-2"/>
        </w:rPr>
        <w:t>question.</w:t>
      </w:r>
    </w:p>
    <w:p>
      <w:pPr>
        <w:pStyle w:val="BodyText"/>
        <w:spacing w:line="216" w:lineRule="auto" w:before="18"/>
        <w:ind w:left="221" w:right="105" w:firstLine="317"/>
        <w:jc w:val="both"/>
      </w:pPr>
      <w:r>
        <w:rPr>
          <w:spacing w:val="-2"/>
        </w:rPr>
        <w:t>We</w:t>
      </w:r>
      <w:r>
        <w:rPr>
          <w:spacing w:val="-11"/>
        </w:rPr>
        <w:t> </w:t>
      </w:r>
      <w:r>
        <w:rPr>
          <w:spacing w:val="-2"/>
        </w:rPr>
        <w:t>have</w:t>
      </w:r>
      <w:r>
        <w:rPr>
          <w:spacing w:val="-11"/>
        </w:rPr>
        <w:t> </w:t>
      </w:r>
      <w:r>
        <w:rPr>
          <w:spacing w:val="-2"/>
        </w:rPr>
        <w:t>also</w:t>
      </w:r>
      <w:r>
        <w:rPr>
          <w:spacing w:val="-11"/>
        </w:rPr>
        <w:t> </w:t>
      </w:r>
      <w:r>
        <w:rPr>
          <w:spacing w:val="-2"/>
        </w:rPr>
        <w:t>demonstrated</w:t>
      </w:r>
      <w:r>
        <w:rPr>
          <w:spacing w:val="-11"/>
        </w:rPr>
        <w:t> </w:t>
      </w:r>
      <w:r>
        <w:rPr>
          <w:spacing w:val="-2"/>
        </w:rPr>
        <w:t>here</w:t>
      </w:r>
      <w:r>
        <w:rPr>
          <w:spacing w:val="-11"/>
        </w:rPr>
        <w:t> </w:t>
      </w:r>
      <w:r>
        <w:rPr>
          <w:spacing w:val="-2"/>
        </w:rPr>
        <w:t>a</w:t>
      </w:r>
      <w:r>
        <w:rPr>
          <w:spacing w:val="-11"/>
        </w:rPr>
        <w:t> </w:t>
      </w:r>
      <w:r>
        <w:rPr>
          <w:spacing w:val="-2"/>
        </w:rPr>
        <w:t>novel</w:t>
      </w:r>
      <w:r>
        <w:rPr>
          <w:spacing w:val="-11"/>
        </w:rPr>
        <w:t> </w:t>
      </w:r>
      <w:r>
        <w:rPr>
          <w:spacing w:val="-2"/>
        </w:rPr>
        <w:t>software</w:t>
      </w:r>
      <w:r>
        <w:rPr>
          <w:spacing w:val="-11"/>
        </w:rPr>
        <w:t> </w:t>
      </w:r>
      <w:r>
        <w:rPr>
          <w:spacing w:val="-2"/>
        </w:rPr>
        <w:t>package,</w:t>
      </w:r>
      <w:r>
        <w:rPr>
          <w:spacing w:val="-7"/>
        </w:rPr>
        <w:t> </w:t>
      </w:r>
      <w:r>
        <w:rPr>
          <w:spacing w:val="-2"/>
        </w:rPr>
        <w:t>the</w:t>
      </w:r>
      <w:r>
        <w:rPr>
          <w:spacing w:val="-11"/>
        </w:rPr>
        <w:t> </w:t>
      </w:r>
      <w:r>
        <w:rPr>
          <w:spacing w:val="-2"/>
        </w:rPr>
        <w:t>CPiWB</w:t>
      </w:r>
      <w:r>
        <w:rPr>
          <w:spacing w:val="-11"/>
        </w:rPr>
        <w:t> </w:t>
      </w:r>
      <w:r>
        <w:rPr>
          <w:spacing w:val="-2"/>
        </w:rPr>
        <w:t>capable</w:t>
      </w:r>
      <w:r>
        <w:rPr>
          <w:spacing w:val="-11"/>
        </w:rPr>
        <w:t> </w:t>
      </w:r>
      <w:r>
        <w:rPr>
          <w:spacing w:val="-2"/>
        </w:rPr>
        <w:t>of </w:t>
      </w:r>
      <w:r>
        <w:rPr/>
        <w:t>analysing</w:t>
      </w:r>
      <w:r>
        <w:rPr>
          <w:spacing w:val="-8"/>
        </w:rPr>
        <w:t> </w:t>
      </w:r>
      <w:r>
        <w:rPr/>
        <w:t>models</w:t>
      </w:r>
      <w:r>
        <w:rPr>
          <w:spacing w:val="-7"/>
        </w:rPr>
        <w:t> </w:t>
      </w:r>
      <w:r>
        <w:rPr/>
        <w:t>in</w:t>
      </w:r>
      <w:r>
        <w:rPr>
          <w:spacing w:val="-7"/>
        </w:rPr>
        <w:t> </w:t>
      </w:r>
      <w:r>
        <w:rPr/>
        <w:t>continuous-pi.</w:t>
      </w:r>
      <w:r>
        <w:rPr>
          <w:spacing w:val="22"/>
        </w:rPr>
        <w:t> </w:t>
      </w:r>
      <w:r>
        <w:rPr/>
        <w:t>Above</w:t>
      </w:r>
      <w:r>
        <w:rPr>
          <w:spacing w:val="-7"/>
        </w:rPr>
        <w:t> </w:t>
      </w:r>
      <w:r>
        <w:rPr/>
        <w:t>this,</w:t>
      </w:r>
      <w:r>
        <w:rPr>
          <w:spacing w:val="-6"/>
        </w:rPr>
        <w:t> </w:t>
      </w:r>
      <w:r>
        <w:rPr/>
        <w:t>the</w:t>
      </w:r>
      <w:r>
        <w:rPr>
          <w:spacing w:val="-7"/>
        </w:rPr>
        <w:t> </w:t>
      </w:r>
      <w:r>
        <w:rPr/>
        <w:t>software</w:t>
      </w:r>
      <w:r>
        <w:rPr>
          <w:spacing w:val="-7"/>
        </w:rPr>
        <w:t> </w:t>
      </w:r>
      <w:r>
        <w:rPr/>
        <w:t>implements</w:t>
      </w:r>
      <w:r>
        <w:rPr>
          <w:spacing w:val="-7"/>
        </w:rPr>
        <w:t> </w:t>
      </w:r>
      <w:r>
        <w:rPr/>
        <w:t>a</w:t>
      </w:r>
      <w:r>
        <w:rPr>
          <w:spacing w:val="-7"/>
        </w:rPr>
        <w:t> </w:t>
      </w:r>
      <w:r>
        <w:rPr/>
        <w:t>temporal logic for analysis of the time series generated from the numerical analysis of the model.</w:t>
      </w:r>
      <w:r>
        <w:rPr>
          <w:spacing w:val="40"/>
        </w:rPr>
        <w:t> </w:t>
      </w:r>
      <w:r>
        <w:rPr/>
        <w:t>The CPiWB is open source software and free to download.</w:t>
      </w:r>
      <w:r>
        <w:rPr>
          <w:spacing w:val="40"/>
        </w:rPr>
        <w:t> </w:t>
      </w:r>
      <w:r>
        <w:rPr/>
        <w:t>The temporal logic is powerful enough to include operators which allow us to perform </w:t>
      </w:r>
      <w:r>
        <w:rPr>
          <w:i/>
        </w:rPr>
        <w:t>in silico</w:t>
      </w:r>
      <w:r>
        <w:rPr>
          <w:i/>
        </w:rPr>
        <w:t> </w:t>
      </w:r>
      <w:r>
        <w:rPr/>
        <w:t>experiments on the model, and indeed experiments which involve changing the model</w:t>
      </w:r>
      <w:r>
        <w:rPr>
          <w:spacing w:val="-18"/>
        </w:rPr>
        <w:t> </w:t>
      </w:r>
      <w:r>
        <w:rPr/>
        <w:t>part-way</w:t>
      </w:r>
      <w:r>
        <w:rPr>
          <w:spacing w:val="-17"/>
        </w:rPr>
        <w:t> </w:t>
      </w:r>
      <w:r>
        <w:rPr/>
        <w:t>through</w:t>
      </w:r>
      <w:r>
        <w:rPr>
          <w:spacing w:val="-18"/>
        </w:rPr>
        <w:t> </w:t>
      </w:r>
      <w:r>
        <w:rPr/>
        <w:t>a</w:t>
      </w:r>
      <w:r>
        <w:rPr>
          <w:spacing w:val="-17"/>
        </w:rPr>
        <w:t> </w:t>
      </w:r>
      <w:r>
        <w:rPr/>
        <w:t>numerical</w:t>
      </w:r>
      <w:r>
        <w:rPr>
          <w:spacing w:val="-18"/>
        </w:rPr>
        <w:t> </w:t>
      </w:r>
      <w:r>
        <w:rPr/>
        <w:t>evaluation.</w:t>
      </w:r>
      <w:r>
        <w:rPr>
          <w:spacing w:val="-13"/>
        </w:rPr>
        <w:t> </w:t>
      </w:r>
      <w:r>
        <w:rPr/>
        <w:t>In</w:t>
      </w:r>
      <w:r>
        <w:rPr>
          <w:spacing w:val="-17"/>
        </w:rPr>
        <w:t> </w:t>
      </w:r>
      <w:r>
        <w:rPr/>
        <w:t>the</w:t>
      </w:r>
      <w:r>
        <w:rPr>
          <w:spacing w:val="-18"/>
        </w:rPr>
        <w:t> </w:t>
      </w:r>
      <w:r>
        <w:rPr/>
        <w:t>current</w:t>
      </w:r>
      <w:r>
        <w:rPr>
          <w:spacing w:val="-17"/>
        </w:rPr>
        <w:t> </w:t>
      </w:r>
      <w:r>
        <w:rPr/>
        <w:t>implementation</w:t>
      </w:r>
      <w:r>
        <w:rPr>
          <w:spacing w:val="-18"/>
        </w:rPr>
        <w:t> </w:t>
      </w:r>
      <w:r>
        <w:rPr/>
        <w:t>such queries rely on the model being authored in the continuous pi-calculus, but could conceptually be applied to any kind of model with process composition, including Bio-PEPA. Additionally queries which do not make use of the context operator to modify the model may be made over time series produced from any kind of model such as one written in Bio-PEPA.</w:t>
      </w:r>
    </w:p>
    <w:p>
      <w:pPr>
        <w:pStyle w:val="BodyText"/>
        <w:spacing w:line="216" w:lineRule="auto" w:before="4"/>
        <w:ind w:left="221" w:right="106" w:firstLine="317"/>
        <w:jc w:val="right"/>
      </w:pPr>
      <w:r>
        <w:rPr/>
        <w:t>Our use of parameter estimation here is worth commenting upon.</w:t>
      </w:r>
      <w:r>
        <w:rPr>
          <w:spacing w:val="40"/>
        </w:rPr>
        <w:t> </w:t>
      </w:r>
      <w:r>
        <w:rPr/>
        <w:t>One way in which parameter estimation is used, is to calibrate a model of existing known be- haviour</w:t>
      </w:r>
      <w:r>
        <w:rPr>
          <w:spacing w:val="-13"/>
        </w:rPr>
        <w:t> </w:t>
      </w:r>
      <w:r>
        <w:rPr/>
        <w:t>in</w:t>
      </w:r>
      <w:r>
        <w:rPr>
          <w:spacing w:val="-12"/>
        </w:rPr>
        <w:t> </w:t>
      </w:r>
      <w:r>
        <w:rPr/>
        <w:t>an</w:t>
      </w:r>
      <w:r>
        <w:rPr>
          <w:spacing w:val="-13"/>
        </w:rPr>
        <w:t> </w:t>
      </w:r>
      <w:r>
        <w:rPr/>
        <w:t>effort</w:t>
      </w:r>
      <w:r>
        <w:rPr>
          <w:spacing w:val="-13"/>
        </w:rPr>
        <w:t> </w:t>
      </w:r>
      <w:r>
        <w:rPr/>
        <w:t>to</w:t>
      </w:r>
      <w:r>
        <w:rPr>
          <w:spacing w:val="-13"/>
        </w:rPr>
        <w:t> </w:t>
      </w:r>
      <w:r>
        <w:rPr/>
        <w:t>obtain</w:t>
      </w:r>
      <w:r>
        <w:rPr>
          <w:spacing w:val="-13"/>
        </w:rPr>
        <w:t> </w:t>
      </w:r>
      <w:r>
        <w:rPr/>
        <w:t>a</w:t>
      </w:r>
      <w:r>
        <w:rPr>
          <w:spacing w:val="-13"/>
        </w:rPr>
        <w:t> </w:t>
      </w:r>
      <w:r>
        <w:rPr/>
        <w:t>predictive</w:t>
      </w:r>
      <w:r>
        <w:rPr>
          <w:spacing w:val="-12"/>
        </w:rPr>
        <w:t> </w:t>
      </w:r>
      <w:r>
        <w:rPr/>
        <w:t>model</w:t>
      </w:r>
      <w:r>
        <w:rPr>
          <w:spacing w:val="-12"/>
        </w:rPr>
        <w:t> </w:t>
      </w:r>
      <w:r>
        <w:rPr/>
        <w:t>which</w:t>
      </w:r>
      <w:r>
        <w:rPr>
          <w:spacing w:val="-13"/>
        </w:rPr>
        <w:t> </w:t>
      </w:r>
      <w:r>
        <w:rPr/>
        <w:t>can</w:t>
      </w:r>
      <w:r>
        <w:rPr>
          <w:spacing w:val="-12"/>
        </w:rPr>
        <w:t> </w:t>
      </w:r>
      <w:r>
        <w:rPr/>
        <w:t>then</w:t>
      </w:r>
      <w:r>
        <w:rPr>
          <w:spacing w:val="-13"/>
        </w:rPr>
        <w:t> </w:t>
      </w:r>
      <w:r>
        <w:rPr/>
        <w:t>be</w:t>
      </w:r>
      <w:r>
        <w:rPr>
          <w:spacing w:val="-13"/>
        </w:rPr>
        <w:t> </w:t>
      </w:r>
      <w:r>
        <w:rPr/>
        <w:t>used</w:t>
      </w:r>
      <w:r>
        <w:rPr>
          <w:spacing w:val="-13"/>
        </w:rPr>
        <w:t> </w:t>
      </w:r>
      <w:r>
        <w:rPr/>
        <w:t>for</w:t>
      </w:r>
      <w:r>
        <w:rPr>
          <w:spacing w:val="-12"/>
        </w:rPr>
        <w:t> </w:t>
      </w:r>
      <w:r>
        <w:rPr>
          <w:i/>
        </w:rPr>
        <w:t>in</w:t>
      </w:r>
      <w:r>
        <w:rPr>
          <w:i/>
          <w:spacing w:val="-12"/>
        </w:rPr>
        <w:t> </w:t>
      </w:r>
      <w:r>
        <w:rPr>
          <w:i/>
        </w:rPr>
        <w:t>silico</w:t>
      </w:r>
      <w:r>
        <w:rPr>
          <w:i/>
        </w:rPr>
        <w:t> </w:t>
      </w:r>
      <w:r>
        <w:rPr/>
        <w:t>experimentation.</w:t>
      </w:r>
      <w:r>
        <w:rPr>
          <w:spacing w:val="26"/>
        </w:rPr>
        <w:t> </w:t>
      </w:r>
      <w:r>
        <w:rPr/>
        <w:t>One</w:t>
      </w:r>
      <w:r>
        <w:rPr>
          <w:spacing w:val="-1"/>
        </w:rPr>
        <w:t> </w:t>
      </w:r>
      <w:r>
        <w:rPr/>
        <w:t>problem</w:t>
      </w:r>
      <w:r>
        <w:rPr>
          <w:spacing w:val="-1"/>
        </w:rPr>
        <w:t> </w:t>
      </w:r>
      <w:r>
        <w:rPr/>
        <w:t>that</w:t>
      </w:r>
      <w:r>
        <w:rPr>
          <w:spacing w:val="-1"/>
        </w:rPr>
        <w:t> </w:t>
      </w:r>
      <w:r>
        <w:rPr/>
        <w:t>comes</w:t>
      </w:r>
      <w:r>
        <w:rPr>
          <w:spacing w:val="-1"/>
        </w:rPr>
        <w:t> </w:t>
      </w:r>
      <w:r>
        <w:rPr/>
        <w:t>with</w:t>
      </w:r>
      <w:r>
        <w:rPr>
          <w:spacing w:val="-1"/>
        </w:rPr>
        <w:t> </w:t>
      </w:r>
      <w:r>
        <w:rPr/>
        <w:t>this</w:t>
      </w:r>
      <w:r>
        <w:rPr>
          <w:spacing w:val="-1"/>
        </w:rPr>
        <w:t> </w:t>
      </w:r>
      <w:r>
        <w:rPr/>
        <w:t>is</w:t>
      </w:r>
      <w:r>
        <w:rPr>
          <w:spacing w:val="-1"/>
        </w:rPr>
        <w:t> </w:t>
      </w:r>
      <w:r>
        <w:rPr/>
        <w:t>determining</w:t>
      </w:r>
      <w:r>
        <w:rPr>
          <w:spacing w:val="-1"/>
        </w:rPr>
        <w:t> </w:t>
      </w:r>
      <w:r>
        <w:rPr/>
        <w:t>how</w:t>
      </w:r>
      <w:r>
        <w:rPr>
          <w:spacing w:val="-1"/>
        </w:rPr>
        <w:t> </w:t>
      </w:r>
      <w:r>
        <w:rPr/>
        <w:t>robust</w:t>
      </w:r>
      <w:r>
        <w:rPr>
          <w:spacing w:val="-1"/>
        </w:rPr>
        <w:t> </w:t>
      </w:r>
      <w:r>
        <w:rPr/>
        <w:t>the results of parameter estimation are.</w:t>
      </w:r>
      <w:r>
        <w:rPr>
          <w:spacing w:val="40"/>
        </w:rPr>
        <w:t> </w:t>
      </w:r>
      <w:r>
        <w:rPr/>
        <w:t>In particular you may have identified param- eters which allow your model to account for the observed data, but they may not be</w:t>
      </w:r>
      <w:r>
        <w:rPr>
          <w:spacing w:val="14"/>
        </w:rPr>
        <w:t> </w:t>
      </w:r>
      <w:r>
        <w:rPr/>
        <w:t>the</w:t>
      </w:r>
      <w:r>
        <w:rPr>
          <w:spacing w:val="14"/>
        </w:rPr>
        <w:t> </w:t>
      </w:r>
      <w:r>
        <w:rPr/>
        <w:t>only</w:t>
      </w:r>
      <w:r>
        <w:rPr>
          <w:spacing w:val="14"/>
        </w:rPr>
        <w:t> </w:t>
      </w:r>
      <w:r>
        <w:rPr/>
        <w:t>such</w:t>
      </w:r>
      <w:r>
        <w:rPr>
          <w:spacing w:val="14"/>
        </w:rPr>
        <w:t> </w:t>
      </w:r>
      <w:r>
        <w:rPr/>
        <w:t>set</w:t>
      </w:r>
      <w:r>
        <w:rPr>
          <w:spacing w:val="14"/>
        </w:rPr>
        <w:t> </w:t>
      </w:r>
      <w:r>
        <w:rPr/>
        <w:t>of</w:t>
      </w:r>
      <w:r>
        <w:rPr>
          <w:spacing w:val="14"/>
        </w:rPr>
        <w:t> </w:t>
      </w:r>
      <w:r>
        <w:rPr/>
        <w:t>parameters</w:t>
      </w:r>
      <w:r>
        <w:rPr>
          <w:spacing w:val="14"/>
        </w:rPr>
        <w:t> </w:t>
      </w:r>
      <w:r>
        <w:rPr/>
        <w:t>and</w:t>
      </w:r>
      <w:r>
        <w:rPr>
          <w:spacing w:val="14"/>
        </w:rPr>
        <w:t> </w:t>
      </w:r>
      <w:r>
        <w:rPr/>
        <w:t>may</w:t>
      </w:r>
      <w:r>
        <w:rPr>
          <w:spacing w:val="14"/>
        </w:rPr>
        <w:t> </w:t>
      </w:r>
      <w:r>
        <w:rPr/>
        <w:t>therefore</w:t>
      </w:r>
      <w:r>
        <w:rPr>
          <w:spacing w:val="14"/>
        </w:rPr>
        <w:t> </w:t>
      </w:r>
      <w:r>
        <w:rPr/>
        <w:t>be</w:t>
      </w:r>
      <w:r>
        <w:rPr>
          <w:spacing w:val="14"/>
        </w:rPr>
        <w:t> </w:t>
      </w:r>
      <w:r>
        <w:rPr/>
        <w:t>inappropriate</w:t>
      </w:r>
      <w:r>
        <w:rPr>
          <w:spacing w:val="14"/>
        </w:rPr>
        <w:t> </w:t>
      </w:r>
      <w:r>
        <w:rPr/>
        <w:t>for</w:t>
      </w:r>
      <w:r>
        <w:rPr>
          <w:spacing w:val="14"/>
        </w:rPr>
        <w:t> </w:t>
      </w:r>
      <w:r>
        <w:rPr/>
        <w:t>use</w:t>
      </w:r>
      <w:r>
        <w:rPr>
          <w:spacing w:val="14"/>
        </w:rPr>
        <w:t> </w:t>
      </w:r>
      <w:r>
        <w:rPr/>
        <w:t>in a modified model.</w:t>
      </w:r>
      <w:r>
        <w:rPr>
          <w:spacing w:val="30"/>
        </w:rPr>
        <w:t> </w:t>
      </w:r>
      <w:r>
        <w:rPr/>
        <w:t>Here we have used parameter estimation to gain further insight into</w:t>
      </w:r>
      <w:r>
        <w:rPr>
          <w:spacing w:val="-4"/>
        </w:rPr>
        <w:t> </w:t>
      </w:r>
      <w:r>
        <w:rPr/>
        <w:t>the</w:t>
      </w:r>
      <w:r>
        <w:rPr>
          <w:spacing w:val="-4"/>
        </w:rPr>
        <w:t> </w:t>
      </w:r>
      <w:r>
        <w:rPr/>
        <w:t>current</w:t>
      </w:r>
      <w:r>
        <w:rPr>
          <w:spacing w:val="-4"/>
        </w:rPr>
        <w:t> </w:t>
      </w:r>
      <w:r>
        <w:rPr/>
        <w:t>model</w:t>
      </w:r>
      <w:r>
        <w:rPr>
          <w:spacing w:val="-4"/>
        </w:rPr>
        <w:t> </w:t>
      </w:r>
      <w:r>
        <w:rPr/>
        <w:t>under</w:t>
      </w:r>
      <w:r>
        <w:rPr>
          <w:spacing w:val="-4"/>
        </w:rPr>
        <w:t> </w:t>
      </w:r>
      <w:r>
        <w:rPr/>
        <w:t>investigation. Firstly,</w:t>
      </w:r>
      <w:r>
        <w:rPr>
          <w:spacing w:val="-4"/>
        </w:rPr>
        <w:t> </w:t>
      </w:r>
      <w:r>
        <w:rPr/>
        <w:t>we</w:t>
      </w:r>
      <w:r>
        <w:rPr>
          <w:spacing w:val="-4"/>
        </w:rPr>
        <w:t> </w:t>
      </w:r>
      <w:r>
        <w:rPr/>
        <w:t>have</w:t>
      </w:r>
      <w:r>
        <w:rPr>
          <w:spacing w:val="-4"/>
        </w:rPr>
        <w:t> </w:t>
      </w:r>
      <w:r>
        <w:rPr/>
        <w:t>allowed</w:t>
      </w:r>
      <w:r>
        <w:rPr>
          <w:spacing w:val="-4"/>
        </w:rPr>
        <w:t> </w:t>
      </w:r>
      <w:r>
        <w:rPr/>
        <w:t>the</w:t>
      </w:r>
      <w:r>
        <w:rPr>
          <w:spacing w:val="-4"/>
        </w:rPr>
        <w:t> </w:t>
      </w:r>
      <w:r>
        <w:rPr/>
        <w:t>parameter estimation routine to return values that are not within our expectation.</w:t>
      </w:r>
      <w:r>
        <w:rPr>
          <w:spacing w:val="40"/>
        </w:rPr>
        <w:t> </w:t>
      </w:r>
      <w:r>
        <w:rPr/>
        <w:t>For ex-</w:t>
      </w:r>
      <w:r>
        <w:rPr>
          <w:spacing w:val="40"/>
        </w:rPr>
        <w:t> </w:t>
      </w:r>
      <w:r>
        <w:rPr/>
        <w:t>ample, the </w:t>
      </w:r>
      <w:r>
        <w:rPr>
          <w:rFonts w:ascii="Georgia" w:hAnsi="Georgia"/>
          <w:i/>
        </w:rPr>
        <w:t>α</w:t>
      </w:r>
      <w:r>
        <w:rPr>
          <w:rFonts w:ascii="Georgia" w:hAnsi="Georgia"/>
          <w:i/>
          <w:spacing w:val="36"/>
        </w:rPr>
        <w:t> </w:t>
      </w:r>
      <w:r>
        <w:rPr/>
        <w:t>parameter which governs the difference in the rates involved in the catalysed phosphorylation of the active KaiC hexamers, we had assumed must be greater</w:t>
      </w:r>
      <w:r>
        <w:rPr>
          <w:spacing w:val="-16"/>
        </w:rPr>
        <w:t> </w:t>
      </w:r>
      <w:r>
        <w:rPr/>
        <w:t>than</w:t>
      </w:r>
      <w:r>
        <w:rPr>
          <w:spacing w:val="-16"/>
        </w:rPr>
        <w:t> </w:t>
      </w:r>
      <w:r>
        <w:rPr/>
        <w:t>one,</w:t>
      </w:r>
      <w:r>
        <w:rPr>
          <w:spacing w:val="-12"/>
        </w:rPr>
        <w:t> </w:t>
      </w:r>
      <w:r>
        <w:rPr/>
        <w:t>to</w:t>
      </w:r>
      <w:r>
        <w:rPr>
          <w:spacing w:val="-16"/>
        </w:rPr>
        <w:t> </w:t>
      </w:r>
      <w:r>
        <w:rPr/>
        <w:t>give</w:t>
      </w:r>
      <w:r>
        <w:rPr>
          <w:spacing w:val="-16"/>
        </w:rPr>
        <w:t> </w:t>
      </w:r>
      <w:r>
        <w:rPr/>
        <w:t>preference</w:t>
      </w:r>
      <w:r>
        <w:rPr>
          <w:spacing w:val="-16"/>
        </w:rPr>
        <w:t> </w:t>
      </w:r>
      <w:r>
        <w:rPr/>
        <w:t>to</w:t>
      </w:r>
      <w:r>
        <w:rPr>
          <w:spacing w:val="-16"/>
        </w:rPr>
        <w:t> </w:t>
      </w:r>
      <w:r>
        <w:rPr/>
        <w:t>those</w:t>
      </w:r>
      <w:r>
        <w:rPr>
          <w:spacing w:val="-16"/>
        </w:rPr>
        <w:t> </w:t>
      </w:r>
      <w:r>
        <w:rPr/>
        <w:t>hexamers</w:t>
      </w:r>
      <w:r>
        <w:rPr>
          <w:spacing w:val="-16"/>
        </w:rPr>
        <w:t> </w:t>
      </w:r>
      <w:r>
        <w:rPr/>
        <w:t>with</w:t>
      </w:r>
      <w:r>
        <w:rPr>
          <w:spacing w:val="-16"/>
        </w:rPr>
        <w:t> </w:t>
      </w:r>
      <w:r>
        <w:rPr/>
        <w:t>a</w:t>
      </w:r>
      <w:r>
        <w:rPr>
          <w:spacing w:val="-16"/>
        </w:rPr>
        <w:t> </w:t>
      </w:r>
      <w:r>
        <w:rPr/>
        <w:t>lower</w:t>
      </w:r>
      <w:r>
        <w:rPr>
          <w:spacing w:val="-16"/>
        </w:rPr>
        <w:t> </w:t>
      </w:r>
      <w:r>
        <w:rPr/>
        <w:t>level</w:t>
      </w:r>
      <w:r>
        <w:rPr>
          <w:spacing w:val="-16"/>
        </w:rPr>
        <w:t> </w:t>
      </w:r>
      <w:r>
        <w:rPr/>
        <w:t>of</w:t>
      </w:r>
      <w:r>
        <w:rPr>
          <w:spacing w:val="-16"/>
        </w:rPr>
        <w:t> </w:t>
      </w:r>
      <w:r>
        <w:rPr/>
        <w:t>phospho- rylation,</w:t>
      </w:r>
      <w:r>
        <w:rPr>
          <w:spacing w:val="-3"/>
        </w:rPr>
        <w:t> </w:t>
      </w:r>
      <w:r>
        <w:rPr/>
        <w:t>but</w:t>
      </w:r>
      <w:r>
        <w:rPr>
          <w:spacing w:val="-4"/>
        </w:rPr>
        <w:t> </w:t>
      </w:r>
      <w:r>
        <w:rPr/>
        <w:t>we</w:t>
      </w:r>
      <w:r>
        <w:rPr>
          <w:spacing w:val="-4"/>
        </w:rPr>
        <w:t> </w:t>
      </w:r>
      <w:r>
        <w:rPr/>
        <w:t>did</w:t>
      </w:r>
      <w:r>
        <w:rPr>
          <w:spacing w:val="-4"/>
        </w:rPr>
        <w:t> </w:t>
      </w:r>
      <w:r>
        <w:rPr/>
        <w:t>not</w:t>
      </w:r>
      <w:r>
        <w:rPr>
          <w:spacing w:val="-4"/>
        </w:rPr>
        <w:t> </w:t>
      </w:r>
      <w:r>
        <w:rPr/>
        <w:t>constrain</w:t>
      </w:r>
      <w:r>
        <w:rPr>
          <w:spacing w:val="-5"/>
        </w:rPr>
        <w:t> </w:t>
      </w:r>
      <w:r>
        <w:rPr/>
        <w:t>it</w:t>
      </w:r>
      <w:r>
        <w:rPr>
          <w:spacing w:val="-4"/>
        </w:rPr>
        <w:t> </w:t>
      </w:r>
      <w:r>
        <w:rPr/>
        <w:t>to</w:t>
      </w:r>
      <w:r>
        <w:rPr>
          <w:spacing w:val="-5"/>
        </w:rPr>
        <w:t> </w:t>
      </w:r>
      <w:r>
        <w:rPr/>
        <w:t>be</w:t>
      </w:r>
      <w:r>
        <w:rPr>
          <w:spacing w:val="-4"/>
        </w:rPr>
        <w:t> </w:t>
      </w:r>
      <w:r>
        <w:rPr/>
        <w:t>such.</w:t>
      </w:r>
      <w:r>
        <w:rPr>
          <w:spacing w:val="24"/>
        </w:rPr>
        <w:t> </w:t>
      </w:r>
      <w:r>
        <w:rPr/>
        <w:t>In</w:t>
      </w:r>
      <w:r>
        <w:rPr>
          <w:spacing w:val="-4"/>
        </w:rPr>
        <w:t> </w:t>
      </w:r>
      <w:r>
        <w:rPr/>
        <w:t>fact</w:t>
      </w:r>
      <w:r>
        <w:rPr>
          <w:spacing w:val="-4"/>
        </w:rPr>
        <w:t> </w:t>
      </w:r>
      <w:r>
        <w:rPr/>
        <w:t>a</w:t>
      </w:r>
      <w:r>
        <w:rPr>
          <w:spacing w:val="-5"/>
        </w:rPr>
        <w:t> </w:t>
      </w:r>
      <w:r>
        <w:rPr/>
        <w:t>future</w:t>
      </w:r>
      <w:r>
        <w:rPr>
          <w:spacing w:val="-4"/>
        </w:rPr>
        <w:t> </w:t>
      </w:r>
      <w:r>
        <w:rPr/>
        <w:t>optimisation</w:t>
      </w:r>
      <w:r>
        <w:rPr>
          <w:spacing w:val="-4"/>
        </w:rPr>
        <w:t> </w:t>
      </w:r>
      <w:r>
        <w:rPr/>
        <w:t>could constrain</w:t>
      </w:r>
      <w:r>
        <w:rPr>
          <w:spacing w:val="-8"/>
        </w:rPr>
        <w:t> </w:t>
      </w:r>
      <w:r>
        <w:rPr/>
        <w:t>it</w:t>
      </w:r>
      <w:r>
        <w:rPr>
          <w:spacing w:val="-8"/>
        </w:rPr>
        <w:t> </w:t>
      </w:r>
      <w:r>
        <w:rPr/>
        <w:t>to</w:t>
      </w:r>
      <w:r>
        <w:rPr>
          <w:spacing w:val="-8"/>
        </w:rPr>
        <w:t> </w:t>
      </w:r>
      <w:r>
        <w:rPr/>
        <w:t>be</w:t>
      </w:r>
      <w:r>
        <w:rPr>
          <w:spacing w:val="-8"/>
        </w:rPr>
        <w:t> </w:t>
      </w:r>
      <w:r>
        <w:rPr/>
        <w:t>less</w:t>
      </w:r>
      <w:r>
        <w:rPr>
          <w:spacing w:val="-8"/>
        </w:rPr>
        <w:t> </w:t>
      </w:r>
      <w:r>
        <w:rPr/>
        <w:t>than</w:t>
      </w:r>
      <w:r>
        <w:rPr>
          <w:spacing w:val="-8"/>
        </w:rPr>
        <w:t> </w:t>
      </w:r>
      <w:r>
        <w:rPr/>
        <w:t>one</w:t>
      </w:r>
      <w:r>
        <w:rPr>
          <w:spacing w:val="-8"/>
        </w:rPr>
        <w:t> </w:t>
      </w:r>
      <w:r>
        <w:rPr/>
        <w:t>and</w:t>
      </w:r>
      <w:r>
        <w:rPr>
          <w:spacing w:val="-8"/>
        </w:rPr>
        <w:t> </w:t>
      </w:r>
      <w:r>
        <w:rPr/>
        <w:t>determine</w:t>
      </w:r>
      <w:r>
        <w:rPr>
          <w:spacing w:val="-8"/>
        </w:rPr>
        <w:t> </w:t>
      </w:r>
      <w:r>
        <w:rPr/>
        <w:t>whether</w:t>
      </w:r>
      <w:r>
        <w:rPr>
          <w:spacing w:val="-8"/>
        </w:rPr>
        <w:t> </w:t>
      </w:r>
      <w:r>
        <w:rPr/>
        <w:t>this</w:t>
      </w:r>
      <w:r>
        <w:rPr>
          <w:spacing w:val="-8"/>
        </w:rPr>
        <w:t> </w:t>
      </w:r>
      <w:r>
        <w:rPr/>
        <w:t>destroys</w:t>
      </w:r>
      <w:r>
        <w:rPr>
          <w:spacing w:val="-8"/>
        </w:rPr>
        <w:t> </w:t>
      </w:r>
      <w:r>
        <w:rPr/>
        <w:t>any</w:t>
      </w:r>
      <w:r>
        <w:rPr>
          <w:spacing w:val="-8"/>
        </w:rPr>
        <w:t> </w:t>
      </w:r>
      <w:r>
        <w:rPr/>
        <w:t>attempt</w:t>
      </w:r>
      <w:r>
        <w:rPr>
          <w:spacing w:val="-8"/>
        </w:rPr>
        <w:t> </w:t>
      </w:r>
      <w:r>
        <w:rPr/>
        <w:t>to find</w:t>
      </w:r>
      <w:r>
        <w:rPr>
          <w:spacing w:val="-3"/>
        </w:rPr>
        <w:t> </w:t>
      </w:r>
      <w:r>
        <w:rPr/>
        <w:t>a</w:t>
      </w:r>
      <w:r>
        <w:rPr>
          <w:spacing w:val="-3"/>
        </w:rPr>
        <w:t> </w:t>
      </w:r>
      <w:r>
        <w:rPr/>
        <w:t>configuration</w:t>
      </w:r>
      <w:r>
        <w:rPr>
          <w:spacing w:val="-3"/>
        </w:rPr>
        <w:t> </w:t>
      </w:r>
      <w:r>
        <w:rPr/>
        <w:t>of</w:t>
      </w:r>
      <w:r>
        <w:rPr>
          <w:spacing w:val="-3"/>
        </w:rPr>
        <w:t> </w:t>
      </w:r>
      <w:r>
        <w:rPr/>
        <w:t>parameters</w:t>
      </w:r>
      <w:r>
        <w:rPr>
          <w:spacing w:val="-3"/>
        </w:rPr>
        <w:t> </w:t>
      </w:r>
      <w:r>
        <w:rPr/>
        <w:t>which</w:t>
      </w:r>
      <w:r>
        <w:rPr>
          <w:spacing w:val="-3"/>
        </w:rPr>
        <w:t> </w:t>
      </w:r>
      <w:r>
        <w:rPr/>
        <w:t>would</w:t>
      </w:r>
      <w:r>
        <w:rPr>
          <w:spacing w:val="-3"/>
        </w:rPr>
        <w:t> </w:t>
      </w:r>
      <w:r>
        <w:rPr/>
        <w:t>allow</w:t>
      </w:r>
      <w:r>
        <w:rPr>
          <w:spacing w:val="-3"/>
        </w:rPr>
        <w:t> </w:t>
      </w:r>
      <w:r>
        <w:rPr/>
        <w:t>a</w:t>
      </w:r>
      <w:r>
        <w:rPr>
          <w:spacing w:val="-3"/>
        </w:rPr>
        <w:t> </w:t>
      </w:r>
      <w:r>
        <w:rPr/>
        <w:t>sustained</w:t>
      </w:r>
      <w:r>
        <w:rPr>
          <w:spacing w:val="-3"/>
        </w:rPr>
        <w:t> </w:t>
      </w:r>
      <w:r>
        <w:rPr/>
        <w:t>oscillating</w:t>
      </w:r>
      <w:r>
        <w:rPr>
          <w:spacing w:val="-3"/>
        </w:rPr>
        <w:t> </w:t>
      </w:r>
      <w:r>
        <w:rPr/>
        <w:t>signal. In addition rather than performing parameter estimation and then modifying the model, we have modified the model and then performed parameter estimation, in order</w:t>
      </w:r>
      <w:r>
        <w:rPr>
          <w:spacing w:val="-16"/>
        </w:rPr>
        <w:t> </w:t>
      </w:r>
      <w:r>
        <w:rPr/>
        <w:t>to</w:t>
      </w:r>
      <w:r>
        <w:rPr>
          <w:spacing w:val="-16"/>
        </w:rPr>
        <w:t> </w:t>
      </w:r>
      <w:r>
        <w:rPr/>
        <w:t>gain</w:t>
      </w:r>
      <w:r>
        <w:rPr>
          <w:spacing w:val="-16"/>
        </w:rPr>
        <w:t> </w:t>
      </w:r>
      <w:r>
        <w:rPr/>
        <w:t>insight</w:t>
      </w:r>
      <w:r>
        <w:rPr>
          <w:spacing w:val="-16"/>
        </w:rPr>
        <w:t> </w:t>
      </w:r>
      <w:r>
        <w:rPr/>
        <w:t>on</w:t>
      </w:r>
      <w:r>
        <w:rPr>
          <w:spacing w:val="-16"/>
        </w:rPr>
        <w:t> </w:t>
      </w:r>
      <w:r>
        <w:rPr/>
        <w:t>the</w:t>
      </w:r>
      <w:r>
        <w:rPr>
          <w:spacing w:val="-16"/>
        </w:rPr>
        <w:t> </w:t>
      </w:r>
      <w:r>
        <w:rPr/>
        <w:t>role</w:t>
      </w:r>
      <w:r>
        <w:rPr>
          <w:spacing w:val="-16"/>
        </w:rPr>
        <w:t> </w:t>
      </w:r>
      <w:r>
        <w:rPr/>
        <w:t>of</w:t>
      </w:r>
      <w:r>
        <w:rPr>
          <w:spacing w:val="-16"/>
        </w:rPr>
        <w:t> </w:t>
      </w:r>
      <w:r>
        <w:rPr/>
        <w:t>the</w:t>
      </w:r>
      <w:r>
        <w:rPr>
          <w:spacing w:val="-16"/>
        </w:rPr>
        <w:t> </w:t>
      </w:r>
      <w:r>
        <w:rPr/>
        <w:t>parts</w:t>
      </w:r>
      <w:r>
        <w:rPr>
          <w:spacing w:val="-16"/>
        </w:rPr>
        <w:t> </w:t>
      </w:r>
      <w:r>
        <w:rPr/>
        <w:t>of</w:t>
      </w:r>
      <w:r>
        <w:rPr>
          <w:spacing w:val="-16"/>
        </w:rPr>
        <w:t> </w:t>
      </w:r>
      <w:r>
        <w:rPr/>
        <w:t>the</w:t>
      </w:r>
      <w:r>
        <w:rPr>
          <w:spacing w:val="-16"/>
        </w:rPr>
        <w:t> </w:t>
      </w:r>
      <w:r>
        <w:rPr/>
        <w:t>model</w:t>
      </w:r>
      <w:r>
        <w:rPr>
          <w:spacing w:val="-16"/>
        </w:rPr>
        <w:t> </w:t>
      </w:r>
      <w:r>
        <w:rPr/>
        <w:t>which</w:t>
      </w:r>
      <w:r>
        <w:rPr>
          <w:spacing w:val="-16"/>
        </w:rPr>
        <w:t> </w:t>
      </w:r>
      <w:r>
        <w:rPr/>
        <w:t>we</w:t>
      </w:r>
      <w:r>
        <w:rPr>
          <w:spacing w:val="-16"/>
        </w:rPr>
        <w:t> </w:t>
      </w:r>
      <w:r>
        <w:rPr/>
        <w:t>have</w:t>
      </w:r>
      <w:r>
        <w:rPr>
          <w:spacing w:val="-16"/>
        </w:rPr>
        <w:t> </w:t>
      </w:r>
      <w:r>
        <w:rPr/>
        <w:t>modified</w:t>
      </w:r>
      <w:r>
        <w:rPr>
          <w:spacing w:val="-16"/>
        </w:rPr>
        <w:t> </w:t>
      </w:r>
      <w:r>
        <w:rPr/>
        <w:t>(in this</w:t>
      </w:r>
      <w:r>
        <w:rPr>
          <w:spacing w:val="-8"/>
        </w:rPr>
        <w:t> </w:t>
      </w:r>
      <w:r>
        <w:rPr/>
        <w:t>case</w:t>
      </w:r>
      <w:r>
        <w:rPr>
          <w:spacing w:val="-8"/>
        </w:rPr>
        <w:t> </w:t>
      </w:r>
      <w:r>
        <w:rPr/>
        <w:t>deleted).</w:t>
      </w:r>
      <w:r>
        <w:rPr>
          <w:spacing w:val="23"/>
        </w:rPr>
        <w:t> </w:t>
      </w:r>
      <w:r>
        <w:rPr/>
        <w:t>In</w:t>
      </w:r>
      <w:r>
        <w:rPr>
          <w:spacing w:val="-8"/>
        </w:rPr>
        <w:t> </w:t>
      </w:r>
      <w:r>
        <w:rPr/>
        <w:t>particular,</w:t>
      </w:r>
      <w:r>
        <w:rPr>
          <w:spacing w:val="-6"/>
        </w:rPr>
        <w:t> </w:t>
      </w:r>
      <w:r>
        <w:rPr/>
        <w:t>this</w:t>
      </w:r>
      <w:r>
        <w:rPr>
          <w:spacing w:val="-8"/>
        </w:rPr>
        <w:t> </w:t>
      </w:r>
      <w:r>
        <w:rPr/>
        <w:t>allows</w:t>
      </w:r>
      <w:r>
        <w:rPr>
          <w:spacing w:val="-8"/>
        </w:rPr>
        <w:t> </w:t>
      </w:r>
      <w:r>
        <w:rPr/>
        <w:t>us</w:t>
      </w:r>
      <w:r>
        <w:rPr>
          <w:spacing w:val="-8"/>
        </w:rPr>
        <w:t> </w:t>
      </w:r>
      <w:r>
        <w:rPr/>
        <w:t>to</w:t>
      </w:r>
      <w:r>
        <w:rPr>
          <w:spacing w:val="-8"/>
        </w:rPr>
        <w:t> </w:t>
      </w:r>
      <w:r>
        <w:rPr/>
        <w:t>answer</w:t>
      </w:r>
      <w:r>
        <w:rPr>
          <w:spacing w:val="-8"/>
        </w:rPr>
        <w:t> </w:t>
      </w:r>
      <w:r>
        <w:rPr/>
        <w:t>the</w:t>
      </w:r>
      <w:r>
        <w:rPr>
          <w:spacing w:val="-8"/>
        </w:rPr>
        <w:t> </w:t>
      </w:r>
      <w:r>
        <w:rPr/>
        <w:t>question</w:t>
      </w:r>
      <w:r>
        <w:rPr>
          <w:spacing w:val="-8"/>
        </w:rPr>
        <w:t> </w:t>
      </w:r>
      <w:r>
        <w:rPr/>
        <w:t>of</w:t>
      </w:r>
      <w:r>
        <w:rPr>
          <w:spacing w:val="-8"/>
        </w:rPr>
        <w:t> </w:t>
      </w:r>
      <w:r>
        <w:rPr/>
        <w:t>whether</w:t>
      </w:r>
      <w:r>
        <w:rPr>
          <w:spacing w:val="-8"/>
        </w:rPr>
        <w:t> </w:t>
      </w:r>
      <w:r>
        <w:rPr/>
        <w:t>or not</w:t>
      </w:r>
      <w:r>
        <w:rPr>
          <w:spacing w:val="-17"/>
        </w:rPr>
        <w:t> </w:t>
      </w:r>
      <w:r>
        <w:rPr/>
        <w:t>the</w:t>
      </w:r>
      <w:r>
        <w:rPr>
          <w:spacing w:val="-15"/>
        </w:rPr>
        <w:t> </w:t>
      </w:r>
      <w:r>
        <w:rPr/>
        <w:t>modification</w:t>
      </w:r>
      <w:r>
        <w:rPr>
          <w:spacing w:val="-15"/>
        </w:rPr>
        <w:t> </w:t>
      </w:r>
      <w:r>
        <w:rPr/>
        <w:t>to</w:t>
      </w:r>
      <w:r>
        <w:rPr>
          <w:spacing w:val="-14"/>
        </w:rPr>
        <w:t> </w:t>
      </w:r>
      <w:r>
        <w:rPr/>
        <w:t>the</w:t>
      </w:r>
      <w:r>
        <w:rPr>
          <w:spacing w:val="-15"/>
        </w:rPr>
        <w:t> </w:t>
      </w:r>
      <w:r>
        <w:rPr/>
        <w:t>model</w:t>
      </w:r>
      <w:r>
        <w:rPr>
          <w:spacing w:val="-15"/>
        </w:rPr>
        <w:t> </w:t>
      </w:r>
      <w:r>
        <w:rPr/>
        <w:t>has</w:t>
      </w:r>
      <w:r>
        <w:rPr>
          <w:spacing w:val="-14"/>
        </w:rPr>
        <w:t> </w:t>
      </w:r>
      <w:r>
        <w:rPr/>
        <w:t>removed</w:t>
      </w:r>
      <w:r>
        <w:rPr>
          <w:spacing w:val="-15"/>
        </w:rPr>
        <w:t> </w:t>
      </w:r>
      <w:r>
        <w:rPr/>
        <w:t>the</w:t>
      </w:r>
      <w:r>
        <w:rPr>
          <w:spacing w:val="-15"/>
        </w:rPr>
        <w:t> </w:t>
      </w:r>
      <w:r>
        <w:rPr/>
        <w:t>ability</w:t>
      </w:r>
      <w:r>
        <w:rPr>
          <w:spacing w:val="-14"/>
        </w:rPr>
        <w:t> </w:t>
      </w:r>
      <w:r>
        <w:rPr/>
        <w:t>to</w:t>
      </w:r>
      <w:r>
        <w:rPr>
          <w:spacing w:val="-15"/>
        </w:rPr>
        <w:t> </w:t>
      </w:r>
      <w:r>
        <w:rPr/>
        <w:t>identify</w:t>
      </w:r>
      <w:r>
        <w:rPr>
          <w:spacing w:val="-15"/>
        </w:rPr>
        <w:t> </w:t>
      </w:r>
      <w:r>
        <w:rPr/>
        <w:t>any</w:t>
      </w:r>
      <w:r>
        <w:rPr>
          <w:spacing w:val="-14"/>
        </w:rPr>
        <w:t> </w:t>
      </w:r>
      <w:r>
        <w:rPr>
          <w:spacing w:val="-2"/>
        </w:rPr>
        <w:t>parameter</w:t>
      </w:r>
    </w:p>
    <w:p>
      <w:pPr>
        <w:pStyle w:val="BodyText"/>
        <w:spacing w:line="261" w:lineRule="exact"/>
        <w:ind w:left="221"/>
        <w:jc w:val="both"/>
      </w:pPr>
      <w:r>
        <w:rPr/>
        <w:t>configuration</w:t>
      </w:r>
      <w:r>
        <w:rPr>
          <w:spacing w:val="-2"/>
        </w:rPr>
        <w:t> </w:t>
      </w:r>
      <w:r>
        <w:rPr/>
        <w:t>which</w:t>
      </w:r>
      <w:r>
        <w:rPr>
          <w:spacing w:val="-2"/>
        </w:rPr>
        <w:t> </w:t>
      </w:r>
      <w:r>
        <w:rPr/>
        <w:t>could</w:t>
      </w:r>
      <w:r>
        <w:rPr>
          <w:spacing w:val="-1"/>
        </w:rPr>
        <w:t> </w:t>
      </w:r>
      <w:r>
        <w:rPr/>
        <w:t>allow</w:t>
      </w:r>
      <w:r>
        <w:rPr>
          <w:spacing w:val="-2"/>
        </w:rPr>
        <w:t> </w:t>
      </w:r>
      <w:r>
        <w:rPr/>
        <w:t>the</w:t>
      </w:r>
      <w:r>
        <w:rPr>
          <w:spacing w:val="-1"/>
        </w:rPr>
        <w:t> </w:t>
      </w:r>
      <w:r>
        <w:rPr/>
        <w:t>model</w:t>
      </w:r>
      <w:r>
        <w:rPr>
          <w:spacing w:val="-2"/>
        </w:rPr>
        <w:t> </w:t>
      </w:r>
      <w:r>
        <w:rPr/>
        <w:t>to</w:t>
      </w:r>
      <w:r>
        <w:rPr>
          <w:spacing w:val="-2"/>
        </w:rPr>
        <w:t> </w:t>
      </w:r>
      <w:r>
        <w:rPr/>
        <w:t>explain</w:t>
      </w:r>
      <w:r>
        <w:rPr>
          <w:spacing w:val="-1"/>
        </w:rPr>
        <w:t> </w:t>
      </w:r>
      <w:r>
        <w:rPr/>
        <w:t>the</w:t>
      </w:r>
      <w:r>
        <w:rPr>
          <w:spacing w:val="-2"/>
        </w:rPr>
        <w:t> </w:t>
      </w:r>
      <w:r>
        <w:rPr/>
        <w:t>observed</w:t>
      </w:r>
      <w:r>
        <w:rPr>
          <w:spacing w:val="-1"/>
        </w:rPr>
        <w:t> </w:t>
      </w:r>
      <w:r>
        <w:rPr>
          <w:spacing w:val="-2"/>
        </w:rPr>
        <w:t>phenomena.</w:t>
      </w:r>
    </w:p>
    <w:p>
      <w:pPr>
        <w:pStyle w:val="BodyText"/>
        <w:spacing w:line="216" w:lineRule="auto" w:before="18"/>
        <w:ind w:left="221" w:right="107" w:firstLine="317"/>
        <w:jc w:val="both"/>
      </w:pPr>
      <w:r>
        <w:rPr/>
        <w:t>To</w:t>
      </w:r>
      <w:r>
        <w:rPr>
          <w:spacing w:val="-10"/>
        </w:rPr>
        <w:t> </w:t>
      </w:r>
      <w:r>
        <w:rPr/>
        <w:t>continue</w:t>
      </w:r>
      <w:r>
        <w:rPr>
          <w:spacing w:val="-9"/>
        </w:rPr>
        <w:t> </w:t>
      </w:r>
      <w:r>
        <w:rPr/>
        <w:t>this</w:t>
      </w:r>
      <w:r>
        <w:rPr>
          <w:spacing w:val="-9"/>
        </w:rPr>
        <w:t> </w:t>
      </w:r>
      <w:r>
        <w:rPr/>
        <w:t>work</w:t>
      </w:r>
      <w:r>
        <w:rPr>
          <w:spacing w:val="-9"/>
        </w:rPr>
        <w:t> </w:t>
      </w:r>
      <w:r>
        <w:rPr/>
        <w:t>we</w:t>
      </w:r>
      <w:r>
        <w:rPr>
          <w:spacing w:val="-9"/>
        </w:rPr>
        <w:t> </w:t>
      </w:r>
      <w:r>
        <w:rPr/>
        <w:t>should</w:t>
      </w:r>
      <w:r>
        <w:rPr>
          <w:spacing w:val="-9"/>
        </w:rPr>
        <w:t> </w:t>
      </w:r>
      <w:r>
        <w:rPr/>
        <w:t>perform</w:t>
      </w:r>
      <w:r>
        <w:rPr>
          <w:spacing w:val="-9"/>
        </w:rPr>
        <w:t> </w:t>
      </w:r>
      <w:r>
        <w:rPr/>
        <w:t>some</w:t>
      </w:r>
      <w:r>
        <w:rPr>
          <w:spacing w:val="-9"/>
        </w:rPr>
        <w:t> </w:t>
      </w:r>
      <w:r>
        <w:rPr/>
        <w:t>further</w:t>
      </w:r>
      <w:r>
        <w:rPr>
          <w:spacing w:val="-9"/>
        </w:rPr>
        <w:t> </w:t>
      </w:r>
      <w:r>
        <w:rPr/>
        <w:t>parameter</w:t>
      </w:r>
      <w:r>
        <w:rPr>
          <w:spacing w:val="-9"/>
        </w:rPr>
        <w:t> </w:t>
      </w:r>
      <w:r>
        <w:rPr/>
        <w:t>optimisations, in particular we have performed a range experiment on our models increasing the initial population of the KaiA protein.</w:t>
      </w:r>
      <w:r>
        <w:rPr>
          <w:spacing w:val="40"/>
        </w:rPr>
        <w:t> </w:t>
      </w:r>
      <w:r>
        <w:rPr/>
        <w:t>We have done this for the simple model and then concluded that the simple model is not enough to explain the oscillations observed</w:t>
      </w:r>
      <w:r>
        <w:rPr>
          <w:spacing w:val="-7"/>
        </w:rPr>
        <w:t> </w:t>
      </w:r>
      <w:r>
        <w:rPr/>
        <w:t>since</w:t>
      </w:r>
      <w:r>
        <w:rPr>
          <w:spacing w:val="-7"/>
        </w:rPr>
        <w:t> </w:t>
      </w:r>
      <w:r>
        <w:rPr/>
        <w:t>they</w:t>
      </w:r>
      <w:r>
        <w:rPr>
          <w:spacing w:val="-7"/>
        </w:rPr>
        <w:t> </w:t>
      </w:r>
      <w:r>
        <w:rPr/>
        <w:t>cannot</w:t>
      </w:r>
      <w:r>
        <w:rPr>
          <w:spacing w:val="-7"/>
        </w:rPr>
        <w:t> </w:t>
      </w:r>
      <w:r>
        <w:rPr/>
        <w:t>be</w:t>
      </w:r>
      <w:r>
        <w:rPr>
          <w:spacing w:val="-7"/>
        </w:rPr>
        <w:t> </w:t>
      </w:r>
      <w:r>
        <w:rPr/>
        <w:t>maintained</w:t>
      </w:r>
      <w:r>
        <w:rPr>
          <w:spacing w:val="-7"/>
        </w:rPr>
        <w:t> </w:t>
      </w:r>
      <w:r>
        <w:rPr/>
        <w:t>in</w:t>
      </w:r>
      <w:r>
        <w:rPr>
          <w:spacing w:val="-7"/>
        </w:rPr>
        <w:t> </w:t>
      </w:r>
      <w:r>
        <w:rPr/>
        <w:t>the</w:t>
      </w:r>
      <w:r>
        <w:rPr>
          <w:spacing w:val="-7"/>
        </w:rPr>
        <w:t> </w:t>
      </w:r>
      <w:r>
        <w:rPr/>
        <w:t>presence</w:t>
      </w:r>
      <w:r>
        <w:rPr>
          <w:spacing w:val="-7"/>
        </w:rPr>
        <w:t> </w:t>
      </w:r>
      <w:r>
        <w:rPr/>
        <w:t>of</w:t>
      </w:r>
      <w:r>
        <w:rPr>
          <w:spacing w:val="-7"/>
        </w:rPr>
        <w:t> </w:t>
      </w:r>
      <w:r>
        <w:rPr/>
        <w:t>larger</w:t>
      </w:r>
      <w:r>
        <w:rPr>
          <w:spacing w:val="-7"/>
        </w:rPr>
        <w:t> </w:t>
      </w:r>
      <w:r>
        <w:rPr/>
        <w:t>quantities</w:t>
      </w:r>
      <w:r>
        <w:rPr>
          <w:spacing w:val="-7"/>
        </w:rPr>
        <w:t> </w:t>
      </w:r>
      <w:r>
        <w:rPr/>
        <w:t>of</w:t>
      </w:r>
      <w:r>
        <w:rPr>
          <w:spacing w:val="-7"/>
        </w:rPr>
        <w:t> </w:t>
      </w:r>
      <w:r>
        <w:rPr/>
        <w:t>the KaiA protein.</w:t>
      </w:r>
      <w:r>
        <w:rPr>
          <w:spacing w:val="40"/>
        </w:rPr>
        <w:t> </w:t>
      </w:r>
      <w:r>
        <w:rPr/>
        <w:t>However, it could be that the optimised parameters we have found are not well related to the physical parameters we are modelling, and that those true parameters would continue to allow oscillations even in the presence of large amounts</w:t>
      </w:r>
      <w:r>
        <w:rPr>
          <w:spacing w:val="24"/>
        </w:rPr>
        <w:t> </w:t>
      </w:r>
      <w:r>
        <w:rPr/>
        <w:t>of</w:t>
      </w:r>
      <w:r>
        <w:rPr>
          <w:spacing w:val="25"/>
        </w:rPr>
        <w:t> </w:t>
      </w:r>
      <w:r>
        <w:rPr/>
        <w:t>KaiA.</w:t>
      </w:r>
      <w:r>
        <w:rPr>
          <w:spacing w:val="25"/>
        </w:rPr>
        <w:t> </w:t>
      </w:r>
      <w:r>
        <w:rPr/>
        <w:t>By</w:t>
      </w:r>
      <w:r>
        <w:rPr>
          <w:spacing w:val="25"/>
        </w:rPr>
        <w:t> </w:t>
      </w:r>
      <w:r>
        <w:rPr/>
        <w:t>performing</w:t>
      </w:r>
      <w:r>
        <w:rPr>
          <w:spacing w:val="25"/>
        </w:rPr>
        <w:t> </w:t>
      </w:r>
      <w:r>
        <w:rPr/>
        <w:t>further</w:t>
      </w:r>
      <w:r>
        <w:rPr>
          <w:spacing w:val="24"/>
        </w:rPr>
        <w:t> </w:t>
      </w:r>
      <w:r>
        <w:rPr/>
        <w:t>parameter</w:t>
      </w:r>
      <w:r>
        <w:rPr>
          <w:spacing w:val="25"/>
        </w:rPr>
        <w:t> </w:t>
      </w:r>
      <w:r>
        <w:rPr/>
        <w:t>optimisations</w:t>
      </w:r>
      <w:r>
        <w:rPr>
          <w:spacing w:val="25"/>
        </w:rPr>
        <w:t> </w:t>
      </w:r>
      <w:r>
        <w:rPr/>
        <w:t>on</w:t>
      </w:r>
      <w:r>
        <w:rPr>
          <w:spacing w:val="25"/>
        </w:rPr>
        <w:t> </w:t>
      </w:r>
      <w:r>
        <w:rPr/>
        <w:t>the</w:t>
      </w:r>
      <w:r>
        <w:rPr>
          <w:spacing w:val="25"/>
        </w:rPr>
        <w:t> </w:t>
      </w:r>
      <w:r>
        <w:rPr>
          <w:spacing w:val="-2"/>
        </w:rPr>
        <w:t>simple</w:t>
      </w:r>
    </w:p>
    <w:p>
      <w:pPr>
        <w:spacing w:after="0" w:line="216" w:lineRule="auto"/>
        <w:jc w:val="both"/>
        <w:sectPr>
          <w:pgSz w:w="9360" w:h="13610"/>
          <w:pgMar w:header="855" w:footer="0" w:top="1040" w:bottom="280" w:left="680" w:right="680"/>
        </w:sectPr>
      </w:pPr>
    </w:p>
    <w:p>
      <w:pPr>
        <w:pStyle w:val="BodyText"/>
        <w:spacing w:line="216" w:lineRule="auto" w:before="136"/>
        <w:ind w:left="108" w:right="221"/>
        <w:jc w:val="both"/>
      </w:pPr>
      <w:r>
        <w:rPr/>
        <w:t>model whilst constraining the initial population of KaiA to be high, we could give greater evidence that this is not the case.</w:t>
      </w:r>
    </w:p>
    <w:p>
      <w:pPr>
        <w:pStyle w:val="BodyText"/>
        <w:spacing w:line="216" w:lineRule="auto" w:before="16"/>
        <w:ind w:left="108" w:right="221" w:firstLine="317"/>
        <w:jc w:val="both"/>
      </w:pPr>
      <w:r>
        <w:rPr/>
        <w:t>There remain many more analyses which could be performed.</w:t>
      </w:r>
      <w:r>
        <w:rPr>
          <w:spacing w:val="36"/>
        </w:rPr>
        <w:t> </w:t>
      </w:r>
      <w:r>
        <w:rPr/>
        <w:t>In particular we </w:t>
      </w:r>
      <w:bookmarkStart w:name="References" w:id="35"/>
      <w:bookmarkEnd w:id="35"/>
      <w:r>
        <w:rPr/>
        <w:t>w</w:t>
      </w:r>
      <w:r>
        <w:rPr/>
        <w:t>ould like to investigate the role of the number six.</w:t>
      </w:r>
      <w:r>
        <w:rPr>
          <w:spacing w:val="29"/>
        </w:rPr>
        <w:t> </w:t>
      </w:r>
      <w:r>
        <w:rPr/>
        <w:t>Is it important that the KaiC protein forms hexamers and thus gives rise to seven levels of phosphorylation, or </w:t>
      </w:r>
      <w:bookmarkStart w:name="_bookmark19" w:id="36"/>
      <w:bookmarkEnd w:id="36"/>
      <w:r>
        <w:rPr/>
        <w:t>are</w:t>
      </w:r>
      <w:r>
        <w:rPr/>
        <w:t> rhythmic signals equally obtainable if we change this number, either lower or higher?</w:t>
      </w:r>
      <w:r>
        <w:rPr>
          <w:spacing w:val="40"/>
        </w:rPr>
        <w:t> </w:t>
      </w:r>
      <w:r>
        <w:rPr/>
        <w:t>Further stochastic simulation analysis might illuminate the question of </w:t>
      </w:r>
      <w:bookmarkStart w:name="_bookmark21" w:id="37"/>
      <w:bookmarkEnd w:id="37"/>
      <w:r>
        <w:rPr/>
        <w:t>whether</w:t>
      </w:r>
      <w:r>
        <w:rPr>
          <w:spacing w:val="-1"/>
        </w:rPr>
        <w:t> </w:t>
      </w:r>
      <w:r>
        <w:rPr/>
        <w:t>the</w:t>
      </w:r>
      <w:r>
        <w:rPr>
          <w:spacing w:val="-1"/>
        </w:rPr>
        <w:t> </w:t>
      </w:r>
      <w:r>
        <w:rPr/>
        <w:t>synchronisation</w:t>
      </w:r>
      <w:r>
        <w:rPr>
          <w:spacing w:val="-1"/>
        </w:rPr>
        <w:t> </w:t>
      </w:r>
      <w:r>
        <w:rPr/>
        <w:t>apparatus</w:t>
      </w:r>
      <w:r>
        <w:rPr>
          <w:spacing w:val="-1"/>
        </w:rPr>
        <w:t> </w:t>
      </w:r>
      <w:r>
        <w:rPr/>
        <w:t>involved</w:t>
      </w:r>
      <w:r>
        <w:rPr>
          <w:spacing w:val="-1"/>
        </w:rPr>
        <w:t> </w:t>
      </w:r>
      <w:r>
        <w:rPr/>
        <w:t>really</w:t>
      </w:r>
      <w:r>
        <w:rPr>
          <w:spacing w:val="-1"/>
        </w:rPr>
        <w:t> </w:t>
      </w:r>
      <w:r>
        <w:rPr/>
        <w:t>gives</w:t>
      </w:r>
      <w:r>
        <w:rPr>
          <w:spacing w:val="-1"/>
        </w:rPr>
        <w:t> </w:t>
      </w:r>
      <w:r>
        <w:rPr/>
        <w:t>an</w:t>
      </w:r>
      <w:r>
        <w:rPr>
          <w:spacing w:val="-1"/>
        </w:rPr>
        <w:t> </w:t>
      </w:r>
      <w:r>
        <w:rPr/>
        <w:t>oscillating</w:t>
      </w:r>
      <w:r>
        <w:rPr>
          <w:spacing w:val="-2"/>
        </w:rPr>
        <w:t> </w:t>
      </w:r>
      <w:r>
        <w:rPr/>
        <w:t>signal</w:t>
      </w:r>
      <w:r>
        <w:rPr>
          <w:spacing w:val="-1"/>
        </w:rPr>
        <w:t> </w:t>
      </w:r>
      <w:r>
        <w:rPr/>
        <w:t>of </w:t>
      </w:r>
      <w:bookmarkStart w:name="_bookmark20" w:id="38"/>
      <w:bookmarkEnd w:id="38"/>
      <w:r>
        <w:rPr/>
        <w:t>a</w:t>
      </w:r>
      <w:r>
        <w:rPr/>
        <w:t> constant period or whether the signal is merely synchronised.</w:t>
      </w:r>
    </w:p>
    <w:p>
      <w:pPr>
        <w:pStyle w:val="BodyText"/>
        <w:spacing w:before="59"/>
      </w:pPr>
    </w:p>
    <w:p>
      <w:pPr>
        <w:pStyle w:val="Heading1"/>
        <w:spacing w:before="1"/>
        <w:ind w:left="108" w:firstLine="0"/>
      </w:pPr>
      <w:bookmarkStart w:name="_bookmark22" w:id="39"/>
      <w:bookmarkEnd w:id="39"/>
      <w:r>
        <w:rPr>
          <w:b w:val="0"/>
        </w:rPr>
      </w:r>
      <w:r>
        <w:rPr>
          <w:spacing w:val="-2"/>
        </w:rPr>
        <w:t>References</w:t>
      </w:r>
    </w:p>
    <w:p>
      <w:pPr>
        <w:pStyle w:val="ListParagraph"/>
        <w:numPr>
          <w:ilvl w:val="0"/>
          <w:numId w:val="3"/>
        </w:numPr>
        <w:tabs>
          <w:tab w:pos="420" w:val="left" w:leader="none"/>
          <w:tab w:pos="422" w:val="left" w:leader="none"/>
        </w:tabs>
        <w:spacing w:line="165" w:lineRule="auto" w:before="235" w:after="0"/>
        <w:ind w:left="422" w:right="220" w:hanging="232"/>
        <w:jc w:val="both"/>
        <w:rPr>
          <w:sz w:val="15"/>
        </w:rPr>
      </w:pPr>
      <w:bookmarkStart w:name="_bookmark24" w:id="40"/>
      <w:bookmarkEnd w:id="40"/>
      <w:r>
        <w:rPr/>
      </w:r>
      <w:r>
        <w:rPr>
          <w:w w:val="105"/>
          <w:sz w:val="15"/>
        </w:rPr>
        <w:t>O. E. Akman, F. Ciocchetta, A. Degasperi, and M. L. Guerriero.</w:t>
      </w:r>
      <w:r>
        <w:rPr>
          <w:spacing w:val="40"/>
          <w:w w:val="105"/>
          <w:sz w:val="15"/>
        </w:rPr>
        <w:t> </w:t>
      </w:r>
      <w:r>
        <w:rPr>
          <w:w w:val="105"/>
          <w:sz w:val="15"/>
        </w:rPr>
        <w:t>Modelling Biological Clocks with Bio-PEPA:</w:t>
      </w:r>
      <w:r>
        <w:rPr>
          <w:spacing w:val="-9"/>
          <w:w w:val="105"/>
          <w:sz w:val="15"/>
        </w:rPr>
        <w:t> </w:t>
      </w:r>
      <w:r>
        <w:rPr>
          <w:w w:val="105"/>
          <w:sz w:val="15"/>
        </w:rPr>
        <w:t>Stochasticity</w:t>
      </w:r>
      <w:r>
        <w:rPr>
          <w:spacing w:val="-9"/>
          <w:w w:val="105"/>
          <w:sz w:val="15"/>
        </w:rPr>
        <w:t> </w:t>
      </w:r>
      <w:r>
        <w:rPr>
          <w:w w:val="105"/>
          <w:sz w:val="15"/>
        </w:rPr>
        <w:t>and</w:t>
      </w:r>
      <w:r>
        <w:rPr>
          <w:spacing w:val="-9"/>
          <w:w w:val="105"/>
          <w:sz w:val="15"/>
        </w:rPr>
        <w:t> </w:t>
      </w:r>
      <w:r>
        <w:rPr>
          <w:w w:val="105"/>
          <w:sz w:val="15"/>
        </w:rPr>
        <w:t>Robustness</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i/>
          <w:w w:val="105"/>
          <w:sz w:val="15"/>
        </w:rPr>
        <w:t>Neurospora</w:t>
      </w:r>
      <w:r>
        <w:rPr>
          <w:i/>
          <w:spacing w:val="-11"/>
          <w:w w:val="105"/>
          <w:sz w:val="15"/>
        </w:rPr>
        <w:t> </w:t>
      </w:r>
      <w:r>
        <w:rPr>
          <w:i/>
          <w:w w:val="105"/>
          <w:sz w:val="15"/>
        </w:rPr>
        <w:t>Crassa</w:t>
      </w:r>
      <w:r>
        <w:rPr>
          <w:i/>
          <w:spacing w:val="-5"/>
          <w:w w:val="105"/>
          <w:sz w:val="15"/>
        </w:rPr>
        <w:t> </w:t>
      </w:r>
      <w:r>
        <w:rPr>
          <w:w w:val="105"/>
          <w:sz w:val="15"/>
        </w:rPr>
        <w:t>Circadian</w:t>
      </w:r>
      <w:r>
        <w:rPr>
          <w:spacing w:val="-9"/>
          <w:w w:val="105"/>
          <w:sz w:val="15"/>
        </w:rPr>
        <w:t> </w:t>
      </w:r>
      <w:r>
        <w:rPr>
          <w:w w:val="105"/>
          <w:sz w:val="15"/>
        </w:rPr>
        <w:t>Network.</w:t>
      </w:r>
      <w:r>
        <w:rPr>
          <w:spacing w:val="18"/>
          <w:w w:val="105"/>
          <w:sz w:val="15"/>
        </w:rPr>
        <w:t> </w:t>
      </w:r>
      <w:r>
        <w:rPr>
          <w:w w:val="105"/>
          <w:sz w:val="15"/>
        </w:rPr>
        <w:t>In</w:t>
      </w:r>
      <w:r>
        <w:rPr>
          <w:spacing w:val="-9"/>
          <w:w w:val="105"/>
          <w:sz w:val="15"/>
        </w:rPr>
        <w:t> </w:t>
      </w:r>
      <w:r>
        <w:rPr>
          <w:i/>
          <w:w w:val="105"/>
          <w:sz w:val="15"/>
        </w:rPr>
        <w:t>Proc.</w:t>
      </w:r>
      <w:r>
        <w:rPr>
          <w:i/>
          <w:spacing w:val="-11"/>
          <w:w w:val="105"/>
          <w:sz w:val="15"/>
        </w:rPr>
        <w:t> </w:t>
      </w:r>
      <w:r>
        <w:rPr>
          <w:i/>
          <w:w w:val="105"/>
          <w:sz w:val="15"/>
        </w:rPr>
        <w:t>of</w:t>
      </w:r>
      <w:r>
        <w:rPr>
          <w:i/>
          <w:w w:val="105"/>
          <w:sz w:val="15"/>
        </w:rPr>
        <w:t> </w:t>
      </w:r>
      <w:bookmarkStart w:name="_bookmark23" w:id="41"/>
      <w:bookmarkEnd w:id="41"/>
      <w:r>
        <w:rPr>
          <w:i/>
          <w:w w:val="105"/>
          <w:sz w:val="15"/>
        </w:rPr>
        <w:t>CMSB’09</w:t>
      </w:r>
      <w:r>
        <w:rPr>
          <w:w w:val="105"/>
          <w:sz w:val="15"/>
        </w:rPr>
        <w:t>, volume 5688 of </w:t>
      </w:r>
      <w:r>
        <w:rPr>
          <w:i/>
          <w:w w:val="105"/>
          <w:sz w:val="15"/>
        </w:rPr>
        <w:t>LNCS</w:t>
      </w:r>
      <w:r>
        <w:rPr>
          <w:w w:val="105"/>
          <w:sz w:val="15"/>
        </w:rPr>
        <w:t>, pages 52–67. Springer, 2009.</w:t>
      </w:r>
    </w:p>
    <w:p>
      <w:pPr>
        <w:pStyle w:val="ListParagraph"/>
        <w:numPr>
          <w:ilvl w:val="0"/>
          <w:numId w:val="3"/>
        </w:numPr>
        <w:tabs>
          <w:tab w:pos="421" w:val="left" w:leader="none"/>
        </w:tabs>
        <w:spacing w:line="240" w:lineRule="auto" w:before="116" w:after="0"/>
        <w:ind w:left="421" w:right="0" w:hanging="231"/>
        <w:jc w:val="left"/>
        <w:rPr>
          <w:sz w:val="15"/>
        </w:rPr>
      </w:pPr>
      <w:r>
        <w:rPr>
          <w:w w:val="105"/>
          <w:sz w:val="15"/>
        </w:rPr>
        <w:t>C.</w:t>
      </w:r>
      <w:r>
        <w:rPr>
          <w:spacing w:val="-13"/>
          <w:w w:val="105"/>
          <w:sz w:val="15"/>
        </w:rPr>
        <w:t> </w:t>
      </w:r>
      <w:r>
        <w:rPr>
          <w:w w:val="105"/>
          <w:sz w:val="15"/>
        </w:rPr>
        <w:t>Banks.</w:t>
      </w:r>
      <w:r>
        <w:rPr>
          <w:spacing w:val="3"/>
          <w:w w:val="105"/>
          <w:sz w:val="15"/>
        </w:rPr>
        <w:t> </w:t>
      </w:r>
      <w:r>
        <w:rPr>
          <w:w w:val="105"/>
          <w:sz w:val="15"/>
        </w:rPr>
        <w:t>CPiWB</w:t>
      </w:r>
      <w:r>
        <w:rPr>
          <w:spacing w:val="-12"/>
          <w:w w:val="105"/>
          <w:sz w:val="15"/>
        </w:rPr>
        <w:t> </w:t>
      </w:r>
      <w:r>
        <w:rPr>
          <w:w w:val="105"/>
          <w:sz w:val="15"/>
        </w:rPr>
        <w:t>Software</w:t>
      </w:r>
      <w:r>
        <w:rPr>
          <w:spacing w:val="-13"/>
          <w:w w:val="105"/>
          <w:sz w:val="15"/>
        </w:rPr>
        <w:t> </w:t>
      </w:r>
      <w:r>
        <w:rPr>
          <w:w w:val="105"/>
          <w:sz w:val="15"/>
        </w:rPr>
        <w:t>Home</w:t>
      </w:r>
      <w:r>
        <w:rPr>
          <w:spacing w:val="-12"/>
          <w:w w:val="105"/>
          <w:sz w:val="15"/>
        </w:rPr>
        <w:t> </w:t>
      </w:r>
      <w:r>
        <w:rPr>
          <w:w w:val="105"/>
          <w:sz w:val="15"/>
        </w:rPr>
        <w:t>Page,</w:t>
      </w:r>
      <w:r>
        <w:rPr>
          <w:spacing w:val="-12"/>
          <w:w w:val="105"/>
          <w:sz w:val="15"/>
        </w:rPr>
        <w:t> </w:t>
      </w:r>
      <w:hyperlink r:id="rId47">
        <w:r>
          <w:rPr>
            <w:rFonts w:ascii="MathJax_Typewriter"/>
            <w:color w:val="0080AC"/>
            <w:spacing w:val="-2"/>
            <w:w w:val="105"/>
            <w:sz w:val="15"/>
          </w:rPr>
          <w:t>http://banks.ac/software/</w:t>
        </w:r>
      </w:hyperlink>
      <w:r>
        <w:rPr>
          <w:spacing w:val="-2"/>
          <w:w w:val="105"/>
          <w:sz w:val="15"/>
        </w:rPr>
        <w:t>.</w:t>
      </w:r>
    </w:p>
    <w:p>
      <w:pPr>
        <w:pStyle w:val="ListParagraph"/>
        <w:numPr>
          <w:ilvl w:val="0"/>
          <w:numId w:val="3"/>
        </w:numPr>
        <w:tabs>
          <w:tab w:pos="421" w:val="left" w:leader="none"/>
        </w:tabs>
        <w:spacing w:line="240" w:lineRule="auto" w:before="129" w:after="0"/>
        <w:ind w:left="421" w:right="0" w:hanging="231"/>
        <w:jc w:val="left"/>
        <w:rPr>
          <w:sz w:val="15"/>
        </w:rPr>
      </w:pPr>
      <w:bookmarkStart w:name="_bookmark25" w:id="42"/>
      <w:bookmarkEnd w:id="42"/>
      <w:r>
        <w:rPr/>
      </w:r>
      <w:r>
        <w:rPr>
          <w:w w:val="105"/>
          <w:sz w:val="15"/>
        </w:rPr>
        <w:t>Bio-PEPA</w:t>
      </w:r>
      <w:r>
        <w:rPr>
          <w:spacing w:val="-14"/>
          <w:w w:val="105"/>
          <w:sz w:val="15"/>
        </w:rPr>
        <w:t> </w:t>
      </w:r>
      <w:r>
        <w:rPr>
          <w:w w:val="105"/>
          <w:sz w:val="15"/>
        </w:rPr>
        <w:t>Home</w:t>
      </w:r>
      <w:r>
        <w:rPr>
          <w:spacing w:val="-14"/>
          <w:w w:val="105"/>
          <w:sz w:val="15"/>
        </w:rPr>
        <w:t> </w:t>
      </w:r>
      <w:r>
        <w:rPr>
          <w:w w:val="105"/>
          <w:sz w:val="15"/>
        </w:rPr>
        <w:t>Page.</w:t>
      </w:r>
      <w:r>
        <w:rPr>
          <w:spacing w:val="-8"/>
          <w:w w:val="105"/>
          <w:sz w:val="15"/>
        </w:rPr>
        <w:t> </w:t>
      </w:r>
      <w:hyperlink r:id="rId48">
        <w:r>
          <w:rPr>
            <w:rFonts w:ascii="MathJax_Typewriter"/>
            <w:color w:val="0080AC"/>
            <w:spacing w:val="-2"/>
            <w:w w:val="105"/>
            <w:sz w:val="15"/>
          </w:rPr>
          <w:t>http://www.biopepa.org/</w:t>
        </w:r>
      </w:hyperlink>
      <w:r>
        <w:rPr>
          <w:spacing w:val="-2"/>
          <w:w w:val="105"/>
          <w:sz w:val="15"/>
        </w:rPr>
        <w:t>.</w:t>
      </w:r>
    </w:p>
    <w:p>
      <w:pPr>
        <w:pStyle w:val="ListParagraph"/>
        <w:numPr>
          <w:ilvl w:val="0"/>
          <w:numId w:val="3"/>
        </w:numPr>
        <w:tabs>
          <w:tab w:pos="422" w:val="left" w:leader="none"/>
        </w:tabs>
        <w:spacing w:line="165" w:lineRule="auto" w:before="181" w:after="0"/>
        <w:ind w:left="422" w:right="220" w:hanging="232"/>
        <w:jc w:val="both"/>
        <w:rPr>
          <w:sz w:val="15"/>
        </w:rPr>
      </w:pPr>
      <w:bookmarkStart w:name="_bookmark26" w:id="43"/>
      <w:bookmarkEnd w:id="43"/>
      <w:r>
        <w:rPr/>
      </w:r>
      <w:r>
        <w:rPr>
          <w:w w:val="105"/>
          <w:sz w:val="15"/>
        </w:rPr>
        <w:t>L. Cardelli and A. D. Gordon.</w:t>
      </w:r>
      <w:r>
        <w:rPr>
          <w:spacing w:val="40"/>
          <w:w w:val="105"/>
          <w:sz w:val="15"/>
        </w:rPr>
        <w:t> </w:t>
      </w:r>
      <w:r>
        <w:rPr>
          <w:w w:val="105"/>
          <w:sz w:val="15"/>
        </w:rPr>
        <w:t>Anytime, Anywhere: Modal Logics for Mobile Ambients.</w:t>
      </w:r>
      <w:r>
        <w:rPr>
          <w:spacing w:val="40"/>
          <w:w w:val="105"/>
          <w:sz w:val="15"/>
        </w:rPr>
        <w:t> </w:t>
      </w:r>
      <w:r>
        <w:rPr>
          <w:w w:val="105"/>
          <w:sz w:val="15"/>
        </w:rPr>
        <w:t>In M. N. Wegman and T. W. Reps, editors, </w:t>
      </w:r>
      <w:r>
        <w:rPr>
          <w:i/>
          <w:w w:val="105"/>
          <w:sz w:val="15"/>
        </w:rPr>
        <w:t>POPL</w:t>
      </w:r>
      <w:r>
        <w:rPr>
          <w:w w:val="105"/>
          <w:sz w:val="15"/>
        </w:rPr>
        <w:t>, pages 365–377. ACM, 2000.</w:t>
      </w:r>
    </w:p>
    <w:p>
      <w:pPr>
        <w:pStyle w:val="ListParagraph"/>
        <w:numPr>
          <w:ilvl w:val="0"/>
          <w:numId w:val="3"/>
        </w:numPr>
        <w:tabs>
          <w:tab w:pos="422" w:val="left" w:leader="none"/>
        </w:tabs>
        <w:spacing w:line="196" w:lineRule="auto" w:before="146" w:after="0"/>
        <w:ind w:left="422" w:right="219" w:hanging="232"/>
        <w:jc w:val="both"/>
        <w:rPr>
          <w:sz w:val="15"/>
        </w:rPr>
      </w:pPr>
      <w:bookmarkStart w:name="_bookmark27" w:id="44"/>
      <w:bookmarkEnd w:id="44"/>
      <w:r>
        <w:rPr/>
      </w:r>
      <w:r>
        <w:rPr>
          <w:w w:val="105"/>
          <w:sz w:val="15"/>
        </w:rPr>
        <w:t>F.</w:t>
      </w:r>
      <w:r>
        <w:rPr>
          <w:spacing w:val="-5"/>
          <w:w w:val="105"/>
          <w:sz w:val="15"/>
        </w:rPr>
        <w:t> </w:t>
      </w:r>
      <w:r>
        <w:rPr>
          <w:w w:val="105"/>
          <w:sz w:val="15"/>
        </w:rPr>
        <w:t>Ciocchetta</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Hillston.</w:t>
      </w:r>
      <w:r>
        <w:rPr>
          <w:spacing w:val="23"/>
          <w:w w:val="105"/>
          <w:sz w:val="15"/>
        </w:rPr>
        <w:t> </w:t>
      </w:r>
      <w:r>
        <w:rPr>
          <w:w w:val="105"/>
          <w:sz w:val="15"/>
        </w:rPr>
        <w:t>Bio-PEPA:</w:t>
      </w:r>
      <w:r>
        <w:rPr>
          <w:spacing w:val="-5"/>
          <w:w w:val="105"/>
          <w:sz w:val="15"/>
        </w:rPr>
        <w:t> </w:t>
      </w:r>
      <w:r>
        <w:rPr>
          <w:w w:val="105"/>
          <w:sz w:val="15"/>
        </w:rPr>
        <w:t>a</w:t>
      </w:r>
      <w:r>
        <w:rPr>
          <w:spacing w:val="-5"/>
          <w:w w:val="105"/>
          <w:sz w:val="15"/>
        </w:rPr>
        <w:t> </w:t>
      </w:r>
      <w:r>
        <w:rPr>
          <w:w w:val="105"/>
          <w:sz w:val="15"/>
        </w:rPr>
        <w:t>Framework</w:t>
      </w:r>
      <w:r>
        <w:rPr>
          <w:spacing w:val="-5"/>
          <w:w w:val="105"/>
          <w:sz w:val="15"/>
        </w:rPr>
        <w:t> </w:t>
      </w:r>
      <w:r>
        <w:rPr>
          <w:w w:val="105"/>
          <w:sz w:val="15"/>
        </w:rPr>
        <w:t>for</w:t>
      </w:r>
      <w:r>
        <w:rPr>
          <w:spacing w:val="-5"/>
          <w:w w:val="105"/>
          <w:sz w:val="15"/>
        </w:rPr>
        <w:t> </w:t>
      </w:r>
      <w:r>
        <w:rPr>
          <w:w w:val="105"/>
          <w:sz w:val="15"/>
        </w:rPr>
        <w:t>the</w:t>
      </w:r>
      <w:r>
        <w:rPr>
          <w:spacing w:val="-5"/>
          <w:w w:val="105"/>
          <w:sz w:val="15"/>
        </w:rPr>
        <w:t> </w:t>
      </w:r>
      <w:r>
        <w:rPr>
          <w:w w:val="105"/>
          <w:sz w:val="15"/>
        </w:rPr>
        <w:t>Modelling</w:t>
      </w:r>
      <w:r>
        <w:rPr>
          <w:spacing w:val="-5"/>
          <w:w w:val="105"/>
          <w:sz w:val="15"/>
        </w:rPr>
        <w:t> </w:t>
      </w:r>
      <w:r>
        <w:rPr>
          <w:w w:val="105"/>
          <w:sz w:val="15"/>
        </w:rPr>
        <w:t>and</w:t>
      </w:r>
      <w:r>
        <w:rPr>
          <w:spacing w:val="-5"/>
          <w:w w:val="105"/>
          <w:sz w:val="15"/>
        </w:rPr>
        <w:t> </w:t>
      </w:r>
      <w:r>
        <w:rPr>
          <w:w w:val="105"/>
          <w:sz w:val="15"/>
        </w:rPr>
        <w:t>Analysis</w:t>
      </w:r>
      <w:r>
        <w:rPr>
          <w:spacing w:val="-5"/>
          <w:w w:val="105"/>
          <w:sz w:val="15"/>
        </w:rPr>
        <w:t> </w:t>
      </w:r>
      <w:r>
        <w:rPr>
          <w:w w:val="105"/>
          <w:sz w:val="15"/>
        </w:rPr>
        <w:t>of</w:t>
      </w:r>
      <w:r>
        <w:rPr>
          <w:spacing w:val="-5"/>
          <w:w w:val="105"/>
          <w:sz w:val="15"/>
        </w:rPr>
        <w:t> </w:t>
      </w:r>
      <w:r>
        <w:rPr>
          <w:w w:val="105"/>
          <w:sz w:val="15"/>
        </w:rPr>
        <w:t>Biological Systems. </w:t>
      </w:r>
      <w:r>
        <w:rPr>
          <w:i/>
          <w:w w:val="105"/>
          <w:sz w:val="15"/>
        </w:rPr>
        <w:t>Theoretical Computer Science</w:t>
      </w:r>
      <w:r>
        <w:rPr>
          <w:w w:val="105"/>
          <w:sz w:val="15"/>
        </w:rPr>
        <w:t>, 410(33–34):3065–3084, 2009.</w:t>
      </w:r>
    </w:p>
    <w:p>
      <w:pPr>
        <w:pStyle w:val="ListParagraph"/>
        <w:numPr>
          <w:ilvl w:val="0"/>
          <w:numId w:val="3"/>
        </w:numPr>
        <w:tabs>
          <w:tab w:pos="422" w:val="left" w:leader="none"/>
        </w:tabs>
        <w:spacing w:line="165" w:lineRule="auto" w:before="189" w:after="0"/>
        <w:ind w:left="422" w:right="220" w:hanging="232"/>
        <w:jc w:val="both"/>
        <w:rPr>
          <w:sz w:val="15"/>
        </w:rPr>
      </w:pPr>
      <w:r>
        <w:rPr>
          <w:w w:val="105"/>
          <w:sz w:val="15"/>
        </w:rPr>
        <w:t>S.</w:t>
      </w:r>
      <w:r>
        <w:rPr>
          <w:spacing w:val="-3"/>
          <w:w w:val="105"/>
          <w:sz w:val="15"/>
        </w:rPr>
        <w:t> </w:t>
      </w:r>
      <w:r>
        <w:rPr>
          <w:w w:val="105"/>
          <w:sz w:val="15"/>
        </w:rPr>
        <w:t>Clodong,</w:t>
      </w:r>
      <w:r>
        <w:rPr>
          <w:spacing w:val="-3"/>
          <w:w w:val="105"/>
          <w:sz w:val="15"/>
        </w:rPr>
        <w:t> </w:t>
      </w:r>
      <w:r>
        <w:rPr>
          <w:w w:val="105"/>
          <w:sz w:val="15"/>
        </w:rPr>
        <w:t>U.</w:t>
      </w:r>
      <w:r>
        <w:rPr>
          <w:spacing w:val="-3"/>
          <w:w w:val="105"/>
          <w:sz w:val="15"/>
        </w:rPr>
        <w:t> </w:t>
      </w:r>
      <w:r>
        <w:rPr>
          <w:w w:val="105"/>
          <w:sz w:val="15"/>
        </w:rPr>
        <w:t>Duhring,</w:t>
      </w:r>
      <w:r>
        <w:rPr>
          <w:spacing w:val="-3"/>
          <w:w w:val="105"/>
          <w:sz w:val="15"/>
        </w:rPr>
        <w:t> </w:t>
      </w:r>
      <w:r>
        <w:rPr>
          <w:w w:val="105"/>
          <w:sz w:val="15"/>
        </w:rPr>
        <w:t>L.</w:t>
      </w:r>
      <w:r>
        <w:rPr>
          <w:spacing w:val="-3"/>
          <w:w w:val="105"/>
          <w:sz w:val="15"/>
        </w:rPr>
        <w:t> </w:t>
      </w:r>
      <w:r>
        <w:rPr>
          <w:w w:val="105"/>
          <w:sz w:val="15"/>
        </w:rPr>
        <w:t>Kronk,</w:t>
      </w:r>
      <w:r>
        <w:rPr>
          <w:spacing w:val="-3"/>
          <w:w w:val="105"/>
          <w:sz w:val="15"/>
        </w:rPr>
        <w:t> </w:t>
      </w:r>
      <w:r>
        <w:rPr>
          <w:w w:val="105"/>
          <w:sz w:val="15"/>
        </w:rPr>
        <w:t>A.</w:t>
      </w:r>
      <w:r>
        <w:rPr>
          <w:spacing w:val="-3"/>
          <w:w w:val="105"/>
          <w:sz w:val="15"/>
        </w:rPr>
        <w:t> </w:t>
      </w:r>
      <w:r>
        <w:rPr>
          <w:w w:val="105"/>
          <w:sz w:val="15"/>
        </w:rPr>
        <w:t>Wilde,</w:t>
      </w:r>
      <w:r>
        <w:rPr>
          <w:spacing w:val="-3"/>
          <w:w w:val="105"/>
          <w:sz w:val="15"/>
        </w:rPr>
        <w:t> </w:t>
      </w:r>
      <w:r>
        <w:rPr>
          <w:w w:val="105"/>
          <w:sz w:val="15"/>
        </w:rPr>
        <w:t>I.</w:t>
      </w:r>
      <w:r>
        <w:rPr>
          <w:spacing w:val="-3"/>
          <w:w w:val="105"/>
          <w:sz w:val="15"/>
        </w:rPr>
        <w:t> </w:t>
      </w:r>
      <w:r>
        <w:rPr>
          <w:w w:val="105"/>
          <w:sz w:val="15"/>
        </w:rPr>
        <w:t>Axmann,</w:t>
      </w:r>
      <w:r>
        <w:rPr>
          <w:spacing w:val="-3"/>
          <w:w w:val="105"/>
          <w:sz w:val="15"/>
        </w:rPr>
        <w:t> </w:t>
      </w:r>
      <w:r>
        <w:rPr>
          <w:w w:val="105"/>
          <w:sz w:val="15"/>
        </w:rPr>
        <w:t>H.</w:t>
      </w:r>
      <w:r>
        <w:rPr>
          <w:spacing w:val="-3"/>
          <w:w w:val="105"/>
          <w:sz w:val="15"/>
        </w:rPr>
        <w:t> </w:t>
      </w:r>
      <w:r>
        <w:rPr>
          <w:w w:val="105"/>
          <w:sz w:val="15"/>
        </w:rPr>
        <w:t>Herzel,</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Kollmann.</w:t>
      </w:r>
      <w:r>
        <w:rPr>
          <w:spacing w:val="26"/>
          <w:w w:val="105"/>
          <w:sz w:val="15"/>
        </w:rPr>
        <w:t> </w:t>
      </w:r>
      <w:r>
        <w:rPr>
          <w:w w:val="105"/>
          <w:sz w:val="15"/>
        </w:rPr>
        <w:t>Functioning and robustness of a bacterial circadian clock. </w:t>
      </w:r>
      <w:r>
        <w:rPr>
          <w:i/>
          <w:w w:val="105"/>
          <w:sz w:val="15"/>
        </w:rPr>
        <w:t>Mol. Syst. Biol.</w:t>
      </w:r>
      <w:r>
        <w:rPr>
          <w:w w:val="105"/>
          <w:sz w:val="15"/>
        </w:rPr>
        <w:t>, 3:90, 2007.</w:t>
      </w:r>
    </w:p>
    <w:p>
      <w:pPr>
        <w:pStyle w:val="ListParagraph"/>
        <w:numPr>
          <w:ilvl w:val="0"/>
          <w:numId w:val="3"/>
        </w:numPr>
        <w:tabs>
          <w:tab w:pos="422" w:val="left" w:leader="none"/>
        </w:tabs>
        <w:spacing w:line="196" w:lineRule="auto" w:before="145" w:after="0"/>
        <w:ind w:left="422" w:right="220" w:hanging="232"/>
        <w:jc w:val="both"/>
        <w:rPr>
          <w:sz w:val="15"/>
        </w:rPr>
      </w:pPr>
      <w:bookmarkStart w:name="_bookmark28" w:id="45"/>
      <w:bookmarkEnd w:id="45"/>
      <w:r>
        <w:rPr/>
      </w:r>
      <w:r>
        <w:rPr>
          <w:w w:val="105"/>
          <w:sz w:val="15"/>
        </w:rPr>
        <w:t>K.</w:t>
      </w:r>
      <w:r>
        <w:rPr>
          <w:spacing w:val="-5"/>
          <w:w w:val="105"/>
          <w:sz w:val="15"/>
        </w:rPr>
        <w:t> </w:t>
      </w:r>
      <w:r>
        <w:rPr>
          <w:w w:val="105"/>
          <w:sz w:val="15"/>
        </w:rPr>
        <w:t>Eguchi,</w:t>
      </w:r>
      <w:r>
        <w:rPr>
          <w:spacing w:val="-5"/>
          <w:w w:val="105"/>
          <w:sz w:val="15"/>
        </w:rPr>
        <w:t> </w:t>
      </w:r>
      <w:r>
        <w:rPr>
          <w:w w:val="105"/>
          <w:sz w:val="15"/>
        </w:rPr>
        <w:t>M.</w:t>
      </w:r>
      <w:r>
        <w:rPr>
          <w:spacing w:val="-5"/>
          <w:w w:val="105"/>
          <w:sz w:val="15"/>
        </w:rPr>
        <w:t> </w:t>
      </w:r>
      <w:r>
        <w:rPr>
          <w:w w:val="105"/>
          <w:sz w:val="15"/>
        </w:rPr>
        <w:t>Yoda,</w:t>
      </w:r>
      <w:r>
        <w:rPr>
          <w:spacing w:val="-5"/>
          <w:w w:val="105"/>
          <w:sz w:val="15"/>
        </w:rPr>
        <w:t> </w:t>
      </w:r>
      <w:r>
        <w:rPr>
          <w:w w:val="105"/>
          <w:sz w:val="15"/>
        </w:rPr>
        <w:t>T.</w:t>
      </w:r>
      <w:r>
        <w:rPr>
          <w:spacing w:val="-5"/>
          <w:w w:val="105"/>
          <w:sz w:val="15"/>
        </w:rPr>
        <w:t> </w:t>
      </w:r>
      <w:r>
        <w:rPr>
          <w:w w:val="105"/>
          <w:sz w:val="15"/>
        </w:rPr>
        <w:t>P.</w:t>
      </w:r>
      <w:r>
        <w:rPr>
          <w:spacing w:val="-5"/>
          <w:w w:val="105"/>
          <w:sz w:val="15"/>
        </w:rPr>
        <w:t> </w:t>
      </w:r>
      <w:r>
        <w:rPr>
          <w:w w:val="105"/>
          <w:sz w:val="15"/>
        </w:rPr>
        <w:t>Terada,</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Sasai.</w:t>
      </w:r>
      <w:r>
        <w:rPr>
          <w:spacing w:val="21"/>
          <w:w w:val="105"/>
          <w:sz w:val="15"/>
        </w:rPr>
        <w:t> </w:t>
      </w:r>
      <w:r>
        <w:rPr>
          <w:w w:val="105"/>
          <w:sz w:val="15"/>
        </w:rPr>
        <w:t>Mechanism</w:t>
      </w:r>
      <w:r>
        <w:rPr>
          <w:spacing w:val="-5"/>
          <w:w w:val="105"/>
          <w:sz w:val="15"/>
        </w:rPr>
        <w:t> </w:t>
      </w:r>
      <w:r>
        <w:rPr>
          <w:w w:val="105"/>
          <w:sz w:val="15"/>
        </w:rPr>
        <w:t>of</w:t>
      </w:r>
      <w:r>
        <w:rPr>
          <w:spacing w:val="-5"/>
          <w:w w:val="105"/>
          <w:sz w:val="15"/>
        </w:rPr>
        <w:t> </w:t>
      </w:r>
      <w:r>
        <w:rPr>
          <w:w w:val="105"/>
          <w:sz w:val="15"/>
        </w:rPr>
        <w:t>robust</w:t>
      </w:r>
      <w:r>
        <w:rPr>
          <w:spacing w:val="-5"/>
          <w:w w:val="105"/>
          <w:sz w:val="15"/>
        </w:rPr>
        <w:t> </w:t>
      </w:r>
      <w:r>
        <w:rPr>
          <w:w w:val="105"/>
          <w:sz w:val="15"/>
        </w:rPr>
        <w:t>circadian</w:t>
      </w:r>
      <w:r>
        <w:rPr>
          <w:spacing w:val="-5"/>
          <w:w w:val="105"/>
          <w:sz w:val="15"/>
        </w:rPr>
        <w:t> </w:t>
      </w:r>
      <w:r>
        <w:rPr>
          <w:w w:val="105"/>
          <w:sz w:val="15"/>
        </w:rPr>
        <w:t>oscillation</w:t>
      </w:r>
      <w:r>
        <w:rPr>
          <w:spacing w:val="-5"/>
          <w:w w:val="105"/>
          <w:sz w:val="15"/>
        </w:rPr>
        <w:t> </w:t>
      </w:r>
      <w:r>
        <w:rPr>
          <w:w w:val="105"/>
          <w:sz w:val="15"/>
        </w:rPr>
        <w:t>of</w:t>
      </w:r>
      <w:r>
        <w:rPr>
          <w:spacing w:val="-5"/>
          <w:w w:val="105"/>
          <w:sz w:val="15"/>
        </w:rPr>
        <w:t> </w:t>
      </w:r>
      <w:r>
        <w:rPr>
          <w:w w:val="105"/>
          <w:sz w:val="15"/>
        </w:rPr>
        <w:t>KaiC phosphorylation in vitro. </w:t>
      </w:r>
      <w:r>
        <w:rPr>
          <w:i/>
          <w:w w:val="105"/>
          <w:sz w:val="15"/>
        </w:rPr>
        <w:t>Biophys. J.</w:t>
      </w:r>
      <w:r>
        <w:rPr>
          <w:w w:val="105"/>
          <w:sz w:val="15"/>
        </w:rPr>
        <w:t>, 95(4):1773–1784, Aug 2008.</w:t>
      </w:r>
    </w:p>
    <w:p>
      <w:pPr>
        <w:pStyle w:val="ListParagraph"/>
        <w:numPr>
          <w:ilvl w:val="0"/>
          <w:numId w:val="3"/>
        </w:numPr>
        <w:tabs>
          <w:tab w:pos="420" w:val="left" w:leader="none"/>
          <w:tab w:pos="422" w:val="left" w:leader="none"/>
        </w:tabs>
        <w:spacing w:line="196" w:lineRule="auto" w:before="167" w:after="0"/>
        <w:ind w:left="422" w:right="220" w:hanging="232"/>
        <w:jc w:val="both"/>
        <w:rPr>
          <w:sz w:val="15"/>
        </w:rPr>
      </w:pPr>
      <w:bookmarkStart w:name="_bookmark29" w:id="46"/>
      <w:bookmarkEnd w:id="46"/>
      <w:r>
        <w:rPr/>
      </w:r>
      <w:r>
        <w:rPr>
          <w:w w:val="105"/>
          <w:sz w:val="15"/>
        </w:rPr>
        <w:t>E.</w:t>
      </w:r>
      <w:r>
        <w:rPr>
          <w:spacing w:val="-10"/>
          <w:w w:val="105"/>
          <w:sz w:val="15"/>
        </w:rPr>
        <w:t> </w:t>
      </w:r>
      <w:r>
        <w:rPr>
          <w:w w:val="105"/>
          <w:sz w:val="15"/>
        </w:rPr>
        <w:t>Emberly</w:t>
      </w:r>
      <w:r>
        <w:rPr>
          <w:spacing w:val="-10"/>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S.</w:t>
      </w:r>
      <w:r>
        <w:rPr>
          <w:spacing w:val="-10"/>
          <w:w w:val="105"/>
          <w:sz w:val="15"/>
        </w:rPr>
        <w:t> </w:t>
      </w:r>
      <w:r>
        <w:rPr>
          <w:w w:val="105"/>
          <w:sz w:val="15"/>
        </w:rPr>
        <w:t>Wingreen. Hourglass</w:t>
      </w:r>
      <w:r>
        <w:rPr>
          <w:spacing w:val="-10"/>
          <w:w w:val="105"/>
          <w:sz w:val="15"/>
        </w:rPr>
        <w:t> </w:t>
      </w:r>
      <w:r>
        <w:rPr>
          <w:w w:val="105"/>
          <w:sz w:val="15"/>
        </w:rPr>
        <w:t>model</w:t>
      </w:r>
      <w:r>
        <w:rPr>
          <w:spacing w:val="-10"/>
          <w:w w:val="105"/>
          <w:sz w:val="15"/>
        </w:rPr>
        <w:t> </w:t>
      </w:r>
      <w:r>
        <w:rPr>
          <w:w w:val="105"/>
          <w:sz w:val="15"/>
        </w:rPr>
        <w:t>for</w:t>
      </w:r>
      <w:r>
        <w:rPr>
          <w:spacing w:val="-10"/>
          <w:w w:val="105"/>
          <w:sz w:val="15"/>
        </w:rPr>
        <w:t> </w:t>
      </w:r>
      <w:r>
        <w:rPr>
          <w:w w:val="105"/>
          <w:sz w:val="15"/>
        </w:rPr>
        <w:t>a</w:t>
      </w:r>
      <w:r>
        <w:rPr>
          <w:spacing w:val="-10"/>
          <w:w w:val="105"/>
          <w:sz w:val="15"/>
        </w:rPr>
        <w:t> </w:t>
      </w:r>
      <w:r>
        <w:rPr>
          <w:w w:val="105"/>
          <w:sz w:val="15"/>
        </w:rPr>
        <w:t>protein-based</w:t>
      </w:r>
      <w:r>
        <w:rPr>
          <w:spacing w:val="-10"/>
          <w:w w:val="105"/>
          <w:sz w:val="15"/>
        </w:rPr>
        <w:t> </w:t>
      </w:r>
      <w:r>
        <w:rPr>
          <w:w w:val="105"/>
          <w:sz w:val="15"/>
        </w:rPr>
        <w:t>circadian</w:t>
      </w:r>
      <w:r>
        <w:rPr>
          <w:spacing w:val="-10"/>
          <w:w w:val="105"/>
          <w:sz w:val="15"/>
        </w:rPr>
        <w:t> </w:t>
      </w:r>
      <w:r>
        <w:rPr>
          <w:w w:val="105"/>
          <w:sz w:val="15"/>
        </w:rPr>
        <w:t>oscillator. </w:t>
      </w:r>
      <w:r>
        <w:rPr>
          <w:i/>
          <w:w w:val="105"/>
          <w:sz w:val="15"/>
        </w:rPr>
        <w:t>Phys.</w:t>
      </w:r>
      <w:r>
        <w:rPr>
          <w:i/>
          <w:spacing w:val="-11"/>
          <w:w w:val="105"/>
          <w:sz w:val="15"/>
        </w:rPr>
        <w:t> </w:t>
      </w:r>
      <w:r>
        <w:rPr>
          <w:i/>
          <w:w w:val="105"/>
          <w:sz w:val="15"/>
        </w:rPr>
        <w:t>Rev.</w:t>
      </w:r>
      <w:r>
        <w:rPr>
          <w:i/>
          <w:w w:val="105"/>
          <w:sz w:val="15"/>
        </w:rPr>
        <w:t> Lett.</w:t>
      </w:r>
      <w:r>
        <w:rPr>
          <w:w w:val="105"/>
          <w:sz w:val="15"/>
        </w:rPr>
        <w:t>, 96(3):038303, Jan 2006.</w:t>
      </w:r>
    </w:p>
    <w:p>
      <w:pPr>
        <w:pStyle w:val="ListParagraph"/>
        <w:numPr>
          <w:ilvl w:val="0"/>
          <w:numId w:val="3"/>
        </w:numPr>
        <w:tabs>
          <w:tab w:pos="422" w:val="left" w:leader="none"/>
        </w:tabs>
        <w:spacing w:line="196" w:lineRule="auto" w:before="167" w:after="0"/>
        <w:ind w:left="422" w:right="220" w:hanging="232"/>
        <w:jc w:val="both"/>
        <w:rPr>
          <w:sz w:val="15"/>
        </w:rPr>
      </w:pPr>
      <w:bookmarkStart w:name="_bookmark30" w:id="47"/>
      <w:bookmarkEnd w:id="47"/>
      <w:r>
        <w:rPr/>
      </w:r>
      <w:r>
        <w:rPr>
          <w:w w:val="105"/>
          <w:sz w:val="15"/>
        </w:rPr>
        <w:t>M.</w:t>
      </w:r>
      <w:r>
        <w:rPr>
          <w:spacing w:val="-14"/>
          <w:w w:val="105"/>
          <w:sz w:val="15"/>
        </w:rPr>
        <w:t> </w:t>
      </w:r>
      <w:r>
        <w:rPr>
          <w:w w:val="105"/>
          <w:sz w:val="15"/>
        </w:rPr>
        <w:t>Hucka,</w:t>
      </w:r>
      <w:r>
        <w:rPr>
          <w:spacing w:val="-14"/>
          <w:w w:val="105"/>
          <w:sz w:val="15"/>
        </w:rPr>
        <w:t> </w:t>
      </w:r>
      <w:r>
        <w:rPr>
          <w:w w:val="105"/>
          <w:sz w:val="15"/>
        </w:rPr>
        <w:t>S.</w:t>
      </w:r>
      <w:r>
        <w:rPr>
          <w:spacing w:val="-14"/>
          <w:w w:val="105"/>
          <w:sz w:val="15"/>
        </w:rPr>
        <w:t> </w:t>
      </w:r>
      <w:r>
        <w:rPr>
          <w:w w:val="105"/>
          <w:sz w:val="15"/>
        </w:rPr>
        <w:t>Hoops,</w:t>
      </w:r>
      <w:r>
        <w:rPr>
          <w:spacing w:val="-14"/>
          <w:w w:val="105"/>
          <w:sz w:val="15"/>
        </w:rPr>
        <w:t> </w:t>
      </w:r>
      <w:r>
        <w:rPr>
          <w:w w:val="105"/>
          <w:sz w:val="15"/>
        </w:rPr>
        <w:t>S.</w:t>
      </w:r>
      <w:r>
        <w:rPr>
          <w:spacing w:val="-14"/>
          <w:w w:val="105"/>
          <w:sz w:val="15"/>
        </w:rPr>
        <w:t> </w:t>
      </w:r>
      <w:r>
        <w:rPr>
          <w:w w:val="105"/>
          <w:sz w:val="15"/>
        </w:rPr>
        <w:t>Keating,</w:t>
      </w:r>
      <w:r>
        <w:rPr>
          <w:spacing w:val="-13"/>
          <w:w w:val="105"/>
          <w:sz w:val="15"/>
        </w:rPr>
        <w:t> </w:t>
      </w:r>
      <w:r>
        <w:rPr>
          <w:w w:val="105"/>
          <w:sz w:val="15"/>
        </w:rPr>
        <w:t>N.</w:t>
      </w:r>
      <w:r>
        <w:rPr>
          <w:spacing w:val="-14"/>
          <w:w w:val="105"/>
          <w:sz w:val="15"/>
        </w:rPr>
        <w:t> </w:t>
      </w:r>
      <w:r>
        <w:rPr>
          <w:w w:val="105"/>
          <w:sz w:val="15"/>
        </w:rPr>
        <w:t>Le</w:t>
      </w:r>
      <w:r>
        <w:rPr>
          <w:spacing w:val="-14"/>
          <w:w w:val="105"/>
          <w:sz w:val="15"/>
        </w:rPr>
        <w:t> </w:t>
      </w:r>
      <w:r>
        <w:rPr>
          <w:w w:val="105"/>
          <w:sz w:val="15"/>
        </w:rPr>
        <w:t>Nov`ere,</w:t>
      </w:r>
      <w:r>
        <w:rPr>
          <w:spacing w:val="-14"/>
          <w:w w:val="105"/>
          <w:sz w:val="15"/>
        </w:rPr>
        <w:t> </w:t>
      </w:r>
      <w:r>
        <w:rPr>
          <w:w w:val="105"/>
          <w:sz w:val="15"/>
        </w:rPr>
        <w:t>S.</w:t>
      </w:r>
      <w:r>
        <w:rPr>
          <w:spacing w:val="-14"/>
          <w:w w:val="105"/>
          <w:sz w:val="15"/>
        </w:rPr>
        <w:t> </w:t>
      </w:r>
      <w:r>
        <w:rPr>
          <w:w w:val="105"/>
          <w:sz w:val="15"/>
        </w:rPr>
        <w:t>Sahle,</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Wilkinson.</w:t>
      </w:r>
      <w:r>
        <w:rPr>
          <w:spacing w:val="4"/>
          <w:w w:val="105"/>
          <w:sz w:val="15"/>
        </w:rPr>
        <w:t> </w:t>
      </w:r>
      <w:r>
        <w:rPr>
          <w:w w:val="105"/>
          <w:sz w:val="15"/>
        </w:rPr>
        <w:t>Systems</w:t>
      </w:r>
      <w:r>
        <w:rPr>
          <w:spacing w:val="-14"/>
          <w:w w:val="105"/>
          <w:sz w:val="15"/>
        </w:rPr>
        <w:t> </w:t>
      </w:r>
      <w:r>
        <w:rPr>
          <w:w w:val="105"/>
          <w:sz w:val="15"/>
        </w:rPr>
        <w:t>Biology</w:t>
      </w:r>
      <w:r>
        <w:rPr>
          <w:spacing w:val="-14"/>
          <w:w w:val="105"/>
          <w:sz w:val="15"/>
        </w:rPr>
        <w:t> </w:t>
      </w:r>
      <w:r>
        <w:rPr>
          <w:w w:val="105"/>
          <w:sz w:val="15"/>
        </w:rPr>
        <w:t>Markup Language (SBML) Level 2: Structures and Facilities for Model Definitions.</w:t>
      </w:r>
      <w:r>
        <w:rPr>
          <w:spacing w:val="40"/>
          <w:w w:val="105"/>
          <w:sz w:val="15"/>
        </w:rPr>
        <w:t> </w:t>
      </w:r>
      <w:r>
        <w:rPr>
          <w:i/>
          <w:w w:val="105"/>
          <w:sz w:val="15"/>
        </w:rPr>
        <w:t>Available from Nature</w:t>
      </w:r>
      <w:r>
        <w:rPr>
          <w:i/>
          <w:w w:val="105"/>
          <w:sz w:val="15"/>
        </w:rPr>
        <w:t> Precedings</w:t>
      </w:r>
      <w:r>
        <w:rPr>
          <w:w w:val="105"/>
          <w:sz w:val="15"/>
        </w:rPr>
        <w:t>, 2008. </w:t>
      </w:r>
      <w:hyperlink r:id="rId49">
        <w:r>
          <w:rPr>
            <w:w w:val="105"/>
            <w:sz w:val="15"/>
          </w:rPr>
          <w:t>http://dx.doi.org/10.1038/npre.2008.2715.1.</w:t>
        </w:r>
      </w:hyperlink>
    </w:p>
    <w:p>
      <w:pPr>
        <w:pStyle w:val="ListParagraph"/>
        <w:numPr>
          <w:ilvl w:val="0"/>
          <w:numId w:val="3"/>
        </w:numPr>
        <w:tabs>
          <w:tab w:pos="422" w:val="left" w:leader="none"/>
        </w:tabs>
        <w:spacing w:line="196" w:lineRule="auto" w:before="167" w:after="0"/>
        <w:ind w:left="422" w:right="220" w:hanging="314"/>
        <w:jc w:val="both"/>
        <w:rPr>
          <w:sz w:val="15"/>
        </w:rPr>
      </w:pPr>
      <w:bookmarkStart w:name="_bookmark31" w:id="48"/>
      <w:bookmarkEnd w:id="48"/>
      <w:r>
        <w:rPr/>
      </w:r>
      <w:r>
        <w:rPr>
          <w:w w:val="105"/>
          <w:sz w:val="15"/>
        </w:rPr>
        <w:t>G. Kurosawa, K. Aihara, and Y. Iwasa.</w:t>
      </w:r>
      <w:r>
        <w:rPr>
          <w:spacing w:val="40"/>
          <w:w w:val="105"/>
          <w:sz w:val="15"/>
        </w:rPr>
        <w:t> </w:t>
      </w:r>
      <w:r>
        <w:rPr>
          <w:w w:val="105"/>
          <w:sz w:val="15"/>
        </w:rPr>
        <w:t>A model for the circadian rhythm of cyanobacteria that maintains oscillation without gene expression. </w:t>
      </w:r>
      <w:r>
        <w:rPr>
          <w:i/>
          <w:w w:val="105"/>
          <w:sz w:val="15"/>
        </w:rPr>
        <w:t>Biophys. J.</w:t>
      </w:r>
      <w:r>
        <w:rPr>
          <w:w w:val="105"/>
          <w:sz w:val="15"/>
        </w:rPr>
        <w:t>, 91(6):2015–2023, Sep 2006.</w:t>
      </w:r>
    </w:p>
    <w:p>
      <w:pPr>
        <w:pStyle w:val="ListParagraph"/>
        <w:numPr>
          <w:ilvl w:val="0"/>
          <w:numId w:val="3"/>
        </w:numPr>
        <w:tabs>
          <w:tab w:pos="422" w:val="left" w:leader="none"/>
        </w:tabs>
        <w:spacing w:line="165" w:lineRule="auto" w:before="188" w:after="0"/>
        <w:ind w:left="422" w:right="221" w:hanging="314"/>
        <w:jc w:val="both"/>
        <w:rPr>
          <w:sz w:val="15"/>
        </w:rPr>
      </w:pPr>
      <w:bookmarkStart w:name="_bookmark32" w:id="49"/>
      <w:bookmarkEnd w:id="49"/>
      <w:r>
        <w:rPr/>
      </w:r>
      <w:r>
        <w:rPr>
          <w:w w:val="105"/>
          <w:sz w:val="15"/>
        </w:rPr>
        <w:t>M.</w:t>
      </w:r>
      <w:r>
        <w:rPr>
          <w:spacing w:val="-1"/>
          <w:w w:val="105"/>
          <w:sz w:val="15"/>
        </w:rPr>
        <w:t> </w:t>
      </w:r>
      <w:r>
        <w:rPr>
          <w:w w:val="105"/>
          <w:sz w:val="15"/>
        </w:rPr>
        <w:t>Kwiatkowski.</w:t>
      </w:r>
      <w:r>
        <w:rPr>
          <w:spacing w:val="36"/>
          <w:w w:val="105"/>
          <w:sz w:val="15"/>
        </w:rPr>
        <w:t> </w:t>
      </w:r>
      <w:r>
        <w:rPr>
          <w:i/>
          <w:w w:val="105"/>
          <w:sz w:val="15"/>
        </w:rPr>
        <w:t>A</w:t>
      </w:r>
      <w:r>
        <w:rPr>
          <w:i/>
          <w:spacing w:val="-3"/>
          <w:w w:val="105"/>
          <w:sz w:val="15"/>
        </w:rPr>
        <w:t> </w:t>
      </w:r>
      <w:r>
        <w:rPr>
          <w:i/>
          <w:w w:val="105"/>
          <w:sz w:val="15"/>
        </w:rPr>
        <w:t>Formal</w:t>
      </w:r>
      <w:r>
        <w:rPr>
          <w:i/>
          <w:spacing w:val="-3"/>
          <w:w w:val="105"/>
          <w:sz w:val="15"/>
        </w:rPr>
        <w:t> </w:t>
      </w:r>
      <w:r>
        <w:rPr>
          <w:i/>
          <w:w w:val="105"/>
          <w:sz w:val="15"/>
        </w:rPr>
        <w:t>Computational</w:t>
      </w:r>
      <w:r>
        <w:rPr>
          <w:i/>
          <w:spacing w:val="-3"/>
          <w:w w:val="105"/>
          <w:sz w:val="15"/>
        </w:rPr>
        <w:t> </w:t>
      </w:r>
      <w:r>
        <w:rPr>
          <w:i/>
          <w:w w:val="105"/>
          <w:sz w:val="15"/>
        </w:rPr>
        <w:t>Framework</w:t>
      </w:r>
      <w:r>
        <w:rPr>
          <w:i/>
          <w:spacing w:val="-3"/>
          <w:w w:val="105"/>
          <w:sz w:val="15"/>
        </w:rPr>
        <w:t> </w:t>
      </w:r>
      <w:r>
        <w:rPr>
          <w:i/>
          <w:w w:val="105"/>
          <w:sz w:val="15"/>
        </w:rPr>
        <w:t>for</w:t>
      </w:r>
      <w:r>
        <w:rPr>
          <w:i/>
          <w:spacing w:val="-3"/>
          <w:w w:val="105"/>
          <w:sz w:val="15"/>
        </w:rPr>
        <w:t> </w:t>
      </w:r>
      <w:r>
        <w:rPr>
          <w:i/>
          <w:w w:val="105"/>
          <w:sz w:val="15"/>
        </w:rPr>
        <w:t>the</w:t>
      </w:r>
      <w:r>
        <w:rPr>
          <w:i/>
          <w:spacing w:val="-3"/>
          <w:w w:val="105"/>
          <w:sz w:val="15"/>
        </w:rPr>
        <w:t> </w:t>
      </w:r>
      <w:r>
        <w:rPr>
          <w:i/>
          <w:w w:val="105"/>
          <w:sz w:val="15"/>
        </w:rPr>
        <w:t>Study</w:t>
      </w:r>
      <w:r>
        <w:rPr>
          <w:i/>
          <w:spacing w:val="-3"/>
          <w:w w:val="105"/>
          <w:sz w:val="15"/>
        </w:rPr>
        <w:t> </w:t>
      </w:r>
      <w:r>
        <w:rPr>
          <w:i/>
          <w:w w:val="105"/>
          <w:sz w:val="15"/>
        </w:rPr>
        <w:t>of</w:t>
      </w:r>
      <w:r>
        <w:rPr>
          <w:i/>
          <w:spacing w:val="-3"/>
          <w:w w:val="105"/>
          <w:sz w:val="15"/>
        </w:rPr>
        <w:t> </w:t>
      </w:r>
      <w:r>
        <w:rPr>
          <w:i/>
          <w:w w:val="105"/>
          <w:sz w:val="15"/>
        </w:rPr>
        <w:t>Molecular</w:t>
      </w:r>
      <w:r>
        <w:rPr>
          <w:i/>
          <w:spacing w:val="-3"/>
          <w:w w:val="105"/>
          <w:sz w:val="15"/>
        </w:rPr>
        <w:t> </w:t>
      </w:r>
      <w:r>
        <w:rPr>
          <w:i/>
          <w:w w:val="105"/>
          <w:sz w:val="15"/>
        </w:rPr>
        <w:t>Evolution</w:t>
      </w:r>
      <w:r>
        <w:rPr>
          <w:w w:val="105"/>
          <w:sz w:val="15"/>
        </w:rPr>
        <w:t>.</w:t>
      </w:r>
      <w:r>
        <w:rPr>
          <w:spacing w:val="36"/>
          <w:w w:val="105"/>
          <w:sz w:val="15"/>
        </w:rPr>
        <w:t> </w:t>
      </w:r>
      <w:r>
        <w:rPr>
          <w:w w:val="105"/>
          <w:sz w:val="15"/>
        </w:rPr>
        <w:t>PhD thesis, University of Edinburgh, 2010.</w:t>
      </w:r>
    </w:p>
    <w:p>
      <w:pPr>
        <w:pStyle w:val="ListParagraph"/>
        <w:numPr>
          <w:ilvl w:val="0"/>
          <w:numId w:val="3"/>
        </w:numPr>
        <w:tabs>
          <w:tab w:pos="422" w:val="left" w:leader="none"/>
        </w:tabs>
        <w:spacing w:line="165" w:lineRule="auto" w:before="168" w:after="0"/>
        <w:ind w:left="422" w:right="219" w:hanging="314"/>
        <w:jc w:val="both"/>
        <w:rPr>
          <w:sz w:val="15"/>
        </w:rPr>
      </w:pPr>
      <w:bookmarkStart w:name="_bookmark34" w:id="50"/>
      <w:bookmarkEnd w:id="50"/>
      <w:r>
        <w:rPr/>
      </w:r>
      <w:r>
        <w:rPr>
          <w:w w:val="105"/>
          <w:sz w:val="15"/>
        </w:rPr>
        <w:t>M.</w:t>
      </w:r>
      <w:r>
        <w:rPr>
          <w:spacing w:val="-14"/>
          <w:w w:val="105"/>
          <w:sz w:val="15"/>
        </w:rPr>
        <w:t> </w:t>
      </w:r>
      <w:r>
        <w:rPr>
          <w:w w:val="105"/>
          <w:sz w:val="15"/>
        </w:rPr>
        <w:t>Kwiatkowski</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Stark.</w:t>
      </w:r>
      <w:r>
        <w:rPr>
          <w:spacing w:val="-14"/>
          <w:w w:val="105"/>
          <w:sz w:val="15"/>
        </w:rPr>
        <w:t> </w:t>
      </w:r>
      <w:r>
        <w:rPr>
          <w:w w:val="105"/>
          <w:sz w:val="15"/>
        </w:rPr>
        <w:t>The</w:t>
      </w:r>
      <w:r>
        <w:rPr>
          <w:spacing w:val="-14"/>
          <w:w w:val="105"/>
          <w:sz w:val="15"/>
        </w:rPr>
        <w:t> </w:t>
      </w:r>
      <w:r>
        <w:rPr>
          <w:w w:val="105"/>
          <w:sz w:val="15"/>
        </w:rPr>
        <w:t>continuous</w:t>
      </w:r>
      <w:r>
        <w:rPr>
          <w:spacing w:val="-14"/>
          <w:w w:val="105"/>
          <w:sz w:val="15"/>
        </w:rPr>
        <w:t> </w:t>
      </w:r>
      <w:r>
        <w:rPr>
          <w:rFonts w:ascii="Georgia" w:hAnsi="Georgia"/>
          <w:i/>
          <w:w w:val="105"/>
          <w:sz w:val="15"/>
        </w:rPr>
        <w:t>π</w:t>
      </w:r>
      <w:r>
        <w:rPr>
          <w:w w:val="105"/>
          <w:sz w:val="15"/>
        </w:rPr>
        <w:t>-calculus:</w:t>
      </w:r>
      <w:r>
        <w:rPr>
          <w:spacing w:val="-14"/>
          <w:w w:val="105"/>
          <w:sz w:val="15"/>
        </w:rPr>
        <w:t> </w:t>
      </w:r>
      <w:r>
        <w:rPr>
          <w:w w:val="105"/>
          <w:sz w:val="15"/>
        </w:rPr>
        <w:t>A</w:t>
      </w:r>
      <w:r>
        <w:rPr>
          <w:spacing w:val="-14"/>
          <w:w w:val="105"/>
          <w:sz w:val="15"/>
        </w:rPr>
        <w:t> </w:t>
      </w:r>
      <w:r>
        <w:rPr>
          <w:w w:val="105"/>
          <w:sz w:val="15"/>
        </w:rPr>
        <w:t>process</w:t>
      </w:r>
      <w:r>
        <w:rPr>
          <w:spacing w:val="-14"/>
          <w:w w:val="105"/>
          <w:sz w:val="15"/>
        </w:rPr>
        <w:t> </w:t>
      </w:r>
      <w:r>
        <w:rPr>
          <w:w w:val="105"/>
          <w:sz w:val="15"/>
        </w:rPr>
        <w:t>algebra</w:t>
      </w:r>
      <w:r>
        <w:rPr>
          <w:spacing w:val="-14"/>
          <w:w w:val="105"/>
          <w:sz w:val="15"/>
        </w:rPr>
        <w:t> </w:t>
      </w:r>
      <w:r>
        <w:rPr>
          <w:w w:val="105"/>
          <w:sz w:val="15"/>
        </w:rPr>
        <w:t>for</w:t>
      </w:r>
      <w:r>
        <w:rPr>
          <w:spacing w:val="-14"/>
          <w:w w:val="105"/>
          <w:sz w:val="15"/>
        </w:rPr>
        <w:t> </w:t>
      </w:r>
      <w:r>
        <w:rPr>
          <w:w w:val="105"/>
          <w:sz w:val="15"/>
        </w:rPr>
        <w:t>biochemical</w:t>
      </w:r>
      <w:r>
        <w:rPr>
          <w:spacing w:val="-14"/>
          <w:w w:val="105"/>
          <w:sz w:val="15"/>
        </w:rPr>
        <w:t> </w:t>
      </w:r>
      <w:r>
        <w:rPr>
          <w:w w:val="105"/>
          <w:sz w:val="15"/>
        </w:rPr>
        <w:t>modelling. In</w:t>
      </w:r>
      <w:r>
        <w:rPr>
          <w:w w:val="105"/>
          <w:sz w:val="15"/>
        </w:rPr>
        <w:t> </w:t>
      </w:r>
      <w:r>
        <w:rPr>
          <w:i/>
          <w:w w:val="105"/>
          <w:sz w:val="15"/>
        </w:rPr>
        <w:t>Computational Methods in Systems Biology: Proceedings of the Sixth International Conference</w:t>
      </w:r>
      <w:r>
        <w:rPr>
          <w:i/>
          <w:w w:val="105"/>
          <w:sz w:val="15"/>
        </w:rPr>
        <w:t> </w:t>
      </w:r>
      <w:bookmarkStart w:name="_bookmark33" w:id="51"/>
      <w:bookmarkEnd w:id="51"/>
      <w:r>
        <w:rPr>
          <w:i/>
          <w:w w:val="105"/>
          <w:sz w:val="15"/>
        </w:rPr>
        <w:t>CMSB</w:t>
      </w:r>
      <w:r>
        <w:rPr>
          <w:i/>
          <w:w w:val="105"/>
          <w:sz w:val="15"/>
        </w:rPr>
        <w:t> 2008</w:t>
      </w:r>
      <w:r>
        <w:rPr>
          <w:w w:val="105"/>
          <w:sz w:val="15"/>
        </w:rPr>
        <w:t>, number 5307 in Lecture Notes in Computer Science, pages 103–122. Springer-Verlag, </w:t>
      </w:r>
      <w:r>
        <w:rPr>
          <w:spacing w:val="-2"/>
          <w:w w:val="105"/>
          <w:sz w:val="15"/>
        </w:rPr>
        <w:t>2008.</w:t>
      </w:r>
    </w:p>
    <w:p>
      <w:pPr>
        <w:pStyle w:val="ListParagraph"/>
        <w:numPr>
          <w:ilvl w:val="0"/>
          <w:numId w:val="3"/>
        </w:numPr>
        <w:tabs>
          <w:tab w:pos="422" w:val="left" w:leader="none"/>
        </w:tabs>
        <w:spacing w:line="165" w:lineRule="auto" w:before="169" w:after="0"/>
        <w:ind w:left="422" w:right="219" w:hanging="314"/>
        <w:jc w:val="both"/>
        <w:rPr>
          <w:sz w:val="15"/>
        </w:rPr>
      </w:pPr>
      <w:r>
        <w:rPr>
          <w:spacing w:val="-2"/>
          <w:w w:val="105"/>
          <w:sz w:val="15"/>
        </w:rPr>
        <w:t>S.</w:t>
      </w:r>
      <w:r>
        <w:rPr>
          <w:spacing w:val="-8"/>
          <w:w w:val="105"/>
          <w:sz w:val="15"/>
        </w:rPr>
        <w:t> </w:t>
      </w:r>
      <w:r>
        <w:rPr>
          <w:spacing w:val="-2"/>
          <w:w w:val="105"/>
          <w:sz w:val="15"/>
        </w:rPr>
        <w:t>R.</w:t>
      </w:r>
      <w:r>
        <w:rPr>
          <w:spacing w:val="-8"/>
          <w:w w:val="105"/>
          <w:sz w:val="15"/>
        </w:rPr>
        <w:t> </w:t>
      </w:r>
      <w:r>
        <w:rPr>
          <w:spacing w:val="-2"/>
          <w:w w:val="105"/>
          <w:sz w:val="15"/>
        </w:rPr>
        <w:t>Mackey,</w:t>
      </w:r>
      <w:r>
        <w:rPr>
          <w:spacing w:val="-8"/>
          <w:w w:val="105"/>
          <w:sz w:val="15"/>
        </w:rPr>
        <w:t> </w:t>
      </w:r>
      <w:r>
        <w:rPr>
          <w:spacing w:val="-2"/>
          <w:w w:val="105"/>
          <w:sz w:val="15"/>
        </w:rPr>
        <w:t>S.</w:t>
      </w:r>
      <w:r>
        <w:rPr>
          <w:spacing w:val="-8"/>
          <w:w w:val="105"/>
          <w:sz w:val="15"/>
        </w:rPr>
        <w:t> </w:t>
      </w:r>
      <w:r>
        <w:rPr>
          <w:spacing w:val="-2"/>
          <w:w w:val="105"/>
          <w:sz w:val="15"/>
        </w:rPr>
        <w:t>S.</w:t>
      </w:r>
      <w:r>
        <w:rPr>
          <w:spacing w:val="-8"/>
          <w:w w:val="105"/>
          <w:sz w:val="15"/>
        </w:rPr>
        <w:t> </w:t>
      </w:r>
      <w:r>
        <w:rPr>
          <w:spacing w:val="-2"/>
          <w:w w:val="105"/>
          <w:sz w:val="15"/>
        </w:rPr>
        <w:t>Golden,</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L.</w:t>
      </w:r>
      <w:r>
        <w:rPr>
          <w:spacing w:val="-8"/>
          <w:w w:val="105"/>
          <w:sz w:val="15"/>
        </w:rPr>
        <w:t> </w:t>
      </w:r>
      <w:r>
        <w:rPr>
          <w:spacing w:val="-2"/>
          <w:w w:val="105"/>
          <w:sz w:val="15"/>
        </w:rPr>
        <w:t>Ditty.</w:t>
      </w:r>
      <w:r>
        <w:rPr>
          <w:spacing w:val="13"/>
          <w:w w:val="105"/>
          <w:sz w:val="15"/>
        </w:rPr>
        <w:t> </w:t>
      </w:r>
      <w:r>
        <w:rPr>
          <w:spacing w:val="-2"/>
          <w:w w:val="105"/>
          <w:sz w:val="15"/>
        </w:rPr>
        <w:t>The</w:t>
      </w:r>
      <w:r>
        <w:rPr>
          <w:spacing w:val="-8"/>
          <w:w w:val="105"/>
          <w:sz w:val="15"/>
        </w:rPr>
        <w:t> </w:t>
      </w:r>
      <w:r>
        <w:rPr>
          <w:spacing w:val="-2"/>
          <w:w w:val="105"/>
          <w:sz w:val="15"/>
        </w:rPr>
        <w:t>itty-bitty</w:t>
      </w:r>
      <w:r>
        <w:rPr>
          <w:spacing w:val="-8"/>
          <w:w w:val="105"/>
          <w:sz w:val="15"/>
        </w:rPr>
        <w:t> </w:t>
      </w:r>
      <w:r>
        <w:rPr>
          <w:spacing w:val="-2"/>
          <w:w w:val="105"/>
          <w:sz w:val="15"/>
        </w:rPr>
        <w:t>time</w:t>
      </w:r>
      <w:r>
        <w:rPr>
          <w:spacing w:val="-8"/>
          <w:w w:val="105"/>
          <w:sz w:val="15"/>
        </w:rPr>
        <w:t> </w:t>
      </w:r>
      <w:r>
        <w:rPr>
          <w:spacing w:val="-2"/>
          <w:w w:val="105"/>
          <w:sz w:val="15"/>
        </w:rPr>
        <w:t>machine</w:t>
      </w:r>
      <w:r>
        <w:rPr>
          <w:spacing w:val="-8"/>
          <w:w w:val="105"/>
          <w:sz w:val="15"/>
        </w:rPr>
        <w:t> </w:t>
      </w:r>
      <w:r>
        <w:rPr>
          <w:spacing w:val="-2"/>
          <w:w w:val="105"/>
          <w:sz w:val="15"/>
        </w:rPr>
        <w:t>genetics</w:t>
      </w:r>
      <w:r>
        <w:rPr>
          <w:spacing w:val="-8"/>
          <w:w w:val="105"/>
          <w:sz w:val="15"/>
        </w:rPr>
        <w:t> </w:t>
      </w:r>
      <w:r>
        <w:rPr>
          <w:spacing w:val="-2"/>
          <w:w w:val="105"/>
          <w:sz w:val="15"/>
        </w:rPr>
        <w:t>of</w:t>
      </w:r>
      <w:r>
        <w:rPr>
          <w:spacing w:val="-8"/>
          <w:w w:val="105"/>
          <w:sz w:val="15"/>
        </w:rPr>
        <w:t> </w:t>
      </w:r>
      <w:r>
        <w:rPr>
          <w:spacing w:val="-2"/>
          <w:w w:val="105"/>
          <w:sz w:val="15"/>
        </w:rPr>
        <w:t>the</w:t>
      </w:r>
      <w:r>
        <w:rPr>
          <w:spacing w:val="-8"/>
          <w:w w:val="105"/>
          <w:sz w:val="15"/>
        </w:rPr>
        <w:t> </w:t>
      </w:r>
      <w:r>
        <w:rPr>
          <w:spacing w:val="-2"/>
          <w:w w:val="105"/>
          <w:sz w:val="15"/>
        </w:rPr>
        <w:t>cyanobacterial </w:t>
      </w:r>
      <w:r>
        <w:rPr>
          <w:w w:val="105"/>
          <w:sz w:val="15"/>
        </w:rPr>
        <w:t>circadian clock. </w:t>
      </w:r>
      <w:r>
        <w:rPr>
          <w:i/>
          <w:w w:val="105"/>
          <w:sz w:val="15"/>
        </w:rPr>
        <w:t>Adv. Genet.</w:t>
      </w:r>
      <w:r>
        <w:rPr>
          <w:w w:val="105"/>
          <w:sz w:val="15"/>
        </w:rPr>
        <w:t>, 74:13–53, 2011.</w:t>
      </w:r>
    </w:p>
    <w:p>
      <w:pPr>
        <w:pStyle w:val="ListParagraph"/>
        <w:numPr>
          <w:ilvl w:val="0"/>
          <w:numId w:val="3"/>
        </w:numPr>
        <w:tabs>
          <w:tab w:pos="422" w:val="left" w:leader="none"/>
        </w:tabs>
        <w:spacing w:line="165" w:lineRule="auto" w:before="168" w:after="0"/>
        <w:ind w:left="422" w:right="220" w:hanging="314"/>
        <w:jc w:val="both"/>
        <w:rPr>
          <w:sz w:val="15"/>
        </w:rPr>
      </w:pPr>
      <w:r>
        <w:rPr>
          <w:w w:val="105"/>
          <w:sz w:val="15"/>
        </w:rPr>
        <w:t>M. Nakajima, K. Imai, H. Ito, T. Nishiwaki, Y. Murayama, H. Iwasaki, T. Oyama, and T. Kondo. Reconstitution</w:t>
      </w:r>
      <w:r>
        <w:rPr>
          <w:w w:val="105"/>
          <w:sz w:val="15"/>
        </w:rPr>
        <w:t> of</w:t>
      </w:r>
      <w:r>
        <w:rPr>
          <w:w w:val="105"/>
          <w:sz w:val="15"/>
        </w:rPr>
        <w:t> circadian</w:t>
      </w:r>
      <w:r>
        <w:rPr>
          <w:w w:val="105"/>
          <w:sz w:val="15"/>
        </w:rPr>
        <w:t> oscillation</w:t>
      </w:r>
      <w:r>
        <w:rPr>
          <w:w w:val="105"/>
          <w:sz w:val="15"/>
        </w:rPr>
        <w:t> of</w:t>
      </w:r>
      <w:r>
        <w:rPr>
          <w:w w:val="105"/>
          <w:sz w:val="15"/>
        </w:rPr>
        <w:t> cyanobacterial</w:t>
      </w:r>
      <w:r>
        <w:rPr>
          <w:w w:val="105"/>
          <w:sz w:val="15"/>
        </w:rPr>
        <w:t> KaiC</w:t>
      </w:r>
      <w:r>
        <w:rPr>
          <w:w w:val="105"/>
          <w:sz w:val="15"/>
        </w:rPr>
        <w:t> phosphorylation</w:t>
      </w:r>
      <w:r>
        <w:rPr>
          <w:w w:val="105"/>
          <w:sz w:val="15"/>
        </w:rPr>
        <w:t> in</w:t>
      </w:r>
      <w:r>
        <w:rPr>
          <w:w w:val="105"/>
          <w:sz w:val="15"/>
        </w:rPr>
        <w:t> vitro.</w:t>
      </w:r>
      <w:r>
        <w:rPr>
          <w:spacing w:val="40"/>
          <w:w w:val="105"/>
          <w:sz w:val="15"/>
        </w:rPr>
        <w:t> </w:t>
      </w:r>
      <w:r>
        <w:rPr>
          <w:i/>
          <w:w w:val="105"/>
          <w:sz w:val="15"/>
        </w:rPr>
        <w:t>Science</w:t>
      </w:r>
      <w:r>
        <w:rPr>
          <w:w w:val="105"/>
          <w:sz w:val="15"/>
        </w:rPr>
        <w:t>, 308(5720):414–415, Apr 2005.</w:t>
      </w:r>
    </w:p>
    <w:p>
      <w:pPr>
        <w:pStyle w:val="ListParagraph"/>
        <w:numPr>
          <w:ilvl w:val="0"/>
          <w:numId w:val="3"/>
        </w:numPr>
        <w:tabs>
          <w:tab w:pos="421" w:val="left" w:leader="none"/>
        </w:tabs>
        <w:spacing w:line="240" w:lineRule="auto" w:before="143" w:after="0"/>
        <w:ind w:left="421" w:right="0" w:hanging="313"/>
        <w:jc w:val="left"/>
        <w:rPr>
          <w:sz w:val="15"/>
        </w:rPr>
      </w:pPr>
      <w:r>
        <w:rPr>
          <w:w w:val="105"/>
          <w:sz w:val="15"/>
        </w:rPr>
        <w:t>Systems</w:t>
      </w:r>
      <w:r>
        <w:rPr>
          <w:spacing w:val="-14"/>
          <w:w w:val="105"/>
          <w:sz w:val="15"/>
        </w:rPr>
        <w:t> </w:t>
      </w:r>
      <w:r>
        <w:rPr>
          <w:w w:val="105"/>
          <w:sz w:val="15"/>
        </w:rPr>
        <w:t>Biology</w:t>
      </w:r>
      <w:r>
        <w:rPr>
          <w:spacing w:val="-14"/>
          <w:w w:val="105"/>
          <w:sz w:val="15"/>
        </w:rPr>
        <w:t> </w:t>
      </w:r>
      <w:r>
        <w:rPr>
          <w:w w:val="105"/>
          <w:sz w:val="15"/>
        </w:rPr>
        <w:t>Software</w:t>
      </w:r>
      <w:r>
        <w:rPr>
          <w:spacing w:val="-14"/>
          <w:w w:val="105"/>
          <w:sz w:val="15"/>
        </w:rPr>
        <w:t> </w:t>
      </w:r>
      <w:r>
        <w:rPr>
          <w:w w:val="105"/>
          <w:sz w:val="15"/>
        </w:rPr>
        <w:t>Infrastructure</w:t>
      </w:r>
      <w:r>
        <w:rPr>
          <w:spacing w:val="-14"/>
          <w:w w:val="105"/>
          <w:sz w:val="15"/>
        </w:rPr>
        <w:t> </w:t>
      </w:r>
      <w:r>
        <w:rPr>
          <w:w w:val="105"/>
          <w:sz w:val="15"/>
        </w:rPr>
        <w:t>Home</w:t>
      </w:r>
      <w:r>
        <w:rPr>
          <w:spacing w:val="-14"/>
          <w:w w:val="105"/>
          <w:sz w:val="15"/>
        </w:rPr>
        <w:t> </w:t>
      </w:r>
      <w:r>
        <w:rPr>
          <w:w w:val="105"/>
          <w:sz w:val="15"/>
        </w:rPr>
        <w:t>Page.</w:t>
      </w:r>
      <w:r>
        <w:rPr>
          <w:spacing w:val="-1"/>
          <w:w w:val="105"/>
          <w:sz w:val="15"/>
        </w:rPr>
        <w:t> </w:t>
      </w:r>
      <w:hyperlink r:id="rId50">
        <w:r>
          <w:rPr>
            <w:rFonts w:ascii="MathJax_Typewriter"/>
            <w:color w:val="0080AC"/>
            <w:spacing w:val="-2"/>
            <w:w w:val="105"/>
            <w:sz w:val="15"/>
          </w:rPr>
          <w:t>www.sbsi.ed.ac.uk</w:t>
        </w:r>
      </w:hyperlink>
      <w:r>
        <w:rPr>
          <w:spacing w:val="-2"/>
          <w:w w:val="105"/>
          <w:sz w:val="15"/>
        </w:rPr>
        <w:t>.</w:t>
      </w:r>
    </w:p>
    <w:p>
      <w:pPr>
        <w:pStyle w:val="ListParagraph"/>
        <w:numPr>
          <w:ilvl w:val="0"/>
          <w:numId w:val="3"/>
        </w:numPr>
        <w:tabs>
          <w:tab w:pos="422" w:val="left" w:leader="none"/>
        </w:tabs>
        <w:spacing w:line="196" w:lineRule="auto" w:before="159" w:after="0"/>
        <w:ind w:left="422" w:right="220" w:hanging="314"/>
        <w:jc w:val="both"/>
        <w:rPr>
          <w:sz w:val="15"/>
        </w:rPr>
      </w:pPr>
      <w:r>
        <w:rPr>
          <w:w w:val="105"/>
          <w:sz w:val="15"/>
        </w:rPr>
        <w:t>J.</w:t>
      </w:r>
      <w:r>
        <w:rPr>
          <w:spacing w:val="-13"/>
          <w:w w:val="105"/>
          <w:sz w:val="15"/>
        </w:rPr>
        <w:t> </w:t>
      </w:r>
      <w:r>
        <w:rPr>
          <w:w w:val="105"/>
          <w:sz w:val="15"/>
        </w:rPr>
        <w:t>S.</w:t>
      </w:r>
      <w:r>
        <w:rPr>
          <w:spacing w:val="-13"/>
          <w:w w:val="105"/>
          <w:sz w:val="15"/>
        </w:rPr>
        <w:t> </w:t>
      </w:r>
      <w:r>
        <w:rPr>
          <w:w w:val="105"/>
          <w:sz w:val="15"/>
        </w:rPr>
        <w:t>van</w:t>
      </w:r>
      <w:r>
        <w:rPr>
          <w:spacing w:val="-13"/>
          <w:w w:val="105"/>
          <w:sz w:val="15"/>
        </w:rPr>
        <w:t> </w:t>
      </w:r>
      <w:r>
        <w:rPr>
          <w:w w:val="105"/>
          <w:sz w:val="15"/>
        </w:rPr>
        <w:t>Zon,</w:t>
      </w:r>
      <w:r>
        <w:rPr>
          <w:spacing w:val="-13"/>
          <w:w w:val="105"/>
          <w:sz w:val="15"/>
        </w:rPr>
        <w:t> </w:t>
      </w:r>
      <w:r>
        <w:rPr>
          <w:w w:val="105"/>
          <w:sz w:val="15"/>
        </w:rPr>
        <w:t>D.</w:t>
      </w:r>
      <w:r>
        <w:rPr>
          <w:spacing w:val="-13"/>
          <w:w w:val="105"/>
          <w:sz w:val="15"/>
        </w:rPr>
        <w:t> </w:t>
      </w:r>
      <w:r>
        <w:rPr>
          <w:w w:val="105"/>
          <w:sz w:val="15"/>
        </w:rPr>
        <w:t>K.</w:t>
      </w:r>
      <w:r>
        <w:rPr>
          <w:spacing w:val="-13"/>
          <w:w w:val="105"/>
          <w:sz w:val="15"/>
        </w:rPr>
        <w:t> </w:t>
      </w:r>
      <w:r>
        <w:rPr>
          <w:w w:val="105"/>
          <w:sz w:val="15"/>
        </w:rPr>
        <w:t>Lubensky,</w:t>
      </w:r>
      <w:r>
        <w:rPr>
          <w:spacing w:val="-13"/>
          <w:w w:val="105"/>
          <w:sz w:val="15"/>
        </w:rPr>
        <w:t> </w:t>
      </w:r>
      <w:r>
        <w:rPr>
          <w:w w:val="105"/>
          <w:sz w:val="15"/>
        </w:rPr>
        <w:t>P.</w:t>
      </w:r>
      <w:r>
        <w:rPr>
          <w:spacing w:val="-13"/>
          <w:w w:val="105"/>
          <w:sz w:val="15"/>
        </w:rPr>
        <w:t> </w:t>
      </w:r>
      <w:r>
        <w:rPr>
          <w:w w:val="105"/>
          <w:sz w:val="15"/>
        </w:rPr>
        <w:t>R.</w:t>
      </w:r>
      <w:r>
        <w:rPr>
          <w:spacing w:val="-13"/>
          <w:w w:val="105"/>
          <w:sz w:val="15"/>
        </w:rPr>
        <w:t> </w:t>
      </w:r>
      <w:r>
        <w:rPr>
          <w:w w:val="105"/>
          <w:sz w:val="15"/>
        </w:rPr>
        <w:t>H.</w:t>
      </w:r>
      <w:r>
        <w:rPr>
          <w:spacing w:val="-13"/>
          <w:w w:val="105"/>
          <w:sz w:val="15"/>
        </w:rPr>
        <w:t> </w:t>
      </w:r>
      <w:r>
        <w:rPr>
          <w:w w:val="105"/>
          <w:sz w:val="15"/>
        </w:rPr>
        <w:t>Altena,</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R.</w:t>
      </w:r>
      <w:r>
        <w:rPr>
          <w:spacing w:val="-13"/>
          <w:w w:val="105"/>
          <w:sz w:val="15"/>
        </w:rPr>
        <w:t> </w:t>
      </w:r>
      <w:r>
        <w:rPr>
          <w:w w:val="105"/>
          <w:sz w:val="15"/>
        </w:rPr>
        <w:t>ten</w:t>
      </w:r>
      <w:r>
        <w:rPr>
          <w:spacing w:val="-13"/>
          <w:w w:val="105"/>
          <w:sz w:val="15"/>
        </w:rPr>
        <w:t> </w:t>
      </w:r>
      <w:r>
        <w:rPr>
          <w:w w:val="105"/>
          <w:sz w:val="15"/>
        </w:rPr>
        <w:t>Wolde.</w:t>
      </w:r>
      <w:r>
        <w:rPr>
          <w:spacing w:val="2"/>
          <w:w w:val="105"/>
          <w:sz w:val="15"/>
        </w:rPr>
        <w:t> </w:t>
      </w:r>
      <w:r>
        <w:rPr>
          <w:w w:val="105"/>
          <w:sz w:val="15"/>
        </w:rPr>
        <w:t>An</w:t>
      </w:r>
      <w:r>
        <w:rPr>
          <w:spacing w:val="-13"/>
          <w:w w:val="105"/>
          <w:sz w:val="15"/>
        </w:rPr>
        <w:t> </w:t>
      </w:r>
      <w:r>
        <w:rPr>
          <w:w w:val="105"/>
          <w:sz w:val="15"/>
        </w:rPr>
        <w:t>allosteric</w:t>
      </w:r>
      <w:r>
        <w:rPr>
          <w:spacing w:val="-13"/>
          <w:w w:val="105"/>
          <w:sz w:val="15"/>
        </w:rPr>
        <w:t> </w:t>
      </w:r>
      <w:r>
        <w:rPr>
          <w:w w:val="105"/>
          <w:sz w:val="15"/>
        </w:rPr>
        <w:t>model</w:t>
      </w:r>
      <w:r>
        <w:rPr>
          <w:spacing w:val="-13"/>
          <w:w w:val="105"/>
          <w:sz w:val="15"/>
        </w:rPr>
        <w:t> </w:t>
      </w:r>
      <w:r>
        <w:rPr>
          <w:w w:val="105"/>
          <w:sz w:val="15"/>
        </w:rPr>
        <w:t>of</w:t>
      </w:r>
      <w:r>
        <w:rPr>
          <w:spacing w:val="-13"/>
          <w:w w:val="105"/>
          <w:sz w:val="15"/>
        </w:rPr>
        <w:t> </w:t>
      </w:r>
      <w:r>
        <w:rPr>
          <w:w w:val="105"/>
          <w:sz w:val="15"/>
        </w:rPr>
        <w:t>circadian KaiC</w:t>
      </w:r>
      <w:r>
        <w:rPr>
          <w:spacing w:val="-5"/>
          <w:w w:val="105"/>
          <w:sz w:val="15"/>
        </w:rPr>
        <w:t> </w:t>
      </w:r>
      <w:r>
        <w:rPr>
          <w:w w:val="105"/>
          <w:sz w:val="15"/>
        </w:rPr>
        <w:t>phosphorylation.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National</w:t>
      </w:r>
      <w:r>
        <w:rPr>
          <w:i/>
          <w:spacing w:val="-6"/>
          <w:w w:val="105"/>
          <w:sz w:val="15"/>
        </w:rPr>
        <w:t> </w:t>
      </w:r>
      <w:r>
        <w:rPr>
          <w:i/>
          <w:w w:val="105"/>
          <w:sz w:val="15"/>
        </w:rPr>
        <w:t>Academy</w:t>
      </w:r>
      <w:r>
        <w:rPr>
          <w:i/>
          <w:spacing w:val="-6"/>
          <w:w w:val="105"/>
          <w:sz w:val="15"/>
        </w:rPr>
        <w:t> </w:t>
      </w:r>
      <w:r>
        <w:rPr>
          <w:i/>
          <w:w w:val="105"/>
          <w:sz w:val="15"/>
        </w:rPr>
        <w:t>of</w:t>
      </w:r>
      <w:r>
        <w:rPr>
          <w:i/>
          <w:spacing w:val="-6"/>
          <w:w w:val="105"/>
          <w:sz w:val="15"/>
        </w:rPr>
        <w:t> </w:t>
      </w:r>
      <w:r>
        <w:rPr>
          <w:i/>
          <w:w w:val="105"/>
          <w:sz w:val="15"/>
        </w:rPr>
        <w:t>Sciences</w:t>
      </w:r>
      <w:r>
        <w:rPr>
          <w:w w:val="105"/>
          <w:sz w:val="15"/>
        </w:rPr>
        <w:t>,</w:t>
      </w:r>
      <w:r>
        <w:rPr>
          <w:spacing w:val="-5"/>
          <w:w w:val="105"/>
          <w:sz w:val="15"/>
        </w:rPr>
        <w:t> </w:t>
      </w:r>
      <w:r>
        <w:rPr>
          <w:w w:val="105"/>
          <w:sz w:val="15"/>
        </w:rPr>
        <w:t>104(18):7420–7425,</w:t>
      </w:r>
      <w:r>
        <w:rPr>
          <w:spacing w:val="-5"/>
          <w:w w:val="105"/>
          <w:sz w:val="15"/>
        </w:rPr>
        <w:t> </w:t>
      </w:r>
      <w:r>
        <w:rPr>
          <w:w w:val="105"/>
          <w:sz w:val="15"/>
        </w:rPr>
        <w:t>2007.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M Sans 10">
    <w:altName w:val="LM Sans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542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726105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55936">
              <wp:simplePos x="0" y="0"/>
              <wp:positionH relativeFrom="page">
                <wp:posOffset>1192095</wp:posOffset>
              </wp:positionH>
              <wp:positionV relativeFrom="page">
                <wp:posOffset>545927</wp:posOffset>
              </wp:positionV>
              <wp:extent cx="34836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43–60</w:t>
                          </w:r>
                        </w:p>
                      </w:txbxContent>
                    </wps:txbx>
                    <wps:bodyPr wrap="square" lIns="0" tIns="0" rIns="0" bIns="0" rtlCol="0">
                      <a:noAutofit/>
                    </wps:bodyPr>
                  </wps:wsp>
                </a:graphicData>
              </a:graphic>
            </wp:anchor>
          </w:drawing>
        </mc:Choice>
        <mc:Fallback>
          <w:pict>
            <v:shape style="position:absolute;margin-left:93.865799pt;margin-top:42.986404pt;width:274.3pt;height:10.8pt;mso-position-horizontal-relative:page;mso-position-vertical-relative:page;z-index:-17260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43–60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56448">
              <wp:simplePos x="0" y="0"/>
              <wp:positionH relativeFrom="page">
                <wp:posOffset>1264094</wp:posOffset>
              </wp:positionH>
              <wp:positionV relativeFrom="page">
                <wp:posOffset>545927</wp:posOffset>
              </wp:positionV>
              <wp:extent cx="34836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36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43–60</w:t>
                          </w:r>
                        </w:p>
                      </w:txbxContent>
                    </wps:txbx>
                    <wps:bodyPr wrap="square" lIns="0" tIns="0" rIns="0" bIns="0" rtlCol="0">
                      <a:noAutofit/>
                    </wps:bodyPr>
                  </wps:wsp>
                </a:graphicData>
              </a:graphic>
            </wp:anchor>
          </w:drawing>
        </mc:Choice>
        <mc:Fallback>
          <w:pict>
            <v:shape style="position:absolute;margin-left:99.535004pt;margin-top:42.986404pt;width:274.3pt;height:10.8pt;mso-position-horizontal-relative:page;mso-position-vertical-relative:page;z-index:-172600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43–60</w:t>
                    </w:r>
                  </w:p>
                </w:txbxContent>
              </v:textbox>
              <w10:wrap type="none"/>
            </v:shape>
          </w:pict>
        </mc:Fallback>
      </mc:AlternateContent>
    </w:r>
    <w:r>
      <w:rPr/>
      <mc:AlternateContent>
        <mc:Choice Requires="wps">
          <w:drawing>
            <wp:anchor distT="0" distB="0" distL="0" distR="0" allowOverlap="1" layoutInCell="1" locked="0" behindDoc="1" simplePos="0" relativeHeight="48605696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725952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223"/>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1629" w:hanging="223"/>
      </w:pPr>
      <w:rPr>
        <w:rFonts w:hint="default"/>
        <w:lang w:val="en-US" w:eastAsia="en-US" w:bidi="ar-SA"/>
      </w:rPr>
    </w:lvl>
    <w:lvl w:ilvl="4">
      <w:start w:val="0"/>
      <w:numFmt w:val="bullet"/>
      <w:lvlText w:val="•"/>
      <w:lvlJc w:val="left"/>
      <w:pPr>
        <w:ind w:left="2538" w:hanging="223"/>
      </w:pPr>
      <w:rPr>
        <w:rFonts w:hint="default"/>
        <w:lang w:val="en-US" w:eastAsia="en-US" w:bidi="ar-SA"/>
      </w:rPr>
    </w:lvl>
    <w:lvl w:ilvl="5">
      <w:start w:val="0"/>
      <w:numFmt w:val="bullet"/>
      <w:lvlText w:val="•"/>
      <w:lvlJc w:val="left"/>
      <w:pPr>
        <w:ind w:left="3447" w:hanging="223"/>
      </w:pPr>
      <w:rPr>
        <w:rFonts w:hint="default"/>
        <w:lang w:val="en-US" w:eastAsia="en-US" w:bidi="ar-SA"/>
      </w:rPr>
    </w:lvl>
    <w:lvl w:ilvl="6">
      <w:start w:val="0"/>
      <w:numFmt w:val="bullet"/>
      <w:lvlText w:val="•"/>
      <w:lvlJc w:val="left"/>
      <w:pPr>
        <w:ind w:left="4357" w:hanging="223"/>
      </w:pPr>
      <w:rPr>
        <w:rFonts w:hint="default"/>
        <w:lang w:val="en-US" w:eastAsia="en-US" w:bidi="ar-SA"/>
      </w:rPr>
    </w:lvl>
    <w:lvl w:ilvl="7">
      <w:start w:val="0"/>
      <w:numFmt w:val="bullet"/>
      <w:lvlText w:val="•"/>
      <w:lvlJc w:val="left"/>
      <w:pPr>
        <w:ind w:left="5266" w:hanging="223"/>
      </w:pPr>
      <w:rPr>
        <w:rFonts w:hint="default"/>
        <w:lang w:val="en-US" w:eastAsia="en-US" w:bidi="ar-SA"/>
      </w:rPr>
    </w:lvl>
    <w:lvl w:ilvl="8">
      <w:start w:val="0"/>
      <w:numFmt w:val="bullet"/>
      <w:lvlText w:val="•"/>
      <w:lvlJc w:val="left"/>
      <w:pPr>
        <w:ind w:left="6175" w:hanging="22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58" w:right="5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7"/>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5"/>
      <w:ind w:left="10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04" TargetMode="External"/><Relationship Id="rId10" Type="http://schemas.openxmlformats.org/officeDocument/2006/relationships/hyperlink" Target="http://www.elsevier.com/locate/entcs" TargetMode="External"/><Relationship Id="rId11" Type="http://schemas.openxmlformats.org/officeDocument/2006/relationships/hyperlink" Target="mailto:C.Banks@ed.ac.uk" TargetMode="External"/><Relationship Id="rId12" Type="http://schemas.openxmlformats.org/officeDocument/2006/relationships/hyperlink" Target="mailto:a.d.clark@ed.ac.uk" TargetMode="External"/><Relationship Id="rId13" Type="http://schemas.openxmlformats.org/officeDocument/2006/relationships/hyperlink" Target="mailto:ageorgou@staffmail.ed.ac.uk" TargetMode="External"/><Relationship Id="rId14" Type="http://schemas.openxmlformats.org/officeDocument/2006/relationships/hyperlink" Target="mailto:stg@staffmail.ed.ac.uk" TargetMode="External"/><Relationship Id="rId15" Type="http://schemas.openxmlformats.org/officeDocument/2006/relationships/hyperlink" Target="mailto:Jane.Hillston@ed.ac.uk" TargetMode="External"/><Relationship Id="rId16" Type="http://schemas.openxmlformats.org/officeDocument/2006/relationships/hyperlink" Target="mailto:d.milios@sms.ed.ac.uk" TargetMode="External"/><Relationship Id="rId17" Type="http://schemas.openxmlformats.org/officeDocument/2006/relationships/hyperlink" Target="mailto:Ian.Stark@ed.ac.uk" TargetMode="External"/><Relationship Id="rId18" Type="http://schemas.openxmlformats.org/officeDocument/2006/relationships/hyperlink" Target="http://creativecommons.org/licenses/by-nc-nd/3.0/"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yperlink" Target="mailto:r@1.0" TargetMode="External"/><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hyperlink" Target="http://banks.ac/software/" TargetMode="External"/><Relationship Id="rId48" Type="http://schemas.openxmlformats.org/officeDocument/2006/relationships/hyperlink" Target="http://www.biopepa.org/" TargetMode="External"/><Relationship Id="rId49" Type="http://schemas.openxmlformats.org/officeDocument/2006/relationships/hyperlink" Target="http://dx.doi.org/10.1038/npre.2008.2715.1" TargetMode="External"/><Relationship Id="rId50" Type="http://schemas.openxmlformats.org/officeDocument/2006/relationships/hyperlink" Target="http://www.sbsi.ed.ac.uk/"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Banks</dc:creator>
  <cp:keywords>Circadian; ODE; stochastic; temporal logic; Bio-PEPA; Continuous Pi</cp:keywords>
  <dc:subject>Electronic Notes in Theoretical Computer Science, 296 (2013) 43–60. 10.1016/j.entcs.2013.07.004</dc:subject>
  <dc:title>Stochastic Modelling of the Kai-based Circadian Clock</dc:title>
  <dcterms:created xsi:type="dcterms:W3CDTF">2023-12-12T06:10:14Z</dcterms:created>
  <dcterms:modified xsi:type="dcterms:W3CDTF">2023-12-12T06:10:14Z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10.1016/j.entcs.2013.07.004</vt:lpwstr>
  </property>
  <property fmtid="{D5CDD505-2E9C-101B-9397-08002B2CF9AE}" pid="8" name="robots">
    <vt:lpwstr>noindex</vt:lpwstr>
  </property>
</Properties>
</file>